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99B" w:rsidRPr="004E4914" w:rsidRDefault="009E099B" w:rsidP="009E099B">
      <w:pPr>
        <w:pStyle w:val="GvdeMetni"/>
        <w:spacing w:before="4"/>
        <w:rPr>
          <w:sz w:val="17"/>
        </w:rPr>
      </w:pPr>
    </w:p>
    <w:p w:rsidR="009E099B" w:rsidRPr="003844BD" w:rsidRDefault="009E099B" w:rsidP="009E099B">
      <w:pPr>
        <w:jc w:val="center"/>
        <w:rPr>
          <w:noProof/>
          <w:color w:val="5B9BD5" w:themeColor="accent1"/>
          <w:sz w:val="40"/>
          <w:szCs w:val="40"/>
        </w:rPr>
      </w:pPr>
      <w:r w:rsidRPr="003844BD">
        <w:rPr>
          <w:noProof/>
          <w:color w:val="5B9BD5" w:themeColor="accent1"/>
          <w:sz w:val="40"/>
          <w:szCs w:val="40"/>
        </w:rPr>
        <w:t>AKSARAY VALİLİĞİ</w:t>
      </w:r>
    </w:p>
    <w:p w:rsidR="009E099B" w:rsidRPr="003844BD" w:rsidRDefault="009E099B" w:rsidP="009E099B">
      <w:pPr>
        <w:jc w:val="center"/>
        <w:rPr>
          <w:noProof/>
          <w:color w:val="5B9BD5" w:themeColor="accent1"/>
          <w:sz w:val="40"/>
          <w:szCs w:val="40"/>
        </w:rPr>
      </w:pPr>
      <w:r w:rsidRPr="003844BD">
        <w:rPr>
          <w:noProof/>
          <w:color w:val="5B9BD5" w:themeColor="accent1"/>
          <w:sz w:val="40"/>
          <w:szCs w:val="40"/>
        </w:rPr>
        <w:t>YENİMAHALLE ORTAOKULU MÜDÜRLÜĞÜ</w:t>
      </w:r>
    </w:p>
    <w:p w:rsidR="009E099B" w:rsidRPr="003844BD" w:rsidRDefault="009E099B" w:rsidP="009E099B">
      <w:pPr>
        <w:jc w:val="center"/>
        <w:rPr>
          <w:noProof/>
          <w:sz w:val="40"/>
          <w:szCs w:val="40"/>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r w:rsidRPr="004E4914">
        <w:rPr>
          <w:noProof/>
          <w:lang w:eastAsia="tr-TR"/>
        </w:rPr>
        <w:drawing>
          <wp:inline distT="0" distB="0" distL="0" distR="0">
            <wp:extent cx="6964680" cy="49682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964680" cy="4968240"/>
                    </a:xfrm>
                    <a:prstGeom prst="rect">
                      <a:avLst/>
                    </a:prstGeom>
                  </pic:spPr>
                </pic:pic>
              </a:graphicData>
            </a:graphic>
          </wp:inline>
        </w:drawing>
      </w: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4E4914" w:rsidRDefault="009E099B" w:rsidP="009E099B">
      <w:pPr>
        <w:rPr>
          <w:noProof/>
        </w:rPr>
      </w:pPr>
    </w:p>
    <w:p w:rsidR="009E099B" w:rsidRPr="004E4914" w:rsidRDefault="009E099B" w:rsidP="009E099B">
      <w:pPr>
        <w:jc w:val="center"/>
        <w:rPr>
          <w:noProof/>
        </w:rPr>
      </w:pPr>
    </w:p>
    <w:p w:rsidR="009E099B" w:rsidRPr="004E4914" w:rsidRDefault="009E099B" w:rsidP="009E099B">
      <w:pPr>
        <w:jc w:val="center"/>
        <w:rPr>
          <w:noProof/>
        </w:rPr>
      </w:pPr>
    </w:p>
    <w:p w:rsidR="009E099B" w:rsidRPr="003844BD" w:rsidRDefault="009E099B" w:rsidP="009E099B">
      <w:pPr>
        <w:jc w:val="center"/>
        <w:rPr>
          <w:noProof/>
          <w:color w:val="5B9BD5" w:themeColor="accent1"/>
          <w:sz w:val="32"/>
          <w:szCs w:val="32"/>
        </w:rPr>
      </w:pPr>
      <w:r w:rsidRPr="003844BD">
        <w:rPr>
          <w:noProof/>
          <w:color w:val="5B9BD5" w:themeColor="accent1"/>
          <w:sz w:val="32"/>
          <w:szCs w:val="32"/>
        </w:rPr>
        <w:t>2024-2028</w:t>
      </w:r>
    </w:p>
    <w:p w:rsidR="009E099B" w:rsidRPr="003844BD" w:rsidRDefault="009E099B" w:rsidP="009E099B">
      <w:pPr>
        <w:jc w:val="center"/>
        <w:rPr>
          <w:noProof/>
          <w:color w:val="5B9BD5" w:themeColor="accent1"/>
          <w:sz w:val="32"/>
          <w:szCs w:val="32"/>
        </w:rPr>
      </w:pPr>
      <w:r w:rsidRPr="003844BD">
        <w:rPr>
          <w:noProof/>
          <w:color w:val="5B9BD5" w:themeColor="accent1"/>
          <w:sz w:val="32"/>
          <w:szCs w:val="32"/>
        </w:rPr>
        <w:t>STRATEJİK PLANI</w:t>
      </w:r>
    </w:p>
    <w:p w:rsidR="00B941D1" w:rsidRDefault="00B941D1" w:rsidP="009E099B">
      <w:pPr>
        <w:rPr>
          <w:sz w:val="17"/>
        </w:rPr>
      </w:pPr>
    </w:p>
    <w:p w:rsidR="00B941D1" w:rsidRPr="00B941D1" w:rsidRDefault="00B941D1" w:rsidP="00B941D1">
      <w:pPr>
        <w:rPr>
          <w:sz w:val="17"/>
        </w:rPr>
      </w:pPr>
    </w:p>
    <w:p w:rsidR="00B941D1" w:rsidRPr="00B941D1" w:rsidRDefault="00B941D1" w:rsidP="00B941D1">
      <w:pPr>
        <w:rPr>
          <w:sz w:val="17"/>
        </w:rPr>
      </w:pPr>
    </w:p>
    <w:p w:rsidR="00B941D1" w:rsidRPr="00B941D1" w:rsidRDefault="00B941D1" w:rsidP="00B941D1">
      <w:pPr>
        <w:rPr>
          <w:sz w:val="17"/>
        </w:rPr>
      </w:pPr>
    </w:p>
    <w:p w:rsidR="009E099B" w:rsidRPr="00B941D1" w:rsidRDefault="00B941D1" w:rsidP="00B941D1">
      <w:pPr>
        <w:tabs>
          <w:tab w:val="center" w:pos="5216"/>
        </w:tabs>
        <w:rPr>
          <w:sz w:val="17"/>
        </w:rPr>
        <w:sectPr w:rsidR="009E099B" w:rsidRPr="00B941D1" w:rsidSect="00D93412">
          <w:pgSz w:w="11910" w:h="16840"/>
          <w:pgMar w:top="1580" w:right="837" w:bottom="280" w:left="640" w:header="708" w:footer="708" w:gutter="0"/>
          <w:pgNumType w:start="0"/>
          <w:cols w:space="708"/>
        </w:sectPr>
      </w:pPr>
      <w:r>
        <w:rPr>
          <w:sz w:val="17"/>
        </w:rPr>
        <w:tab/>
      </w:r>
    </w:p>
    <w:p w:rsidR="009E099B" w:rsidRPr="003844BD" w:rsidRDefault="009E099B" w:rsidP="009E099B">
      <w:pPr>
        <w:jc w:val="center"/>
        <w:rPr>
          <w:rFonts w:ascii="Palatino Linotype" w:hAnsi="Palatino Linotype"/>
          <w:b/>
          <w:color w:val="5B9BD5" w:themeColor="accent1"/>
          <w:spacing w:val="1"/>
        </w:rPr>
      </w:pPr>
      <w:r w:rsidRPr="003844BD">
        <w:rPr>
          <w:rFonts w:ascii="Palatino Linotype" w:hAnsi="Palatino Linotype"/>
          <w:b/>
          <w:color w:val="5B9BD5" w:themeColor="accent1"/>
        </w:rPr>
        <w:lastRenderedPageBreak/>
        <w:t>T.C</w:t>
      </w:r>
      <w:r w:rsidRPr="003844BD">
        <w:rPr>
          <w:rFonts w:ascii="Palatino Linotype" w:hAnsi="Palatino Linotype"/>
          <w:b/>
          <w:color w:val="5B9BD5" w:themeColor="accent1"/>
          <w:spacing w:val="1"/>
        </w:rPr>
        <w:t xml:space="preserve"> </w:t>
      </w:r>
    </w:p>
    <w:p w:rsidR="009E099B" w:rsidRPr="003844BD" w:rsidRDefault="009E099B" w:rsidP="009E099B">
      <w:pPr>
        <w:jc w:val="center"/>
        <w:rPr>
          <w:b/>
          <w:noProof/>
          <w:color w:val="5B9BD5" w:themeColor="accent1"/>
        </w:rPr>
      </w:pPr>
      <w:r w:rsidRPr="003844BD">
        <w:rPr>
          <w:b/>
          <w:noProof/>
          <w:color w:val="5B9BD5" w:themeColor="accent1"/>
        </w:rPr>
        <w:t>AKSARAY VALİLİĞİ</w:t>
      </w:r>
    </w:p>
    <w:p w:rsidR="009E099B" w:rsidRPr="003844BD" w:rsidRDefault="009E099B" w:rsidP="009E099B">
      <w:pPr>
        <w:jc w:val="center"/>
        <w:rPr>
          <w:b/>
          <w:noProof/>
          <w:color w:val="5B9BD5" w:themeColor="accent1"/>
        </w:rPr>
      </w:pPr>
      <w:r w:rsidRPr="003844BD">
        <w:rPr>
          <w:b/>
          <w:noProof/>
          <w:color w:val="5B9BD5" w:themeColor="accent1"/>
        </w:rPr>
        <w:t>YENİMAHALLE ORTAOKULU MÜDÜRLÜĞÜ</w:t>
      </w:r>
    </w:p>
    <w:p w:rsidR="009E099B" w:rsidRPr="004E4914" w:rsidRDefault="009E099B" w:rsidP="009E099B">
      <w:pPr>
        <w:pStyle w:val="Balk1"/>
        <w:spacing w:before="95" w:line="386" w:lineRule="auto"/>
        <w:ind w:left="3858" w:right="4077" w:firstLine="1046"/>
        <w:rPr>
          <w:rFonts w:ascii="Palatino Linotype"/>
          <w:b w:val="0"/>
          <w:sz w:val="20"/>
        </w:rPr>
      </w:pPr>
    </w:p>
    <w:p w:rsidR="00B941D1" w:rsidRDefault="009E099B" w:rsidP="009E099B">
      <w:r w:rsidRPr="004E4914">
        <w:rPr>
          <w:noProof/>
          <w:lang w:eastAsia="tr-TR"/>
        </w:rPr>
        <w:t xml:space="preserve">      </w:t>
      </w:r>
      <w:r w:rsidRPr="004E4914">
        <w:rPr>
          <w:noProof/>
          <w:lang w:eastAsia="tr-TR"/>
        </w:rPr>
        <w:drawing>
          <wp:inline distT="0" distB="0" distL="0" distR="0">
            <wp:extent cx="6537325" cy="490664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7325" cy="4906645"/>
                    </a:xfrm>
                    <a:prstGeom prst="rect">
                      <a:avLst/>
                    </a:prstGeom>
                    <a:noFill/>
                    <a:ln>
                      <a:noFill/>
                    </a:ln>
                  </pic:spPr>
                </pic:pic>
              </a:graphicData>
            </a:graphic>
          </wp:inline>
        </w:drawing>
      </w:r>
    </w:p>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Default="00B941D1" w:rsidP="00B941D1"/>
    <w:p w:rsidR="00326721" w:rsidRDefault="00326721" w:rsidP="00B941D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Pr="00326721" w:rsidRDefault="00326721" w:rsidP="00326721"/>
    <w:p w:rsidR="00326721" w:rsidRDefault="00326721" w:rsidP="00326721"/>
    <w:p w:rsidR="00326721" w:rsidRDefault="00326721" w:rsidP="00326721"/>
    <w:p w:rsidR="009E099B" w:rsidRPr="004E4914" w:rsidRDefault="00214413" w:rsidP="009E099B">
      <w:pPr>
        <w:pStyle w:val="GvdeMetni"/>
        <w:rPr>
          <w:rFonts w:ascii="Palatino Linotype"/>
          <w:b/>
          <w:sz w:val="20"/>
        </w:rPr>
      </w:pPr>
      <w:r w:rsidRPr="00214413">
        <w:rPr>
          <w:noProof/>
          <w:lang w:eastAsia="tr-TR"/>
        </w:rPr>
        <w:pict>
          <v:group id="Group 162" o:spid="_x0000_s1026" style="position:absolute;margin-left:27.4pt;margin-top:46.45pt;width:511.85pt;height:416.25pt;z-index:-251656192;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uebgAAAACgEAAA8AAABkcnMvZG93bnJldi54bWxMj8FOwzAQ&#10;RO9I/IO1SNyok9JAG+JUVQWcKiRaJMRtG2+TqPE6it0k/XucExx3ZjTzNluPphE9da62rCCeRSCI&#10;C6trLhV8Hd4eliCcR9bYWCYFV3Kwzm9vMky1HfiT+r0vRShhl6KCyvs2ldIVFRl0M9sSB+9kO4M+&#10;nF0pdYdDKDeNnEfRkzRYc1iosKVtRcV5fzEK3gccNo/xa787n7bXn0Py8b2LSan7u3HzAsLT6P/C&#10;MOEHdMgD09FeWDvRKEgWgdwrWM1XICY/el4mII6TkixA5pn8/0L+CwAA//8DAFBLAwQKAAAAAAAA&#10;ACEAMjwAqzkFAAA5BQAAFAAAAGRycy9tZWRpYS9pbWFnZTEucG5niVBORw0KGgoAAAANSUhEUgAA&#10;AKoAAACKCAYAAAA62tG0AAAABmJLR0QA/wD/AP+gvaeTAAAACXBIWXMAAA7EAAAOxAGVKw4b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PYTMD8W+xgAFvsYABQAAABkcnMvbWVkaWEvaW1hZ2UyLnBu&#10;Z4lQTkcNChoKAAAADUlIRFIAAATfAAAD4AgGAAAAAuTaSwAAAAZiS0dEAP8A/wD/oL2nkwAAAAlw&#10;SFlzAAAOxAAADsQBlSsOGwAAIABJREFUeJzsvd2SJDmPHXgAku4RkdX9jWZWJtloZGNjq33/N1t9&#10;3V2ZEe4kgb0AQNKjSnd7MSNVtGVXVWakhzt/gIODA5BUFb9ev17/f7z++z/8m+bM6NLRWkNrDaoK&#10;IgBQ/ztBeoOqYNs2MDMAoPcOEUFKCTlnpJTAzPjjjz+QS8bH4wPMjPM8QXZB9N6hqhARAIrb7TZ+&#10;Fp/VWoOIjK9935FzvnxmvEQEZ61QJRAltC4gIpRSkFLC8/kEM/9wLRFB7x2lFDyfTygUKSWoKHqv&#10;UAhyTrjf70gpQXpHPStUFTlnEBF67+itIaVkz6CKepx4PB52LVWUUtBqg/QOIgIz4/PzE6qK+/2O&#10;2+2G1hpqrej+HlGxsQCBE6PkYt8XQe0Nt8cdIoLXlz1bzhmqilYrWm3j2eN1HgeYCNu2odYKIrL7&#10;A/A6X2O8Sin4/PpETna9Lh2P+2PMt6qitYaPjw+oKr6+vsZ9MSfklNFFQZwgXVFrRWsN+76DmVFr&#10;HXMfc73vO1JK6L2j1gpmxrZtIAJaPcBMIKIffi++Yg28Xy/mN6WEep5gAHvZoOr3JR2cGPt+Q1fB&#10;cZ6oreEf/uEfcBwvSBdsZUPrFQkM7R3neeL3b7+DEqPVjtdxYtt2vI4DrdVxrxD1uSbU8/A1k1BK&#10;wXEcuO07Ss7ovQOccNaGpgpKGcn3HFTBUDDbupLeINJxu90AAJQSyn7H8+vA2SpEFeAE7Q1bTmAC&#10;6rLvYv7u9wcAoLWO3m3c1hdRAjT+TiAGWqvovQFQlJwhvSNxwsfHB2qtELE9l33NxXzE+s8pgUBo&#10;raJsG0QFtVW0xRbE+0EEdjsiKiBicOKxBmqtAICUEvaygZuARNFbw9fXF+73O+73B3LOOH2td1Eo&#10;gJwzaq22DgHksvtYNCgUed/H/ffeh60CACZCYh57J+eMUgqginZUNF+7ANClQwm4PW74/Pwcv1Nr&#10;RfZ5V1U8Hg+8Xq+xh8MeHceB4ziwbRtEBKVs2LcdGXnYHKBjd9sF7SDArr8VEDOIGcwZygRRQETR&#10;uiKVjMQEiKC1E6o6Pj+lNGzRcRxozWxJPOvj8cDn56eN/b7bWJ4nVAHmNOwnAHBibLng9XpBVFG2&#10;Dd8eD5yt4fV6oteG+7cP9Npsr6SEdp7YtgIVQT1PNJ9rAGBmpJSGrY1/h88K27n6IiWgd0HvAvH1&#10;ZV+CLm3Y8m3bbC4heD6fEOnDbw2/I4L7xwegBFGCAqi9Y993qCqOeqKrQAkACIDirBUpZ5StgFPC&#10;cRy2X+A2kgi1230wMUCE1/OJ4zzRpSMxQ3wfckroIlAR3yP2fvW12qRDVLHfbmBitN6wbduY35QS&#10;Pv/8Pp4354zzbDiOAyLm62IOcyooOeM8TiDsLce+MJveeoOgo5Rs+55k7BvVORfhG/bbA6o05sD2&#10;fHe/3N3nycVe2d+nfTK/T1AFpCuY88XeP5/POffLfAdeiHWz+rN5z4Jv334zH+s24t3PxNqC77VS&#10;Cs7zRK0nAPOh63vj85kZ+77jdruN+/z8/MTvv/8+rr/vO759+4bzPPHHH3/g73//O4hg9s/tTtx/&#10;3Puwmb4/fvZa7auImp/OeWCYwEW99zE28XmBSQD4/sBlTJ7PrzFn6/3F769+uZQyPivGZMVy27ah&#10;pDxwgKqitup+xe63tfaD3w9bGmtcRNB6A7lNC78RYzSvL9i2fVwv5jLee7kvv/f1WrfbDZ+fX2Pe&#10;W2sgX5tEjFI2fP/+HQpFyQV92ApBbSdUG/b9bmsGhNYE51nRu4w5v9/t54a7Tpzn4baJkAuj9woo&#10;gZAW3G5zoKpjbGIvxvplZhzHgX3fDT+f5/BPIkDijMfjMeY87GvyuQ0/TO4TM6cxjqoKlQWrMV0+&#10;FzAMH9dc13Gsy5jHdf/23vHx8QEAY5+vePH79+/Yt2I2UyxOUenmt1PC6+tpY+14JqWERAmArdPP&#10;ry/77GwYRkVHPEMKlJRwvg4wgMftDgbhthmOAxSv44WU5vi01i62QlXHHMSYrv5q7l8FkYIJeL2+&#10;UOsJZkZrDY/7Hbd9H3PczorX64XX8wWoxVKPxwPbtg38Ij4HRArOhrOfzycS2V7IJePj42527KwW&#10;pwCAzn1lPqPMNdV1PMcaR91uN2ylACJ4vV7IOSElRm/N9575DhtfwePxAEHx5//8n7jdbsglA2Rj&#10;Azbcx4lGbGXrjZB8L5MA5PvRxpcAEsOrGvg1gTj7viUofL/nDCggvQO9IUFRzwO9N+TEoOS+N+UR&#10;byVmSBd8//7dbUIHqeDjtgMKbI6VAOD59YneKqDw9dzADLtHCD4+PtBbR6+G6etxjj0R6/fbxwfu&#10;txvO8wRzxuv5wvP5BSZg3zYQAJGJUc1h2F85GUYQFfz1+Yn7/Q5igmLichDQesX5OlByxpYLtlKw&#10;l23Gm+eJ1+vrbS1kZLYYQwdHAJD/Fz77PM+BoT4+HmMdH88XVO25Pz7uICj++OOPsTZaaxZfPO64&#10;3+8Qsdgrfl5KQcoJtiymbbd/y4ITbXxi/4EA1Y7X6xPbXnC77R5rEl5fL1v/budLNltCsLjR7r0j&#10;/9TL/nr9ev0vXv/6j/+PtlYdZGdfSNUDOwMdg/Bxwx7kW/y7nopa+3AaAaSAGRjt+45SyoWUCSdA&#10;RBfnWus5AMNKtAWpFdeN4C+A1ErOzcCYwTmDOQO1jevEJhyf4RtzJQw/Pz/t+XrF8XqhpAxmsmAI&#10;E4T11sd9rUBsBZcEI17CMYUhZdBwXMxGdL6D5RjnnDP++voLBMJWNvz5/BP/+Ps/InFC680cXL4C&#10;xZVog06gHMRI7x1520agEt838mkfzxWB9wDrKmjuOFtrOM8Tt9sN379/HyD78/MTt9sNzIQuAk4Z&#10;iTOEfgwMYrzifleguwL1lMywQ9MYt/U9Ma8BjtYg5PPzE4CB5tvtNoJLEKH1DsJcl613EPEI72Kt&#10;AAQEyNcIYCaoZBihAZCTHHwJCIw4YwCMnM1JA0aq1l7Bp4EPVcV2y9j2DSyAAJBmAAhq9wwQyD9/&#10;DTTi3gAFwYO0lAACUmKDGW/BY4yT7ckIZOcc2bjn65j3jsyMlAt6qx5g6NjXA/QDA2StAa6RXzKC&#10;HsEES2uQFteyfWpzvG0bFDrIuNgjvXdAbb3eUwEzAJ1gGdBxPSJCbQ5CfSxsnnFZe6KKrEbSrQFB&#10;3Od70B57BqroTqDE8yZmgHTlDS6E0fr8K8kX9mElC4jIISNG0kBUABGgACkzmBiJzHZ8//q0Z8kF&#10;205gSmbLEiNRB1Rtafn6iM9534dhi2632yAVgpgIEBT3nTgZWHESXXqH9o6mRvyLk0anE/6ZE/LG&#10;uJUNT7er0jtarQZ8gRE0vZNu78To+/ysAR4AHMeJ1juwXI85gVMkDSJYqu6T6vAN6xyp2JiftUMU&#10;4JTHnIrKeEalZd6M9YR0sxmsQHaSDUT4PI5hz0rOIGag2BzV5nu2dxADyf1Ni/XaPTghNnKbGWe1&#10;4KGDRlJoXX+iHa0Dqcc4ELbN4OQkYxQKe59oN5sHgbYO7YKuAqiAiZBzsYAzBUlEDoAnAWVjNNd8&#10;2BX7syM2iQVKfFl/NIhMXO6xdxnJwPDl62u1e7GXVrzwbg/tXvMIfsymCYjSZe2d5zls5XvSIhKV&#10;cd33fb8SIvHsr9drrDURuZDIsefWe3x/xTiupNz7a7WZQTyvxMZ6/fX7V0Lg7Ul1BnCqQezJ5Wfv&#10;ydYYgwhOV5Ii/izpGtoQDIet87Xaxnf8GQmMsOfv8/E+lvF8MfZxvYkD5vNG0mcEZ6VARAfhknOG&#10;dPXxWLAxzbmn8OdEIJp2SlXRqtkrw7oziLekHi++Q6Buu3PewJQGpnlPWrfeRiAZiddIhL9er/GM&#10;QZ7s++7PcCU3B17ctmFDwz5Kl8veinkzf2y2TkRwHMdlPa1zt/rlGKvDbeO6htdxXDF+3A/RlXRk&#10;NttYSkE7jSyUBWfwloxQ8fVetg25+HO1fkmq530DFGAA274bGZQYtTWcx4Fc0tiztdaROCOikWDf&#10;tg0ALs8WzzeIPgKgApF6ee51LYZdaN3tBRMSpZF0X4nt1ruvF8XON+TsCQsn34LAMJ+ui22j4YNL&#10;KeN5euv4/Py8fNbPcKYvBKjaGrrf7zhPjBj06/PTxqnMBIpC0VvgxEkgBVk2Ehq+ZhmEFP4h7tnX&#10;Asf3iR2r45KAI8f1KoJMc1xTTti3DSDC2bv5w244GDx/lz1GELUkW+ZkCXAKf6XoHgtQYszbNNHJ&#10;OvfxubEfhk1olhw7zxP7NpMEnMiSXjyJ3NfrZTaKLPYhnn4z4nIj22bMHfcUsfuWC5gYdtsTi5ey&#10;w7gA+OcJBEYQM7sdXaYhEhuq5HGGJX+JfD8nRiLD4M/ngVIyQAk5m2AB6vtY1AUCdt01MYfLWM9E&#10;3eQvCOrx67DtBCOh2VZN74J62v5orV9iS/I1BrXEqJH6+ot8+/X6+eu//eP/0O4AIOeCrZiShugK&#10;SMP5x2ZoboRX5yfSL46cPMME/Agu3wOzAISROY1FHQGROUhZCIUARvCfw1lrRa2HA+xrphYLuWAZ&#10;rQQQgxsgRmMAECNxmAxQdKC1E1DbhImTZccSmyEhI7yITPVloKiCaCrnLkTSCugxszAraDZnYU4/&#10;AMf7uK3B5BoQr9lj8SAugMzreOGoB3LPk9TkBM0ynNQKVgK8TUcLd1QzazocEJsjxOAXJkEa4GaQ&#10;slKRWnJiCij7NH6cCJkSti2Pf2O5r95lOFdiAKRITFDIIGzW7PZK2KyA9D2QeCf9AMtk1t4syEUC&#10;wRUwLVaLZUZqbWitjyy2qTWM6xhf2tGakXdJOhQY+4mIoD0CBIBLAuskFAimxEJr5pxTAudiYDwC&#10;eFXLKCfLHErvFlRLx1lPA/QpQ8CotZkjTDaXEALUxi/GK/Z1rN+V3L7Me0q2zzD3GZEa+dc7tDcw&#10;0QA2GuAC0zEO58VsqhwRdHeArbcRrNjnMRInCOaa6k6UECxzZoo1xebqoQC4rdo1KYeyztQIocwV&#10;mc/Vpbm9yQjCMWzIeB9gKkXy7KBYkJOTgbmyKkV6h7QGlQ6IvRcYNKgRbzAyUnozlRKMnEhs71GB&#10;25ywJd2+VMAM/1xGbwr4/VxJat+/nCyjygmAYivFVX0ZuSSAk4FPiQC0e/YXSGzrmwPwdzF7CDXf&#10;4QQNqRiBp3aPhtgFiU2RpWJ2lciy3hF8ktr4UU7IJVkmmMjXjX0mqfhzK3qtaExTbaLd1h/D7APU&#10;MrXnCRHBg+8+3jPz2aWZArh3SwLIm00IcMYJyuz3YV8lZzBhqMOYTOEWtru3hvOwwCAXIOXsdt+v&#10;mxI4SEJVdG72M5sAsKtibB4IhRKEFCllFPdvPWVsSZBg76uopqhrHSxA8uC9u1oMFPaQkFNB5gxR&#10;oKt4gGHjpgg/0tF6Nf/q+yCFwgBkP29m0xIlKMlQHYAJpATAyd6SUJsphmNfDwBMNHyvqb1eCIQ+&#10;Ca807CQco7RWfQ9M0uVC0DmZlzMh3Onq44ZvdnJo/fcaIK5+La69JvWMzJkB5vr+9c/3e7MvADAF&#10;kymeE4gU53kMYm/fN7N/yd7fe8PX16cHCyeIMHxz75NoWH35JPIm8bWOx/qscV8TY+nbPf9cvfbu&#10;+9ek674XEC2El8hPx3jYgwXbTJLEkkApJYh2I3xhuCBj4ojABwS1hBcZWTsDfVvjdo1IXP1IuMXn&#10;A1PFHO97J/CDrFqf3RIkgW3bZSxX5dOqaFpVg6qWNGu9g7lBdSrNk/uaIN9erycAgLk42SWGjXqD&#10;qq0PKKG3WbXyvk5CGXa73QY+jwT0z/AoITCP/rC+1vdOksD84YUoc5xjczorIK4k4ro+1rG9Jr1X&#10;lfmKBUN5ymRVOffbHhfEljP2mxFkQ62HibNDlRZEDgBXi0/CuLU6kuTJST0HOpZg8RxtkA45J6gr&#10;9fd9wx9//IH7/Q5mwuv1dCVh9r2Q/f1BpHX0DoiE7TC/WUpGVFOsSYSh5NFJkmdXtAaGWglIw7UH&#10;uvTxjMQEEiMsxti7vbJr21oIO7AmR4OMe0/uBFmh8fkQFCf7Qgm37/uoBqi1AqrYo+JAZzwV6qaU&#10;F5K6Na8+CFtnviClBBCh94bWBclJOyBU/26/hjJ1wYAi4JwcPwkAHmuNIynqhGBKRtaWnPG43aBQ&#10;HMcTr6epJsH2ucwMISOZAEIqGaSREAfINHUQVTTp6LEOmUBgJH/es1Z0MfUZe0wWpjV5ouE8T0jv&#10;KPuGbd/Q4nvK2G879u0GwWuS5SIQeKVKychpBz0I0sO2N0ifoMiSe8Vs7yDfmiU0VQzTpmTrdPh3&#10;AWDvEYMo6N3tsyiAhJSTVTi0bolMtoqMkhOImitrLaYnyLBpgXsNQ6sTqtO/pDST/lYNx2OjkgsT&#10;ti0vcYjt28QZaU22weJkizMqlE0l+4t8+/XCv/zT/9BVYQV4sG8xvC9Ik10DP6o51kxtAIogcXoE&#10;+6HcYnagOFVkK1CJjR3S0Cj3+xlh9U42BbB8z27FlzHnbTDocZ0JQmfmRSLw6x2akgcN7kByBpxE&#10;4CAGVFFKhkh3p23lNkoCbebgq8hQwQF2Lb6QgPaywNXK6ba+XUBckGaRpY9saACYlbDsvaOk4kCI&#10;cNtuVgoLBx2nlbiEI+zaB2gxCTDGv0f2XOTicCbwnkBnJd6Gcg51/B6AAfhjjsIhWZbC1V3SIeIZ&#10;w4hqCV5+cA2OQDqMN5DGXNp7rpmO96BgzfTG+yKrtoLD+FlvHVAaCh0lQusNRsaYmkhUcRwnosTC&#10;8Y3tJwm0BS9NtnlLA+TM4E/gj+7jAWAo5Ma6WAIQUUBA6GqEVoCeAFYqlmnqaoovdcCkvm7Mq9jn&#10;YYDmNtbbVPyswYUpV2L/jzlxIBAgPjNBpaN2U7skYog/55r1jOeJkkcA6GqqMCuJJSTKl2xVIF8m&#10;gi77JciLIImFCCIJeQkQRY0M6a0j5RlIzXKIxXYthK3hLV87Y20xLGs+gzaPQpzUMDsT5EWoPbQj&#10;Un2ITNtYI7CMqQVoCeoEITnJ32G26grCI1nAQFLklFwFaWWPplbu474SM4RMGRd2teQMSqaCJGZ0&#10;J9W6KMbd+f8oCBK/4y592IqcTXlowacnZ8jIKedh5lxJN8CWrAQHro6CWilyzhm5ZL8PQasW0G6n&#10;+ZpZOiIeGBk4a152FqBztSmxZ/1JnFQIAG7BacoMVgJ1GYGBrQkjkazUE+MaKWVEGd3qi8IgiZeT&#10;E5ZANUgY0UmGJjZg6EQ2g10NYoGtDxw+bjd03xvMtg4SEUpKKJxszzCjtup2N6EkCwxqrx48uH0F&#10;YcvFFKq9o1EHKUPVyoRkCY4BDFWzrT0PHD3xIVFylBlKdv3ECaoM7c0Vfup2qI8xDeINC75QUfRm&#10;Jc/EV8XyTFJdyRvmhNX22/AHJrD9akqeK/mxqh4jSFyxRTz/GvCvxMxKvIXiY/UtKy65/m4kM2mY&#10;DyvxxAD5vXccxzH857Zto+RF3U4ex8uxQPPE5DXRGa+f4aR3kmklHOe8z/tb18I6H/H91Xe+j1mU&#10;OolkLPmtC/m2EkABk35GwNnnG1bp3t7ASofyWE9BSJBtIbMFbEpS1RgjHe9hpkFKv4/LTC5flVcx&#10;L2tp8VqZMRN5uuBrATArO1LKICeufr7OV2XcTDZH8mBVbIT/nuNl49SFIRJjN9UdqxIs8Djam49e&#10;5n31lWtSfK6ReX8/U6zFHovEU1z3/XMCjwTp9yMxa19Bzq1YZb1mJA9jbAN7Ehn5tlZw5JwmRu/i&#10;9+BYQuc4KaYSl5b2JoZnZeCgMNlKhmlqayCRQTLyQhAB5pvP88C+bwDUy9LvCMATOHiKG662mUgh&#10;9CPGCtwb92zl2J5od0c24oI+q404W6WRdEGDk7QeJ9gUuS2BOAEYPm7O06iK0dm6552cb61BmMFj&#10;z825tvly7N5npQ0TYbvfEOWsMTelFOSSnETDwFjJ8Y6qjuQRM7tSqXm7BUsc2hirf0WiamJg+54n&#10;zaCAWgJzxDnEoGRqR+3dqTl7Kts7isaz/FY82exgxcg0YhN/iPlyK2U0klYEaN0UqurrNDbdSjS3&#10;7gkFj7OkCXYvew3CPZSIaWlh1FoDL0mAIMuHb4ArbVNGPSraILPCllrWU9VinlyiJNyq4KzlRaja&#10;IuHGANs+USKQJyiVCF0sFm5LDCmiyN4WRokBSiAysU9kXYlMLpHSFN3E70rvQyhj15yEdeCFgXU9&#10;Bi0l+1pc2iMkdezrsVHxZLvH9QJbZ7/It//DXt/S/6VhkN4BYfw5gYM55ygBWbOWK+j4MZM5wdAV&#10;aMlwohPoTLBQShmGLGq8VzC8/hlkw3rv63vXfg8ReAcQes/uriCO2XpydXkvUVxLWALUWMArYg7l&#10;drvhr+9/gQAUr3UnYkR5nYqC0gzGcs7DsY97gfV5amedEv0FQEwl1MxaR5+Mtc4/DOReNheGCL7t&#10;H+5kbNzO40TK2TIS3stgDQZ6M+VH9JgJZxdkWUjemRlQxXnOUoQY/wBv61zF85zniY+PjzHfj/tj&#10;Alk3zLFmwoGEg1gJxlV9FWtozUJLb+4M51y/Z+FWUjB+b+0BZNm2DBU3+COTnkDhJKFeagGXOHtQ&#10;G+UHouCB3WeqMwCakQcY1x0vV9wcp6kYSilWvpmsN17sBysXq6jdgQBgSq4BZBfQTuYAmawfhagF&#10;wBT30zuk1tEfblViTuVbZKowSglWW9C0jX3OzBaAO8gmxUKWwsDE8sxNJiGtAOpCAJbse0vESCkP&#10;2o2ENYIl7pV8HGYgb85f+mK7upFvtZ4OiIL47WNvx/VNqm9k0nGcI2Dp8YzeiyOlBASJLQGGZtIg&#10;ss4MGqQoFhsQ743/wHPvrEHgumfflTWR/FjHwlSlHbUrejf1RyJGYqAipPky1ACJ01CF9Fat7FYU&#10;4AzKlsFTlaEiWe3qul6sL9h52f9pWZsiAmkd0mVQTGrQEs7ZGPhzeyewcsh6VtRWUbL1d2PPKJ++&#10;J1prEO3DLsWaWpUkAzy/2Yc18P34eKB34KxWMh9gVgbIms86/IOXHwxlxNse2vcEdRAvy7qA+1CI&#10;JWuIGXuKVgm+phAErZHxj/uHZb7FiMQmpo4rxOCcwDkhe7KnURu22dQk+VKmLWCkVJC4AEpI1MDE&#10;UFfIkStuEhlBCJp2tpPCEiYMU2z5o0DRvcSUs6kERTuaCFrrELVSpZwD4AcojpJSL1ERBdH0LSnl&#10;EbxYWdssuSwlux39UbFkhIUgJwPHkZCbySRa7NkMQNc1Eq85t9c9Get+JD50Ets/Iw6Ad6WYjDle&#10;E0XneY4WCKEcWdtDROnQLGGfvVTflUKx7lfs8P5a122sQeYgV65f674P/xolse/Bv/18VdfQZSxj&#10;ylZib8V+KwYKojV5T7d6ujoHs5wbF4XRlfQkojW+n/NXpipyfbbVzv7MFgcGWnudhT2ZayHsxrVk&#10;1ZKq+sP1Y26GWgkW4F4TYQB0jn2tNq+BxyLZAJs9H8+VvJn2+b3nYazdwOURR4RfXF8zCcuAzGB1&#10;+C8YidUaRp/DxKYMWwk6ex6nQ3USbCvpt/rUNZH9nmAduGSt1vCkVPIkx0zkR5mYfW49TxAskdRb&#10;H6okIvK+aNZuAMAg31Z7MfpYw1WWjqXPVqHNEre7K7QM4xqktB5dPHrSAfN770mA1Yetcd0pHdLt&#10;mhEDBV6M8YvKAcNns4Q78IPhnrBnyTGCr4Us3tduaQ/SzZczM1LwR4P09FgQdMEsK0kUiU4eyQuL&#10;laLE2dRMQC4F53HYfAYRqgrSpdUET3JkPAszEhuGPM/TYr4g6GH43XwPg7qRpxYTBjnEo4VJ9LUO&#10;MQY7WRSvSV6WaX7EqmRm/GLrOirCiGZPNeN8jLi16o8K3jbsOQOQuYe7lzz62gUM+652NJ4vEtLn&#10;eaJkw0zJVXvMptxkZpRtw1mtb3DrHfePh/lu6dY+SSIOYydiLd5NlDwBx76W7XNbncm/rWSk1CAp&#10;ofv6rdWTs8zImZC5oGy7PXuzeIJSgrgyMWwhEY1yztYEQZR170fNyfwJsynznQZ1exJYbiHQBw50&#10;S0kTG8DToIQEWkhY898xdzOpcNs3cLF+hdKmP/tFvv0f8Prn//R/a+8dz+cLRAnMGSmVQdB0ubLY&#10;OWcQAznlWVqjV/ItXmYwJ0h8N/wroAsgGmB2daRhgN8DyDWLFdddf2/0Llo2zM9eRDSawl7UOcvP&#10;hwOjyLyHSiKyjB2R2bGshoEKez7P4g4NjMluzemy9SBJS+8a/1qfp7BLllXRaeJEBpmqAeZgso9P&#10;yRnwoDsxo6uRJ8mvndwgKVwE7QZQ3UFIZAbTDI4HYPD5q81q/2dZj/08SKt4td6t8f0yX/FsMeZr&#10;RnwlMuP9K4AjIryeFdqt91F3EFkdQPcu7iSnWq+kDEnWT2FksYjGOl5fqxJlBS4/yw5G0+xYl8zs&#10;9AADGl20AMAMe4KXhCCSVglEJoEOFZtFrG7gyfo0DXAS9BHBFCGjF04f6zSkT+Q9BY2UyqjRgyTl&#10;oSjqXXDqORRXiRI23mxc2PpYNCUk7g4a5nPTAkhW4vtKOlz35Nz/s0xEVbHlhJIYpEZIJc9sARbI&#10;v4+5ZZEZSnO9pJxdeu8AX6zUsC0BL4BBMkXGeXOiAUHKRN8dB5fJA7TebY6iJ1OMn5UwJaRUlkxt&#10;NHbHOMgkAgsAtk+JIOg/9nl0ZSKcOA9LNDJ+/hrKwZwuNjCuswYk69r+WbPpCMTH74oHcLwoiEUQ&#10;8KJVO3yD1UDG/Iy5h42MUUR57EqsrfcZtuW6fibZ0Fqzkghi7NvmQZH3CnOoo91Uk9IsmIx+KQmM&#10;RE7U+TOxAqwG2M46y/B/FrjH56++aO1TlYJsPRu4z59NO3El1YhoHHQR83bZG/5nygUKNsKsNaj3&#10;D2Gy8vCzd/Q0m20XDhvR0bsR9gRCZvMJQfSqKFjUetikPDLZJABlmIqOJ5GXmCEeRIsqRIGzO0EO&#10;HmXrUAXFnrplXiYkAAAgAElEQVR8ERLBlG3qgR7Yg1e1jDcJRJv1uOv+jNIX4gXYSvZMsvXpHEpe&#10;mcCYyMh3ThmmagtVcazhaL4u4+5U5p607UMjAOzjcIdrmeOVBNKL/X9/z9xj10TeioPecdNa1gXM&#10;719/x34Wh1oAGAGT+SsdtvKvv/66+NoIcAbJKjMgWYmIWJdmbyOJdfX1w2aN/Wp97d5JqPUV/445&#10;WW3T+vzxnuN4zeCIry0uVl8d9xIVEdFjKPZwXC/UmWYILGmpUJDy8DuRZKUEL4WHqzUVqmzlQ2wB&#10;7jrfQfzE92J+V8LivYXFShbFWMbXUF3JtE1NK6aK6XoIQmvV1P8cPRozmKxk394z76u1hrOe+H37&#10;HSmR77nZzy2WnogCOitW1rldfUisvyDf1jmK+b2SQQokx7spyKMGEoV5GiPhooojpauPUDXmLfBH&#10;2OxVDbiSaWG7gaVtBU0iPdZOTlbyl3PB434zUkNmYjmShIePVT0PpMS43e5eLlgAOEnVvc1CYHRc&#10;DzVJJaPcdsOrZxvEBtjGv3VBk46iliCprWHbJpn+eDyGAikOJwpiN8Ypfr6WKIdNar63Q8XTu/Xe&#10;xaJYjPHvi81b99xqW0LpFy0UVgI75qdf+h66HV4wWiQG44COd5v6fk3rg9jwfD7x22+/DVXr4/FA&#10;9WtEiSdg6up1HfUqoD4J14iZiCYmC/udImlCVqWAhUxU3yMph/+J5I21D8GC18N8hi3mUE2RJa+0&#10;C1ptqMc5VOJDdUlWsQFVw79+sSaCWpslIIvhRVN4zd7N4tU1ZBluO1CtbF56zE5eWeJLAJytYvcE&#10;DrMl8LV6//HNWnY8n1+oteJ+v6P3OuaXBzYTnMeJUys25xaYEiiRY0MdY6xLEpqQsJUdnZP3yrWD&#10;Yqz374bHxwO//e1vaL3j++fnEF+oCESBKlbKW3K2km6QJyBt3Fq3JCixVyepJZqDRHtP8jBZ2fFI&#10;KEqo8VbvFmtZhqKcWa/rrS+tn3xNpVTGGlD91fPtf8vXf7r/FzVVA+Hbt9+cdLJFJiILCWb153GK&#10;0HpqEICxwADPKuj1JKJ4DzANpQEh+sGgrk6aQHZy3kLORRPaFaTESTvrZ72rlOKEuFUivRrwlfxb&#10;gdIKiFbAHH/qeLZrk/9LZgzzpCEA+Hp+jlMa12xjGMX5/Lg802DbUx5KJcAMaAop8pCHT4eZU4JG&#10;IOhzz7HZhzrnGMH75/MT3+7fBun6se/4fH6i1z4ASzxvEJu9d7Ta8ISd8KROiKxze8lWLVL/NZse&#10;ZFgEArXWcWIbYI08z/Mc5TOtdeup5/OxEqwGFGR8xkoMxjoIEtACT8tyrCq3NRMfCtD1e5FtfB0v&#10;H3cbi5QzciJot4y1EZQNtRkgopSQi2XFYr1NdUYEfTOjFQHHtm1I2U7VNAWKBdbdVVkAvO+Hg88c&#10;68xkzK01pFJQygbOG4gTeDRv72jNAoqcEm63G1S3edAGMSgXRPaZsylyqgOF5KekzjLMCDTmnjrP&#10;Nsbc+lztIxjoniVrTZGQXe5Po9FsQLz3YAWAB800SOIuHfXV0FvDLeW57hdQ7htzBPeDlPO9sQaS&#10;RNaAl3LGzhaYiZdQwOXyRrZ64FMbzrMOslrVsv7b7T721VlPPF9P7Ns+gzAHBLGvounvCArU+uFF&#10;NnrYTVVvirvhzMcgbq7295qoWAPbdzBgJ8p5HzsyAF2rouZkQZAHFiklvI4DULXyx2wqoiSC3hUC&#10;xXFWkHpvxTfy7Z2kX3vjrIe3rORArw2kNMjZtRyJcr4QmGEn9m3Dvm243+54vazUTvzzIoAB4Ae5&#10;TDu++pvY+2Gj1nKxVWXUuoGxmEOzF5PImWvKP5SmP1uDCRVXWraOLnGKqpWmRAlhrXbqbW0dvTY7&#10;kSsVOywBrkAWASUri+pnnUSWpwOyky9BDDdY2XXi6PHl+58ZZbF9XYH29WVltsxALriXHY0NtCuM&#10;hGtiPcVsvakld1RdLYuhLuWckMtuqrtuh2EkDkIy+lOloVAMhYhIH6pWjoCXvNdo78BFQRbJP0Yp&#10;O6JnpkSZMEUyZmbiza9aMGOJjWsJpq2N5Ha+/2A3VpsVcxvrJzDGus7WtfW+fxFJjrfrsvctHE3K&#10;F3sW14x5D8Iu7PL7Hpwl8dd2H7E+e59+dlUf/YzcZ+9bs75nJfXW17btiBNw437WV9izFY+9J2NX&#10;3BXPGo39Pz4+cJ4nns/nIL3n/M3kkD0XoBEEp4QEXA6BkSZTXc+CxAUp/ahcXcmVdYzW78U92ym2&#10;ddj1VUk9SXxbA5O0nAqud3W/AqOlB5H14FoPtwpiZiQJeGKccUL3wGv28yC51tdKVsVnz9hhkqth&#10;22O9xfuix2AkqVSjxUe1JLGrbCI5kDl5i445z+oJBju4bNrllRhck/vr3lvJ43VvMVvVRfNxCOwp&#10;feLgbbPTx+M0W1DgtAJ1nGFjefppr3eUXAbpawfKKM56+iEMhjtfzyeKn8INImsY351IzNaripK3&#10;jWA7Ffzr62ucTP96vUYv2oi3WjNSKuZ1Kq0tmVhyhqrZvTFuC26PA0qiPE5ZLmshxtOUTlbxwHYy&#10;jlVQ5eKfOwnRUuwEzZyS96ad2O4Sn7V5KMxqi2L+gox+vToIOsjHbTNcHxVHKdn9xInvlCZBXlsD&#10;aO7NKNnPyTByaw3SxUQLbGqvnO3wHztRuF9Kh2ec4wcbxOEcYipudvIt0aqgNhybkvVlHPYj7AUR&#10;sLQxAREEipwn3phxoSWWotTWDhcI32ZYVWgmSnNOKJudPhrjGs+y73bKbqilVXUcjAXMg/ZGgmOJ&#10;TyLGDDsk0lGbnYBr42Ilu8RW3gvCUGrHtc1WWK9lJl78W8K27/j4+IZv337D1/MJ+euvgXGhAKWM&#10;lLoTqrO/ZUpxenIGMg2fKN0qAoRdiDJ87cRpI/HD3vt2xPDAbJEQQh+TxkCvlYNx/7ZWXJUY/m2p&#10;vvtFvv1v8vqvv/+LppJdsUHeTyeyUNfMJYCRAbOAbGaIwvBNksoXnNIIJuIrFEexYI1omCdPARME&#10;RgmhiDfX5ikHj/eF4QmDu/48/lwJsqmwsCx+ZNDtWt4DDpapBYDWAvTNnm4EGqWXGKB8AslQi0Fn&#10;SV78fe0TwEw464nH7TEIB38wsAf4w+n491XVy6wwQEcQbDklSJ5NnuMeQqmzAuh1nGIOV5AaxirG&#10;1zJXUXqVRnC8Buo/EHBu9Nb5uIBPqDV+XwBaXAeYWchYK5GpWk8Geyck7VkMtAEmaw88xTzLoe0z&#10;p4E8a8VZD2x58/dnEM3Smvd1tD6HXXs2oV7vK+bGnESUtOlskq86msjHnMScD5I29o8ri0AeNjLN&#10;8r4++xGIO31OjM2Pho91aD8z8rv1jtSa9UJiK1UL2b8CEO95NfdOwvP5tPWR7JQzVY9UMEEqLUHh&#10;Spa31lBKEPpX1cdY97ycGte7PasGmObxbJFlWoHhCIK7ZbAGQGGXjy9Bqm8o7x8VZVHsxDVdmu/q&#10;+Ewa6zJAUBc7FCJAwiS55ly0Pg/umOvaSzEAsK/Vsx7eK0SHTUquViD4OtHZZ4J9Tth/Z2blBFDL&#10;0t+drA770f0wAOnd7JGl4YYKMGxG5lnuK2rBZ0oWXEgz5YH1MYSXU9g9xJAHEi85e29AswVbKYCX&#10;nMK/7GAIm2sVvwfjboeqMOZh5B7FemvmkkECt41OupE3oHZ7DTUVUz1PFAfgQWjFeMXplaatsLV2&#10;v9+8XFTGM4UPExHcbvuwA++k/vRHpsgK4jJxQs7WXLnWqSahYSvMrwRIFh+PrWxW2uPKLmYrUY4+&#10;LlCgU/PDaux6maxsAeLZY9FZSqaANJt7WuyRlXERIIouDZAZEGA0arZrgawxN6cEuOotwe6tbIzH&#10;vuM4jcBTFXT2Hl2kgCgolHZmnCzYiABTYepIP7ghlLox/6K2/lvzw13Eym0l1gAw9oeIlaBzKmNP&#10;W8AGrA3FzX439/kyyL7ue4WG7b+WjUzS6/2k4EmgrkRU/Hza1ZV4mP5jVQS9J4yMMLgq0WayKllQ&#10;470NuytYxJ83bL0pEeIkNhp7uHU7VXqa5R/JsbjvFfu9E0srOWTjW8bvrAnSFRvG3ETFwaqSWcms&#10;FTdGMuM6hjpIw/gKu21lrc8Lboz7J8d051nRmysFYYoQER2nn4YyxXwYY9/cVrQOjUNtwib5XIY/&#10;vz6TYB3aQTB4MseSVOdlXQFwrHxVkK1kxXye9ZTlwL6KSOrFe2urUFifT/Zkm+hPWjTAsY7vtfe1&#10;ELgvEslrCfVxHkZYLGRJ/H4kRuKQiUsyiejyXiO7HEsRYUtWAh5lqSKKx+0+5mAkCBZCcl0zOeeh&#10;Alv3U/zuIHi6lbMPPKxBztDwW+r+JDFjc0IzMdupn5eS8Lm/EvM4oIp8fHutOF7HwKqtNbfV8IMJ&#10;MhRGRiARcikgtfVqdqiDyE7Eba1i3zcMxX2xxNW2Fd+jNBIJcY+l3IZS7D1eC3ulmDEbwdRcsTYH&#10;hvM9XEoZJ81HMoHIqjBCzZZTwm03Eke9dckkSnV8zhrHjQOwImnvClZmhrTuz2vqtln+qkh+YqzK&#10;JILjGQNvRwlnxBu1Vkhr1p8NlgCKkmf2dcmJUOthhxW43wjSSsX6JhPRSJirWkVFIvdFTmrnnO2k&#10;9GbKtlj3ayxkFS7TjopaH2b7+Rsx5FiijRLNBlXv1ZYLGAyRebAHMY8yUzEgZtfNZhsYiuPoqM17&#10;ZPY81JkRJwa0X8UmseqtPJgg3Q5DeLUKFSAnWJ82JT9lfVYNhG+eiay5N428nbbmPCtqteSRkY5T&#10;2Z5zwdpbNyVL/IuE0tuxvIsvyLHCFNestosd85r/nAc/XZWR88R1K/VV0nH4iLpKP9STpeSBB1V1&#10;VKcBv8pO/0O//vlv/11X8NPiRJ1kpVqRsTuOYxAs4WhqNWJtnAST5mEHa2bSAK/1+RGdjYetVOAY&#10;C340uCZryBmZvrUR8Cxr5EHADSOJ6Zji8+2UOgugRvbbGfmxmHu3k9lSQZQBDnChsxF8AJ9t20Cw&#10;MpNWvTwGAqQIxs1QRb+zFTgMJ70GaFGChmhUGgGgOY+6AMUVIA4H2Lv1bEsZx3G45F1H/wIR65OT&#10;XeEQZXx2r2lkEcIoMvMAHwGaIpDYs50UREQo24bU2siGxFxegLReT61lB/nvpBqRSXrPeo6sa6ja&#10;wnG/BzSxjuIzjcy5ko1rH7HIQhho8PIOMWWKOeJtqh+loknFPd8GIRdrNubxPUO6EpMR1KaUsJXN&#10;TgnsS2NPV7rUbipATgm7S89rs+b7A2T5ixBjmUAJYz9wYiibmoU1W/asmzM1wsmVI8mapocSCHol&#10;X+Hg3tCBeZd+ntbQtmRUsbUgrdmBBzzVBuHQ2EuerQE9DbAR71tPIAaC6A0QvQ3CMt6zldsAGiKC&#10;5IF67KHWvATD5yI7KQx/ruonNClZvy9WtRKOrWDPBe11DHWNdkGTCk3iJ0WarcgeGLRQwfnzRPgc&#10;ZFZXgRzW/2LfLDvXQj0n1mB3VbEYGexZMSbUtvQB0z5O1IugiEgto5psjM/jdbG12+2Gkqb9XclO&#10;9drcfVG/kO/ZyExKN1sOmb0RtXdsrgwLsCm+PLZiR8EHt0ZQP7zFmLI4xdJOa27op2C73Qa43u93&#10;fHw8rBS0HgPctDbt0wjYksGM1+t12fulGKg7zwPnebg6jaCtO+mrQ5H1er3MJpY09k6W6H8GfFXv&#10;g0OAkJ3wGhAxQF30aossu9kbUy+0FqpJA4an753wSxbcbWi120EqtQFl8xPwrA9QHaVhRoZtmwVJ&#10;x/M17GBKCY/7Ha/X4URcwW2/D8IITsIwPAhbSOLzONGkDgJ+L9vYJ3CSlQCcnqnPxYKEWg9r7M00&#10;ynGQrFRaRKzvkEQJie2/BHOJobS+bbuvH2uskADs2w0gPxxJARCPdY/FT1oioEO7gMHYyzYSLxUn&#10;WhOgz/IPFYVyrMtooWDEm5WHKcqWxj6Ja6XETlRVEFkfpvA727bjrIdhEFivoCDoA6OsyZLwVfEZ&#10;obB/VyH9LJhdCYmY1ygRi2bjsQZtbvOlrDDwUrSseB3PJclngU70fuVE2LaCpzRPHmK0kWitDdX0&#10;7fYBi7t+bA+ylsgEyRb+Nl7r81jZW0H0DAifHj5zxRCBB0KVBihut/vlevG7ZjtMER/3fxx2su3j&#10;8RifFXMOAF9fX/jjj9M/a6oqrBeS+Z3jdYz5IvXT+HoouQmv59P6Mbmv+vj4wJ9//jVsa9izwCEp&#10;JX8WDFwReML+PsdtEvrZ5/70e5lK07hW+JO5/mZguJZahh+axOT0sYZB7LCJ5sTnvpt6SpzUjnud&#10;c5cxWmDwTLgO9ZnOUsFY6zE2cW8rqRZzHt8P7EAUZE0yW8DmA8KnSBbcbzsyJ9TmBAQUt8fulRBz&#10;Xa04eD0xc923616OfTm+yA7U6d2UOskT3hYNKFptThCYH0jb5qfbK47jNeZu33fc9h3H2QbejT2f&#10;UgIlw7fVcerjYcl59aS7kB2KVmvFKR1bYvz27cPwTByKBDtowebDTkwkAnpn9J6g2nG77di2MqsZ&#10;vN8msxGwdq15X/BxCUXT8TpwHnaPyRXYgOHroRqniWPbeYx1GHOuKni+nng+n7jf7kgPW3+vr4mD&#10;wz+GIED5WpI9VbgTY9p6jT1Ng8AK0tUSmNEPdCFB/FRu+GfFmtn33Q606x0JrhTNycrR3UanbCWM&#10;53ni+fVlFS+5DHLd9pjNtxF/Tsp3s8OJvZ+yiB82VV2xt439Gs+aUhoHOwXWiP6ttm+m0jTwv4Ig&#10;StCmeMrLFIjbbrE/M0SmHY5e0IdEixX73JwS9t18J+eE7bYPPHx47Hu73ZDISpdDURxkfmsV9TgM&#10;o1EcCAU/9Gwmw4zEMkJrTdCvvg6hFnSbkZL11369Xvjr+xfUv1eKui3rw57UaknxMmJLw7vWC9DG&#10;X6Wjt4bNTwv31XjxQSHoCFyQA9vX/0X/de04zzp8gn2fodrGWgxuxOJSgdQ2xuQX+fYf7PWv//Rv&#10;2t3YAIs0XAQqVppWSkLvguN1upOYyrbJnhtza/3dJvBsC7lizsv7QWCWPwTAugSI3nNlvxUAs4xv&#10;LftbXwGggqRYwcAKBvdtH468935x+oDdv7BE2PD2jFMdszriCArPdF6Y7QAbYR9WIxn//lnWeBhR&#10;79lGIHRYpidk0GtpY1yz946uuNy3iKDKaSqUBfDwAsjX+1iDs1gLK2EWzx+GLn73PA50EZRFwh6v&#10;kaHyniNR3pGz904LIq4vJb2uxNj3HY/HY8jDA6yf5znmcQ1UVgO8KilTNslyX3ppGEBvw4mKygwm&#10;MYF5ooRMeTiZlTSKuS+lXO4fmH3gVmAX3495yCkZKUnW1JU8u0xs5KpWoPbrCXlBpNoe1DF+6hl9&#10;YivDjjUa626SjVaW+Pn9+5jfze8n9mOt1YP1BIU19NU4lUtC0RhlqJY1GodoqPVOiAailzXggRho&#10;qjpiP4RiQ4fa9L1MpQ1V7f1+x5aTqbXOw8sugKlCVeiiXBmZ6MSjFJN8H8APTLCMrZXgrWAt1mjv&#10;s49LNMCzDC2P5wkyVXsbp2muQcO0GzQOW4h9qq4mlT7JvVgv3+7fLiXWQSiHIiMl+WFfvisIRlAD&#10;xffvf83793uP8pNY92NOVPD8euL+uA9i/fF4DPKLmXAeL1P9JkIqs9TRfEAdPe9ICOimmAuFjfoB&#10;HNIajtcLx+trnF41Mul67bG22s8INn///fdxf9u2OWdjZNpxHtjKNpI8cfhJEG8rWR7PHrZj2NmS&#10;7US5bj2xIiFk2dRz/M7tdhv7Pfb+4/EY5abmI/ahKIvPmPbCSjbi/SklLxW2vkBr4ib2lhEwG9j9&#10;QCkFX19f4+8fTjasStMgUb++vrBtG76+vkBE2PbdSolh6sfmikhSBXyvsosThy3yPSUB/ltzpYwl&#10;n+77bnsPALogqaCwlaAqLHseNiyzN4j3JIBCLj0ZTZmekWD7TkVQ/TRz6R1J2cp8QHYow3KCX5Sd&#10;qZCpdhTIPPFAYILog7QqUmz8C6J0M8jwiTUUcdpd+Mn3PRhzvSrDV5/xjjOCSFiJizWoCBJgDVwj&#10;Ax9EsSWdrGSv1hOi/UJorCqyUKSP9UjX9gnx6r1CnHhafxbrayXjVp+x7q31fs+zIqXr6fPr+MTv&#10;BrmxljpenxuX319JnEjsrtho3t+1NHb9fsxd/J6tg/i3HaBAJKNMyfbtTJS0FqqigqioWLFKkL3x&#10;iu/nvGHbTEFx+vqO9RBB9+gT9dYaYPWhqmr4J801uGKV1huozn6BIldlWs4WzMf113YynPnSD2uS&#10;g4x6nnidk/yMV8xd2MzW2miJEj4ubFSUkq24OvZPYN9SCqqew7aHvWZfL3/7299GMriUguN1OLk1&#10;1+56wm9cN+7x8/NzWT/XXqkxjoknZoz9GSSMiKCdFWdrA7eWSMb658Z9qCr2bQMpIVr91GMpYWWz&#10;a1uouk4bH4KXDicTP4gI4kTqP//6C9qqkyP7mKcZ4Nt9f3194c8//4SqjnuKJHysL4W1OIhE4vDR&#10;TjYCwHEceL2e6J4wKin/YOPWtW5tEmaVUq/NYzkaZBOgQ/VoKslZMbDvlnwRFic5+/DpKzHMbMrt&#10;IGxBdjhUzKMdwONqeANj42AwS/p4D663Zwj8TUzIvp8THFf6HjyOw8tObWytFLXgdYbi1WNFEO53&#10;6wOoIpB6op/HjCPdl91uN2zehiTEERFrmB81MjoU+F2sD6DZmWs7lrJtyJSQwRA2EY2NLaYdW9o1&#10;xBjFuJRB1Dd8fX1d4rI1cRT+TKEXAspa5CTnEK4Elu3N3X1r2DcBaJ4abPZ0xv8MQLrhhvCb53Ha&#10;QT2f1rIi+2fGZwBTeRcYDMu6EY8vCJ5EEkZTE+CkUTVF7hfm4QutKYjmWlXMdQ7M0nazyUCtT99v&#10;VnbN3ktXRPF8vvB8Pq2f9w/2Nv0i3/6jvP71n/5Nw5j1BdwA0/nHKTuDeCGY3JNNbWbSzgBvdnjA&#10;IHMceJSsSGzHZWdnbVXWjGcezjVAiKlorqUbcV+2UE0pMoPMpQdRmg1R31/RfPId1MUrnhXAT38G&#10;XAH1u6NeSZsfgncQODO2vI3x7DoVgapGvjAYiezEt8wZJRV0dHSyY5xF5DIvRG6SxLJfI3vICfu2&#10;2fhJlMTCSQRrjtl7dyPvzU6JIVmcofdTT7GWV3rJD6yJO2ceja7VSyzC6KzZwXi+IN8m2TDnMAzQ&#10;yPwDvt5oOJfRf2EBz++NzeO1AvZw5CrqTZHdsPsqDvWQqq3REtmn7iWfsH5HJUpmfQzjaPgVOK2O&#10;fgWNq0oxxsSIUT/tT1w2b4JxMMwZ5ZyiDcAAsFY25eXPHqN6Mg6cjMALJx1rMLsiVdosn5CQS1sU&#10;DYp+LbBsrTpRlvw0yPfAKO4lYMggd/pUZ9l+N4DVegeTQshUZ0GszBdB9epI13E1pz82DCSyStlO&#10;o0tsmeGZ/YoAftoDJvaxWxQmzRpls2cqEeuJaJyOZevUA0DvHbXaDF7mtHfbi6mYMs2eA67xsVLU&#10;lGjYt0EWDjt3tUXD9oiM04EjYzwIWYRScUre47pQL3dn9oMgzPYoZhN5cpURu2JXEVJ3O0AjSkFF&#10;uvXHIh1lmArMk7mYxjOr6rA90rr1/lMdY5TyJLFFGs6zoYsFVSXPfjwGoLx0GupCTFOxCXvfvHr6&#10;KcSA9AYmI1KjFCX8V1dB7Q1ZigM+O5Url+LqJfLSbydRYb/TpQOdhgJSpI9m/jkzTCzWET2JrHw1&#10;Sp3sZLipALK9Xc8TrVrgkRKb+s1BrPWrA0ryUgMGbqHc9bKy5HPKSwkVuz2H6lBL6xsAHoT8VgAm&#10;5FrBOaGfxwjUs6efEpGVkZHOMlbff2DzB3GIjSUqCD2azXcj+SGC26IwF2tMhwR4v0+ghx+C+iEh&#10;Hhi6r69o6HDiW0xBmWGJqSTeFLlNDFDyBkIH9Xnym62FNBWZXpJspGB0jdSxZmzfsX9de7rYvhqd&#10;Jq0fpasjVpXP+voZORT7+31u1lf4uPcgJuzDqhSahMv8/Yl1mtut6S9Xkmzuzf7T+xrGSb2HjZAF&#10;+IvCZE3Y2bUTgOVgmDeMGZ+7jtX1Oa4nxq2/vyYFh61DkPK4XHtN8Ky+eSXngCDCr+MSREZg0lQ2&#10;U3aRLQYl89jECZwKOBdYlZ/3BlKyU4j9MCNTn1zn+J0snGTg9LDr2njHQT97lnXepopwVg+s9zCT&#10;NrNUK06bNAI81kbDeXqfNWMD/LnInhlz/GLtjiTmG9F7IVhVLgcLvK/1dX2IiFVFpLz48dlDaVU7&#10;rYl46x27mW/m2bNsJZfjfiLBuyZl3pOF17Xq8+OVKvCYyAgMQXcfcNt27Ftx3+p7ZPi1Za+pn2Sv&#10;ChIBhB33EZITBypWlhhq4pwytmxJYohdr+SE1s5ps97W3HtcE0RbKEFj7wwSRRStR1uZibGzJ7fP&#10;88TX15cdgBX3Va59/YY9Um8jsKhr7V5ChWlzu++7nx5fXZn24xqKPRGK4DVRMfayY3mLT7uN0XBn&#10;Mp/H32MnyP6o7LUS4/m5YYtzSgMTkOOQKAnO8JgqZ4CNBCVOqH3BmmwtOlqtEObRR8ywulXmcPjZ&#10;nJBgpcBdxNYIAV26qd5gbT5i7+dSsKklV1r0Zo19yd43XWMlht1xG0MJSgTmGAvzdWM5kfkB7X5y&#10;bohLIimzxEWq6gc+mFUbtoGjEst7J0qIcSKmd4K2V2RKSHCfF3ipRwIFI6E+17v7B+mojbD7ie1J&#10;o80QAKERDzIw2/+IgtgioogNrCWHKyPH3rna0UvMAh0YL+Zr4I6399oJ3XBVLpCznQCvLF4BeEJG&#10;XEFL249fBy78u379t9/+RWtvI+s/MrYruMJUaHGOPhjNjbCJqLtUj2sJvPTxEZ2N3S2eT8h5Zg8n&#10;iAWYZyYzDGSANjsBNILlCTBW4LUG7tJDeXc1uisBtAKz9WtVdAFRMgFYuekVBM7XDHAt2IpTqVbA&#10;NMFMEFEG8dQAACAASURBVGTR5BUC75mEqbCDWsBBCQyr2YeTcWBCTp499VPZwsB0tRMloxeQimCU&#10;IGBRqUWmfAFcHGCLAej8nQDgFM4nCLc48hwY2aEggtSJshjTFeTaHMmQ/VvwRD/ME3AFAbU3kNBY&#10;j7EG3tfqCtLWNbKCuxFaqXoWZxIYiQmUE1QtI5ZTuqwPIpuf6K/Vc0KXbJJwzIbPQRIG0PwZEH4H&#10;3VjWJeKEPQHQXLVli2M4iQBm9lw0ToY0AON9IWD9nxTwxq5OJDT1Ml8ZgEcEsYGHLYAa2LUyNx1l&#10;kuuYx/4TAtBMdbHuJcM67lz8dxJbGV+AivdgapYw8RK8LYoD7yko4tlXb+gPIg/a7YOVaDQqTvHZ&#10;KU2lGLORdLBMrqoCXV3xipE9uwRfY88ASmz7zoPQ2FcxN+MaMRejzKh7dnSCfVEjOaPnxCCj3aGG&#10;DaJFyVLIFkViNrJG5gEzKYIImYRVNPAljSa/RjjHqY/q9xA2KmxSBH4Ewl427w9p41xPOzxBAai4&#10;b1Cza60pGrOVRKm9P4KLCYDnvoggKUDEUEjFWgI8u3g9dCfWm2VATaEVc9FbAxe3PX7NJpZ15cQ4&#10;2jmIA3hTarDxMebHbLzhRJ+d2um2kMjVREYUp5Sw71Mp0FrH7Vb8meABQfSby6N1ATy4gpry0kCn&#10;9+TxuYygSiHj8JvIADPxaDLOxAYUDeuiHudQTudFGRV2aNhTZtwed3TpyJ6cqtLBruoj0FA0rGMP&#10;zBOFRRc7G4C4tbEPACPfCLDEBQkK/Ln9OXoyklcAFDZFL4XaAIRblpEkVO9PE60wUsro1JHVDlBh&#10;MFgZ2fe6aEdXRQKPsnQiAkuFaL/gH7M9GRg+p/vY0QhgrSVGKKfmugxyfg0Gw/YAk0Rbx/Ldn/3s&#10;FeTKe9C/+sMV9L+TKgHswyZZL6AgUHgB/jL+Dejo69h17WuIYYesH+bPSbrVt8/SzastXceB+Wpv&#10;RxIxpQtWXbHAOw5Y16bZhjTIk7juO+YLFVj8HViSXBRz7uSqfxYntiBJxLewkYxdAeoCYiPMo28k&#10;savHRQHW4d8u5NPyfIGzVjJuvb91TcQY/Qw/XRJMYsnTIF4vY7UQbljUJd1LOUcTd/sJMAJ7RfR6&#10;jh8RAa3FQRS2P4GJkS5kyDJ3onONr6TiuiYGyZOibxkQazIlgrLt3ThpPBIZf/755/j83tvsx4wZ&#10;D6xJ97XMef35mkh9X3Oc2LGB2WhVQW/V1TNuL9njGvV+pXAs2vtomyPN1FvwnpdEjD1vfv1IaLlt&#10;hPe9CjvP1meMEAlaV8jd7+jF1DIpJ1QvP1W1hFQQrcyELtH3kQZBkLMrmKVD28R3gVfe13H0JB3j&#10;I5NAD+I5MAfIenMSz4MyogR+xlk2DgOLMyHzPChDnVTKKY9D9d6FE+GX4h5s3czqgSBognxb99r6&#10;Usc81oPNe1EPdeA8GTYSQREjOVKC+ZE4BEEGoajLfdqJ79M/ZC9PHso7v0eQrcXaGyjbacqUkmEY&#10;x4XHYa1UcskzeSbsqu8waq5odDsHuE7CKxTgPg/k7Td4iiwkEpMWJNr8LU/Ljv8DmBhxyABthj1D&#10;CCB2GIp6zzMQ/NRo26gGHQUgS2Ba9QwsAewiBIXFToq451llo6KeEDEcDOnQ7mS2rzWCJRq3xGga&#10;9tQqUVQ61Hvaa7f2JnmQvX4AjPfuDZ94TYjoheuI1j/swo+oPtzKNu7f7ISipOvBTUF0rzga+NXz&#10;7d/l659/+2dVmdmFMBDAVVa/AqaUM/JWLmUPt9sOkYZa2ySabjcANGTDEXRzHKuMmZk01Yf1q0iZ&#10;sKWE3uvoK0BE3hdHUasRAGVLYJ1OOcDvCjKzN0BU1SHPBzAk1vH50TxzlejHGMTPLcsFEKyRYpwc&#10;9w5qogHpcZzDYUeWZv6cYg9ZNp0TepMfwBa5gUkcR1qzl75Zw13mhJwKmIE4JICJcdbz0pvNAtEp&#10;Ab+cQhVZCIRhmFnjyG7Fuqhej7/e33umOALmeT0DbhxkyJKN7d2yMb3OPhYr+IxXOFFyAPN1fo0y&#10;4ejDsWa8ggBay4dXAL2COBXBlstirGIdrQRPPGeUl8yDHuw57VlLKSBO4zSfWDfreMc9rmP0Po5B&#10;FLCH09qtXLH2RVllqRzvd7T2aPPAxH+X2JwHE1Cl43mc1h/Em8rHHgty8Fr+jJ/uB+aE2sy55lwu&#10;pyHafBS0Cid62iVQsLKPYOYJ2Zo3+CmfGHL+lXhf90Tcx6po3W83ZC9heL1eEG2DvBJ38hJgx6/f&#10;fU1sS0+ky8sa5rlytJvSbTRxnSdrishFBQdgBl/CEFqUFw4OmQm9RbPmeWqcqY3d9jqxquTzxzzA&#10;hmXz+nS4S5AF2Bieh/Wdqq5ijrLhKOVhIiAZORV4lNhAeVOGhppIF9LPnf1xHOjNSyn321C3JU6o&#10;Zx3jLGLkSjvtJOMmHSSC83ghlHCGb2Wo7zhZIECtIcoDoiwL8qONXO1TrI2Yh1VJGgGclZ7a95oT&#10;ydVtSypWGsadx6mq3QEZMANFBnt20k+nTd60vwnu9xuOYwbIkdB6vV6jHDWU5aG4BqLkPHkmNDnR&#10;OUsQYxuuqkeRbgTSW2JptSmJyMGyJWPacWK77ciuYDhrddJAR6a8vqx3XNk39OPA7XFH6w2v1zFK&#10;d1dlt4iV3MY4hzpVWrPm6+SHoCz+0IJARYGV+ORE6CDs5AG+2KlwOyUraY31H1THsh5tz5lP/vr+&#10;Cagi54Jy2wG1gxNqrdY/54w9A7RuwRa8TwxzgpCAxfZ9BGsxl6vKpfWVeJjBT1tOyg0Fqq1Zy4JP&#10;9dC1H2j8GfN3MUVv/35//4qB3gPM9fX+3tEzsWSkdO21+bNElvg+sF6ksx3I+z2yE6OquNxPjFf4&#10;mpv3dlwVfO+v7IkVAGgteqISmOcpm7Hu1tLElVCLdWd9mDawt25Yy3zW54x7XX30qpqKOdBQhXQd&#10;CYGRtNAg0wqkA0erYEq43z/GdZjzWLfWC7m4DVj7oAU2dgLpTc24ElZR6RHPvp6uOseWLuNynGvr&#10;kesBP8OGpGir0T2x4I3jc5BzhOj9BcyDs2rt476t1LMCMHWZnao5e7q97zEby6mWjN58694JX5wS&#10;43YLm3Qta0s5jabkzFZ215v5z7///f8duPw8G7YcLULM5KzEdayXUMlFWd+6plfMTWSfkcnsPxZf&#10;BBUgyVByNxUcR8V5Gi5IrvC38s19Yo7zREZGYUss4GYklajgrBW1NS/NzHaqKJn6mUQh6mWMjmVK&#10;zriVh/cAs/35ej3HgRjMhLJNnCvnadizTVKKnZhTJ4TivmPfRswVquiU7NCeWP/qseJaFjz8F1sf&#10;tOy9d62kL9SObRC72W1sJJRSmr0Gj+M1/M19v4+1tq4zU9r5AU4iSDkOnwnBx7zfsHC83OewBWP9&#10;FqRsP3t+fY0k2VAAL2pNTsvBSmr+lfiEgvA6goy0n/feR+9VAgDpo3KHoJDejDxtlriqveGUbomm&#10;nPxwA4ZI88Oq7OTZkrNVvwQB7OpzcfvVoykqXIneFQ1WghqHiTAzbvcNWxykBKC2Du4R91s5bNep&#10;+FqTMkSW+BqHH9jmcZtjfWJJAQb5/FoFVJM4Xdxi6FISUjJbpCrIeR6cJ9LdTls3WXa1MdSUuaqK&#10;zAA5kUzMILHyYmYgs5XhVic2IXbSuq3jSDJ0J/nt9OBQyZ6uKEyObXMuCOgQ7wFknOgbtre1OMVZ&#10;cb/frzGzVzlkt3mlFOx+Gmxr1nfZbD79It/+vbz+8+//WbWJseE61QzB6gdgBBzkLYAuWFilCSyj&#10;1DPILyBAjwXXqrMnm4r1uWjtQJwSqq6E27bohcDW8wVyccrvmZTztKO531VPQSBwsPDLqUvvgdkg&#10;phbiA5jgMK4XBI8Rb5NAmuTh7NcVYGf9/ehRRjRPZmqtWePp5bnitcrd30G5Go8/siDkJAYTrDyM&#10;5/NfwOdCAo3DCcSagcb4Jk7e8DP/cFrWCq7Xhrhrn5J4bwASZh69tGI9rdcL8g+hhnuX2y7zOogu&#10;ZicwfhyfcHBxbzF36+euwXprDecC/mMOZ8B0lbHH78ex12upcvX+R61fe0T9rHfeqnRYgWSMUaxH&#10;hmUHU05mtDVOEbMyrHBmQ+rfI/OlIEpgzDnzowBBbNcvbBnZxOuJdwYsqzfpj14r8RwBQCPLHeRc&#10;zO/ltRCxl6BKQ0EExDmRiTCB3Fvgt66XOBUoxnIEoSJAsvW2bRsU2Uklwi2HugsjQBq/62v3/XoA&#10;RqY43reSG0Hqhl3MNPumrV9Y7JWNpwG7ADehkJn2bd7D2o+qN2uSCyIozcRI2NW1Z1/vHQLynmkG&#10;IKORcWRGfwCfYcMwD0JZSYJ4Tzx39KdhZnx9feG3334bP/vb3/7ma8Sz676GASBl2zutV0+lTptM&#10;5ApNt4mJvaciJz+1s+P/Y+/dmiTJmWMxDwCZVd2zs8vDQ8p0+7F8lcz0W/V9JLurKhNA6MHDAWTN&#10;ynQjdV621tpmtqe7KhMJxMXDw6P6OfbAao8UpK3DftZ///3336H2dA030Ho9n88B3rfW8NtvVw29&#10;9bUC+KvvIMhHcOL5fI6ihQpU1GHZUUq5tJb13vHz50/87W9/w+PxCFCoDCaX7MD0Z/1yn+5st1DS&#10;Kds2NfVCVzWmuLZGHZV6nKhnRblt+PHjByynEJ1/4ev5QEoJj+OF/vVv+O233/A4XnAA2+0Gr+26&#10;N1tDc82kmy0+KaURO6wAwvRLFiDxMyavBouwVrQQ/fbCCXZpnMVgS/Qe0yQ5QXwFv/Zg1JRcsBnb&#10;zYtlJCSQ9HJiLxvyVnDWjZNgg5niHkzszsRj2wj8OMLuPXnP8invvmfdj5qMpn8XU24FTxVMz2Ry&#10;+rsVBFp9xOqP9AxWwPXPYiX6LqD3q4agvviM7LLH5334xbaoSKD7XdlmrVGbcdtuyPnqd/Xneu1r&#10;HHCxy8u6kqU7i3gW1I51zXUPX19fi6+YBRE9j1pP7Ps29uEK0q2xxHtSvV7XBWAJxqRaKvmnj7Wk&#10;39ReEcNMQ5fYSeHNx4RdxtHzs+Y62OV69fwEJkz90DT8wTuQqPtawYTWWrDSrhMA12ejl7T5aI9m&#10;a2StxwBF3dvQBOOeVmyMQcWgntrcu+ua67NltxQ7yAcpBnwHfGulFubHx8e4dzMOmKjniRYxl551&#10;bxRF//z8HOu3bxse34/4OWAKmf+qL6rXWjhRjKQ9x/iaWpPVZwHfzLBvZeQU7azD9qaUYAF6iGWp&#10;Pd5qQ32d2O/Ui4NHSJcMyQqwRQ6ybexMirgCvZN1l0MuZtvJWLOEv//9f48C6pSpWP3+OhVURAv5&#10;MfkXXWdZ7N/6LLVm8rt97Dm7tAD+EjuBE1Y9AFrFUz3kGyYzb+ZxBBKvQ2m2GPj0fD4vwNu7fRvn&#10;VQzJUXi57k8OimAr5ZqTwQwlheTO4h8BUFYlGE71dbA9EQTxKhzWecZ774OFpjykRkvlcRwcLpFi&#10;GF1lCykBp4ySd0pEONDcgZZGG6N89Bb5XTbgFs/Q3VGPA80CtOpkapkF6z/ySwTbkkyw6IcYzKuO&#10;x+NBwLYUAmm2odhkDtZakbYSumu/Fodok0KmCozZeLZPdi74PHOapFxK4fC0hLFmOnu9V+S8hc0T&#10;4KfppX0SX2ABhBlap743O/PCr4UESzLpiEpfm8UOWxjDiFwBi7+86GAGCMsW5HSxw9RebRcfa2aD&#10;Hd6aB/AYBCEHvJMdyjjwiE4SDq0gkxcA/tJ8+2/++oePf3Btwl47trSj5B2aUXC2ihSTcoT6A3yY&#10;K4NARlfOnfvOKfwMtobmQQG/ghbdAGvLZjTqYdCAUk3GO9DBABi40jTXRPU8j4sxpQG9giy91anj&#10;tbzPCtToZ1ewqbV2YUgh1kAaVev7AbgkqysIJ+O2itqv1yGdNN0Xg8o5/UsDKFJiEkCwg8bA1fbg&#10;RPVZpUoDEFmTt9ZinHajNtT+8YEaRgruAQBiGGqAzl5OoqeGkJsLjTMOtzjPito5AY9JfYJlm5ob&#10;JtZRUJffQDB9eZkJhQCNGu1JSuS0B1Mm+OY+p+s+n88h3qt7lmjvWiFdg6W1/bMtoMQaXK2/vwIQ&#10;Wts1IKRmQpN83XTU+doaswKi6/+v4LC7wyMQ89axbRkpqsceCRpDfgztox4VHXdDDgc5nQIZIwIj&#10;U9njbDtyshHc6HnUqPoggDW91wqMQs9bjiCSZ9LFA55bnJDOiYPOt0bFESkP5o00H1fAXb+nxGEF&#10;u5kA6UxOwCElhG4IsN8oHt/q0g4a7yMATK2nHnR3ABzKZrxWX2zfe5Kmsz32JwBfQAbvoQURnjGl&#10;RN0KkD2gM69CQh/3OgsftcZ6J7aJD3DWjNPK/LwmrUsSYGDVUckar/EtOF725mqj3gsSSmBWgPj9&#10;Oc3vM1DYLKPmDjjZTdu2YTs3uEd7kDNw1QCOaceXtiYj6L6VDfs+bek7CLra7yvQky7ndtiAraBV&#10;6jeqhTQVahV5iCIT+C4EjXsE/cF682jR8AZoirc+X2upz12TON3nvu+c8hU2YiSTZ0WrE7AahxhX&#10;P9Z7xxnJr+z++7OYEgys/NoeoE+X0O+ceJ1Lhh1hs8Fx9fw77UceBTVeT4ezEJcKBs5vNlimukaz&#10;yRbQF+K81VqjZzsSoVKAAI5hBOORor3dwpYpabMIoy1sR+vY8ka2hyVYtJPADRkUHYcbJ5anTHZL&#10;om4NW3J4z1sB8tIuY3ZC+mTTjk8/su5bMtvlu+dkPLEX1qLO+77FsmZ6vxXIWQE7AKOV6j2BXd9L&#10;yRGv56qxowmHbAdDVOUVe/zaZreCbqsfeH/Jl19jsyugCMx2W9lR3ftkfV2Lexos8v5z6/W+M/sm&#10;8CSf3yGNthWUWn3batfWv6+JugBADh1KQHRuyEYQYWB8K4dIXayOVqN1MxdYLrGp2XJoyL/si3dw&#10;UPc4NXWvA7b0jMTcuwIM8xmxGCNG/wTvV0B5xj+y7de2KSXCAt/W603RMhw7GAIjqXnZBrCx7pv1&#10;ua5Fc31f+1vXtm0bzvMYBSHtL61XjRhX/8/inF/WdoBWiQN3BL7pmtZ9MMFqn0LuC2A58gYzeCMD&#10;Hy2kTNK0zaMro9EP3m43DqYKZqBiRJ2RJpamS9KBXQ7MocJHBviaFx/TW4vBXfSf1NBCFJfILldB&#10;688KwXoW2lMC347jGIAc14Yg0woOK97T2igX0oCyXud5Fdi0AmI55yFJc4kPwxeJSdd7hy8FN+6V&#10;evF/9VEvz3GN399BudYqC9nDZ9Hmri2zl3Nl0/31YBmuwL4A2PM80c5zMv56p4xJsCxlf1MucBP4&#10;KZmQkK+xaGtXUYsw2NRytoieePjQEGdUsZmVocOqlwEh0bHEwGZRrDfAsj5l2I+UNFBlQ2sV34/Y&#10;C1Eo697RoxvLjbZoU5zvHX3xa9czcaC3jv1ztg+XUgb41ht1EqUvbJFjAgkpBOM0pEIDGBnnaEjG&#10;tDcjLon402MqYTJOYG+m9QjAMPCTklPEK0a7n+M9APRW4Q04z/3CJL/GZrNzbvovj2vtMJtFB9mT&#10;5/NYzlYULSJ/4ETYhjOdcQ0t4mqu61/g23+j1z///s8+WTqkWypATonC7UzyKo5D01XqQGZXYKn3&#10;HqLisz8+hLp4GGOj5CQj1lDrCbHFMDSDdHgLSi4MgMNReOtIGzfYO1B2dciTibI6W7VGAMClarFu&#10;/tZZHQBGUNYXZhWNkSjVERDUCu8WLI6oEptFv72NQ5zi/s0ktoqBiNOBcHLNFgmd90mR5/2uYM9E&#10;+MUk5CFfK5I0RjtE/weAKeBdckFL1EuoVgfLAB7tPlseLXutNbTacLYTa7VVbZjDboUjhAeAClrY&#10;FPQ7PjNpLjROiCmTYTk6hxDU3zTvxdcvBfApoacciSIDjapn7Zya2Ns2DKDYMy3eJ+U89jVvvSNZ&#10;Ga2dQ0B4XdM2p85s2xytPlknwcA8D2y+XYK59yBGjnhl3a1V3zWRGUEyf5HsJTfqckUQVltHj3MX&#10;UVdUo3wEu0oQYQCRzwjOSgFy6MxACZ7u18egDe8dfQRUDOBmoJKUL0Nt3dKjkp4Nxl0oWdcTl76e&#10;WK/SPKEenc6hzsT61YJav4U21mxj6KgnBf9brUglNJ5ywn7b5vkNWzYCtqXIkOiJB5C8aiDu+xQZ&#10;fq/Uvwereq/VJrk7EQzQ7nWBSpiMPk32chi2rQCW4E3JkUD4SOb0fGO9xZTS+6vNg8DoBGEV6EqT&#10;S8Ab4hxOXaf3s/DezsSJXDln3G732Mu0xWL3CDja9xtBem9skc4JZSsXm0nTMgGwAWSExhGLADHk&#10;I892vbX1VwG8Cil6NmZsXxFIx9azG3IuSKWg5wkw5EXUuGnfRzAZxyyCUjFwop3Zow0jJfz48eMS&#10;VM1EmftgnSonNsAWCQJF1+vwYWsyQeZJu9wr4DjOmaSp0j/tUMH9fsMzAmMYz0XeMpIzsXm9nih9&#10;JpH7tqF55x5JMeCn8Gdbq/Bag50RBR7j81QyUYPtt7Kv4TOIHlMznRxuAQ/ySbJdYgBwCulMECz8&#10;Re9iG2RGIUaQby/bsDEtgHMPj7mlAtsmKG5L8upm6DGq1W1D946znSgpoaaMlB17sJi2qEZ779gy&#10;NT4ZXwFWVhbrwJanx1YSGULNPabbyO+LMfkrqCbZhikHcb/f8Xw8R/K3fnlsVQLPAaeGrdQRtxjO&#10;wwmljoxoZ8P0SdKRKoVFNz7nAOLVUhx7F7kEUM2E09KVwf/OWHov+uje10KCCsZkWmnKrAaWrC22&#10;E4Di+veYlJovdtpDk/O9ALsCejPpzgFKlfEMVlAul4LafGq2peBS+LteXxQwIilswe7IuWDb97Bh&#10;NYpBHv5SkhIFuRBQseOM2FxMaxYK2K664Tg5qfM8yYptXbbfxxAl7aN4EPTzTm1eyljw+legfIKP&#10;PWJ5bTKP/R12J21IEctbSkiOmNAuwEOMkop6znbHOBYAJkg8C8ezKOE+QbFrgUjPlT/UBusUCnFC&#10;O4z7mzqYwOs4sceE2lobUrCsewder2PshbWou8Yj6mZZQZz1Z9URkFJCyRtgM+FW4Zj6nSwofXx8&#10;IHrgwqY3HMcJDWYruUCyNlc97skuEjg9cr7okkDseQNlNM528kylMqaCrsxc5Vuz2wHjfXPOMbn0&#10;GT6egJy0iTMmU9LCL3iw527RsuuxH2FsOdTwBeWiOvcWzpdhbMTMCP1qm9rg21bGgAnF6TMemwD8&#10;PM+zKOGRx4y9GYBlCrsne6hnJz0ws6mVywiN+R3tYxQ6l1gB0D3rCPrwT7Q1Ps6KGUKHVCxTsF1U&#10;Wos5w2sPDWdHqoxFGggaKcdnEZefnUsGPKFFzgSEfmzoArZmOGWDOrXvSuZndSewpDhfQ2JSxHQ5&#10;kW1JmxyxEyLXcbLVc1s70H5la3Pq9onzOOHh47bCqco2zj8ATwCYqypmVMy7TjptLcC/KMTPhEjm&#10;y8ceFHEkgWueS0ZuzPmZP5xoJl8+i4WI/KVk6u+1GCbFTiiSf+Rv1kL2AN97xMWLr1RxQFp+jmgl&#10;Dd18sbi3GAyW1ng+9oYhj+LHX+Db/8+vf/r9n1xsD0SlI2ULHTSDRbU+ZYtWi4paHR5BuXuJdH62&#10;D3rvOKuhVyK61OoBYHzQSuAAGkVWR07AmZTlVIRGIccEHjkUJkgHgIat3CAtASZcV90OVlsMlmel&#10;jwdfY8grcjoZpATYmEPPpXUKWAfUgQROKfTWA3gz3GI0vJIJrw1HjameAsgsjLKB18kaaPSm+6hO&#10;tGhj8QA3VO3Y8qwwp0DSpyHitUmwke2kNNW26LsR+HT0XuHYIB2oVikEnY1rtJUC3G5jWmcN2nLJ&#10;nJq63yigX8+Kox84jhe2/QbbWLHIJiFiOkRN6hl7Q4FGAHFM4onuH0fF83Xg/hnPFGw3QpvMI947&#10;eM0R4DSBpR5gGjCeWa8dZmydLinjiPXrraLDsftGw9ToyJnENVYlYn16TH6SThkASEx4aHkltRNk&#10;tJajknHi+XyNClxtNfbw3P9dwb687hKwpUQArAqMVYYWr1EhifUdFT9j8k2jHgMqElkcBFSj+gmK&#10;645ENUA6BQcjGO/RqgquUTtnYo0Ax7oHJb029CJ9IrIR69nYOtM44WeJoyMgnxqIM/U0JMvImclH&#10;AiJxKKjnC2et8GCdXhKwztaJ3hte5wveb4O9YgaY85wOrQMUnO1Aaglt39mycZ4MKELTvrc2EvqR&#10;aAATuAowyJLhfv8IgO/EES19wK/MFwIFWmsBenKoS6UUK6OQ6zOCkhRJlVHTz4vAfCXgaQDTqiv7&#10;2/6ZzKIprsv9GG0RUR7VVGUFU2bGoR5he3r8XTaM7TAT+Mw54/PzBx6Pb75Pyng+X/FkeU95K8iF&#10;gZ0noJsDOSEjDdvsUaHjvm5zAEtsm/M8oQr9VicLe00M1MajFlIlCu6Or68v2hkzvIIhsW8JKReg&#10;FHx9hU5Yyng9nlc2k3X0puSPQSM6zx7tEu/zPA4cAH7//Y8RCOm6cs7cg63itx+/4YnnAKNez1eA&#10;Gkww6nGAOnsKHKO4EALcHu+ZMm3ltk223TrdmwlfgtmOx+OFbo6yJVSv+LF/wizh+Xri8f1FNuK+&#10;IZWC+17wPA7kUnD//MD384F9K6gNeLwe8BD9lg5XTgTAUmZSX2vF8XwC+46Pj48hjJwDUBNj08yA&#10;zMp5AoBgGlrKyGWDOQEXOgbpAHEITu4p9n4wq4AY/tJREu1ga5MxI8A0JcNuCTVa9OFsBUlxVj0l&#10;ZCfbsfaGr3piTwnIGzwV+snuKPvGxKZW5JRpO8WUABMRzyt7l8+zpAXswShFRFI4wePJDAugyhIc&#10;hu6GtnQTUCLgFQLZKm5OsJL7lXHKLLRE8mFiuigJbVCrmiRB1B6UjIk/27/DLlcyDQXU5MR2mm3f&#10;cbxOHJe4AcO+6f1c4G2aurPvxSqxJsOMjqLeCroDk9W2bfvC+tK56cM2lFLweHyNJIbMNRX0bPgt&#10;ceVXKgAAIABJREFUxXi5GHLZxl7nmRTzmKLYvZ6hTzjjo7WoJXahEtLWxfYDyqbhDxVnC38f+zxZ&#10;QsobihNET6Hz1ePs5bIj77PVkHpOjlfIsRAAK6MFjo8hTVaoGVIGmp8xNAZjmMzKwu7uYeMYz7nT&#10;XifQ78ISyhbi+6WgBdvDckExhD+bOl4p9J6vr+n/JjDKs1DPE2n4RJ2YpUgZ4K13Mk690W+wRssC&#10;vzslND4+PsZetFTwr//6ryiFrX2vF/W59pwHWLICsfrz3ffrmleGmOI3gur0Q7fbjpwTXq8nHo8n&#10;zvOF1ho+7h9Dc2vfb2MSZvdgSOYeeQ5Z3ykXsnSt05+C5/B1vPCM1tUPX1t12UFSWyZD2gNIaGd0&#10;i+TQfBTYOgH+M9r/xbwSsGc22WWt2XgGrU17ey4FBI/ndBwnCyWKh7uj+DZIDKnkKMrM4vtaWGD8&#10;1GJ/Mm9ttcGN52xlblJ6YY2T5K0JTIzRmsseNKOWGJb4VSQCALFuMRG3bKHkshSPBgh6orYTt9uN&#10;mlzL/iklAY4xEEktq04DBzcb4Ngo6CSgWEY9Z8dESQVn6L3W0EWTJJQVdspgTCkNHxos3O4njjOK&#10;YJaBlGElWuB6h1uP2+nIIEnHHDiPcw7XShZDoBin7IXPcUwZrRUJZDpG/2MMmwiAPfko9IziRwB/&#10;tZ6ULygFPz4/UcrHBLKNrDQzUOOwMucrqSDZyrqcreMA1xwR445J7Bom4UDqnf4jzoCVjFQpEeNO&#10;eSbZm2FQDTEcgX7P0eAV8KEn2qFCgqkV2UnEOY8jziuL7R5ahRZxIOVlnEMzjOw2jwpK76Ed6I2t&#10;xJZDIiON4XUAwtZ22LUS9NfrP+v1jz//0WulwzpPsnU+7h9kjGwbp9m1zta9GkyeoK9LrFKHQQyH&#10;NYAiOn2gthbB/45U2A4gloRony0YNwlTKyvlMtgH7aT49+fnJ6evhIjvVjIsIdD3hNuNCZ8E/yVo&#10;L2O7avSc58nqfsoo2VAynfWWSwTlDfU4GUBEwHXWEx+3O7+XEn7/7SeTtsc3juPA77/9hITzOXlk&#10;Q0olHCTZVJOOTwN+HgQTeuOEp5y34dxE8Ueg3KxqKdGY7YcMJNliW3IMEKgnSil4Pp9QVY7/Dv5u&#10;qziP0JAxw1Y23G8fA6AUqJJSIoByUKD14/MTW97Qa8Pj+YX7nc7ezNBqp1h1I/Px9TxRYvJbh2Hf&#10;N+S8x/r2GIpRZ0U/JzhOIKa+9WAz1FpxnBRyvW23S+vJ6zhQMkXJzxf3cYrWqNoO5C2PaotbJxhj&#10;xnHnRw17S0AkW0FzVkpaY5KWU7kAQ2I3kal3DFFdrbFo9sfBRPiPP/4YjDhWAo8ImliZEhCwbRta&#10;7xTAH20Gsz2BVTteu8Blve95sKW3lDwENwmkFByVbbW32x3bzp/nVEcO1lCCy2lYFNo/24kGx7bf&#10;cBwvTtOKPWZwamwFMNjOGo6eVU7S4RN66/j5+0+8ngder2eAxzkma6XBvum94/V84vvxwM+fPwPw&#10;dWzbja0dziBt2zccrycej2+c9YWcMn7/+RPneeLxoAbLXgruHx/YRmWULdTSpoAjCgYRZmSyQNX2&#10;nFLC1+PfWXkttwAm8hhjPhiWYk4IkO8+JnwNNuDC4ICCRrE7Iug7Tlar99sNt4/71EyplZVE6KgH&#10;2807tnLDtu2xBwk+WWQRAnFZQQxdCbBNYdsLvr+/BoD4eDzw+flJtujC4BQjlxT+2cJBG0VdsG3f&#10;kQPMESdOWoK1tWCbOCRc/vHxEe2Z1E47jhMf9xtqaA/mzFYXtdZo6ldVhd0MX19fuEnXIuyem1iG&#10;FM5nC3nY+5yHNiSw6AZ1tTv7ABuldUc9ElboOf0sczp0JASv4xV2mudyv93G+tXaBggmVsYYThSM&#10;6eM4cFYyyz4/P0bCIr9ZUlQnIxF7PV8Xu3LbdyRLY31fh/xGGiAct5uxoBRaJ2aGx+M7QFu1vm4L&#10;wN45GAUOy2yfZfGhjdYEtWDLP9fQb3ED9tsNz+OF+/0DlgzncaJ4wVamrtTreOE8K4GtsJnPEM/e&#10;bzd8Px+owVx0MxwHE8TbfsP9dkNJ4MCdhXmu6dyaPtybh4+NFpRMFrRstYefEaNC+0NJZAufx/al&#10;yVQAeI/neQJm2G87bbTOORz3+y3kBLg3v7+/kUpGh7MIA8dZg9lpTCAHYoTI71TMaAQueawjeXf+&#10;fu8EgfJWRrAtoE1gj6UYuFRPwBtjmx7pVbLwaTNOq72iSJ+uVbTu+Pz4YNLSKA49wVqCPDCEn2xQ&#10;uYsdCjkKYwT1EcxDgjlLsroVdDfUzuJMbVNP9bbfRgzTvc+pu9I0NIMm9wpIru28AHPzbC1M30ji&#10;Xq8DpWxRTLOxN6hlygFN388vtizFaxapooAndp72mk1tngtzz322bjvXf1tiBu69ilYbWRQ54zwr&#10;NFTFvePz83PEEwKfNLlbhVoJa6ccRRNRzh2wiNe9d9TjxHG8uIaZjL3aGvbbHWICAUwMt23DfruH&#10;rxFj9sbCRWs4470Y25SpreTOIQuxR8/XC2djy3tO1Fc8YiBX2bYAm6/6g61ygmfJCb1NAMA7hlSI&#10;WCBa2xLsl9frhdtNvqLi85Ng2nmceD1fOOuJPW+43W8EgY8DPfYhGavbmGisOBNO8Gow11Iw43CV&#10;DtHeG0x2LJpfy74Z4LmzyHuPore6UnpXQT4KRNGGqQEHr8fUDK1qpXV+9ufHB0oUkmttKPse/uKF&#10;78cD3jFizmxMxM/XCxSfL+i14cfnB7aS0duJbd9iWD2v//ubsUNK9MvuGBp+BLdKMMEwpIeO4wBZ&#10;3B/496+vKHLQTpwRY26F+YUBOI8j4h0SAe63OxyOx+Nr6HxpnX98fOL78YXX8zkYTfPMZ5IcAvRy&#10;eLTWkn1LO+LYyoZaO/7+ty9ICkOxuZk6WU5qiyZELpOC5TXBf7LjED5uQ6scNjYK4vWgFl8A7ymH&#10;3iemNrJ7J0kj4vKSC171RO0NZb+xyBHx99///nd8fHywkKOieROBi7FhXmKg8zhwnCdutzs+Pj6R&#10;EnXuLOLg1+vAjx8f9GvB3tPQCjNwT8X31e3TzgrE9/ZScByvyPm36NZoo7iQLWHbcrApKZ1xqgNB&#10;gOhxQF1bx3Fw/0Uc+8cfPy+yJgbg+XpiL2SjUtZHetMRj9XZnSS9R3XbcR+JAUd/d7vdAhAt0cZ9&#10;Dli2e8Pn/c7zFUFCMrL9jigocCACAbJ6noAhgPUb9m3H66DGZK8cNmNxbUU+PfANFsKBx/MRmKDh&#10;+fzmEKywLZ+fn3EdHoVZGwVyMe9qO2CGIcdCu9PRzgOPkGJK9hfz7T/99U9//FeC9q6qfxlB++1+&#10;gx1XkW33TkCit/E7a5DP91L1blL7LQCq7EKu2SqjCq+o+il1lMJ+aU0wpDFruJWCMwJ0tgm9UEoi&#10;xVNVWF9E9s1HsK/hBXLUek2wCkiNTnHfCjf59xdQqPewlw3ojuM8KPaeMz7DyKk6N0QSO43c4/EY&#10;jroEQ0ZjiUkThzgQQJ8VI3PnAIlI1AQUEBSqoy2DRJSGHkytGloIpMmzEsfJbEApCed5DMYDhSUN&#10;rR6Q5gbjWCZuWyYrkYeVdP/WGvb9hgReW0kZOaqiHepdDyOdIsEVmGZsTdq2Hd2BM5Lk7jUCrQBF&#10;kKLNLEMj4CmmycS85IK0SbOL7LFsUYmGjeAhp4SWpuZLygmtsbcdPquzyqa0fimqrKowWXcgT0YX&#10;W0/JqhTQoPPDNeRnriLu+75HIC6adBvgWw224b7oVly0zgQMif2Rps6GgF0AA7jKOSPfQz8hWp3J&#10;ymN7hLlFwpXgtZN5oQEcPoEMgEE6yymh/VRqPGmfQBAm43LLBcmjQoxgxtoUEu01ftfI4BLY5+5D&#10;B8QsBYuKjr+GoPgGtmqw68pJnT9PTtrcbwRsAoyRcDzMrsCXExRLJY2WgtkWqXZUlrTMOD35SAXd&#10;GkWHzcZAhbXavj532cXmgNW5v9afgU2mhPGg8N9ttumsrRu9t8GOjJx8gDoT1FOLVrBBLRgMwWTK&#10;ydEQrRzR8rSChwOgemORrHt8HeUuZ79YUgyNlYWNIDaI9Hp4nVP/hnT7PtqNCPwyAO7gtKrW2T7d&#10;wWKFBSB11HNUyGcrsRgkHTlTWJZnzLGlOaF2gHA+r1laQKqCT8bhqlVi8axYmPE01xBxzloE1jmS&#10;WbX885g4AQiflVuyDI/LmmmIgsCyFra91Ybj+cLH5yfqeaJ2JqL3+x29P3HGdDoF7iszgXaOQa+Z&#10;jWmVazJI4IJfyBmqM4RnRzLqdxpsgF3niwWjvQSb7Djw+48fA2D/+P2O578+kM3oVyLx71WSCqxo&#10;e5+yDl0MpWFjFna3RXsmjNqPSfpJIYsR+4Os3zlcJonN1vsYpOKdgxO4L2XLAyyNoT+rTdc+ud/v&#10;eEVMVMwG+weF0+G2XHB0gt4OIHcgO0H90wHrjrLtQDI07zhaG/6FTCYVILneCKBMbPHeO7olmHm0&#10;i8R1B5HK3dE8ps95Ulcaq/c9NINoJoD4TO5z6jyRlbxoyC0MLUsAO9rz0nYe6YixaJOiqCI/ZA5k&#10;ZFgOG6dia4CPrXUgpdDQ68NuKumyKAKgz38XEKHzObTLUoajBxBZo2DQxlmHO9zVKi+fe2IwVIFx&#10;bnQumIC/mbwFIHKtfyO73kxJHNmNYk/Qjjayzoxxgxg5srtM6hlDIedxlhVn074G69wdsMzinbg+&#10;7oAzJuot9Jf60tIXcRbADoey8UzlaPXsqMjBVLYAb8/XCw3A6zyB2qgVlTj9vDat8ZzOO2ynGbbb&#10;htEW6Y6ztShOGDwbrDty2mJ4UkwkbHNiH79HtlxKKRjFAq98MFX4jHakRH/IYTLcmzlvjDXbbK/1&#10;7kyoT5IIemU7NFmCBfvO4vxxnEjZY2+pUB7MFLEbHRh9estrBYBX1p185AoMDbKCsbDv/ar5tL5U&#10;SJw+ROxUMrW8T322s5zoifHyWU98FF53KmUAcRYyQr2ewLYFySCeh1VIjsazpDXmnmduZ4sdBjRY&#10;g8ABhr8XKMr8hG16HmtiKSMDwH6LmMfmWVc+2Rp+fH6Oz7593HFEUW8rmQSJyBXyEidzjQ2Zpg2f&#10;nx8oJTS7q+JtdkpIU7SelAAKl4PepO0YOSsrV4hbHs9vMmvje0kxgwGha624s/WOewpbEMywFnEN&#10;0uLDzYY8W+sVZ604e0PX83cWV1c5DbG1WB8I5ph7XAMBeSsFAdMRmC2zzZs5PxmzdC3hPwP05f2l&#10;CfCUDciFXSip4BYxZa0H/VQU+rIBABmWnGAfBdZUkLc0WndhJA3In9B19yEfQzZ8BlCnSR5/RjE2&#10;ih2+RLICGUUUEug77bZY5SX8WoIHe/ysLYrEZMSzlpTQupOY0PtoORabM+eMvHFSaUf4eGOuddSY&#10;NtyX4WxBFilxNuoovhlysMSHvEm66vNa4mAN3hD3/IjVDSEPwLjBEgYxgrFXeHi6i7/At/+s1z//&#10;wz/719dXMHciw8acvkfnVaL6PINdgRZqXVoBNzkS0eaZTMzAmZpuFokvg5OJ6Ib22Mh/O9AU2PDg&#10;bKXg9XpFgsR2vvu+wZOzUj8SutlCM4AEmyCi/n/9WlvBto0sDzFAFHDnnIGDy5VzJjMwEn1zG3+n&#10;oUxjqtQmxoM+G5htNWnS0NXSJoYEqyxLUlQrHOCUxJTJgI7Asp5RiekETyMMQ40qYbKEWk86Lncc&#10;jQ6VEV0KtgD3BgPnEgeZ731G+x02VjEt2tDYr64pU1H19sq25Lg2GIc/IEufIQ65ewjTWyScs9WA&#10;lqIPFlJrV+2zkufI9lGNzEDpPSYPzallapORtoqACgGlAKKK3GFWYi9qdHi0QDrQuwI8/nttVxHs&#10;dY8JOPmz1gMlg+9Jv/babI3BBeC5avwliLWZUsLtdhtgX0pscZNeFRPqitzz2KsCc9VGo7WaU3Z4&#10;VuW4pjZhotEeiUQkzO6jVcN7JDECaSLB9tDaU7vQOv1KIqNyJFzDqKqlFIBUHdVouMe9swImVoF+&#10;N6UUVPaFrRAAikCmVhu8L1NSxc7wYAPlgi0VeOYZ1trrTK6vFaiJasYI6lZ7M38A0fa1tFUt9mrV&#10;b1Ji6e2qG7d+trTStEZmBk9kgBXjvSRLsNqG49bef7eF67X23tHiZ7y1EZCrWqhkFQLdLknFfP81&#10;MFfriSAdsVAU/NBekZkzAtkk/bNModqwmfCIB+M6BACysCH71IEcwISekU9gG9rXiBZHs2GTdG8G&#10;jAqid2qWbeWaFMkO6LpSsEmvLcaO7u36zBdB7ff1WsEFXUuLM3Quew5AnKfl3oZvm/ZCAF/OGWUL&#10;u2h2sUmIhMoWwIAXRhtUUh4gztBENCMT0VhY2UKnLWcWcv69nshI8LLBymSLetwLdK7k57oYnHw+&#10;JYBMS4nnJuQJ4vHxsVq0ZI+1m/Z2PUsp3k/JT2sVJYbJzLbFWLvw5WY2RieUnHHbd/rXsPElEskU&#10;gIQ5gMbiRoo12MoGWBSovCNvG5ATaquw8xjDZOZ/uBQ6VgDX3CkUvdgCi6B5kJwcQ4NHACbPL5kV&#10;036EGFes9WxX5/tbFFlhNq/NJhCueM0jaSqJLWkmPxutpALkAAzf2cAphllg6Nt+194chYKUR/vn&#10;+rzWzothHzvPSvcWLBABH4qb6vCdPaaBU994xiHrmdH1jLMMtSktWmG4nkn9O9wWXaYA64112BZ+&#10;kXF2H+A8wpfCNdgJYdfEpm7Ryh56qxbGcHx8xDqye5EoSsgt5Qmeas3jFob9S9nC1jM+bSGFksxi&#10;IAAL3u4+Esi03GcY3TGcyiFwYsZi3p2s0/i7mMNi+5ORxGmRwzYZoPY/Js4TNNC+mPshfE8XmMq4&#10;iVOxC2qql5yE+3hqhB4nC8gadKa9twJUSfZwAZmuNjjhPWZY/ez6M8MeX+7BxhOlZ8T4Wdl9s7mm&#10;I2cLn8wiFtk9Zz2x7Ymsdd/Rgi2NsIdZMUbYSWtpyGzIG7jYrTlffNVaICa4sV3AJp1VvQsidhl+&#10;yhK2lOBOLbhRjDYWxS0Zbvcb2ysrY33mhGVooLbOmFGMavm+lAwlGbp17Ps2O5/UHjtig45aHa1H&#10;pwnEIFYuFjGOdyijm4XJOe1UtsATUGvYFFBLszUCLoCH5rlyENoUxczcG9HSaNLtqtDQFNkmByYT&#10;U+cz4hhKMYWNbj0AO3Xn5JiESqBWcdQALlOGxHsYq7fw1dK1i/xR75ULPFdkzE4S7x3NSHCQTEaO&#10;YlnrDamRme2xZ2TL3alVLZ1gU/xRJiykM1vrlHURCUWJ8Aj7wv6rXVtr986MXNdV52vErvF8LNGe&#10;Z9DutHqOfMt9MlYJKgf7ul+1S1sM3pKWpy/nJ0fHwYppwBy9XONJ4QTujqozutgUXTO8X9Z2avhT&#10;n1sdIBYFBcNf4Nt/+Ot/+u/+ZycYQWp87xhIPrfpTOr6EuAKHQ6b8otTGOL6CD2ypGqo3pMHXkwX&#10;xxLgxk8kJTwGsHL3K1V7tMYBUVk1HX8c7deR4jpEv9D/MYGNFczgvycYrpPvdB0y5tLk+f7+HgBX&#10;yWXogOn9V3BlXRvduw52a20CS0HflfbQKtavIHgYA+sBgi3hTCy7uwMRUHZzaLW4jmy5KNttBKV6&#10;if32bpy2wtHqOTNpwjB6NHia9tMbBzJcn93UItJIdE6TocNlG8k2ApBa6xD+ZXA4qcJTBPmarP4Z&#10;kKrrNzFmTJVkB0JMmi8Z/nkNZhmlJOTMgHwVkAUmhV7JnRyDBKCV0Oq5vwdf6c3ZvIM66/f099Gu&#10;sgTxa9B2AU1Gda0F0DPXgxWaMhzZu+CswESCbwjxZk7962jzbLWo5HRWjfV7m/TsBIS5Q+xAPSMF&#10;P+tknwFyY2NQ6JNRdpxnCC7PABUwpCBKiD2n/ap2TgADyM7Lee7RJqvnmDBbFNazqGf7zrRYr0Of&#10;sz4/jWxfwbIB0DkFnsceXvaskiGtR8kZ9/uO5/djvJ/WTmdVe4+izNxzzeb057muEbjHePR1P6yA&#10;r+6xnufQBjEH8p6HPtp5nhBnhuwKBaD6utpuLp2PfyslWLqdGmQDINHPRpLcQleq9z5YrWxXKOMz&#10;xnqEpRBoL0DNwMStL+K9Hs9Tbc+v14utlTk0pQawiACPHd3mM70k4su96kssOtl3gerDz4CMVUtz&#10;b63+gUki7d7n5yf3aeidPh6P8UzdBUTTz+g86T05eOP62rYNZWNwPAL4yz1kIBdo+tk6iTTnHEM9&#10;Jltzv9+hqbp7Mnw/H2Pa6+v5xPE6gEax+FRmW767E6iJ/S+hYbJMliQz2jYAxATiK5tCa6y9MBO8&#10;6/N5XzMNHRnAw/JafS8w7f06SXuAQjkPIfXH44HuHOKiybdi3qfQuOoBVnX0kdi2AHQkNC29vtbO&#10;mRg2Bumt0bebWbCzUwBnPOHdMG2PBYPZUkh5AGIirUABN6UjIcV0RxbvVBQZvkEAZRQA1XXA55Ap&#10;7VBi8E2nLnDZdqRMhgQi/mODbrRCFarf6uyu9nJ2MoRvt5mcrTHd5f/z/3lRgUmdBxBQ8OPHb8sU&#10;xhBlD7aHCqgeE/zW9yATZsZ4q2/Q9aeU4OqsSEqi0wDWeiQ+fbEnKaUoTmJMm0fxALkgPGvdqONZ&#10;GhYQf/nSNU4gYg7YWc+IisCtVg4U0e/RmfP8AULR0AGci/1Y4y+t0/Fiy+BILNMC5pj9uf/xOdxC&#10;02q9t1HQ4u+KUZ3H5+r5MBF29C67QGZd7vM5uTtgV5stG7feg4p1axKuoVyynaVstJNL3DX9+a/F&#10;umusg2W9yIIUwx647nG1a/flGY/nv2wLvX/vtIUUWXecobud8ja6SwTMX2LIBQjoS+FH68XPmntf&#10;67nGOgLAzAzP53OQE9Zi9dS7i4uPNCSlKHjHWm4bW1fJwEsA8tgPvYbciavbxsmw2raxrvSFIPgW&#10;z00FX7VN2sJsJ1BCRjlzgwB8oS6ZCvcWLK4ltomhMjqkvXMAWUpH7IEAazSEwMTaZxG7BQFDfo/r&#10;RC1reEiItCgQJ5Iquoo9vVN7rXV4sD9ZjClc1u78NwsWaWaHkWXg1U/UU/pgV/CfAw2pfS1Gvz6b&#10;zyl8axS2UTh5vFVOJCfw7mgLINVSGruVOoF1nD2dHd1/KfuIH9dcXf75PI9hp80sWj1n98I4OwuA&#10;SYmj9osfX6V83nOBNT5Sjq7CZlVM+XbO9aL8Uo2zfrW7eqWUgDRjFH2mzgvgcQYm2JnSjH2HVEwi&#10;QaKE3vYsLE3dWHcyoWtto4DKWCGIN/hr2ul/2OuPz39wQL3npFNSnFRJn2HV5umBhEoHR4LZbGh+&#10;B95ENZ/JKV+k7QKk0At4k+G93+6j/em94qxNsoITr9cL9/s9KMHUWzter0vgsDpOJSJD0y0ArjVQ&#10;Ww+nXq01wFsIi14P3u12G9/TNLxXfcGy4Y/tD9zv92HUf/z4ge/v70sgsh5gHTBdsw7+pGXb5efX&#10;EeWXanDOQ2NhdX6rMeqdWiEynntoW7CqKE0JHdAOsxm4Cwjct51T7WK6jETumYCREXeeJ1sv0gIu&#10;RdXo9SQ4kgtFunntTPS2so89pmd1nAdu+7XdUvttDdZWRtz6LAf41BpyZTBNXrvBJMatBFtJQJq6&#10;QDk5yhYJo9Eg1pNtZZos+G481/3L1ujjyrqIn7ndboPt1jsu4Oq6N3Re9B5yMsdx4PPzEz9//hxt&#10;rGo9rWcdI+ap10jW0z70TLgmCox07WsSMQBM0diBqDQHzGuceIeMkeTpvUtQ67VvLBkcMdhgtCdd&#10;gVKdS4HapSD2rkCLxupcO8dUZCZI4bhtApz6My3PQmsjvZ3eO3q0Uq97Zj2nf5a4aa1Wh7eCrOsz&#10;zula7V7tlMA3JUJ7WV3dNZFhUqABMdJ/VDVZdi9ajkObhBXQuV8YwG5QoKjJVLr/4zgCWL+yK6WF&#10;CdshbbOxzypbn5qz/UPR6fs9ryCJ1liBuQCYfd/xfD6Z+IFt+utL4NUKrK8sh/V9ZRMEGqxtpOu1&#10;vJ+11b6se1K2vvdOVk8AUitw4e5j72oN18KNnsEaIInJNaQFlnvQ3j9jWvLHx8c4hwIKPz4+BtB/&#10;nif2fbI1ZvA4C2rre8uHrKPr5S9y6DQiZyDas6deF4N7KCh3Vl9v24azkQWTLeF4vnC7kw1yvA5W&#10;oCNYzrWO80RwuQzdVGolhm5WiHhLPHiso3dokuQanCquWM/7uKeIB9a24uEjah/vtSbd2nM6Q9pz&#10;63ppH63nW9cBBzKCPQJgL2XoXiES0l7Z0j4mIMYavY4Xzt5Rg3VMwWUNFDEkJD6bWFe0DssBxEsn&#10;KsAYsRnYtu0oJbG1CRhCzcMmhv+/fVD3Jblaz2Z8JHCEz/8Kbq7rIHBCgGrtDWgN6J16wXAky6G3&#10;dUdHMOIWO/EOzKzPZ4A5C9CqvZBc4MCVVTz8jqn4emXM/dmzZMdBD+H/JSkKTUG9BKzxmgpynnZo&#10;xqb8mgzzabvWGHQUIaPw0UO39D1+9AS4p8vv6vV+X/JbK2Cy+kx7e8a9zQS0vV5spw79ozOGR42f&#10;7X3E6+vEYia6xyWGk93WmXsvvuln1viYTG2BNjHxdduIBxlbxtd4SQCIO9ngMA7ecS+QGD7jCTJ5&#10;hr1PCR56g2tC/54Qt2Vf9t6xZ2qR6f9XH/PuJ6QDpXtc19GdRIL77RZ755z7J87yeE6L7VnPCJY4&#10;Ts/jfr+htRxgOiVurOURj2mdx6CffmXwyd+bd+x3Tt4mm3TmdLqOlNIsaKZr/C5gZc29brct2GBt&#10;0e+zwb4C2I20he18PJ6DdfX19YX7/T5sMs+WYwvfvZ7l9Rw8n8/p8wAOKSkFpURu1dnxVTaCvHyf&#10;qQXWOwcHeiIpJaUMg6P6LNDPM93HfjqOY8Td3MdkaLc+i9D7VmDOIVaMbxu8eYCgDpeaU3zOFtqK&#10;dbVzwAXgJoP2mutewKTMYRKKK7U2inscq4wUoBhVe0Pvq5gi+QRqqaFLvUbgOpDk4+NjxPfWTM46&#10;AAAgAElEQVSvVxv7aS1+zz1+LRTL1td6nfKt6199NHVted7OyI9WkE/roLO+5lyrb1tzdebcxmFt&#10;cc3az7/ED86ccY0p1zy+d3VTTB3TdR/xvmaeIXukDkN9jn52j/28+phxniXnopjaVskb7ZH0F/j2&#10;H/H6L7/9V+fGBcwqFJOPSUAmvRwVRMWjkjJIgqiv3kSRnH3ZGME5gES0vXV9xcZ2avB0F11XfK33&#10;ymtSOQfAtYpXY8S3KhzeKBjZ+6KpYWTOWWIbyFkrk9zQ+YLx2h3RErkC1RZMCYspa3kLPSklU+eC&#10;nrNtYdv2UXGiaHWG+xlBQTDImuM8Jx3ZYBH0iikiUVk6rmadbVfGhWbCzepFzmy7qE3ix/kSgI7E&#10;fmUALUnIaijboJv2YK1dE9KcmRwWOXvD0H+r0fJnmYLLGYBlh3sdCaLAGteGwQKcqcUJQIcNbTqH&#10;U6g62kBDZ3okxisLQW2Ww3i9gXPvwYOznwIDQOKAaF6Dcy2q9B+6DxFtrbGmCXKj2y8j4wV0rlps&#10;ogQPQGgBCNfARe3ZayKhe1mDNj2f9Z71ucBMovReAosFvqzipOseWZNyARYCD5+vF86jwiwHMD2F&#10;tnMKwe8cOnstpktuBa3TsLNCecaAlkhQIiAQSEWdRenApRDWjlboziCZ7CvqTuWUUFKK5oe5zwEM&#10;TTlV9nPO6BLxbmIuzT2u+2ewK6e76J65igtBObfJyExR+DPTz+j3PCagTYe2PjM529URj2ABQCrz&#10;83tje1HJkzUAM3gHznagngfMlBwsGoMLcPl6vUalj1T8a5XuPSDTn9J23Pc92t/WkewUQU+eR0Ju&#10;iJaCceaW+zYb7cqDNZVSJPw2fgdg+5kSh9WGrUC2vqdzoftQcDRFwbdfwJn1S2fhFgnPCgzpPUeC&#10;EW1eOi/raw0WH48H3l/r+WeVc+odrgnMSEIB9Mbk/fF4jCC6tz7azFVQ2vfZNql14zPkWV3XZtqJ&#10;OrR0VhAJYW/Y1qi4oA+NIU+i4Mxn+3g8yOhqFd+Pio/bPUAXaqZmowC4JTIH5rlw9G4cQHDSl992&#10;JkFD28zXSYUKplmldU8DXJqabDyX9WS1HrHvjBTGSKxYR9y2GNLkkwm5BfCXgkVm5uPeecaYFPUW&#10;Ax8iwX+92ohpxNAwo86dBxPAY9hSLtQ38ohXstkAGx0Oa41TUQHc7hx2oGmGSJxW7aDWz9kazkad&#10;F6NwIsw96kyqdPtoW0ckmGYY4BMZd3MAyfP5HEye3jvS0nafcgZyYgtTPEvLYT/M0XodkiG8XmrP&#10;euPeUpsiL8+BxNZQk+0fsYGFLo1FOyR/rp2S0rARf1rYEhjf8wxh63XPx3aDGnpTJLPf399hH6Id&#10;ckl45BekP3b5Ws429zP3EW18h4C4tXirbhDupYQ5RfYKFLx/xnsSCADX7pVf7ZH26/reR4iZ6x7X&#10;2IWxXkIHh0B0Z9uX7I67o9c69E/HMwCApV1tLYS6G3bbx1q+A326r/ek9BeGajvp+1OKfTt1Ht+L&#10;rjN5Z1G4Rxui3v8CjCTmNynnwci1PkH9K3C6AIjy7UyqeG+NSW0KtrWGjTBmQnShRCtdyrDCTpR6&#10;nsO+SPfOlusVy0jgptZxajLyvfW17nkBKCVAnpwSeoSYE5yI4kQuY4AYibXSd409KImbWnnG43lL&#10;foA/E5PbnbmZtzm0waIQscfEz+6dkiEO9F4xp/wCydRmmAYQ5xFX1fMF3G7j3G+hn6g9cLye6vHh&#10;/4d/LTkj2/Us5UwZhVLKiBfn+VNsIZBxub54JmRF0tbz31XETkP3Dj47JyYQrXM/J5T2oQU+W+wd&#10;k1nmkbuklHEcFQ0V6ozYyjbIA8USp1lmgbshHRWSMdLilI41co6hTgSme/+1g8ajdf922y92hXGL&#10;gG7ew3keKE7tMk8+7lf+XOubLKPcNHVdz/8af9IW/Eq6WG1kesub3vOb6Wui6GjTl09tOz5rDnDs&#10;g1jjfi2irjGc4nzEntCayG7pGvi5NvIqTcF+vz7GDSoMtLGn11hOv8e1uRZ2L3FwQnQ2TJBPLwP3&#10;qq6R076vQKClvwYu/H96/ePPf3I4EdMeSnpKEGWc4DbEOVttSBL6tYyct8H6EUjBcDS2wdCSkSaO&#10;KMmkmpJlog3LQEKAnbvaR2YgbwqSbW6q1hosaMHJDL3G3zOTK4M0PDrylicdGj7+roBRLTTAnwQ5&#10;6zUEnbRHy+1k45SFScKq6bYxCVdizgSAQa3YhR5rO4EvIJpqAczDo8AsdQZpqU+jS60gBo0d1zah&#10;cd1yysu/6TNVgdVB1OTXvgRg6KreLom4MFExF7p61DnKPOUIvLmpWJ0CKci1hmFpjmw+JvU4gLoa&#10;nfGsJwNBzgDOz9K9KMFaE08AF/AJ+POWTu4t/b8SjxTPgEmDBhOklAeDbAqQWtwmxzKX2FNifOq6&#10;tHfXViSxL1dwY63o6F5WoG41+Po9MRx1/2IyCmADMCecLXtXTsCXNoZ3UGhNOCZDVEEX44I+zjPe&#10;WjQK7jeyZ3nmmKC2oLF7bxT3VNAYX9Sdma1/BgzhWLhaaaRNRybJGKgRrcyIP1X5WdtaeIMTrPVG&#10;EKiUa1VtnqNrBY+2U88A43lJV+09ENHvsRqeL++vZzq+4nDZ4sxb42iqhFll99j3JW/DHnDtpUX4&#10;xhi2WaWHAecZ7eBywAaOhcdsYS1lTvu6BEhRxNg2TjReAVvEOYcxgVhTw8lYiGCp95FQGRZgUaDa&#10;onNomPtQ7/Pe1ruC7uuZX4sRv7BdlvdbE0EBc5+fn78wxy52JBZfnzfWGNOf6N/Ws75ez7oX1Ebi&#10;SxVyAjxKuHjtYkt4PO/b7UaABDPJPkM4fCYkKm79qh3U2hSgXxP3FYAj6BvtId1jANLczyt4eZ4n&#10;NjPU1nAcL/z222/wxp/fcsGWOWCJa7uCbxSLp1Zg0/bkWYmAkx3NsgNADrYWJ7Llca9iTI/rjwKO&#10;QG4mBh2tXYXBUyaAMccOhL0JgMSswLYFwIyku8VkuxSFtBHP0CghCfyxAGXqid5Y9KLMhoeOFZB6&#10;ZzHIGbdsltCN+oYftztyPnEqiE6cEOvGYocdL4IAy9OxuAYLsKI1tjVJm0i6SALAzSPhj3hMkz0F&#10;epkF0BUDiYBozeqdot1par9pkh0vJETEF10zJn+z7aj2Bq8ni3zxnHT2lLj5KORJQDtA2XVwTNhM&#10;tcAT7J172x0Xu6bvD93e0KV7Pw85ZzhYdL4Ac4aLzeNZE7MjI+dpx2TnGGvofQgSr/HW6of1+YyH&#10;Eqxf475ZMPKLHdK/rV+KTVSwlJ1716a1wimDuRQkn63mLXGvtdrgZWEa5xwyJ9fCwYhtHNjydrH1&#10;6zXoS3HcGu9ckujWURQ/utaxjz2h9ddLIDkiFhlPaLFhKbOFuQVrVAD/+ox/8dnyI5ZQFmmFHENH&#10;RlKfy+gA6NGiDwuJHYGyDJJwxLCdqfXMe5S+LYuVV4C1BwliPOs8tSx1DbK158nWxRL6nvfbLQre&#10;oa33pv0691gA+aPdmp+nSZ9mAEphfNim7y6xJ1trONox3s/We08xjbrPISdjT0X8WbJAqgm+nZUt&#10;+K1OvUbGMFOQfz1LKwAi0Hv9nLzoUPY+W/EV+7aYZvor+GbISa2Mcec6q3E9itW9twFudG+cvOua&#10;qK3J2+HrIkZOuLJ1R+I+nvoxwd6Ihz3NuD82M8+vz2IncgykCf/Y4m3HgDm7xl2KIdc8cj1Ll72i&#10;D3YWXXoDKlSEtcGeG0QJu74PgCFL8P79cb0LYDX2VTJOG15AsvfcaaaaVxbkO8v9FZ106l5bY9j1&#10;peuptaLYtLvcRw5fipo6o7nMmHidaj9y1NhDg61m63ASG3bvnZGns36JaSs1rctWxt4c+x4WjHle&#10;92RzL+em/6X59v/69fP+B+NAhDZRVHdKoOE0LEoY2Ed+HA1mpO6q1TQntiq5WySucgBKZjLEBDIA&#10;ueSYvqkNMpPXsdlTHqw1YAYRKxOlt4bq831Kzqymt4b77Y6SM76+vkZbW+3tcuDWA7MmPyuVHMDl&#10;58eh3DdYSjgeT6RE2qw0254vjgVWgqMD6s6poL2HwHLotW3bRvr+n4ivXwzIW9CilxLBNbEoWyHQ&#10;6LO1TvciJz8Cy+NAykxQzuPA/X7H0Rqez2c4hxh0EbYjF1YaxEghUyhabjTS2JafM7WsVhznC7cx&#10;Kh6AhmCAQFdRS1zniHsgqmsdADpSUttPCop5wfH6Hs9Lz3NF+RV0vuvyvCfbsREuYp0GJhIyzmoB&#10;1f4/z4paOWlXwZECL4+EQBN5LZKoCaJiMFIM0T4VFc7uqiapgmao4VxHsNnVOplG8JNSwsf9jrJt&#10;OI4D//Zv/zYS8dvthu/v7xFQJLMhWOzLOZLQqxIQ5tXTsagVkeAXcLwO1Mo2L1LrGUBImNjMB6Wd&#10;ez70f3pMmUwCyBz7bcN5tABl+7AP47M9dNhaH+26/L4e36L7ON43EuQ09UNIoV8deB9itHBW3GQT&#10;xn4K/acBOPqvTm49k3PwSxnvtTptgaPrvY19ws2HDBvFgBXwkWD8SJKapjj3UVmeVX9pJao4UHGe&#10;r2A8UjsPDlTMZBbmQ8xZiQ/HoZcB9Ewa/7RHPUAq7e0cbAEHcB7nYB/PLwCYgTV/h0lKj4mgtB2z&#10;FUXg6Vgmm5XEARa8JUIS7B/BKubvroDY2l46gpwlIZxnZFL5lRBpfepx4ni9xn5cgddVm3N93qv/&#10;uZ5vIMVEU9muFRwoa7LV5zTyLYD2oWN4aZOYgDuvDeOsrYmJu1gF5WIj1+pnqw0u7VNYiObHz74B&#10;m7qG3jtyyjiPkxMdE+MGe2Nmr8Gg9wigc5lgrYfOjZgKPTQHBeqqorxN/dUVgNOzXH3t+j39jvZU&#10;t2hrwYwFegCUZmTDKTnXWVAb6LAlToF/sgRZvEs5fqd7aO0YASv3MZ2ydwfODivaUxvSbthDU62E&#10;NESxFC3gnNKGlFBrD2A0dMTMQkltgklmhuoV3YLp2ELbZxzNAKpsmWzvPmyTzm6tFbbEWQCTJQ2n&#10;YWusYq+1OMEpyxjalJHw9E5Gcm9oZw9G6dzLK/NU58jMUFxsiTYS2HeAJOfCIoaloV32Z2dA97zG&#10;s/LlviTrksm4xG5LAjOMOt4ZD++sLG0BMg8lNr8mje9F1B42UfvuPUY0dUksRYvVNlrsifWluLzV&#10;inaeaMGiKAA8knPDLMQdOXFKqsV+WWxbGus5gS6L8wQnC0gsrSawzwx524b4uQfQUdsiFZL47JKx&#10;Fb7kjJLTAHY0WZVAUAo2LDixcrBo1ueuBJZFjZwT9u2G86zLnvBlT/A5KaZY/QebDClRgs44vPa4&#10;V9eAtgRpHa97B8BgGa2tZLLvt9sdz+8vnOcRhcY8EuTVhg6gJ2dg25cYjPnS2T0A04qXAX3j2fv4&#10;/ITDcNYW8cq1bZBgiUfbZ4KFTp4lyl+0Lhb5ZOWse/e9iCzweQVSWqOkQm+ZU5+XeymlRPsdgXjE&#10;enZjh8r9dmNhCI7Pz0+8nk9oOvGUpki/nKnJBKOuXiTIy7US8Bh2MGJBDe7BpJ0QJIrcZ8bqK2A0&#10;84/pIxJy+Ri2tPXKPR+5s/xIrxPon8AMgO5DK3RMlbZBoyHIFv5nyAj0Pphuq01orcXE6WDaFePk&#10;3uWZ6VkCHa1dY4P1RSAyo4QsErzDqwptfNbJDdKXXU3RazDM+niGit2VJzF+s9FRtOqq6/1skURp&#10;bSn+DNs7r5s6m/Os6n0muWOuwbutnfEjRp6SttlyHlc11knPULFYj7xIsci2bUPeyrsvOTP35hqv&#10;uie4r/af8b/kqPR8GFdPPdIVdFYsF9gsZql7rNbYE3+Bb/8PX//1j//eW6sMFmLkNBwjOVOvPFlZ&#10;NCwEYITAC7k1qG0yeBZwN2x7iY0nhlAaD9jdAFdb3qzuAUpqHBxlHBOY2jUgMJvMNxljMxtUbhmY&#10;tZedjjCPoFntpWvVYARtpQxke02YBTasugW1VhznAUuGx/MBh+MMLRY55M0opDjapsDqOXPOCAKj&#10;xa4vlZH1tTr7qQF2nZqka5tJZCIzRmw+JXSNo4a3cNRHTMIsOWPLFMKUMU+gBk3ZbnB4VMDAACYF&#10;G6zVGI08p10ykvBRcZbh1Bruse/4mi2aqqCTcbE8c1i0+KSLoUEwNgJNvATP6xq+BzUyeNdKBPfE&#10;njOAmAwWEgjJgr2HvHwvAZ5Q8o5kkSyC3zOQjQBzHK/X9XOTwTyBzZAJ2QraGYFSczBaNzCKoG6P&#10;pQ0tO1JtUYUTZTmSpBQs1JRgoY9H3oBEeW2MuU+YiT66s7J5EChulWLtiPOTjYLy1GMjq6fWGF8e&#10;U9QcwHEe6G64bTtbrLsDZySOTnC2WuhBuQ/6eLLlrGYDEPu7+mIfFMy8aaRAGhNzbcUinYGUzhM/&#10;m1VstngNPbZKxpeCN76ZXxJ4nbWpufer3sIArXAF60dws1QDFbD03sd0I33//eXAYKxgSbpWQCOl&#10;hG4JCY7zCIAQFE3XdClNZtu2DbX9O+rrDMHZqIKHWD3P/mQytf5rq/YasOacUc8Tx0EARkE3MEVo&#10;kSwGW7yCPSNGB32GRszHLS7P/f35c1KyglQJ/cJ9DOQR4zGFLTEzlJSQ9v1SveZ5a8jGtjyPRF7J&#10;nCHAk1rJyDODbRvO8A1QQkNnCHSyJbdS2CLTZrv/O7gj8J9CzdNGrewTJeY5y4ZfJ1jNxG8CdZzI&#10;yNbxkjL+9re/4cePH4ONfRxsPV4BPvq5yVhY928pHCaTliRlrZ6SUfPiJMIAeD2mYAk4kY0Vw/f7&#10;+xsJ1EX9968v3G83WEr4fjyA1EdiPYGIyfjNxgmitbWlODH9uNgjOfb8CoBqTyo41+++Jwkr4Ld+&#10;PkAQNKcU7Zr8vHZWnhGzmGoWmjsihQRAkWHYUkbZ0vTdmJMTsfmw1/KfOVrr3YEU97mZmKGGzThp&#10;rnpFrx0lG9KW4Z2+lO1+bCNCLrhFm2CtDWdtaE5GXopCGryjVUOTjyiThVojCYfNglFtbQTlblPH&#10;i/e1yBVktRQZUvcre3BsPIflaRtLYVzaPcS/gZHIroyBtdi2JoPar6vt0nPVF9tyx6a/DApTcuxR&#10;/Lrd9vFc3V3kDXiPrhFvSOVP2jqTwdwu58Bsauy+A8DaP2ZAOxk3IhF0vFw/MFq0Wu/D9hmAFvZQ&#10;SbYDEUcrzgU8WrxWJghaQ47zAwCcweLBztQaVXAIdcN5GXYWBZHQv805oZ4HonwZHSUOeAO6wXuN&#10;RJE2/Oymn4TDkFytmYxLOwxnsNL7SQAup8ThMlsKEgBDQWq/Hmiehq/ujZI2ameWMDyM8axkG6CY&#10;BGK1KlaY9hLAsLENBuuOzx8/CKsKWIm1G2lrAKopXX0cf76OmEhJeErS+uLvaJDAvheozXIUbN78&#10;i5J8XQdjnjKGRRlsMAXhji2X0XKK2Fc5Z7ixQ4kAZchs1IbH8RqfSxBswyGpkkR/i2TIfYJvq4af&#10;zqjAc2ljaaDJCnLQZxk+c3TLxIKolVPxZWxQrlf44R5+LRljzvNw1JRwHscsDNrM+1JKJC3k2RI4&#10;7IsrDxOpIKOb8wkvw11US9UZpYRAG1rkt/2qmTuLQB3uIjUICKqDOZ03YHbkvLHT+8yLCXJHV1Sc&#10;O+vOoWFgjI/I1aDcsXfkIACo4JMgKSDePOs2PoT3az1DkqHAIlYXYNNCJ7nnBmyzXVd6qikloFEH&#10;2FLGVhKK+2AxCmje9x3JDI/vb5ytRXHJLuvnTMYgJlldOi9WWxxP6hIzi+2vWGqVi5KPWVuIPfwl&#10;hxQYNKRKMdQK5q2DG2TnxXJfiybyCfu+wxKGfiM7AOawhxXoVyGj94Zqs8MDUBF1DvdbgTXZMu1r&#10;tbeqyMR9SyyH3Uce/g84jimnRZ+R0XtF/pd/+Rf89fq/fv2XP/4H/1//l//tX8oWU2xKxr7dAKd2&#10;2Va26O0tQIBqWym43z7I5JHwprHlLmWOiqcI46SGtxDKlbhvijbC1pVYEOgIOA6lsLqVouKw7byO&#10;IkYH3phb4cHk7FoASilx8t5xHqyYRgAlpkz3jo4w1GF8xnS5MCyv40CL9h1p5Lg7XvXA2Sr2bQ9D&#10;FxWrlGApo3XgOE88Xy8c5wm18fI6AI92Xr4fRYPP0WZqOF/8XUNanFXQ+FcDm3JUwtrCohByPgc/&#10;iKm0ij+P4GEJSs/zVGn28jMyXj9+/ACiPfSsHLax4uDcI2EczNDqGWtCx9dDTLe2ipQNn58/UPIW&#10;oK9jiOsvQXJrDbW1AUwQgQ+21GJkaj3xeDxi1HQaExYBoPaKs5/Yy36ZPCf2hYzf63hNxhOAjx+/&#10;oZ5TQFvtJkqat20OrVgBFmAOdRhJ/JJQs5rKANOjKkWDqjZUcM8XTa+dDBWeOe4L6bMBV4bIej16&#10;rq8A/mS4BR6N5LvW0EVjECLwNCee+5zyqAAlXX38e4pz1WNk97bvSGkLt21DYwLoAzyS5ps7mZKs&#10;5CkYVUBAYf8ezorBJOJZUAtDuh4pJdz2HblEBRJT2yHn2KXuOM4XznqMQEtsoOPJVqy9bMgpE3Tv&#10;Ah3opFQlFoDm7thvO/b9BjJ6Z7uwgKpfdRuYQHMQTItnH5OQsGrT4DK9GI7J1Is9vAJ9GmuvMw1H&#10;6HqwjeU8a3z2bK1gNfkMcEXTwTIk8j2CA/h4/wvrSzbYZivq+OxtG7ozvO9p38yCfZAMe9kI/HWy&#10;a1SXbXHPOVn4m47ffvvBezkO3IPVTLuWcdfQiLBV9/t92DYluLIp53lSvD7OdGtt2AsNBRhgGXA5&#10;22uwNAK6+P+ViSzwS7pg2mtHPfD1+IppzRMYWNuoVlajbMm+79hvO1p3vF7H+B2xD0opQwdIdn6A&#10;DX3uXQF51PkbReNL4J+Dia3vn+fJIpxNWyIbovVmayTZaBJ0foVItVgYo87rV+BOulKqoO7bhlQy&#10;Skysg6ltKkDzZFHcYhAoZoMjEBBQ4+2+77jtO6+nZGyFE7vP80Ayw/F6ERhNKYJb2aqCjxggwESB&#10;epRqT+/eIxEkyOu9Y7/tnLAXwELOCfcYkuPRVqmgeysFnPpNlsFtZ4v2Vsg0Qe/4vH8QPDlP2mYz&#10;3Lcdt20jKEKjz8EJ7kgBIqBzUpwtifatbNgDLCwBYJyvFzKAkjgl9h//+AMZZGn/9vGJflIgnPY/&#10;I8e+ypaicIORtNV6UqMpzgGvl7p2BDICDLdEHcq8sFWj6OExYTtFi2xfzo2ZCioxhduW4oSL8RFA&#10;kguc588rYdWfBACuRTsAZAhCLDCxApjk0hdHS5ivrWoI5vfKEo74JGJaXVOLWBfuyG96ZTOGmMDg&#10;GlfUeoa9oG1egZ/V3+v/17NP+1iGMP1WNmw7z2fr1ODU+pacse/bSNoIqGTst23Y7NYqbrf9YpNS&#10;TC1MMZW1BVNj2zZ8fNyxhy3Rve5li72fByuXemd56DGuayNfKBvxfD6H0PgKqm7bRlvQyTTv3ua0&#10;yra2sEVcUIKhVnLYEsRgKxYHZCvI4qJdP2u92N9VL1U2Lcf+OY8D5+vAfd+HXcwp4fn9gITzpaGs&#10;NESAkYVdUUv2+HswcBR3RSbEad6lRPtqHoWnwcKOGEMsKkRC3VvDx8dH+AkWQSnjcQKgLe4O1Nai&#10;s4P7WGCC9BQ16EOfe7+z26hV2i+1wfJzWcBKaWoAKp76/v7mvot/q9EZcMawt58/f6Ls22hlhfuY&#10;bJqNRYN6vCCwk6Bcj6EyjnoeC3DAPXMcYkJeC2QkbVgw2q9SLcyPt2jTA/ZgZQIeOqVtnJeU51kv&#10;OePj446Pzzv2fZXtkL1qy+ASDxDmiOmvBwDHLeJNgZUqLFm0Mp8xcV65C5+XjwJ0TmmAmxyoeJVi&#10;mAPKgskWNs8irhlxxWDt1lG0O886O36ShQZnmiw1kLFKgDlikW1ji/DBLjEVeVSwExP5OE88Ht/I&#10;oTW47YUxQjDmARuEFIFgt9ttMMVmoePa8q6C3h5gKM/JBrX+6oxxn06/YeZjsrIKQTkn7HsZdvg4&#10;XphkAcab6FMHe9/3C6uefoVdcdK/XQc/DRZkAOa9zoLNe8HeBfoPkMzCxnAY5ff398V3qHsBDnY9&#10;xqTU4/nCcZwQQKm4b/VT6a+BC//3Xv/w+//o7n0cjD70LgwlEracpoCpEioYWQruBANy4nLTiKZZ&#10;uXXqjVmyMGxk+TQOhh9BRh1GQdUCYAuqbwuQzFLixK/uOO0Y9/BLErQAcmIInJVtIGJgsDUwRMWt&#10;w8psO+q943g+p5P3qcdFwJ+HX6+y0RFwimeIOsf0zdoavPoI4IBomTj9UklZEXt3R+sJcDFsACs2&#10;QDRA9FHdpxJ5IexrADbFZVtrQY1Ocf+zjfadwTBozEsVdmUUzHXvoaljQCRCvYWWTaJDQa04zo6M&#10;aIXUBCBEf38X44qVilX/QlXm0U7UqeJGR7BUD1KD2T6NzgjS16pDgvXp4Nf9c6kcCSUw6UxMkErB&#10;rNZK6zIpy3OazPpsJzOI768EWFUzvdYqhD5Lye/jMUE1rRGf8Qp6Xhmb67PVl3RTgEmZLoWAOavD&#10;lftXewgMxkoaqR73SYBiMsQpRFlrJInbfkNO15YrtYJgPOflDC+gYdkKeoC6KRnO44wkFQCoqVeC&#10;zQZnFb6GDsh0AgYrv66Jxnav4AYwNf+O40CxhBSAujoHFMyuGmI6D7J7rBiJAUYQvrUGL9u4l5wz&#10;ns8TqiwdB4MitVa696GbNNZ62XMpAAJ3gYszARWYMfZDBOVsd557hp8tdmC7gCf695WFrH3qwXqz&#10;+CwBON57TESctqNagvsUV7YIFlYGV9I0TbFqUsbZz6HLwiAdI6GTTffQn1Kr8xDv9smsu3zOEozM&#10;hHkCiOt5fU9g199bgbB1T61ndk2a9b7P55NnKE+QTGDWlrYxsEE2YLUb067Ps1LXosl6vowi0dli&#10;UvT6vLuPYUfyZ+t1TsaFimEJEvt9r/wqoJRupGzV+nnJMKb2rrZKxRPtHwdGO/iwW0pthysAACAA&#10;SURBVKDdGdXnaFHOjQmowJPuHR4T+BgsF6jdyGJflTQFzD0YO81V+JgJA0Jmo5RZGdbP6E+xKsyA&#10;MfnwPMmAjOeWg8GZkyFVMTrChyjZG2HKtHsRLqHXc0oGAMgGWMroRl28YjYHsoCJiZgHAvetdyQn&#10;GF17n6BXMK5qxCMZwL0UwIwstZSxJ55duGNDwse2IwOoXmHZUOPiWbAkgAYQtHrVM4oxCKYnnw9a&#10;D92xYH2lRPPSmVRKU6ilhLM2iNh6BaOmDvA8F7wW7du1lZvn9OrnRlFi2Kocz1dfZPOpzWx2b6zn&#10;XaLT1zbo9b3ffX+2mVBxdkRHX95XrxVgfI9L5j2Hb/kT3y4b9J7AvccCinPcfTAHeQ5iwEyP4Vyr&#10;BIIB1m2Jc2T7coCI0doMH+dXQ6h0pvW77qH1lZ0ArnxGrQN0QrLITd9azRc7e57nAAEUd53RtTEZ&#10;wyd6AxLKADc8Cpdq8UxBt5dWIz8rbho+1icXacfZYOOu+6/WGmxn2hxprp7HgV4bXo+Mz89PmCGS&#10;21n1UFGwt4YuwCfOpWNOelz37woCRTDGQW9RjHz3R3zuPX5UHT/qMrgOedIzXH0Lpy+SMEEbTPkB&#10;c0cd+3fu5xEL98b7BfMliwKqYfofIOLMkKh5xZ5ZY3Xpu+5RcIYBR9L5+z/Ye7sdSXKkS+yYkXSP&#10;yMzqnsVIEBYLAYL2et/xu9LFvuqHBWZ6KjPC3UmaLo4Zycjq0QNoJhqF6sqfCHc6aT/Hjh3rYw2Y&#10;qxJox2mQzdtGW/MBMB2nkymCxBBTrkc8OwCiqXHK+GuukwzAPwHidim5rrGEzQjGk3rLsBe14TIP&#10;OXidGIDQiEX8SRim743zMBnvJHQEOMWW34yY8Blsy1FwSH5m0yxGXucJ3fcXOwfMbqDRSXHVl69Z&#10;dSma5ffCRooA0cVgpqDE74yZ+P5RFPFC5+0288JFqza0XlOiP2utIeWM/bYPZlxM6DYAUBabrpM6&#10;0myxnOz+iF8ghhWm+m7LJ+jvwFVi0/iMAaedGMMHe3Qn6BIXxr2uuQgGGSXOSmiDx3OO7jBNLCLT&#10;D8wYdGj9eo4/zoq85gHhN1iMdB3mzmcZ4OtgHy7PnZq002/EsEaR0KQMBuzU0Ez6b/Dt//P1f/9f&#10;/8Naa7jdbriuYzyIMG6mQNbC4CMqeN2FxH3SZ23V2UGV7ZoSQog+/vgKVJQBVu8VFJ/1Q2LiCT8D&#10;zxDwjQoArf/K6PBgQjAOEcx/zNskNDFZs29OKrnRKzkP4KP1hqtdMBj2ja0+kbyuDic2dLCcaq14&#10;Pp/Y9x1b3nC/3/HXv/4Vn5+feHx+jepD/P73iuSaTIXDDgbNS7LnCU3e86jure+7Vmci4FpBlWng&#10;wmBzquptv6GUNCqg4/5qjM+eLKBwmDPp7+PAitLhsIJdkJLTpXtzDaz53pEojOeRYoIPe8yfzwNJ&#10;EoTjZOc6iEShYQaYyxrOIHtSZstWsO0Zj68v9M4R5LXW8bzE5iTEYCcFwBXgF+xVFP06D9RGhYVS&#10;8tiTHL9eR/tWiKWGIQ2h8GDVRFtAKXTATAjnK7thXNd8dRiqc7Jl/P9xHOMzx97QqXkSaxiV2XpV&#10;ghYO4k4hWwG6jInAa2Afzy2uIQLeOBPx/fW5tNogaGyjTjYYDR2hDcakt/eEZhHkU1dNkCBCLb+R&#10;oHJj+N6XUY2JvR/DClilvsa1vk5QWxIUDW2OcHIEka/rGkDROg0yp7WNoL2AOwMQcX83x4lPPYVo&#10;ldj3fYAWZoY//vhjMBfHezdWnsPufA+isUxVi8A8/j9+cTyvxVaLVwQnSzJaG5jIRuIXSdC0YVO8&#10;/DqvIUYeVdJVTy1+J0C9Wr9NudOpSxRn3XPBl7UNwfqUEm6327Q7Ivj8/PRnqGzd8MBxTTgiwVtZ&#10;cGQwJQK5vka3fcd+u/2iuxZ6QfGcRotxtCov9jdFouX77Hg+oYWg2ufnJx7PB2DAXmxMGxUT3Lf7&#10;S7K4gu0rWBBgHSuoJ5p15LJh328O5j7H83g8HtjLBhiv93a7+T7l/X59fQ17MbVQdrK62mzP4KRb&#10;e7k21fQCTgTgsYKcIoKfXz+RfNLtSJBTQusdn4/HKI60xkmxzag19HG74evrC7fbDarKSZ1mKCrU&#10;eHqpWs8Ww5VpfJ4E4jihzoH+2mDOmq61onZWuG93rn/sr6+vr/F8rvPE5Yz3kGEYQP4APzCAXxUK&#10;I8daBCirqoyr3L4EG3GNMQRs3fo6n2RGVcp/vL294Xw8GXhvu7NndiiEk8PP68UGC6hlp3Bdqm2D&#10;uP/r3VuLVNku6kDIj99/p5+8Klo3fP7xDzKzRFCPA2/7DcUZQRXN8RLzafQ62BzdyLoxoxAzwLbY&#10;BB+SFAlLo5B4V4HAAMmQTNZdyT4cyuBM3UX7sgPQOcDHljghbMkKNAXbPM5S7I8oOq7r/7qPfMiX&#10;vbYcRYth2MgAO/n5MyZjsthQG9kuEBmt+5Nt3gCb/pXJarTKvsaIcY0ROwQjIccwG9cPDHtX20V7&#10;nNKQWeHeeAVHmoPW2bWFx1qE/YfgeB6jWyIKPQKgOAvj8Xh44Y5suPM4oWn6WwLUXK+ns19f7KsQ&#10;UEGeU/nMDB2hL9hHvBdxFFnonCo8JoL6K6c8GMtrsdhaxfF8ug0MHbbCbgtd4uRR6KKW61UvLzTF&#10;AJbYEwmiGYI6hjyNQmbI9JTiU33nWf/jjz/GPjiCtScypoOu9n4tEq37NP4dP7PGOaUU7BuZ5us1&#10;AQTCIYC1NpjlZeOzzynjdrtRC3vExixKFRRkbxM8nTVfW+x/72rys5dzRlZKeGz7Dg0Gl/vW+/2O&#10;XBLWIs4KvsX+jGLU90J03DfA+1BnEEYczUmpBCzQp1ZxrTOe5xmdgHatdWjSho9cz0nYlri+OTiv&#10;j+ISi0hzwi2LbGn6gERuIid+0q41Zw8aQmpjBWB4FnT8PtDaOWLv7lqBLIZS10xEsG/bwuxykMz9&#10;yxia4gW1bSs4zmPkZp+fn3j/+Bj3HTmaqECNaGKQT6x3pMZOpForTJzxlxK2UsggvTxuqtQLzR7X&#10;CFb5J0OtzHXP8+QzdbuBHkPW2osGdfz/jx8/HHxug2E7QDEICSuqQ+ZojRniZ3PWsc9GrndduC7+&#10;Dplmc7iaqlC+wSah4ntOEGu32vu1ODmYjzljz1Njeo1nXnWfaXVjT8Tee8UDFFtxDUUvFqzFYvoY&#10;+sZt27DvG57PaZdiDVb8YRa+Jps3fnbkNzIZhNT9p3TVv8G3f/L6r//7f7dA/FsYnt6Qahui7h0d&#10;z+sZMDKWZzKCz6A/h3Om1hKGhtpVY4S9IEvGdtsJVlwXp2eBB9HTajS4ppJmwNhyZyCQBqXw7nVV&#10;BhGZyU4wzWL0cWioaeLkpdY7mo8AFoAtr3EA/XOh+rI+K9gBvAI9gCenvWLHPlr+9n3HeZ44vr3X&#10;d/Btda7r+wf49sLQMK+KieG6psbMrMBMpkCwN9YD8501kXyKUiQk5q0P6hTkZtwLJt2FyL2a1F2f&#10;Rp1Gr8586G0Y55yd9dQIaEZbYFT8r9bQYGiN7Sb7vqNsG2nEjaL8JNosGw2TvTaCajVq6ySveLu+&#10;ArGDDkiHePtzDIoI4OsFLHBQJMZCxzMPg/n9OQRYVEpGLrNNoTZOk9q2DSn7ultlyzRYPe6XT111&#10;BoMmmXpiOj8rWgotNNBqRfdnJcLGzZLY7hNCuuiG6hpsAXBEqwNbrzCSEnXNLhWyT8QmaBItHoOB&#10;tFQb19e6NuHMgwkWCX2ATtGmftWG7KIT1m0kCgKfQOr1KjMGvw73+v7FuPcsGTKqveYMCrCipjzG&#10;pNNPZg+disFs6mKtziv0cVhtngw22KzSYzlD8R5DS1IT9m13MGFWhNdKfCQN4ZiBCUDPyloAg/Dr&#10;1gEMfg9SU87QPm2BYUkuJbhur68hlO7tZCrZRXtZUAHwYuO767IE8Ba6L7aw4aY+yitzA/h1FHok&#10;ft8DaFG2BGoS7Jsz1rKiVwN6Q6vm7c13AB3wIpG5PU+JIENSrwjWjvNQb33zRGkU/WyYl2jLTJmD&#10;HzYXbm61sp1HFFCf5AWvqtIUE7SDDP2fSFIjcdv2DSc4LMB6R0kZH/f38RyjyBI2aF2zdW3WV/z8&#10;KDb0+Qy+/8x3H7DuexiGr1iDvN6ZlP6zz1/f97rOAeiHDT0WDcu4FxWd/lUVzQxXq5QayAlakhdK&#10;CHapOstDqBZjfm5OMyAnaGYrZ1z7et8cTsN2RnNgkC3wblPU19ZmMiqJ7Zgm6jaItiiLIuUCMeDo&#10;T54bB64VgtbJdrtOw3FdoKYn3EfOolYkwwDwfB6UQSgZW+F7W7ex1xjTKIomtPPCiVmIDN2uwYT4&#10;BsY2BxVNALGOLHA9QLjNjZbn2X7KKeo8n5sqmoFMNnSkBcQqqtgcGBMzWG0oqcBgaD2hgQWKlNPQ&#10;GOvepWBmgDRkE1QLDhrGWhsE0gXWzFl0QILy/c2Df6P+6Si8ALRFCqhrd+WU0dBe4qOwldG2uhaI&#10;VlA79s8ai80y4Tw3YSMBj3UcxN8K924kwDkXjzWMcYi41EdfCsGJGrErK39lrxCseo05o5ixxnNM&#10;YtnaHIAlv+4FS+9iic82xNc8BnUGFPVV1Sf/JVS3XV1csF4WfTzz52DTBorN6xn3YgHTmdeCfEhD&#10;q6O4ZyJoOaFbQzKBIIHdDDH13VAKNadG8qxtJPg5Z7RcxoAlEYFmLyb6dZWUkfYbzutAPZ9smQ5w&#10;LOUR98Sam8fFXGuytWxjq6Lk4m3wGQbGx7Jt3kbcxjXkzDNeckGzipKL26UJQJv74yh8wmaRI+KC&#10;SOhXUGH3ItO6b9ec4roulwuREZ/13kfRSSAwZVwKMw44g086Df8Xz9lt2HbbUFxT7uvxRG2+3zCl&#10;CKytWqRMwJMqWnWGv4MPqjrYSWuOshb34xwHOBaF7ciRVuCh1spn1DsgBnbb9+ELUiKrLKl68ZSx&#10;Ve9TS7MxMEcS5fCyJX4adkKmvz2OdaJymnvTlkIBmKNQFgFA634UO2Bcs/PJ/Pr+dsfuhfGXAiu4&#10;V/etoFvD1+cn2xhVofrq04c8hM3iMoeBGHLZsOWMsrHl/LxOPK8TmlncMiVQfz4eeMds8SSziXGU&#10;OUsLygEsrTcCq9bRvKgDH4ajAgRfmJIEvo7eFmmkxEMlc69mQRfx9SObWr2g5w37L+eiyZTu4B6s&#10;LNI5iULdb1K7UV721SsYJUPHUFWnTEyrYS0HKSH2InPYVUM9vVzbun9fbPUSm00AmOB1xPnMuQzA&#10;nCANeAv9fR8FwlqvkXONe4GwUwfOwJO5d2eBBwMr+Pz8wuPx+VII/DPsYPU/XA9679ifAZIfx4Fo&#10;QQfk3+Dbn73++vv/aSKCx+Phi9u9qtPQNDZmR5eoIABhjMK4RrAF0JiIrQ6gLg+vD4R92zZADXK5&#10;4K3NFgFRDlGIgCYOWDeDjOSB1cJqbDHaSnLwJSpWAK4THS6unpgE0Y/0oWcUtyPKqnDZKJjblnHn&#10;L9XBJcCN+0+Jziso38/nEz9//sTX1xdqa5yCuU4GwKuj/A6cAb8iz0zwpxjkWsn7fqjjd9aEZEXO&#10;47DH+1zXhWT68j7xmZEMjqStL4cXMoSCX1+M4L4Djd06WndarRsDahDAATKQ5ZQzci4Ys6ttsiKq&#10;MwYmIMQkICqfIdoca0pHSLAttGnWdVjXKipYK9g0xKGXBAfiCf6iVxADHZjAc6/lklxPy4ELp5sH&#10;lTgq16FfEc99tHRjaietbJ3QIQjnH0BLJPvBmlq1ota9MkDjxfGsQG0csAB+1srfmsCvezPArfU6&#10;42fiWlNKBKPsArwldbBEjBqRoUUCoS1qRgCyN2+LlNDwydDUYBLsAuogtMYzWrzaFvoXx3GNtSTL&#10;LKB+vOyFcEihuzXOYFumDn3b7es+F/HAVRWAojoYMc5w/EzOY+0BjKRcVfHx8YHjOBDTtnqn3lxo&#10;263rHNWv2MOtUUfrO8g1r52HT1N+AdfW34/rYBtqONvXe42fD80w/QZSy7f3rd4yPPaZygCBV/+g&#10;ibqiItNOBUMz7vesE9wJG/Lx8THsw/v7+0jAejfYcbwkQt8BwlV7Lf49JlD2WQkMUFbcdq42dPiH&#10;2pb7ne87dNJqw9vb20hS4nmScU7NtI+PjxeANq499tD3gk0JTRnVweqN5xAsWCxVyvF9t6t3Z3vF&#10;Wd+2Dc/nCbM610sdqNdX3xIalbBZoQ17sIKJm2sbwW314/nkgCEYpSOSongya2aQTDbi88kp4Ye3&#10;zuac0TGlDqLA9j1R4RlWlJRfnk0w+eO+ZJlWnBLb14M5GMld2NuSM3qbwXzOPpygzWfergv77W2s&#10;kfozWRmekRySjTfXN9ZUowClCbd9wwMP6it1Q68d9493AJSgSOLC4F5EIuCQBks2GKnirDJrFMuP&#10;87qFNqgFk7/h8fMLmpl8S+v4/cdv+Hp8oXXD+9ubt9I1iHXY1bCVndIhvaNBkDdqY9ZW0ZDQoy3V&#10;DN04DKJrJmjmzCPRBCgLrmwhr7Q8ZgNUIogyh0s46g3nNbhveJV4GGd82SMjjuj9ZdpdvFbfRQYf&#10;Cw5mUUSgXYm4aIAMOp8jwT2flOrvlRMZfcfxHKDvZCjbL9cxr/u14Pt69uCTO18LhMEgDp3CYZe/&#10;+fHwCaIy9Bhjz6+s3/jdWN8VWI+9HlO7A5TLpWAzjEFbYb9jSFPoPQYbLAq69q0AtTK9S6Z2a1xX&#10;arNgtcoLfC94rcUKkYQNGQnb0BsTX89mvpvkW3HBWBhF8kKYAvBG4d44zKI3g6YydFdXOxTntdXK&#10;ace+T+73OxPk3rEV6pURqZj2emXMrHZ/nPcliQdmjBD++RTqWMbXfwGXPaYKf8xpiR2fn5+AzWFg&#10;LFTP6eQhhyGSxnTzmNoYBWIRFovD39XrcuBLh/apCNso/2xvxl5fc5nwi2Gf13ik/ZNz7wfCY4y0&#10;2FyfEupF43Uf5Zzx9Xj+Alr07uDrkv+GHAMMDr5WGDput9vMawXeun29sOUipl/9PETGdU37Es9c&#10;IQ5ehyyUdYJe6xDBlBLaVcfQIWr1AVkVFgWDJMDF/dt8bdTjo97vZJYDL3HIut+GbrfNQqrKToBz&#10;sSO9kzkqS2fEeEZeKCJgKgPMifsIvcgoJsNm10/Y+si7ef6vkSeuRc3H8UTRsuyzXwGxWP9aKx6P&#10;x+i4oHzF616stXIAmbyCgas9MrMRi0Z3y+o3VjtBIKx551ic+W9SPGZjz/G9gN7n2R9EAv+MQaKQ&#10;yYaN62ehOgqs7Bba933Y3PX/zWzE3PE+vA6M7hIOC9lf7EophX4F/36N119//292ntdgRcREqpig&#10;Eho6Q+DRtani56cxikAlNqVrAf2JwRIhIr9tBfttw/N4/pKQqiqo4zEpmevnra8IXvj7NjJEcyN3&#10;1QoTQRFHpEt2naA5JYftEn6oBc7wErSrIeqDBq+62GyzZQCfhiE3sPWo1obr6wuigufzYJCeMkxc&#10;b8wBvz5IFzSmXDcCEpsu+mNw4wQ+A00+bbTPhLUPQCyegaNb8Oqd9ZGITqODAYh1ASnzi0P/MyBu&#10;De4mek7H2Voni1CdTWCddVClYzfLc2/ZnObVjEnRaCtDsK7kG1MLo7XEbK5bEv6kErkbwvThsIA5&#10;ue7uqHwY7O8gZQAPIWT5Hf0fyZ0bFTpyskBXUKS22V7NHHfUgMGJjTL2FDCZdCugGNdF4f0+AoMB&#10;Ari4Lp8Fxs8FaLEmEMCs8K9fXxkA/4zZFpc+9gYwW7iXRCBaosf7xLle9soEizrG5EoLh5dgzcE4&#10;IWOkaaIuGaYgr6igJAXUgOZBm38eW2UYyMKcQZLdCbqeXDAwsezvNXA1TGC3OG2e7Lw22uDjd3nK&#10;psOOc7FWH2MvjzPauz97Tl6Ldo+ciwsTc7DM4/GEeZJpvUOKDLu6AjfdOnLPc1odZhVZ/HpXGxrf&#10;z2Ny4UysQqNOJMCmFUidyR+B5gCcmRDJNzudviUDcbYmnT9swSsjdx36EEBP/F6ciTWQic+43W4j&#10;yCmlDPDEbAqmr8HV+vdqK9brXUHm+NxY19XGDDDbA5/rurD5kIeo0sfE0khu1kB2bUHovQ+wcbVP&#10;a5A220CXBC0nVE98WmujKsqBCGSGRjAbLfcitKnRVhnJzO12w3HMQkSwg0PXak2Mwq+bTXb4GhyG&#10;nU/CtvoIiM/zxFFPqDPFRdnSqznhPE5AgKs2PJ5PvL+9DW0eMtoM6glP7KFwFHFeaCvmYIzwldan&#10;WHzJhb6+t9ECEyzA0yeRcx0betdhK0JmIFrQr+tETFM2o+xCi9jpJakgi6rWa3x+LgT1ThV0deak&#10;CqoXnlS8uJQyunQ8K6cPh5ZUcpH95LpJGuvYCFKJT8UTcdYB1IF3AjOhCZdEkKEw6TgeXyjuKxXA&#10;+/3uA6ouFJ8Oa51DFDKAEswaAAJFNvUJ1oIMAcSHLAmLJVvKUAM4HsJgImQPqaL2ilqbS5mEv/Xk&#10;xEBWXHP2GOSl0CsiI15YY5mwimsBrVbKW0zQc8atvb8yFSLpnSUFLyDGvwOwgYxkM/z5d/Aqng/b&#10;ZWfBz35h+c9CUFxD7L95X/5++DVmi99bi2pxntd4JtYtpzxiGp6DYHutk/AwYvgVzAPgTIeKbSPT&#10;Ty20phIZy91bRg1gx5oXqXImWOGxQiSHKzjUF3tc6/VLHBr+I+zRBDvkxUcMG23ehTGYJbOYLWJz&#10;v70ADbQZVyVgwX3kzw9kv1rnZGGSEaaWp5lR5B6c8Lh7h4eY4e1+x3mctIsp4XGenOiuNnwhCwTi&#10;LDWFlDxiEfrV+Wy4brO1LuIi8/MzYkObbHSB61ElX/uc0T3ZLqUw9hTxhN59udBXiwhSYbGcdv0a&#10;rNAVEAhwLYbYBADHhJ73F1N4BwDnXVdrQU+drRfPnjmqr3GrDujKiMvH7/oeJnAWnVs2imyXtxQX&#10;LxwES1nPa/wesMYyk6wQGoE5Z1hjpwZ1TPvwhWuBkaDa5Xs1JtFi8StsPVx98ti/NuOQmE4fe5H6&#10;nwpTxputvjJjRwyHyMdp6yTRP5uw7dg6teLec0JW6uFJ1xc9xTHM0ONIBSjJAbKpg90W9pDDYOrQ&#10;Tw1fZTaBofFMjftFxxkmMBy2oYFEFBs/T4bmV29zQFfc92JHjvOEbhy+sYLx8Ud9X4QdmdIdeZyD&#10;CQIHaaa4nZugLTt5PP9L4tr5Da1XnOfBDiWbZxawsS9aa7CeRpwXPmmNNQPQC9LHGpeuNrHVxvxp&#10;AYrjbK12PJ7TtsmLnMu632utrtE/5X2CWdkwiTHZ723VaS+l/Bt8i9db/otFC54ZXqarEShpqNa9&#10;FYJCh+jAvt+Wwx6JGUAKeRvVcwDDiUc0FP5voPcQPI/nQv9P4w/Bv1+rIDE1cD04ADfIwzVbQttK&#10;EDokDdK4yzVox8afMTAxs2rD2KekzphRXP01yRkvYXVZUqLxSQo0Tmy7olrxYMX7VnZsmeLIIlOL&#10;Yw3IABnXQ52YNBgKrTWvChhM2Cq6bzs3/ZKEhZOfAeMEcQiQUgg5ggpS/i/AugchkykF/Kof8Rr0&#10;/Rr0XK1iy95u19iGKyl7C2p+CQBZwfThGdpQQUZltFZ0aUwergpKhEWgx9ZFGYaSVH+VV+bPmiDH&#10;182NdTAWvifMcU/DWCwJ8uu6zimVrV8DmGCy0HBeF67rQNIEM7Ie2Sph478ZKDnY0OH7ghpaoSXT&#10;miFAxgBrZgWUQzUCQCOlHCNIXAPrdd2BWU09FkZQVKliLeKZdUwhYAKtGAho50Mb6xJJejyHVf8i&#10;NNdMZNy7HyW2PZug+jq0VqHIbOvDUm3355eS62z4hE5JndfhANtoB4ykAcBWMgSG5p+1PlcBr8Fh&#10;sZegXTz5XStbaxsEzd9rYneGXc2h50EHte61nLOzPL0yVzmNuNaO87jQm42gY/yeTBYZMEGlXjyp&#10;AZ9Jr1NsPTkLb7Vh8RwZ6DrjdLGnovD9oJjDKOaULYMPRhCezaHDsgIyeeogviafnvzFgIQVzPLr&#10;4H45RuU3zmUEH6tWRzDjYtLT+v3xmWlew2oj4pl+B7TW5xTn57xOtNp+ff6LTVz//f7+jtYafv78&#10;+XIPACv3j8djnMU4I2tlNa5ttUPfq/zrmY5nHEDeK9DA1tkQ0I7fzSkj5WnfY1/GBC2RNgCmACVq&#10;fW1vBJwpsdiA+/0+4onxu7WPZ14dNNbENlP1AN6ERcDq+7pao2SFvU4H9iwSwZ4OljVf1HPrnZM+&#10;GzjwJRLRqCrvzhY0AFZdLwcB0NeXfSAyRY0jrlmZz/Gc9n0m5XY6Q6oZchKUkrCV7O2aHXvZXe9H&#10;kFg3QhIgKf11h6G3iuP5hXqdEAvtGgN6W7SmACgQxUdNgrIX1KYc7gSDSexlMgHRF+ZMN/R2wWoj&#10;IKaJ69UqoGzfFnAt0TvadXnLLVCg0LKjeCKqrQO1Md7IiQMeZMZjdGcJ91zQU0ZL1ae8dyAVMp6g&#10;UK2oJmjow8ZGfBADsqL9KCh+kVAIvH1yMAYiHqWvDUHv1psPZ6njmQ5f3r6df10m9MnUcIvv9x6/&#10;s7A/3ZCu8VKwRPPmU/BsssvEmX1rchS+KEC21QbMeMzQzgvWOejsO8PtxebaPykmjrPFoWPcwxWt&#10;V5hl9w9RgAlw0sa9R9KqGq2w30D61l1WwyNSL34FS8dERw/yWjgMG6YQl0WhFjDwa7wSuUcUFtai&#10;yCgS+/drPaHSKX0xwHsv5iZdL9JtYhprFFAGfdQJCH1vNxYQU2voEesOu15d6sBgrQ8gS8BYWWN/&#10;9rkm3PQOWHblgAgl466kMiQ9/va3v3EyKYhqjmeeBEM2oPF9Bxga118rk2yjPpfewjf3l70SjK7e&#10;O+PbdiEXDrOhvMo22Pbcn5QgkvZaUIvnG3FUgGcwZ7V6gWEUa7mwiCEs4euTFw0PZ6Y3j4dqybiV&#10;7JI3k0zAKcwdZs3vrU1b4BrWzaePxvANw6Lh2Cf7J3wqLHRwX5nvWP6Sl7MWPWJmMQAAIABJREFU&#10;nzuBbNUQ4XcmfnQRqI7W5Ti/fAa8jsMlVkrZvABfIdJnXuvF+MfzQE4xRVpdW49radbGHk4lQ90X&#10;plK8C0fwdn/n/5sgATjrRa30xa5xr7G4khwUzs6ca8sgMuZ2a5GMfwcAFH9ar6N7IApaoYUdsVf4&#10;YemzuFtbhTUbQ4niFfto4AitDVmlaBF+zcV/7QCJOHoUvEfBMdjrCsNkp0b3ASRAPSBlH/jVyYiU&#10;JVExZzFe9YR2jKKTLLnSGkvXeuG8jrGGayy83vckdKiD0bPIzPt/ldRSndOvA2icOpFOsJHJJFzz&#10;/1kcaW66uM/Cf/3Lg29//fF/2HnWsYBJZ4IETHFHIDR+ZFDSOZlkboTvoA+AkRSuBmlFtONhRtIf&#10;hm+tTg0Uf6kcrht+3YQRGF/XiefxBADotk02WlQrekcPJLfSKF+dVWnqyjhgVCt657/zlmGe/MV9&#10;xSFcx3LHGkSVKH5unXa5BnKxFt/BkbUy+f0eR+K8AhnLc10DqnitSeGaZMbnXF7JVkyWyvpM1/sG&#10;MBgUo9LQ2re9Q/YeQVgHDa04pf418SW638eY56zr8zdnuAnOo8JaHxX6lBKSZEAm0yzaNUI0ewic&#10;eqL20k4ZANyyHusaRsIYCWv00cfX4j1VFbVds7UqJz8bM0ju5mKmNkGDSFYjMAoGkDnASOBtivED&#10;eBkjHde7Urljj8Q5Wh1IBFDr2sfXAmiNv1V10PnjueZE/Q+k10EPK/D6/bVew7q+Ac7E+3JMe/PJ&#10;x/Nnxv5z4fB4H4JV4rpNhsfXgVoPML7MI/H4DrpG0rw6majSrusIhC7SBOZaa0P4NTRlRMTBNRvM&#10;t9bai1MDvL3geIKZ8Txfq1MPZxgi9Cmxff2Pf/yBrWzUykuK59NbIANsGIuKIdwdacGo8Gm0ACxI&#10;Jxyc1YzjeQImPnBmtgX3JUgMe8u1iNbiDu1zSEMEMDGYZm2fiL0QAFJUYlnomIBurF3Kc/rXdR2z&#10;+GA2AKG4x3gWAXQdxzHO69///vcJPEJQ8jZs9PP5HHsjbPlauFht5pq8Pk/XY8n3YW9W2xHg4GqL&#10;ReY4+8fjMZ7119fXCJbibEcSXkrBz58/X95nnTy16oaFLeCacI/fbjfs+z5aMO73O57PJ95v9wmS&#10;eouA7EAqG37+/DmeU1R8wzaswP3q70VkuY7QJ0rjHr+Df+2i5pvkhK/nA9u+o9x2aE5cGxEvhnVs&#10;+47jONi2VgqO54H3O/3643iyMJhm25qqDhCb+2UG3TN2iJhnrut1ng7+cD8mX9uvr69xbyEKvgIW&#10;q82NQJuixTtEBJ+fX2PvmNnQgA029Ro7hM0MmxKvnDPsqqhXRfFYRkRw3294Pp7Yb7dxrbd9h4r6&#10;UKNgVhHAY8DfB14J6QOcDA1Z3hNcb8f9lcAn5WX88fc/cBwEn3/+4yeHmXjRK6n4pF22oLbjArRB&#10;Ng7DuOdtFFyaEpC7540T4k1QraI5M7hHLLIVZJsFMvP7YMGlDs0xCGNTM0OX2aEgooiWrJU9G7ZD&#10;xDWK1X5p/w/bsP5s7KewVWurU3PmzBojhl3MuQzbTkYqk5O3j3eIAled06H/LFY2i2uZukDri/ZA&#10;cbl+4Njjo5XoVa4ivtY7uzdqqyOh5DmdBfTe2bK0Dp76noASjDlRchn7+/Pz021qQ30+cBwnDJOB&#10;vbKAjuNYion2csZWm5Nydn3XjhDGX5/Faisjtl3vP9is68+2RtF/gAzZpBkpEYCUReN12Dt17aRW&#10;IZIGABndGt3U/9gLa+Q6TyTX0lUl+F2vy1uFM/744w98vL1DlSywfd/x9naHaQce9gIqxtps2zYK&#10;TmFT4mciFhlaV6rU1modTWZSv66NQlA9rrnf75TKEcHHxweH9Xh76PPrgaudyJkDwrZtRxFBbewy&#10;imFiyQdsRNESSmbXVgqQ1Ac4GKrrthGYes3p1n2wxq4BOoYNHfdjJE/U80JzCZjRBpiyT7AMP/+t&#10;6CcCs4JS6oiH+XknStlcB/1bYc5kgG/BlM0pj7yMzMeZrwE2YpvYu3E/AEaXWZxrW5hDcc+tNdTj&#10;GN8bbEhjPpELcNs2BDuxtYbz+UDOCbkEaM96hQhgoB2wRk3V0/fPcRyAkSDRPJdKfm7X/fY9f41z&#10;zCEoJO3E8Loo4kVHQEzUXPPpUgooxTr3fXSqtCW/DRufc8aWy/DptbnGmwCtyousR/hdA3wQ0K8F&#10;U96Dd22JDL8fax/vF0U3OIvd+iwcf4+TIs5bbff39ZrAVcX7fh9DYxjbze6DUorH6Bzk9j0WWX3Y&#10;+oxadybhEtPyc1+HkcVnPR4P/Pz58yU3jOcUnxHPEMuZDWmOkad27qezH//a4NtH+YvdbrtTOdXF&#10;Yec0pufz6S1P3FSwyRLKUE+gouoVLShRbQMAagC8BqlrJSsot5N6CyHdXTX0NAL4aahXe3HMkwG0&#10;thKEsD4DTlFx9ke0dvnPwGaFZPMqT0rOMMuO0jtl2SvZ3f6c9RYOLQLmuL5odxpJ70Dy+zAyKzCx&#10;bvqVHRLvtR6q9aDWRkeafjEa81B/f7/4e/1+St52Y6S2wlwTp4XGGKtKIfTeah0C/VG5tMYqkSqf&#10;Y+h0dauwLlAfowxnNEVA02qDNUPODSWp70dP9JSoeRJWhfpy/VwrZzHqq1CyqkahcqxhTM+MCnLv&#10;bWgTfDe63wO4CPbjvQNsnPshnlNH7wwmNLHlpneO7e6d56TWi85ucR5R8RFRmALtisqw68GB7MUt&#10;k9J/Lm3GUUVVcC2Crh4BYndmAAWQ5zmxCCDQRpUtGGU5sc0TSoYpJU2YnK3O458BvN8rIAGArkBY&#10;jURDaQ9aJ7iaioNCKVHsFt667IM9rHX+EWWSZXBWB9kc/AxDjG+f1zTb4mJilHWDqf1yL6qvk2Bj&#10;ImKc1aZzimoE7621Ab6NZEAp/lxbp700MsVWIHJ9xV4Dpu5bAHFRDFFlC1mc+Qg+g3mWUnKmBV6q&#10;pS9rH4EqBJLdfjewVUzmtbDVY7Lc5vrEmePef3HurU5tqbBvtaIuYKiqwrTPdhi8Al3A1CoJ4Gxl&#10;nq7AZQS96/fiHmP/hS0WyC8/+2dByj/79/zGZHaNPdG+TZwFxvM5YqiPA3CPx2P8TpyN72D5uicC&#10;MP6eKIU9imBnBHXCKWbQV63QOINR+VzXi3ueDO0xzXoA0vS5KwD+PWGJ53q5jo/o67XGfY4AUAUF&#10;BD6yB9wdRqabTfFtzQmppnEmn88DvRuqUUT5QofmhOzJQDy3FRgcbGvIeN+c0mDj9gAb6uUtpwrp&#10;U+NtPecrQPzdN0eRav09FaG4uj/rrWzYMifFt0Y/SuCP9mPbdw47EhmTJZMPDhChnlcUrEQVz+tE&#10;dt9jsDGd0cxbclQgPo3Ow/Ih4txaQ7vOwdSCBLsrjTaffdsGKBl2UIxAG9l5tB8wl8poncSllFA9&#10;qRRnvWnWYfeTKiRT1J2FKQDONro67XrSNO/H97XBkLRCoDDoYFpAMPdc9xa1Yf8no2k9V7FXVgBn&#10;BZjXmCD+3U08PjVw4varPi+sIY5vgNKc/suiEOMPTutm+1F7mSAev/fdBgWTbrXDYW+4H6MlUdE9&#10;NvszEGt9/zVmWn/mWmKUFQj83gYaZ+vPwPiU0gto1mIabPLJtd6e2HtDPUOXKTov3Dc5o8S625zW&#10;IJn6rRkMSVYAdG1vX8/jaufjDI91s0ImeoAdmOya7HqjrdIXXh7jM4BiK1dO/Fnk7BqVAoOiW8JV&#10;28sarz6h5ILiZzn2ZcS0hlcfaLpMl5TJ2ltj0njvde/MYsyvvi7sUaxVPNuY8g6zwSobIK5FG64X&#10;l737pORCpmQLVgxbuSkZRCA/iubdOGQj9qwq2xTF95HILEyucePKXgzwY+2iCXAt9iGH2xxkcKUE&#10;oYwkbVWAA6UM7TPfdPP5+DRyTkRnoTHnNFhoL2uusqy9A7N+rgGyDDWtGskOJA/gRt0GO9PUC1Rx&#10;HaF1/hLDhX60753ralPuowMCncCn+5KzUbIo2FbR3psQRBoZwwm6a/jxvABfz+dob06qyK7NGsWb&#10;qzn5wAxXaxAHY6x3wIurQVr4nm+JYOwbtqRyveJ5RM41YpWwSSNGnzYn9M2ues7ivrwWDcX3uzXP&#10;UTvZ4qu9S+5XQspgjb0i31vtcLeO53EMFvqf5fJ/BlK+5PN16vOmlJDLJKNEAeb7e6nqAN+Zr+PF&#10;Tqw2Z9qBWXCe/u0V31jXYwXw47Oez3PsZf6+fy7Mi00TYgub1lpD7de/Lvj2++2/UJnNAFhHjAa2&#10;3omcGVscYGwoEoFro/jY+CSuo8OpZtw8bEtaH97UxphAWqDIAFwHjA6UgAxgOkePhzB+rQ2tTqYb&#10;DTaGwQM80HQjCQD3+92/ToBqOBXVEVTU1pAaBclbd+YWjK11bqJIg+f1h06BetAeAA8ng9HZRHAf&#10;ordtOfC9e5UZFRu2kUwLfDKsA1Lmjl3YR/NSuRBxVpl520bQd/8kWFuThDUA+zMBWlZTFL1d/tzh&#10;n9sH8KoLe+w6L3fGQFfD5dVqgPoHqu6YVYYYaRSdqVdnAELTAa5lg1FFyl5pl6VNpJSNCbtFT3ww&#10;pZYAudMIRrtwjDIMUCAMRW0EnJK+Vo+/G8T1a9+D1BUYjZHwAvhZMkCjqj7bCuazmToT8czGjZqM&#10;s6feShMT+pLOqVOhW8Zqq4MvGjR+VmPrdbneBBh8iA4HNSeHevum6liPnDK20kcCBgOp3GYemPHa&#10;R7tgfxX9DSuwBlFrpbnWCu0hLB2aBC56nX3SWFYk7WNZVKLFTxyEdR1BEQYCoiiZtP1fgqPFyc/E&#10;gIl+/Ox3RxPXz/PozDZ/n1nBnBPGYrR7fGYk+zllAM1p/oLrqh48yEjSJkOy4etxOEBCge4P+cB1&#10;nqjt4kh3TCZCtBWHYx1gZntNzCbDx5mSV+W5A+19zhldqDe3PjOesZmsiMzhLwwI2gjk4jzUZijb&#10;Pta/OdsmWo2jIhzPQ4XTrOI/iI39Y6PFY+7tNXiJewwNxAiQgm3VemNbfjwTmcH5uu8jIOttTgGL&#10;42ndtWCW5DWnPIL3tSCwJlrxsxGkray9mLIYzyfWrtfm1WWym+Je1gBtBfwGaBYAAK0McXL/neM4&#10;hi3rrfvk1gD1Fi05r15GcLzaOR74X9nU67mJ55nSBIh7cxt0EZAtiUMJPvtjgD37bQeElenqExsD&#10;6BG/T006GEUqTBC6A3wabUpLYtIuT7pbR1Zv0fdJXOP6IS4HYO7nqPkKmW1113UyGah1TlJuPu3b&#10;FnB2gCoT1IgqvUCwl4IqivM8xqS/SKAkbIufr6wK8cBVDJQD0YRcNuzbNlp5Lu8aEGAAF6GTFDUx&#10;WBQqJ+wkCH80dS2jBTLOWO+GGKQQk2Jhhtou7FsZ77W/3WDdHGRogBcDc8lsaQVw1Tp0nUouaN6K&#10;oiKwSPS7Ab1zkmwpsBh25O2X3nEE8SnDWekLI0Ey+A1GwcHaDI06uJdsrsHw30N7c8YRvU+/TkZ6&#10;DEpw8I6hw4tfWwGCKAwPID6RQdg7dbO4XRwk7YLrvMB2xT6Y+Ot5H7ZSfZ0Atv2a63dFgus/Wzay&#10;Pa7rYozreysKMlj+pp9JSJ4HMKGdBZrwl2s89B18C3sUNiOSruuqSK4bprKIj7t/jSTuuoAq1Rko&#10;gaNGW693Azg7iRqRcGFzaiqvtnZ92Tifr/bqBSgF3y/nDMmMeVlYkRG7Amx5tj5bC0M3UYxasjFB&#10;NYmitu7yKglXizZiZ14J9+6evZW/e3uuD2koWx7PKeXEbpTjCajr+EI9nuABv05qIlJ/SX3N0wAO&#10;gUUyAzKma5vo6DgCXn160jRAExY/2OJIrTefcCmCbd8gF9tw4TH1cZyxRekDvFAaRaCSk0sY8TCG&#10;N0lZUdLO97JZOIsztBanIv4KPx5fi58J26sqqJezf8WfpRlbSgGY5fE+IksBzYux4ntVBpjmwKDH&#10;FStIQ125YJNNKYe4vhU4i7iJMUucqRk7jKKckXQw5Jcs4gnGyaumbYAzAcR1k1E0HfYjJT4zN4Rh&#10;O1qbEztTSji72960tg4LTh/WdF0Xquc02UGn1lm5LaWgWafOtXUf6MP1X+NnxqHd9TzZll+2nQAQ&#10;KNdkF1l5aywasQZSDMly8Kw1+nwlS7DWC/UihsFp9xxeYp5zGLy7yGPpyBPjeRHcJ2nCPD9vPTTl&#10;A/OTUYQOME470F3HOzpqKCFgfl11kEUIRBb3Fa5V6D4mjxzktcDeWmCNUz9PBNA0O8VivcLIc4/6&#10;xPH6em7i7IeveS1aAqtWW1zD7PRjkckjDMeJXm3tcR7Dt8YaWW//muDb77e/WPKDHOg8KYOODPfm&#10;aLNBMJFWAHTuaU7+K7kPoUWKCAYN252bb1BG0At7RbzvXhhMqRJguM7TgZNAaEPInYdDvCdafCMT&#10;mCFqHZWW3jpSybjf7t4LzUPYegOSQXIerIxA6c+T7QvT0HBCijkNM+XkUBzY3iKCLfvYZq8EW2PA&#10;z02akfISxC50/t4qDIKeveoDgnsi4qKRNqaFqoNP1ppXkIwsAAfsSON2B7AkS9+d0ho8rayQlTFB&#10;GmvCdQk1okZA64ZZARVOpmXgk4ZmQDODVoWZ0vDWioSO23ZD0oySJlvAOtDFgVdhe1BOFPLk9Din&#10;y0sG0kzoAeC2FWhhMH+dJ2pvEAdNSykgjsBnoqreMsP7ZiDKHvswAlvehyGLV4Bl3O422J6ReK1M&#10;olhPwLDlO3pprtNBELNBXN/E0CvbZ+Gsvph4O7RmvM9fTAi+NYtSFM9KJMS9o3a2SGU3qJpiTPps&#10;pTIRXGcdwG0EfyuDytwxiby23Y6KWH41yiMhSQkWQX9rw4lH1W/V9YvE4DWRj8p7VJ0E0gTWbCSr&#10;SRMkzWRflfd5na4bwbwFqnQ8++3GtqcUTAwBXHvIxrNVfj8npJxBzYIFHLfZWjME+6tPScJkr5aU&#10;x5nOOeN2uw3gbYLkfu6G6TTspSBpxpd90Zb0aDlW150A6tXwOL7wdntD7w2lJPz48Y7/9b+euE5v&#10;ve8ExCiMHiCdovdg8Uy2I8BWUoH43jK2ndTuyWqHNcNeNlgSHx6zDhiYlUAGfZP5mFNCtzRGyQe7&#10;wTwEDJC3qnKfOBisiLWhb1C3MwEaiHFtAENvBH0ZqEwWl7r/CHbR83l4kKF4fD1w++uNSbnZaEM1&#10;D/iDMQZ4UB9AeDf0q6IGAGVMrsSLJs0LJGaGfduHFqcEa08wpBPWc1Nrxe12g5nh+Xzi8XhwaIAZ&#10;6lWRS+Z0cdfOuq4LP358jGDtt99+Q7Cmm7OqyOgINq+fX4jvfbBa2w1Xq3h40GyuI3J/u3tyE8Bd&#10;GqyG1ho+Pj5G8rOCagRnAkCPpFYWf0OpRXXGeSTL3TUiiyrutx37dkOrHcfJZO522/H5+GILaW/U&#10;xHTb0rqhXw27g6nncY4EQExwv92GXxZPMK924jzZ2td7w563YdfJTHVdJaVdIdjmyaACpSRozui9&#10;4TxO5MxWVxXF9v6Gel4ELx20U6SxJ5ODDBwGEAkbfRy64fL93UPCwgXV961AhC1H9/vudsS1smpF&#10;lYaeEvJ+n3ugNTyPJ3YfgEDWUPaSFj9HIa7Pxn+HAHbShCzKAQiJDHAs+rLP48B5nLi6s3C3aLs9&#10;8ePH+4hbfvv4wN/+9nfU6yRzyH1JTrSxbniXJFUHYDyeiQX4xk6LkgrBY2dfxb3QsnjxJ2VsmnDL&#10;BCHddcCM90Jmvbm+lSF78SY5KNYimQoFDz/DkRCy0ASU7Cy1xPUxo4+2Opm3A5CPOCFlIPHrlz8X&#10;62wZ/vr6gubMAqoKmYDXyesWgeQpIB/BN8+1720DhiYdGFP0XtE79VhNgPL+RuAhdJcFo4i2Tu2k&#10;PaSfN0d+tWRoo8/rZg4+YaB3tVZc1ZPanN3O837Un7mA7Fe2mG1epGIyChAEYALHFrEmbZ6flKh9&#10;uiS2qoJm8zrEbRYE6OjodSaatTUUC+CNAOC2bVDlAJJolWLcR3YMese2sShAeYO+DO7oQHR4BI0J&#10;AWAr41YvJjEXMFznBcmUN4hEnQW9BLOEBLLhS86oZ/WCEEkGb+8fXswxpJLw+fmJq5/exQNnQWVP&#10;thXXSeZkb4Z2dRxPShLItiHnhE1ne60Zi7alUESf2pd97gPPfVJObqM4LXTLHILxfD6x+/NUVdz2&#10;G5IKunRKvDwqvh5PlLKjlA3lVnDpRYkBEKTj856Af7OOjA5NZA32djGfmogpVvb7AJlk5kiQcVRG&#10;jM64xZxwAeQkyMqib70uxjg147qivT9N6R1V1/wEWufadOHwGXZSebwozspzJmcuxXMysvuYo/SR&#10;B48/qkA1PJ8PAM50NGBoXHcAUAKS+40ADcDz7YXTmOApMKS0sXXXZiGvd+akIUlEQEnZ4g6CU4/H&#10;w3OQDvWcyTQhKXOz4oznYKI+Hw8WYK4YDuHDI9x2m8z4d7TgXhU3b0GPMxI++LqYC7dO3bWP9w+X&#10;bbhQGzumCFot8kQ29cFTYs7Qq4v/t+5+0CfpnhdavYAtjxyHdZiIjeEYghFEclBVxbuGQjdVBM1j&#10;o6tdo/iVvbtOQNDezCh38QJERezEwZHnRYIOr6WT7e22KvAyEnyorVm9Fb6k0GCfbdJXrQMID/Zx&#10;FFxgZGXT3rOrD6owkDHfrY/BGBEXh3WjDySYv23R9RD5LjxvCtDPgbe4T78X3nPH4/EFDtYofF6e&#10;S6X/+I//wL/K62P/zf7n//M//+N+u6Hk4j3lRILFKz0f729sWUM4a6C4QGNUf5sf+to4qaM5wh0V&#10;JPVpWm0B9mqvDHCTomwF2049lLIXSBKvApweYTEw3rYC9I7bXshc6Nx0UfGrlUaa9+DGFsC+0xA9&#10;nk8e7sZkcd92bDmTSySCkgjQqVc1trKhtWlQBJ7QJ6LjSDSaNQyLCrZUfJKLj9DVjKwKeNJ0PA/U&#10;FsL3HKCwlYJb2Vjh8xPXu6P2lWKnWRXbzkEC1iker51BJFqDdENWxR4VjzYnakXS1FobUzpVdWjI&#10;UAh6x9vb2+gbV6X448+fnzgOb51FH5RyqLqhBLJTsZG4xmet1HDICbf3d5gKznpy8pJX9gnqgpGh&#10;gaycTvp6yRsTWSQoCFzu5YacCrJmXGfF4+vLARw6a7ay8u1UBakQmKme0HR0bLfiVURDrQeueviU&#10;udAjUuwbtXH6UolXkQEutVq9QiKjshx/VKlVEUyDXhtu2x33/YYkCfWkUGjcp1j0wFN0n5Ejg2fr&#10;Bms+5fUiy3PP+wC3CNp2nOeTk+UaA6iP9zdshcFGdad1XReu88Tz+XDDzLYt+NlQpZbHVS9WJWC4&#10;324uAEqAkjhEx9fXA4/n15ga9Xa74bbtNMOxFrAx3YcBHp/P7XYbuhVJCADV1nCcx5jMkx0UaufF&#10;toTMigpGW89sWbvqheM6CfTmxGeroFO0jmbNCwpktLbOwKl1suMg6oAyv14vTyKUFdyr8d4NAcBT&#10;mD2o/QHQDOehiq1Q7Pc8zlGQmOCmjsCstYrj+cD5PCho61VtgILv7+9vaI1ixwbD28c7zuvEeR44&#10;T2qdJVXX0WE7d60MnEWBElOWI1FpbQTRHEjCNvp+EWhTKIpmlLSheLJezwqBcOy8F1Gyt8zmRMaK&#10;BLANwXk+R2U8dDwUDJRv97fBMlVHZN7uDlBax15YAe9ejCDLixUxttux6SYA5eM8uNbetmXNUDKT&#10;EAE1/yJxE8R4dn4v54Lbfke9nEG9JMwCupzj8UTvfMbFW4eCdRVtayUXLx517GUbld1mZItvO4GT&#10;1lmJhjAY3/aN/rDVERwDnHLXax2BcUnU2is5YXefJwhZB+Bq1F45joNloEg+kPB2fydw3Qmy1NqG&#10;PzvOC9u2Q6FugwnwwsRZRYJWCdqEBguP99KC5s9384Suue+PCW0xNVSM7US9kxqUU8JtJ2sqWiLD&#10;V5H9mTho4Lbj+TzQroqcCt7v9Mvtqqhn9Spwxm274f3tHft+c2HvqQPWoggQmLIJsiaURJ3Rx/M5&#10;WEetVeSyUaMou06dzILc2/2G3i/UenFPbJvvN0/8DJx+3o2Jpu/L1jrqcflzUbfvjGfqebK11NuX&#10;zuNAvQguvb3dGZvQwFAOw1hEUAVKIRslewV72wrO8xrgf22zLdZ6dzYm/dVgsbQ+WDo5JU5hFEUK&#10;Mw6CGil7hdzYRtSt4y9/+Qvub/fRlvb5+ckqvwi6JznWGkpO+PHjB0QFZ73wdTzwdB8jqhAXth5h&#10;QGPhdMsb0I0DHlJGr66nmhKu82Q8mBKK0lefzwekG4rvr9u2cWIqCNhpB5IZtHdoYxH5Vja83++4&#10;bTdvnSUrMkmiPcwEg0JEuhtBt32/46qdraYgk4aAF/3E29sbz69rCx/HMfX1OgcudZgXNTrMRaw5&#10;xCtAaiAmS0d3RoiYR8IaBTO2vHlM6XhUtzZsbbCQLgfJ2BkwmbHZzzFUyZwMMXB//ldoAvq/1WuB&#10;UTzlIDDzlrTqShTmRVp2ejweT2cPO+iaC2ISY87e/m/scKGvMbZ19hhm4sxXCHIqOC/6Jk0J3Xjm&#10;1K9DVXE6u99geB5PgiBClgeBIuqR7fvu9tYLBL3i58+/Y9sLdRJ9QjTXgGxrFuoxEktx9tS2Fbzd&#10;3+g/xUGds3IaZCcIeLVKvxBFwsgNrhPXxTbzlBIezwdtE/rQrZQkgDJ2O+uFVtschAdBvWZ+UTKv&#10;5X6/e0xdBsP78x+fjPuVsQnZQGyfPY4ngVcvnJoK/vjHTxYzhP7iqtfQzC454+P9Y9h7jQEVMTgO&#10;huM4IeBgnbe3N2w+wR2IQi9QrxOAYdsSNAG5qANQfQy5A7iGOWdc9YIBuN1vXpAw5JLx9v4GA0GI&#10;5/OJx9OfvR+M3hq2opDeINbZ3n6eUAdhS8ljUIFqwnFeaGYwSZBUkLcdR2141objaqiN+qMACQBf&#10;X1+43W8w43N7/3h3xhqdkDogRl+VHIi36V+jaKWJYOV2Y840tI+9Td26lvX/AAAgAElEQVTBytoI&#10;ZJmxqL5tBWacaEpSrI1cnIPdClqrzJnEvCVVUFvF4/nE188v7LedsZLbna+vh++h7PqimQXF3vH+&#10;9u5t1owL4ed3LwVvtzuSJjw+PylJpMocdd9RErt1aLtPBJurte7PSyE+tfa8ps3KQ7aJufe+b/jx&#10;4we2kj1vrn6dF+PqlKZfhXGomscjlHSwMeUWXlRlzBz7mBNmt30b2ESzNnIDCUKC5wG5ZHBIDsHc&#10;nDn8kLrHACT5c2MRLnm7/Lbv7AwR5iWtcdgJILi/veF2f0PJZejHBgtSM+1fsxhYIcxphIWX3jv3&#10;aNlwf3tD0JNUKDh0ngeO8yDYmhL2240xlO9n+gFFM16z+PtCFLkw3splG8DnVhQiHbAG6xVm1fUf&#10;uaaC7rqGgt7rkFvKJf/rMN9+3H6z3htMQiC9j3HdASTkJMhpjqpWBaulKysrhClhkCq+h50R05aW&#10;G0Rw1V6owExeglkHAN4D79WEkkKni33D1JCLcbgMrmlabFBvMT4ttBwM6IrrIJAVlN2sMzjtncl6&#10;VP8GVbd39M5qcAQbrcOpqqyuJwdctm2DQtGui+yY2nyggzgoNEWAw6F2OIpvBHskYXyvZEBcJl0d&#10;mCspwVRH2xbXjYYWvaFdrzod/LhonXilO8fAh5VW+lKBXoIMVvQ9KFQ+J2hCM0fuPal3OpxP1rOg&#10;IQGanYLtgV9n0JLcwBoMDcEUIGW/RWbYDN2fMpIPyRgMC4KCXDyuBQ2ii44rHcvlQFTQv6OqHUFX&#10;7L1WL3QHvaKSNjSRQiNKJmtwZYDJutat4Xwe2FLhmnSDBvMqitjdRrWPGjXqrQsJSPG+rr8WSXpl&#10;AB/aPlnV9VLUE0+y6mCdeyL2XA/x7AbV/JKk0kDX8fyZaPQx4VfVW7lUsW1lMOREYpqmBw2uT8Hv&#10;hW6FjKrRX37/fRGWdt0RP7tcZ2faGdA1I2l2phLtxGTSeXKocKNBvYqOjrpQ0bmuDCICZJ1VGBnV&#10;yhWYxlKNXNmiYcFSUljKaOzh9H34qpUYNmQ9U+twmJQIjO37Pqp+AUi1yqm+bSsIgXye1YzzVG+x&#10;cT0lGGLis8CwbXRfQyswwl8PLsjY4pYQUSBlROZBcNXtXpfB/s3ZYEZbTdup3jrPheRbz706bJzZ&#10;8vWGbnTyMU2t1YbNK5/q58a60Xa2hv39A91BzG4db/c3dAebamu4bzdv2+ovOmdry+MYaCPA77/9&#10;juoV/pwzPj8/6R+8oh6TRyMJr27fe61o/my3QrZUbXUwO+kzWXwy0HYH2wUi1PP0VuS1ZYbFB/5/&#10;XLP6vuR1zXbu5MBEtEfQ1E3pgfO6gOvC+/s7sma0yvaT5+OBLbOgBAOO5wGD4LbdOcXTDF0bmkY7&#10;HdnqXMdoJXDQedFImn83mOXBSBkMRAekep2TzI7ngZa8Kq87orrvZhuCYAgaeu74x9//gPSOt9ud&#10;jDN/Ntq9QNVCrsHbjqM6rAwUuyfv4a+YWLNtP2cye9WZfUlD4Dqjd8Pj8UTvwWAQL1QdOM8nejeU&#10;vCGHXgnEW/MSjnaidyB19/HCoBzKxGdILBhbh0SpOZQk2uLZ8qiCwVrvzjoNTRtLDGKTCrZ7gZji&#10;uk5nDrRRTOvy2joiIpBoZxeBk/oIwAqZW+p+oraY+GcD+AugNJdM9viWUfYNqS+tVPEcB+jZYAoY&#10;GqAOBAuGLxEVZ5AYp8EvdiSkOVSCVexnpzf064J4nJJyQlcXG2DfJ1BlAO0GtrFKdh2vNplfLEQU&#10;SEpA6jDtUL0ATegGPj8QNBMhIwCiyHlDrTGEI9q2d2hISvj+j+LgdR7OOqZdDGY6AMTwmuasVPhz&#10;16RjqmUwggdLvIe/bUy0jBp5yWUoYAZx3x3yHle9BnCqKUESC7/V6HNG14EDWNUo9aEmLzIeAAGQ&#10;IU/iUz61T79nrgtlx0kw1vdkKZNlv8ZPl8sdkDEyDsk4k2RwRKyFMTEbABIYLwVbt/WG5/kk+Oxx&#10;vkhGSpvvifDB0UbvOsa9zUKa0Sdd14nHcxauBQLTGSNN3+8MeC+ejmKOT2+mDEbyaenAeRz0Df6+&#10;e9m8tZLxlCSZfzwOtnYO2QgTkDGo5oXeOeQq6CqtdZxnDAOLQqhPWswVyUGcejVO1d4LkjJ2uC4O&#10;EaDdPp051nGY63aK4vE80DOZgY/nw/2YoLXLGbgsrkhKHJqWmCOxgB36soxTo0AKRNcHQTwCeg3J&#10;lHICwBgOFFrEBCgN53VC6mzdSxFf2dTlinyzpA0dnJCbRXA5Sy40w7pSH9dEkErB8XzifttQdhav&#10;bu/vHBzROkpWmPuAlJKDf5HDCZ7PJ87jpM121v9rp8dsbe0+DI7xgCAYw9t+A5Tt1DCCK2er0M52&#10;5atd2G87brcdtV7YcpA9LhznNc7REOR3ttSUE3A9SvFcohSoA2BQhUkagxaSCOpxIqb7ns+DzPpO&#10;X5WctFE1cfBZn0L78Rxin4qff3ZHNKAJaicjGUqQ6vCBQobue1ig4oWL1tB9+AJ6R72Y49m+I2nC&#10;bd/RasP9tlP3szWc54HrMrY5BjtXKX+kLl8QCkjqe27E9LDBChx5jkbHhQPjCvTOOEpAoFGMhdbW&#10;nGWCNPbjiJfh+s99thlH+/zuoFowlLVso2AJUEIkYuBo709LHKoGiCbANQTN2NKdckIKkHHkFa85&#10;EeNCDOIAwCPb0V16i/ck6MgJeH/foWIkJkFhVtH6hVrN06XuOrVMi7NE2+q/CPj2l/f/YqPfP5Ij&#10;YAQ4OoKjqGi5xo+qJ9I6I2YHMEbLmG9QBOreF5Fo0Lkkm0Ehe6s98Yyk1yn0DFgVQakfrWAjIY6+&#10;bNBZq3g/vCBouwB8k4sPD/Ag3UE3W943jAMwgbJBdV5ek0nTkYvrp7khkx5JgOu7OTuMgaYnmfE+&#10;vcPLhKPU3HtDEyBhBqrh5FttKBvBKlcjGhoncXAYSPH9xdcwElvq0FVUNxjXdY6gYl1r0wQ4EJI8&#10;iWfSPacH5ZygWcf0ovM4sBUPRNypXNflQYZP2RJHv5kpjUAVmGsi3iBjvi4rNb51n0bjiQh747k2&#10;I/Dwd4opdub7K8BAJtsERFMq7hRDFwoIbbXYN2ti/0LVD/DoG9C5ggCREF1n6BRe41rC8QZOvLZp&#10;RRWIVWKBILkToA4W/POSyHCCsZ+6379AnBXs9zJqHlymtY123f/xJ+jKqybbAI4WgINAefe2Vmcf&#10;dgOEgZdqOKYp1D41NSagHX8DoY/AKaohvh8tQ/GKBC4pdR1hkxEK10bMOQ8mFJfjmxbgAuatoOp6&#10;z+sfYCb4WG2bX9b39xhFiGWtotU8QKxubex1oj3dK53XEHuGTE2dlNlWmpJSNwsN8L2WXE+JW4QB&#10;obnjjuSAx2UCfsE8AcBWSg+iBHB2cwy6mboQQ7vK12Poi9jrxLiZhBpEbex1Cy2TJWHn4/VAzQNX&#10;GCv2SGRMXaN4QNZkx6tgdKz3DBpep3SvwNeqi7a+SO9/nTw1NCPVizNt+oiUEkKzdE0og/rfokgT&#10;33OtuFbZMiuQsUbxu+Nzzdy36kjko1DUG1HUuIbZEoxxb3Ndve3YOkTYPrS2wqpP4xP3m/FiMjCD&#10;wTGxbWkfp43QsearBs8s3vh7it/Pst6j2u/Fi6jmV9evTEr5hNaNbCrr2DMTA2sd1fycuH81iz0Z&#10;E+miHYl/RPCSiPTFFhXXMYpEg/dAAK47SJ7c7gx2TvPnlbInrA7sBysf8LbDNH1VN0/K57Q9VoLd&#10;tvv9i8zkVEBwBOaMcV/PMTwnTx2WEDBP6nvT756DsSyqnAPQ7b4nL7vYhhrJiIOa5nsqYsPksUO0&#10;/6n6etv0KzkrVJhw1evkGQDZ+SosQM3k6/UcixfEuuooThDroAFR919JyWS0ZEDo4fWOdl3E+nqD&#10;OWt7W9rTsuq4LxgBnC4JPWV62kS2ExwchBQgUUfQIEjQAVb6FTHR9Gcb53u03XQDUux7b0Eyvx/f&#10;C11iiqHHpv6YGHPLiFMHyBJ+NeIJAFAZhT2I23oRT5Jc/kIiMZxgFustHaHLOETFvbUy4qXBuluu&#10;ZRTXLUCe2c61nj+CEQ5mOusJy/uMxHLY41kkzj6YZBbVQndv2j4DBkOIeoKhWZxxHg6chb3TGTNF&#10;K3fvDa5awGFrDEJHmzbbTGdM2FsUv+gvVXVMQrex2zHupVsUfF1aJxJ7mdpJ8UxaZ66Vt0JQNb/a&#10;dw371ulTe9gE804iZH6+xZAMRTdh66DbGk3CmnBjfkdCQwiiT1/Goso2nm/Y/d7JBuT+DmLEsicw&#10;z/K+O8vaOOXVGhnsvTUczwM5MccIzTKCbxvUc6vzOsdwhjUOX8Gc+NxgBt180vMapwcINM6RjJBk&#10;XrcDQeK6jll8cETyvdtCwoN2twvz2pCiCb8Rdq3WivM6qQcKEOgXWWznzDPj3qjnqvTRBqRtQ8YG&#10;swu1NhaJzIthQgZVbew+aK0hufFIOWGPvMb3bujerectrrnkgrZvyIWMXV6w4wCd+7W86FgC1arj&#10;CJNkk4TxccT73+MsElLoz5JOWYOUE9nJDg6GPAM8Z5Qo3AglZKhl1nEePdw/ovVbEmA9wdTG+5sX&#10;EiP/j7AE/nuQyCOXrwcm4cVr60DtdYl3KJMUhYNR6PY4dt93XMc1Upc/yykYX017GBqhgAwpEXYG&#10;Cc6LHUFjLRcgNwCyNd8QISMtWMahKy7uAxn/8JqnLX69vpW0MwuvAFtYnQhg7MQSNKh6d4u4Vn/r&#10;XncLUgOGPeHDZXz3/3vw7a+//W82AmQIHo8HqoMZ3ZNTQp2kHJMq31HNUNJEeXnMFMqYazj67lX+&#10;AN+A2V5p7kCO8xjC5OJTgVYAaWUuoM0k4SX4wAxc+T3+TPIKYNA8IxjOqeB+24cBGk60vyZSq5GI&#10;Dbcm1d0rw9d54awXtu5IswhablBJyKUgbYp92/B8Pocz6ouTiMTa3JFuKVqu2Pd+YcTII3BorZGt&#10;B6AZK685AhuRJUDxSpyA9F4RNDRcveE8GlplNeT5fBKJzgX7tkHcebBq7YGUB7tJBXvJMA809kK6&#10;7FO9De48YZ4EEehqeDw/URs/KyC2Ad665xuJMyIgmZp+4SwJml2o7QK8IhbMPQLDfbxX/Gmt4wSp&#10;vxDDVm4Ohs1gr+SClIPebgA6smu5RALIoRl0WBEk9d45XCKve5Z3EQZGNJwoK6jneeCsJzTl0Uo5&#10;ACfBaEcxm8CSygTgOOEtEpM5xGRUo50ifL/faIBBrZFobVn3M+BnMww3ZrI8A0F5Zak2suNGQhBn&#10;wthuWYLBuDyDCCjYbtzwn//5n+PcBwMp2uVW4+5I46hwEzRw5tZyFjUpUmPrqJhBnGAhPnn5druN&#10;RAjL/QUw8VKB9PMAYLQ3BWAzAr0AMZb1XJ31K+gg416p7cJA8DjYYisiuG876sk2vf22o6TiYu98&#10;v8FK9VbGSBy/A6Kxn4Odwq1si9NMBGkdnQggxYa+V0y/8mS+k9L+8eN3qHJi83FMzQ6IA3QyBzvw&#10;6933j6K17ElOR8qJLVhLEGZLUQYeDBkwBglcja3028Y1Oa+T7UIpIW+FdnhhQIRQd9j02LtRrXs8&#10;Hnh/f8d1Udfk7e0N13Vh33dQH87ZTt7KN87nEuR/fX2N62U7AqvvubI983o82JbsyeC+74BRj2Tf&#10;9xdArLeGzcfUX+eJdl6oy35kSw/be1WCwa0DCKm1Ql1CoJQyQN2rXoAJfvz4ATWuM9vOL2y3HWbC&#10;Sml3AfCUhhZp+NHeG47j+QJOh48sJQ+w9fl8uo4TxnS42OsiLIRtW3EB9QvbxjMZrYrhB7tEUpBh&#10;YLHmdtvx+fmJ+rwAZ+uQuay43270db07210gOTE2AROh+9sN+qQeZCS93tjvoD3/XGZ+7XPoR+gL&#10;BWZHnRO253O/iZ9lTu7j2cm43e4QB6bO80LvtJcpZWd562izfj4evwx76n1O0DvP51hHAqKv4AQl&#10;LB5AV+TEVndLCT3sg2twoZPJIyJ+D67D62BuW/bT5Uni7e0+P0uAGom2efeDAF+fP50hUzzIsjmc&#10;R+Ai+ZtPgzxAYsVcg+b+x7xwUoOlo4KiGdvO9706taMiIU7KVrfQpOW+NW85YkwUwxvGVEsQnGNi&#10;xlgGqlMCQg1qhiJkzGvZcNULoaK2JWrFVqXeoJhAY4p7ov0UvxezjnZSIxfiGrMupk874sNbzIuC&#10;5jFD9/jI3/NqdQBrIXLevbhmcIZtyYjBE6P11OvRzcz1DG2weCcrGS8+LHxdFL5zmkL2IW8BPztY&#10;9mDvqy/0CZfeDq0eJ0UHAVvVK2LI2vd4I/wZFr8cX1PVYd/Cx4Z8StgSM3NWNJP9rWzUXdWEx9c5&#10;gJUXMsBS0AjSgAonT4tQw7nc6FOu82TraW246jmB1QCpEn1G3v5f7t50SZIjSRpTPyIis6oB7JAf&#10;RfgdFKHwSfeB95OdAdCVmRHubvyhpuaehXmB2ZwpaXRXVR5+2KGmpraH/SerkdPX22B3Sy0b7vcP&#10;iKWy7zslP3xiqmy5mfmAqy3iEDMC9tVZRcgqNk0Zm1Iytu2Iz8gCyflW7DQz1I1ARN1oo6UvW2vF&#10;/eMTX19fMBjuHx+4zoZad38fA6/Xy8G/ga/HF379+PD2/YFas3fC8I7ZoE6dDWcY9o4tb/j8+MDr&#10;9cQ//vF33O9cb3RjO19rlBS4HShbwj9+PpE3Fp4Z495jMMTtdsPj8VjAXsZYq+9f88laM16Pn2gq&#10;LHv+MMCWQ3OZlm13XWUb+HH/oIzJ60Qy4Pf//LvHZkQ8//Zvv+HYKNv08+dP/Ntvv4We7O32wTPn&#10;QA08nl5Z4jPHBGzw3D6fL3w9nuh94JffKlTEFquvpIx+nTjPE8ex4Y/f/8B1Usc1G9tBPz8/kUvF&#10;dTW8XmfYw7roXmttuLcZwxa5giW23fcNR62oOUUcJZDzzz//fPNLq4/X+11tBlm97jNqwYEdZd/c&#10;T2bse3W5F7Z85gyYdS/yMD4bllCu5HnngFqgj+Pgmfh6oLWG4zgiJtz3Hb/99m9ut3oAhkLJbQB9&#10;NHDO68wnZd9siKw0SRmAt82XHD6I3YMACrGI0K90e7euzQpmC3hTrNhaw+PxQO/dcxPD6/WkXaqM&#10;6RUjrLHXGCPYcOvQH+UgInn01vHzzz8DRFTsvQJ43+2u3quAvjmIa2C0E3/88Sdy9qnxpS5Ar1jP&#10;KYYyiE9xnWR//5cG3/7bL/+XqYofLW+g4yi5YLOFCebta2UUqDXubHN63NvldCdk4J9YLm2wanJ+&#10;cyKAKsLVpxJOZswba8ET42mg1i9/H0MOWyKJRNb1IAOhoz1Ij14ZHMAE8XSYVuevAE8VAl0aM3M9&#10;nPqm/XX1K0SyQ6jRWyrSGEtV0dcvs8fbZwjBYBGYplmkjrWslXR65IK8cYpSd2qxjYGr+8jlqLtN&#10;8c6UdMlZ/fv4uAEghX3fN39PT2ezTefSXZC0ZKCPC4aMqwHdCno7HeBi4JsGk3gY++9tsHcfb+cl&#10;B8AWDIHkl3QijgQNFNz7uSm1Aql7K4gFwKp9FpAwW0mdTSggQ8Fidq0c39+UqNnSzwsYwL4dqGXD&#10;2Ga7Iw1nwXle6G3QuHjCV6szI/y51KJTckZLDbknlMHgqJTENQL3BEmgWgrgbZ2Mlrxao8Ej2ZNB&#10;JYhav7eguE99RZ1lOVVV3PZtx+2g6LsC0BgUkr16f5BdoJlJbBk9A/zackHZdh+6kjFKebtbOoNY&#10;AmbdOTPD+Xq6tsEUPi6l4v7xwWmY54nRZLMGzH+25Izb8QNWLe67Gd//8EQogXplNS/TF8EigMal&#10;I02hVCgp8OffvBqd/d9E9VbldnWca4UVIPCysoHkpCIh7D1adpODetgdjM2TBdgHdZm2lNlqZ4B5&#10;e1Op0oAUe9kmaLvss14/22TiaXBEyQXbNjwx51TKWVVswdiUXWZwX2FWHOy6Qq8vdIISbZlA5vO8&#10;8DqZAFTXsVIiZJ58KlD++vpC7x1/+9vfkI2U+q/rgUPg2lJN1f2WbxAwrjsgsAEAfvz4gefzGRpm&#10;v//+O263WySGCkzItOI51nsLH+Z2m5d1VrrF5ny9ntS5PFjkKf6z9i1wsUHG2PV6IedCfcmUovgC&#10;AGlPKJuzyxz0zCWj2kwqQn/Sz+Hn5ycSMq4X9+T1fFJP9HYDBgHIfb/hl19+wfN8BmNv2o0J1GsY&#10;hPyq9lVnWL+3bZoUOyfkyc7UnJx9Ut7uAc/EGc8p//p4vgDQtn39+RO348B+HMiFQN/n/R5FKBW0&#10;ouL7jQF+Pp54Ph5xVvZ99wSTAIyZdDM7snl7p7dMbRsFuXNmktCvhvNs6J1AXslKnAg0S7fTbITG&#10;ptje1GOr2HYHo/3st/NyhlmKPUx1QwHlNI66he9l8AsU11qsJcO2wor4q+H0ZFPDGGBsqylbRakb&#10;6lbx48cP6gM+H9AEy1JKCP2TcbG5CDrP9XmeLEKxzI39fsN24348Ho+IBdvFmMdcjsL8fcNt57FT&#10;o8uc+8W4c8CCzZCdZJZ8jbLHbI1AR9mBwgJODFrJrsFqLmK+nMmcSgBW3UH8fklvlXanbHXGWMOo&#10;nztYRN1KRrZKn5cZv9Rjj8l2A4bHVwrGNWwwybbh2kYFGI0xmJ+rdolp562CeSn6DWogjwFYysjd&#10;NY0KY0fps6J36sCC4uDJ9b6ajRjSFLqeKa5t+KWVybAysseYA830b7KpURzV93JCSQIDWXafsdFs&#10;5WxXe4v1Gedh+dltKYx8xdRr2aLVLmgflazK5qvwILBsjIHzOvH1/HqL4VegNrmNej6fZBFlTkUH&#10;CIzaEGuYgK5YuaNTZqL6lMQAFBJoz/vsOlArMPwzbPuOkah7rAnfSowlHN/88wNk2vUxKBLv9q57&#10;YVafv1bakjFK+GnaYRaRZ75UsO/17ftsvTuRknne1WBlizVXQt/aLBZuXszi61uwV0XG0L4zd2zY&#10;s2sIduoke1M7fcgSf/74+MDnx2e0BJ4n1+L5eKCWhKNysMMoBcn3UX5b52Etth3HEUXPt+IqEG3u&#10;Tp0FcmIxfLMAuk152OAQAbaZAyUVFHVZJUPvy3TV1mAqXq1xTZqvzTjB2y9tAr/neQaInFPC5ZNY&#10;lS9Fy3OWdjL/rW7eBjh65A1isxU/J713fD1eARbJt9c62Xbr/dbZVDy35gws0FD/rpTig4tG+PvV&#10;XswunnmHZXdkQ3LJMW02D+ZDhhF3kCw6C28he9N7h3apus8cmcUWaUSWwvb6VDLKRiICjCzc13nS&#10;P2ISPJLnWyUn7Ng5Ldg7ugb8M64xubVYM7G2GcfD99bb49vAda53869fa1y4xq5xZhfQLnI3iLk3&#10;MZN1ffXnmnOs51AxnfnUcpFZVpkK3SkW5a6wswLjIgbzWIIYyMD9fsdw+S9O7JackEX7cK07JR0y&#10;hw+aE3H+y4Jv/+eP/+a+fyK9sIXdVTLyKHMDPSGPaqKCFrHm0mzbevs7sDDjEElpKQXVkdU3dlle&#10;GGW+0To48Vpv1YGJ2K8BhYw/nc/7OGqBdWqdlUFYD09U+RZUd33NNQEzv2zS00B2CnnhlL/WqffW&#10;+xz5rPe4bSSFxwUEE+/zanGhcs6xRxl4u5yP5zMqkzlzsEIE0qWAs6O4DzIKwDv4siZIQsEnY4ys&#10;GL4P6nv10XC9TrRWGJBg6hRIu6FkwX00ajCLCWrF9UUIknibblpjQzqOUkpMZWOgMQ1e6QO1W/z9&#10;O3AqgzLBYbEe6WxqdZZcV9JGTRcCDQgm1OgW7IhgPL1VDec+BuPn26P5GuYiivlszctLy5aMphkH&#10;BKSclmr+orM0WEXtV2cQkOdnNpvtf6WUt+fUvv/VCRpB1CU4CUZStUhWFXSuzlhOXcCE7kYT0wJY&#10;3ttk1uU04XCtZXdWWmttOpfC6WiWvT0lc2qnAjs9+H65yclfQ0nNMBeaXhzO98+pNUrLv/8z21IX&#10;e8fWnakNstoQnUnZj1jPb45VtmUMtoznvUTbqYA+8wZRAgUpdMRUgYr9zjl09lprZNyWGjqK0qWI&#10;z4v3z9d5sFAsw6DWIt47/tyA9y5PJlgtb591BprvNHU57OTgQgQRbiu/35v3KuNkkyoIuFpDdnC7&#10;5gqng4W0QUzSWkDf78kkmRA8m6/X6+3+fr8LoZ2Rc0xi1fONZU/FIspjsFjg91u2UcDcnKiXQvj4&#10;ui7ArrifbFnz5/TfEwBDNmZ9e8+vpaAQQAPez9oEDJkoFR9M0qy+fWZ+Psk1WJxtWun39pi1Egox&#10;c92+RDvnICCu+/A9oQ8AYBgS5ufQOq/+adV7zH7HtQ9I6/tfmfHpn+7n+hm4Xgj2SQSmb0kJ29rP&#10;9oJZDz1WgogK2sUSWuyGg1pkClJbkSLPgwzxNDVHxbhJHqSO4ZPPXDTfvEiln08epsqn96w4aIKl&#10;AQ7mTJ2v7NVp2cKISYCMjMpYmAWx7oUOHwy0Vw5PSjl7XNM4QdWfW45cNgs2/7uWgq1yqhvtgGue&#10;DtojSZmgbrOIO2izNaVt38iwvRqnpyZtL+lFgNv7ophR4BY3kPIg3oLbfP+VwCAl1JRhWdq0CUfZ&#10;2CYHDuK5XieOjS2Aw5l9z+1AS2Q4td5xlEpwMPvdSUwuAYpGpDHPFQczAECOtkMlm/x7Rrf0fn+X&#10;exo2tl1xlhWXZIF1HqcOT7zX2HJ9jnkXFv9d/poGTWAzQ1NYNRU94k/FNReHryCRTTrvblqeL0d8&#10;poLcej9Xuyyg6rtdV64gptP39fn+9X09dXDF1jQnH5RSYqjV2hKvFtCtHmEPe+9o1iZ40Rs1OBOf&#10;P9WC7Tgo49LI4BPL+vV64evxhdt+BMMaYOFDSa7s5GjdZSIkiSBb8+5LFWN/ZxS+28c5wIB2JDFh&#10;zvTvr/OJ6kLu4ceBtwFt18XiweaaaGo/J9DGe5X8miZZB3+bYqfBzAvYaVIl/M6INTlywf3j7sIr&#10;/Kx//PFHfObH47GAgniLkXS2J/BE5q4ZFaSTGRoMFl0troO3yDntNDIAACAASURBVA5sW8V19QB4&#10;n88Xftw/8Hw+8eqM4VSUTYni+LM4mIKhR1DXgRBTfubrAC88J0Ssrddf90n72FrDMBIsUko4zwu3&#10;44aP2w1jdFTf6+fzidfZkNKU3lhj4AkAASmVAILXeDnuvt/zmtOcEg/g58+fZPhjxtn6zCu7L2Kn&#10;waF9CZNZPcZAvwYMDc/zRK4i/HjRXT3VYNunpSmNlTeXaxhkrOu9KcY6zzNs/1oU42dy8gP4nLw3&#10;U3uUUMl7Jw9/l0wufZ7WOABKunHZz4Tajg3vtvv747tdXu/9epai6wCIvVKsDSAGYyn++I5rCF+R&#10;/UjJsG8btVmXz7LG84p1ZEtKmS3w73aVZJn77cB1vnC+XrgGwbZt211j0lyPnH6/uFa97O5/SfDt&#10;t9u/OSktvV0+BpoL0g7FM/Y2gUXgm6igqtYCam+cxk6JSkpUwZgBtDu6pUKmKuJbgrhc0jEG8pIg&#10;/+UAB444DbsM9xqs0+hMoVWBWwKaVK1tPumVB9eDogh+ORFN1bO3nvEFiFCyqYM8k5iFobGAGBgD&#10;rXP88Vb3mE6oJUmm5+efp0+T27ATxFPSXsjkKrV6e2+jnghmgpJ9shBHwGdn3zTYxSpbzgVivKk3&#10;nILTztQyGmpNYJMYtNpJLGVW0QjzckLr5smoV2aHDWTL4aChfc2umaGq0PK/KDi5PpvBkHqK88R8&#10;aQKpXKoRjIFtY6vnGAM9TUYfkEO/wQxMdkaPMwy8VxPWisSs8s57Ekm3G/l67Che3ZeunKrY3TWY&#10;4FO8hg2fAEZ2nBiB1N/iel3XhS1vpPRDAOQ8WwxUr0hepQG2BrMAgiEpR647qqqnKogKENcWvrVC&#10;wvNMgefLtQi+31FTgoyE6/WK4Da+hwlI7fvuQtCJDCex9kqJyikwnZUNB1OHITvzLjtzNRe2/SqB&#10;k5P4Z6DpPwtQdWcFjOh7eQlE1sf36t76+eVItXZ6DQYzGclcxDplUH2T4LVeW5V7BXGrC09uBLnH&#10;2YWNKSx9jRcBZ3/9gvS25sWrj1yKEcEGkmvjOfG4osCshq1XYqxAfgJrK7Dccb5OSONmqwSf1NpX&#10;8+UTtr2ttrvei8G1JTuD1MTJeK2TSXbcbqjbhqtdKAa0JEF6Z5xAoMNwfRQCaM/ni8wwP/M/Pn/g&#10;vK5ISgPoztkBcw82l4JAJEJLcDTbT9iaMe/3LE4I0EkpTe2alHA+X7PYU8jE0XMHGIX381j8XOec&#10;0Z9Pto/6Z7iui/ehU5ga2wiAllM4q/+9R6LNMy7AlaK8ZnOYw2Qlp5gYJ38iO7/eE9mICB79npFN&#10;MsHRWVhg66NYh5okeLvd0NqF5/MBwHxC8ED1IHQG5gJDXQ8KcCblvOeyXcNtyug9WrAFmOo892Vt&#10;lNzCP2bOlCo4fKoqi72+Lkuckh1grltxjRwy7wWornd4BvVaUzJLYkJdAJbOQl/OWy2ctsp9TSC3&#10;jInJVit2lx+4Xh2v5zMmXU8Qz9x9zN/DSAQH4ZqPxf1ypej26/XE1buzT7AUDZy57R9MbLqt+ATV&#10;5Lpvzj6Ze+XFrFpjOpt5i73prPn7SJ2xEYy6cyp+1kxB9rVgawmwzAl9FZyEPFza4YK3nlriWSkZ&#10;GAWpEpQ8Km1UHwYbF/rrhB0H8rZh8+LQx36gV4pO0/dlL0zSP/Ce+97X2TpIv8YpdrpTJalcqkLL&#10;BnNALc7k21mhBMLVWug0U0bXk1kzWHJ+oUsW5DTZKdqz4c8jcAewAGX9xXl3PT6jbpVFrCD/Hz7f&#10;EHqe9HfFY5UExegyOzNxS9j3w7/3Vxa57GjYPP+egPLWGh7Ph0+mnWLj62sE0B+gx7uus/IfFSlq&#10;rbg8tkgpxZRkTf5d85fVNsvvXeoQymT/ppJgnftTa8Xr+Yz30VrHlgu2240gIGaeQN/YIxZEmuAJ&#10;mXCKRw0WIAUCCNN91CA6DV6QTrD+NNswrivi+fNim2kuBda6s/gHrovToT8/P9FHQwIlIB6PE8e+&#10;hRB+9iF5GoLDa2zhB3vvoZuaYNEi1/sVenZbgAfuC84JRv78+TMKaa01fHx8AOA9XIEhxSk6C+b5&#10;S919KM/oKJ5PHVmx0CwWiqH5ep60cUgY7cJef6DljCuKADOe2/cdpxf26Ad7xMA6I8O13AScSC4D&#10;sJAkMZvvQeum6e1xdxJQc0JrF+6fn7i5zNGec7ArAXYrzHv6HqvqDuoerNjAGsfmxNj52Coej0fE&#10;w6/Xi/Iu/lnW4tz3OHstjLHDa6AkZ9wby7+tcaqwfMRQd4jnnY40sKCfExIyLFMb+vJc6moNR9mR&#10;U+aQr9u0vXnMYqGK0c3B9ZEZY66xfwgmub4cr9uiT+2M/zGG5+Ae37vNOc8zpJ/Wx1r4XP+MomBa&#10;ZaTei6Ea5iWMQeQF2b5/hqfo7ohpybUzpFICr1hBxpWoI5ukv0+yy4LLZLKtt22H9Y4rNXAQAyW/&#10;tm3HGCLHcKCIWlLhhf//UuDbr8dv9h2IegtQzGCOzBJcm4imHsO/18fUm+jrxVyAOOsdAwykpP+h&#10;QwRMOqXej8A3baha6XT4TKyCxFa9sGB8YcBBCbHsZuKvw0E9DoEQ7z3KdGxYEghNVVR7A4VOG4YS&#10;tN48GM0oSbp5iARyjBETPK0wqdLBjs+Od+Am2IXLJDBfTQ+qxPxLQE4UmJYhhzu4QtCBwJvI7wMj&#10;awdlTIxElkTUe1h3+nma7UzJmHRnglHWeOG3WlkZD4pzikSAVQxnMDYl8aza7JsPRbgGLiPTyYrT&#10;1fmBHRhkcANnOtC5cHoSzCcMun5bzl6ld4NsSaKibtiNApbX1dzQVigAZMVCYPFsSaUWScNenA67&#10;JMDvjAoEGLKCcnFfBoGEtTpAu8o1hzcnUOS2s33YDToZVQymNIaZgEVixW6QBr1WRrIzw2QQdQf2&#10;nXp27wxF6S9Oppb+XQZcyb2AKzFCVlBJBn5lBrbWULa/MlwYOBDUeS5VvlnN2VBQ4zW7cTR269QZ&#10;yjljK66/oVvvv9teL2rrGIc7lJQBF48vtWCvGzW43EEJ/PreSi6bIwenQGJNMsLJFLbdALNCpTOx&#10;VizXgFxrPQsBqkZ5MoUUGlQtzTb6sNkOiJZSwhbB2FqLYOIRoOTkt+LBnaFdLgy9GZBLtCZt3sK2&#10;iv7OVvMJzvH52BIAwOUI2IqqeGIWOeYajG44T7XeFdxvHw6wsHix1R3HxtZGgkaG5+PFAG/f0a45&#10;uXGvGx6Ph9sUAunP1+ngBzCccWSb78NWAJ8eSBH0gcfjJz7un6yAng3HccN19UhIeme7a0kZlt9Z&#10;cBmzMmlmSGJIhSdyEGDbOFXrW0KWEhkgOQ0ygUpFRuLAAAe/S85AqRh1Cfzcv+g8EXBksJQ9ERRQ&#10;ItZrO9niozZjTufyBPagf308qfPKfU5uD8WUKL4n55K0ecEhzeJNycW1O1Sye3+wVaqFtp8KMGuA&#10;HoG424n92CNJOI4N1/XC+XrCANzuNyZnGSjpoA80tv7ZcFDNzy7jju0tgOSdG7hetGe7T1EUs5XJ&#10;7rT1a7EvZ9cedF2U46Bcw3m6XRxMrKVn2o0AdvbEmCLdLUBP/2feSy8ccYlTACujTbYxGaQW50/M&#10;DGzAVnYc7puTA3RbychbxrZvBGjaifYnW5zJDHOQzDUihyBLB4MsZ6RscR5yoV0924l2nS4/Amy2&#10;MTbzJLswROGzFU7GrplsuSSQHh4bmHtCM2QbMKyMg0FWjYMpHHjhQ7O2DSMBtczhFzERPotJ4ZNF&#10;R2eCum24HTe35zmARhuMIGvOQC2emFFKocPjjcH3zhHojFlKTbj5NMBUMs7XCw2G7rYgp4StFNfF&#10;rWxnXZhEr6c0CD2IGdScQyJLruQMa15UsBEMvbA3vk/qThEbFGBs3to1b6RZtNglkO0T3Sg5o6aE&#10;nhLOMd7uCo/HADwOE2OZTLqBnBVTeczTpp2gPfL7VfcljtJbWorrOeE4pjzAd1aFnnONJyJ+H9RI&#10;PM8XNJhJ8Yv1eYcDxPNCiLQ+Z7HZWTVLfHP5pyNbeMY1qWgdOt6T46mZF8xgZE43dYCQkza9wFlK&#10;vBcz4xmIyco+DX6YD3sQOOuPYdQk7B3S7lJ8JsCKMeRMuLU2jFuZ7BL4pF07oUEhHiul4nGCyAoz&#10;5l8BGxWjeqdGuPyVBUDiXQtjYdR2oPk9Bww/f1JCgUDbjvvtjuO2Y98KsruXsRT8xA5bGZM6P2K0&#10;y04KjIuCQ2LOMfw506mhc1P7dgwWrUTCoMatlzaMQQd3hGe6lO0trlsLKrK5AhVzzsGUZE4w42f4&#10;mb6uCylLR9fzTtN+bF7QEzitS0X/IVYTfO1LLdg2+lXtl/z1SlRQvHeMI3Kb9T6iOuvTWe0rS0p/&#10;6k7+Jc/+5ldzyehGGYCtUkdQBfrsuee83zPPEJhM4gb/ZOEiY2SLNtPiHUdq/5SmH3NxETR0r6h9&#10;pnxTLd9aH63bMIO17jm0yyPkAuq6iuU5Bx60ixqcr9cL5X6Pc7ravjVvXEGydW/WNeT0047kxaEV&#10;uJPtLotd6b3/BTzT7+j8iYD0fm7/StJabeMK8MXPytYOYJgKswkc4rLHMKrei+dWijn0c/+FwLdf&#10;j99MbIkZ6PKxXpTkwdJq3NbFD5DILCZrrmBEOFwdHmvII2HbN2yeULfWcPnXWik6zxOp5BBJ1MZG&#10;Cwgo5KzX1UMX8Tut8i3hXx76NyXUwKw6yCmJebNW275TcNeLUUrBdqOReo0n+sX1K5rk5QmKqhrr&#10;863T4vR+ou8/z5alMGReRY3Xzhmb//00m5M9zVzHiQYODcs+p7fXyznHKO5Icl2fZ2oYvXC1E7VU&#10;HBs1aLgWBPJUmeAZckq3V0YRBkG1CrInMcBpPKUuRnVp8YSCuRbTe4ZrJCk54pvge+i90ZEOezuz&#10;quypxe/nz59veycmmh9dMPbdwsALhFgNlh4CQnQe9IjP4Bpkq6ELJzYmMzIMploqcnrbJ90vVpwO&#10;jEbtibQkrGrXnQaRgcBxHCg1hWaHArBt27DtB/aDbW86b3p/azBwnudkpKUZbMnZ9s62gLTcue/r&#10;ZX4+DVOD4DiOEBW9WkMbk67+eD6BnHH/+PEXmyWmDJcqkWmg144/edbQjJVJn5an9YwKuK8zBeNp&#10;B+4ugL8GFitVn6w3ahKFdtuYjEEBlt/Bymmz3ltR+3mhg4na7mya4oFscqF0Tb/Tly1naozBVsw8&#10;mb2jG0YyH9yiyq8BqGR2xB3whN3PemvXG9NptjssLYKxbogz9nw+I+AFZhv4CjSmlFxjrgfrVzZH&#10;63JdF7p12MUzer/f3wDwz89PVs3HwPnzZ1RfV9+ms6pHKSUqwPu+4x//+EfY2P/9v//3nNI6RgTy&#10;2v+hgHJw4t11Xbjdbnz+BKCTVcOiDEGV1jvqViP41HMTDN+jCq+K/HEw0KV222Q6ypZs3hLABPOE&#10;/Zwsjfv9znrhEoD9+PGDWjUnn/96vlD9bLWz4efXF3IuqPsxWWM01RGoZS/0aD1Wnyc2B9eWhaXU&#10;ZatmgU1/DjMUiBHSnKk624K2bXMB/hw+Qzb0zz//RCkFv/76K9u52hVro70feG8BhlpRSsbX1xeu&#10;q73FLy8/q2aG/WMLNo3u//d4Zwb8GQUsZgi41/1vV/e7sKE3Zza1M2xNrcW15gz7znNRcsbjz59Q&#10;MW6NZaRf+d3+7/v0Oa/Xi3cuE0jqrflgA9fizGQ+HseO1+uFnynhcb4IiMCQTe3jDmxAg6rIJss7&#10;W9Zb53Cm63JgKGf88ssv+GGGx+NBcKCyFU73PIpCKTtrf7ZxEbyg/wLg7faDxTNzPUujTdtqhd1v&#10;KK5n266TgFzJuIa35WOWYDmk3NCvCy/3a2ZkCWj4VSQcrucDQyRzFRxckPS++4C1jmwJPz5/4NgP&#10;AiAGpD5QLGErLOymOjidfhgqmPD2lHFsO+O2rSN7HFJTxuEsYE0hfZ6XA4ZjMpXHYJHbP2NIrxSC&#10;oTUzAaNu1ZSpaOfJoWcJnDZeN67l5UW4MXDqLNT5JfspeQP5GNnWNS5dvzdb61kklw3m3aJfmsm5&#10;g9R5MkTG6Pj999//Irch/xD6lkssLts4/cgW7e6lcmDWSMNj6nnPFR/rTun1CZa9a0A7L8T9/qov&#10;TcmO8c3ntGGAJ/U559mmPQa+ng/8/vMPWO/4OG74/Px8i6v+4z/+g3EPqBX7n//5n7SPdcPh0g2y&#10;maN3nD7ldAJt8yF/+Xq9Io5Z41CBV/JPkXfc72jnidPbTM/rhZQLtv1wQf0SezKsY98/kMzwfD2w&#10;7RVXO5ETwTxNWU+uAdlaY1HeJ3pniBUGjNF8INBJBq/7q+O2I8FwPh74/R9/AAtQ8dtvv4Wv3LYt&#10;bPoqWbSCrvI1276hbAUDHef1wuizkHHVhm28k0MA5qi1FFznhYSEj+OG0Tq2UmG3G0734/u+43We&#10;+OP33/Hx8RGF8V9//SXAShV6xtU8FsyRcykX/96CrT3UGS/F7ci2IWHgfDxxu93RWsNX54CBfnEt&#10;t33HufhAxR2SQ9A66TzUWoA024p1567rQrKBM2ekMXAcBx6PB67rwv1+j9+XlMbn5+ebr1pthghA&#10;r+eJ63wBtx2WqbuYcgFydsyAg+6uiy3n1E0n6EYSAkFRXYDmhAdpArbzwtlejJMWrezH15fbnwls&#10;xd1wcskai5VNQwindlvdK0rRYIIKAbKyays7t7WGfbFhK8gmzCKlFEQHM8PtdovYcC0+6DmGy1Ro&#10;Ldf8XvaYmpZkhaY02f+zIMH3rCGQa7FR507MvefzGdODvxc09CeXjv5ZnWRKf6g5OH+W2rTSDJ3M&#10;vvLv//7v+Fd//O3+f1jNFcd+eJAidNLpwG68k2sYJK9Y5Jyx1ylOGu2kS5JbnVqZ4AfB9b2SM52K&#10;C+Z+75VWkLxusJDlFXBY0WCAbLqU0gLAJWx1Ry4VvbONVI6dzze1bI5jAnoAvIXFGW6DLX1k3G0+&#10;lS2/JaIKRFaGT62sljWv1HASklOXjwPVhZLHGA5IuRZaTtg3BoCi8Y/esR8HtroxgDKJNXrdKEvM&#10;lAGAfkbsj5QLBdld0w5+qWwYkzaxupzRkgvFX6s7ubptDIhyinaf7iPUleTFJCVnPViCJ0PN2ycs&#10;ErLWqWkTIt/+uVsn8KoA3pDQBsUvSeXVdMEcSZQqOCN0OLI7B9IGcs7YHNht7V3sm4+pT6jLrdHz&#10;Wi8xdVbAtbojpJOqDjQoUMr4+PhArbuvk59RWzUB2UK2bVtMTdS5fTyeLOt4EL9vO7a6ce8UWHvr&#10;nIyTzjTvLn9PQe4KEOmsCjRRf/93gw8IIHNGgu63n19VfxJSaJ2Q7k09DwUht+PmrAN40LWTsbSw&#10;zAQ6lFpcp+KdgZtzxumC/fqduhN4uX98Upj8uljJd9uwCfhcgLha6xS5d2aVgHY5Ue6DBmRYVMrl&#10;ZEbv+PH5SY2aPnCeV7DtVLVVy2RKOdpyPz4+cBzHTIj9tSQoLwe773vYFAX+vTdnE6UQnO6DLWnb&#10;sYemlRgTq/1kNRqR4AJA74bhFSc555RWoG4y9Fo7IdFm3r9VFJ+t3JIEoKist6JVn+7kd3RlKEzA&#10;cWpOaA36pbOZPMjc3/QluLcb9v0IpiqZVxKH59Tjy+87k7IZPKlFRCxQVfb1u2sRpDUGAKpEl5Jx&#10;/7iHT0geAJlX57LbkNBtzAX7odZDn7jpiT4BULZc1VpigINYJ2as8l/XxSm87gdH1+StCdjK/yoo&#10;N531O6dRvpbiURRWDNOn9vcKa9yFreLz8yOeWyChdMr4nvj+j2MnYw7mtq+i94brauGHCNrNAG8y&#10;SnvYZE3r4nMeb8MwlAyvgPbj8cDNQfpaCsWvjWyJVX92qzXE9aP4goTn48lJe3mCpN3ZBbUWB2kd&#10;3Fp0DM2ZRvu+oy6tJZtPto57BWA0cw3IydrnpHAyq0qlpgmcaSWmqZlhK57sGIW9OXyKLckle5up&#10;245j3+a/mTkrw1t8kQn6lOxi/xkfHzc8H1zv3hmIb1uJoSUqWgGIttUQcO+DAM6wGMolaYtUJvgq&#10;EFGfeYzhTFy/j4o5XZKCE2VnoUTskm3fGaemBfDr086lhGA0UsON8WtNmhwLZ/uzWGEO0N9vN+7R&#10;YDz0ej5pw4xMh83t/OjD49b5fK03L3zw7Ogr+3uo3hGhNqjeO+7HwT0pBbd9Z4v8vmEr1QeqwM+G&#10;D3XJKf4EDMlY3N7rhuO4uQwHz8TubGAl6jC1WXM9+iDLtC+i/4obU/KBSX1KGaxFgRUIU4wgjTUV&#10;ydbvJ8wYJHkcK5+nWMdsam9x+i+ZDvt+4DhuZMx27/rwO/29I0cxgnwM46zZ3qdChuI3vU/A18Nb&#10;+8yAx9fzzRfJJ7d24TpfjHWsOSixAc7I0pmQDqeKe/hWRBtj4PQiz3A/sR8HcysvzozO2OXuJAP9&#10;nvndkp6n7tNWeOZCcxaz0EKpFMktLO9teU8rKz+lNAtH/jNzqIK3wnusVwoZ1b1Tc+100LbkmV9s&#10;24atbKERWcAcohRvtS459jWKdct91VChUphvclK5+8vCOwePj9p1BQCjgV0CJrReAhrWz7lKDjAv&#10;4/vi8R3Rrp1yxrbtc8q6t7eKmfh6kVVZlRtr+IlLwvTB4n9ZAL8tpkZyiI1yxOYtrubFvlImMK1Y&#10;TcWpXCgbU0tB3WS3OQTj+aQm37bRhl3XC+06p3YoLO7h63VGPDGLlO9DEATgqvNr/VmduZILNSy/&#10;5RL62dWW1Dqnea5FrVlQ1FTvOQyw1g1127iWpQZrkZp4rtGZvVAFTH06jxkMiBZKGHgfvVNt39j2&#10;yD1i7FlrdXbnjFtFSCm5ApZwNU6JHcOLIHnG3moxVR4AsEiiGAa2DI0E3tYymOvuR7UPgbEstvQ7&#10;E3iMTqY2LOLClczDezWHDWntAbzth97vsU1NTgGx694prtn3HXePO9fvh01OZCFe17loLDJXWu1S&#10;xKmYhW7Z8X955tt//+1/2F4Z2NZSGUBlo87WglqmRIHabnOh1GcPTLaONrCUDHSLiqMCDzOLijUD&#10;shLtomLWJL+0wGQeBehhU5NB3w+AzhkWq8YSWT+ivwtRxxugoqlf62hdJikMWuemSxtrBsUrU1Dt&#10;IKJYq8Uv+tA9+VUFUi0dw4yj4k0Nfo4KO2U3e5A9Oqd2IWdOYGxqS+FEs0DmDT79KOqg8bxBR0+k&#10;U1MU+WKbi68tBmClcFS0pprqssOl1m1gNKfMy4huM+BnO8oScCggdl0Tsrl8j53Nla6L1YtOdlPJ&#10;rMYAeeqVYIJBZkugnXO0Qm81RbAQTJek1k3R1wGAFGZWMzntcAUsuP4zABMrb52cq4AypYzex3JW&#10;pU1G4IRnT5NLB3pXa4yfpwSM64JEzgWOFtcO6V0ae974k5Rsa2cnCwaYdOkVnKbhnlW67xUuil3W&#10;AH/Wip4pGPezqXY4OTTYbImWUQcQzCUmpoXBid9L3WMF3pEsLI53DaT585NlVqtPn63bTOg8eTJv&#10;u02RJDko4+99rlOPJWQgy7MrzTEzb8Uzb0NVcu6fQesIW4Z7dLJR9vvdJ5TOsd6r82RQ9E65lz2T&#10;HdLabLXiymyVzYDrBM77kB2w6YNGJgA37fObADs4Yc0rdAA4ObFkUMaUgawC5JSA57Nj3y1ej0D0&#10;hWgfH2RjMDKbry0wpbX3Nh+eTT8JKXlb54UxOOZPMgQCxoB1GA/v4LbN5GAFcYdlZ8bMpGLbDgBz&#10;LybzZtqDMcyBwuxMs1sAvdIp4T2uqPOI++3ztXL7LsDUPOOtpS62PbuuEu10JDeYoPz5fMVZmYlu&#10;Y8KTt78Aq+8+i8nBeV2xBmJiDsxkSuzBojsuf9Y6gU1vlavbhtv9xkmWjZ9Cyey8m91tRwrBfgXp&#10;DCrNJ/565RfzrOs5Jg7gU97wzk4WUJJsBqG9d040XoI1AFGN/26LSinImMxoTfLUmROYxX0i0Caf&#10;r72pDjhLr1Q2AQDb16BAsaM3A1uUfHCQfykeYoueFyLrbOdOXqkfzv6773eeD1WtRwdQEK2hDh5X&#10;B4bWhKduxYE7wNJANp5XTSxPZuiN7Y1cp4S6lbDFbbCdJ4FDo2pZgInWHCgnwyq7fUICurep9DHC&#10;n2j6dFruj9INiq+rYCvAB/GepCOm/emdr9VNIvu0r7tPlO3niev1QnJQNS/3C0iun8Yp1ce+49g2&#10;vM4TLwduI3FS7DqM2mptINXl7KroZQDyHJZ0GbWJEtElvnY2oBOAQM7I1WVFvMWQvtIHTvlpKasd&#10;R4JtG5IDndQU2zCQ2Y6bsOituTzMGEA3Z1Qi4jYLKh+Ts/BoZhExyg+rdU/2fGW/C3wTWL+CdXWr&#10;sDEZzqvt5Rkdzli5PORXx4gXJeuOr/5gjO4J5GT1vA/TWovy73ZzMvD0/vU+NA13OBOPrenNk+1Z&#10;+CdbajLduj5fqWjtBMYIDTCB/blk1LrobtkEnsdg4cvQndErORQWRLa6RZu0/JuKcbVUoMzPd/fC&#10;ZsQAziSdtnnEaZr2+D1vC7A0KS59n2ao/1ayvS9sKDhw1MfAaN3zmkyQLe1+H3jEcskY5xkGoPce&#10;BkADXzDYlmvJMPo5/X5WW2QNUoNaX0cHzHimDwfdBETqbACTJQkgGPN6HwJH3uJeU56SybQCvGjm&#10;xAMHGpBSaMiVnFEzNS4ps8N7V3PGqDV8sO7L1IRFdHGpq8ANTHwG+ULpcHWPv7AQKiSbpOcR2FRL&#10;xagV5/nF5c8q9ioW/2vLZ1nWUGdJvvDytsYJnCuWOwCfQipJHd3TFVTRuVpZczqbayF8jAnK9DHQ&#10;m6HUAW6HF1Q8p691i7M/hsfzBB7oM13nbds5iG5Y1H+AlHz4mg+KSYabWkANHmPwNZX3sdia0cG4&#10;6ersmqCkxLzPnhbHOpLRm9Cixbti35h/vh4PWJpyO+/n8R0X0f5qzVa5INo5vj9pnK8gus6aWMDr&#10;Pf9ndnTGbMpj5zCNNe5adbKF88iGiRQwEu3d6/WMAqV+R5vv0QAAIABJREFUR2SW9fH9HJrZvzb4&#10;9j//9r/sn00OAhCL9kbB7p2izxJVzu8gRM6ugyLQANN5BGUSbGEQUqsEHt5OtlIi9VCCel2X90bP&#10;lqYA3gAGI6V6wj971mVAleyuAIkerBZNIe1SSlTulQyL5qlDPsYIZ7QmQN+Rfa3r/X4PQ0UHmdCu&#10;Fq1+ACJJVquoDFAczE7x0e7CuCUxORIQ2jsF/DW6vZSCkTOBqzHRbSNKCOlMtDF7+5NfDAOcWcNg&#10;v7WOlyom6kEbhsyyb1xsCUT30Zjcp4SaN6eVu6dN1DVpFysF19Xwuk4AOdhrBmBzZotGlwMp6Oat&#10;T3FZS5qeOhkbOkdKzM/zpMh7WcFYVYX5vNorgXRjTB0DHrMJkuS8YW3j/Pr6IgPG2GYjhtP3avH6&#10;d77fqSVXKnVVaq049hv2GycDnc76k65bqgVpvLP19NkDwHEmyXBxeorOzntOxtVrTvXx760gnoBO&#10;VX3WKYwylAKJlOzqHvz48cPFd0knP47DWwo60jCcmPTo8zzxyy+/hJ3Zti2EYFdHIAegB9unHnid&#10;F9pwdkSl5lEjckpRfIBAnQc7sT/PJ8yAj/sdZqxcDnPNplrpODENRfbnL7ngOk+eh+HtuXWD2qgD&#10;CARBQN3vx+MRa7/qYaglU6CCRILlINlmn1HgenY7P0/rHd2o00Xx2YG61WhlEJgyekc2r0hWAvhd&#10;IP3ouC4N+fCBI5uLgFeCJSpuTIayzq903nwSpfQtRg46/j9zzhN8m4zm6yJzLaWMXz5/hK6gAfjz&#10;6yd+fP6I+7xtG57P518CExUQVt3RgakL+p0KvwaEAn3Icmj49ddfkXPG4/HA5+cn/v73v+M8+Z7Y&#10;ptMcOM/4+fMnfvz4wQCt9ZiIqcB3GMVq9XlTyouO2mwRaI3aJjrh8lXbtqHZTCIAvCWHsnliBOz7&#10;jrpv+Ps//oHff/8dv/32G7bbzZlCPZKOdk32WG8cwBCVZy+KVA0sWMBgsb44/dkBvgKcF/3kvu/e&#10;Ckqm+P1+R2/UnKE/ftfGXKu1ABzsbGEbFJDZ8IlxY0DsRoKjPvDl+WSxaqsEgzsr0Kbz4bb8Wvx2&#10;WVq6WOUnKJsT9cyC3TmmHAWAAILI8pig2ntiawA6csZkK0LJwoybSmWiznMwQJkGrnEfBMlznpNT&#10;ZQLfKtyuscPYxrUbMR/ZfX7eqLV6O3Znq3fcbwckXi0/qOFSKcGB0xyFRbPOVmsHI9XCBy8mdhsY&#10;7YqEJM5UYtspJDVkzH50Dto14PWA+CxA8jYUwFrHZQ465YxRyMwrnrgf+4FffvsVn5+f+OMff8fv&#10;//mfoKohN6gPLyKZ/1tOGMYhKcfthn3b0X//B358fuJqnERZU8J5Xc72SYDRtotpRhZmx9kuYFAW&#10;gAUz7p21jn5ePuTBkLrher3QHfxKma+fQTCwqtXSgOZJnPZxmMW01WFGINXYxjrM9ZVHR0OPc6G7&#10;ItZnNjHD3S4LJE9wFjuC8S2bKDsl+xhsTreV13Xh8fVALvlt6BKLCnPy+ZoPrO9PZ7mH/eG+B3hg&#10;zg71WEusZdnttfV1fT7ZRj3W11ZRSj+Ts5iaKT6vfvfxeCDnhI+PO358/sDj+affL76vx+NJ9tnt&#10;tuQl1HzLmaBIXpJZtlsSqAtAKLE1Pu6IjWjRi5gzpWCC6VCEJi4QNmrNQ8zMC1lkA62JrHKZlTHD&#10;WG7eWe2FnvM8T+SdGrAquCluKJUgmtnSyVAKMoDRWeTvw7U9HTUZMHx+/sCx7SQWjIvDCtIsbCpf&#10;spqDYSt/L6mMksnS2vZ3GYeVrCGbL5+qOHzt/AAcpHVNt6s1B9Ay4K/Xroa9bvi83xm7PR54uW/F&#10;MFz5cnbqZHiXUlBsg2V2rVyek1gA2Cx0ttYoR1Hoc672CkBahfF9352hzfd+XmT4j8HiSi5TvzRe&#10;34HLfT+QAR8GU2BdbLAUrdczJhHZZub6ASa3d4F/3c2cM0abGoLfQTfdN+0Li7NTNgmYmtLHcWDb&#10;N7R2or84dfa6qH3NgX0ddSPgduxHxAHWKVvRrw7LGg2VvTANSIMtGwiaO7APB8+753vHQUBsHWy1&#10;5pe9dxYznEkptmUqLEKKCJADg2Bb7e45Ozx/XTXvX95xJ/xFNjBYcphxtNh+mkqq90AW8o6UgOv1&#10;wnXO4Uk68yt4t97Vlak2Y4wOyVukNF9/bZn9Hs8pVtRd1HPrnr1RRxacY83ZJQHzRiT4Vwff/u9f&#10;/7utFG051pXiuKKRGnmdkGLUdiKdKAxh7x1Xa2TCJCLtLsxBWr4jxhhMUCQQKmDk6lNwO5c55VQB&#10;73VdoQMn47n+zBgD59cLlg1qhlOVU2wMfh5OzwCmg46Rvw4EccTwBEvWQ/W9wqbHCnwAf6VO9muZ&#10;ZAf9jOudecuR+WVMY0lal0PdOucbdnBpKa6bgVyoj2JAygOpeJU2+VhuGb1cfFiB62UMw0BCyj48&#10;wRPsYcB5NmpT+O8ziMjIVYwsgofdWM2VDkZUvodhmLcAV05Y68N8GIKh5kQuyjACil06cEzcNdGw&#10;FuN+2RIIQKEPkBKDXfOqRjcLYFJTvACxFhhkMhHiQAZ9nxNPRSl+Zx/xTuisIdB/86RgdbA6F2tF&#10;aD0j+nN1QDam6G7CZL3VspF90BREMFjekk9tHWB36QDM9eHa6EAR9Xtq5ojFtIKspVRsm8DUd+qz&#10;PovupGzCapS1NmtAp/vx/R5EpXx0FK/WrPdlJvWTmqx1FCAuJ6H7DwCtnTPprhu2WqiFo4QmF6BW&#10;tmvnhGssGjXQebdgOxR3GNvCWgz9R7d7KSW0YdFOo7YwG4bmk466nw1groMC7dCcKbOlRE5wBVNX&#10;0OrYD6B5m5oYCA7yvbW6+GOMEeCKeTWcbcLUfrrfCcZcrbGtBz0qdiytI1rqCeINqG+Ve2VeASMA&#10;V+oEi/g7hmENyWYyo8SKgfF87pQG2sXXKJ5krUlBv5pP9COAchqLKWLSAYj2lcvbeVZ2Bsak538/&#10;lzrrj8cjgN/n8xk6cqtdl+6Eik+zyupJgINvq48Yg4yUEjaYIMbLtZZCW8PEjmYiZibuiwM7Sobc&#10;Hr9VpvsICYcxBv744w8MB5N1ptp1Ifl6KbC5LtfXMZ7lbSuhPVq3DZYI0A2sem4J7xqYFmzL+bmb&#10;t0YTCMq5ojfa1zHetRR5h5u3386Jys43mnvo+6RJhTUbSgKu5MlGZptTax1pZFzNWROewNnYkL1q&#10;bz6lupbsQN3C+srUBENlga4WZ5tGorxMb0xiRTkL1QZqzjhux9L67WyfnJCN/muCvQW9E8hLabay&#10;cpNVKZEweHU7aRD7mix8ALh9SwoI/Hy3xQCvcEwtTv5Z/Xmz/nsBfADAEtlQSUOnhnRKfaBRccZ/&#10;gg+hYvIjsfF2nsghV+H2XtyuLGaDzs5sP5a/ydnb5EcDBlgYSJw4uvn7RSYYdjsO/PrjF7z+/BOj&#10;ddhosJQncGacGh+jpnpDez0dwDIOTQDXomTGhtvIqPeDttMXJsE4TXc/cOL06bgNr8eT2j/ODHH0&#10;nWFaSkgFaGfj8LDqwJvu/Ri+PxnJWUXDGRtOVsGWCkqlzUslI9WCPhqQRiQkA4bLBpmYw0C8MyEb&#10;Y66ass+DUNeIx1LOnC5eSMewGIRiRuakbzLvYsroV3MbSLaO9RFdHhhGbc5vgBBBXQJC22YOMMH3&#10;2lu8vhXuS5XEgWK1GVfIRsj3KOH7Xrxek03ZrrpXQKAUZjfAyhQbYKCVsIqIz6FoSD606WCxtLts&#10;il/fsPsBXlbXOjvf26qQEtSz01WkGCyAa3J6Gy3yKoD6VWscJTsppi/jjnPJXbT+6jAoqFW+qnux&#10;wyDxehbEppyD2dPXiASAQG89h8q5xN7EFwDYZLBZSh639CA2IFF7up2cOi7yhgpmtcyOEPpKdls4&#10;rBZ2tn3T7lyBhO/n5Ovra4IoC7gSQHMpeL4e/OyZe/56nejtgvWBvc723wC7cuYAOgyM7oUIOBEC&#10;QLJpW1PygojHRQKfdm8z7a0FO0oPxZCjd2xbiTbVy4GZrQggL1E0L1nkEPehOb9N1h6DXSK3Y5Xx&#10;6GhtEgMmqDxj/7+yo/z85YJSac8meSG9fenzr8x2MfIVD7MoxmEn+05W4oWpT9jbQNs6mms1s4Pi&#10;RBvDwS9eQKXJ9NUrDQ3skkkknCS4NuwgY60W5SO847kWVFSFFCxsS8aolphubADMp1Rr6mzxgS30&#10;/xww9nq8PLfJ2DfGgZsDc2qJFuAmnARgcfLz8xO9s604CqALMUH7cl3Np+Iicqc1/5SEje7HiltM&#10;8CwBRlBe8c8K7q+2XTnN4/GImHstvrzdL0yy0UpW0ntfbeOKw/Te/zXBt//+2/+w7xUoIeR6fEcv&#10;tfHbXqe2m3nQ6U7TxkBSZRFOlzeE7kdUujTdMeUwCn10dOvIyCiYlEVg9jyvVYl/1rucUqKTHEDu&#10;dApKEKXHdbvdIGFGHRZVBkuhBsHoHcN6iJCuawXgL45Oj/VwzQrSkmB6tVtr6l472ru2zUfGe1KP&#10;pbXVjEFQriDqr33CZOIF+gzXalouLtJ74JAStSXO88IYjVXPNNtBhw00G8g2jWZNGZbUYkrHNHx/&#10;rt4ZD4weyaKMgfRIDAl9XLia68qBAF3OIAvPnZ00xVofwOvEViySypwtAKTee5wvVkEn8HNdF3pW&#10;4gHfXziopkAYoYunBFJaVSmx/W6t3Hx/pOSTbozP+/n5Gd+T0Vzfz3o+1sojXzvPVh8kF3ft2IJN&#10;pECSKvg5cz3jLOYprqm7KQHflEgFv3zcvJgxaiVhdSVHu5ju//q1/tv3gFcOY7Uba4UDfh61HmoH&#10;kP5BzjmEWFcm3Ib3Udo672kx5GO45pkCDiCCuiGwIM2Cgd7P7XZD7z3aoc7rZEunnECeINI7ADvv&#10;+XqXCJK/A5JKgkuhjsiXi7eagyJr68wcGc8g95dffolqltYu54xuzmLLOSrHGAMwb/nKDHy6VyWp&#10;GzQczGWAR5C649g3tyWGDr+3eZ5NToV812sQ8Jh9SmrObIMxM7ZC59k2K52o5ImWki7ZNIGaZNJO&#10;4W6KbrPSfTlIdPh5ldDv61vbYwRwa5UVmG1Y32jrspn63bXiqjv5559/xl2VPt+21QDbhzVve0/u&#10;V1z7KbFYJTbV6Z8xAlhnB5LZ9K1oo4IKJkPBhgXbQQma/pt7kWKwRnftzuu68DwJvMkuPV8vbPuO&#10;2+0WwsbDwbBSKDNQvCiDwcLQGObFFfneee4B2ZyOuvHv0qYR01U/83w+YWOySlZ7un4OPcYY0Xa1&#10;2km19+o5BEq+zlcIk5/Xiaf7bjOKpvsLoSbus4K9zSdMktUOL+a8M/bVPtLaHLaS4j65r3c9zCyb&#10;DAGRHvgn7jnEIgV9RkoZhuG+h+BSH81bgRkfpWIY13sbyOqTVsA7zvaSZM574kB9G9hdJyeXgvvt&#10;hj/++JOsqEq28b5R/3eYs0taw0ADUJb9Ykk/DQJHnLZpOK8LV2+wTDb5hhqC8wHOyneYF34LgRhL&#10;ZPdqL9ZiDN2cv7bOTamA26zuwPfj6wtHrXh8/cTr+YCN7oWX7IBfcp/vz+3r9nw+PaYwfP35E2Xj&#10;8Koxhmv7MFbo3iYpnbC6jXkP/XkO8OzXxA6GzYEDgjsuuJ0m060ZWX0DbOWFs+EqOJBrZPfFzvwe&#10;OkOJQMam8yU7khJ6ZRfEeTlzZ/Bip2EE4nzAQcq0m91BrdG6A+85GNWttbgHMWxmAXBS0iCfhFHm&#10;nl1XC9kMYJWRYZzzPRYaA+F/9XyK8/dtc2bdE8K2dAe+x+T/LNlfXyvuBMga3/IWsde8L7OgwJaw&#10;jtd5skgzBtR6pbbqfd9DDzmGglwXWptFesVK3Qwa+pUSojAGCFfjIJFcShR4tN56b/J1fcxC5tre&#10;u3uBDwC+vgbMLg8Z3hlIK0gp0GZdAzGZWVw+cF2nazHzvoW8TcrIZe0YYSGk1oK9FlRngXF4i/Ee&#10;nafLGbjMhVV27QzG7JSXyK5xl5F8KnRoTH6Ly2WPZfu0f7KLq66x/nvVD5S91PoOIHQeQzKkC7zh&#10;a6n1Tv5kcyIF3PcEcyiBLafDsOXZPgoztJTCt65n2DCJMdUnfZ7nScH9TMkC5s8WsYR9Ww/l771f&#10;MRW5Zk2uT2FLJrAxh42t66g1pK4ab8/3exW/AwuAdF3XNXbQZ1zvrrQYg5DjwFDJCdu2M0e5CGrZ&#10;cKavT8u0AVynT1yHD5nJlJlgtuSFLWMOyEEal0/H7pBs0DxH7JDhe566bTVPIP+lYRj2znqHbmx6&#10;v5cAkD1euHrD80GW21YZG+TMYT/79t5WvzIMdc5WXbU5pGZiGuyaaViHo0kiAJh5zBpPrPdJ77u6&#10;9t0YDeZdUo4BRl6rvV0HTAlUH2NEgXklc+zbBu4kY2ieuQZpL5NFWN1O8ryp8AL8C047/Z9/+39M&#10;kzBpuF1odBja1X28syfbCvr94hVnViE6wEYgxEqqiwelSAn7MnETcJBmaIhv8p8trrtSUGCh16aN&#10;Wo0AgAB+VlrxemhIDcZf/o1ILS+w2RngWwyTwDw8ZF1Rw0iGXPWrnGfrhdhScMoqX8/CwfXe0Puc&#10;DnldOYQ5wyn4z+shrYOSclCHV0BjqV/z/8lHyHuSPWyKRouyGk+flmp3BOlEspODY5YMHQwMDIZi&#10;DBCRyBgawziZVbp6DgJ1NbUnBJNtOAtgwPEBGPow1yExZ425GHKpKNWntRjZeAbALMGlofz3B9IA&#10;rC0BfJYuVFJe6muv4MKZGm5okl/mXMCx8P7+1OqjBFmDNt61/BJkBLRGTJoGbre7VyYSat1wnrOi&#10;ENUTiL2nxAIgnXwmc8x1R3zVNNlC22Y+eZDVGp1tObjh5zkbWHVrbWmNaYhps2ZhiHNWYjirg/PI&#10;ELRVhTKApljxWdEtOcegFBnedl1RDbquK8RxJTq+GmcFeQYmcAra1wqLBrboIYBpV+W8d7ROZkuw&#10;wRSoLcWE/djwfDzJeukDr/OF6kLeYsy2CJzeg2cFQ3JMClBXQDKSj3bBMEVNJS4rYO0twHcGV60V&#10;9/sdf//73+N1z9frrRXI88dp58RmESCIWTnW+95KjaEQXRXJxHMvmyagQH/RSq8saJ65DcV1GXOu&#10;SKkT0M7SD6J9VBupKlwBaHgArSBalfWUpFnF4FtT8Y7bjczrxLbfs3Xs+xF3KxK5nMgecaFdMW2O&#10;7VjekxhYun8MODfX3KCvqz4koAS9ftUZE1Bmjq7s+x5VdAUfApfNDGefWqllATASPGhzMCPVFOwL&#10;DTxaq5pr8qg91mOCjtShufps3dBZXocUcL0yciQOu4vdN1ztQh9srctlbemf58Cg1sjJrKII9obW&#10;rtDJe70oXm9DwWh5q4DqjPamIQN/HegQ92rMQHEycgzXeaL88kuA6c/nc4IBAdzNZGRNOj2u82M7&#10;A1glu8nXNhKLNMFP2BQ0j3YxwIW/XXw5A3nzlkuPjeZreoICQC0xAojIvEpIVoA84v7LybGQCYgp&#10;rfdJxtKIsyWRfsAT9tGRt41+zaStycm7OWe06+KwmKTEDjGh2pIzcRwsU+ynzzK88MG2TLIns/sF&#10;xR1dcaB8otsvGwaUFBPjGENYvMY6RbIkMvaoZMHPb72jXyf+/L0DveP5+Ar2ltbCbBYZtbclk015&#10;uvhzyRnn64UjAWXfMfrAse8oiZ0RHVPrTGBUtNCDIGDy+FaDMTTtF2PEQIWcE2qmDmkaw9nHQL8a&#10;Ut0cpE9IaSMoNyyGYsUZggEd2JIPY0hKEivjpbrjWV5ovWN2DZBlqcJEAtlwZj2An++l5TG8qJ1y&#10;JFLrvVyTVt1fxU67xx6KZ6CVSstzw8mUulfLHZ2+dovikAoXSkhlk/S6a6Fe93lNJkOQvrMAVI86&#10;/Y9AKPejpRQc6XBxcO8AygM5T51OFkVTTGMfPuiFha4WBdpSqEmoPCvJpuYc5xJeyE4pxWT7YICA&#10;LeDdEHdDDFc9sudg0QI4xFThmgkM4rrwTMz8hYPn3tvOeE9zZvHpug5nwKqDYBrQ+XtixLBlkXGL&#10;wIsE6XnSbuYokNZScaFFYV3tnyrqwCgkMZzZC88ZV3usYrX2fgUXVPTTmZAvX4GIlfCQszNAHTAu&#10;OcN25anzfMHM7yrXKKXsOtrOJvbYJAPgjLpZwFn3dy2eABNs0ZnVvrGAYTgdeE0C0h00ImjVfYr9&#10;5awvA3qDWceWM8YogC3dJmNE/hIt6UAUEdeiOkHxSdhZi/IpJSQb3g4/HzqjK9i+ti0qPvxnLY3U&#10;N01AUuxQ2O1libmjZfTRcL4uz6UKwbdkSINsZ4t1L8yN+omzXag+gXQCT8rZyDjfjx057xOb0CAF&#10;Y/6bRgQPsTfyL8UZ+WKPKm+UnwQUW1dnHFIfWPdWBJ4VeFvvdc45BorobGttmeNdUbCad3+RFlnO&#10;/Pp7q+3lzwKwjJGntpzuz/pzktLRHofGW9j4+fwkzdARzTi8YYxpp0upOM8rvq+vnP8FwbeaF3Yb&#10;4VoUF148XxOUotFhAp9zwlY2bB8Vj8eXJ/CehPcRAYbowQTkyFDRnwK6GhqrfX7B6rbF0AG0iYwP&#10;T2h1UAJgqBM5D+bE4oC3UmdACICGP0EOAF7xW9sDJygifQvDqPz5McSE4LOtwxakySIHM4baVUVj&#10;lgFNILcVb+23KZHiqupiOIE4mGwRXbF0VT0T4K2qi0ihi8eKtcPGEK/gGdtGxqBBlA4WAx1n2Wmf&#10;kn8ZOOHW9/XxePAi8Rsw+MhmM6YLhYlXF+MpZQzznxlsRR5mNJpgCyrfhIuZJgbpquKUumHbOeET&#10;SGhNmnsIMU+z7hUzVuJKzp6UemLvKHkqauLxTZh9EZhStMkBBGpjmFpUoPMlEHkGljHV1ZK/n4kN&#10;qb1ZYMXaCqHf53n0CpSBLII0q3o6m6KQowLndeJqjQLK+l5edAyNAMTj5xcNvM1x6gJZZpDaYMaz&#10;vgYpMvS0A8b2Yk9MsoO7tS5sJT9LAb14QhmBsweyeg2K6v5VAyaGoghsTrNthGvfA+TKmS0vyYCa&#10;d7TRYvqnj7Jji3unKG8pXrH3YKhs1duVacO2Y2f7szMbwk6axXuYTqG4PZhVHv3sun6G2Xaj/V+f&#10;V6DO/X4PmzpBrjkwxMxQUsKWWXmDJ3jh7D25lSOUDkzLi/h1LqhIEfid5wnz8esKYOUZUkouoD6r&#10;mtu2x/vi3ldo8Ak1gYn6pgRwtLoPCLEJVAn4qq6bZ5zDsTAnJ2i41Q05FfTaAyStlUyl243rJTkC&#10;/y22lJd5dgEmjMdxBIBMLbGZFLAF4IoqooIY+R76C+nuTNbcOthCayKtTlXu9LOXi0MbJkuj1Bot&#10;ZuXb+suQrABrgN2yVkZQBDZZxga2sn1+fqJulQwoN0jbtkUrqs5HbwMd/W29Rmd1O5eM28cd+7F7&#10;S4uKS2oLB1AzsAg16zFFd2fl/jzJktedXgPJlCgendOMAeqmSZ4zIepicgIBvmktsgp6pQTTSZ9d&#10;90/DVtoCBMHMC0x8jrCPunuLLZT2mewg3Ldqr/Q4XceVr8vpdwHmJSafmkCoyeIlZ4LhxoJISfod&#10;nyqcJaWRPaEf3D8n9qliDDMHc2l3q9YQSkxLJOgS4ecEzzm0gTGLF6mSF68UNGOCcUCaFf+cUNzm&#10;oycUj+9WezbGQCu0X93gmrHJ/04GIBl1ftwGb3ZxBlDGTBq6MzOtG39++MTD15MARhu47bTpbwmN&#10;AeYJWs4Zo4zQx9F5yikt8ihspWyw8D8TXDJc1wnz+yvmwhFaymJCelsm2EJfj8L2ej/zJlDNmCAn&#10;G8hg4lZrwQAHSqVmGO2a4Jj7+62UKFhmS6jJAb9KsOZ5ngTackJBciaj+3xzsNaoIYdUQsJj2vr+&#10;dsdLmXpBk7E8747+njNZ7c/nC2Y+vdFmQZKajZNhIzBDhVVNSJYdTgkLCDHjg+M4wh+s9lt2Q3uj&#10;5FCFLlzA1/MLx37Ea6wSIjlNjSSyY/x5R4cGsgHOOD41eGranOGFHYEL28bitQ2LThhlJwHqL3lT&#10;yTkmbSpp3UolyJtUpJngUdglTD03xlQJ1VuVuR6rTt7UGwWAj49PCDyDqWukIpjudYf1p7PTkjPZ&#10;mA8Mm23uHDahlrsZR6iwIYCwFLbr3u931LrhejXXqSVLKW+YQJUZWlOnD2NgxiiuK2ecgi7/s8ZP&#10;38/lCmZEoWEheoStNsYW1InM2Ovuw1F4N3nWWjC7le/2MdCtI6WKVKjNnVIi+OadPPIZek3ltNd1&#10;AsYiWsF7kWq+347+IvOIkzmzg2Mt8niCTB37XlFKCrmd1tn9lRLQr4uyNQBGa8yvlruvafWKiWe+&#10;LTYeWYTrUJDRLlhrqAt7fQXwdA7P83wD2gC4vnGZA9iAsBsC3vICVm11R05sMW3NB5ikyiGEMHS7&#10;nJxCW5lzxjUaXu1C8/OiIRqy2TKtogqpRtSujp4n2E3WsOcZAEHHmqMbi/s9cLkMRymMLxMMddtQ&#10;M3ETMd1aO+McaK20XqEb6NjF19cX8/01hnojTrjNK2SuXdcZ+7cCbLKNYtDp9fRvkavaCLxhLaKv&#10;Ovr6+dVvaK3WXIXEJo+h/b3O/FO6cmILKu70wlD6FwTf/t//9v/ZaowAvG2mxMD1WKu9vAwVW9mi&#10;QjvGQHcDFQl2Io012A2LIxUQIMrhcbvhdb5wOpVRr70m43rtQGi98rhWMeRUb8cNr/5kO4A/JNKq&#10;qXzhwPzCU3JtVh0AOYcMYNEzWB7rz61tZ3o/31+nloLRBs7XNF4K1ldHEMYJM5CRoHNOCWPvUPss&#10;bLZL6dLp9VtrEDE4DN0YrAz7Zd13shw27wEvDjbSMACXWQjGD0/8cimhEQU3KmL8BHCZMkrdQH0M&#10;OjNWcXqAA2XbUEAQCUasqBvBwzEoXmkA9uNAdm0zYE3wZouHTmtU/LWWSABmG47O8e3YwYvcF/YL&#10;L/ax3xxgS2/3QHs9DZHFuawb2URmhj/++COEzEVdG+pLAAAgAElEQVRXVlIcorhpAibzubzlqg0K&#10;3ddKB5MrStmQc6UOTSqgtkVGdsYREhmdMalIckHGz6w72VrD5+enG7kRAeg6wSvZ+92L9wu8BSUC&#10;oDRMQWdO50CUcQZTc9LN7caJltd5oo8RrXy9k959v99p/G22tqyVP4A0c6RZrUyGmN42mk9arpzy&#10;U0sh026xR3Xb0HvD4/GIgQatNdzvd9zvd1znBbOX6/W8V8z1fmQz18lZ3wM7wAVT6x425PPzMxJy&#10;DZfQ70hnTOtFsfoSlaOPjw9gDNzKjpozdU1yDjYIL4EHRkhRrdR+WGeCBZ+e6xJ/ficX1owRLGPQ&#10;iUCS9ZlWIOQ8L5TC8/h6vVD37NOMyyIJQK2mdq1sEYvCS3GGjRiBrc2Kt8GidfHnz5/YnUl2XQ2H&#10;C+vqdwk8ge1u/V3g19IAJ9D/1e+tdlutoqVQ/+2XX36Jc//LL7/gjz/+iN/tvXEEfWHlU8NWkiF8&#10;UgRQziRZgTQCOTWYFQFM+PuQCP1aoVyTX93L7z6zeOv6wydm9c5pkz9+/MDz4lCS1ecoOG+tUb8m&#10;zela2+aT6hb/soLI+3Fg36mL+PPnT+SccZ4Xer+wbRt+/vzpAZ9Rr2Ww6m5WIn7QY/WJev3Z3jOL&#10;BSrslVKcldTDtgHA8/nE67riHmHMYUgrO2Q9ywCCMafHmozKz99ut7dq9QpEr3efX5p2y+mM0rQS&#10;o4Dn+ISGdpSyY98LDGL7URoh7HHrQK6RWBp82t/i23KerSp6P7W+FxpTKqAbsdB/uV4nPu73mNK4&#10;bRswRgC32ut1fRTPJSSUenhLIOUw2uCZs5xgeVa7A3QuheLqdYs23TEGXteJZj1YwbmWSHhLZvIr&#10;h19KgXVgmN/3QTZUAnwidCIz1hnXa3Kt+5kdZAHAVstCnZ2vry/8+uuvzgBt4aPE3FrBY/n2bgkp&#10;vU8gZnzR3/xPzgXYaQ2C9ergHAuhKyhBJvv1Osnug7P2kSKpzcgE3VLC1c0Ha3Ug9wBv0sZ1rtuG&#10;XAse9cm4+7yov+u+oSQHWrYNX68nrt6RSw7ty7XAtPq+9T5pryfDbPMY5npbm+lP3jVl47z37jHO&#10;ZNQJ+OfzrEXOGdvrax0Mpdxhff342WHBHKEdXloVx3BG4LTF9/sde93wfP58O9d//vl7vK6GGgno&#10;79eUudHdoQxG+uua+UTzVLzzor8n4ATm3nMiDeJZi5urXdCfKXE6ay0cFFar1idR+7OzE+Y6CcpI&#10;3uN++wiQkW19ksZRG+mO7FI4V5OcA6BujZQSJ/EabUqyQoC/ZOzH5gVv6UJN1lFc9vhc5uDbZG/P&#10;3AkAZieWinLyp6utliA9gGih/A4ufy8MCRCdrHG8/V6t1dthR4DAGthiAHbPpVJK2PaK1iZwXfJc&#10;p2CSjUU2wJwcc554Pp9orXk+MYvBuTBP6sMlAtxOrEN6as2uRzxjMfPW6AQyyGoli3f1zbR9LNo9&#10;n0/s++ayT39lm857lgk4LvnxdxB0zTP07+t+SRd5rjknuW/mfiwpxloLlISyh5EkYaPhOl8Y7QLG&#10;oN3cFp+UEvbjAAdXXH95j7INybVoOZhiQIW4BAc0x0I4wtSgTYmFjtfJacnHwThj3zcc+4ZsiKIg&#10;Qcy1BXSCbrKXMaxAfmOJaRhTTHkjET4ol1Dj+YLgYKs9/dZht+xZDOSD4e7xnuyu4mhhEM/nM+Qb&#10;dDbWzqx3Nqphq8UlJPQZ3jXT1SqbkjrPBAwmlH//93/Hv8Ljf/72v8xMQqQS2jsXrbARlaW1KsBN&#10;AOD90q/Xyw/Z3DAAb+Keq9aTkHBpBgCI9q/WGizK+ckF01nhTFgS2G2PCWe6YDp0QXP2ztDr6mRU&#10;eaKds4SjEx7PZ2h1mHrkMXWWjuP+VtVUi570J/h6U18tpcKpRYNB2bZRHD97wn9eJ3KpUVXYHWHv&#10;Dn6UOrXbxJT4+PiIKTe9NTzPZ3xmGWrkDBRvNzVzbP5dtDB79XoFJ5WQkwpLo956Z7DcOZKeyRqZ&#10;bAxQ+bME973tMxds+47jdo+WT85D8Mpy6zGxtJTKqoxrs6jSeUYbQhdETzZXrvx8Bm8xmjTdpsSn&#10;5Aj0XcrV2ZcSXL9wni8yGdwI9mEOfLjuoA1nUU5QIefs2kzskxdokiQkPagN1nx628fnBzJygE3F&#10;naCc3VqVkGFUQKBgK5xXEyumIpeKhITn6ySQCYJrERw6EydnCqOObrPaNVTtIPBUsgdcteK6Tlbp&#10;zZaEQmAsE+n1TuuzsPWO7TcJzk50fYTvlOi1t1+OlADkklT7WtyWyWBrAktW5GClkJsTdkU2S6Wo&#10;66LQdREbLFHLLyHh/6fuXXtcOZYkQfN4ZCZZ50gaYLGN6V4MsNj5ofODd7rVOlVFZsbD94O5RwSp&#10;O5/3Di/qSqoHmRkZ4Q9zc3MdrVS8p33fURvfw+tZ+54HCFlqgQu/+7X683Nbswaz64CEtUjw6hC9&#10;ghjx9fVla8XpfQBGkkUQqI7kbt85Qc+dTq9kcvRG5oTvwY4ZQMBYQ93AkCH4Dm9vCmM9uypAsikc&#10;dB9BDkDh/UjNDAXtBBPKKUVQKxOkaIF53tJ4DrVycqLviSATkKN47jaCygGMiEuwK2ATPwnel/Gs&#10;AbX16mSMjEDJg0oyVV3ThPtpFoCGzpOxZtbvuW90gN9Bak/6vEAkAuwHQVDtZMV4VZuaP9TT/P7+&#10;wuPx5DrEqTkH87HP53Pokfm+F5HBtvCK4gBr7HedkeHaI26/ogWDZADHUYSKMQEqeF6nFVdkJGLO&#10;atXesWe2UdVWUQ3g5H4yMNM+I4jgaXFA7yyuGLfHbo++aks2hVtY5IFiALO+nuO9e7VnKiN5cc1A&#10;t5NMaArPyEjUZNj8bd/G/u+9I28bfay+Apk8l15Q3BBjwnVeIyneslXc3Q46+LnYBbW2sRBMi8oT&#10;DgA+uMb3ypoo836CAV8zIM2biRp7AUw4PTDnzKl0o+LsbOVXFpKzf1bGIV/TdgYD63ubCaLbReop&#10;TraI77sRL0BGzDe+INaymRAhLPh0Gx4EHTEI4xsZZ6vVglYKq/8xIm95gLEKIG3U9oInIKqTtd47&#10;J6jzIY73jsZy0MbJsMmen8eMOTEOWQsjKSaEaMCXn2Ur/LhOpO+Dbd85BTrF0cY7n28yZttM6DxZ&#10;DwjIGxmn2c4D7HdySji2Hcd+UB4isHMjiGDLmfGNvWeKU0fqep6AwtJMAzdsjE4KEXvasG/8rGgt&#10;/0EN1BNBEsGRNxz7jmPb+fspYc8bjv3A/caJnvu2cd1VbXKjMd6Djaq1a4ghYMs+fVHGxGQ/t9f1&#10;GvNw79vAKGXLprNdoGQE19Ys7hKcxtqjJiAZHO2lTey1nck7cNbksjefyruN6xg2yJ47OnXIvr++&#10;hx0Kdl4dRBAFtsxpw5sBELVcECUzfNu2MeyHjL6Zr3A/cf2GXpmxP0VmRwwA0zw2Py8UY78dB3LK&#10;+P78xHVySqa3a64EgLVQ6r4BmK1ntTZc5zm01YJN7AYYd3tsF4zVnlIGhKyf6yKIEaN1a5g+tMf9&#10;I6+zjgNPnJkfBuQ42cN+PltlS3Q0+1QKwaXbcYwp76rUtmut2ZAHNTu649h37kcR5JRxmB18tbkT&#10;JKDNCMvaTHa2T6t8KYiVat08BBWj5cm9NVwWT5erWLzVhrSAZ2bewdR6IwgDoNh0UsZ6zroMtp+q&#10;3Z9Nr8YcykS/6L6MnWmy3AvzQcC1HCFkA3ocBCW5IlkLLf0b/XOMEdWkclyuY4LlMsgGL4VavAIx&#10;A2wVTlMlo3QOU1EHm8YXdRY5eCWPtfD3czmaWl1bekNr7FZqjcMvvHCrZmNZzArDJw8/G9hW7vlm&#10;iAEhhQE+uz/c9g37fowYNaVMO2p7J2+8zhQTrvPE/XbDtjFWgsiIaZQLw/WLq+6wUUNqw9MJTwsA&#10;dj6fBAwtLo6JnU3u0llYwMg/Ukx2Vhmbp0xixLZxUEU1zWFnkjm24THR++BK/763fZaysGJvxyCU&#10;uA0FgOuynBtzIMhaZHl/8e+5NrUWXOUikad3yzs4COQyTUgJYeSDtRbUWv73YL796+//pr03Q1fp&#10;EBSdE1maotQLKUbsxw0hAq4bBXS0BnRtCErtidYKIImU+OVhjYANS0LlgEqMSLBqsT0Mny4YwIB8&#10;iwlqbDOCTYoUMlS6hRX8H9RpwAJR/qR30rtrbSiNOkQxZU7/tAzTq7o2awTRevNTYoIJwCqBzXTg&#10;lLTqxPaNrkoB8sr2IRolgh8hRFCLl4LBYi0sEiJq6+jBEqXEIDYC1mraFt0uisz+/vN31FLw+esX&#10;vr++CZ5B0Gz6U7Nn1wUGvnVE9clgPKjd2A5nsfHCQQZgNeE+DEFRPmkdzvMd0SZMoUh5G62iDsRB&#10;gq2zXQ+nLsCFpUOUwZLrZpCaKocpQFmh6B1SGxQOKGIYrlKvUcGhceW40g5FSAG9WsssWHFX1THp&#10;hvuDwU8HhcPPJdlV6ejRLlcVobEtqncfNS2mpUAtvNKphaTa0UXZ5lsaqrUbpC1zTWyf+z24CPWa&#10;vA0NB2N3eCsAzEGIFflfKrV+bsx4D+23oWlGlk/vARpI2+3NkgEBvh9f1oK3wScp+bklIMsJxS12&#10;tH6Z2GxDigyuRU5+flMDuquBSHQe/hVTwrbv+Pr65N9ntiqc5wMpZ3RtBjTNVmv+/MkAGwItrMar&#10;MR576dbyU81RsQIM6PLR3KmAmIiqlceVArCQPkaQxxhxPR/I5hR79ZYYfwsHUqZGkDPsXLOv2rWw&#10;fWsCHwy2GdT2chlwcuE8nzhuB2KYwzxiFKgKamGTuNgkUk6bMxF3MV0pNYDcCwaWJIbAKmNEggoB&#10;96dPf40JKYEtywJQ6MfXS5zvTcH0BktoaVOpUxUQRYEqkMihHN1+X4XfCylSsDrw71urKNcFBEEQ&#10;AtKI1h6TCSaLzJHusDCVrXdAKx3n9YTIPkAEAr3NLl8pHBxt4px5Doi9U2d7qE8lbNpRR0VwtmzE&#10;aGw7S2KgxhwVtt4R7OP+PJ/fYHLCAT6340C5TtSLicb9Tr1HtYz0qoWaUyCrKm2ZARLUkrM6mOAc&#10;Ux+wWzV7ZQPNaq6MglGQgLRtBl7ZjZuN7L2jXQ3xCKhXRbBpnq11aPNWss4E0GxPDPbZ8qr/QdZ1&#10;REcfumTeYukFouu8oABu+4HeOa00hozn+UDeCUpd1zUKXp4EiIBgTevoqJAwhyCIeBvtTI5Wn9Rl&#10;YXPbelcHAa0A0pXgD4DJbjIflGI00GebwajZIjVdoRgCcmbxgjnLfF5sG+smCcF2cE4vtOl9vSEY&#10;8xbCtj8CyJZrd0FOO1LMaJ1rHq3Nk4NiOBTHmp3Q7d7VJDCgSr8rMkCCOAqXbxp34/89fmLMENwG&#10;GWBWW0XeMmKKaI1JhAOZbhIdPHVwr5YK6RwqoDboY0wLT3GAo6KKmHnW0Jvpm1UrUuoocgYBUhDk&#10;xIQBncMBvKU92IR1B6EkEn5SuBZsQ4S166m3CXLSoJj+azdquNq9B52F5m72NllXhNvH0tvUkRRA&#10;os0f0Qa2UHKFzHOxxSnIuO7emp3t2dbNmIzPi0fB9mVKI04oF5P54zjGpMcAoCROIQ4GDnFfmXZu&#10;IPsYwNDUhTZEJWBM9gIZ8xAyhb/bA1u2DgcJiCExAY0RWTmopUMoAZKzDXQRdOlQDdBA2824UNCD&#10;2ORW5eCyi0wcBxNyzmRINRaTco5c80q9VgTGzyzMK1Qojl46QPaUD7pR85aMX6MaEGwAsmtWt2b6&#10;ga2hV8pn+PV5634tF9DVJlpWQKOFNWwzbK1Ca6V/18hChQDaGqQL9nywBc3yltoXhlgSRB/4IbSp&#10;10kmDGNLS/CjsZwMLFfMhDmFhIBg99Gn9raBGbVVS8451dpB9lF0sEmtvh+LxaMhNhZoDRgWsLDq&#10;tg4ISAcn9/KrIqfJxoaogUVrQdK7LZjjHNsPO9sE3sp1Qaxg1xvBV5FA/4SK5ML2RsSorQ1/qYDt&#10;l51yDU4k6DLyhJy30Q7p9t3bjJ055my1d9byyoZ3VpYXpwICENhy7PbDZSMu25N5s1a7MOUquB87&#10;97YCqif9tQGnakw6gsTM05lD0Aa3bsVmcD+m0QIsSFksPjKZkVppX22qJtnoF6/ZzmCtDXFjh0i5&#10;mnVnZYKlpWK/ZRbm8DoplgN5uHdhfmGA6vZsJZHVFyJz3hATruu0/M/kRLIBVWDB8/nkeniL+ZB7&#10;UO5FTmzl9N1mBRra8I5aL5RyDnBt2xKxDWFcoL2z+NEDul1rbQUxJ+QkeF5P1EZCzmBSigzfxYJz&#10;e5HWcp/euk1Wv5Otyvx3Enc46IH+8simDX2eQ0+81oJa6vCpwfRwYflGUzKdYycLnoCqsV9NA9Q9&#10;jwEOi3wTcZwQAtucLa4lzmc66kqJkpStq8j8hYOIqiARRDjMkJImlH0hK9xlM5bOBNNo5vXSf64F&#10;9piixWVs021dcRbmC71zLwbrhnH70XsHQkcaObnp0uKf/PV//8v/o3nLUCXD4uvra1Q29mODKiiI&#10;rB0SptBvt43lLK+cE47bMZI9DyRqZ5tgtGDUUX5Hcp0u2zuDHp/qt28btmPH43kZ+EQgi0yWPgDA&#10;1hok2cGUBJOLMMaBQjSQShrZpqeoSDljP26jQl7t4SeruJWroCsQ84b9OHgoroLv5zmqXUw6TQOm&#10;wxgnjZ+JMKpC51kQYjCjq6i9Ac0AlrxZnEyjdDUz+PuOoGqI9GxXq1fF7bhBtx3lLHh+n9jibpUW&#10;tkl4NanCqv8SraLRjWpbB+Oo1oqfP39CoqD2itIWlpJVRuaETeD7+3swAjxQWinr3lLp9OPzPEeV&#10;YlRJUoRoGLTpatd7lQIEwbFt1NpKDJDEUH9H8Vda7f3jA79+/cUWmcjrzTZE4roohOlBrArw9fXA&#10;vjPRFcnQ2kg9BnGakSCpAh0oZzFww6v7pDaLJWce0AcLfBH5d60prnri/KtAa8eeNtyOG4Fmo0I7&#10;8zNhAfNCQFrWyoNCw4tQS0HThtZZBUcA8p7H+O1mlbaVluvPKuWI3i3x6g1XaQjSLaAT9FpxXSc+&#10;7h9MnFu3oQQVvUUTW3WxTqA0RQ4EEWJQQCOuUl/0zloniGr4jbXZUNcg5YSUIzSZLkoASit0iI0A&#10;zff312DEMiF0vUhOOmy1GOOQ1cdqWpMcJmICnykOe2FPGjkl7MdmDsA039qFVui0kgBBO67zxNOc&#10;TW8Nad/QmgNBDngy+I8xIvYw2rBiTkOvsXWyhp2J6lWjnDO+zi886wO5RqQtUmMpACkFq+pQiDXa&#10;9FCv2pfraaPKFUgJ+849wFbFiKtWaj9ahfWsrA45e2Q/eFbJyFAUbejwthNW7q+rAcGA4LwBMluC&#10;n9eFDTaa3Ngp+bYDV0G/CllzKkACJAlCJ4DZrsJ9bMxFt5/otI3bviOmhOfzOVoyUmKrkyfovReU&#10;dmHrrJyyba5hM82ybqw/7aZnGCbb4TyBq13Mjrv4AqDVAkk+qCei1QvHvlmV3ibTlguCjJwTz6sy&#10;gAuW6HrRhWK+AU+rhjPh5XMd7f+tEBANgpAYjKgVTjxRJwuGvqZXaoWoFX1CjHjaFLUYIxk0abOp&#10;bxnbvuPXr1/DXteupudHkLg8K+pZEVNEToocN/SM0XYaJaIVT6YS/vjjDzy+HwysQeCYjJYEBXA+&#10;yNJTYVD9+2+/mTYcn2OAMb2UhbIokZqxoEbndZ62VhFByGTXIKOtKmK2izMRwmince0pMtlMf8oT&#10;SAuY9+MgSFJsIq49Q68qx5RQnk8yWfYdEsIYRHGdJ3ImI0lbxfU0FmTkNalN7RNr25BOu5pNcqBV&#10;ttnmkFAF0KtSz8sSrxgC/vr1ZNzijMvbTqBSMAHlbiLsBrhqV1yVZzKFyLZ6Ict1bdXxc66to1ri&#10;7sllNNYz0gafAh2sGHe7H6it4fH8ZiFWG4KyxfQysDrCRJMtnkzGsAsh4MQTWjg5r7SGXhrUmOwS&#10;AlBZJFQlW14bf04WwRRpvq5rAHpJBNmq/8mYQo4ypMgzECOBZWeYlFJwPikVEEPEx+2Gph1X66ig&#10;nMVVzmGffc1SSkAAbvvN/juiNaDVMgCccl1opeAcf6dslVOzD1CIM2eDoENsarez/Ohnbrc7AW9V&#10;Tj6NZC1fpQym8sfHxxzSchVcT3Y9/Pbj54yvYsJvP36M7gmfUtpqp66tBEAbyllGi3+I1PsiWBtx&#10;pITaCE6iFJxfX9g26k8qGy1RakGUgI+YECKTrNu2Y7/d8DyfuCAjlvIinloxPZsfEu1QxKEP6HIZ&#10;MSSc3bpQLG+oBlp38AwgcBhW3glkqQKlXsaGNYalGoMwLkNb7DpanZO+vQjTO3Wtvx/f2I3lKapw&#10;lWABdSyPPdMOKRmcx57w53/8Qrl4zoNuSBIIFtrZFBEypFpjnBw3s1N9MHgcfEspoRUrAluR9rgd&#10;4yygNVyVEgg/P34SqLNCh4jgtt9eGNEsDiig9O+tNrhOXq0ViGIFPWvvTQG1sE1ZW0GrcTDTQk7Q&#10;RHbh5UOhWmRxAh05BaQUoNoQYsK+bXgq2Tulk2GzH57MV2iruB87n4PZqc/PT3x8fFg3k+J+v1s8&#10;yg4Q6nx2O7MwwMq0c3vHx8/fsG87BN6NoOjjGXtx4ZX55vHB19eXnc/ZqeEAi7/WNuCcM2N0zKFU&#10;o100Rtxud4uHCSjsx4bn82lFXwLwErlXJHAq+vP5GK2b6Irv768RxzdV/Pbz54vmcdM6pp2jg+wu&#10;AzG2TUzi5T6kSwhIkexyv98t56/Iibb7r+eJYMMtvuuDkhAgeUUVOLZ9tHs+KkHdtrClSMQgUHud&#10;hRqyxuLN20bdXxBIUgi+vrk/UiLIt9/uHARxnXy4CAZGNQRYHnita3xDCJG+0HIIMp15RtErYkzI&#10;KSJvwiItCDCd14mP+wHVjiaU5dALSBvB3cfj04pXYgC4oPeK56OM2Oo8T2iiLtucFN/GJNvzvEgw&#10;qT4AkMX3roru7LS0IQhwPc+R7zgDMVuHnlrR/nb/MHZXtY40HVPBOxTVJ7paZ0oz0K/WhtoVvV4o&#10;tSGnztZWSWiouAoZ8x8fN0gPqK1YZxgsRz/RO2P+3giKhbiD0kYsTkFpw2ptNpBMEHJEShvtixcK&#10;lbnR7M5jjEP9OR2FOjSgVKA0ABKQY8ZZjXjRSXTo2k2fkF0GzFXCPzf49q//5b9p3tgC6ZM6vOWG&#10;IuuAZ/6tFfz1118QcYpuYnAZp15K72zV8y9n8TgTqXZSgqsd2D3tkBgGO0JEEI3B0bQPw+m1K0dm&#10;AYxgI2oygMlngPllBzpHQ+MouAwc2wGI4HFS+82FlwGYs/IJewSGygAcljYzEQRViNaxZkHUGHhs&#10;uXKgUQQDqQYUQQzZFVZjep3BQG0UuR16ISmOVjA3tizkkz59P44BRDnLkFWsDkch1/759Z/uWFZN&#10;tvX7IYXBIFLoMO6rqKO/n1chVnAuL5XcVYOBbcbUvEBVav+DwIit3hgg4ffkCZQzwvyzqW2wGRPF&#10;2iShqJ10fKnCKmbjPR23YyTqtZQR+MQYEXJCMMaAo0VqTAMXv3VGzlr5gniFytYvRRp5kAWgpXPY&#10;g/2NhrGBCeyF2fLbDah2ANU+EWRvCdKWJwsNgnY+zdBzfd9bINdq3Vq147PuOJ/m9CLZJFvebIz1&#10;NvR6ZHm/6zwHU496gJkV/DaneTKoi8NOOGPAqxu1FrvnZLpkAnj15zhw7Acosh3neQuzXXrVjxhD&#10;D8QScXXGSmbwFchAOa/LNK7YNhZjREwCqc7y5Hl/WBBCAI/AUE50wgUd6NYK3YHQp0aUPxO2y9Ah&#10;eGuC20aROK7bCxe9K4IGHOlY6POkTJerMNnMO8GCsf/jqL61zZIHEVCjkBM+c9rA2quiGMsVgBU9&#10;uPeSjbAfBtVsJNtCCoHK6FOWon32ZDG7vSyl8AyEOX2pG2vaW1Z53ipCrYM94C0KTAZ12BZVaocw&#10;8ZrCz6VNAXBViu6mnCBB0TrXq3gLS4yIgUwBtcBcu7HAtCEG71w32yKC33//fZyN2ZrTxtkLQRic&#10;wJiUIEDhIOpaGCil4N//3/+JqzwRQsBxHC9FCN8rPfWXz3xvcSlXddx9TCVb9ROH9tVghIlVBOfk&#10;0skctecYrF2oNRz7buPsn/jjD0oEVJ2aZatfnOth5xpireoVz5MggE+49ipzgEDzZoyDYFX1ivPJ&#10;gQ7fX4+RxOx5QzU7FCw4FQ+iBcPPeiV9gEoyNaJ8/dwu3+73ySay9XBGdhCZ7GVb/2MU2i5LgqhN&#10;knLGbdsnO6ZTH7WrVXEBZNsHaoEuW/sJWNTeRrtOKQVXOZFSxHbQd2mv+P33n3h8P8Cpohn1OuET&#10;uLvqAC+B2ea6JbYBJ4lozKaG7/V78ufHlpw89sLakre2giVhS+O+sXDVe8dlbTv0uQXXVfE4TxzH&#10;McF3A0HdL0MF17MgKpDvhw27mGzNEAJUjHEOQXme4zyWWnHcjmGTPj4+cJ4nwRkreN6sFSbGiFYr&#10;9edKwdWoCdmt4OHi5gS5TbKkN9RCRqY/f1gMMdj8y/p4S+5opdJX3VNvh+pWDDn2HTWREd6aDfix&#10;95saNUz+eiM701lOnuz/+vqECm3M9/f3kKl4Pp8DFD4OrtHz+cT6GmeQdFFEKE7TiUTk1GuNcTDq&#10;yNjjZ0nks8jbhrM0aKn4P/74nWCbAbXVWMEAcJWKoif24w6ooD6eOHJGL5URXQzoEtFgjN7uxWHl&#10;JOycAQSEar7Zhoj4fgFJbtRmtMLaGv89n0/cbjc8Hk8W9dKGWstLPOwt/dp1dLgQHM+DSeTs0TTa&#10;ZidQl/dMQCFGK27p0LlEJ0tz37ehIfvbbz/x+esTIQT8/PkT319fg222H3euYZ1sJZ5tFie9s0dl&#10;ynrMgg3lWIL5b4Ew/ruKxTRpTCH261/1zNyOu1ZpCMHW7sHivCys2CVJ9rhNdbK+PDcDLAbAZCAz&#10;jOZ1P0/6wOeT//zjjz8oop84FCKYT8/GaK8wiokAACAASURBVPL9XUrBpWQbfn19YfM4hNHajFkE&#10;UN8jdRY7mzJ+bb0jGCMcqlbMYT53ng/8+vULIoLv7++xHiST0L48Ho9hS92G+v27L7yez7GfJkuW&#10;sdDn5+c4k5T1YWzi+bKAgxh6n3mPkx9aqfj6+hpTwXvvuN9u3Hv+u9YVNdsFu/+Ai2PFhed5vsTM&#10;3kJ7v93MNjHPbrUOEkUxG6Ngx0u6JQQVbGm2vPfGXB19kghaJ8vPhyGtPnrYJcgAmrftsDiA3z/P&#10;gut84PH9DdWOHz9+QiQOOapRWLIiGwDsx46ftw80JdilyqwyRiETMkVAOq7rgVqb5TzCCaiVrKpu&#10;AwPy5gNVZsuv+8hSTHPc2sJH/hjCS7GPDDpeWzdkQsnksJyKNr+1NtrQVRXfX19DLy9YV42fZ8cn&#10;OPgoInD6DXyoWa2VQKC67jdbtK9rDmeY7Z6GQwSyUxmT+0C3PM75eZ44z1VfLhNMNHzhP/7j3yFC&#10;kC+liOd5oXWFD2GJhmEAGIN7/BrI6nQWY4dW76roo8Nwyzv9tK1x3g4bMlNRridaV8osBQ7acCwr&#10;pX/igQv/8vv/payi2dh3RggjuPB/BzwYFvj0RQAjIPaN6YGxH7QB5sTAkbv2egFTlgM5DmaK4yFQ&#10;vNABCCwBkQfn06ms1MU1yVn/PaZkVaNqlTS213j/uooANi2DQsAVtTldXgExemcQUuYbGWWkSM4W&#10;F3n5ogOoxsKAJXIxRkQVG0jBe0LDS3AH8LPEFlxV8ed//AfR9OcT5bzGmvh6i7KSskeyAP3n6/uu&#10;BnE9kMAE52Q59L7+cyJmGEne0I2SOYnRWwfYClbG+64grRueYJW9d6BoTaTWPbNqLXhg4e9RW4NY&#10;4ukOWnnzcAqzr4W3Hfh9ewA+WGwg4NmEAKl4ZQkrqGTDL8KAfMdnesIetg3SDIBsFVEX3S/7ksBW&#10;6XHP9rwFDiTw/s7z5JlJaewJ38elVmwiLyPpxe4HQlBzTGqz8+saVhSrnnRiT1RrrQNcACypktlm&#10;bA8IsApzDGJacqSMB6t0uPA/J13O85gTg1oG28H0gRhUttoXWzQTyHXfvuxTgbWoO+vU9H1sr0kQ&#10;pMDAmkElP4OthN20Dy1w5GkcwXh22rV2xLDYneXzg60xbG+JLnYCDngurV4WDOZEBl7OG2rtdq99&#10;6OIEE471QDeEPqqGnPJrtgOc8uVV4GEHZzlifI/VuHOAv2Hcj1EUrZqMYOBcx2zniglRZCTaaxDa&#10;CrUQu1exzX6QFVzMKRp93s5QbQTC1a+tzWrYeK5B/uYDhr0y29AseBIL/NVARvgzWYIP9ztr4WC1&#10;jatd889aq+BunwTT17wkJc0Yo6avKGAl8LoKAVchnSnnjZpqraH5hGQA0VrSamWbG7VXOIWMshAc&#10;t97VtNSMusGhOIAPi2HwmRCi+8iGJGyZbRagsVDhkwEV5EnrqGJ7kFhrYdCpnc8fHa2RmVLKZW08&#10;AhHqsxUbHFKrA5JzEAWHUXAiIRMaJgJ6foN6ml7wWgo+7qPtWXk7nj9f7f1l37gdTDGORNALGwDQ&#10;gNFqvG0bBNRocia+sya0d8YNy3byawsq0Pg6EKlVqyCHAA0z/pjFLWs3tfNP4J9spxIDmiX5tV0E&#10;kBNBrWgVXigF1P2c+r2KAWrBwAsv0gWw+Olai9r7ADX8Pqrt2egBuZKtFW2aJtnD1r7ZCIL4+jOf&#10;MMZMtdZSsx+90w5WA36CLaKfddj7AILuk/JMy9Zb9CFM/IpwqIAXIslkMPZKV4RuMLW1eUabXiog&#10;AytKHIUvaloV5NuB25YR6mTTj9ZlB2uN3bbv+5zUbed03HtK2HJG0W7TcSfAFQOrENwDAdI6glwG&#10;TmMI9ovZfU5EVGNVWqFTZNjcZhq9vl8HQGJxgKrSJ8ur3YeBlhEytZxAaQ3vFgnmL5oBPK1QS/Pw&#10;4Vumi3eWC63R/uUQsOcNe94G023PG6CU3dCuQCaTT2Xq9JA1xRaiFmirRBXSGiRFJAE0sjErpUgG&#10;KNh1IlBINxFz1/Oz6eUhRKSQRuu5WOshVPm9JTGNKoDYALDWECNbpmKidlAzsoAOQe9lgq7YZPXa&#10;kJ7nKIKFENHBWHTLZCA/Hg+4lqUPbunNuh2swCmLL1Pb46PwafFdN9/kumMwPc66FM/fXy+xgMxi&#10;4erb+OxnO/+aU7g/9Pfy+JvnxG1Ie/GLrVUEq2P3rkghjqKjA8jF7PO2baONj0NRdADNzhzqvWMz&#10;rUM/f97u7qHUiDU6245DsTVtDcGAIT5T19M9cV0nzvMchW8vlPn6roWsFfRZi++uv+l2Y13bUdRY&#10;gPw1ZhBxC2p58Vo0EBl/P8CXzuKPF9xV1QDk/iIJEUIYepVeMHuN6acvnUAqW2dbmQMjHNRTy6eC&#10;ERNcEsrzOW+1bK1xirROWypKv+T+2wE65vDMh92/cg94LDbZsPP6KTXg+o8DwJQ5KOM03V/f9/79&#10;EGnXnta9FuM25Ha8INK76XmKDfu7dHyPfsOepeectgbHcUDs516485cXXpctMOKqkdu2hmrXu+27&#10;aWMCItY2v+AbvXcgT73Zdd+v+y1Gnm2fvr3m/GuOXWuFmjRQsGL5u71Yh+7FGHCehdgHgMfjidtx&#10;N4kO4Pk4IdIH+JZzMtDUiQtsw885G8GBBIS+nhGh3pva/oD5zhXojKpoIaJ384cySSLdrvufEnz7&#10;r//lv6k/eE8WgiU5q6Hw10iWLThdDf07iPP+8oft/+7GYQVx1qQ6LIeUrIT4shHcWazvtyL+6yZb&#10;P8sfXO3WHtIbgrJAEK1/u6mOSmU0fYamHMP9kpUb2NZ6QcQUz+wussArGf+u6gi9oc72/kEDJPTx&#10;mytraayvMvlyMODz89McE1s0VqDT/oJi4tYOtIJXI6EF3v5mOlo30uv6xhCnwOySBHmSur7vCmat&#10;z2YNAvz7bbn+dxB23WcrALNeu4ND63W7s/BrmeyNt/cR79ufYJwHyAgG+izgD9bEz/Z0dXBHAPX7&#10;8mReCKymmJlQWHAsIkMEmbtEx/P0NQFY9XSKbgg0TrU1SIzIvl4Oli3X6YEc3gzoy3sHAmXJNIsE&#10;wpYfD7RMDHdWKMKoGsICeRUPBjonx+WEboLTQ1doee4xBgRLGkMIVumkUYYS9LLCiDGTJqi/Bory&#10;9hx8P6z72vfCus/G3zto03xypgFwqkhpsyBtCqKHZW9qx7wP8RbYuU/IXKQOQbWghPvfW2qm7XJI&#10;m5qS6+AGLq5Xn/qi10cttQYkMUAqLPtYkCLbWKqWwS5jHekNsOpsdYrRJlD7Zyv3RrD3vUzrQgCI&#10;adxMcNcTCAPLxJIS0wkb8nomuNxqw7aZA7VExANM1+lwEH0MoYh2fy6Oa6s21loAdWZzCGSuvtke&#10;2GXo4iNCcJuNcWZXsG1NQFa7M1ini39yuzGSdQvyU8oI3X2ZolwV11mgiiEinG2/dWNkuD4U82cd&#10;gHBGHrqcVOWkFkdspo2xiOPOc2Dn3ETtiwFoEDJKUgyoBqSkGKm7ghlYlsEesQE0rY5AXkSgnW0h&#10;3eKjlQntgfIa8HuQy3VkUuCTNlN6nTbefR1lTklf7fyLLbACyOrj/OcvAfXyLH0veHvRyqZ2JlNr&#10;bOGEsS1qKWPas6+BA9ern+md+oExRrSU+PeyFADteQioocLzNt8/gBIAY1BBjINh102Xq/GD2IrF&#10;wjW2vE09mdbG/Y7ri3EA20MHUmj7/X8psV1aHMg2HRd1kEDIZJLNYyqb4GdAoHYFTFfU/YY0toRE&#10;XzMJS1mMEFawdhH3pylGVGvtdDAomtahGqtfjD1h5peWwTVx3K4aq5aDX/py1oy1kCg8rQIYh3rY&#10;NwmBAKr5sbg8X9tIo8AgZptcRJ7t12bll44SLPvAC4ExzsKi9j70aJ15kxJb9z4/P4d9u67LdJjm&#10;0JWVEetgnidoYxq9WNsPxABBjM4DFqvMXjbF2U6Lv2mjsyds1gVQrot2PGfcjxsARZA0JhjGg+2n&#10;p/1eNoZkh+JKmQNZuEOxR7JSVIGgBFITZAzN8mFm3damV0W3/ZFjRLsuoDfuPft9UQeVZvdG4CJM&#10;jccwNaW7wthCrlFMeZ3Wu7VYy4gBi8WZQzLlusaeg9jgtlpNRL+jddMrtZ+3yim5zbRl2QkD6pTa&#10;/q6dYGR0m2LPtTn7OCVoa2xPXeLad/u4TkJ0u7UCOt4xkZNLi1wj/vffX/2c20n3g/65bg8JADQj&#10;WdL/+N+qsjvmPAlW5pxwv92nrbZOFHZQ0LZc/Rr2y382bD0YZ0Omz592eGr6RTM3fr2tVtTK2NPv&#10;x1/sHtj+9n6+pmuu6z5qy3mc1/e/czBuLfKtuZDHfUIHOfyLg3sO/DjITgbwZOJ5kehvObn5mdb0&#10;5TmxVTPASTcPAI/Hg4CpUJ+uVmNypjkUTpUaxrVSExHmr2OiNvrMehVd4/B1ot79Mbt/xn/PC4b7&#10;Ah8UFAJlH9Y4sdYGbWTj+bp0A6nJ0p45lBfh3daydZJDL1KaU+T5/CcQyb3freOJObvrAforhgle&#10;jfXpsxtnZU8fx4Fquca6ZxwboE+coNh+u/F+O4uU6BPs9b1RK+35inn8ndk2CSzjc8IsIPt7llIQ&#10;WMOAF/hbawNsdeDQCUN+/60W1NrG+sZEcfSrXEhpBcqi5bh8/zW/zTJjWvRJmBHh4BXe27Q1a+7n&#10;IGGMERGOS8y1EPyTgm+eGJfrImRkYpAhxhfDALXgS1mNOI4D5bqmI7BNDje+dki6o4926KMlvS7S&#10;OIMDXg+nVvZRqVwXmpXrOA/ommAAwGIQXXBzGjMHWgw3s+A2h4iQ+P5bos6STyl1QIcTfJzt5z3J&#10;NqkEQO/FKv6zdWqxfy+ADtRGRZjegLYOidRuqd52AIEo3gw1f3fLeVQ5T2sxCPGdNWjIYFe2Ai7B&#10;HvAKXLyDFStA4602K6DWQx9j0f1AvySby3v4z5zxtk62nUCsGsV+GgX/vNVAv1+rG9a1YrPe1zBQ&#10;bwnRMDTq7DVFsrYJLEkb97mOIMuDGm/JgM7k0p2CTy0DYPo1OipDAli11fvaZxtEWACC2hpOa7tZ&#10;HUZyo273fZVr6HatE4FWMGpdyxXM9S+vtrlz8gTMgdpyXVBLqkYw0RQqloQZNVzUQaGOEBO2LVsw&#10;I4BOANedfbD20vU6bfmHUS6lIUayAnxv/a/A2/e9+37u1mfaln0jkBeQJQjPdYzUu3C2i08C7i/7&#10;g2dUDGxdP8+DI2+r8esdQYPOkeCekLnwMOBsUANLJAIahnZEDGyPV9N5UNPpadV0RqK3HibqVTbF&#10;cd9owwLp7us9r+d7BCdC25FcsDdFXL8utG7tSuahg3g7UICioSjb6jghMcyk1IA31Tbs8Po1X5a4&#10;4vV3WAAxsNQBZfXah7W6LALablv8nDmdPyzP6W97xoJ2LEHt+l4DHGx/B7fcFq3grvuwlBJyTKj1&#10;Mp/SINLg08uAjBBsCqJ0xNgAhAEQAGJVQtOYNNDCg8BWOaRknI/Gar+zjaO1AHjCMQoqnYpNOSbc&#10;Dw6AcEbL8/lEsZbHlJNNt0zDDmqftnDobFzUBKH8xJwaup7Jdd09mXDtmeNgu7X7C1bsI4rtcYRZ&#10;+PP3h+8DLxqovrATBLNd6/H9gIKaQR5wO2DWMUFWvy5PRHfTy9sNMKiloJwFPrHdz4sPgFiDWV+n&#10;WTwMA6ThniLQWEqhHlRKyNuG7y+2FkIV5+PEbz9/IyufPJ/RjteDMdfsfAFq4BsBw+vixOro7NLo&#10;0zenrxNl7AEbFuEsLQqeWxyxrCuLLs7ESmNqo0tz1NagqKaxaElNYvFISwNaX2yeDDtEBhEHVBz7&#10;YawF2smvxzeitVg9n0/c9oNzfJTspvXZjSEOgexpOOhgjGHV+XmASyZsFlvOWGEt4s7nJQYIJvhU&#10;wNWO+J7nWs3YpFvcST8XCSgDpgm6FHRsrzAhnnHNdr+NzziOA3/99ddoa/v8/HyZgOhgwXrm1gKE&#10;d7Y4wA1g7AG1f/L3yCgTETwfT9NlzXh8feHHj59oNvEPga2psu3I+4Fj3/Hr83NM0SutIaeEKhGX&#10;YgD827ZBQsCWqIVI7U/FPe+QBivkBWQDZLtYUdrAKFhuUVpFrwX7x4Yjb/j1+Wk2qkNFkI+Zdonb&#10;IGMcBzu/L0Vjk87oFrt1ADkGSMhoqrgeF3qYAE9rbRRv/J8cHJUhMeDX5xc10GrE1+OBs1y4HQdB&#10;3lqoTVX5+dElWGxvtD5tmgJIHk+6jwSg5ofRXwvXq3/fbDqlf7luYggBj8fjRZ9533fcbpyo69IG&#10;Kyi02nDA5V7y+PkAO8LCDKsNIglbjjiv57CvX19fAwCEKvrO8/b9/YAAow32t99+g+QNrTZOafYY&#10;RWbhS61YBCFLRkQmCAYHgrrp5c6hM9SjYuv/jx8/8Hw+B/vt+Xzi4+Nj+Ha39cPmG5jm651iHGyl&#10;1e67HZtas+dL3LCCIe4D2yrP0ln8ud/vBobtgCq+Pj+HLyRI04eW5RrbEMiH7fNpFxhnztzNW7dV&#10;qf+1H7tpxB3T7mwb1GQvruvCnqnLHUJAArXY53TtlTE1juHI+2dOteYABmaCmn4U1Q/I6cDtdhtD&#10;MAZEJ2uxmmewtYrzOilt5XlOmPmlMRL+Zr9937qdH1PU1VmyGLZiLQiuz6B7Icz2/grGhxCA9gqS&#10;2SWPPendTSkl3G83KwxiEHZe42WMs7Pa+5m/zk6l9Vyu97oCjbVW3PI2huf13rDZdHHAY2ov4sYx&#10;PbYU+rsfP35g28j0q8UZsvOa3K9M3IDP29fSh/909YF5bcSxBH8d6G4v9m2VaRBd23NnXP5PB779&#10;6x//pgGABqBcT2wmLswgjDolAKtBXs2DC0E7C8MXREmLlGDBYQg2gckDYYErXVpIR/wM00CwLauh&#10;iX1fp8Cptw6t6bWND1gCfQaea6WbCRgfcrPEoTV+1rElICfUTpH2AIUamt/rZUZdoGqabH7xgDlp&#10;HhwPAhBogIMfdt4Z10spJp2s6lVMDL/XgmIG5zJqv4qgviR47j4aAPZ/U8D5NoI87RbgQQaYU0qx&#10;wH4ZcLEcvnejswabbnwmOs9X7x3FK7728sPkziOEYP3mijVh9efxfh1eEXOdnPWz/Gv9m/X7/vnj&#10;AIfJciQYPNkQg7oNQE1X0KtC76CAf747eOgEy2KIHNDQO5q1TbjQt0+KFauqerAUrRLYGxOdFDLy&#10;4qhbrYNFhoVy7fdXrKo6wZIZDP2NAbLsHXeqa5stMNtlOZpa8Xw8JvtJYeAJ99OeOOnveZ4465OT&#10;52Bj6y1poAZMX8DvOiZtVkuk6MioXzEckwhaqQy4RKgd14FeO+pV0QKrw+u1r3tp7qFZtVzBufc9&#10;/jxPfD+oOaIc4gcfT+86KX4G3l+9Kap0lKuNickKoZbNsv888OsdCBLHnp+vsDwrvJ4LcEpxOQtk&#10;y4g5I6WA8rygjXpPH/cPPJ4PtNIsSXORUQywpzcm5jFNAWeaIXOEVnEHgJ8/fxr1e6ksXsWKDLBW&#10;J29Bc0abEAiLMtqpggSExnbTLaZBk4+mK9ZBar+AyVXpHS3UUd0WoV3ramylNnXs7MGaFqP7H/ok&#10;D8SN0mH3KgMA6dqB1q1KOX0JgFFAURCokRjJtkhzupk/H2c2rEyCtZq97hkPfFzTp5rQswS2VuR9&#10;HyCaCAeS9K5AiMghQMWZ6N0AhGwtqiYc7u0oQsCsxISqJs2g4DOSQGkEBfU02BdPljRHIP5tj/89&#10;SJqMCZ9C6oCo2ztnJQ3JBrOXDlA5UOhsHK+i+/o5k3FN+H7+/IFw7Dif50hWkjGeYHtQfQDD0srn&#10;aWlT0xVRQCUM9m5vDWJtiBEe8LZRVfY4RRuHEqlPlDXASzATpfXMuM3wvd2Ve3nL1FRyu+LtU24r&#10;BkOP+CKSgUYBNpm9kQJcr2sAApIzgYMQgOQT1dgCrjAwrTdAqUPlwymCANoaar+QE1s9mk3n5ARA&#10;gBpWHPAUNOLYt6H/OJKqXtFFPddFFLDAauubwizoxMSWp2oaY1vKnLQpDJDacrZabxCNkMO6KzDZ&#10;OVs0kIYIFWNJxZicyWfvLUwsClGzlz4/Bg5Poe3lEBkX9c/CIVPPrweaxbZk63IvUf8sQpIMQBfN&#10;4l3YdHrz2aVWtEJ2XtoNsCvFNMYYAz7Ph4H0ghASeqOGlrMuNLDIS3secJ0cAOE+xAGPtejmdujr&#10;6+ulSPXOfGABrZJdUDmIp6pp2fIXEALZQr0ZS0sUKQpSFJSi6M3i+loRY8AWI3IKXFPtCNoRegda&#10;RS8sTAdV3PaN9pkI6GBzZWOSxRBwbHfsiGM6eIgRTUHJD4/LTAw8uR2KkclVrejPpxWaKcnhWkLd&#10;ANdOFgHPbHotCPg/vaUTIMMn+hRRTdiOnesaA4ejBbLkQ0iIsSHv1Kza9h1x24DzIlBZ2TVzXRUS&#10;KrLpV7dWqZNllssugs8JGC2V4/qCEOyAohXeD/OyOX1w6B86m2UpDHhe9J4HrLGVkx78ew7qOlA5&#10;2JmqeDweo2ARx1l8lQMxzwKXEXDb+fHxQaBrYWpe14XrOiGQ4Te8ELNtG9v4jBzhTHnG6WZ/nYUV&#10;p+QNC8NW0Ak+IC4hp4TP89c4J85yBmZi7/fgeawDaGsxfxQujVW9xgtefF2BkPX93rVY/Rq09OWZ&#10;YOSd45kBY839WsRi6TWHKqWw5Vt1iOa3GCgBYOd3EBVsjVVt+NpyL54/XedJ0s1VF7CIjOzeO/WU&#10;oSN38pylxQi1558NcJfAIWg8O3/P70otCCWaDE7AplMuiNfNeGfVMoTwzLZeqWFmz2gMH6zV/CEL&#10;a+u9sbsg/e355pSw5cTPc19lYFY3WwYw5ruui6Qes89PG4SjSr3Crk4ymGdjzWF8/5RS8GvkPX3E&#10;XOvfiMzBDcN2LbGo64/69b7n/Wt+PnLISC3VAYJ2go70o/5sAmJ0wpWMWJggfxjr5G27jkXwGgBA&#10;BvO31jr0XqNQjqBWa0cvZZx5Fpgmi9JfXugKVtzS7vEydfr8/v6pwLf/88e/KIAxPYN0/jB0Pt7Z&#10;UcAMzANegRoAA22HcvOvlWlOblvAhK5omJVBT/gGiNYETeZ/z/fpbIfBwmjDBFbc4K+bEDCw781Y&#10;hihD7woCtolaf0AQts5twcUc65iQ49Ux6YImam1XTMbVC8W2wTBGdq/AAQNEBtzU9fA2xdB10N0V&#10;syVkrSrVVnGexqzAvH8P4M0LAZjU/He0fH2WvlbBwKG1cubV3vXAOmj6zkJ6B9XWz3hZ9+X9ndnh&#10;OeuoXmCutTtDd5Dr91f67Wq0XwOqv7c0Y+wKmD6QjLZIv+8YOYZ5fK7dXzRBxxZodFtjj74qn1dE&#10;RBIZf+vX4ZUp1cnG8ORtXccIwbYtFZZlDX2N3FB7xdEBNn9+ayC1npX1PI1nYevRukJEIUnGmGwC&#10;65gArJKNl4Lrn212X20wSdE5LbK3Bg1hPN8Q4hj/7MZ43X8OsFp6azpXFEnlM3wFgNdnv4JvE4if&#10;v7/e9woG+HvRudjUZMPIxnqKjzWflU8Ao+jgjIb1M/15Z2Nc+P0yCMvYttcJhM78dJBjDXh8/aJp&#10;XaWUIa7lNM7YPMvaFRL5DB2k9fXlRLE+pv7aUZ6Bsz1jExyBqqChmXON1OsUgjndfy/orDbFwCQy&#10;dLt3QdM+QCPAGGwG8gJT7oDMDwO/u3J0OmYLoyfVrkWkAoiQDZ1vNwjm3vJgYgXoveK5aoG5VXw5&#10;J1a59We4BsnrGVvtycoqePdl2v35GJBlbKFp12AV6zL2Ys4bqNBFxnPvihSz/fdk8/lnDd0mvy5M&#10;Rrt2TrX06XcxkgXnbFovCsQYcZaCWgjMhKQI9gxzSoMxWq1VY21vGZXr8Cov4OdtXSc/H2ty6GyM&#10;9TkAaq3nr8Cmr+nq22upw5a6H2OQPIsp47PhxRT+sSqlFHzAggfXvpfO85xJWZsTlD2x87Z6P39i&#10;NtAHLWzbRt04nfvMXwwlCEYEex5Q4LcfP3CdF3pr2HPm5MSURhGxB7ZwOOu0g8AdlIyfomwTFNOP&#10;S8kKRkq5gus8ke7RgI3XwpUPYumVurRe9ht21p+RBPtMewhmD0Q5pYzPffE7rUErW2O7ddS7T+Fn&#10;C6AEscp5AVbEVVX8/PHD9j2n6zmACShK8ao3gaxtk/Ec3HeVq6JHIGd5AdVrdRtusVVvBFoSWxy1&#10;+/njWoqB9iEEiArcCjs4qwFAYLEvBgIBL6CGzHZ5BydTykOMnG37y+awmEJbZRG4dzwfD9prS8A/&#10;Pj5eNA/LeQ4dvehJpH+ufw5g2k0ga7tTXmEm9gENBoy2htt+EGyC4Lf7BwdYKbDbnpTEtehXwdWp&#10;yQWhPm4OkV0hOeOwdmLtinYVNNDOa6sGhDPm7jGOSe8xRjRrV/IiagR11Dq48asS7G7nhc2KHSkG&#10;bPuGEAS9ceo8k0JuWtqTeR7XeKF3K9iKTLa7JYheTFF1dsgCkvj1LSzJ4zjweHxDVHDPGduxG0DA&#10;6ageuwwQwIEte7/eO9demJtFIQOxQxH7ZLCjNe7R9NrK7P7Lv3zYgX+ms95ECHa5ULu37Xm85Mxk&#10;b2v2611B4BVwWz83pmDAzIXWCNAcx4GfP3/y/rYNbXwumaVuh2/WegdgtB5e5TniR5eVWe3XmmPQ&#10;H1k80Bq6RLa9Q/yBvWhSx8iJlV4ccrAwhPCydv7ebhdDYLs8JRnmGvTlGTkLyn2d+5c1Jne/2GqD&#10;5GgaYiyGrAMoHHxb7xNLvrDuQR+QF0PkpPhgg2lqRc6vmn8sGlfUUvD5+WnP7TlyxOu6jMnIQWSj&#10;rdJiUHQZxIOYEkq9JshjzyxKQA8W+zOZhCyA8DubzG2wkyD4rNk11c0OrOBbRweWPc71n23Urm0d&#10;zDe7ZNJ5nmCqN/XKRYDNgFoHktZn5bEXgLGHgrG3vSDiQP7j8SBgL+/xo3cDLV1klnvwmSRq840i&#10;2NrdRA+0xhbre69A2ztesuZQfr/+RyaOvQAAIABJREFUc5EF6BWg9wDo1B70fVfLCUBMp9rlfXSA&#10;5zx7c2ign7UcEkKoAytZY64VZVzvy/egD/Ebtm+cc8p8aHTCQfQ3+ecB3/71j39TvxE3JG5gqHPB&#10;33tnFwF4eYDADPj9YayJyrtx8L9Z39O/3oNs/+/p3JjkexVoDah9M/nnjw08HlZ4uVeCAYLeioFJ&#10;BMJEeahDJDMpZLZunSa6zIjR18Doj5YouLCRB6oEvfq43gnCMfA3zh6DHvv3aEmxxEh98+UAxBip&#10;q1Qbem1zSlAIlozbSywctPcKLwf1tS1zDRzccXoFZn2u69+O5Pd/keSu4Md68H3vrOCcAx4i06is&#10;f7f+7lohcuBi3VMjeFkO4zsgMqoL43lMVqQzI9zws2Jg0yEFEJV/uPf9M9X2UO+W3Fmi75/t4Jvo&#10;ZIiITyGyL2978fVozedUEvTKVlkIIQ6dLrHBAF37YBG01obulQi1GEQCepvaZ8HYXi7cHUy7QOwr&#10;xmiV+jlZ8aU612f7cWvUHHS9yN7U2C+e1GEMXhAhY67oRdZA5NQwF8wm64OGnlml6QkFvOwbDyxW&#10;GzSPwAROXm0If/dmdG4XxNbxNfeP40WcYpntDE2jz7NAIGmCbNRDcoFkPy8qCxsoBuwGvnmAGoNX&#10;nSKBR+WobIz0joHTtm0UHC8VtZCZIDCdCBMZFUwRVbeBc9DJHIiQUkIL4XX4gOoocqhp5vjfRwmw&#10;bmsDF3Qm1cHbQZnwNQNiuwiCWpFDYUM4EpBMNL63oVszWEpLsJistY06RMuaS7DBFWx/jSkNHTJP&#10;yh2QhCc4Ixlpw+4MDaDFTgCT9UAQi20zLdlQFiGA5toWBF+UAacBDg621lKNmWfPUdheTLvh7RnN&#10;KPaV1xQEIXQLHOfejAZWdtMo5TWa6L1pnAAuOC7jmdMOTjFonx7KaYCREgit0V6ZAPqx75xOG5yp&#10;yFav2goLa/AASV9A1S4O5AS7t6kj5OxSGKAIsD2klILb7YZS2FbhQVO1VoZairWzx/mR3bRYJSBE&#10;wbUMo3B9oFqqCa3zjOTMhE74BlwbY0V6C5KqjqRk27ah//dx/8B5PtG7J2o2Vc7iAAoItwGqiCV8&#10;vtbdNKiAKVswBKzBCdPJCg+9VXzc72ilsu07R5Trghj4XiqZcOJi8b5vPY5qFVonEySOmG6KY7st&#10;guqY2uoMxAHIShgsV/OSPC9pZTlOP+ZtMQJY+zfbvXyirCFhaKpAp4YaYwM+VB86AGEgnvJM5m/7&#10;jqcJi6ecUcxGQ7h3g61dis6kJLrnmpuDsWiMOwkCDUATnlGEPs92ijP5b5XsItvLAN1SNtH/Hsgm&#10;hGlzsQDhsih8JiwiOHMyDE07Mb8mIGjNWAoWDwKTZUig09titTUOPbDzsG2cJgqLG+jLaQeGsLl6&#10;kVkADWheLDKLZ9C9JXtxAHcV7OjYt23c//244a/PT7I0Y0TTjtoV0hWtk+F1v99pa1vn5NdakQJb&#10;TEXJDhyaTOZ7UkzIIUBaQ1JFskFCMXJYCY0Xj1ECcNXC2k/iYJKzcMp13nc8OtkqR97QIMaWVGjz&#10;eIz30k17KdlgJ2fsePzk2oTuB5uxOtVAXYwY2O2aDnmAUqhbtu37iPJj3nCTgKtcaKVAtCMvrGD3&#10;tZ4Ee3y5xmVT9mQWvT2OXWOTfxRrO9gzBj30jtuNkgMEsMncOa9zvL8XGdYBQyuo4W3873mer1fv&#10;HcnAgasUBAguA7S86OJ5jN93ynkUw/d9B4AJSqrOlkxdgDcJf7u+Efe0bgN2OjRMfVYoWTJbpgi/&#10;6yf6deechy6Y2yIHttZcxT8zpmTdHa9x/1rUWeOx9+KeAzqza8sL9BGnyJi26q2Gx75PgM3WayUR&#10;jLUBBiCWtsw27hHnvl6jDBvQUGxCOxmLtq69I2brchh61bMo6M8h2b7ZymZnhfqkDpD5Xum9oYvS&#10;6tl1uBSPn4HBDF3z1gHGzfza7Vm3mG/V3Ss620XVbKQTcnzI0HVd2LbJfOPf/11PeiWnrMD52Adx&#10;ypU4U9KBISzA1gAMl9dKpEgO7HmBv81c26/B7fVK0PBr9ftdf/Z+Pv1+/Iz3cg25jL/n4szLGHuy&#10;nZ2F22Qsv5MdGmEO1xOLtTnYxHKPTGBWgnDydadchZgPc/3VYFq3BHkTVtBflv2hGshuHufaNZIx&#10;QPd/CvDtX//4N/WKxVqV5rTTzoqdhBfj+YrSxr9twjXZXSse+76PzelJ7fr7E9l+rb6uIIf/DHDW&#10;Al42//pyA7cCIushnBuWQROdAZOjoMrhBMzyeYBjgKYATpMDgTYDTHrv6NWDe2dWGJix6HXAfjYO&#10;krLi4oKv0Yyj2o+iGb8YogUpDuLx97oFL74uKSVzXtEX1zrCAvIeGeS2f6DD0F71qDxZ9+fr6/n+&#10;Ugvk3MCs97ke6HediH90cNbn5k5pBVZXhsm6b96ZRu+g28v76wTo1vfr1Rygr/3b723bhlIffJ6+&#10;X2GG2nLPl/frfYBtrbNFZ4BvYQZwAqGWBzi+2z+bEwetNRR0IB1zKlxINOTb5i2gTwjU9os5EuEU&#10;TrZAk52ZzHgRaFPU0abM9+2Nwfe2b2Mtmt2Lj4P2aUMfHx9DX0asldSTq25sHB1AW4NSHAXojZNB&#10;U4RP5myloAvHym/bBuk+1IAtV2QWkGUXEk/IGlyuwdA7wLbaq9WOAQzsjuMg60ZkThINS9vP2H8y&#10;KqkOqqyO1lsIt7yhhXmeem1AUIKQI2tjsivGKrMDM0SeQ2C7KQWxA2JIiCFBEKGtWXLHtqnH14MV&#10;NsjQOfPEIgyAJwJa7Vy4nSWYuAoC9+tCM2fvAxJijMhxsvZa5URKD3KYa0y5gWZJp4jAp3BRw8f2&#10;WqDmU4rJZAGcHdbtmfqO5zo5J83BFH8f3h8G06Nb4Odiwm3Rj9BhZIWsos1Gpl8UMndblxKDQW/X&#10;024sRW89MxsRJUBMPybFiPvtNmxmqxcEbMENYpy11lF6haaM/bgRRDQGXCnNdDL6eA/uMX0B3OA8&#10;GeFQlN4LWxqh4JRTH2hAIIv+LVjA6DoiYqCenwtPxBWclmqJGZSTyczyDE1SOOu6oNUCQJFzBGIg&#10;+CVg2xocmVUDsjyI7GDMuba9u92e7XU5zyEHgOI6T4KX7sOD7ckwq7zBgMZWKtlH9tUVEFVjtgfk&#10;GCFIBlByf8UwGcPQbnqPGP/u+wwxQGDMIHRAG1QF2gN0VKtZfOArwnkw2htbqq5r+OotZwN4DBCT&#10;gCQbCzeWyNfKuMTbK5pwcnSInBDrjEYJXgxzwEbh2opelReRAbj53t1toiuFpI1NYOdt6BVFtuvR&#10;VvFvIcZclWg+0avQBLoArl0KU8fUn0OKET6EZbAdhkG3tWZoNO7HYyTtZGC1asBvZ8AfYoTa+64A&#10;G/XyBOiCKBWSZYByLG5Y0mYFF+mM/SRxmmsQL5RZUdYZUvaPYOugXVBAwBPoFrcx8Wy1oZZmTHHT&#10;S7TDt+UNm4mYX9c1WLxmzgg+dwPle8O2H5y6GYTP19fLCgXU1+N+isGEz+PCArXnF8BiUU9ptuvT&#10;go4Ez0WxxfyKFLEpyhbzgEO8oHPN0dsL2046Y6YIfuWQOMHdNf8MrJOunByvipQEW4xoZ0V0INSK&#10;cTSFAiofUJMwqFpMzgeyhYCaMjo6pHHC3iYBV1cOU1MfqEBQsoOxklofmFohgwC2TYJeACcvpiBG&#10;Soc44NYt7Vdn6ABnLXZPCSltiEI/3hXYjpvFCGTPOUHBwamrFEj04TP8/Ktcw9cOKPwdLEmC0Fko&#10;eWGdvcXha74FwHQhy0su191WLC3Nni94XuUgw3r9a1F0Xp9PLzRwQmbXy/P5xPf3N7KxfkeOgg7I&#10;bKcccV7rQxONsYjJKsgsyvuebq1NVpkX4nSuHQcGqJ1X6o+scaLnQSvbfQUZ34kAAwwYDnbpGLHX&#10;Gq++gHZxDhFx4A0yWXCbFbw99nc/6j7Fn7XHPetnRmMySzAG1WL7ndXozC+PX3OO1PrSm/237QM7&#10;OykmoFOPtFnRj7G7FX7jJIPMib7Vcok+9hTdrQFKWqGBRb70BmLRvtH4FnsersO2kkPWdfF1cEBX&#10;ADzfzoIX2tbz4PGWP2PGPgTnROa+H1hICIvvx9RqPc/BdPT7CLebS7694CUcrjWJIcHs62grtjNU&#10;TUbK/56fNQtD7y/vLHgH5vzv1/sY+7BFY0/OwkKMfwfg1PIUgm02hMMAZEECTCdbK6VTugF6TXWw&#10;ih1P0c6CvXQOXtn2A1u2qcNWeAphSofwmU28iPZcX84bWb72fPs/ieabI+suwukPZts2/Pr1i4FG&#10;nC0h/wjRBV6BlldgKwxD8TKFZAHW1gOzMqfeDZr/7WrMARkC5+8gnl+nv0YiphPp9VfgRANqp1ig&#10;mmNiz3GruK6CZobn2HcTzbU2DwPAKppHi3D0vys3W6mzrS5qtBjB9H7MeLFazpe3lNbWkLRDbAoU&#10;tS+AHNm/7c/NKzsiMhhIfo/rM6sm1r1Wq94djDuW7+/vl72yIuejgmbBkifw6+u9EuTPcRXM98+a&#10;jj0MUGUNGty4+DW8A71uwP35Pp/PF0fmv+u9/u5c/PverkXtHBmU3gHcBKEgrlHRU4hzLbpizxs2&#10;06hrnW3HBKssGPM9asBYjAHdABlvVwVgI+bnekNf9SYcVHs/C94O5evohtp/7ve6AlNr7/9wCIGO&#10;UiIByXpZe8LjQeaFREikYVyf0XVeQxyYIs62lyxI763i6hPodcZPNHaCV0omQ5baiq7XM/dJBAKg&#10;urSlL+AaMKvGbn+GltRibwBYFWoFjGcbUu8dKQYDOZZWaQtmSU9n4nZd5xghvgJy/8jO+DW5iK8C&#10;+P7+Xhy+jOd3lYrW9cUu+3N7Pp8jkfa9EdNcy5VxTPo8r9XZhAhTFDoANmr9OYoko5JslcRt2zgE&#10;5irDDzirisEUAVofAR5gDJjacD6eaGlqW2VrlWU784YYBX/99SdHuGMGEjEkVlVHMDUFbH3tNCgc&#10;59FRASfjwivhayDu7722SrpvA3wS4pKQdGVbdZxi+sdx4H6/j7Yd/zt/No/HY9g6D5BX2+otcKv9&#10;Wadrbtv2wkbwvbsWvkIA2vXaZv8e+L8XzNYEblZ8qcdZSiFjRYE9b3ieJ0SAmw1fuFrlYCQbujBs&#10;d4z4+fGDJqlPHRiBs0H6iy6O38/KphaRkfDdbje01kYL0vf3N76/v0druwfQ7vf8vK++YJ1It7YH&#10;e5KYc6Zf7rPS61Vb/921SOjPIsaI+/2Ox+MxWxVLHf50tTcqzhyabSgOQL0Xdtbnhd6w7xse39+o&#10;F/fkn//z33EcB4JQ7+uwgkdrFbVUA6YEIXu8NCvwMQlKwdJaOe/P12KNy/x61tjOrz2kiBQyp3b6&#10;JGM15qLZepX1rAWIsFjY2kxoosVYsu2IFrg7Q8Ptjrc1Q4F9282FBqQt4fPXLyamreH6+iLbJkbs&#10;x47jfsfn59dL7EM/KiiFGo1uq+k/JwMihMC1TfT11WK3btOAizFM0mhpZiJLEXdnM8OKF4KUFCnb&#10;8AaOPR/AcbPqfil1JLHDDlhLZ05xDLIopeCE4joLfVBrEA24mfC5F7Y/f33i435nAqKL/Eogyx4g&#10;yOg2KcXEApBisr2aFT4WRkoIASFO/d6U2O7oIu+189xHSzZzTNj2HU07nt/fHL6ybXg+HhArMFyd&#10;TGUJjCs0BIRO1nOSgC1EIAmaMQSDJZ7FWMENBMbK8wEEFp7KVSE54qcxsP7jP/8Tsu0s51jRShoB&#10;OB8g5IWY6rGmxVy1VOq3toZg8d0oSFoSF2IaExXFEsLbfgBCbdqUE75sP8YQcD15fpvZtvv9Poqz&#10;0Fct2G4FwU0naaD3PvKAGCO64AUwSInaqillRAVaqcMGjoLjEuPcbrdR7Akh4M8//xz28zxP3G63&#10;Icez5miuH+0+zt/TNa3WHM3tgesuPc8HRNgira0P++r6hKUUNLum+/2O88n45ePjYwwUaa3h69cn&#10;brcbtjjvBzrjmgG04W041+IvJ7PVWWxT4zelhF+/fuHnz59IKeHr6+sl1nbfvgKNbldGDvrmi/8R&#10;CcQ/63a7vWjledurtzvu+4Y///wT5X7Dx/2O33//Hed5Wisq94uvpfsW31MruCNBbKAKh6S5RNS2&#10;bbjd7igG7lbLkXqPOPYdP378wJ9//ol95/74z//8T/rr2owxPTEAVR1t9j4UQQHcP1ikxHLf+7Zj&#10;Mx9UCwt0itlN5Tao256o5Ro554gr2j/usGqNw+ggGHGVs+GP47BnKCjlsiFmdcjswJj3vjc8b4SS&#10;lOQT2de8uJqW2errrvPC99cXrusaeymlhI+PD5T6SlAiYAWoTv/s8b9741or+lVRzlnES4lDL6/z&#10;CZetWeOLNRZaY6V3oHK+FK0VG7ZS8P3N6/M41X/X/Yvv/fv9jlLqiJH8Z1ybE9DXzxk50lK8lyhI&#10;IQ2QOMWIKHkQAvy5Uiu/jEFSAOwMJUTzXYybPGc7h32K/+N//A/8//n67//1vyvU6eZW2e4Mlmot&#10;eD4e8IlcxTTgnFkBzEV0BkTrs10PS+IpAPZtY9C2fL0YQv8yAMTbHo7jMKd6jU2EgWAHE0Xn7zv7&#10;oFlV1KuOTo8VkOniBxAj6LMpX1D8+Ljh2Hec15MU9wWdD1GGlswI6sRQY2ubUiX4UMsFVQatbqip&#10;4bJWnc3QK9dHZGovndeJKNNAn1ex1i+yQ7acOXEtUNiWz4TVUjXqZjcmAYIbpMk08CqKG6ze+wuQ&#10;t4KfwGwXWg8aq+lxCGmvSe66NzyhXPeM/7v/3CtmbLP6e2/6Kobpf/MeYK8Ov/c+AtLX33N2xWRu&#10;RktktkzRaQlsU/L1qLVyuMBpk2oWkM/3MIHbMJz+cLB5TjUagEjzSXFscdhN9yNbO0exCkk1UOt5&#10;ntZizSoBDX0b7LmrlNF2ugKQ7xWb1Sm/V908IR5CuteJ6yp2rbxOttdFXvN+QNUmKnXqQOzbDgkR&#10;V6kWIHFkO8C2p5gSQYfWcBw30xNy1h8TTYi/J5OclDLv0/dNUEjASNY9QY8x4ryozbFv+wsYtya7&#10;7w7HRctbM8dZ67JOsz0IYmBd4CQ2PxNq4MJx3CjovDjM9TMn4DBtJ59VsErQq2Ymg1CrPBpA6e1i&#10;Agw6dRBhcqrOAHuntFvbcmWboU9hjCnhcT5wXk9OMI0ThFyD9GwVTii1sNyReVveet0D7GlznPv6&#10;2vd9tI04o4ZgwAqUTV2LsAAYKdk07G5tpAOAc0C0mdgsmR3U8fA1C8NGBxPh57CAPoKBaO1fKdIv&#10;kKlS0HrHlrfRSuzPcrPgjNdh1PZCbcOcMttqI9fuuspI2lSBGNJ85vYMYzAgxM4ZK3Q6njn9kFpi&#10;Fc2vqrEErN3QfEt3HxNmq8MafOUFeEx+L8b4CGCw41VOVWWAnuZAgWQsSG/PDLaHmzEcvbAhIZAF&#10;Wuv8agQ0Uow4bBpiKQzoosUaIRCEKCeDbE705pTxtUreGwGM9cwS3LVW0zYFoT0OmYwFGwwCQbU2&#10;amcqtcZ9kXPC/f6BGAOr4qWgFAroE/jmAyWzy8652aRqw6WYXGyDFeT2x6/RbTCIIUPE2jh6R0qB&#10;k6J7w37sdh0FEgTbvlHY2th7KSfkLWPfOA2u94ZSrlGQ8+lpnD4bAPSRVHhcQL8asW1erHD/QVai&#10;gO3J0TRomyUkvuYOQJ/nAxPo5955n2g6fE/gGsYUse0Z205f6LEVfSrGuXYd4vHeMeB2O5A3giCc&#10;GOo+kPqZwX6PNqoNG4xRHZ8yCyxiXrzPGNFqmUMxgDENdUtp6OYJYGy8PpKkYHshJ7bU9K6jlXW+&#10;xAZyMc6stUC7JzOemFC6IduzS4ltOq13iqn3jmIJI4eaXUN7cLZiKWphITdaDDoTfk6y9PfyuDiG&#10;CeYf+w4B2bTdY3y4T9XBgmGhTUcBrzXGJdrVYvQwzgk15ax1WZ1pyXbwEIAoLHBuMaGZL4uBhaLv&#10;ry9c5xPoHfu+ca2trTYGL7AWlItnP5uNI2tajXGaptC7vXeKCZsV+JIVWGOUUXwJADDYoZaAm6/a&#10;N7dRlDwo14XebbJrpUzNljOOfTPWOPeMT623RruXgska73rM0FrD1/cXWm8jXvu43yGQAZo4e4/r&#10;+v8R97bLkSS7kpgjPjKziuzuudprJulq75q0JpPe/8WOZqabrMqMD+iHAxFRnNmfew7NaDPdTVZl&#10;ZUYgAIe7Y+aAvj/X+stjqb/H+t4eK/11PU9f9/DXfGoFeb7mXMyBq0msZcTQtZ702OivA9gEbwMX&#10;PN64dDTnPM49z6E9z0gbPQjXIQespzDypS06U4/7dzMbgW5M7RX88KbrSiRYv9Ymnudrnx8fL+QB&#10;BxcBAgWeJ/rnezweA+R4Pp/4/v07XyuRfeYxYbLSZuNELR77c40x2qR5GU1Bz+tSZrxcpbjP5xO3&#10;28G9Y/Jat7NgjNOX80LttWJgTClXwZY35gQhmFcviSfupeaefb31EeuiMeM8tnSjsAarvfxcBVi/&#10;w+67SxWDnQlijf6vxCCFjp+rtU6vNzuTmH82JHs/z2H9jJjTWmHxmPHG18SaY60D2uiX18ca/8pU&#10;BMg09XUOwGpWV/YwNxl7Mc5putEaNGtjt9gwmz7ua3wBc782Ytf39XU596wrs14JN35vV2CNf/ap&#10;2q+et35GhCAkp/QpD885I2+sqVrn3qm+VzKxhT1vA785z5M59rLXCYheX9ioYs8omnJznrkeX/6l&#10;zLf/+P6/qQdSsWIEmJ1/dnN90gWDW16Q/pUF5xMO/bBfO6a+CN/e3vDz58/x92sXuHshGSYzRULA&#10;1V516N6xzcFH23txOYcEqL3WCqysKG+0RcwA4IcQwCqsjzHr6GR5iB2wEiPN81M2ZkdF7dZJCwEB&#10;xoZShaoAthlHEpYzmTKto9Q+aP69+9CIffw8739DsgmcTqbLKUIag4kDefRJ6qNgHQh8n+w/Up/N&#10;a0XY6ViZH75J1sP5ayfnKztysAN6R6t/BQ/WDgQwD6ZxwDr9d9nQfrCsrKWVpfSVLfCXg6b3l/dc&#10;r328pszD/oXpZT/fzBDS/x3g+n8+nlDlho+ZxbUntgqg9o5gAKVT2cVkbuMedEpA1T530CkNTpkg&#10;k0s2YddbarFiwLtXxjow9tJIdDCTM78HK4jyNYlb7+P65UVPaQ2lsSMbJBLQ6t3M9ANS3nBdJ0p1&#10;UJNnoliHVGEaf6VsYDPN/iUXUCuLKginItU6vfRExu9SctkJem8ZtVpwDhPY8s/swMK6133drWtz&#10;Zf4MWQk8GeBBMWKYittBucII7iYhLmca6ygOs9816fQ/85qmdGFcpwg04mXddpM69qYDwInmk6J+&#10;2A8WqCXaHsJ0XqkDV2RK1PH+vGZex3mduN3unDi3JOYslhJSMGDFPKfWGO331gERfxZrJ9DvuZ8D&#10;6z6djZiOvNFE1qc1e3FiW+z1IPfYokofQKG0V12OKoIUN1tjs9D3p6h99fKz4mpbJAh8aHYXYaBj&#10;GKbkg1HaZ1J6Ps9xX1KKo4DwwpM/bzHJ3jsaCBAkIPr721VWA01i2OxoMsmeNTxKpw9PMOBtPlcz&#10;uY7Ty9JBg25AlRv4igjECjhtPPuGR0vK0FrQtCPHyNczdsf4nLa2z/NEWsz0vWHh97AWlx+QEelA&#10;Vm8NSIlG7DkPQCenhOfnY5w5+34MgG2cZ8AAGddYoL3TZ8ueoT/nr4yS5P587QIUOK154a/fagVy&#10;ZiPu5LS9ZuPug93LedaxeOnS0IVGVGsRtlkS7sWSF4zete29o6OiqYEuvWFLNolXFdtGoFdEsB+7&#10;NR7sGZSI4k020pdGXuB7adpseEEQcV2zeeAuX9yjaTmLrTFp7OAONelnGExu31cx0m+v9elTlbOl&#10;uJ4O6qs3rCkE0TtN2Mdk8AL+GTO3K2UODNlyRguCamBNzuYX0zvKWZnQO8gjLreO4/MxhzXWPrrF&#10;lyWXbJS7xBRQq013Np8xUbMCsQpe/XxhAowcI/xpOKAcVNwCeMbGUZA768qntM0m6dq8jnvAZg2J&#10;DqFU3cAAWB6tvZv8lUNVAIzY01qbvmy+EZZzY8akHYgzV6itGqBcX5QVDr5NkFYgwmI9el5rccZ9&#10;EWUpYAWUTvs5oFDLkxOKxSxtnKLb7H0RBBIpWeu1EqwLEWGb1hgSE6RQstl6Rw5kEKYto0tAqQ0x&#10;5aFYuco1/IdcVRBSMsCXjAxfr04sUKVk1acQD+9AEWhQfDweOK+TIHmMFle5DTjVkRYJ3daP5/0I&#10;NLD3mmX4jbVpTu/nwpYIMiUjKcBqFoiyHrMaIJtfoRemwJwG6XtixE4li22NXYB5+PY+cnaPFWsB&#10;73H2q/pl5j4zl+b7EtRYhwO55NEZW36e0Gd3svp9PY9rY3sUUeJoEoWxRl8BxfX6X2MYZr6gk3xw&#10;HMdLvbMCD84i8s+8qnRY1wHnSSB/AgOzHv2qaPD//h1T0WP5vu84n49xbrhlijdba2Xje62v1uaz&#10;gzL0TRbUs45GpAjGFEqvWfl5rMnfrplfAJPxGBMaBCdO+2wm5cfKMCQQGsMcpOVfvXWUReItQqA+&#10;Get32OgseAOMXOLe0KodFQRQ/T1X8NqfyWB+h4Bj2+0+WwNry+M5OmnG2fFTuRAXRcyM0/4z631O&#10;KTF3CDLseRz4A4BLFbXxfPW9xj1QcF1tgL2eF8I/k93HFWBsjbLq5N69y7//HQi+Xvd61ng+DzAX&#10;r5Znezxa1y/PzZkPrgDerAcK817LPVqtkEaUNOXMWCxA7TYowwgZtXWkKBzAUxvqdXJybmP9s4d9&#10;qTNer09VrQnHNePqHc9JBPjXgm9rAegJkd/YwdSyLpiju2H5WSYFAolMqlufLKoVjQWI8H///h3n&#10;84kqU1ZYrWh2KaDL/jzIFTNXznkbC9m7GlzsZqTbXqWE3Q4Kp0+v7Kiviw4w4EVouPrx8WEdMUG5&#10;Lhy3G1LecF4FYsamANg5Ufc6geqrAAAgAElEQVSds6JMAnIUGzt+4Lw4oQzdfJ86GRaIaQQgL4/8&#10;+kdwgr12rZAQaQoPALZ5faO4WW20zokfCqunWtfZVUtpQ85xdDVWkOwrKPP1wFolbf5vpRRc5/Wy&#10;2dcumL+OS9oceJtdqFmcO0DnfkW+gf2Zrde2AoTr4e5fqjqmCK1Ubze9Xn9OebF8Bq2g9YrbdrzI&#10;K1JvqK1TerNliBVYzQCpaPfd32cEhd4hzdgQBrwF616jB3rGPZ+4HceQsLkHmneoJhi0sAYFL8+t&#10;t4Zm9+xr53FIqeP06uCkrIhR7WNKkhTsWNGO0OSDzo5oHRoUwZl3oMF4jBGngYQpJZTKBC9vG1IE&#10;cqKE1D/LKJwBOMOi1oacyWSABnx+fqIUxf3+ZnT6ycwKIY4EzAcm5MTD0w+Ar0nHV7DRwStn1a3s&#10;SxEZbCC1YSmlFHbHt80mTR0Igca313WhtjaSdhGZDKCxbgnSvewRvPohdvNo8v3j98aBabWOre8Z&#10;qA7Z6rZNZlC0ew3B6JCtYDqLSPoPRWFToJpEJVnHtKOhhxlDunI9f72vXxMP3wPrz3kXsHdKXXxS&#10;WEoRtRZ2xdBR60yWWyU7NIiBwMGlzAEagWbRM4rY5Dt/sLDu+uwIrixfjy0eJ70pA2CYy5L1l624&#10;ejWrXVkJ67efmdd14cePHyOmv7+/49evXyysQ0CrzZpA+eW5jPtsiOMA1LxQMLbWBIjoI5fN/9GT&#10;+zWB97P6OA7EGIa3nK9R/3+utzB89Xz9NW3IMaJ0slERmICu9yHGaAWSDQmws8UlzzyLM/ycu4yJ&#10;9nh8juS3d29EYKwLv6+eWKoq9m1DtESWnX0bgsNfNfCksUEWwkh6fd2PhsmSxxz7jo+PjyGVcJY1&#10;k+DzhbnggDkbDLNjvBZUvs482X8+nzifpzGX7h58xj32oSIsejvejgP7vqGUC5+fn5Sn2Hngstyv&#10;rBO/jrVplnM2hpyMGOddZ2cNQK3oXPZMiLOR4NLSbp46tQLqzasYkJFf47mShZeM8QUPo/3VJsE+&#10;vG9Xxs5SABu6EaxrH2IYjcqR03QHzJZYbs81BmOOC/MqB4cchEumlOiqqAb81drGoIYYEvbdBhkB&#10;g+EmgbHZi9ze+mC8qzivEXNQBKafWBQOm+nCxoo3fSHTLiMa87jUa3wmX8++VkfsDtnWIPfieg9W&#10;YCKEQMVJt0Z6iMY05bnUakV5nlArsNci0OORs2lKKSx24zLRkFUNvFmyFmG+/oYnrMhYo7U1+9yb&#10;xUQDKyUgIaALmxbaGx7XE60WpJgHWHhsG2oMtm77YIxqCDbZ+4a2Hza8oY/hBFWBLAaIxgRAkIOg&#10;pT5Y+rVVbHlDTHHk4RygwvtQS0FTZ+JzOEqv9MWEM0UbB6BoU9TzGoOuUOn5KAB6rWwYBf7d8A0M&#10;NmQqhOHVPPJbWwfv9zfcbjdKIR+feDweww/ztu0kAdSKek5JtZ9pbv/j687j6t/lSX6ekM2jI6de&#10;1Utr8e6vsebqfu6O/RAT1OBfDtaaTOZx7js4YhOnXYI61qROT2j/zIxn8+yTzv3lioVaKz4/P3kO&#10;GoM/yPRejsuZ0yqtfRzoG+bzBnat7L+19lj3qucVTqAYQLq8NoAdiAGYt7odiT8rP1sAB2ommOV1&#10;0Mhj1prWQTfoWE/OtFvX1LZtg3iz78dQOLkygc/AzpvFeN+vwcG3ABmy7NaaDaWZucFmKiRXWHi8&#10;4BnTB5lBW0fMiTWSsVAhMurXNa+JrVEWHchM95i5gqqt0b7JmW9+/b5O/WxTbcA5157ff9X28nl7&#10;D2OvOtnFfRJvtxsun9CbpqetqzXWWtRfM5u3dF/i7BjYtK4nkdFI6aroTRhLFkDNm0u+vnz/+ffI&#10;mZa9s/6+nxsW/eG3kuvqr57afi/X63yNI/w9LHvW84zRTJEw8lpJXB+lFJzXnLCM3lCuE+fjHBO7&#10;PRY5M/MFc1JaP7HhJKM5HQJG/fUvA9/+2//yX3WVp/mD9xvoWnN2n8zM1xFE0BcmuoRCgZQiDgsU&#10;1R9A4yQr1Y7P2lDPC4/HJ4IQfImW1EQRVGG3MaZp5KiAUQ5dWvZhRuyKcp6IIeKqJGsrdASudUGt&#10;iei64daFLSKQyAEIv/34jhyJTv/5x098//YDEEFrHSkknOeF8pxduC1miHVEVZW+bo1JgwqgFz2D&#10;JNqm2BLkIFBJidQ6FZTjz0mXTNgzD9du0pBSiiUCNC5PLSDmbPIn+vBc18WEg6nAYHOJmRFKDGja&#10;DJTC7DJh+gusibsXIed54uPjYxSxfg9V2cnft/0vgdEPGf/+9u3b0P6vRaEXLN4VYJH9Cqb5+3nA&#10;8MC4AoSrh5v/7kviYn8OpKq8MKJU2aVN+463/Q2qHefjOUDe4jr3Uif7weiIDmwdaU6xaa1BEkeY&#10;hxBm4WwDC1QVpTWaDyd2hT8enwZAAM9yIseEp4FZb9++cZ8uoGsINAnuyu6sRAaxph1qJtwjCbI1&#10;4V5fzjDgZ7fDx4HMEKABKNrRA4GbHgRNFAg2njxm5G2DRJrO997w5x9/4H68ARLwuE58//Edj88H&#10;ylWgOZiXneC8Ks7asK8eQGhoUO6PEHCWi4nZlnCVC//48x883LcMCcB1Ech9e3sDQOq2AxwONIwO&#10;yJIUeuLmgTqljN5hMQtT0mgMuGB7iBOPKQdsjSPXc864roKUIt7e3tFaw7bvQ6rph4MbrdaroNc+&#10;Jipxyh475tEmv0IBDYoeyKKF0Cx7c8Pu6qw8mmUPz7XMIQQxRKQoCEHRgyLZgIgYE/IWUS5OgINQ&#10;9rmlPOSOpfEg3yI7xxA3Sg9QW/PaOkLO2FKmJ9IC3gMYCb3/nceIw4Bl/7l//OMfs2NbK0QUKTLB&#10;dHYWizHBliOiJDsH2MmOyeT5fo9CREJACw0dHZrEZEbmCQIZyZ2IYN82pJwNFHmyAxfi9HWyz+Ls&#10;vxjYcFjH0Hti6Z/Xk+EY44h1Iux4/vHHHyNeoXfknTLEAehVNwS2Yj0n7MksCqBo5UI1WbbGhKAb&#10;thBQTF4Ik0awS6sGOmVsmw91oDedx40QIg6TMU72JsHvWitypJVBzhERLHKLUuaaYsR2zK6jS3fF&#10;QHgozDy9k6kTzSzeJGtT4pEsCWOipIV7utWGduyUoQuQcgClX6zQySQC84tu7Bo1ee4iBXQJMhRT&#10;/mzsowDF9XwiCHA7yLb47bfv9P4BAZb3+80M7RtSFIgGTqZWAjnbRhmsBLLkBNZ0kwA0xbFnWxd5&#10;gI+9NTwf9DUSMJneU0LXgCY+3ZJx/Lzom/f29obzPPHt2zfEGPF4PAaQ7WtwNg1eJS1kKnItX6VS&#10;/nPWhYHBRPxyeVVKBhC1UbgFa4je3u9kqTloAEVCGtO12UilNUbK0XKcTs+zfR8m596RDsHYOReZ&#10;ITnP++kFce0N2kxaZuahZp02mgp+vqtyve3Hjl+/PthcCn4dFbVXQAWC6fuUgkISY6a/lsL3JJl+&#10;UEUILC7RO7QasJut+NwmUMklZp5pRAfH73HQhOUjWZAjffJ8ohvAptyW7zyPvSMmYoB8QysESmIK&#10;CKJIYmdA70gGnB5bHrJTEdpeEPC2ibhQ7m/QFJu2xR7DFb0TMIcDa+iIUXBLOzbdBpuxloqrXJTU&#10;W85K4DqbPcer6sGfk5/NAyR0sM/WRrVzmKCcIKSAmHaoAqVTDhdSGGdsKSeHQxk7s16L35Ld2+Dn&#10;uQjec+I97Q1NO1LjMIW4JcSwo/WG6yro1awCrOEUVZEFPP+2DTnzPR/nSQY9Jrv9PSdcpUAVOPbN&#10;gD2up+gAtZplRAgo4tKtiF4az1vpo5CMKSCHNAZn1M56qpeKx89f2I/DJK07bgebxggBt/sNKUyA&#10;bc3dXT7poPa4Z/F1OiMA7Mc+agn/3TUPXUGNyazia38sskvfIb01m7YpI3f3373f78Ymnz5Yz+cT&#10;13mNGmDfd9zvdxzmeS192i14w53+s5gS9RgHccPBNzHWYvfPsmVsMXGKt+U3a13pXq5OUPEcZq0z&#10;ROTl/vz248fwx+O+wmDReT21gmmeW6aURqynUb/i7f1u9yogxgkeqerwxnLA5fF48Jo/H0Ny7cBk&#10;qWxubFvG8zqxG3j5eHzi3/7tN4JJtQ6g3i0HJtGBZ6CD0a4ASCmRTNDNZsYanKUaCzVnbHu2a/6i&#10;PLJwF1PC8yx4nBdu9zuu6xzsfr9vEgNy2nC735m7lwKX4sZAACduGRG03O5P5kd+X9f17uuWnqDT&#10;Y28zlcbz+UCtc/CfnzNedzg4GwK9MN27TpVed+d5kpG8KGV8f/F+dcvR+lhrnn9uNgwDwPBx576y&#10;uA0MJr0TKz4/fo1GXV6uxXPTlZzBvG+SXOZnNPUewPsPb/TwrF/rKPeXFXHGo4N2zjqENVQZyziQ&#10;IZm6xAbXaEPpJC6IxcHtdkNUAJ3KmN5Yh+WQkAKngvfqEuCpuuF+EiQbJNetsUZ8a5mwin/B13/+&#10;23/oUCdYUa52KLunTrfxyCKW7NqHIwLKoqgBLwyrfL/Du8JqHzCHZZJIa9SMy+tghmiTeTTOpGwA&#10;g72PxZJiwrFPCnCtTFbJhuBwBKeBjxHGfML02mDaZd1KBmaBsQoMHW126HeFTTe1BAWkb/c0jetj&#10;SMZciHaYd6h0YwCCASICiPQTSSHTRJAvCBWmV765QkiQ0KAmK+Ai539hC0wAQKNRYlmQNpuiSfZd&#10;hxhAIlastt4NQfaJUTYly76+MoHWv/dN+pW2vXb5Q4gLs0eWAD07I36Ir+wR//MLMBaCBeXX61u7&#10;cSv7ZEXf/b9rF8+DnF+7J5jaX1lRK1BISVBHOSfFunUzKY1hAL2yDMjovePz+RgdMU4fs4TEwDcx&#10;43wIlXLjs7m3TJ/S0d47NOpgk07mRhuJebDX9m5XvcrsCC0ASFj2oHej+HkmXflFvmtdYtizUAAV&#10;BOGjHZgaAjREVC02eMQmCtq6kxaRtwPFCuBqEz0DOIUSEtl5DotkFrDJRpTghhAIZoOSxAACxz6B&#10;c70v89nyyxOZ9UBZ14mDMH4vyDiZflNejJC14InVlFq22hGDjoSbjDYDz/qU3jsLcF5jgNO0J0Ua&#10;6I2ec7OzhFEIkrNtU0CFPjm2W0HZRkTICXpVes10kwk0HZ8FNjkxiEASZdEraOYJkvY5AAXAMAqv&#10;oLdWag3IBPprZxzkYBGaVft1BfPAcrZN9O6lF3lCRqSvZ/r/+GcWJHgcCAgSX4AzTr4K8E4iwPhM&#10;ag2BqAB6qjWlgKn3NnyFOH3UGIfW1Y8hEtDxiXsxIBIGgbaG8yzGigk4tg0QGYlRrRVna2a+TcDs&#10;+fk5zLdba9gtCQqgpEl8Mp6B3ui8ByEYGzECvZP90XoHWrOfAUQ6YFNOxVgfAZQv1dZQwYIjLbHZ&#10;cHOsRvw+/p1DEuj51GodwzfUQBBfu1CdpuK1GrCAIYXwwTt+Frg9Q7PGRu/0emsWiyn5bGjC9ak9&#10;jLgMyzGgarYGdeQW7kGrNimTBrxmEN+85cQGIQ3m5750cJ0TlPkVIbi9vaHWZj5NZAm1Sk9J97eT&#10;oJymaxMMe6PENKr9zIhFk7XIGNOHRySnJZuURxf/L38ewfyIoNbx5+d8//5O5pV2pJzoBxvjYDSI&#10;N1SCDfOwM6775DMxhQLp0oh5DiJqraEXeq7FHEdO4gWSeK4i3Mc5RQK5tQGi4z1FaXbOoivR/kME&#10;MQekzImQvbqZfx+5mSsnQqavEQtmMR9OGzhlElBIGmvY2QEYoCc/W60FqtaISAHSKFOc4Ghc5LYY&#10;jQwfctCaooo1UD1PiI1nVgCSvVcMdqetMHWwUm0q8Ng83dhTtaFWA9zEgVGTLFqXp2vHdXGCsHjj&#10;JNmE6aboFvurxXPuGzEZ5pSYpxWItfgyBlp4nLY97TGqm6dsbXYWGFjlzMdgMXE0GPU1/3KgFyLm&#10;B8t8hSbmbZwLPkwpGlM2RmsK2T6vnts5czkEiOjwlAR8wIU1TXtDqJQH7vvGZpexTzCGALFa1RCQ&#10;RGxfcAoq7FxMISAHgUpEzjrzkt7RrBYBTEYeOSRNQoC0Bs0B7p+oCpsla03sELCFhBZpF+KSvIiA&#10;LgFHSsaMs6ESIsb09BrGYhmYoURjHdsNZvPOfq6VgguCctHYPKbMidu2FtbmuucaftavRAV/pp47&#10;1nKN3ECX2ObF/JpvrsyXNS9f8w02BJ3N9yrX3LZtMBnH99KoellvXcZ78Vm1AaKLExBEXq6bMt4+&#10;2Msx5gGUOxDYex0M7RWY8KE8/jmGRNPyvBjjizWPg10rIWGtZ7wJ4l/+GT13dMmhfeiXM8YBw8GA&#10;Xu7/uO94/ftR38nyfL3etpDgAMpoxovLC+31wqsvt8cRUUEAFRT2WKw+eR2CMFRo3dihy/pWZZ0u&#10;wqZziGHGdsgcxGP5UrN9wDgakZCHDywM0P07kKk1WlP5+veaTTC9MNeffVUJMu4GEZRyDrBufLY4&#10;h2j4WsXyzFfm5nm6bc9S9xnuMkGw1wFaY/1jstLX66ytDnl8N/xk3ZtrrTeuD6/vZ8sNqjMXDCHb&#10;+hMDCxWqzD69G/b1tbwxHKxOraVaXLS1LKZY4Z0fa9PrwWZNMG3T7iUIcY1a61SlIb3cB8EEx8t5&#10;oQzcYX6+fzr49n98/191Bk7fyGDgCWHSty3xAYCQNqzSpzWArAtzlUL6v3uB6QttBWHWjsFXqrtv&#10;ijUY3W16kd+86yqIIY9C3eVS1ZJ3X6AONIZgnetlY0CmYW4QxXkWtGhG1nkjYBVIlYYK9kzfqtba&#10;SMoNMYF0gFwnbgpRegkBEwh0hgPNdxnMMIJNhlzslrXWUXo3DyMuzyxC3wiDvH0qqLY+fMq6mxxH&#10;sgB679BKuVAndAxxFHr5+rppgFefBE961k28FhfzPk0vNQ9ifmC0NiWD63uunTLX2Hvmuh7kK5Dm&#10;68mDy9eu///omlnYvQJ3fr/y0hVQK3IGwm9JqITA6be1UqqBebCf5wnYZx5rGZg+YPaZOLHLgjHm&#10;wIEY42DdDL+zMP0VXz+DTjmQP0NjEozgkuaET+Cvkp810VrvNc8KehxK90SbQGCGFUq942qN68oB&#10;lryB7kFcy02VYFxKgK1jhQAhIiYOU2i9DeCBCIsd2AZ6N22QKNiOHREB13WSAdRBINu+vMPm/++f&#10;d33+X0Fm3otmcpKGEDBG3JMNwAMjioPDtu5BNktrNET32MMvAwJ0yi49vjn45gePH/ouQxoNCgZk&#10;rvVGX8kYTY5qBZJBXiA4z8TDO8WwLhVjHRl1HEZQ4JTrMbzC11Lvw5h3BdEd6BARS/amSXOIEcGN&#10;aMW9Ep2NY00T+/fa2vBTgQiO28FiH955v+xzqcUmKxYCf4b4k0+CXgrj7nEILES9oBYx5gp/RwWT&#10;rc0ql/tXKVkVA2ekT+ZxXAqD6ypjeItYMuPMi2bAG6yDC1U8bUqc+6vdbjcCvCEgQIbMC8q0I4pY&#10;sYvhNwp73s6aSQMQFogqei3GSpnTykajpDVo7Ihxgsxct8m6uU+7L0JQqU02EJNcHQkP7D35Lzyx&#10;/OzGGlv7XPfBZCtkaJj3my05b85pN3nPiPHC+2P3FpYotko2YwAbAl9fqwuTfujc877v03IeNY9v&#10;wPBnchO+fdvR6ucYzHAcxxjoIttrEcjizs5uz08s/ooIupqEYlEWDB8amYk64948d4dBcAyo9UIw&#10;NmxVeph5oSfC6etenDhI7wN5RoEtANpkRjP0BiCSDcVGkCA0ytskyGxIegPG1nNzsEVtUEQwpp7n&#10;TkFsEirzmRgj1B6txMBvdGgT8zNVqJntB5uQzfc32TUI9iGAeyHwTEphruHrms0k2IRlgLGcOQ6/&#10;W2NcYWyDMWiHparZN+jMi0QQm/npqg8FUzNuTiMe+n6rxjIQA0rhZcQocGWagouiG+jo+GPXNoFB&#10;MJ8a6y34ecxY3q2q7WXJw2UCE8GLUZnKDzfshucLlhc5+6O1NgBxvmcYcmR4Dg3LH5a8Qy0/STJB&#10;MoiYNHWz9/A8bjJ0vHBfPbzUzPObzrOQZxfIZO6djTc7H9RASIWrQi7sO43eS5GZG4/mcwekA8r8&#10;DcHYsw4cAAgGFkMVmwhg8V3tPmKw5wKbkJbThNZo7C+CVpUDHSy2QihrpUxfwOM5oCtgXHdsKREc&#10;tZUTJQBJBoOntjaaB+swOwf3ontM1gtXvdByHbGxtTbyjBUsW3PBvxbME2Tz2DmN9mfO7l/+DP3v&#10;nBXur+N1wPAXF29Wymw+YOZk53nSvy3O6dZkPv2VoeP50ha5L3vrlK6Nwp65yQo++h7owgEbEue/&#10;t1pxFTLxq4H7PiAAoB+XT2T1bwczVrDF77N2KrZ8AJXfg5Ux+JVE4DVzjHFIKpnTztqs98liHOw3&#10;zLp6JTysPnPr+yabpJy1j73CQUe0WVBMxqrbSbhnoz8v/6zB1mCv0+bEiTySzLtNFXnb0Hqd1+w5&#10;g52lDsQN9pk1aP397OC1tTrB+MHURBxDnfx+/t069/vmdTBtPdjc8d+bP9de1lzvrM3pVdpfFFgh&#10;cL+uPvP+eisI7K/TakUxQOr1Z/rLdYrlOfNs9sbPrHMBDNbnAJn7HAix7nuvP/zerOv56zUzOcay&#10;793Pr48cvFtN4gMeuU4NLPdGkwR66BsBYdQeUEsBbc1YvsGmUUMvDejuV8qp4l2pAnMrBTEm5sQX&#10;Xok1k9D1LwTf/MsD26B+468AzGA9SYVgmnb6h1mBMAcf/GGuKLP/uweFFeBZNwXwKgkFMHyBnGbs&#10;AJ6IGEUzY9uPcU3r4gZmUF2R3vWzzi+FaEezBDenhG/fv6NY5yPGhOfjZFcmBnbyxJtPzVgIGN4g&#10;Xog65OJSBE+KdVwHEzIIu5xjg6ui9Ao0GQs6loIYbOKUzi5QMamUiAzPCYJ/fh9emWiUG74aLq4A&#10;zfr367czw/x+DsBBMQoHD/prQFgPiDX4+7NaWW12V+CbZyR5y/Ndwdz1732SjIN8dQnC6wEHnV3g&#10;NSnZUhrUcO0Nb/e34cGWTEYwCx2+Xo7JQAjg8iRUlu6O3asBdkSBBHb4Y4zQxqlKWhnEf5ov1P1+&#10;H5Oc1MCZFUT0fXIth2HeN5r39uVQXIBPvx8rKL52Lmdnzorq4Owi2DACM+bWCc5yvTMY397uY/Kg&#10;U+aZoLs/DAvoKOZlkhN6hZl5WtG9TzYnOy4u+SS7JG0J9Soo50lfkz6NX9cpVGsc8b9bwcvJ5pz0&#10;dx74TOAB65L0jur7L6aRCBzHgY+PD2zbgbzlEafECrk1vq0x1SqacQ0AbOrlPCi4pkm9LpVgo9v6&#10;tG4MONB/yUYFoi/Al5uLk3pNVrBaIWlDZ2dBYjEyuteXPc8JcLx2LZ0eP+I75v70NbYCvN0S3c/P&#10;T+z7bvIJ4MePH2i9D5lEbR7DDIDymBPpJ+Jj5J2lISKU8FqitqU5ch5CuWxp1Vg2U3pimaGBb8Y4&#10;U65BsglYzGyJMrOuNE1eY9Qq3fE/+57yBMc9Zjy+DSlMa+ioiAHDiyKGAIhCvRxTylC92FVL9EJM&#10;cONmtY6kBCDt7qskZG/ZGeZxb43rfl9LoaTT41UIwUzsgwFFcwlYe2jIQrhO/b8es5euqRWzfm/8&#10;nBaZU9mcie1xeY1H3F/7SGjLdRkAw2eiy7mxgiAe05sxWXzysDPExlQ3S7pp+q7WkTUTczP89q5/&#10;b9NrzteAX+uWbUqXfcY11jgDws8jZ1H7mdcN/fHhFnOir4ER2ka8EBE8n8/x2VaT7zWH651s5qw6&#10;rtGOOzY5ZDZ+vMERQkC3QnX4BhnDc0xsBidl9t7ZpRZrkDiIb6+XRyc9IKSI/jA2rOeVMkEoL6SC&#10;2X04y6jZZynm+ZriZiiaQPpMpMWAjdcChbE3GmOQ8lXGPf67s4kw9hHjrhcpCgFzvW3LaGJ2KL1P&#10;/8fwyp4g8EOpUBBBd6AG81p5vRExsClBmZHdz9qsuWLTnePMYyQakwyeJwPOmqJnHe0FvPG0NiG/&#10;Fprr3vI9sA4oioHPOiZK89ZCjNJQFpWrNYnnhGNdY06/pbxXRuHnjMD1/dfzeT37xmvnBMSA5/OD&#10;XrmCYZEgFqBEAxA4TdFl/j45OcUIdEX1zyCUoJVaEdzLLEUyfJVxt13W0E1z/wAGrIcvNVIpbNxd&#10;J+0JksdSgeaIJAAkYM8b1zbUgHubAgmFqiCLQGMwtQ3Z5im632FEuS5KWLuiaR3gp0QZYGEtFWc5&#10;8SwnAgJux43Agn6N0/NrACDLHlr//uWZBEGU+HJP/GfWdbbmNZ5vrUAKoLiuwFzEDhIHKryJOeLM&#10;ouLg80xDkiciL7JUMW/e1huyNSQcQHbfPP9uraGiQKxJEFMajcVSCupVBtsUwMs0Ud/v3qBxOSrw&#10;90MdVHXUkDln3G63UTutYKPfJ1VadPi+8KZdsFzcfw9LDruSGpq99przrsDLrKfmubPljOqs9xAp&#10;2bcc0uvtlDJ9Q2tbziBjA+aMkLguaq08o42h1ntHTtuIE9u+4yoXRIoNUJrNsrEutSNKGmxysRwX&#10;mM8xxgiojNyK75PgP/kVY2C8Xgan+Hr3AWQeT7xGsHvpa9nvYUoJpbThVe0erOs5cD6eQJye6rVW&#10;Kg/SK3DtzP5gbP31s7Gp/upL31WH31mMc6DFum/P88Ruw4bW9eivsWIyvhe+/sw8YwNEOmJMcA0E&#10;40iAD0vpHZAmr3t/bWSBrzFbOF4+KnzqaYOtW3Q2Wpo13UMAOgfrBNWRr5D5RtJEKQURiiTENDzO&#10;9d4nEEn83Z7fxIP+qeDb//O//3ddp84lAxu+MoT84vy/+uXPKzCzGlGuQI4nxF5srYvTv/5HAJwv&#10;OE8yV3AImBtw23ckC+pr98Vfz6/N3+MV4Hn9EgCiDTg4Uj2a3vq6LmT38mpAzhti70jBJu1YB0KF&#10;6L0HuVIrrlaxvt34HO5pojR5DSZnDDFBIjv+AYrUNiYBxlqplQlI7RUditSmtG69h36vnUWlmB2V&#10;nDPQxe6tjIJkRd1X4CLMPmMAACAASURBVGxN2tbi04MKgAHAeMBfD4SvQOjqi/QCUi3fa8G/rrlV&#10;pz+R7Bm0xnrVV0Dga+cDX37Gb9I4FL2IsUk/E/xjN8g7wxo7EsIIFPf7fZilTpPUv1lr4zJsUIFE&#10;Tk/9knwGSwx8hHpKaUgSaiko6tN22Y1NKQE2cfPrPfbv9Vn7/6/PrfcOtY6OCvlVzcFDJQNBAZRW&#10;Ubri2Hea8XYGxFIrunYzODXZLUzmFzCMvXurqLXhNK+GnBKijZ3WbsM5aiEDRoDH9UCLGbfjwLZn&#10;0haUvk5rsrOCbF/Byq/rw38ecOp9HmwndhbJPMXCRFgPsb//5n39CkTNWGd3RGasICg/X2P+3MKc&#10;MDBERMf9VKf+BwDCibBhSRIEGImtKruX2ujZVNqUJnuyX2oZzB73GOJziwPcdiYvY5HOZyxCzx4Y&#10;4Gb7JNifT/Or9PNg9wl9ICuilAJoRQgYo8FDCEByxnJHDIC6bE0VrdTBzJDEaxMD15J1nXvwdRFf&#10;JFTE94kuWYoAdtAoHQugDKl1oAeF5Nls8iRnLXQna5fr7H6/4+fPn6Po+PPPP4exca0V++2gRNbl&#10;aSJzIKQnmuxBwN2fAmbyBVXklNANTY3mgRRiAKRDLwcbxFoZMG80DuJQ8Nyhn1rk70RBLHw/EcBl&#10;ZyFSNliUzzxGQc47XGbFNb6CG4rWC7SwoElpTt/yxkrvr+yLMBg+BMPVDZDh/p8RKWZKwCFD2idC&#10;pkgIMk3arcjV3g3wYXzukcMZKHk0NppJnx6fn9j2HW+WSD+fTzL3mvmjthlnAoAco3kHmT/sn38M&#10;GYSIs44DRJLJ0Bvc80R7I2tRFTFv5gX32hGPKaFU+gPFEPDz1y+8vb0hxIjz8xNv9zubdSGwyWb7&#10;TDqLnuQxKiXETtZQSB4L+BjcO01iQBR63fVu03NTRMyz2TYmzVkave3ZmOFcqGv+ECwfaL0DDtYE&#10;svajBkhgTA/D+J5nTwDs+XE/RPePDJxs36pNxLa41KGDyQ8bhJVywv1+w+Pzg3upVZOcEhDW7mAX&#10;Gc5Igt4DTfStGRMNSEzCZkRtjU02D8JW6AdjKaVA8P9r43f9UhHEFLCFCKl9rP9ai3neuLohYzts&#10;QIgwPyi1mKLBGmPwXIo6C8+/V2BwZb1w0Eoc57v//9pwU2VOmszv0wdJqRVRflb95Zwlys61pDOn&#10;Py3OBwNis537sL3pZ4iDf2uONsAWk0xux47rkzLYFBNijosqJ+BIG56PJ65yomtFLRW3/eBeDATc&#10;xJqeHYLnVYxJbLHPmwDGAGRs8Am21kiwn3ULCrJJLa9ozTzh6E0pISElMZaaIOeIYhJtt13owpZG&#10;70AKbCh0CL8zkHPCljfucbs+HyrjTMrB8Lc6Z8sZe93x7f3bAFA9Jg0ihTeulrzk79brCiKFEGwq&#10;9wSZVoXTmmOtObXnzt6wWK9DtXMASZfRcPDz1AfvdYu9a676es0zj22d0rSuitgVaA29EoyTONl3&#10;I09brD/2vNnUaT7/aFOw1eL4auOygmaq+sJkW+uUrwDcmo+vtZOIDB84r2P9d74CI703tO4sO4z9&#10;+3c1ltdDgq+x2XMW5rilFBukNuuqwa71vaCcZO0WB7P5aPWl57DK/G7P28tzib3BsxuuR28y2vMR&#10;k8Z6zmtQT2kVqOFlsvdsfgGwODfWInQo90KMwypLYZ7Ovb3cU7zUjk6QsPsuk1HsP+P3tZQvzDC8&#10;gn3r67r3nw/kWzES+HtLGLFzKAogI4+oNkTJCgDL6Rg//Jmteag/3/Ua11rUf2ZdxwMQDNMqhw1K&#10;MQLItGCYjdbxGOEAKZuG9Ah1e4iu9Axsnd6pUFiN2FCUXt8KQAPMikutKcnMvI+83XI5WaXzDWqW&#10;Jutn7Kqo58k8zoa6eA7qwP0/DXz7v/79P9WnZPlFuqbdJ2R5gbUGgN7NUyjQ5M8Rcl9sY5PLRNhX&#10;oGwNyAQzzIMEDmjIl4KU3kn++sftzq5+jLhKQd52IrEC3EOEarAChwbQDOR5jLr34Mmkg4khr3es&#10;5XE9qh3BPJREmDx+//4bAYzaIMKJP73RLJXdt4k8x8DUtJSCWCs26JhI6fdIhN3YUhvO60Rpxbzh&#10;shXBTEwdjd+SadhjhMBMaCvlXMm8CoI0+iJJGGaPtTfTkqt1uf2zrwflqx7eC0W/X1/HivvzdG8y&#10;7+5zM+nwmJkTW9ow+gxChpdP7fMAMp99QIgZGTY117rBDoiVWhEcULTi+na/2bq17vzyvq+ArgN6&#10;vi5lduN10lzb6Z97G5P5brf72CeAeURlTnFzqQQLRXkBujzJHZudK8zABrCDhIpeFXm/47YfeD4/&#10;cQwj84act3FAMQFg4RKiQDVO9qQdbew486P52Hp7uJYAExxSJcPgvC7U3pZrJGjiHbQ+zDV5B4NN&#10;CBObjNl7wfO8kBILg8/HJ++BrYEf7z8MWKFEl4yEiKYdpTc8zgvPi8bOIZLp9bTDSoNAUsRZK4Nx&#10;FKgWlI+KHDP2nPH8fEAgqI176dv7N3rVtE7z7kjpqq/ZIekUgjHeWWYS0kway2Sbo6v5vtG9Dvr0&#10;n7zOy4BWHpi348ZiTjgZTZsCTad0z/e/PzERbHlDLZWDDjANVVvj2PhmZvE+nYzvxQXkh+dIqGz4&#10;AtRk6XDwkPvDi2Jne1yVr+3FgKriOi+LoSzAmvlzBiGLYN/3YVLMBEUHsO9T2nzdpUjZocpkJp3W&#10;oRShqfDb25slomVhwXnsY41bW0cQFkalkJWz50y2IBEHFn+BOFZ3LZc953ke6/Di672hg54i6GTa&#10;JSvetcvwE+EN4rlwPS+Ol0/JYsPXrn/DdZ3jz49Hw7bl4cv5228/+FxDAXKgCXe9UK7LZHIeo82/&#10;R4AgHKJRC6V0NMJ370HBfmwo9UKrBb1v6Dp9h+a0aLKSogS05nKviJyTMZt4lvq0R5j0xI5EK1oi&#10;ZY+9osM7iBGtWSFmg4OcxReX8z+EQGaHGmCrE1BONmJeVW3amvla9Y7zvHCeF3qnVGWLGSlmKtPd&#10;G1FnN5YJfAAmuYf3W+ckrGHhYIluStGGBfA9ynXh0lfWfhAO5xiTep09LJw05h5/x7ZzArb8tdnR&#10;GodNhBCQtkTGr53BeSNrsZRrDvNoBfvOYSG907/m7e1tgF1v3965B6FsDMQAQXTS+5B5BgO9RI1B&#10;akbzgxFuwEkwH7+8bSMfisY0XhsZKSXzCGzI8RgFVVdOxnZWT4wRCAE3EWyNa7vbOd7DNO4OMvMO&#10;xjAZjSOPQ8EKlmEcbSC+AgghIW/LwJrekVPEvu04H08qBLqBfJuxKOy8YLHJGCUScSHg7KexI/oo&#10;QGKIgAFJK6NejFX8tZmoahKcbnFBu8Wqhg6A4dsb1wm0E2DPP1i+cz6fBvR3SgnPCxBQ5bFlu5/d&#10;Yn1ECmQPuil5lClJEhDcCXa+t9Zw2eAWNjTEzkAYi5HgcK0XWuujURyEQ9VUOYVwBVx66+YhLINJ&#10;SlmoxSoH6Kxgc4aqqvtzseHSo+eDnkcWBIn49vbGONdoKxNDQC0mT/NhRK2NczG4JMtihIME0c6n&#10;AIv5fm7B1q4y9qp2bIm5V22VUrpuXn0Wn4ePVgg4towtzs/plg8VQG0V9bLiW73JI+jKIRldFCnw&#10;HO4QQKINzwjmlw1UoUQqBrNDSGQ6DpuHWhhH8oajJWwpods+yZF5XwNsb9EPEBuZTGogZLI45vv8&#10;a1PcgUbPTQgGR+xbNgP1dWq2DDDnJUcJblPE4tzrJ6/DYPVA7zSnD8JaLiWapvMMabjOMs4RVd6X&#10;AAGiIKhNnzUgo7SKqBGanDVPkJu4fTDGIhUN9DomO4bMbO7r67pwv99Hnnw3b3NnNk3FiO0VyzvF&#10;1lJtHQgNsfD8PM8nWm3Y982mo0fU6nYeAU/b/yJkPN/vd7tvBSkTnMw2yMito8RqxriAmM5sWwkU&#10;Q/prgBOBfcW+79gyBwZ8//6NXmTXNQg6VANx0BaHWBFwUe2j9mTd0BEc5LDmggKWvxVcpeB2P4aE&#10;2sEmHzzGVWANx+7MvgrV8LIe/QxfGw0wKaPXeZ6bn+dJNqzMehfAICyklEbN6e8pAPQLtuG4RnOP&#10;WRWcpQDBz5GAz88HGXvRG9bH3BcjBk7iB/NhV6/0xbP7FUxbaxgIoIigloh2CLRuEKTmvpKv62EF&#10;YF9q+QUPWkFGnmdcVzEltOIy7I5hv2PxTsy/k9fVhp94ygl5y7jOhnJRhZJlG1YApVcOB7QzKGSq&#10;dchwtjxSBF0qWldUpcJQUxh5RgiZZ6tORYwTD7jmLmjTBTg0Mlb/JzLfpg+VH5pzMkQzmcnQ14cp&#10;7ePClgEGjcKok6bvMqiVDu6dIk+Ix8jhEIe54AvDJ/jNDKNuMjoAYkoMfDHg8Xhgy5M5l/cAqCBv&#10;TMwVDMR52xAiO0fbllAqu2EQGi3L8BpgF95RZ3DMAVKwSYXPEylvttEFSQissVNsJvm1QjqNto99&#10;p3wlRST1rvtEpVWtiOoNMbWR+McYyeKLCTebGtpV0UNCDpEdOwPfIIIYbMogPDFKLB5FKNMQ6/hC&#10;cJWCoIBINOmWSf8Cp+CFZToJDwKugdHhcTTfV4+Y/wIiAmySXaEBfQlcCyz6dTBKklGcS5mFT0O3&#10;DnmEQjhkQgUdkWh2V+RkcpNgU3i128CMAISItO0jsWpdUcs1CjOA680gNgCdoGmmd1/rs5NG9ot3&#10;r7xbxAMxpwyodygTn31ILGahqAY4wjobKyitSqaKd/DHxLLOKW6tVpqUWvIJkM1C8K4Cmsi8ghXE&#10;yoSA1+fUXgumXYeZZYz0nnJfIKMJIKaIZCyDUhmk0Wbh6h0XSnWGxQmiATvaKHNUSzKuxqlcWdkt&#10;fNbKjisUpdMwuVWgdH6e0MiMar3hrAUxpzHh5tIO6X1SyLcNkIRnvTjZNyekwIC6JUD2hGdtlHSE&#10;gNIVaT9wGctjSxuZe0oPltoV6owfCQg5Q2nsxn2pnfvEnqUAo9uG4J19nUk3OnYb/qKq2LZMmaJN&#10;5ZEOwFhagBWu4+BjAh4RoaKc82o33KcgG+7DAs+AElWgFIIIZMrRqJuATRpSQkDQG/fJZCVFQCmf&#10;FgSL+Z4Ac0IY1BJUYIyMF5g00v3pWh9dJm2Nh2yK2PJORpUZoYqtnRR5r6GKWsvoKl/lwpu82Vrr&#10;CNkKOmfjwDunwGngbe0sVDxhTmBTREOgIXYAWreCQlnwCgkkOMsTR964EUBpmipp70xyvJFCSj2B&#10;DEp7RTokdEAaXA6c88Hrs2KcSWyxhgKBz/f3d0AUXQve397x559/IgQ1kJaDcehx1WwYgheOgq6U&#10;RkHYiQ5d+Frog5ESo6AjoLaOq1yMcr0PqV+pFb3r8ETdjA2i6udzRK3dPFjA5DUwNwAUyQZLQDgA&#10;JVsSGYx95v6FvbMJgZgM71+6rIFd3fLlPMkGJEVjiJ1qDAdpI99QO3cDIrZtB7o18zyPsf9T6xDE&#10;EIZkkn/frXHBuItApoyfaHnboODPRGN+9kb5v7PeAeBmzKHamq3DjiiCViiJUAC32zG8y3p3aYcO&#10;OZM3N9hICLQIsMbY1QodHMVYh1C4LLJWgvl547TPEALue8Z5ndBgrEwBJETkLVnSagzawUgLSFsc&#10;MlJgx1WrFRGsfINMZghgjRbL5TxHSSYRFXhjy/M1NQZUGPu2q2KPyf7dfGeKgQmVYEc0xm2M871E&#10;45hQ6R1yEdg9hIGdHHalZl5PmWaEtkofnmZnull6NATs+4EUovkasSBjsAm2p3eouuyNWEuKgc2X&#10;yAJwsib6sBcRy3Jq45Q9BXDVgmM70LpCG4Z00D3s6F9IxnIMgv3Io6jqvaMYMwtQaOnQyrhjIYgN&#10;nlKgYEy4zsbGrMlQ9y1hNAcEqCbDrKWiWI40GI1CAC9E4fVqR28FrRYDNiLUACsFGapU8xmDacn/&#10;RdgA0dbN7oAniA+/6FZgShArcHkfMTygmOuIdBBL6wiWvmwxoYsNNlEMmaFYsynZ80gxIihBKuhU&#10;6bTWIK0BQQnSBhs20xpUG2ohEJhiQAjJhmkIQkioYP7i8UbWplMK2GJGNkCyawda5XetfM8OpGzD&#10;ZzpVLV19KBoQlRYxIfL1kgYSOXtBqw2bVijsrM0BQYArALUxJy7akIWeoF0CIjoeJp+FPeeo3uBM&#10;gHYEVWxW27XWsKWEbIV+ttjX+zKUSxW1E5juyr1OgCENWxGCihhDAmJ06Zp8ARYiYhJIIKgnBsax&#10;LmUuH4T5e047ghOm4TlY9H46ooPPBh723ul1C4yY4ons6jGqRPnQY4CmDFEDMWyQEwEhGfWE+4n7&#10;BPSwNGGbN9pTpNWBkEnKs6BBYkK3PKYYeKlQpM6zN+YwGswIJpNXbxTYoCIDb6JN4xZjUVN6bDUI&#10;YIqduNx35vm9tAnCCYkAw3xepswvhICcMhtqiXG/lDpA0t6dCZsZ92q1zxq4F/YdMXMCduxCGeEY&#10;RMIXqKWO3BKY8ktFH/6PomqNxwmy+bk0huB0Nu3ut/vIxZr7p8HyucafSYFNU6/R/L9Un9Wp7LF9&#10;7QtssMwMmHDQTK2GVA2ojY16nvD0emWzqSGEhJQ3AynDWDdux1JLZRPS8xi4LcZUdon4MJHpKSfW&#10;gK2tQ6J5zgoIZmkf+ERMCVP7ALgAtFXWn/AnYblTq+71xzy/Vrfm4LMVG3bgn0FEYBO/pn9rx/CP&#10;ZT+BzbhuzNRiZ2mz/DtnKhhHfWpnXzCcNMc0470Bhax9+flaF2ibVie0TbIcUaeKSaSNfQH9J4Fv&#10;/+9//N8aY8J1lZFQTpAgIkZ2Ge/3+2D49K44z+uFKgzrFCE6qGH009qwZcERbaS1dQ73fR/SPT5M&#10;YDdm3Yq+ApPu2KDGBBDsx86O33HgOA68f/uO8zyto8zJYE6vLqWwK7IcuCwaNitgQIaFGoU4Melq&#10;1gVV6yIqFM02bQfw+TjNWBsopaEUS4QyN9n5fLITsW24GUU0ZB7GHZNFAoAIfPsEQsCeM253svqc&#10;ORIgSBA8H088zidQGnojtXlPO7uSqkgaceqF0xK6EBj0O6ZshAt6R6l/WjLB5w/puO0H71trgzJc&#10;roL72wxizoZ0438A2Pcdads4makWBAk4T46a700h0pBschmHUWAcis0nsHTSTxEUKUeEtEFBluF5&#10;GjW4XJBeySZIiSh56wgxI8DMJlNCVT4rWDf18/OBYz8QQjQWB80+2fElALtt3wAIh1mocmKbdS40&#10;RhsNXVALte6Pfo31mfNkStTL5CLV5Q+CZP4Pzo56Pp/ovWMLAftG3w8aiFeb3sgOlkBxnQ8kEdTe&#10;oJ3S1+v5RIg0H49bwnk9Uevcv7W0sbZaZZLnyRBE8Hg+cb8fgAClFUTpBDit4wolYNdaB5QeKzlt&#10;LPqDABbQUmR36PPzwQNFKO962shzNWZNzDtC3qwjE3Ga/1RXRUyCq9NctFpH8gg3ILNQvXrH9XgY&#10;cE82mqig9IDSGi6tZFHGjKqCn48nautIOwHceCgkZUjeIKFDUqYHJdSGjSiOtzsP9iCI5s2g1vnz&#10;ZFoN9RLr6FRlsuAxDd0K1S0j75nP0kDwchW006ZQMjwCRSEByDmym25fIQTUs9DLr5PNU1Fxnk8o&#10;KFvM+Y7aKjhchaAZIAO03fcDgD+jjM/PDzhw0bvith+olbJeAnFgsyJnfHuLeF6nHbQsRo9jN2ki&#10;u47efQrehVIzwO+dhWxR5Bhxywf2/UCJpJQ/+sMSLMEuBwG/HWidrFUyBhQqxhjOETnk6dEADqph&#10;B76jXmSXhhBRbILp/X5H2iJ6IGuuCBgDBVCjs9dWjKUGfPz5C/d//3dI5Pp/f3/Dx8cn6sXrdGP3&#10;lAQKNjPYjWZh8P373byuGmKSYZ9AVmwHTjE2WDMm5IYQp1S+1IjH80/r5h84y0XpiwFCKUakjYlS&#10;rRXP6znk7RKFnhYGSnatKNf0dckh43E+TQ1HgCtvG54/f+LSikMCti3i/f0dvXd8fn6idcFV2Rks&#10;peD9/Zs9/4Lz8UTvivf7G9fGdUIlYNv2adJeLUEUeq+UQomVd8MBS5rchaWTaSiWlHbbL5sEpG1D&#10;jNwn0ikFvN9v7Cw/TrLOVfD5eJifjU/QJsgwpl4K90HemOyqNKAwwdagyInAaY0NCibGdZx1T7Te&#10;kXeey1BFf5oawNjbmZUhtHW83d/weDzIxkwB+9uxnBP07HEmm0CxGcBy1RMqBPgggvP5xO+//sBx&#10;HLyf+5yYJwFWoPL38r4jJhlNNge+WmfRsh8H8ysJBAZ7H0Ud06GO/Tjw9v4NZyn4fDxxXiweQ4wk&#10;kWI24UzEDTYkyRKNQbBt3KtXqdCuiMmkkiNPKua/ma2Rd2E32WhMAY9HN0bhTlCmNjYqAUgE/YWi&#10;4PF4oDdK0J6PT6SUkWNmIzRlXBfB5duRQaUZAVFOlhVsySwgroY9H8b+JMjTI1XfRRUtdst/D7Te&#10;8XicuM4nesBg6HDCeEdMgj0diDGMAqu0gl7U4rHg4+OBt/s3Tk2WhNtxoP/8CSRAkuB5PXmdxjpP&#10;W4RUNpZ88nMMQt8jRLY5I1kBaJZL1QqkiC6Kx8eDXlJWY73dDjyezzHg5uPXLxYpbfoFsni2Qk87&#10;YqJnXfXXVrINt32zBrvSKqJcCN2ADhA83vPGXB3AdV64zidBEwNy6ROX2JBSMk4v7ZCgCNJRrk+b&#10;8MqcPsaM1gti3BBDwMcffyIKVSAxsAkYjeCMRp9msXiz5YzQp1xQQeDr8Xjwc6ii14IU3xBEcZWC&#10;1irO58Xzbt8ZF8o1GL4ijG9Cc1CC5NItZwBiB6Jwn/Q2JyaLCLZIVs9uipKr1jEIIeeMLWec1wVp&#10;9Co7kuCwB/l4PlCeT9z2HSnwTZJ0sockQraErhGhXtihkM6CNgXBhobH+cTzo0Pub4gp4bjdsG0b&#10;/vj5J4eExIiU8xgOlM3Dcj8OPCzvjyni8XiidQ7ASDkgbPtg9rDJ62wiFrl//PkTb2933NNtWDWc&#10;xqoHQI8sKGorqK2ga6Uc3ak2BlKKkKXHSddsKqQYsb0dJuklWzRGwZ7YLLyuC1etSJmTmx14RWds&#10;iUJme6sVvRaufaE9RhCgB+D5PHF7u5H1Zl6+59NsT9yDDWzIX6cNwUkRGRuOTJa0wt6nAMf93WTt&#10;FbWxroiB6qQ/fv6BlCO9jkOEouO47SCpImDfMweMCbDlDfu+ISOhNQLp3ry8Kpun275hy8eYiOvn&#10;93k+EWPE+/s3BAmDre5yZe0d1cCdxye9E/dMFU5OG7bMxk656mgaoNN3tyn9kI/bgeN+Q+/METs6&#10;G0S1D6a7M+lCiNjyBhEOyyjlYsxJkSCv5ezDk3KRC6uqkRYitCl++y+/ofeOXz9/4SqnKa0Yezhf&#10;KOP97Ya3O/Nhbw63RrVCKddoWk1mmI4mk5j3sw+l2XJGbWQ3bvuBnBPO5wO1Fnz//t2sKk4SBbLV&#10;53Gyu2Fgbm0V53mRhGIkpH1nHOWfCdo6AK4A9uPAeXGwXwiJZCZrhIbAmm/bN3pXG9YymkZGSmmV&#10;HrS9Ndzvd+ZN5st3XR+Qpjjries6uae04/v3b/j+nfjL5+fnaKYyX7YGrghCCrY3OooPyooRcdug&#10;EtBqx1nLwH1a73jPG/JGZUFAGJOVyZ7uxJEi8wfHe0QwWJ8I5llq+VezGrN1tSZBIvgHQbMcJ4b4&#10;zwHfXP6was1XUAiYJoB+UxzQ6p0J22aAgv+d/46DZq5nXrXUq4eRo8WKYICfSxrIDInRJoo69dzQ&#10;eHpaBQ4lM1qweKwPQilT84kkr5NdVJWSN3Xqs23IyPefNFIA1tdqtb2wF3oC1CRBWQJRbBDseV4X&#10;Ow02Be95npAYWQxa4R9dMhmC0bXnVLOhIxczK1abkqXsLmwpDfN8QIyFpWiG4IbA6ZhXLSiNHmBH&#10;PgAVhDT9rJxO4p1MMjwmrZy+FXNtrH4PMcYx4SaEQMaWJXFkc/H5ibAlSkNnsBML2BSbbpKf+ToI&#10;CUBgZ0IbmvI+p8xOKMGyQjkZOIXy2HeU1sZEtI/PDx4O5tXlnT2BJdW1sPgCZT/VP6POaX0u/1FV&#10;5LzD2kKDEejr3VkY5bx475bOL2SZMtinpt/Zb+t99b1DwISSiRjDuD8iQE4Rqt71YPe/PB8otYzX&#10;JTikkKBGFRJIIvuxWYe5NHbaCL5VNDXTbfHhHskm4qqBz8JJrgZub9sxOj1+0NqFm5fMbXnmgqKd&#10;4Afos6IpAMphFDFEBKOO9wJOyRzdEPr4AG68a51gMBmWnsliUUUrih4Ue0gE9Eq1bu2Bj+fpRyZ+&#10;PZ7W5RNAK5ozKxWUYSllHupUd5NqdbXJldbx5H5Udsiho0t82PCALbNoeXw+oLWDOTLB3CiRjKSu&#10;iMKuEoFOhU+xdfbLnjLiZjKzWtGtkdB6Y1ZoTKBSC7oBoA7c11rx+fFAKVMu/v7+jmLNkxB2tNaw&#10;7ztUOcSm1orjOPC0Dvm3b+/cx5kFq0uTPD44kEAwAZCQcGyW5LWO63mSwQbBnjfK51VRr8sGRvDv&#10;z3KhNnryPD4/+XzsbHp7+zb2JLqi1o5eCNoHi8Ep2dkRIjqY+FbSVBCNPdTQ0eqFHGUYO3///m7X&#10;ERBzwHk+AdC/zNkZxbriKQRAmAgrCCrFyAEOlAeeeD4fL/eHcU3GWZJSwvP5GLHg99//P9uz/Pcf&#10;P37g8fGJGCPud+71z08WoS65u66TXW4x/wxPwoy1Xmoxb5Pwl9jjFgIiTOi2bSPoZjLA799/mLwl&#10;G5BxjfN6v9/4TLox7HK2a7tGLuGTX50d78WbM+ZrJbiwmaWC7AHP84kQIo7jwK+PX1Brgly14Hbc&#10;6EMo9K57POjVEQ6Op58+Oq/SjdV3bsgzmhfKMECPeYZtPbJIPM4JkDcC9fvtoKdk2nCd52hQfX5+&#10;4v39Hdd5AkpD7Ot5Yk8ZOZAxp7X9rcWE/9nXyfBLNYmE5wQahN+ArTubqmhnRFU726xB2atCzDun&#10;V8r4pVwsviUQneWLYwAAIABJREFUSLbBAZSwBoLGO320okZstw2R1YExXZ3tE0zeywZWBAu/LeUx&#10;6TTtBfmi4bwKkPKGkFi8b4fi0A7tZF7EmuGfLLZkLP+I+3GDQPD4+CSA1TtQjdUBH7pxmPRrN8lL&#10;RM47fv38MO+ggPM6cTvegNbQOvOL2/2NQyKuivv9PoZlObh9v78BxqLoxoC4zEC/9057hUA2R0q7&#10;sdPq0qw1cGVP2I8M7YwjrSve39/xeDzolSkRn4+TBZR0tFagWgCbC26J7JDrZ/N19SEUPrkvDaZR&#10;QApAPnY0kDm0pYTPx2NM3P3j998HkBFEyNx08K1Mib/nLszTyKoFLNcx2V1v0eRYHEIUrZHkbCb6&#10;wVbUOhnhLPjqkHXFvOH5fCBG5rS1XsMUn3ujGWPW5M6Wk0QHG4uNza2cnO7DPUIINuQgcBBBqbg6&#10;Zbvbto249/Pnz5fhJzFGtFKRj4TbvuPnzwvfrPFca8XjUXAcLKrJ9Cgzp3Mwtvchw7rKRSAnxlGL&#10;UHKWcew7tn3nQITeeE6FiKs3hN4gPSAJPTuDNuh5Yo+C53lhE2C/s1Hz/XYDhI3IvCXURjWEpARt&#10;LJy7Kko11rcIwr4DO5setTW084mqHZEJLmuuEJAA1Oukz3TO+P0f/xhKjeejcSJmIuOQuWsYg0C8&#10;lpi5reLHj99wHId5zPqemTG7947t2LEZu1esPoOan3XjlHvtCkSXwlpOFczHS41lKQrRSPDW8viU&#10;KHeD5WulF9RSUIuxiHPGsW/IiU2OY9/JaLZc/3bb2XDJGce24ffff8e27QhC9VWUgKvU0fSACEpv&#10;KI8nzquQaZ7SmNB6v7+btyNzIdVmsl0OWdn2bEPHTDLnrONAOxEnBJTrAtAhkXsG0OHHmnuCy1Yh&#10;wMfnB67zMvXGbKiQce6y39ea378oAZ15mYONiFY3aTCpKQFZJ6+U68LnowAmow7BvEPt9ZzNnVM2&#10;PzVrZgWXMJo0uTMSuSzZz0/tVl/oZDnFGPHHH38YkHaN/a3q/nd+joAkkf7qG+6vM6afwxl2iyrP&#10;/OW8TuwA9uOGnDayIw0srK3TvgZu9WKSUe1ohQ1kMjKDnR2MDT7pdX0Oq5wZmN6Cfq0K2vs07YhC&#10;BUHeEt70ne9hKkKv133CdTYFiz/3mJOxwafMdcVQQhBskaz566q4rgVPMRsWCfRnrLUigjWXwvZ6&#10;VcBxp664729kt5piQK9rML67NfWDCDpgXpwNPU5l0MqC7GqMew9FTg6oM4ferBk58y/zi4b8zwff&#10;/s//8p+6AmteTPuN9r//miR6ouh/52BWM/aS/zyAl4fpD8y11NO3gyw7iBmbx/SXa/JCwgsyiCwj&#10;1fmgPQEfC1UxgrFvFu+2uFZ9/Wx/9zkH2KQAMIc7xPbqbaHGkAmB1Ej3lXMQ87ouHMdhzLFKSrB9&#10;eVH5t1NBbTENxtjOZNg3oL+3T4k0+gjBpq0jlYKzXJBy/v+0vU2zJDmSJKZmANwj4mVW1axQVihc&#10;yoqQPPDAA///P+IeZra3870X4e4AjAc1AxDZs7eebEmprqyX8eEOtw81NdVBx47XS0yVXAPrnIL3&#10;1nG0c6D/A3CNJldkOkrxYo1r1z1JBTsRfr+xgkJiDvZxvRSLmCcpoQlw8durdVyNQseSMrKyGUzo&#10;49yMex1FzxAd1aFFkhOLS9LqfaWaChuhTDOAGfWpAXWqAJGE1g3H5y8GgJRQQm/HH2R1fcHQBggG&#10;zwxS7w6bcWbemtFgyS2g9e9rvnMVezZv13U5/bwv13g2dn4c4laBa2NcPyOQFpbsQmxR1QvzCLhz&#10;PSD+Ptcn+3h9SLBqOtTIyMml8Hp4Qmq9I1s0vZG4hMK3bTYsfEF/T0+AkIShIeQTcpOOEO2M2BPu&#10;lZGcm5/NLMqphii6cM0UsXHroFs3ktHUMIE3ZwAyrDhLB++OVeIj7mjUqnD14qodOTMenVeFGtCq&#10;wZTaGrRxd8c/wNd6/B6nxDXp3imkj4QCgZo4E65xpU0Ayer0bwy3qQ6yDOKZHLoj0UCLjqkh3dXc&#10;vdETNkIn4nJRWXGjFZnrfBEnIw9cVzwLru/QDLVXSBVUdbdlodNoNDoBbrduKIUDBgWLgGC6TZCb&#10;q2WxRhjnDUaQLJxRRbyovk5ftzQkcyHWJLBqvv6fEUxA0UT9OONaU6wuhJi4iQyNPRFqx7TeB0ii&#10;qkC1YZgQeU/gmhcOQsYalHVfRffPTNbtNp7nYGKsOiTMXdONKp6t0N+IvDTOEGRcr/FsjoY+Bl4T&#10;PA3HzADJ1jgSWpke0nlP2vUPr/N7nIpfkevXn0spofkqYjDkZfN1ChDoZ8HUpktiSshGTaO87cgJ&#10;1E306xBTYornCswUIfTG4t4HFjHkEDYf4cw1Gf8ufqzvDqXi5yBWiTh48LirBLBSSrgOTp9jJZ03&#10;hsHLxrBmFoqrU2ysnMREu+RMt95YJbKO87xQXAOFQ4Q03B8tPlsiu179eYkYDNAMACpIJWPbdpSi&#10;/lpcCdKkyChIGRB1Z1ZMjRtrbOAJvpH1eL/fKKatgt06mjsQkxFKYFDEZSTgLJTzQu4V1huZUMqN&#10;gZwytts+DERer5cz6Ns46+KsXoigbBlSuW5fSkJKwQbm6nlSw4WOZpVDm+UsAiCw1rm1YEvONBVn&#10;obvOkFCaQkWgvn6u3gTHs1FrbFdgAKTwhk9ah3XgOE4OIFNoCIrrGDUfsv72W2Mwqmhew/bW0bW7&#10;FtWULDCZshbmzALxuBorXFFXjJrYQQ7jwxBKFPwz8ybHNY8QTagjHHG8qemYBgDbWgMqtXwaKsJd&#10;MqXEWNrdac5zVJIYzLokiD//SekSC5e3yCnBsoOTxhWx1bk+nsvk58hv5xvIE31AxKhV92oYHflz&#10;HYOs90HKbMbjfeM9RTzfdf73vgw+zPOVjTgQGrLeN8HlLJbYSaMcakj2qyIptyFyom5St459KwSL&#10;T/+yoIFKKhmXx3MyKTnUpcYfcz/jzQvWKqwptqSoPtRJAtz2Debvl1ScbUr9xXqdfAbCUAQE30ZA&#10;6yC9CCHfQ0kB1dADpaYVNeF4/rvN3Ku+IqYulQLAJTZsvMUcODug4IQGMzbrKYXQPp9HpMVcaelj&#10;4UPpfd8HCzqYce26cB4HjuPA43F3UkHU255bRFGreT4xB52MwKkkbkx5HhPrkMYz+NjvIzdxQMdc&#10;q4JBGGjOKOf542A6ATA/JwELmXkhu/Qfq645JKQwwshsQ3K2EOuH6ZjKZ4LPz9BDhm8raRo1WLCr&#10;43mNzyPLM0Xg3cG5YcvjbHZ5r1NCWqM1yu8k0GiQetobNF/Q5u+zgELTDG324t0Mr+Pw580G23bt&#10;682A86q46snP5J8uhprMNdEXTnAvGulRD6uALs42vi+lfrxn6qz12eMzRiYVGgLUyJcdSckozepG&#10;Jt5maRaPFYsbKwBNMvRkr6uO/AV1SaPC33nbsRsB5oAJ4vMbwBrht/ioKQ0HZR2DXh1xkmy8DQLg&#10;uE5crcKEcYca5C7XBAzN4jin67oxZQYm7hTvsb7PWtdSG17Ru3pPSnmQ2h1INAMqiSk0muPr1Vop&#10;2+BxNec8mHjzPHBo9R8Kvv3Xf/kvFg/MWyH4W+Ecf77+zNp89tZwYT6gK+iwsqQGeur6bwEw8UKT&#10;dkrnPKL7wBSxBQJt1jH57MvnGXoFy+ccCOwixrge2nHTl++7Jtj184/Xw0ywAEZwiYl1NC/rf49k&#10;sTrzxOR6/bU2O3ENU4oVSaa1Of3galOANn0kEIInycg6uyVOCq6r4nUebEZlarYkn6rq8r69c3Vm&#10;FcYeUwYP6kmY+EMLavQXAcyszU1OtHz3ANvMRVO8cGOwwri34s2EmQ33QjaiTOoEbJnkqifPIaB6&#10;njgrJ5G3G1d9cimehP0hjmYpU5zWQGeT1oznD4qcwnYZwxXn+fyGmWHfNoTTDcRmwaT8Z8e8liug&#10;u57luM7/3or1WhD+Du6uZ2N9/TUgjiZxAH1AMEK8pOYJ9KI63ls8yfDPvbBe3otFqRcVAKngiDWg&#10;CJBs7uLvXS6WH8V4AJXxOauvMbax7qLj887fBEkjJnDKReCWoOAECVMyChX3WI1M6EZtw9vt7iLE&#10;5voFHc3vQx+JB66t5Gk4ElSfWlKIVTkvXkXAYgoYzoLHSWDi9PVKCCeVrV1DmxD+Pj3uBRzsyRl5&#10;2/hZvbC5akX2dWnrHdbYrAVkDH+G12exOhgWMSNcwrgecA7QpbVGHRI4AIjQu5pncHWlNrPhEDbu&#10;xxqL/X5c7QJ6GM0sk0MxP4V8ZsQUzahvQdYlhfP3wmswgJrmDAfhiRj3xptedV3EAYJWrnKYN7Vm&#10;McgITdPuRRBFk7NSv4TPJSfARcswEelu2deIYqC2jlqnwCyM8S8GPsJOchQV9aoj/13nha1sA5Aq&#10;uaBkrndc14XP8xdKYVET9zCkGoJh/nuOXnOziAz909pr/NDQsJv50IajdfxZrZXyEEvOjHjl+OsA&#10;buPX7TaFg393fIvzF+8RcTB7XK1XHUzKKJ63fR/MM4040cmkuTCHGVhi5qo/G+uAa02Ts44mp1Y+&#10;PfFrjbPrNYz/Fuse53nByYmAyGBUA3hzs82leJHpMVmTD2bM1yg7/xlx118rANMBfqaEJDR1ABx0&#10;bwSP1QdDmtK4TnBQyDTqpDlEzSm72L7jJs6YDSf1lKK2Uf8M1J4a5wVR/HrDmzN1J5UadWXjbwJ/&#10;c4NBvVkz8dUOfz6fzxfyQUZsbw31PJH3F8p1QiHYSuaK3H5D2Xa8jtcYdokIWj3RLl/jd+YrAf5O&#10;0W7XdrOSoWIQkHXAmFqpz1oyrvNCKsmXAAySPXbJIibl5jriZlsqArUO6WT/dW8mgADBbeSN7mkj&#10;aYapotaDK5yVueh+v7E56KyFFGyqVZzUvJwJLGdKIKBUWACwHJ4Ewwg+uGrN3cK9QX3c78vzgrca&#10;TuIN4jcmcBWrfEPDS8KowVnxUYPobJZUfL3ObLjv5pQiwbq7cHMNOB/wLkOEuJ7xfSlzIAgjNl6D&#10;MswTVnBsffbXOBmMh4hpEYPXWLWuY62suGhKV2LC2uP8ezV8/Hy8T9RBkX+Bd3Dj98EHa6Vg/LBm&#10;S34tAcYmDu+Za2ufAPVUWbRxj4PdYuDcu/bmYJ9xDS8R3At35C27PqQD3vdtc+6toSSBNW5cwMkE&#10;Evpi4gCMZvSkaE19NS82pMzP/30Anhy4tWHaNvIVJphUXCOWpcRk5cS9WOVeop4NIEWAOfCzNiRz&#10;JHrLuP+Z57F579VaG4OL2ipSc71NY80aPcy28SxqUqhxOJdTQdoob3S5KVxf7snbOc/Z160FIW8S&#10;2muRW6OuTymjpDKHREKjJCP32R/hd4OgeVZlst9t9ibr1lJyZ+N4DtazrtrH0IzfZOaHuPlxv8Zn&#10;UGVNI/O7t+p95lJPxnMVw80t8k1KzjhOkDiz8s7Ggtczcb/M4xj70Kl//f7cGgyhnQ2kqNfX32DM&#10;ITPQ/75fL7O2nCH+LJlePIvTTdprFpl51rx2D/1Rb/Nn3QVuBKrMtVdu2UwwVgabDJQAMR82qyJv&#10;HPLDQa93DuMyMIBL23idtca41jsgDdLl7RyMOOa57/R+Y94P8fXnC8HiFGHfgub3uE0CgIridHZp&#10;9IcRryN2/36+RroCBtgaenQ0JKooGw3B4iy2TqJC6n4/8I5Txev+h4Jv1g3QaKjiy+lIfq3NFdPZ&#10;xM8gGA91bbRzjQsfSZ4AAA9pUh1rTUl1oI4TpOIE1qAwm80BMIsOVR3C5rzoM2EGHT0e9PjcOefx&#10;HdfGID7/+jrxa20a4tcA6MyGiPgEJOa6SFyrAN1CiBwydYAGgKbvSG/vnTpl/lqjeRhgxHshsU7v&#10;ekwsVccD0XofiLjBcLWGv//975wK+cuEOGhKjrR7sI/XTymxmdYo2uNa2Vhvaq35muJyiNd7ZzFL&#10;8NWepRFWyBCvNWuAMGmJA20hHMnVXrJIVEA9JBgn8I2rZeHMWys1RMYENEDOHi40vLdl23yVkEyl&#10;nFggqwDWddzbMeWM8RKi2U/Q5CBColVxd9OD8Yz5dXgLVsv5ins4zvdyDtez+O81wmuRRmfN6aD6&#10;+/nlhNZNLLy54ufjf1sb/HGGxudUpOES6M+mX282WIqcN+x7wVkDBMF4/sPJb05qWBLO9wI1AdVX&#10;z20mn97ocIgUpi9hx+6T+PEsk41YSgZax/F84rwufNxpRPD9fOLHx0931Gy43x74+vwc8YTrzTzT&#10;Cj475hNEMwKzqgGs+Hp8NMn04WNTAFKmv58vfDzueB0XBIaP+x1ZM87OhqyB0+6jc915TNpygroL&#10;UMTl6zpxHAcU8p4chcmt1coDGQ5ImibQ3ejiHC7FW2Y8+P7+hiqtzgWCnz9+oPnadcrUyny9qO2R&#10;csb39xf2bR9rsndfw1nPa8TUENOmqYoPEZQutowXM1fkUiBZkUzxfH5ju+10zjxO3O83CpF3wz3n&#10;AcyoOzUmCGqn0PNglcJlbT0ewmNVrw1VrjHtDqdI6oMV/P3vf8efP/8cDLA/fv7prodArH+ps9c6&#10;wDWURpBXZALnkffWZxNgc/p6vaiLmRJ+fX7ijz/+GPfgx48fvF+u+fg6zjGcide+3+/jdYPFO1jJ&#10;3nSssWLfdl9Jr7/FgpnDIx5Gkxmv8/nrF+6Px2iIYpARjf1xHPh4fIxV/b/++mtoPQIYg6FwPu/e&#10;vLcoGIUyCQrBWS+crwO3+x2iZNndb9SlEi8gn9/fg33Za8Off/6J63WgVa6vBQs6wLffc3fEmrU2&#10;4BBhFlxrrB5MGH+Z+/2Ory+u6hDAeIwhTs40bdp86HYcBz7uDzx99Xjbdmgm45LXwhkIlcDwarqE&#10;5DHFV0xDtHjV1g2x7ni2giEH8yYocrRhMPeiHlFVmOuCQbi+0SzYaS7boYk6NsbC27woV/CalJxR&#10;UkYqhWvAKWHLBbG5oCkjbwW3241u9Lc7UtnQILhaw3FeOK+GfDtx82K7+TpIvU6K/vtwLgFIYthu&#10;O/bzjuukq2XvHc+vhuN64moV2d3gFUBtF37+8RPn80BvHbfbg/EuCZIpTAzP44X7/YFUuJJ5e9yB&#10;zrUTLcmdnUG90BSDuzQHFL2PFcPzdeFs0zWX7FR9a2bNDPf7BwSC1+sbf/z4A7290NqFfftJzTih&#10;+ZRIchdpNiUTUE5orY9mRiUhl1mL16WB7r1xtc7P490BNxHBH3/8gdfr5RsZNnJB1HXrLxUHdEL7&#10;FeHwnQabtXl9P355jI01oJEnzHx9TqnR0+h22PqF+333FbaK/bZRc8oipqYBvqnMNUaAeWBPZOHU&#10;hdkWAMXKWBWRoWNGB+FrXIfQ382e+3JKOF2b8MePH2O9DsCIhRE3ImaMHCQT8AlQYDUr662RaVnr&#10;qFnf1sZ+A9/4fXwtTclc2fYbauew+f5BLe5gstWTpm8EhTnUSikBRqmXMAZoreFsJ7IAxYHlm+u6&#10;tejpGlfei7q0R+34+fHA1/c3JCm2csP31xdM6xvZTUTmWvZG98vWDVet+Pr6xhjwQqhBlYuDJnWp&#10;7cDvHKHcc/q4RohdCDirqlKvKvSoRdCTD5w0jyHZdV1QI0MUKmMFmXU1tfZUQA3DSqOgGMDsW8Zx&#10;Ue6htYbr4Lp6c6PA241yGeo9bq19nDnE6qL3sfE9zvM1+wq4Y60qYJS1uC7WkEDokHEjIGlCLz4g&#10;F4KSt9uO1i/Q3ZHXcuSGBfhNieudZdtgsS3RFzbV8nwbDNLmZluA0OFsH7k17rnqZCkCGP1lKXy9&#10;juaxnhs7UorLhcQWgEv5BC7heZCmHs5uQvQlk8jD3NaXGMhabd+2yQ4G0C5fdR65srtxjg+dvOif&#10;Z5TXT5BGHl7Bc+oNzzw77tNF6Y+Pjw9srjMbvRvB4Ul+0PGMmQOnffQg1nk/+HPvdWXU+IxBbdTs&#10;OZMJH9c0rsnr9UJWeatTx8+gDskZAWD+XSf5aW5vcbPE1+2Fz2nUpAHcmfF5P44D277hnm/eO84+&#10;mH+neA8sLo8g2JVuzjG4jH4msBQOun8fengdKBwjNQPO64SkDdnezUIjN12uB2pe7+Rw4sV/IPj2&#10;X37+b4R0zCcU4ofLJ5ZsnvzcdRmUcTIYiJQm7ZzmIVgbLDQpfO7FirFBScpVSe41yyiYedEwwJLz&#10;CvOFCTSsB4QOGWOWM4JFqw2Xu3yuKOY6CYvDGv8eoMdKWX8rFvBeuAPA8/lkA2oUD9acfEUje0AI&#10;Jk3H7X6DAUM49/5gQa45oSQdzKF4H2Cuea4BpOSMPReoT05+/44DTMoTcOq9u/7ZeAeoKh6PB91d&#10;K63It0ztglyyT5CnztWWMpo2X2/iBQ8hSDPq1TUPHgKKldoSFNDn5xtsMMREjo0CzGAgBfw4Dq6n&#10;5oKU+3ABFddxgBcN/TxwnS+fEM8zvU4tVRWv54uTvlKQldeOTnw+cU1ko9DRxn/Xjq5sSHSkPBaA&#10;Pz5+jORVe/WCk5/fKvUC1nvyPwPOVpZaOMytP7f+ikJ7BXkng0wH8FZKGcHw9/eeK6NTH4PPXFrO&#10;KwuhkcTM0OqcJEfCCMZQrdXXk2LylNAto/UaM38ADGaQ9+bWujvTusVzkoSy3wegWeVCb4w7tdJR&#10;p7UAQO7OVuKpm9MTToBKcYYlZ5HooKPS1RuOWnE4QFG64Wp9yOrEce1Girg0/jzfxYDe6UzmQR+d&#10;9x0IdgLGOoioQYRAMny6RfYDNWnQDV0VtXdU81VXv0e1G3A1ADSr0JQgdVqli4vxbtuNQ4XzRU2p&#10;4TKGEVtLyuCQ2HA8D9SzIqvTwYWTUtO56s4mmGYXZSt4ncc4qzlTi0lUx/O//hKR0dzHebnt+/he&#10;Ilwvjsasx6CgExzMZcN1nVxtEUUVGY6oCn7WvG+D9Zwc6BkFZedK52yUOUXOPkHtnTqbzWn/HzuF&#10;f8napIi3pMwiPRfkbYdmMl/Pq1FrUsjogRcbAJ3vOOGzsTaUJBga7zkniYz/JrxIA8jm+eHKnew7&#10;Pu4PxkPMZ2ddC73dbqMIX6UB1hgSBSacTZPHIEVx23d/f0AlDTfG2hrQ3NSo8+8loVugGd2ZRQAr&#10;1Cu6ToE1uhqHBlgWxeN2d4o/BftLypRMQINponlQohmDanMH0YIuQI3CudHlVfwMqE9vR2FsLJh4&#10;Lc310dzxq8rbGeW9YLxmAbdO8dUHBpyudNcSSeVd/4Q/6/VACjfrhnayCN/3ncW9T7dzKbDMyW2v&#10;FxCOXAljJcfMtduEjJWIlcHYiO9qy1kJsfvizEl+/e6mAi7T4PqK4gwZMuRcE0kcpEyJupoiA3QD&#10;ZNRfvlnF+NU7Bd1V6NjnbPKsyYEYNu0MX51aXBBIztjuD9wfP4CUUbvhOC+8rhMC3s+rXvj8/HIt&#10;luZNPsG4dh6oxwtaCtJ2obimYr1OXHVD6ftg18RzJWYom4OVjSYZeyswu6E0ruIe5wvdXBs3k8VP&#10;EWdf+5TCZzpymfC+oQPtOll/3G7YvN4oRhA+Vmu6NQcH6DB5XhcQjBUlq6+1glqddexnPGvi+CDA&#10;WHg+wmw4zpNanZK9pkoYz0MLwCpRy0vdAGPbMsKluPeKWskwYh1MRihzto5mkuYo4uBy87UrAq2t&#10;NBotaaLLua+QwqaGbeuNBkaR36IsiPrE/06cI5NGJ7vWYbGqCUA3r78dQLBKAF4EvnnKZ3hTymVY&#10;NLcO+gebL41hMk2J6sU15pSmE6Y5aBKkAjZmffzuveM6z8GGi9gSw4XLY3IA+DmT7RjRJafEs+xs&#10;3qjlNnc7hdkgL0RhcroualKgZJdacXDlqheK1/MG+DC5Aj0BjcvDc1iXIA7AoTdYvQBnOe2Jpmy7&#10;gy2X91lmrEFjwFVbQ0mJbDcRFE3YsxsZwXsoZ7ZCE2VbMAf4SAkf9zub99pcjD8hdGu7u0Sy8RYE&#10;O673SsmO3kafkn0dn8fKHEyjUZsNfWCv/1pFdzMsi7yhs1+43bkV8fX5ieM6aexWK3PgjSzy4kzc&#10;VBONmqyjVfF6M+LvhaueBIwzTVpMwJjlGzp0pWX8Tprx/etzfCcRgSY6KQvUmTx15J05NAu3183z&#10;fxAufH2/MxeYVdDNGwj35j5W2ztglz8LrO0DdNu2HSllXjc/V4qMJIu0iczBaqBtb8MtYKxZYgDJ&#10;Xjt3X8WsHWlTDk8cnD7PEzEWE3X9MgdVW2v4fj7dOCktQNYkL3Rnk03ShGuENd98EO/bzXUt0R2s&#10;CtKRXw9nPaqwgu+9IR9TDiuM2PjlOSSJ+ktTxq55GJTEwNkMuNpJY6lGN9xSqK09GZwNvfs6c1ac&#10;z3MMcFYCR+/NyR4dvesgIwCgrJVyjXbFFF6vF+779g9yJvw/E/zvNjciQiePW2kKc6mgIHtwy8cC&#10;E5vAmr9ndzLD6a832dkCceMLcxJI753GCw60nq0i+0ZMxGcIpilKAINOKill42upQLrCbPfBxzZk&#10;G/bNQXwH95mL4Gc0+cDrP2jt9P/4X/5PizWRlQUWNz8uXhzqeXGYQmIPP+iFjtxBley20PRZg0Ws&#10;O3GiaRPpH2MN+M1RRzDt7fME0goXcA9gJhq+2irq633qsW0bxZzlnS45msE+aZbAXCH9nZ20/nuw&#10;A+IgpWEhPsEV/2JvNHhOBeQNaFnXVKJ5xf0+XicSdKC6q2ZO3Le4xtbp6gQHUUwYDtStp6sXLPed&#10;4Ojl635J05g8ZXULZAf4kig66LbIplIpxyZkl+SUcVWuOkRhxTDka6xYmTEMPPOc5YGWVw/Uad8j&#10;5DJJWVDPg4lUmfRt1VpwSryvzrWYuKkOHQIKsU6WIBN/ddtkGc1Joh2KByq6nEEYcCSnIRZJkK2h&#10;G/ftNQA1AXr9bQVP58rzCviu9y8Q+HX9K/45GEKLRkucybXJBvDWrMf5Xunm83ni/ZhTVteTwaSf&#10;924umhpTlnjvCUiH/lRrF14HcBwvvM6poRgMjizTsr73ju7Ue3hhR72xuT46/38CXddCA1HZ5IEJ&#10;QAXoag7/Rj7LAAAgAElEQVSaUuwT4EpPg8A04ekC9dCMr9eB5jHs6/lCmI7DaMGd6ox5ZGn0sVqD&#10;LrBrmmgkUbrPGiDoMKMrrrl2i5YdtQNp24Fu+H5dqEUIlJlhUyahpgLRPCy/uU4LHL3RTt0MkhP2&#10;UrDt+5j+5m2jy+VWyCjr3XX/HLEyHzwsIFXZytDaezw+cLxebNBE8ToOaiG4yPLTz9J5noBwhdtk&#10;MmsiIY/4Y/PcB3CgmiAmBButQw3YcsFWmDNknEcyFbMo0LgCcC8b18Eg+HG7M84WrtLXWl2glmDQ&#10;Y9/HJJex64QI40dWNozJXbK4GeNANBTX2dFSxb7dfRVRkbTguCpSUs8ZFd1YSIaOkMGobQh+ht76&#10;ABc5wIjbYOOebHmDmKBdDR+3Bz7//uWAM9mf8Tz11vHqjAXDxMLzQwCLZJ2+s2bX2BAMNlHqhCZN&#10;2LepWzRXJgAoz8jVQog2ofjKak7Z9S1D95Psl6SKVjmRzynh+f0FsgO4Ktvq6c2mr+QQOYC4Tlaz&#10;hus8xr0ohbo2mhP2reCqF1JWBxBA8NPzmYrgfD0hEJScBiCYErW3guGwDvAiLUeuYlzsbzlpHWip&#10;Ks1zPE4frxcAsvVihXvN95oUzXxQthV8fn85SJfmgEqWNTLPSbbcu3heR56yDu9nee4cuO05cxjg&#10;TokGIJlAsqIAyL2wAdFgtnV3BG9j7aSTkA4Vmg99Hyfy5RNjHx5Gw+READagG53HWMwSfE5K0XwN&#10;bVAVWM5oknCZ4jCC59t+x1423ETxA0DKZINc7UL+13/DdfG5pQ4LgZN2Hmiv53DZfX5/4fv7E8fr&#10;ycm8Jshx0oSo82ztucCgyPuNZi+toex3mCaUzuf69cqj1vjx4wfCuVFzIiDmdV64N6sYHSuzQPeC&#10;otTSa56zS8n+/V2C5HJ2SlLst4L04loRBPjz5weyAvcto6cE6ZWvLZzWz6GZjLqROqscrv355x/O&#10;SPHtlB7Tc/NBT0dCcuAp4b5vqNfla0uC76/vsQ5rvbuoQwxMWUcGWBbMhs3zL1lcxQEBVwEMUBgG&#10;caBkrU8SJD4e2Txm6NfUvNy2QtOEzhW06zgZt1zzKycaqlHf09e/lNqBvV44jwoR15VMyjwcLLju&#10;RifWCYWaodfqgzVDVkE9DmxLHf98fo9eICXF19fnMFhgfXThOCaL5fLV0eTbD/zuc92UoAE1tlpj&#10;fRFAQjzb58n4wppwOkKLrxJSJ7l7nsh0rzeeu8vNcCAENEouqL3BGjUM90zjiAC61Qz9qpDesCeP&#10;oeiAGLK7Em7iUm2i+LjdqWXaBZYUuE48Cg0c2nnilgRdOXjvAKrRwAxWWTMpOKioDbUZHo8P1JBq&#10;aHMI0lsfPaShInTPcnJWpgIwheW51dGtT3ZMMvSe5rPjiBCHSMIBUM6w80QHY1zod4pvTn38+PBc&#10;0JjbVQk2hzu0uPmM1xHbtuG66JpOl9DK+wWB9YarNYIWmlEKh3lkvRm6VQLXmINwALBecfWOnARl&#10;Kygl4fX9jbO1AfrqGDiELjhGX816gXHeDIsM0Fw1D5khbgLMXkRVBwtUUxqEktHHbzt6ftcZjxoE&#10;3SYrWHX2RcCQIzIzZEnQLFAL+RASIygrUAfQY1EjOlnAugA5o9zvgxhRK/XMCaznAVqL130B0rJ2&#10;cfDTc2CsynJIYOig5mRzmSP2xxyi8f07vp7fZOz7cCIc1SfrLUT9pxTS4dIu12CGFcQqeRhniPgm&#10;frdRrwMAaucAzbVV2A9jAJNJXEoj+aaH13vwOj0AdK4EEwgMNuPl7FZ1EwMBjZHKFoYxzjoNNnsu&#10;aNVli/zPkrNEm2uCNh++icdeEcW+3SACYg4LAWUrCcg29D8h4o7gcEyn4/U6IGDdw7dV19ETN6oh&#10;waG25oZpUytbfBgWNVK3qdEswuF+q93dTr12H7XYfxD4lhKTVLgzzWaa6OuaGH7/tdKiY6ISFyUm&#10;8ivp9I2JEOilT73i9QIQOY8Tmpbg4oEiKN/h3lZEkOydWi5Cd7Jg/4TRQbh3rsyfN8aP/14/Z6DE&#10;K5sgfo700XcwI147CvIIkKHxtn6PANTY5ExRcYBJNelcPYwm12tEhA7FOnEbgIqIFz7dtaI8kXmR&#10;NkCD0D5LoQNDHaGVTnvlCQT13tFlrlQpFEn937M7Foa2yphy8mezEsEGMD+DT+hDLyBYDiLOFPDp&#10;QBSCAAN6i+bPp7KaOCHWnJAccR9U6EgWfjbiz3jgZtAVdbYfBKqZNulKN1o2pz4FNtcmiqmDdU7g&#10;0JBAAVc2mM6EWwrPFVyOexZnIe5xXOf1PAcItjLG4rVW9hwwAbNBR1/ozwDGerBI8jMdlOeYcGdn&#10;j72vucY605yYh15cAHDqTMgLhs7pXr0G4Pf75w1Kcl/Od7A7sBQL63swwclCLU9jagZx8X7p489q&#10;bc6Q4QS1WhtJCK4LFIBvN0As2HMdZ+WKBkSgmcw2CeOX0B70abi6EDng8aIDySd5vAd8JgoUHR1n&#10;64B2NLCIrAo2D8k1IpJbcIPDCRPjhNATSFJnXVUC34jiIrFRRb1Y1AWYH01cAPmZDJgYnEgA3C4s&#10;1HrD1Ss1m9zMJZ5bAVcH4nm9aqUIvDMuReQfDEPGvV/O/PhgcM03n663zmlqzmmYv4jxz4KZUTLX&#10;U696odqk6+eUUNJcDWOD0l3PEoCqF1AZ2jtaEx8S+IpzXGNlwSwue1CvWDnlfaK+G4sJhM5fCp0k&#10;g111rtmKung4rzHcmU1V0WtHF8P9dsPn1xdXYD1XVXeKGhNjlfFsrwZFwGTExvVec9hoCkPzTxf9&#10;0L44atYK5+aMXBNDAZF/HBDElBC+/mSNAxz4GkjZNhQfxj2/nw7sstnovaE38YYeXvhQHqDkPFbm&#10;srgjW6xyaLDSgqFJGYErWKk6B3GS5ooe2T1xeoEwqIn4nHMZ32llKEbcitxcax1Dr3V9bR2aMd6k&#10;xUGW37+bsVbJFEyPWDeGGBoubw5gMyuNgWY8y1FrjHvRmX/y5sZUZujCQSBEkBxsgwOC8PVWh+XZ&#10;pAsYa1oFLsHVDcUZOsz5YVAxaz1zbSbWiqHZm8laKDtCx4ZCzwm67bBU0KC4THxNcsd2uyGVjc6U&#10;MRzMG47jBRH40JRnoJ8X2vOFeh74/v7G9vkL5fMXXsc3uiZcJqjy5WwPCqzv+43fo3U64Z4XkmYC&#10;NtaQFTyzRsVM5o3qmmSuK+UGTSmxoRZguPKZMG7X80K96mhs5nArwFbG7lISncC5toEtK9f8TJz1&#10;DCQVxrXQw41Y4hqFV3cHXFXc7lz5v3ylTGKwqJy4XrUOFpoYnxtroQ6q6NW1NWMu6gNx60YGdW2w&#10;1Ob5FCIx2udgMwF0ue82zBz4rwSJ4E2uiIsyGOA0SjKUx4DYhuA1Hes6rDbolriul/LI2bwmzooq&#10;SpZnreituuacsEEHWJ91suFj3SwGADEQjWce1pG0jPr61ZqbAlBA/7pOhKxNgKsYl47Me8bmNDSh&#10;WG/B401A3vz/rTUcx2vE7JzTXO3SMuKd2dR3yzmzmXW3WDijyITDbzr70sk7Gk0OzHnvNm+4zfWO&#10;NHoOpcECOuNTMhqoNGOcBzp2zbhUXAuL7MKUqQV2+H3rYjD1OpzubcQCTCGdphvXceCqHT8edzow&#10;Cs9Ar8w7V+Vqc8rqDrYNOSvPgN/DgSoBY7Nm3dbonvMAZ6H6Oddm4zlJzp6LDSWz2ZvFdcwOjtBo&#10;huZVrV7QrRDg9Xs7QKlgVLqGFQzjPlPDV6GSx9+Lejq+zczdZNpX1wrehKDHmd4lcHjG5potMFl8&#10;53GO7Qb4WVh7iPi80Wua6tDOW3sP7X3IskT9zp468/kH6+/QhbtOgsytNxSRIUUUNU1rzFspZ9dO&#10;V/TOV6q14TgPHOfhchyJgyJ1WQV/DRMBWRICWEe7vFdX5v5Yp4xnE2YoCPILv6c/+ONzRQsSwKj/&#10;ZwTIJIl1DInrlX8cdbSzpOLa8Rp3tM6VXzPgOq8hz7HKTQHsoQPowrhHXpebkcG2bI9AhJs14NCa&#10;TMnASgypNey3G3qn4ZjZ7J05OOHQjJp4jJFq0Ufx9YcpRQt2WmxDEjymOYT3T679jnahX36fzVy2&#10;wleDVUbci+FDyFeoPysxtA+DjzlE9s8fPUujfn3OrPsI6GLoFAcLmdeF+rJ5wSB4S32zoIcb7JRa&#10;WkHwfzr49r9+/O/2uN/QHeGNIjKKVjbx1M2KixD/5AF7ZztEM03wbcPtdoeArm8BWJEiy0Mc4Ap8&#10;GjYLXy8m6vHGaHtjVXSDFB3F6fP5HD9bSoHobADjc9OMoA/mXLDX9n0nm8NBszGRXoCDSIgrINF8&#10;pSMSYoBxAbxdtWLfWYg+n08Gbw+EdMp5DLp5KZPCGkySAIzivVpr7hK2gEo62VRxjVUVP/74ieM4&#10;8Hq9uD7ZqTcAb45ZBPkhd0cSACNox1rS5iBYMMciIDOpWAxYJlPAI5j5mmu8fk4ZyYv+boZzafzG&#10;tYz3SAnNJ4icngMefQE4mJe4Fi3eUHTr0CWwrA8OlusXySPEbQFO8X9+/MTn95NFQspAZ6Az4+qN&#10;LKxIoON4vbwpJQsvLONZmLlRyKJZtp6dlVURZzFA2gFOL/d5ZRf1zlWT+LnfmRrre63P65qEQvur&#10;97gmoUHHJiuljFjFGtMi09Gkt3AXWhhqOU9tubFiIQT3g6VzVepsUUtlw/3+AESQj2NorbSrskhc&#10;nltir/O6TWAyLdfHkLOO92YxG+zGjuPke0CAq1c8fnzgeFGQVHPG9f0N+BmsvSP7tCvA2uTFBrrh&#10;sFgbCwZrRkob6NLVYdUbDKVmxXFd+PPHD7x81bGUAqREraTMVafrqqSN1zZcm6NpySDTAMIkcfUO&#10;u66huZbTScDmorvvyuhJifo4rdYh6F4yJ+TIZIR+fX05o8kA6bjfH2SXekG83XY8v74H6EnhYK4n&#10;XvWkjsbCyFyHFcl1AK1SZHvL1L5steI4D5znwSGJW5GnlHC73VDriS1ToP3z85PNUK149gb1tYDQ&#10;FEkpMYYJ2Re9cdJfXM/HzHAKGbEQX8UFhb8FnMa9Xq+hPfo/fv3Cz58/BwM1NMsixg+WtDmMEY2m&#10;DxSkTT2d1eG6+apDaFLC71GtlWubzlb++eMH/u3f/m0Mb3bXqUo+HFnNdUTkTTA84svM0cvgKgZs&#10;mJIGKwM83BhDX666DlGtL3x8fIzvve87rvMYhWHosrXzwnGe+Jc//6KBAuaqSYixj2m8F8dks/A5&#10;vu035LLhX//1X6GJhhfndeF+v+OsFV0aUuY5yM4irY3//evXJzrauEfVCzEOEWbsDfaQ6IzLE1Sc&#10;c/D151PSASyTKco14KgJ9n1/G1zW1nC/35FzxnEc2O++Fgzgdr8DfbkHRvZNt7kKl3Pmyhhsaqzq&#10;FNBfGfuaFNt9Rykef6I+EoL3VukSV0pGUdZKHRgAfMd77dBbRwFX2qOo9S2wt3xVYyjrOaNsO7ay&#10;c1petglMqyJvG8q+o+w3pO0GSxkNHPskCJsq8zphK/j480/k4w6zzjVIdc2qdAFIQCrYkWCSoHnH&#10;dj1x1obv44ScDa0Zto0sTS0Ff/3xJ47XC+frQBLF1/c3smZYPdGuJ1rrQ+fp75+frONYlvK+27JS&#10;VcpYgbfe0d3ll4Yh4KTd685SqO90G8Oq6by8bTsEgs/PL9z//E84jxP1qnjc7jA06uEGCBZALVhP&#10;+UeDtY7zdbjwvuunLbXseZ54Hi/U4xxDidfrhc0b5FYv3PcdhzNnVdUBlNBY8nwuMrYFSs78zp0a&#10;VL0S+FKlRp2KoKTk2wlcxzfMgRpseRb9+5A9R8b683nicdvRDq6p3zaalWTXhoOXguIXIatSGsUq&#10;GhS3bRvi6kEciMH3GLpjgusxbH49n3h6rF83W/5Qxe3xwFUvfH194XZjruD9LaOJVRFn8L8zhyJO&#10;rwPIUgqNDrwODT3M3zeEBmnAGXNzM8fNEJT14O22ozrw8vHjwwevIGhcXz60CECI59bAVasklHax&#10;Vj0uGQdVQrYhRHDBcNYTV2u4jssbcvZ5f/31n6gbrYI9Z/z69YuNunndBCN4LuISOwkVQE3KXuy6&#10;0EHDkiwCWEM9mXfOerF26NVBvBjIef/joC18mMWBB3V96Z5MDb3YkiDYkKjf1irkEsYxaz6A10FA&#10;AAyfn5/ehMvog6Qbvp/fQO/YS3bSSUKvGIL61DMFSi749f3J3LzoqV6+dm5mQPK1040s++t5jbog&#10;+dpwsLTYzyaapDweEOFa5nEcrB9rkEJ23G93bNuG5/HN4Y6L2GM5+xHzo64LwN36JJqMPiMlrsy+&#10;ncPpPhmDs9BPbK0BF0ZOjL4yapZunS7zxtjQe0XtDZtwqJ5zQTePy6ro9YRVDOOF+AxnpVnVtgwb&#10;U0rYSsFWtrfhYmxwjWcsuUtrn0M39g+TYRqfN3I9h/UNYsDj8fABmA2zP6D79fYti5ShlQB0DLBQ&#10;l3xbGyocxMMcekb9vm15vMdZD8Q6cMQG9v9Tmssu81XvNjCRGDauQ9i4b7NHJLEhmKPi+aO1TjLJ&#10;Ej8Do7i8p7h85TOMLmWseU+JLrJZubYc2FGt1xgcx1BrEpQEtVJuJ84On+8d6gAeAK9JgbTUw9WB&#10;ezPHM3xQcnwdKOVdfxNwQsrSP9vAVnwYovrPB9/W1ZWUgFI2BxH4Rf/2t/8xElc0y703bNuOv/76&#10;C3/729+Gu85xsECPSQscuTRn1KiyOBgPw9lwu93YRGEyephkWLD/+edfAyyKJBUPyOPxAHwVSEXw&#10;8yfBpihys0+dfj80AAZr4PV6jWJShMLjEYhCgBXLgVj/KSJDUyNe+3W8XFg04eeffwxAMueM2+M+&#10;KOFmQH1xLa9s1Fh7OTgXr99aw8tdCCMp7/vOZLmAbvHzhwMYwe4KVty+7yjb5skvDxHxz89P/OeP&#10;x3Aku91v+G//33/D+XohpYTj+cLPnz9hvtq1lYL9X/5lNGDneeIYpgZ17FyrAxVDFNrdiurJNeFa&#10;yVo0AW77TvFRA55H0EPZpJ3XxbOVKL7IJnPnRL8bHRrbhaSCVBLq1ccDFImYtu5OLU4YQeIf2IRg&#10;YcCGqANGMA2bJ0FfI5nAKCm7tV24Lmrd7V60iQcWgp0UoY5p+spGu7vWRYBqIcIbn2sFzuK/B2gY&#10;9zr+m6ri6+trgMVxnn8HQ+73u09GYm05EvEEVcMZJpgtQY3OaXU6CkffADOdjaIRWMlusd7QYDhO&#10;aheoA3FxdlcQOZJR9rWIePbm62Ncj/mdDpS84X6/4/k8xqptPL+kyyvMOGELAO1HMFl84nNcJ46L&#10;ovY5J9x3Fi5bFEsu6h3ioyw8ZQhw57LhOOk42I3ASnc3zm3b8Pj4wNX7EJs9rwu/nt94PO7YpaC6&#10;jkvvvsKaWZz3WnGeF17HE/d9H0B28QZQU0e1iu/XCziPYT4AsBHIJrhqx+v1RNY0ROx/fX2jpITu&#10;6xNEtxX7zR03O4XcW22oRkvLq9KZVZJi328w6yj7jpQz7o8HWmOyH0VdI/MERv3GTbnefp6+cuNN&#10;hKpgu9/GvQ6hZYHhgLNx46wLGc1fvz5xxwOSKZZ6PN28oPAZvl7HcO7qlfc3wBHRYCdG8UiReHOG&#10;33VeyKo4nk/AbIAot3L3O2+D/WQL84Er0w3JOF3bShmMicvFuuNn4+/HWV7zWkoJX19f4/lNOY2C&#10;Ns40V5MmSzpMEAJ4jmsZBWqAb/u2QxR4fj9xPF9jWAADbtsOVequ1V7RK9klWy643wqnijDXZjNn&#10;q1NwveSMrArduHZQEuPUeVHjbd+2ATDB1zGzcuAWuZoVuKGeJ+4ut9CMADh1XzDWtO/3B7bCteKr&#10;EujqreH4fuHlOTw04OB3jeYhCY/HzVmLAA1dWCynpD5UMAJamlEv5ozn64mkaTiVBUAc8XtlLjdj&#10;zKE+jo3/bTdKPNTecHx9uih2RvY/u2pl7ihc3+iNK2HJ2WBbIpBzXZdPvGfhrCn7OozS+a1knMdJ&#10;tm3ZcdaO62oQdUAdhvO8CHgYVw5zzmxYckF2Bm/34lUEIzcAeHMkbN21uZzZFaxDTRtSLkglo+w3&#10;5LwBqjjNjV80QcqOtN+hOY9Y0mFI+46iYcpj6CJICigSCjK23bDdfmB7PJG/v/D8/sTt+4XH84RJ&#10;gV0NOek4l10KHn/c8eMPRasNsn2hnxdwHejnF54pE5AB8PPnHw6+gKy9pNjKzhX263SNok42TuO6&#10;+XVVZzHT6RX+rFzB0FIZWxcAcHvcCEI1Nr7f7pxeCnVSuTJNYKTcbmNjACBDkfX47gMuwXmdqJXN&#10;3X0vKBtB3/M6cB0n9i27CYaipMeIL8nr9hB0762j+EAzqyBt21jBJGuNrtE5+2qUdQ4/rSFJwVYS&#10;UhLkxPXQpDRQ6c2C6Af1791CrwsKMWdDdzJ4ThGyn1Wxl416pr3hOl7I2477fnP2TON96dxYKGWu&#10;xk3GfkLabyMvPb++UVtFTgTpv3594vHxcGF9riyJf8YKMqC+fv2CAdhLweN2QxLWL9mfgQTe37Jn&#10;pMcHvr6//Hx0XPXCvu2TLe6arEc9Ri2aRZF8nf/5+YXQhuu1oscwMmVc14mvzy+ULWPbCiT7d/Lz&#10;Ywa8vr/9mAm6uIaqptFjlSRkB2py8XnqdF7XiXocyPKgyZmqi6cbpHdI79Bu+PjYHSxhfPj6/MXp&#10;qLNEPx43XCF90RuerTqwzWurvQO1Y9OM7bGhXyfO1mBGAOd6PtEaAcDHzkY7pY2DHiFg+OuLgNbH&#10;44F6VQ5vDOj1BHLyIUWFiOF2m3V1axfadSLTypikEMTzmYdGY9Q7r5PkD/47YW/1XkRygilZ8Nd3&#10;HbpwzydzRXZX9Nvt5rUBsO+sJZB4TmvjALB1A66Orm0AVNG/HecT+7b5mmrF5+cn7red9aHXyzTv&#10;E1gzPJ9PhPXE0IP053fbd4L1Dugfx0FguBts28dzc12xBQcf6vgAKHNLKmQuHh8feD2fo1e+zguP&#10;x52Ow/6Mf/z4wSFBvZCMQM19vyFrQvX+liuAfQznAJe4cKOx6DtyIrCqSnOZbn0AKwYgbQU/tp2g&#10;q+fT4zgGm6rWyl5OqS+sosP4ycyQSyEI5IOI6JVLzhwI+wbCWbkWr0JZgu7M6ZS5NXSe/L0Sh/Z9&#10;x+3xgVwS6yLPgdUqcmHuZT5wIkqjxMFxXFB14A/U6F7Nt3jPuuthR9+XfMi+ey+IMaSNfjNqGZ5N&#10;G7gB6wrG9327ATAcxznOEmMeman77cahqdmoDy5ns2nKoMZ14CPMh7VeeNxueNwejLf1F/Z9x+P+&#10;wN/++38fDPqUEp6v0/MyWYeT6OUhZ8v4+PkDwWqM+mhsxvXOZy4lGDp+/vjpbPCO4yT2s28cWjYD&#10;OoSSGV6TX7WOHvmfCr79X//5/7ZSCosEB1CiAR/OJjatuKMJAQjaxdQoJma3253aMDIntCklt0mf&#10;VElOLDD221ubU7a4uIHqBtsKmBpsATiUQkHmvlzogWj6RGBdrdGYspe5qhMT7Frr25RpFLU6XUB+&#10;B/BCbHxd74lmCD4tDEAhwJAU+/AwfPz4GO8TIuCrdkxcjxUgNbNBrwYmSBP//U0g318zNFuChcBV&#10;hZtTLud9qVcdlGEY8PF4+IMmsDRZNOt9CqHo5loop1ATKqY2NUAuL1g5LW6I1atW03i4un+27BPB&#10;vrxPbzQ1UO43OWjma1QI59N/1ARcA4v5hMNEneacZlKuBA66N2IG8zM8XbZ8TDunGomNDt1bydpB&#10;aJ+os8pqhQ1H0ck+EyFb5KxsyJOvgK6MlXDDjZ8PYCLA2Forfvz4gdAc4rQO86zHtZR3JlIwuXhW&#10;45mMVUBOUIBYTII/BzKeo9b6+HlSkIGcqf3S3dYeYm9NLVcpMP7efC0KA4/pR2vUzVumJfH53pl7&#10;sYbLIop/1x3ARJfvZ/559A3kAICjTa2KiGXrMx/XbG2umxCoKYkAcK0V1QynElAjjsGVZDZbnRqE&#10;KjiOc3yH2ugwfPUKO6dgqocO6j0AgCZIorlD9QTTRaHmxSZ3lAiEqNBA4joJaINr2B6s+JrsKKE5&#10;D+OSzoUzVOtI5iL6OeP2eOBsdIOFCHp2Bp033HFWIy6vE7to7OL7xr2EYDopAg7WToOHdTgC18ur&#10;9q73GUBtrRUqLLRbo5i3pT60NczoFsqJJ1cxtFAXJYwamnRnBbIhstAwS9RdS36+xb9XrENu+zZi&#10;IeeVwahSqBmsVoIw8TmC6eEFziiI/d9H3F++Z+TgspURq9YVp5Xhtq6or8/ImOT575jq1kKdjLiu&#10;tbqQsrAZHkCl/17lGoIZJ/4+BkEpHGRlnzh/f3+Pe1mSr9zCecvL8Mq/yHhWuwHiIs9mhmQu1s1D&#10;5YA3107O86S0gQie3669chc0d6zqEfPimasV67ppxCIzGcyUMc3Pcz0bHu/P8wJqGzkj7skb63iJ&#10;mWtdUltDUS9E4UBE4nOWClnFiGudk4PKMtZ4zeMSQcGdxfq2IUysDKBRglAWTkBdpW5kuKWUxko5&#10;44BP5xVQi7VXvt8Vw6nGFTKyUed0PDsYzO8d4t0sSypVxmGacNsL8r4DkqBlQ9p2pFKoabnvKPcH&#10;0r5DcoalzMauENjNso3BKtfGlQy5buiZurOtXkDO6KowTfh5XDAo7j9+ojv4llOCGs08dtdhOl8n&#10;kHe04wDqATl3aiX5dd6N4s6MV3xGbvsN13XiOg6K/9eGKic6GJ9drhxdQcDVG0/rvoaKWCMi+BwN&#10;jHnzjI6xftRcDL53ap6lksdaYPOagkMLngcDNwHMt99672g+4KwxEEVh3Ek0+Xm9XqNGmLUx73HU&#10;HVHLSgAt/ttqdVaKd0BJXNeXz3ezKW/ANVUFvTt0rE8ZwPzlcEYYIajIAICptwSKuoPrrBRlv1A7&#10;gabWDf1qXrcpB1I5DaMv+D1MDqhEDdh6GZ/PzKhvKtN5VICxbmWdWw5wwDNpGrktBsxRKwzWalwP&#10;JcOCqhwAACAASURBVFsyavgwnYEsch5LfxExO+JGrzQ9igY+p+zD9Ayzhu/vp4NS8Rrq7skCiv57&#10;PKpOEkBsDQHIZJ32XsnU7EYmvirBUr9WSWikseWClDpyXMtRPyzreg5obJms1NoYq++3GwB1Jltm&#10;3DbWAc0slggoRSQkagRrFjDctg3blmHo+Pr8whYDptbJdKzUVYx+pPc+XDKDzR7311qDdEdrnBFG&#10;eQ8OlUVDwzyPrSXxOrJ2fu7WGl2eh96br66mPPoNceCB68vMfsnjvSSuUepVcdQLrRk1U6Vid13y&#10;mecnSxQe41fGdgzeBMDrOLwfoA65quJ1ngjDlbX/mGuROvqkvOTm+F3c/ENEIC4tEwQVmOF2u+H7&#10;+5uvAaOmWZ0kjHgugiAy60UC0+ImGerXPfJ1GGAQsOfKq6SpC2xd/PHmmmpHw77vb0PJ1+vln5M1&#10;deiq907MISf2mvGsB6EhgEn2kBUpsV5WC81txthgv/fFHGkldkQOMQFq82vT+fyQldf9jIsPEurE&#10;HBz0jXo64g36ZJ4F0yvOCUZfy+9xnS7lUWgEdp7HG0YQMSmYXvG/EZs8fKwsu6jX4r3jHI3vPGog&#10;Ei6kTYKSasK20VAt4l1xkzMRDvVm38rtyeg5ezec7tQcNRywrA+b8dnyoW5L2V9Xh94++yHPw/HL&#10;+8ucJT72kCzrMjUl/6ng2ziIvoqy6nrFr7hR9/sdj8djNP5RsAdFOx7SKAi6r6itv9YHOuiY8ToR&#10;KIPdE+97nPMGB/UQWAWl54H/vRkMpDYOaqz+rA1KrH0exzEa8LVRiZ+Pw7o6EokI6gK2RFMI4O0B&#10;XBv8mOgDwMfHx9Cvi73ktQFVVezbNthwvS9WxpIwiyMZ3zvuQe8Mvs36oMOStcLm6H6/4/7xQa0J&#10;6xBT1PMkMOkP8+1+H0DW0E4zGcXe5pPCkpK/vo2GdF4PG2sS5ittSQSask9EG65w5qmNxblPEeli&#10;yaav9+oUZdBRCGASVXUNodkYWjdcletb13GOczwSD2Ro65QcDrcN389vqKaR8EOANe5Jgo4mJSZ/&#10;3HV3AFQZ5DklShiU5WbjTK4AMpuyyqyQgj5bx7kbBcMSaFewNUDymF6sOn1xDuL91mfaMJ+ZtyYY&#10;GCh/NMOxKsJVbbKWzDCe3QBZc9bBMKMQsjd4nkCZrMO9mOu8EXOC2RINd4DVAZgE8y2lEB+O5FOh&#10;GkYdFa05wKK8T/F3QvT4RFzjC8HqE3K9J2PIQhODTretT5dhPuf+OTShOaOzwaA9oXUCGt0M1Ron&#10;9r7K0IMFATYNZA8Xb3b5uYN60Y1As/DH2air4HIh0i59gPsBaEkic/M6D9R24ZYVWTNdnIRsGqtO&#10;l0+JZgtCzQQxdxnsDbhOmABl25C3AmsECsVr1VhXOX09MorCUQhgAenxDjY3UM9Hk0CNWlABjsaZ&#10;I1jC3BTuuuaJdWg2AnNdoPWhUUTmRh3siQAzeyPQn5IgO/i0rtsNc5pOrSJZ4n3r04m3nieucKna&#10;8jiLzYFT81VfT0rOoAU07lciCD/zCQaYlEajz8mygQyR5Po2a1O2Pq+RGyM//P6sx68xuAEZayFI&#10;HADK1a8BZq/PtviN5xF8X2GNQZAIyES+TgogI4q+NJh7YI/O9cLlrI/mzQKcJfinyiJJPV5FYRti&#10;uVe9hlasGMH7fKMMgTVxsDTil+fiiOnLIAKIM8Z4FQLMvc8pawy2joNOcDPuzbUNgw1NlBGj/NyQ&#10;5dkgjc2XCShMrEpdOqV2avazl2Idws+RJPWhkd9rH4buO1ngvXcc5wlL4mwgA3ofAJKYDu0yEwHC&#10;3W6p2UyF98FzMYcyXBs1m00OGdisH0y42bBtO/K2QVMmO7F1mHbcU0LabgR1c0Had2y3u6+ebkhl&#10;h5YNlqhViUTQUUC2n/hQweDxXwTSgJ6p6akX2UFNAaQMqOD2ccd5vNAv190SFubiq80w4PX9hJQb&#10;6nFA6gE9n4CvuITOXguwzHMD16xPXOVw19ULIgldL6RmMM3oQq29ZqwLtFVYT97ohSM9pR2inlLS&#10;2yA65SkIMDl7IPOMJPze2Cy/vO5inUSDrMHM6536RK05SKnDSS950xkSHiuTcjSoSx08QKbWRh0I&#10;EeQwpwTG2hrEzT08Nkfs4PPrg1hNA3yjY3asd2dnOpsPWru72Imb2VRnbPu5RAy6mQNSyUP7LK6X&#10;IABmunhOEMp8ZZeDnlab630x14vpuBYQ+Gpo5K3oZ1g/Mre73prXLFxF7h5T2hhORgiPYcBwM1VF&#10;d/Zo99qytwbLCSrcwEiqdD28mHcYKmJVVfy1Y105gIY5aAVYL6B3dLgLbK1QMO9mVV8nIwCmhaLt&#10;wepF74xZy/3sfQ4MCWoqoDzn6IY9O4BjfLZ7amTTKbW/xXz7IgkgiWfV71ztDRk01QAUv2pFSQQ4&#10;YcB92/Fdv1Frhya4xFEb/4SZxwDXGxx5zDV/zcgcbZWDA8FgwAWb3Dy/zyELczeNsTjQTNrRJft7&#10;etLyOMpcG+AR+wOFIGdx8NEH0Wa4pbn9pCqQM/IJz1T0sQBrre/v71G7fn194c8//wTQ0GpHTa6d&#10;nhWb2awtXAokZKOus/q2GRmrqqHihnluIodYDGRcXuF2G3k5BlNkliZsmfIYaSeQdJwn7s4gM2dM&#10;R14bdY1rDIlreTcHlcKqCcKBmV9dqDr45vXReZ2gbA7fb7/dRq1aFo12xjZDXt47nmkO7uoY/EWd&#10;Jn2ptxyoJ1mlT5A/rlr0ia5r3sxg54nWfDV/45ZhmNvRgKQiS6HGoDB2xAAhQDhD99jAf5KtJqM+&#10;0pR9W4y16Z4ytp0mB8/XE/tGkgElU96BVvggOWJjsDzHWrLNgfYq4TQBuDgrGL3U+DmvH7KDgwYO&#10;k1J2c5LWKVfh79+tIecyXFKDkUmdwchTc8sGRtkhyY7bSPXz7iZ8raJoGTFy1LG9L8QEN9ho7JWg&#10;1MMU/BM13/6f//r/2kyq843jAAaQExPOzUGgKQT67oY6QTUvWm1qbEXzEz9DxoLi5kDU783CO0gn&#10;WHXlfkd8OyIocW9+TOhsst3i8/G79nfzgAUYC4T+98JjBffeC/d52ALwAt6v5ToVj/8Wn2dlJEBk&#10;AH/x83ENbLmW53mStVX0H67bP1w/FdD5CjDhdTrrNa7Vfr/hrJdrc3ijCk4OVTlxJRtDWBS0+X5J&#10;WAAkUfQBvvXoqd4+d1Klq6SxGCjZgVcq0rhhAZsXUX5PduT+Gwa4uxOdsxzO60xG0QDHbndYQjdr&#10;MzgZAcO2MKjEMJphwPA6D+z7jQKq4HpH+wf2GyunboZ2kYrbekNOi3OQ0nkIWXAd1PGKP1+B0vUM&#10;rKvGAfSsgGHc/zcx2beg9O6MuuqGrGwhAk4x8VqTXjwDU4sAwusbQG69XHj1zb04tE2AenHNZbyf&#10;NWQtA5wzI/ur+nPZWqzFTT07MjmA5/OJl68/x2ckiJZH4dq7OOgXU16aSETfqsq/k1N2XcYlrjDP&#10;+M85ICJAt/ab1o0XTNk1LUphUqxe2A9QAFyNEQyzAnZMMtgm3YXsuz8HkhLgzyW/kwBGzbZ2NlRt&#10;o6EJC22YoYKJPMl0oBOh6QyFjr1QcKaL+ceoRgadpDbYDTF9lkRXoHbQhWnvXBU0zGljAlc4ewv3&#10;stlEBpA6rqWDS+uZbL3DFIARWCFDgoXLiM9GsL6DJgyI+xVAToD6ZgQ7/dpRW5/XqdeKdl1oPvFO&#10;KgjKes7uyiuAVGMz3DnMmAXMsoJtHeZrCagYbNycOCC4WsN1kc1QXVzZNGHPCdbCIYpTZ7p+p9Fo&#10;P18HRFmEqWtuZqfbt052Tesd/eqo9aTIc3/PaetQahgqLPnqd+Z2bw3VHX9zogFRsHKsc10yLyy7&#10;VdsldNvEZu5UBwzrdSEJV/pafeLmjIHBOMYUoV+beTODmoxnI864YDLW6NoI7wWYY7JyPeA8Tlzn&#10;iR8/Hmj14kpNpb5ZuIdFMcm3tWXIMeMvNb5c72apB6KhBjhs6iH2HZ8NAerN5ihqCPNCtpk5Y4L5&#10;JItwQhs5Wr3mUte68ek7vEGMtSUCb24oURJNQxLZtQnGNajeHVtzN1MH7WprZE/5VDc030op2HYC&#10;Z80oI9Cr4WO7kY0lBK0Fc6vgdrtx7TRnlG3Hfn9gv9/ZNJuQZGMGaELeNljOSHlD2u4otwf2+wOp&#10;FECT/87QjQYqNq5FGgA7cyfG2bPCXqdeydmDgrJvePy4o11/odULvfpGgtJ4wQx+Pju1E++/UF9P&#10;4HgB399olQZBncgYAUOd+WHbCq7zxFleNFbIJyCKqgnaDUXTAN/QGqD+nPaE3itaE6D5airIvjdv&#10;6qjXztXv1hr61cheDJBGAnQHDa6CNaMOOhl1zzS71k3ERTNn/rlOHyZwP5hmOhny0Vyd5zk03wCM&#10;FcjQq4Q3Iw5psUGDAJ1MpN4akBKHdbHx4U1/5APr83UIv3kOG6/nX9vBvGAa5ZQJlFzNBb4Tcipk&#10;lztQm0OiokdjxUYOGoCy+DbOzF98jlknJ/UhTWJtAZt6toAPeLxmbXXqz/JFuuez0IpljruuY9R2&#10;kXvXvgBRG3g+LHmjkyhCI9trHVWcvQ1TicfjBogRfMOMSRG7xOCAE+/XWz6I2NaZ47DE99AZHDWy&#10;yFi1vU5qvoVm5DDdEBn1UEcMRriyCh9MinFFtzi4GUL6EvEzCRSTIRwMpX6duPxa1Hj/NHWpVfwz&#10;aBrPROQ0slTdQMx7mMd+x22j0+NRL7RecVU3UWNRhVwK9Xg1nGN54k3IoNGcASiO48lnU5yc4MZN&#10;HCKE6yY1Da/OGIsO1+5W5LyBVZ04azE5a1Le8iV8ADJlQWZPGaujq+4ojH0whJ+n1o7kPRWf+TII&#10;OCoHyQ85ZHKcTd05hJZEh2oAw3QhaoD6GyYQOX9lREX/ctULesggyuS8DRbUqI1ZdbLPyAnnq/pw&#10;k2vH0Lm1k0SHs22YJfXE+q4bGebdB7xR32maWzWhv/4+9K/MNzlDEsF5zRlQ9jC9x+f02hgGa5gx&#10;UeY1ar2jnyegc2vMDK7HKuwBYkbo4FnKBKeSBvAfMkB8323bSWqp0yAzcpV4bKseuyUpz2qi7lsu&#10;O02NosaxkWJnHLRl4BnDVlk07+N72fKXl7+fc2Yux9TYjx5aRGCev3iWpsZ/dykjuMQPVHG7b+P9&#10;5pknQM8tLQ66SEzprm3JXNpBzKA2Dj5aa9CmECHwHGfgdOIX/AzEBpQIh1OxPfRPA99CGwnAAMaC&#10;oSIiuN/v+OOPP8YaogjX5Irv1KaU8Mcff+Dz83N82O/vbwb1rmh9AcgaJwHrg9ldR2xtIMxsAA42&#10;LsTtHyZvwQDizZsNEXWf2LR3I/snGDUhSN36dIHMOeP7+xsAxneIBmYtwH+fBsa1yjkPMGsVdQQm&#10;k2YFWlR1FNEigr/97W9jgl5yHsXQ23ddVt4mKCJOcZ7A5doAt9ZYxLqGWVKBWkY26qS9zsMZcW2A&#10;g3Hovr6+SGv31aHbjbv53TCsoeP7xerWbJpAJpm+u4yuYCQ32GQkq3BoSt2LLWGWaxcFE7MHjZIy&#10;UsGwUO5eVIUzVjzMEbAmePIu9rkWgLVW371nM7L57jcwP2+wRQLkGH9mE5gNkfKUpo6T141v2k7r&#10;eQpAewXkoikcoLWDwXEWYxLXe6eG1rZR38Ff+/V6vU0o1vddtYnU1wVIRQ4QMIDl1bSDAYgxgmtK&#10;of82nicPfACFz+OZ5s+l0eDG9wo2EuPAXIX4HaCWPt1d1wlzNLfxGqVkdxSLe9XQTX1FxadDVsdn&#10;LCWPz1ZrezsroTXG5ylYbnk0QeHkZ06X5zWSwQQZwwGr6HA3OjDpa9YxdYvYyOQw2WMWoH/vPNfu&#10;IhwFZKys82cb2RmIBk2gvaJ7sjQRnK0CxwER8TglQCID7Xkx/isIAKS9wBJNGZoRpGeTQhZgxLCc&#10;M7pfq/XXOrBoEVMWhnBcU3EwpBqc+VrH6+ecx7rsdV1QzLX7lfLORNl8MspVo9CiQLNhqLPGaqkU&#10;+B8NnWA2kqznvJn15mzM3cnYUlXXHXIQCdEcenPgosgASTjJRZ/X2BeTPnOzktoqFInuS6P4JIUg&#10;GNHMCZzmV5+M/w6+xfOx5rX3AdY7c/tyDddwqHwH8fKIIXFfiUfokJIYwFTv1KPbNvz/rL3bjuxI&#10;sixmHheSmbW6t54k4AjQix4OJEAfIBzo//9GvXtWVSbJuLgezD0iqmYkQHufGqzp7lVVmUkywsPd&#10;3Mz8uuhd5Wegx7Zvcvfls67NpTWuch2pdbmtIO46bBP8ddwDs7eGcjN2v0pBY6ZlBSu9xxx8W+0k&#10;1q9R0OiMwz8/k0jF8TgQJP6IpZMNOK5vPB/vzK+dYduriQ2ByvawFXnBJuHx3m3gs348HsB9jc+q&#10;IgPQi0KgumoniKkd1Qqu0imx8ufgv88iDkOGuJkvW9eEFjuQgV+PP+z1TDrZG0Q68jbBt2xestt2&#10;IO8HVCKaAlEFIWakbcd2PJEeT0KmKaNLRLPqRHuHSxG3JJCIIZ0UO4YNL+RZFLxhxr+n1HIDMpB6&#10;RhSTJrY2JuemEM3ygqB+qw3x8wHEjHadaO8Xaoh41IJwnUNyK8meRU5IidOKy30iHQTfynlBcsL9&#10;ekEvmnjLyBUKAilz8OnoUgNaNaZQdzsCXlMwCGvkyMZwoiXDd3miCH17MBjyvFF+5gNAL9zfOSbk&#10;mKA7bDjUXN/relhzktEMBr6tWf++N9yG8sK3kxl8FwNHcuTkuV4bC0BvTi8Fu597EigrBLgmai0I&#10;QhmedoUkQQpmAm7rd10XIfL++b1qXh94jPR8vll+ABlxdJxrOSPEBNU8Y7YQtEohoed5z9amt597&#10;ng/9q69xLlos9Cb7z59fn7Hff2c5uWwVsIK2N2x7xvH4sLisc2KnfT6eqeuQuiUE2bohs84LT0VV&#10;+nINGwOxVq3tKz/jyBLUkW84MyjYPYtio9U6f6dcN3oncwWHxTwJBI1DgLRu/oh9MMUhQBOgaEO/&#10;KNnr2pFjxH0XxI3qnOv1BroxmAyQ0WDEANA7sOgMHO5/5zlHFyDXbEwX7tuuZHLfhXVkBL9F1YM3&#10;rSijfL9OA0cjAjhBmW4jASJqwAcbjtUY4lc1hUHOxoiPyCmgBwdF1JrcYoPlCHaGoMaynESOx+Mx&#10;8uvn8wlVxZY39Mjz/tfHx1DwrDXIPPeItvRo8nP9vma9GdK1Q6tLXS8IBMdx4PPzc6xRXfZCbw3X&#10;dXFYkg2/8BzB2cRxi5TgNnqe1lbtLOQ6Cm2y7KetjO0ROyhc5gurBY/jwHVd6L3j169ftAnJGXlP&#10;Vn87S/j7PnZcodZKT8Wlnuu9o9w3LpOxNgPgj4NntYY+4o07+PhebKqImJiBAEOm++eff+J+v8Za&#10;9MYvMOOFW0SMvRsCosx4Ea1GhvyUoxLX6L2bzYCMe+Px5f1+Q5bXX2N+iBH7tgyj+Xp9y3Mox57N&#10;fwcbtTU2R83uQj2XtOtxPMMH+NxmV5Jzxj/+/psAfYyIeZu5Y4xDEfC0QSOrTVofXqHud1+HJRhr&#10;h6mGVE0AZhN12Ar5+dnnNHnHxFT/O3m+/Zc//hf1m+d0Vffy2DZ2rJ/PD3x8/GJX2zY2TYqd0WDD&#10;FHQW6N19GFq3P9Zt9qk3kQbUrTXz2CJYwKQjzn/Ck8Npfvmv2GghUDrU+pxUMn4O03TdF8y6uNZC&#10;fwAzywG5/sz6td63bEbJLKoo7/QuQAQ4/tsOp5g4Cab1ya4rlX5XwSj/3YCL9QAeG1oWb6VaRzBd&#10;r8k3Xus0RY8xUo5mHQsyzXnvnS57PB4D1e5KE0XX6Y8JnBKGZ5uzDClZsGLY/cxA8C1ER9qnfDhF&#10;Tr+q5QZAz7dg91NCIlsHPDRd6hJXgE7FRjyT5eSVWBAvannQFyvARiIT5mdzpo4nVQOUsvWSrZhT&#10;7Ri/IPbHmE2w31OAdGZhYRxj4HWg2j7gHkg5D++/FUT1Ueb+/KZ/FL4BdesaXJkkIjKA8LXL5D/z&#10;r9iWY03/fxS+a6If4nx+ACBtFqoue2Wx3SCi2LbgK5/SC+gIimrdd1jBR08C2wuO3drPxABsOaLU&#10;OMBQ0vI5iGUmwW38AQggkiVLIEXRTX5YUe9CJp4nMiGgajXwh4CKQIfBMIZ0lvHLO7naO8TZmGDi&#10;H6KAnhoBWrl2FFwvCgwmWshW3FQWAs19hfqUP3JKqbCjZrFQIQR+YEmzyJB4qN04/8zRZNO1d456&#10;VwLWtSv2nIAQWbgXTveKMplOeYuIiQmU2OZqSzzlBGkDtKHQ2sY9GmC7rVWPRTycKTGVIKMQA4Co&#10;CezsG7MtczohpycVu7eMMxJM2mfAZW2Fe8ukQd719u7niFFLvPfGhct4Adj0Z3bng0M+SraCNGUM&#10;SkyeQwyMm71DW0U1n5cQgC1PGczoqokzASgdawZedTMW3p8cGhAiGWOlFhr5QkejIyUWnSl5ctWW&#10;Ymom0iOhWRoNa3KpOv0i11izJnAeezz2T3sFfGsC+O8wmSQ76/k4LMlN2LeMWq6ZpBkAb0RMwBjJ&#10;jFsCsdHuUEEDk9cQwgKQAujWyVy+CAAzDr7fb6SY8Hw+0OsCONmwEP9i3uAS9sk+Jjt5xl87Jiy/&#10;8Z42rAidibrnATkSWGl2rnftiJhNNz/j1eNxcJmcQoKNt08Rad+wHQcLuUx5nMQIsenJzrLTDsoa&#10;hd5uv99vyntBAJ3nrXeJXV7EWB5sH8TIYpEByyfPckJ3DFzP0mUMjQjRvXi3ZbquDZjoHdG9uuKG&#10;vB14/vEH9o8P5McTpdP4XoxF1S2GjUjKZMA/ipG9PMKRRSjKhyJRBlMAIUByNjmbQQqtobWNLFIH&#10;35oC5u1XAGy9om0JPSWErngIIOeJYEqAmCP2Y+eQjI0Trst1YbsutJveb+n3A+fv36hfJ3BdjE29&#10;QUtAKywUGSDpOwNhDNRONp4YSwId5u2n1sjjfbjLbYOpmEtImJPoosVkNaYVw5nQDxRkKYs3EyCQ&#10;nSbSwQqmy2IaZdogSGJ2HgMQsb1RzB7EvWCjzGdDsANDBgR0tE4LCAHzgGAsJ88H0Bu5TUNyGRGF&#10;XllNO7Q2aDQgZTTmWdw2Y0V40Rcl2BnUxjnoA0kAy63ke+xa8/vVK1OWwpJFc7dmC++jhuklurJf&#10;10bF+s8VsPQ/P8kDKzC//vyaiw3CwlL/+ACq+y6A9AEwMzaYt+hYL2GCczobfuM1u7HUYI2+FqBN&#10;KYk3QEOtCSMSsGVTB6maN1xHSMzn1dhx274hpojaK0osBL5bHcx53le+R04RLQi0mgoA1dapkL3Z&#10;FSEJEAMaAnZjc0aTbhazDLKy1EAwshe73Qce+YKYqOaCYkwbZ2yjnD70OGJ067NZ3GBr3NiXZLX2&#10;AeZQwpmMDMC9oWpsHmaimB5WHa1xUFBr7lPFOOy+Xe4xFyP3D3OjyCafTcr2NePWT136aKZLMAYj&#10;lBYjdfrK+vWtgNNQqBlI+R1s9xoBQxo7ADxTxvg6rn36lbsayrr4s2ZBMVahDYdrHJpS7htVO/bg&#10;bKfbmF4JAPeONkfd7XwWb8zNRsC61z2vSTaJFWDTs5g0HwDCtplEVIbUtXfFdbG2ot0EG+3XdWLH&#10;bjJmB7Rl5hjOVhT6pPfWIb0N+bjk3Xyhp0dyNU9ly8DYPK6murB7m60xGkIc+MlqfxWCgUkII7YA&#10;rGv8OYtgWId5jKMvvk0T98a0XxPIFCZZg2w6WhZ8V21BMaShrVVoq0i9Ibbpb+/AvNf83RjSoymD&#10;qRLMkXVIcuskm9CeYuRgqZTH2errFZarUV3jE99hNb/50gdBaYX3uwpCtPgaEzZTc6UYB4PUdhh8&#10;Yf13Ad98EMEAsexAJhtnt47LZrRUysxY5PPDuB78vpn8OhI/gLnRmTJARVZZKjtnvSlKvVnUmGk6&#10;wJrXH0RKBLc8KPiiGX4rMXBCirFQzvMcxYUHDJfNroedG9Q7Sr7+/DfgC/NAXBfbODAHAr8EK2en&#10;CDv31QAHN45OrtdX6s/H+/2LxMCDx0DF7TOcvaOXyYJYQRx78QVwkaG/hgDRvBecVTc+q+o4jBwY&#10;9A5+Uz+gGbjXZ+AdhN6np5l3jKN1VZweTjZHRG8Fvd0QdIRghoi2yLv7zICmqymsEjWFBjvRutH7&#10;DUDQqAsddvH+M9mpdjKzIKDB9TBztQIUTFaZpHtX0hazBXk3clRjhwUruEJklwoiaAbQeDCOBhj+&#10;LJjXxM8/w5oIfgPLlnvuz3yVg/vvfmNfWHBdf39dt4bafPtMKwtsFtfTF8oPK/9cTvn1zkyIkSPg&#10;J2eFQLBVV95Jdfkf4NdEVlmMCb0XdhgTu7a+HruxzYpN51yZPGv3Z9tcKh8tPvF3azOmlvm5qdKw&#10;m75yPJzpmYfBiOvdJBO8U1DpA+CKKQJ2QLqnU+/Nfs5AysxDguFN4f/rwj0lvSIYQseAPwEJSDDf&#10;BgBo6GHKUweAPEM6nKHkq7arxZ7A8rqDCST3Df+7N45a6F2h8AlJBhK419mSyKgqi91gJsLdfa50&#10;elV5HPJYaQxCBwtZPHOdZiF4qb2NzpbHnJEg2p4W79q2OWyDXmJWuMAkMyHShH1ITl2yYbG12Uh3&#10;axwEMwMP2hEtSVdLlNT8zHzcON+vo1QdhaCCSXmMeYBvY+9hgtgSgsl1J3j8tEnTsHNi/d44x5zp&#10;aSyZ1iZr4ydw7mebe4SuRR6AEV/8/GMxPBPntcv7neUxY4//fYwRUQD6Mim2nHD1Ns6qr68v5hSR&#10;hYmDeDAAcrBTLD7yHOEh5cOZMMA6ix3QsebX2JaieV7uBz1C1K+3ojcM/x7/DH6963UrFmYYPPaa&#10;96Ndcy11ADitz8EXfu6HEKAGvI1cZWEW+jWZCHeAiT6AxFlv27Gb52IdMc/KOfgwEZgCsGlHE+B1&#10;nkgbO7zau3kaTrBeBgBH9sTIVyz3IoiSEIzl5etZe4DYpMqYMNmSg/XOpmPsNGLf9wP74xf24ut2&#10;TAAAIABJREFUxxPHrz+wPx4Im8s4KNWi750lJQay0nBdxz0iKLUkk8ZzB8Lw0iGTl0wNMYsEqLHr&#10;NRj4FqDdWPtdIAUINSGWjazIECBd0VOCnm/gvtG0I+8Zj+cDj+cD+05D93JdOO4bvVDenI4DaTtw&#10;bZ+I54Vab5q+nwG33ASE7AN1VTIMAANbZdgGtNZRSzXbBAKfKVFSi0JDfJcRweKJeSRMeajlegJw&#10;gAbA+2JnfPTnbetwy3OIizdbmp2F9IOcbLVyTxbz2DPmlcbhMRxmIcKi574vK2rMP3JpDsPuQTQJ&#10;KIuyaIApi04HgtzLKAZB7+bhNvwK7XPa9TS7hiCUWMsCeK3g1b9qrHsesTbiAQzPNAQfbDFfY60T&#10;fjZLV9WCf3/9LM5Q9j3oP7PWHW7kvuY532JvDKi14P1+sUllAOEApR1k680Y9gOZsNRMMTRnajER&#10;ztYyIbE1PXxQWhBKm2NMZGGbLYIoGawA80AH+mIIiKD3rAigoaMJ/44BjHm8t2wjYN5vzewMmEtG&#10;7ZQAbxvUGjmyH4yjtdLiyOKuRDbgYoiANYDXOnfLGc/nE+f7HCCtN+JDiEghDLXRkMk5ENcAHygB&#10;WD7clYbxPoRDjTXvTvVqQEO3OihT4h9cNteYV4rV+DP/pq3KT5C2N0zweWmyRQOM6s3Ba2wQNatV&#10;ZvPdG6S+Tn0Cuw8/9PuwNuRmI9WkqOiDXNGV4J7XRCLC5pPFpZQzIKDKxu5l3gx4A/MeBQF+H3hD&#10;sGeCS/uex+f2BMBl6mrnQ1eCLkGmPDIE+s6v9j2+/3zAhPutuU2LexD2xuEHqpRZ90jwrdSKvG2U&#10;WFvsHh9rbl+4VFsgtKIpFaVUpNyGuqB7vmfNaV6LyzrbaDRkayLFSJDtrvc/ec9zjZsNUJh4hjcP&#10;/NmWcg+8Y+ZQ9NIbUm1fK6CyScTOrxDNT47AuLPy1IDm0SpTtQakjufm9WGy+0IWbR11K+8lbZXy&#10;8h60aWn2+vyMDvLd942e1lgN23t2rnjz0RIKDtvcAKVqAHYWRHEFFRVd5/tE7wboK0Zd9p8G3/6n&#10;5/+s/rC8a7sv8jc3bXe01A8lL/T9BgHA5+cnQghjWIHfxJVxAICjwJeFwovqo7hHn5M5R0JtG6aa&#10;Iftc1PMg42vZNLvWICYx3fcdEgLucuP5fI6pl8EOUe/avt9v/Pnnn0OumX4kyiu4JWOzGeUX3CCj&#10;8LdEZu1+/aSy1loHRVhV8eeff045nt0//70hmdo27Nv2zY8Dtsj9vf1zj8RBWFzXWgfDw5ODtGUk&#10;TTYdaHoESRCc52kjwRnAHo/HLFr/BZAzpMI9ARAkpOUzUcriCYcHwnolqBYAO+77AjSgKXDXzklp&#10;6klZgmQmPM0mdrXa7IBy3w1AekLcHIjliHgE91JIkObJO0HnYJ45KYVJi7UCn8HMptZA7AD9cXCJ&#10;DD9BH7+sSmkEu5pMVGJiB3vVxa9MizXxcqbJur5n8Px+3wGM4vr9fo/1/fv372/rz7us62tOFpt5&#10;ES0Hrup3JqUPKphDEOoA2b0jMvdHQEosdmu9RyHNfdkRU8YWCaaXMotWL4RTEuz7QYlzSpQ5mdEy&#10;P9/U9TuIlmJEljT+nvRiSqI+Pp6jO1IrO2ouf+Wzo1nzXW52XwzIzzmh1gn29T4ZFoMNE8S8Dgk8&#10;16vg7hz8Ue6b3XxQqrLvO2otcDPdMTG1VfPuktFFdTmHgyFrIu4Hmn8PDuqAyQIECBrQmx00Jp0g&#10;BdAO/95xlULwMCaa3orJG+uNu9JSIBotXpVDCLx77jEBDkyvQIIqVAygku+x3wsw7T6ttQ8fvSyb&#10;deWnjKLUMoqXagmd700H+0MISMLJZ12dIUCQN8YAaEKzWEifQP59twyBILLO5EACcqRsNViMbwC0&#10;0f8lAtDIxDcGMm1ipEm4wIB3K1TVYqURIOF+Gc7EWoEyPze9yP1ZjIVgDYIQyJSRGYOcTu8/u3pF&#10;rn9W6bZ3ZKOBVc5k/wYOWed+Pce+AfdrjEoBvVGqXUS/Fbp+jqxnqb+en7djjdj1t9bYdIkJwc6S&#10;0XeUyWJmElmGzKX2ji1l+vwZOJ+3bfjdrJ9/TURns8u9Xxi3mrE5/Px2sLfJLGJdHuIFCOxn6jKg&#10;Z2Ujt2HCjcm87DKKwpgzYs5sWmVOuA0pQC/Qk8SaQK01XOWiL2OtyDVDYzAxHQjSQox1aYXjcq3r&#10;fXBWTLKEfTNWW84ZQTZ6L/WKVgS9R4RoRZQ1Y1KOCDET6EgJ25ZxPB74+OMX9ucfSMcTIW/oMSKG&#10;bGwHJtbd9p+hUagNiErvRgstTOadHgcAwkaGRLHrJMCkKiPH5mAKZw/zfqABKubFBAG2ADkIYEhk&#10;zNKc0fIGLTcaFPux4fnxNPAto7aG7b7Q7gKtHfU6EfcdMe/Y9gfu8416XbjPt7Ec38aqNvuETi8b&#10;MhkEx74jGYhVSh0eWx7fJEXksEGioLZgRveLVHEpkgYoboW+gMUpGwQswptSouOSchEyZlxS4znI&#10;yq4a588CAHjOXu4KNIIcLjEfQJFbq8SlwYnvMi82PQj0QIH3eVqxCyRjvYUAcJ7ObEoQlOFCT5Fs&#10;TsDipzH9escwhP9ZaK73zL+/5ufrl8ceb6Stw57WGPKTmeaxw8GzsvjeeSzyuDrvcTe8bD7jNV55&#10;DAKAx4N5Um0F910GY33Eoz4HIPn15kQFi2NCYkw+URtAYGuGg02mTB2dHpKADI9J9xdbAcz1bCJD&#10;6EIpN3wiJlmWCT117DmjVsamCCGLDUCyuoUyvTaY6HTHUuRI5uz79eKE007Cxb5tNmREseWIJAa8&#10;6gRn/X7mlLDlhPtizOytoSpZY97aqZWFfYgBz+eDf3dzeuqwFRJOX47B2UYGxHQDsBwMlTBAltYV&#10;aj+bUp5+VyKj2Tg7D7MB1BcAbT1HfQ2fQwpJP8uPjw+yZm/mxdfJoXr/b2vqvm/Kum0vKHQAOF4n&#10;11KHdUqrDfuxjwbf8/HE+/0eKrP7Zl6dDeistdI/OCl+//49CAPTIonXLxZf9mNnTmEgfmvfsQFv&#10;IgRjZmqw+x7om35fF8EXzAEUw24jLHsO3+PBXMsG+iT5do7799h4lNFIHHmaPaumbtVhWEenCrB3&#10;HywX8Xw8sJkt1rQ7MiY05pHntelq0RVjgFpd5jnlCjhKEObHyomtbiPVe8V5nvi3f/s3KAjw520b&#10;DWq1XHvck664wLq59z7qR8bs7/fNyVAhJbOqWZQZAAb7NLhFB+1v3KIEYMzI2YcvcL8cD2PXW87I&#10;tcXBV7y2PPJcrnFbxxbrxj0Cm3O/nr9w1xv3fU2P5GXabjSAHjobMh5L/9Pg23EcYwH54bsfx6Bk&#10;rp0ZB61+FoS+KdeF+w2hXxBzL56qvdbo3oSIx049cVtQXP/yZGD5q/FenhA7yt4aTbPHBLHlUFs7&#10;StwIBEpWeZ5/Lgfl/DV+Fkvfrts+10+20QqwrIUPgBHoPID7z6+Mo/VzefGxfkbXsrsx98qCGCw4&#10;Eag23OUe/jFQejRsNkwhJHZl+awUEfSEoxRlMp9UFWikpXcx5pJ1B9iJMAmSfe7qjAC1zlqci9rZ&#10;CylkpAiU+0LXgNI6zvtG64ZIG6dY/GWsqGXNYoHQPIjmwrD7Gaz716wbFGyaqN1H6bNLOdklfM2r&#10;nMNkV0GqeO0VOiQXxvIxUO66bhtLT9aAy60ps6Oko1YzSRd8W1vrWnEW5lrwOpC9ruPB0higwbyW&#10;NXHcF7PzdQ/MSbhqHZFJ3XWga4BM4iatday/Wr3jGxDCd0lajMD76wt3uRGcXOdxQeeUprtUtNrs&#10;uu1eGWDjYEItzaYfN7tfzlynjJ2NALI8rusi0JrjYPPEGPF8Pixg3zhjtE5WMXmNJ08ODgUktv6h&#10;rQK9EVRZAAsHUNjdhFHd+zCKb72hakPQuRcVHJ7gQZxMX/490Efx6e+xxpyR/BrY21VNfKU2lbAR&#10;6DIAjjbFoBecdsSQhiEyJ6pWyAATw0h2VGRI5WpvSG2Cgdf5Rs4Zx74hCD3yoPTjijGOw83Piijh&#10;n+JXNElG8aElnRI1NJvcOrxIzDvNzFldYioqdt38Cr64nOkGAEqfia4NEQLKAWxaVedBz3VqsgLz&#10;E0FtQ5qXJE2ZlpBtUYNORuLV6COTKI9ls9JkPsrJbdqqAdpT6u/Hl09QdYNqiODr9eI0rm0bf59s&#10;z3oSxCKumpF5XfbEd5B+jQUeR9azezS6dPo/+tmxvh4g48wdxZt+L5z9y0FqAssdf5i/ynVd+Pj4&#10;GJ/pZ9G7xt61aGcCRfZDsNgCcSAJvKfioL3gOHbUUtFKxcfHE//+f/+FlzHuopsM+4CCpUnln4PT&#10;iZkk78cDwBwAM86d9fP7XjVgweNrLQXq4XcF+lYgNNqUOXsOOScWDwaCpC2bNFkH2Ob5wl0LSquA&#10;cPLfVQpuKza7KIJkxG1D2jcm5o3yI7JEvDOtI/9REIAPMhuwed/HUK2cd+zbBwv0XtHLRhl2UKRk&#10;3kYp4Djo+yYxIW9snmz7jpR3a9AGsL/DxkvKnM7qDcEADBabk3FUJ/gmItDAkljs/yR0p0MOtgHB&#10;NgN4pJvES9D9WUfaBpB9HRA1YcMOaYJYBbo/0OIncgzQtgNR8Hg+8Hw+baJsQFKglZtTSFtDvS4g&#10;ZcS84fH4QLsu1PPE9frCa9/x9fWJVm9rWtHHKKWAXgsESuYZwvC9I8joUnE2DEIQJImQqFDdRvPD&#10;2Qw+VfMqNoXXGG+b+752DkpCr1ZY6bdiYjR4Uxrg/Xr2TOnNzOHGYIZG307HCQLEWCQ6/Mma5f4O&#10;fnlgGXnQAhBS9uYAchgsF+nMP3tt8727gs4g7knGfAvBwFTl9F6xArk1Zy61wd6PQSwnYyNPDLiF&#10;sevWPAhg88bjDs+sGW+HHyksl47+HBW1Fg7y6B0udd/3jd5nVhD6vf4uacWSw3ESL/s6PiyGoOW+&#10;bfSnGp8BZs1hJuf2zGlHwQ3DHN8BwzkMD8Yicra1T+ks3Sb0GkR3XbftPTZoRzxccs7X6wZTUhlS&#10;Qem2TiQYQ43NLJch50ggsFU1AoegNUVUKhB8SEgrld+HEJCL9K3sUMagTDJAt8whGMiNTj/CM54D&#10;uJIQUK4bTetgPq21rD9bUQPqDJiLISLkjBTTeDbOJAwhYMubnTsJFRWtdpTSUMppeUbEZl7FXZRr&#10;1/qm4lJyA2RarbgFgCZI4LTY2u/hC+uNLJ9Ced83hyRYzl/a9DLmvfhez3p+EGMckkdvAqzntXTB&#10;WneMWGI5Z7dz2++txwHW632CkAZKA0DIaTTIBtAVAgKiKcMwwDeeI7NGDkYi8CFWMFsEb2S39TPq&#10;VMk8zN+9WUxZ63X/yiZ79P3m8QDWZBxDp1YPOvC8Lb0h9MlEbWqDqdLSADQzf292s97quCtJQGnb&#10;kJQKhVViGgLP3c3tZVodgJjCJKx9MjbJWGN91LoA923LVM3uR8Zgo6auMPPGQMdV7iVmTvk+lpxu&#10;bRRHAWqvcHPWPvLWjqo6wf/ld4dtWXOgzMBWs1uopdCiy7GfzObdYMw3tfMygkq6CBGe+EPRBQ6l&#10;2fYdTWez3/5lYErneSLHBWZzYBz/Sdnp//o//ld1maWztQbqiWmA980HYSkKm6HZjoI+n098fn4O&#10;JpxvqnHBC3K2AgYiLIKacvpeaxYmA7srYyFDAZsa5K/BA8U7LQRKNmGA3PbNKMMcGZ9TQik3BBhe&#10;c1R5TfN6l6qmxAOs3AU+/ptFhSPKy/0w1D3EMFBZtc2xJvkT5Q0D1Hy/3+PnfES0A2ynoeATJOnD&#10;tHINgp40+/vD748l2T5Nr5aKvO/G/ghjymQMTNA5XchGRwPDjDFbknOeb2x5h0SKctYCrPOBj6kn&#10;IgQyYD5WnA5YbQOygBMEk6ERTMl5A4SG4xIialPctRnEAB7ySlZBUMotiEp3lAJO7evstFb7TCFn&#10;K+qZsK1snZhcGsqJbrUU+Kh0BYNsiplFnhrg2Oa4cvxYwylto0XPwjXYj3mx9j0od5OxAR5wnMWZ&#10;sGXBXa5vSZPT2wlETkD4PM9xIJznOTqrd7l56C9JkE+MnaCFB6QGl3y6vIqxhuBFV94/VAuu9tzG&#10;87dDyYtoNflfNIneth8MvOc1fjbGAtfq8+/oC6PCJKvkZHTwZiw+p9UrRCrZS93BLfqspWQG0GHe&#10;m33f8fHxYQCd+WHJBKYEMPmEJQCWZIxOXO8DZPY93zuZYLXUARjy7JLhcSjNgBU7vO5y47pOtFoB&#10;3WYCbp+X6/iGCke8+zrkPjPAwVicIQt6qeS3dKOliyBBKRcLNl2oVB5yBqrxAGoolUzWzWLTed0j&#10;8Wei6gWuN0+YIFB+zvVzXvcATo9tQ84crtLNQ3LfNvML4iHdDTVVCWjdvKsMhOi9D+9K+vWw+PEi&#10;jUUWRjXetEMboI1dd2jDx/OJKJGDJ+yEVCtOa21W4PCzF0s+kxil3XwhYIzaz/ONfhzYsrHA7Tyc&#10;kwa50auZAqfMphGhO5OFQh1XQIoOQGIk1SEGSqisskyJbM1ooFjtU+Y72BWcYznOaEqvyIR0un9v&#10;HcXWZTRJi9o9qKUaCORynAn+seM+pZy2nO3c5lrtbSZQM+kCE+5aoL2yoZIc/OZ+er1eIwH3s8zP&#10;8LXR5AX1YIKYt9OQ7ovHUcqdzZWPgKBJm7ZtM3lJxHHQzDymOO6lfyY/+7LJbj2e8fnwzLT+s53z&#10;BOlzysbeVAA2US+QekUGV2N8Nl9DTgXkdGX+CQQEAKRk0uB9G/44eSPjrQMoraKeDbjI+r9LQbkL&#10;rlqQYjRJChPnHgQSE2LKkMZ9ihCYkQaTZ6p5WYEDNnKcZuPRpNQps1Hkvlyq9F2hjUAAsu2HqIjJ&#10;zhI7v1NMQOT9CSFDhLHDFaN26g92Mc9fk7HGwIJE2I7w+t82lYem+ZBETNLvK9b2irP+hPujo0GU&#10;zTkW0xiM5CiCTTYC7AhIKsCtuLWjRkHoDWmL+Pj1C7t574ko93Pd0AqbM/XarKjJ0I8/0O+Cdr5x&#10;fX4ibzvScaCWG71V1FqwHQ+U641WCL61UtjUBNdJzgJBJNDvckcmTYiBcULsjKOnbzTmp1oOq3Z9&#10;zJG2beP53RUqDfszD7sD2jBwqnVW5t4w4GF4BdsddlDunxp9lku02nBfF03KczbLApvkjX9mlDgT&#10;ye1ZKAfu2POGLu45xTjasdi5hMXDUyfjQyBAZO7rVUMQekGvAIF/DgcZYowo941y3UjHgS1xQETr&#10;DtAxznTQnysl+i+6t9po9tpzGAAjqEwQY7HwM1r8F8GwJsBSfIJAsTfbRUyWpd7YDoCd2z4coRZm&#10;vMmYm8aDH80SQUAMziS1RnanrykBS1dlYHm+02MKgTL4mBLKZcCsbUeXUDpT1+2G2BTsA3wKBuxW&#10;ZYO6d+VU1dZ9afNztU5vNwmQJKh29vAGcZJzNrZRrQ17SkBl/rofD5zXhT2yMRNFyNbzusTOcfXY&#10;0DrqRXAKoE1Fqw0djcOPUkAyUog3AVKI0LxxErY9e3Sya3PO6LWzqdv7ADJDcCVSGj7SbCraJOdg&#10;fD7ltdNqhRO6YQocB35rc4/Ujn3neVlLwX1XiJyACsptssaUcJ1zyCCHs6z5OkFISWQpZfPwoq+3&#10;sdJbR5A66oicNyTJZBwDxpyvA/T7/Pw08MP8/rZtNJN9INx1XeitDfbUtm0IMaAYqaLYPi3GUAt2&#10;5uechjcYEhueAWIxjPV5COCAHPOndy/srhxGsTYgW2sEkeLMQ/xrBZO8Rpn5ymygRmvme3O/G8go&#10;cADPcl1rpgYoODdCDBgGzvONViv24yBTz+Lr6+sLz+cD+74Pz7Oi94x3Mhv0uuQ1fh29mv3N4onW&#10;W0MRUxvmjNf7Pa7Xh2A4KcMiqJW15lXe3J/djD/ED+vZqPW8vUPxPuk/ux8H/e3q9IYVhxC6EQgC&#10;mcEOdn59feLYduS8DWKQq1scTH48n3Dl5JjMq2rnKJ9F/548DBZqM7yJoghrSkfm3z5wj363vLDd&#10;YkGM8T8HvsXIiaA5czS3S7aCMYs6MOSfq1+BhEAtPmby7BtosIdEhrRzSEg88bXD1g8WsUSKTS1O&#10;3exqTBMLQAS1yvDZ4mqBjcH2PqYihGRyKUOC641aL0AE20ZqdooROcUBfIxDLSec79MeD4vaZA8c&#10;ykBe1Y03Qf26slSVSMmYogNNh+dEF3YqfDP4wABfCs26VqpMmo7jMLPDhToqU1r7tm7GKgcY7IsY&#10;odZyZ6IA8xZhwZJtXHGwYoBjuWUcfARbJ2No3za8Xy9Izsgp4a0NeUtjQqCbuSKEaX4dxA59Dj3o&#10;fTJ0tJP+2a1oIdVUBuIuEkeStluXPNeK1s2E01B6B7FECFz4eoRReWsn4KAAeohj3L0mfsZhfB7D&#10;WHtj2ms3pF0pA1Tzq/BElmHIgJHabTJiGP4RwTa/AEuAxAgYMXDstXYB45PLB9wclSyEnKMdJhO4&#10;VrbBmFZZodr6BL32fcdtgNBA53MGhxkQ3OO9M3afWmG5WJfHCNPR6zjkvNB1+RmB6Q0huBx67QLT&#10;+0rEhyiwqEoxmQFsGXEG+raYwIM+BgLcakDC+8XkKEYWyPSdTON+jGsCMZnefSKUGY3bgXie9Evx&#10;5KG1ivva0SsLodabyRanvMaLjLHPbN8O9iAsgWnK9WS+BHGzwjNGxGSmz7Ze2bUi60CUiWc0b5xg&#10;ndTSC3oI4/AhvkHauxp4JWKAno28p3G2rcxg9GpjkrXGzler9K9LNnDFJ9S558H7eiNvnPAIMbo4&#10;jDmQMgQd2/Gw+6W4SsXd5tmgKaE4qGxxT8DudhdAEVBVcCuQIdAQB/untMLDdylAYAUgGWP8++iM&#10;DGXy3XywhijKdePYdgQIWiW7QZtxU5VJNeVIMIase4TYfzeLzyHSSFsVtXUAlc2XQN/JaB19B9Pv&#10;4TuouAsZACHR41IQsOc4O8hKkBCN9wS9m+8Ti4/H4wGfstlVzXOJ7z1BbZ6R6N1wdMYyFaA0kyp1&#10;5ZTJGCnXN98v+JQYFbSGUVQBGEU2ApmVIQSUWgbw5IVtilyHAnYgRWYHNOj0KHQALATKwX5/fk45&#10;mljDx2JOTtmmtzH59wZgzhlSqy2FYOGLe4Cgr69jQdOG+30Pj5ByF2RrXDVvLNh5KhYwPP/wz+NS&#10;CAAsoHhKIQUyJxqqTbqlGbf7TQowkr8AZXHUmzF/rMliQDqEFgTBkj029pSMvG5dVZFxdpMt5EOR&#10;bvPtISjXO0GG1gGECAkZkISuVACEnAbYdBuTPFq+4LIvjxd2NFhO1AFt0E5pJrRBtdpZR4+nbcvI&#10;mc1OsTUYY2asSBkx70hpR5AM1YDemU8FZZ4kCMYypQeVSCArPoIgpxoTznM8tb4RyIaxXB+WvgAW&#10;PXg/+li3/CU/J+x6xHJIY4axaBdEESQEyN6xv3dUUWTltL7Hryf2LZu0qYN2jzYsQTvanRByQDp2&#10;9KsjdqCdb9wfn8jHA/nzA+W+2WCoBcf5QjnfzGlqwf16o1ey6rfaUOKNGiu931qDohJgRSFAN5pn&#10;gtoLAV07G+mjFxGU+VEMlN51AVQSEBWSM3oyj8DWUHqFCqdad7t/GoAAkw+py+i65eBcqz4kSPS7&#10;LHVVc9RihvkyLWi6s5wxmd4A6NNkoLUYk4+9LUFQATAZWMGB1LmrrXFoxWgH1FhEsxHjgIhNKzer&#10;EQmBz6I1Diix+iTAQcY2mHtded4AQC9txgixRr54jmAFcKdMUpSx5jAfbYDndFUdEnoHoFyxQWYq&#10;/wmxfwbLRaOQDWLnAXMBy1E991ZK8KJMya3nIo6esX7Sb9JRNYk+/RiNGGGgkMRoQDGXYN6pEPJh&#10;O17QVpN+HduBLSYyzUXopqndQGw2gbyRPYBAC8QizpxxlntAjhEZQFC6Ph5bxn0XBKUPU2kVuwjZ&#10;jlbgS1fAWL+olmnY+zb1Z0XGabDcMgjtRCQaG8hiP9c7649krKegQJKIHDKqFErcI20xHKTxRoZq&#10;NwsEXj9Ve23cd9Zo4HlaCdIxN4GB78lUAXzGjKc848s9fQEFzCOduT0ZWYFx2pm1fq6aDL93oLYy&#10;cvPWmsXejtAx7HkkWKPDQOCuHTkngn6uePAz10CichcOQTJAaN/3Qe6JwZoNtncG2WBscrGGFxaA&#10;Sc1awOpdA7wCwjg/t5zpHdka9m3nQEZuFhuEY/HDagi/V15HEEhXKNq4V2rPMoQwaju3grnviyB8&#10;SkjZvcr8rJcBZQEE4XstuI3088evX7iNQNFqRSsF2g/ua+FQOFcksGE7Wcq8LzIkwp6LY+xr5tj0&#10;1w1DpeMWW44xQMXyyLFFKEW3BdjrbOw1Vag1nb2xEMWZgxWlVtx3wQYyXj21d+xGwD3WwWEjQRT3&#10;zbxz23YjVkVs24GYIhmb/j6R63vLGQBrNOk+eGsOJ3MiA+AxNoy9ft82kBE+AHRjDdGq4VGK3uqo&#10;b1vrCIF59n8YfPvf/8v/oTlmUhb3HU07Xucbp/mkhWhTNG5K6ZLqOHh6p8HiI2dc1zVYc7XNCZnO&#10;rIkpoZuW1rtOEgK2OE31tHdEsEPEYhXmaSJwvyJVyqDikAwYMy5F9O6FdmUIjQGqjbK3+7JuUUJv&#10;xYxdmVzsW8ZZmh1eTPZyzkbDL3h9fc6xzb1iz+ahZZOmco6cSFcoMct7xuqJ9LOQB5jouZF2a234&#10;641OkiHTqqTrJ6es12pTeaY3hfvcpJQ4dSRF9FpMehJYSEFtVG/Cn3/+iW5dst4bg7aKgQHA8/Gk&#10;NLJ0tFpQyoVSLoTgHfqIbUscjpECouTxXLuBWSnFwby4nDkEhXQBUhidoGiI9HVdBiYxefFGUowR&#10;v55P3LXgLhXxLkjPJ2ptuO+CAvOCqo2MkbQBKjjvC6JAEk6aC90nn9JEP+xMJJxhEzO7/dL7yPZb&#10;q2ha8TyeuK+CXhpyjNjz/q3j6x4KIUQGEGNeCGD073McFO77kZ0RF9jZK+VGbRy7HmKiYt7DAAAg&#10;AElEQVSi9MmozF0F3cAQmPyNgZBgQsrbAI5n54MTkEppSJGSoWga9m4FebBAWyoPyyhA6A0S+gB8&#10;Wiu4y2VA9ncvGPooHki1D0l6SpRPUOJAAC1vCdfF4vO+60gIYpDRWRhJSQCex4HTZNQhRnx9/bb1&#10;vVm3Ktp0qGZecXPSsifzIbCw806G0+6v67bJfBkx/hqMpN+/f5NlESPKddHo15KGldW4Tu/0YsFI&#10;5KgQwGQH277z9yu946pJ/cSK3Gig075tuK83AnYeVq2RyaYdiBFbCjiOD9x3QYyKvB24Cl+TJtZ1&#10;dNhzSngcO8igqKiFnTFRQZJgYAml4Xs+eM+70DT8LjYAgOaptVeoCHLecZ1TTqJBcTyeQzbzdTLu&#10;p53X/PjjF/7xj38M2fV+cO/WUpE7i4WrKerdsEtE3HYoFHc5cZcL2juOx0H/whA4OdXA0NYaXp9f&#10;+PXx5KS93vHrcaCZv4uI4DpvnOeNIoXx5+6o2RnKEcfxgW3f4BNkUzRJc624TsYSMU/DfX/guT0Q&#10;ANzXjbsw9rbekdKGaGsw5QyEiN5PvudF5p7Eiv1xYEsZv54f2LeMv//6i0Vh79BayXC0WO+U+2Pj&#10;3rtsT7VakPKG3Twncs727G8rwIlWuCdmbdcAoLfjYUkz1yaUk91CzAZQs4sM6WjtHhPUVBWlFexp&#10;x3kxfm0WP7ST8ZN2PqP35ydiCDiemUb9W2LSYmeLtg4vJ3MkKObNsn3bB7CNjHFWkgFpxsp5Q5SA&#10;UqrFTdggg4h/vD85VdGZW0g4Xydaang8DoIOKbEpZg2OJGmAdTDw26eO9dYRMC0iSi2jO07vx844&#10;3ZRDCLI4v4o+aL3h8dghUdDe3CMZPNNqrSxYu1ixz70aoyCIovYCiEKlo7SO+7LpYJGT50tpuO4b&#10;d7lZfKYMQkBArR13JUAESbhLRzkvvNsFsXvVW8PX709EETz2AwJj6VviDIBeS51G9rWysNjQkVNA&#10;ioJWT4hmIEbEkLBvZFI4UzymhON4Im8HkDIkbpCYIDEzJktGM+nNth2o4D1GAM/gHBCTQMLCWAqC&#10;yBF9TITtnNAQQMUxbStYPPP+dYV5UqkxgCip4/CUAB8mIQCa+iRCkHE3oFdB2iMO4fCTHDm9NkYO&#10;mSBgWYFgQFRIwCMhHRnpUXG/Fc+8oZ8X7s8vHH/8if3zE9f7JMBTCmq5cL1eOF8vlPcLH49Ghkur&#10;6HfFfV043y+U66K0VTtaf+MuXzivL/PjCpDNmEEhwd2w9o8H9rwTrKocxlXvCmmK0AVbSPgqNxt4&#10;+4Y97IhbGpJmqA6wOySbzhkipFYDszBzVmPk9zolq8dxjL3tjXdnoOx2ZrXWUAFon0w6P2dzCvh6&#10;n5YDp8FeBabpe4xpvD4b7svgMwAiJiNXQcxmH7PUP2QPThbudb7RWycLthTUUsxHiqy/3hrliM2a&#10;UGeFK0v2vOOxP1B7xXVfxkLzL8Xr87bpuyzI/3h+8Ny5LpT7hgrw559/Lv5pzXL8gAbu/eFVpsr1&#10;sNwvyBy2RNKANY2HgmEqbvzeB7sbolSM8J6JgSBs/uR9w348UErB+fWFu1bssLrEG2I5YT82Y1s2&#10;aKHPWO824EY7tkBiAH2umnmLEjh47BvczykEQU40YR8+r7VyD0TaIqUY8cg7WezKnDGnhAI2GK7P&#10;38hQA+8YSVIQaBTUxonB9b5Ya1lTDb3j2H9BJOG+CvaQgGT1U6OHqEtOt8RJ2vd1s3mKaIMkgC0k&#10;JPAZ7Vu2ZlMcdg+X1aI8lxUxBex7Hgwbb+Rs24EYFKXd+Hq/2TSJyUzgEx6Pp+2bhlrUgEv6VhNY&#10;Ldj3DYgZrfahTrtv2pyc54nH8wPpSY+xKMKhA62hKX3Yyk3lwp9//gkYO1KVFgihK0LoiClAkvl4&#10;hYiEhBAEH48dczBRx3leZAyrot43dN+NYSdWAzLPaDXTCsYAy0faxgR7Xwvnm/VoTNN32OuPvNOu&#10;4bouDk9rHNRR3tdY303akKrXWtHKHKTgBB8OhQg25dQllx5/BHmnIqea8q+2SvuUGPB4PPD1+kQ3&#10;osqvP/7gHquUA9/NrLOUJIoGG3ylHXuKOLaMtm/46/VFv77nk1JyYwafrxPP5xMh6KiJSp2sWIKF&#10;9rwgSIHNmIm/FDI2rdlxvt9Itlbdgux+Xdb06dBGUDHYOZcCqH6JAZIS7tasqUSyyvPYse2WW19U&#10;6W05I4WEXjuHcqmwGRAE23bgOBgDTmXMKKVB+43WbSCkMbAlBtzXSRsAKKJE5BxwX5cBcgLf9Q4e&#10;csqvn/gGsCsZ2hXKSeuKIZEPxoCmn7wgW0OfjVqCsz71VlYa9/+fr//zv/43RRBoDAjGEmOT08zr&#10;u46C0zftx8cHzvP8FqjvH9LI9/s9/t1lqed5jtf46T3lXzPwh2GoLQA202P33tF6Qb0vuAcQaYKU&#10;0AjofiT2UHvvuK6bhVailM9/BmBBFmJEIZbGBF7cI4ymn8GTe2FHovWO93WiQy0IPlB7oz9ZazQZ&#10;jht8osxqOO2Jgl+zA5HrBEnvFhYbs9xbw/PxGPdt2zb8/v0bwEx+PNFxZkStFcdxIOeMz89PLhu7&#10;zd2CmsuFHCB1CRE/B0cvA8CvX7/w9fWFYCDneZ74+PiwBcgFapjit8SnNQa0aoi4U5Wfj+dgcXi3&#10;4/X1CWhjkm+JHjunDeWutvH5TM7z4nM0Rloxw1NnfrksuI4OZcfDRinXWnAcD1z3ifO+UJvJFjE9&#10;8u5S8PHxQKkFn68vbtamtjbCBLl0MnS8Y+B7wUHXdW2va3xP07zR14FTaI/jGK/BCYQFY7S9scpc&#10;XkqQII/rVuvQqwKl1PE6j8cDACcR11psrxLwLbetNwNat+xTU8VAzmtK0kOAT3kZUmrMqcc+EYlr&#10;3Jiwe8Lr9TIZLL1HfB27nyLXpaLVhtfrBR+E0BrBmEHbjwS+N5sG2VrD4/HkOrS1RIkq4NOD9n3H&#10;6/UmwGvxK8Yw1sPn1yeyXQvAvX7fN0TpnTKe849Y5c8NIBOjQVAlWNeQnRLliD0z4WWSTM+xZp4m&#10;fOEcbdqPJUfdGKn7/iDzKpClVErF848/beKpySOcWWkdabRme5nT81LK8EmtMVAa4MM5SikGBLpP&#10;FRleyUDW6zqR8zaaBmMaU3XvPRkj2CVyquHvz9+olTH/1/MX3q8XemMRnFMGeqeRrwiTAPCEZCOD&#10;iSVgUk77fC4VbjZEQyyciQIhxTEK/Hq/sUlCMlZgKQXHcXCtdPq9HfuB2szPc2dCo0pfjNacZSYE&#10;Ihrv4ZbJGr2uEyJkgxEofHA6ou3l676RE8FdCPB6v0fSJAKo+axQpsL3cdYd93/E5+vFMy1nQAXZ&#10;wOxSG20SamODw+6Vxxxf37xersF939kBtI7s+b5QzdNk3w92xLUhRkCC4rzecG+i3juejyeu881G&#10;RmBjQcS6IwYmByVbQiB4Ph/m7yhIOTJBAzuLdyl4HDuej4cVYea3BEw2qQjc4Ncbcs44hSr+8Y8v&#10;PJ9P5LxBELHtGzulNmn4vG/LCQQp0xj78/WF1qsNuwkQIQhpCcUYEPV4PMbEd9/b3s13qdSwfVAC&#10;ijFGKDqKDUvZbKBEbXV4OTJ5szh0nlYks6n4eD6gqtj2DR+/PtBTxHkVnNdt8uiZEM6kWoafI88P&#10;QakszplHZKiBWl36aAZ2m6y254zHtmPPJge3HC/njOPYcOwbtj2PwibnhG3bsW070AXH8cS+7TZ5&#10;2qQXOWE7Dvz64w8cz19IBr4hJDRQYo6QELcdaXsgbTti3qCJElMm8c520inHU8UWhZOZW8N5FzK3&#10;UiQjarDuvNtuRLCuzEmMFYMOa6RMlrtLiJ2P6AyekaJ3xfWqaM0KruDAoACiEGlI2dhzMvPvVgW1&#10;Aq0IchQEVfqTtYZ+d9zvC9f7xPV64z5ftMmoFagV19cL/b7RzbPwPt94v154f33h9fWF8n5B6ht6&#10;feH19ZvT40BA8rKGdusdrUwPpVbJ4kLreOSDMj4Dv9+oqELbhVbrGIAWTXojth8pveSZ5IDIGH5m&#10;/kOqbK66F1EIYZhlu+Qr54zrvnAvDWOIjFzU950391OcZ8F1Xd9yqCE9tf3qvsmeF5E9TCl8qRW1&#10;Gftoyc3WOmT4dlkuUBwAsPf0PR988rcag8sABhVBzMm4rWTzuBcz5bHT95HnHwfTFPMu6mCccOKC&#10;9v5Pn89zFG8W2M0gMOj5v8mRnXnndiLA95y0dWdOwqZg1hHz1pxMYrTBEnE8V7fHqbWOYXVqrO8Y&#10;I/ZtH0b7LlE7joMMIwOXamuj/ojLuopm9eO5seeel8nw/H74kLkBCgsGocEH1YlrbEMYbKhSK+5q&#10;hbN70gkb3M/HHxDJOK8Lp1bAXkMDjeA9TijU8kzmBzkmRGMNbCnhse/4er8Go5K51E1LFYu1zL+Z&#10;87lHm4M/zONpDdSVTFQ1lrCDqSJiAxHIRFKlXM9VWud52nnVcL7eeD4P5I1Em+fHL/z1199jmvp1&#10;XWzugRLsx+OB9/sNqGLLG8Gk35+j1vJ6f9s3SBCUckHF7o6FQme3xujnrtX1teL99WVr8fvz3/cD&#10;KURc73sMTxBjvtGnzPZQpN2N732v/UK0GsnysRQo8RTL/1qdIP9Pr1cHJ/37Xkf7Okw50XbBPvf7&#10;/R71Ff20qaYRVTwPu3+i2OzsL9c9mq0eE5vFeZep+zTjP/74Y6iZmr2/1/O9d/z+/RsfHx9wiaiT&#10;dvzLFTpiCgjWAsHsEihvBQiahxhw1xsxpyFpraWgXX2cA97s74Z/NG2cbGwyaA5E8Am+DUHN8xJz&#10;fefo02mZU5DRuw6S5HntVkf3dY1heU6C8GaERLF7NRmbZCwz/jmZySfYPvadpCUsNlkWZ2stSAYU&#10;ijXpRYDrvEy9ZYM+DdgLxkj1xtJ/iPn23/63/0t9tO/lpuJWTAkE9WaBlWMaxZoH7xV48G6AL2Q/&#10;kDebxrmatvrhs77OqrEeIOISZP1nBl1cgWqeECzIzVhc/KDSkWT1XtCams+JkD7J+z7/zsdAWwer&#10;q3eTMBID944BYA+MHS8JYnRoMxw2ZDjEiKau6V86ekuy4EHZvbn8Wn/eFx//7kCdB8CfAKb/u99b&#10;/6d3BgYlNfpC8nuhc7wxdMiaJoXV6Mt2mM/pV3MBOj3XD8qhoQYP8PXa3NdjyI+DSSWqe0ukwbAS&#10;Mx12fb4aFZiTNAlAOIiwShFVFdd947o52CDHiGYFXIxmSK+OvgeON+7NCuRuxaXSDDYywSIVbyZ+&#10;ulzXeh/W7/8E6YIdBP68/Zmtr7Oaj/L31+/jx/tg7Kve5wQYYK4FXwfze/z3acg6gc3VrN1lFuv6&#10;Bea64GftI/FTY5/NeyPj+XmM4OeZUhT/ijEiqJrUI47PRgZls4SYcib/3np/f8aR9boJOM6pQOd5&#10;LnHG9pt9jpTSSOrcS2d9pus9WNdvCBHaKR+XYAVp5Gh05Sx6dtnME4uAe8Cx72i1YN8PxCB4vV68&#10;lt7RBCjtRoyZRvsA0pZ5WAAGvLm0yqnm5tFi/HurMwmEt0bWqUc7O7QgUzYEIfvPjf3Fkl6Px3rf&#10;8AmhPPim9QCVAXTZoXwmjPftrUNDgvSOAB9IYNI8myQcESBN0UHg0BOPnASmFMdVC57GOOu9YcsZ&#10;ZynYhZLkkHy4ToD2wM6wJbh+DzUG0Lycnb/OsGCsSVjxT4lSrQVxgI99HOgej3pr9AUyNwkylBtq&#10;NRmbsbh7b0ghGIuJAzd6J9N6Fv7mCWPs1hgCct6ZWJrU6z5ZzKYQkULEZmA0Ok1rj21b5AUYCT33&#10;C0a85PRKS1DOG7V3xMiCjNIaGeD1AMB83YMSsBAS9pxxXzck8txoquYZR8lk2vj7WwiIW0KvDV/v&#10;N9dTDNjzRsluNYDLfGEUNlyiz6livav5lM5z0RlLHjO93enTdEspA4zzfeDeTSJstHlS52eOx+EB&#10;MFhs+Hamdl9TlOK4WXZrDXnbsKUNMbNRwUnIybzAKMdRmex377BfNxmi502W95Dh2P3gNZi8thIo&#10;ZnMyjDN2nj3c3yGQZd46wR9vLAI2OEPmemutohZBsRwlmj/QcewcopA33FdDzAmIHKJUS0fsCVuM&#10;bGAcD6THA2l/IGRjXUDQVKCSEPOGdDwRUzaJRySgFbkP3W+xgw2LJGA+Bto+dPOu7JUM1aAZyJwg&#10;Dot1otP/z3Vr0hVBI/ebN78nkWF0y/3XyNIHRDg0yPemYalkfkFAJroCJt2BCKXbJgdkhx8AIhIy&#10;0ID02JDeO9Jjw37tvBZGJJyfX+hXIfhWOdnvfL3w+fsT+e9/x/n7HwjnG/qiLOa6OeG2tIbeOZCj&#10;sx4ZLIke7C9iAHKkugBArxVZBKHT+1LRyTAUmNSOwIxK4PX+yGU8V+i9o5kv2+rD/DP3+Z5X9G97&#10;as2h/PzT3kFeHEaz7+frea6xWtqsdYgIEFRsevb3Cc3/qg5ZX5tS+em9fN83740xdYpNhQ6mYOiq&#10;5qXnapxZ+xAUCcPfLRgzCmqvl6iakEBvL1+a69cKGFQD5xy01OW+pkgp+ffr+p6Pei0hCwDx89r5&#10;e2qTPwHZZ6xc88Qg004kNiNA6BxIF0JAgnmlhvCt5uhLfB/r4Z8+A8YaWNfCmOoNI0X4gA7/OdsI&#10;KdGkv/WGojCmKm1f1mEQtSknrAaCaU3dKgPjXvhp3dUnCevwSuV0c8aAamCC13u+T1TXYT0dQDSC&#10;CIFlv6Zig8VUKVPMKaFUNrSx5v/BJ6qycX7sh+WdOt/PGsAuaYYALvdcwSZa0HzfP/59B6HWWh6w&#10;8wUd912QXD20rKd1v3vd5kAcgSTWXLPe4xlwlxtbMkxBbECjkiVI8MMsB5avsZ8D0A3MTPuOzV+7&#10;ydhUvv7XGnm9LgDfrtWviesu2eee2IDvi9459GMQE2T6SdZ/5mGMLyfNOODnoL1fl8c3/1zrYJzx&#10;vDCOs+W+W0zqnefsUjOqchAGczFjfC3rKkYgSqJNVTZro9bQ+j3eW1VmXe8xobLZ5A0Jlwhzbzs2&#10;EUH4ZdZTbssxYtA6rGWJWQpFjhmK5WIxejcGEH5fp621AZSqkmDkw8zUCT3WTAzGiJj73vJea8IK&#10;ALhVFf6DslNuTCbJ2hUNyg6hsUyqMd/WyZQ/DyxnsLh0TEQGOLMCCJ5IzrG0/++HtH+tC2s+ILfM&#10;o3EwN3MGfQTc00MxpWj8PuM+M64BEoBdcHqG4Rvq2rsVloJRdEhnJlWNGgyZh/K4N2bCzFHS3brc&#10;EyAJy6ElYjKzvr7nvK8h0FB1M4PTFQUfgJcVSh4y/hXo8+2ZLwtqroPv4BAX5izIV3aWb7q+FDCO&#10;PMdICVOMPmhjJjt+/T+TMH/fnBMqndPHGuPPACl9T8zW9bN+5jU5Gwd/jMO7Q42F4TfL8kwycOBG&#10;syZDqs2MiYnge/IpvnKCBw0aa/cl8YvRExpdgqb5RIWIHNO35+NByzuBAEY37uczwpKY+P2pxpyU&#10;IIMeLG4tGZb7bWyLGCZTpy8MHLI0ElTrkIz6sAG+n1cs39cOPenIwEjGGlJll6A1MZZRN7nySsG3&#10;ARwK7hcbPpHzxmlsoFfdfd2IMdmf+G09EoyuI+aMbtY4ZIHrOofc5TiOMdzEEz12Wc1fMkZ6E1jn&#10;pJRqivcItY6HWiHo5u/zUFHzged6pmdjRy03/zRKcWMMBKECzUc/f5OxwgJBB5uGHeOK/Xig3wUS&#10;gG3fcJ4Ew0T7YDEFYYc3hIAeBWJYsXeqqk3czJtQVhfDAMZ742QqVXqoBcGg4KeN8gqn/dfa6F9h&#10;SbQPrYCBArKeE5EsDGAmRiGG4RNjC3RsRA2CpmoeJlwLhLyEyX8lu/j5+EXvx1qw7Qfer0++b0r0&#10;aDO6ggrQoxB8U6AJgewu9KJTCexmNyaonlwywbP7R7SbPm46mWT0VqIf46bZmGyk5Z/vC0WALW84&#10;HgelKQBs8VhxqYP1ZdSvsVefjwf/KrLr99fffwNWwF3nhefxGKDQMNK12LZvO15fL5smGGyEfRqy&#10;KWdOuB+qKlka3pXqVsiNde3edrZPOyZLLUdKX0opgAQWODbIodlgluNxoGlF3iK2EPCPv/8ejA4y&#10;E6KBLearWCsLx0C/QS/Q3CT78fwYv5+3jM+vL4hJ/WtvHOjSG0WGIeA8X5Q0xgk4tcpriW7TEObU&#10;19WTdj1jPSmFLGWxhxnByCHuu+CIEXnPaNpxnudgYNTGoq+psTnHWmK+cF43mgjuZhYYQqbvYM4D&#10;gPsAdlo6NGNz+Vk8mF12DZ5MqsmQoz03Z9mqKrb9QDZfLffniyliw5x6vx87UtoANAKkHodFGHdy&#10;QrKBAmHbEbYdaec/Cb4FdERKYDdKUekbJAiGUKkCrVcqLrQjiQCBjVEbjAitZLU3A5OyAgEb44/j&#10;YAB9HqvaREWyWKVbTgMy5WjbYM9zFNnj0ZpywR8w5jcEJvNzIcpkw/jSCEHGr7lfjiFskC0iSYYm&#10;IB2JDFIQZN2eB3qpUGOr1VJwnW9sv38jfOzIf23Qf/xGC8LBJiEilArxqZeqAyAKtr/9wlQVIfMc&#10;a73hRsMWIpJ9zrBNQ/9xI9SuNQROdR5AeP+2T4aKAe6BxGZ0axE+sMOngfp5MIAWeB0wwSSxw/u+&#10;r9EU3BZw3KLUBP+8ceyFb/RJpdNcHzl+2yOjjrHPLP7clv9OnpvVYtfgOXCzAtx9bsm0Bgw4XONH&#10;mOuHj8c82JZ6g8MgbCnKZOTFH/WC//faJFi/N6995n1evI8jV2bBvD7Dn8179bNYGxu0ljOswOeq&#10;iAghDFDA2VHr67H+i9AeRpxdP9cKts2Gch+5qoMcTvTwKd0/78OaoXIokD1bZS0XIbRpGPeXtUqz&#10;86crVVNZIyo4jdHBN2+0RMv/mw1dq7ExrwNQtaMboYI2Dpnnj90Dn9Do96A5sQA66kP3CveYwlyZ&#10;+YKDVyHQxxHazQPbAUJzPbN9KJHWSNnWfy0Fb4Wtafl2/nkd482sZp6AzmD0ezwB06WOsfx+EEWG&#10;EqkNz2oozxr/OSesOFjFhiabsvROH2HoB9DCOMGSaQJp0QYE+QAS7RO0WteYX8sKrP1kfq7PyGuK&#10;7oDWIBlgkBo8hgXIyCWd2ejMtBXPWHONdR/4fztm4nvLX8cJOP798bviskhZakeLZbKCSbMml0BZ&#10;tfbZcBysuZSsISDj9fkYZDQ0newUDMgKAHoQwCbg+nu21qBBB3nF772z6cbeFW9wLTUuLC91DADK&#10;4UhYYywbmxh1XRwAqQPaa339Lb4GQb2oyvIBNn4PNTiZa8bwUSvbc/oPgW/FkycRpC2NDqtnEJIz&#10;RDHo4euCBSabxWVyPmjh77//xrZtg/K3bRuu6xob3L/Whb++9toJWX92/juQkvuqBYRAanpfFhCN&#10;K/laHx8fDGgmR/TF6NMJBQFbSmjBR5v7ZrWMKdjgAD8wsSCncS7+aAAU38s2mwNF1vVxoMwPqFLK&#10;QGTXjlKOnKLhdEu/B12V75PSMJL2jbii46UUm97nspfpKXee17fX9OcIMLBTtkSD+/u+8fX1hX3f&#10;zeep4Pl8jqR/0OA7jUPd/8KTDg+uqrAgH+F5iicQDlghNfPoWgHEn+w7DE26d/P8+z/X0uPxwMfH&#10;B+9P79D+RlGYpNrAE392gX4NAEYnGpa4RonYAtjR9ABnRbSomkHdknS1Pg6SQCzf1gcp4TkT0PBk&#10;Yg/hG9Dm06Qm0o9voNsaiEulF91xHHAJYIhejKklemRc9TaBPe88KnSwMljNc5ps7fPwkWW9hRCA&#10;waYhqHGbtNjBzrAAma133PfJ+xYOwGSZNNlWevuIDKZHG/fO4wR/nr/T0Sym+AG/JnprcnBfN4B7&#10;SA5XWfCaZLq8lb9KI343cmbCAZqdmjn/VKuprVUAyiIspYQj0BDITdv9UHP/yN47/u3P/4F0Zouz&#10;pVZ6bEZO43k8n7ju0+R7YTxX6sX9wK+AknnVwDkBrQVoi9DOpImxQ0Erf+UAgM2AIiHYe5r/SLW1&#10;0HtCkxl3kmSCFJHNDon0jguW5Nw3fR9YYEzwze8v7L7EEJEivSvrXYZpO8SetReA9i9B7OYGwsjX&#10;zWdQm4LYCddE7R2lNJzhhkJMJpuxRbIweghAYpeb7NaO2+6Ng18iNknYmypdIF1hQ7zIYB7JkZp8&#10;kfT33mmAD64OK/Ss6LHGjRekrWJMFYSZ3nuiAAnmlZngDGNIGAy3LgbwHoqc/b077vNkkakc2kCv&#10;P2N62p7uFq/8LPLusIIdwpCCfc/YQcGnJxot35MWZQGQt92MlC2BcS8RwAyZPUntCDZZEQGQrlAJ&#10;+Ph44uPXL+Sc8e9//YWYN/oM2j7YN2DfDzyOB+7zxL//+18QVfx6PCldas2mltpkZOFnbb1jHzHa&#10;i2idbKdgDbzW+P0FQFgLXJ6DcZzJGixBhs7pruD95MQ8NcmN+czC2Z8RIeXhh9bUptZKsOIv0jss&#10;RuYGnQAH7bRYyKUtfyu4+1CaCWOn+nlpK3ApBvqIpQbGRZoOu++Od4f3fcPzOExKPrvpzpAMMdtk&#10;4m7+TwdjiRWNKWfsjwP/D2XvsiNJsiyJidrDPSKyqodNcr6BAAkC3AwwIIcL/tn9Bm644CcOcc85&#10;XZkR7m4P5UJUzSyy+2LOTSC7urIiI9zNzfQhKiq6Px7IN2sp3Tek2w1xvyOGgOoAnAR0kyZIUcgq&#10;CyDLRDvKVThgpDd0sWmPvSECyIEtS/UqKNqhMYLyIrZ+hiJpJ/DWik3mdq1UpYwFEZCZHGDZt26I&#10;PPHVJoAYgJS4j6MB5VhAFVg8Av+vYOjWOpblvkMjoMIJitA0WKsBgvxxo+5sa2xJMhZE/HlHu2XE&#10;LeIU4LgOxP3GS4oNoXIauwMVrbVhO8UYbF0VkiM6FFereNUTUXakQNbwltJo9/b3mEl+GHFnXdpT&#10;V1aM9s7Ch/rgtQxO9/U2bgMEBEiBrEA1QMGLHGJLqQAB62IgtHA4GuPc2Q3gcTmi9UcAACAASURB&#10;VFMw4CIu36qK0inMHSQOO+VfgiVu6yxARAdveje73Rj7m4alWsIPOFvFRPlBY9+F9qU2k4/os7je&#10;YAMSBMP3098RfC5X4cCVBYj4Hteuhew1X3AABTAdo6Gj+9fAmr/fd1Bu/e4DTDSmuhU4Z471zhIe&#10;NmoBzNbr5OezsOjX5CwU74rwXMalihzMAzAAljfAzgvudpbD2GtLp1RruI5zXne3KaomLQE1kLY2&#10;lH4iZDUtaosHbcgEk27rDItsqS7Fh7IZsUJBndre8LjtBCSsgJWyTaN3Vr8Vm1NK2G8/WRQ2nxVi&#10;GPbJc8QOtj6+raedjZQDchbT8GNsHQLIRgsB3bSY2d7KjiDGCHm2YosN+Omz+2b4Osg4XytgxDwz&#10;UFZh27Ht2wRh7T1qLfbNAX7p4wMfHx/49esXHo87ck4jx3Sgm0SWyO9ANiiWPcZ253mt3mm375nF&#10;u00M/GtDImsA/nau1tzR997Kjv0rAst5ntYOmeED0FJaWHdW9HMZEAK7xoCtE8hzP+1tjG5vZz48&#10;uwz9/1cW4prrz7bYPM75mzZk6NBqXV3KAvH9fjfma0AXjHZsl8ACgBy2YU+Gzr96ccftCcFr3rsj&#10;JswDnLHWfK9Yq7fvXWDiLaPrKojJmssA+1prpiGN4btzzkP3eTzDZZBXsHXprfF8u51StQmtphsq&#10;3mY6P2/gEiEgydQk7LXBh17mNGcV/LvBt//8P/3v6gYLMhlUfoFQVu6pUzSZMr45vO2x1orX6zVo&#10;s75x3fC6EXek2/++Br0rEPRvfa2I8TTwDHh6r8tBccOgwzn62zrgQ+R3OmnblRbQkpXCdQAk6EC8&#10;+QM62+3uehWgULg6LbKaThYr+Gm0QU2H54ZtdVrugJIFCCGE0Q/thgXAeB2A0da7Oix/T9f/CSGM&#10;A+Xv4UCYPwd3kCsY2uw9XGfhsCTP34+C9aapsdCROXVnGi13qq45Nddgqa40VhERhON8RYZB9alu&#10;Dp74c/RnvBor319eGVjX1Ntueq2IOUMNXCyloJaLiW/k9JgaCg+ZBESwlzznzfZaf1vndQ+P4Gdh&#10;efoZ8df6GZqVkfAWVPn7r23G/tzXoNID3uu6cHXqHO3bZppZmfdR555wTTaYkVsdz77f7DlQu4VI&#10;f3gLAvfbDSmmt31Gp5DfA9pvZ1lEhq6bs9L82a6OZW3lc71IgIHH4/GAKrUN/HepscBWVAeg3QkB&#10;rML1xt+53e6meYexn1+vFySQZeSFAVXF5+entbPxXO63HccCgK9VY8bN0y6FIMgxo3QdYq/UCTeb&#10;se0QYeEgxohWC47jQkqZgDicxk9R/FukltJlmhAQxev1hZy3YdPSbbe9aOelsHXCbWEc1x3gQ2u6&#10;MRFLKTjLhY/HB4e0KAGrUutodS+14vHjA+d14bguRAn4ej6xGZvKE0os67CeCVWYrkoaDL2uF4EP&#10;SzxKJfAX7PwHEY5kjwHSg42PZ0FFUsZROTRjyxmvqwAp4bgqngcZhvfbDW1TJrcAdgM/egD1DUuY&#10;gHnsFCQXgcSEnIIx34TsREv4shWOaq3U47B9+F2LRpVj7P2MfZm2iXZF1Y7dtC78XEUDELw10G0F&#10;94jgeL5w33eCEq3hP/zgZ/tQDm0N243aXVcpeH1+ma6HDE264jonCkuuWbl0gGzbNyg6ar2GzeGU&#10;rYZkE1JjTJxEmjPyztZWZ6dGC4QO0425DPjbUkZpFUECjtcLpfC5/Xf/w3+P//E//kekmHDaMI7e&#10;2c54//FBfT0DWrqAQsEmeF3KhX2/oXdqruz3OwF7TDkD+glFKRe1ar4+UZsib9b2nm2C3ZqkW5vK&#10;KuewBr2rj4PZrS1RI6WLM0sb9tsNZy04WkFMXLPqU+oiB6/s+w4IcJYLPz5+g0oHQsDt/oGjVQar&#10;YJs6A2KTiLAz737uvZA5bTuZszZ4BjKnmXcy/lw/z4G7ZFOkU5zJ8O1+o7bbviOlDICCxI/bHY+P&#10;D96320M7O7UrnseJ3x4/sN3uyPc74n5Ht8JWVQpL14qh37OaDbX2GBYOLMEQQeiNjGpr2RZrwYYC&#10;WipQGnqIQI+AMVZb5VCXVqilFYUs5HJR/9CBaGcGd9Wh+zqY9wJAOc2PsgJxAGkxTpDNC4Eu5e/F&#10;tvFcDPvz7MSLDMIxxXwNcQ6Mj20dsRRoTYhZkKRjKxfKdaI9n8ivH9hLAxLZpuEy/RtVu0ZnaHnR&#10;L6OjI+WEDiCqItQytKSyMaYgHAoljfqrQQQhWXvbEm+J2XxnFgRL4F9fL0Aw4s01pnSAyH0oMBl0&#10;K4NhZRU8Ho/Fl7y3l65AlDPVVykWb7nXThF0Bxdd8uD7l8cjq09fwaYJyHNydIhASlbUVjI4Omzq&#10;qGnupZSQohU6W8fk7HlxGab7+Q58ray37wDXGytkuY/J2plgwEz2/zq3Wt9nBR7mm2IktK5tuj6z&#10;N5BLZ6upx45jEJw9+9fXl02onjHzKvIuIiMWHKCuzg6rNY5cQcA1Cff79Thcu6Ic57ihMa0ZQnYt&#10;AFhR4KoNtV92uBMEOoDVECNg+m+ee/RuDDUxtqlYa23nECSP1df78Wte13ptcfQ97qSIvG30sUao&#10;iMn9WyFgHCNBp5RN0kTBGUzWGRZmO2nvHPjQesfH4zfElNFMQ7qbH/TraAtwodABPPgXc3xOaZXO&#10;13h+4MQSf3a+Jx0HWEkizlAa7LVAzWnPb/2LMfpkf23WQVRKGVppzjSboOE8I+sZXm3P94KT2wJ/&#10;Nuu/cSjXBJVvtxucYehnIYrgfr+NNfR1raWOwoS/7543pG0DjmPkc621kav72VzP8ncAUWS2jX4/&#10;2wJBkI5uPn/9t26EAvie83zWbLnn5drpG53I4xaMZ437frVT/m8xMq7VMH2A38/btz0n9ysjt1ye&#10;U611/F1sSrCvl6+zxz45JXO482t0D9h59Xza45Bse83jvTWHd93Gq5+Dfee5Ugjh3w++RROQa+qM&#10;M/aBs+LNQxe2jIg5TWg1uv7lvbRuJLdtG6j2AD5aw/1+fwPe1g3//TD81QPyzTq/WLEgWOAblAMV&#10;QvQpOQWtdmsdI3Omd98Ys53D2zjGXa0oqHgdQUd/smsFpExhY6nXbNdRRa18eGmMQX+nV/s9uXNy&#10;Jz3aDx3Ztm9n4q2Hdn0f/1oP5NryuwJ+btBX5zXXn9Mje++QoIO5+PHxgefziX1ny+DX1xd+//13&#10;0+aiPtP63Lha3XRwwkha14oYX9uXb31be9/gXbuxXLxyLIOmSjZDGGLY0Zh+0uZYa6jaxLuItu+c&#10;ZLVv2Def/HPi73//29gPngCg04imwLZVyfsYErEGG/45a7C0BoG+3qtzdebWajx97RwoW6sc74n6&#10;fG7D0IlP+e3Ytj/vDb8mrxiPytRiKAegqJzkuOUEb9WCyPgMJqgORs3KDOAGzp2zAkoB1JxvTAKW&#10;quR6FkZSu/x9nUDm+2d1ohP8W8WVp2PLeUMPszq02pix1q1T6Hhxbr3PlpFgPw/JHfI8X/YusLwL&#10;TRWobJ+rrY9Joy466xUiEa9UmU1tnFBHJ03HUEoZOlEOEMfo09YqwrahG0N0SxGtAUUbvPnJNTDJ&#10;IDMtEmN5kQVp9sCAhO22j8KLCIVMEayttHfc7P9b70Bgu0KAMUBkEXH2IF8wHHX1ACzosK/qjAMe&#10;ZwLsoBNsgZOkPImwN4MXdNXW16cN1q6DAddsyMougra0jWZjPxQAFbCpz0wougOEmEUIb+GW3hC1&#10;20h108XqfYjPKmZb0uqrYiQbp1aOiY8jkBJL4m2NhMAb1AoSVmGstUJ22h7YRNZurQFkf5QR9G8x&#10;YosZGuzz24Ut56HPkVOaFcuR+um0r3bf/nrGYxMUUB3ENUu2A5mUJmIOmHaLcq9kobB1jAExJ/TK&#10;IlHIEeEi0H+Wgr/9/W9IKWPbNwOueB33xx0cEFJwnJWA5f0Orc3aoxUZZBCWVnHfNyg4tTDlbLqd&#10;vL5hD0Qs4QpQBGMvzeLbmgCtTF9/5uu3Fyv9/7vFBRqoJ4sgaIX6NAiReqHdqqiRupZ54zXXxuFM&#10;ZOcAKkJmZ1PTtFVjA7FCDk/UhWwHNRbxvKSVZaLoPVCnxFraNZDV3ZoxOYTrQJ0VHfabCfE+JCSc&#10;WUZ2b0ZOG1LKY1/V3tC1AnIhWjDM9qkwbCa8dQWcOq5OpuwzTjZTymTAAOamHdIbJ8oaMI/eEdSA&#10;jKugBpvumzIn74mwXa40tKsNUArWCj2KrML4sbRl0EBKxi6xfRMyjKgIagOLzxohO1Y5+VSG9tsS&#10;syqH5Djxzs0ZHJwTA+oU8H5Zvo4M667RdDk3xN6QywPbdQLXhdiBGDPy8UI5LxxfXzivC6gdcXSA&#10;WEFDyXYLiKbNxX279x3aDkh3Bj/GkAt0siV6YOvNKDqB1+d/DyFALOFJMaJcnDIdlrO1FqycIeGJ&#10;4GCdmY92f0k/Ith9WE7jND0BhmzGiO+WMzzeW3XoGntSN58Lv11bcuy7b6CWF04BjPZB14nml2kN&#10;4t0+xhiRtHGKn7VClZHzWLIKtsapNvTK300pj63h1+CxzhojrQDB99esyfkKWvr7rXHhynJZ4yJg&#10;dprEGMkUCSZ+D3bH5ESGvXYx1pTphQreWn9jYDs1gSkxEKJYF8WUNhChbQuR3TJdJzhO8JTrM+7J&#10;igtOt+i9W4jgCzh9HaDGNvSzxvWOqibRZvY8BPTQQXUhRW+Fr7MOK41sDaYeLpmRKZI1njO7VYJw&#10;jYI6SDDj2zVnWJ+xA1X+PNY82YeShRjx+fXL4lhjnLYLvTYDB6j122qx/UrGzgpkO5jivjGlSGa1&#10;klSCNou4BLFMe1DZwte1sX0/kDkfU0DeSEAp5Xy7xxU0ZSs3O+c4yC3geL5GXF/rlPNgrkPGG9m6&#10;Uzd8ywmqAd0AKtU4/YbSlrCrgnnjLJpOsO/72q/nygH8NW/6DsJ5sWUl1Kja/lC22hK02bBtEzxW&#10;9EGmmeuysO9iHM+oWmzutkr8GfrfHWyzwmE0v6WOYygLrBkckuWv10bt6dYpNVJLgaRonSuzpdzz&#10;Gw7SwojpsWA16BPs/2tgf3ZYiK+tUA8SgQB1BO3CsP8hgEzjmXe5rxnfFpM5NjGGtsQIsfyFeY3r&#10;+5oPtPVla/9qGfAGxv0VI3LiTjr2jIPe/27w7T//z/9FObmKxhPQgSSu7LbWmrXNzIrQCiZ8D1o9&#10;eVmnnvqFr6wXBxX8Blcn8W85ijegTsnKW0ElAIhxJuIFhYFAN9q0VR2DsE8+hmiMPjNMvU3hTGPD&#10;CTx5FXT1kuQ3INIYBL79eL9TaNTXZwU6vAo0WWH1zUj631dm1fcqmOsp+Br5768gjVcOHE0/z3OA&#10;TG/HxJ7RCqTe7tv4XG8h9s9fdcBcuNPBlZQiUiYg4C2kfl+cHCIDUKLBYiIsYjpaFnSFEBB6Z0Wl&#10;6wRBldo+3DdTg8SNkTsuMZTb90aOCVve0DZO1HH45Lo2nMdr/G4phVXKzomMW844TNdB+zvgtj4b&#10;38crAOrPyhOiYVxNf8wP8vpevlbAZBSuU3kmAGZU45SxhWyTZ1Za8nwfBxR6Y4veeB+jAe/NW5Y5&#10;NCHZJJ7hUFobLDrXatv3bVzXAAdDQoq0DQJmVT4Exa/N12Q1bKtepP+b/+kMOL+PECY9fJ4bfbMP&#10;q/H0vx/HYQEbn8fHxwfvq1cmW4kgiLfOvyUNw/m+V8IQMEAMtIYOb3+jrUkLAMvMnAkRbeyswLju&#10;EyuHBSqccK/KJNzXQ1WRo4u9GjvLcAHq8ghBiIVdoI5wiaUY4oUEkO0pGWnbCGg3JuOlVQpw2zqe&#10;12Vtq7QbyYTu1RLZEJ3agQFO+Ho6S6EFm1xp7RQSLCgTQegdXvpo3QtCasGjWMsQxWyvqyElwVUb&#10;RBoQImq5AAmIKaMLkPYdkilmf9UCOU+bZtbRApk+wVl4NgELvdt0rcjpWAbqh04maAcYvIjgtOmh&#10;7ifytplWCn1QV0UvBN5S5OeEPIVmuwUY3QCWNYEyIzeSw9u+oWkn0Bkjeqtk8ZDeSDFcCKq1TD1s&#10;+qqwfjb0ZIIweItmX6PrA9r0NP/sENhqSGH/YOzmClUOObpKJQDXvEVcTHuMGnMEnQgKVWUQ1KHW&#10;Sk8b++vrE5/PT6SUse8brlpRrNUklWvo+Z2FjN68bdDYUC+eEy9KQWRMU20K7t+F1eu2JdpeS5GF&#10;FFWiie4r/5TMYmC97iBnTBDCCMCbKlopkGwT4oPw3AisCJiM0OT2ImLbmaQhCAfMGLjcoTivwm9v&#10;fzYuFcED8XeCmEanOKXq3wh+vTipWSHRpDMq9dTY+sfJ4t5ORbAtL4xAQe9MLgJYQICBNOg6dPaq&#10;dgMdKNGArmilAqGghwQoBzSwFcUuz1rZXDtVxGQ7TDsSnQy4VgtQq4mfU69OAYJ52tHApC+Uhrh3&#10;pLwZONOhtROAK4UtP5ZMrmCNV89rLZbgbWz7tEFkMVMzicEfC4GhC1pUSOKkM5Vg7YqyHF8mLq0Z&#10;00athuB22CMQrzkSvZnDIABoDwaQCrIAuzb0VpAUqIF2O79eKMcByQmv5wtaKAOAECChGPDXgEam&#10;Q5RIoDWQNS65I3VFhLVQQ9FNE82TWljuRUAlEaDQznVdQDWyDjKatNE2B7wXAocfN19f/azC2Egj&#10;DtARg0EwCtBe7IAlmq21wWRa2+QUGCwHZ0yUcmF0S0A4gAITANQlvvb4doBDFosQWGA8FKDobeoa&#10;KTAkGBx8EsDsK0EPslCNSaZT0kBhBU7t3H/Luq0tgGuc719rHhTt/T2G/p5HrXbu+/Px3/fXeH5C&#10;YoKO+/F4kszkNqa4syjgPhsEuxtlMQCCdTSDbH33a3fpBo//IBjyLMAUtHdbAVhM2urQnl0ZhVjW&#10;HDr3VcA3PeyBogtMjgpbSgThBNQ8D5Q1ioEDYUrvxoaz9QieE0+iBQygQnuPd/25eZFz3WueU63d&#10;T99BHsZ9tLVjT2mHajDAhcSZwcixHMvXeBak6DtqK4hKsCvZEC1+lI6cjuDH/Fnr3PdrzicOSP1F&#10;/E1fQjv2xl5agRz7+yQUWGtpa6MLDQD2sCMAaF4ANyZpCGRuzwJ1G6y7zXITPz8r6cf3/ppnrz/3&#10;n/lXa41nN8227PdzaSCu6siTZh7RUUIYbVv+WbXVN3LNCiI5mIY+CTIOQK05ZTdg3PPC2hvzZiZz&#10;1tFlzxDModE4QTeCEgAhWAcgTF/NmWQhACpjKjBjSu67oGEUeEZhRt715z32BRjNuP0NISANLdDv&#10;DFb7d5MWA4B4vc8bcCkpL5RuNqjL/ZbHRLzjd4zJiU0yMJzleheg1d9vxauG72lzf/y7wLfNRq4i&#10;eMAgb6gsYEFs66j9XV8g5zxauNav8zxxu91wu91Ga463o27bNlonVxbLd+O/ghX+8/5949Ei4H6/&#10;o/eO87ygeo5rdvBtZVqtTK+xyRdg7LK2wzUwm1U+AOJQTUevE0AJFqyUpVWFOjhW+Y+zL9iduRtF&#10;/9P/vRvzoJQL1zm1qkIIkC1zIprOdkOn2fr6TEo8qbApJeQtQ8CW0Vkdm9Tb78CmrznBsccAWQHg&#10;t99+w3WdOI4Xtm3DYTRZfx+/Hwdeay2ohfoca+XOKzdraw/bEzrOU9kCutwPwPbJsU46WxRcd8j/&#10;7s/XqweewPq45NkGEAFhUBeC4OfPn/P9mwn3CicM+ZQsR839HlbQeA2EvKqxApSDTbMY7BjjGNyx&#10;OoQV9Pn+vT57VUVMHOm+3zK+vr5A5iIrXyapxueSM7ZtQ6sdrZ3jva5CUGWz95t04nc2aqnFRtHz&#10;GebMNoEY4xg2wqBvtmn5swMCrrOg9Tqc9UoRdkfrIJvbCwfkPj4+cJynnU1qOzqAy/03J0KuNoSa&#10;J9HshOLXr1/oveN+vyPnjN9//x21VfzX/++/Ui/Pkr5t2/Cv//qvuN3vw46MwGlkRe8Fgm7BaTOw&#10;TIRi8Dmnt2stBoL/+PhAN82vbbvh8+sLj/sDwXREPj7udNYWQNzv97f///r6QsobJMq4bw/wZpuY&#10;M/toVyBzcpBrQZKBxmC4nGy723fe6+t4ofWGj/sHPp9fw7a31rDvG45fX7heF3I2vSVbG8V7O8U4&#10;O7GbXiWfY0zW/gxQlN1A9Voqrkpqv0DNpkw2z1UKbvc7zuuCasePHz/w65PXtG0b5Lqw3x+AKGp/&#10;4SyFM4McTJNA0fe8MZC7Gq5KbaVgoFHICdnE1DUIUtxwHSdKKbjddvz6/MS+b9j3Ha2w1ZAJWcW2&#10;ZVxXwXWegCo+Ph7QjtHGe13nrIYv1Vief9fEnANkPj4+8Mcff9i0vIjzOLHfb0iI0Mpz1I0VolD8&#10;/vtv+Hx+UcNGgeP1wu1+R4gMfBAZSMVMFnMryrZPnWfSn3NJabRguz99vV5DDzCIIG8Zz68vCGT4&#10;+ZA4Lfc6DkAE9fUcrUXH62U+npphv74+p60pHX98fkLNP3irbzON1m3f8dhveD45MCWlhK/PT+Sl&#10;ReO333570xoiY3vHvm+AgNffp9TD6ofXlpRxtrUThEyJGlVLolotAUyBwysQA57PFz/vdkdMCed1&#10;MXm3vb7fbgRTU8Jt3/H1+URMAa02fD2fOFsjIOFAVHA2sYFvy88ccIDqKDS5PWjWButnkAADQU30&#10;jhTJ6sqJ+iWzRSwPm1xKw3lVIPA8BAHq1VDSNeKVavqRaUvYtxt+PH5AuuJ8PhFaQ6gK5I3nLWe6&#10;XQNWOgDVRXhfBD2S/drAIL+VC+24gFJRBNjTTlZiDNAU0GtFPy+ErWKD8P0SkzDtYAx7FZSTre45&#10;RVg9nRumdWipBiR1dAnQFA1fVEjIcOyNhVagB4VoH4m7REFQD9Q9mRBoj6g2oTBGAvMcimMY5hLL&#10;0GbCGAdgMSELVCMiADHdyqCCIhklZA65OE6U1wsaA+7PJ+/lvJCvC/UqCGCSFa4TtRWIkF3AG6F+&#10;bu4Yw6cIGipyyyzGQYft2fadsZ0xM16v1zh3Dno76OZSNX/1TTBrTgIdP/c41PZzNc0m38MAsKVs&#10;eo+Kcl4Elw1IIVhrOp5B2NorBLC7Ks7zMK1ZAwZ0sr5GzKKmc/kW0wdj8nF6cWsV13UiICIEuz57&#10;jjGxVTHK1JEq5UIpF7R1yLYhBTKVBAEUAOS+apVMT8gs6H6P0d8ZRX9uM3PR/PO83orsK5izsvvW&#10;ws+aa63xeSlsT+bPZ1eHyCxwrmQB/9OL/v4+Xky93XZ2JnQOpPE18vukH6LNXllj66AtBzjyvhkI&#10;seyfb19BOL1URIYOGYGNOgEDJaC0bxsQI67ecJYKICJoRFDruPHpnDEDG8+rmA7ciNk60CMHDL1d&#10;x+JfRj7G6gZzrT793H67jWJ/KYWyH+fJtelk2RIgTQY8BXj7pu8D1feuEZ49wSacrv31+Ynegd26&#10;0tb9MfLJMKVn1use+W/vkMhhS2nRhh8A3AIc1lpxQHHbNjwej9EdFy3uneC2SS0sYImI4MePHwNY&#10;BMgcDwYc7fsKNk5Zm7e1tvzP96zbrHXPuG//nuf5+omwQO0EmGKDNWQ5s71W/P3vf6e92jK2LYNd&#10;edlysvna8zhRrwv7vuPxeAz2ncdS6/lcr2cQMkRGN0uxYrMXk4FRx5nsQLWCvBVjRfuwl9Jlxqa1&#10;4hZvLCKKcMK558JllVziu6/gvq3ksEnDtzdAdem4iiOjWmIXFpq5DydT+rJcPBjY23odeNS+7wMv&#10;cRxLFHOQQ5gx3VuRYrGvvmff9gW8G5AFusftxg661ob2r6oi/su//MufjM6/9fX//N//778c58HE&#10;xxhDntyt4ND9dhvBdyllgDjO1vBNkBeNJO+/9p+FEAYYBLCl6vV6wVtRQwj49esXnAEGYFBTV2R5&#10;bb1LKZmgugn1g0GPbzU/GLU6e2YzSms23SU3JHNaYuuT6RHsMwBWP47r5EQMA0vytiFt2YJqVj1c&#10;j6A3f1gMdLZtw+PxQeBxy6OdpTaCEWTVEOWnQKBR9rPjqYotZ1zlGr/j7ZU+vdWvs3enh8IYAayk&#10;vV4HgZr7Dfu+mcbOu3bZ6kQdUfeES8RbDpnw+qb33/UBDNd14LoucCpisYEewI+fH6ilItr0PtWp&#10;feaf573zpdIJw+/NkPTW26h0nlehoc/bALGu60Jp1EFy3GfLG277jhAD9ttuh1NHgOKT9KKJ40cL&#10;MPdtw28/fiIbYFdLgS+sI+tkeoXBbvLkHgAuO0s5JdP3mXT7ldnljMnSqrU0sMpYWoW3OUvkFBcV&#10;EJwwhua2b4iJbc/H8aIVFD5v0oepsyUiNvTgQlOFxIjTAIBglWpYWy6NueL+uKF1a8UBgQsXNKeB&#10;ipZ4ckpb6zomjpZWLRgJFuj3xQg6sJCZtEjEtm/4+eM33netrI4oTCOM19bss1rlFNZVT+a8TsSQ&#10;xro6Td/PxVq5CCHgbqCaWoJ7v9/Mtp04r4saS300lVpA7uBJMsHRgOM4KZAcTCMnkCXk7Uy12WRi&#10;VVzGvMomlputfSIY+6jaPryuE0e98OPxY4ChMRNAJ0OjDPCA+htMiP/49Qd6a9ZCRg2y4zhxXcV0&#10;K+OYTviPzz8YANs6lFrx47efBIzKhZgimW6d01hz5qAN6r2AiUEg0yMIRW0JqFIjM2UybS+jhOec&#10;rXo2WZvdKqBpaGYBpTNwqLXi9rhbgEXbzXPPhKi2grzvVk0l6HeVa2ihiLD98Si8Bhj4rMo2el5b&#10;tdcnXKb1pX0mL7BKaS0F2ti64MCqCtksboNLbZyo3DjRi/6AkyH95z69q5rD9vaBIYy/VAPX6h6g&#10;lpRMxoOLL9MnWoCcIkq98Hq9eM69Ig4muvc7wbSvry+KD8sMhnutw3a5APlxHGw97t2CY4IZg6Wr&#10;GL5/23ezJWRQDQaDtdyIVd79PI/KNmZLSd72wSxLVrhx314tmfail0/UBXwoBPVW8raRRXedKLa/&#10;omlUchhNRKtc6/vthijUmaytjlhmLSYkmwbrNq92gm0dOnSjQghMXFIc7rt2qgAAIABJREFU9jf4&#10;pHPVwQJE5BCLroAGDixJ24a87eAUOGO9nQUhb3y/wLbNvGU8XweO8yS7TmVMg6WWzAzQW60jhvJh&#10;VOhqLBSdU7xbg2hHjhH32w0/fnxg39nKrko27r7fcLvdkfedbaYxI6cdj9sd9/2OzWwYurfP8fzc&#10;9tusomsAdXmNDQJnAQtbHVtDCoItC3IWJyKRRaaKdh74+sffcX19obxeqMeJfdsGm8H1aGhzo4Hs&#10;ZGclCQjKtvfz9UQ5DqBRAy+HhGxV/eZFkVK4JilT9zE4j02gSrDO26FCmNo3KSfkPNsPj+PA8TxR&#10;zgpRtpiLKILoALZ6U2spBhmFwnv3yZ/r14olhMD9EGKE5IR8vyFsGbDWIepD3RBNB/W275A4W4ld&#10;kDvYGsWYgVIH058FRmuRzla8dYAXwMMGl3l3wL5vuO03MuQ7h72UWihbA0XMEbVzuneIZMvuGxNQ&#10;gmp8Pl7oVFUW9cwebVaQc3CWoFwbhQu1YQbJxOTztgEmYRJE8OPHB358fDBOOE6IMklMMeJxu1n+&#10;QWYP5TGS6U1t2O83tMYJeGp2+G9/+xt88JJYccbtxiAWdMZyHz9+cGDMdUKUerwpRgKfxnqfgDrj&#10;7qaUgPB86XvR2gvIwATHVsDEi4uqGIPuxvoF2jtns7m/8XjJf/6+94w9BwVEB7jRWhsa0JsVGQcz&#10;qjUzeYyLbjfmcr6WUzrFmSSMtNZ7pNyJjvf0RLyUc6y3CFvPUk4cKmA6rWrt29GYvCEIeq24zgNB&#10;gHJdVnwgE+/jfse2ZYJyvY8WWNWOmOgHAMVZTvTWcL/fBrnAJU88zobFus4yu23b8FEAwUjq5Jqu&#10;rgFW7vsGWGogrpM6fE0G4GrX5zuIbtuYQ21OdDyOE7fbjpQSjtdhXVAnWm/YtxtrB24PUsIf//gH&#10;VvLLtpFFHAPzPWerArOTzXPEnBPqaBslmPbj42MMHsjZcykC6s7G8ut7k5pRUKfW96HFcD6QYZBq&#10;tjTBNMDAOZ6J3fJxP18e86863J4LrGdoLb757zgGwQL0fcQJX1/PN7LLvu9GewYe97utzZQS2rKD&#10;cBG3291e2i1XM2a44TGtd5NzICM3GBNbddVfI7AUF9aliCCnjPvtNkhH2vuw6b5/uvahgdt6G11p&#10;PrH2tu+UjArUnRYRXBZ7tt7GYA3/VosbmYcEiBEFUpxyQK4xDIsxulJ/8HW8cB7n2AO3281AxT46&#10;2z4/P+05ZtNni2MfxhjHzAGPr0OkdnjtLHRSn/+9hdV9qrMzVwbedV12jvhdax2sZTtwAy/6p5lv&#10;/8f/9n9p2vJ4gE7PXoE3D7YZKL0L2vtCu1NYNZU8wXXU1m/Sg1tH8QEMpsvKelnb69YDsVabvzuG&#10;FXDzyqOj4f6+DrCx5fJdf80NT63WRw4M9FcM+GElYsdxvHCd5xAera15zD0CBIlAz4IQachb7wh9&#10;Jl6r81h7uwfyaqj4vu+8Z2s99LUNgYc0mtYTQAQZS4unfzmzhYmQO9zJbFgrjzS6s+JRTcfu+0YF&#10;5jSmFUBzKriI9dzZFfi0J27yMAyfyKyseaUeoFC+uHjlcMBL+3FYWXE2PcjWcRhO21cSWJGptv8c&#10;zHOWSQhkM23bY+xLwCnvcVQ2UowIaYN6UrnsH9/Da/VwnVzq67tWLIcDsWf09n6Ct3UZr1vfP3gl&#10;Nhq4ZdVfXdZKTMtqdSYGfkkIbK2z19Ta0MSTJL8fXt2o/rYOaaTuB2OszQqXr+07i5K6C85QW4ZG&#10;pIRuAGVrHT3Zn33quHhVZ76/MQV6G4Fu145U39uoZyX9XcPEbYa/5rQqosSAr6/ncFSlFPz8+dOY&#10;nQVpv+H5pEiwg9Kjpd5AwMEAhSVVmOK0fk7WKt7YL433XWrlhNiuTBAM0KxNkU3jaa3SjQKJJWs5&#10;Z5uOyBZAd/oIgmjtv05Vz2lWF93ZPp9PPF/PUVgZ4CRg+h5OgW9mt4Ri84HDCa5SkDN1oK5SEDMD&#10;x94aUo4zUFDA2+dap3h+U9Nia6510bCLWNuUMrDoM/mKicF/zNRi+vX5i2AEaOdjYlsafbwBNYF0&#10;f06VjDYpqQ4gUDuTBclpMJSqtdWWSqA6x4S473gdTzzuDygUZ6kIIeFqDdZriNoV3ZglrrEoxhpS&#10;zLYqNQZTdLsPvO2RWe3EKHY4c8DbN1QVz9cXtrxxbeJSQBEZU2mhBK/U2JYphCG5oGCbhovfE+iy&#10;oou1qrudgFK2wZO61hp+ff6ikHmbZ6rr1DirvWIzX3Ycx1sA7bbMK94AFv8g414FghCpz1NbH8m8&#10;IiKDCYKL4jKAY6Dlg1m+J7ExWHssJoi4CoPP56CTMbi83u22PTR2fsLgJbUCSLf2JCu2xZgM0Ms2&#10;ARm4rorXcaBUyj2cViBEkFlASRmQy3w5p6hfpSCa83ddP9U+wGWyDHdLiukRqWkYISmiGxgkQg1J&#10;FqEIhoiYFl4iCy6YrpzrnaW4Iafd4sGMFBpOY1AHVWirbIOsDWnv1EQDwEZea2usHa00BKX2DPKG&#10;qHaEvOggikjEHu260M4TpTWcObPlywoCLECwSAWxieWNDP96XbheB3qpnJYaIxLY7huUmmBBFQkm&#10;SwIgaDN9TLPVDQjJgDcJyEGAKOgIaBrRqqLVJQaqzn4JiEI/gKYDkFqLQl6AoR6fWGwjY4/NWNgY&#10;j56gS0DYd/RSkJ4PpI87ttsNt23H9ccXzs8vVHsGz89PXMeBYq2113nSJ/eGELj/Oqz1vE2mQBBq&#10;Nu4hIC7SD37tHqPA7AcBtc5kC99YK6Zj5y16XvQcoIIlpN3YwvwMjMRNhHpcrVbUbhpxHucs3wOQ&#10;8himNWiyATcxIt02nNc1QDM+fwM9ZRk6Zv7KmeTVikaeTxDYTugcu20AiJrfmba7GGAzn7caiCuj&#10;YFstPu4QS84nAODxxvo1GTjvXRcuUeK5lgvWr1q535lubsNXEG99rdtMAqr1bfpozmmAJisjbZUq&#10;eTwe4+euu1VN6gQWt6xME49r3D/4lMo1pmQc6eBQXgC/d20m15oUCJD6YAIRaJt6YKodUKEGtFqh&#10;AvwzR9rLq3dctaNXHe+jtSHkyKEpIy/gJMXgbDST3qjGXIsxjsJ8CGGAa74G3mnknRLOhiNDFths&#10;Wul1Xewq0rUN0trJrf2OeXgeRRkAeD6f6L2N6fUpMRb3uNefpwNKIQQy6nWymPxcD3JMp9be9s2v&#10;AxhFQscGJmOLRQpKvDSoyttwFmr+TTvpn91aY7zoXUVRoGpasBevH52aZw4WSrAJmnYm/Az4//va&#10;+3qvxXq/bpe58dj4O1HFWYaDVYb3tnAvPK2sQLLZG/3KZoWTZXBczhnP1/NblxDeAKRuNs7PsWud&#10;8dnvs2urza472sWK8yJBSsIsIkggQz9EkwU4phyMk07WZ9IM/xhx54ITobkdmfthXR/7gcVPE3fy&#10;GK7WCjW5p4ERmC0yEZg3Aph3g/mzEYu7xGLoNXfSMAFVB/Z9j8zn+d6qv2JNvhJuS/9p8E08+bZE&#10;keDFRLNHpVunxpUvyndA7HtQ60Zw33e8Xq+xAX3ypgM+vmB+UD34Xh2JbzB3QGviGgyNpwGYzmRU&#10;sYIYK2BqCnRDd2udwuKOeEIyYFOKSKs0QetgrDZrMaqtoFQGmmzjoOd14fFkGzdLQBZjC1lCWco0&#10;PjFFhBhQS2VCC4GP8B2HwPryVRWlzX7jdyeDt59PFDeOxOa7IfCWHn/tO/V/UmIVCeJT2sIUX3UW&#10;xtzos3rlaz/ot53gwmXMwXEwLLGiE3VWz2Vi/6yi+eb2vTnugUjU2G+qk5GxHhyCVjr0gWrjiG8O&#10;ywiIGtBVzJmHt2sDgJwYbNdigWrMZL2YYfbDuZ4DX8vb7fYGugGTir+eGYgM7V5//WoU3kDHb898&#10;PvsJaHrA7te0VlVXEG6t8hD0mpprIcyx186sFJlr489xtQEhTABsBbimhuTUh/T3WYO7EaQvwaRf&#10;61qN+A6kpZiG0wJmezd/D9OpyPsUM3+ND1s4znNMu6Ge3Q3XeaF0Z6VQKyZZIO+TfiXCRN7J/PAk&#10;XWVOe9ssoPIg0Vki1H5rAFgNHNODoVAVtA60DgRjrkiIyDlg2xzMsYOnivtmk5W6ohYGM7Qh3l5q&#10;1S8RPO6PwWLOKeN2v+Hr85NVcW/DM2cHY7MIlhYpOObgdiKztS6YwH4pNogGPDvN27/JTonCcfZq&#10;9x9E0Cx49aoVK2SNeji+hyN1u0IUnMfhFmLIGXgrbUxkiU6NSDunYCCWrLBxvF54vV5IgXohkji9&#10;tYsYOMKgpZ4XOoDHnXu8QSDbZiyjhpzILHUN0doKWrlMvBzmX2wqrIEEotRsUyXAoK5rOXQRySjV&#10;BfRhO2q0wNQFZSuO4zUKZftGNiyA8XkxJkuO2XInIWIz5im1fMxvd0FM3l7NopxVogj8dHuGQabe&#10;am04XgfC/W5t6ZWTeM3GShCIMsB0EJ6s9nXYzPRDbmt8GvCY+NXJhgoQJgO2rkOr0b7Wam4tFbVy&#10;suhVLibKgLH+JuAZTVPKW1zXFhslHRI2stiYbRyC4ULEzZ4VxMB3MUF+K3xlmO5JSogpQyJZ7+Uq&#10;wFXw6/MLtesAn3utnPRroJ4D5z7AgMzvawTDzcBJtuk1XNfaHhZMiDoYABGgkiHJ/p5ci6egXAQI&#10;ERU+KMGLKiIMymPICCEhhIScN4RgmoIndSJFBc2YDggRW71j4yE0yF2hLdvUcfPdSOg5sB06gDFH&#10;a5DWIJ2aP9oq2nWhl4JX/EUmkSrSnpHiNgTRxSr7otyb5/HE8XyiXxdSEBYLBIhQBO2QDkTtiKJI&#10;YolBq+hFoUUIjEhF3jnVkgOYZGiDqQL1YlHXYyFtnLSqraMHtlcTGyJ7COieczBRihEao8WOApuT&#10;43G+ezu+3nTh8m2DWGKd7ju2xw3lfkfdd5wfX7g+v1BfBN/i33ccX1+4rL0ppBfKdSGUAkhB3TKK&#10;JbCqFtN2RQ9ARETIEXueycgbWGIJ4OoTti0P4JLuiUPO4rdY0QtUU6uJvqzXObHcNdDcGAkM/HAw&#10;QIRnBRiMC9cfo/2uqJeMdmOyOwnM9saCo/Zu0yyZUzQH98BCw77vkOtCMUCitkoN0pBQ1fZxp0g/&#10;QWr6rus64QPsmNBPSRMHGIIIWjHyQyCr0YchrfG8x1Mr0eGvcgCPuVKM+F5I+KtvACM+XZkzw54u&#10;MWy3oUXXdSEYkOF60rVWsu4DCxsePz4ejDWCdVY8v76mkDzwlleu3/7Za3L9/d8dqCuWqPv9OrMG&#10;mAVpzzckBNwMkHw+n0j5Ngat5G0bjLuufU5E9Zw0BFytArUBkQWFgNnSTEarvVdOuO83G+7Cs39d&#10;Fz6MCQYwhjyOY+RVfj/AZLe7/rDvoVve0YLnEVYcSmBcFa3N1IATMgbJHPehV8dxIKWMmxVKa3Rg&#10;wwpnKcInd3rR6jIcgPHZmlN4t5nZhBDQDVz0/P2yuJAg4NQQ095wvg4Dh7lG9/sdx3FY4ZBMYgnh&#10;zQy23qEGMnU7p2ogzHWc9OXoAwRSVUSJYwDjvu9jku62bWNKvZ+dNU9Yz4jnKrVW6+BirOfxAn1o&#10;G/serrdmQPuUtUgQeR8utwKvLrfTWsOHMXYnqaj/5Tnxa2ut2XAeMVmRRH1ot3NLruqt116kFcGI&#10;7TwndZZaR0NvcbSOksHW3+yI36MXiD0fdeKI74eJ1ZhdtBAjpYSQWHxQ7YxHbAougMHAVp1T6SUo&#10;O4/inCi8EsTcbgxJL61vz7UzCbN1JMnMC8GORxXTdvZnNPJoEQSd+fk/Bb79p//lvyiCVY2VwJtv&#10;mM0CXgpTvutRrKDGmiCvG+Cv/u6J84oeOyi0bgb/XQ/C/VCsn/PmNBTo6HABSVMABtF/wJ27O3tP&#10;aNhqg2UjwwI3QQj7aA2qdp0CRes06FetNiUEYFO/WkILUEiwowvbE1RJY4cqqlUUXVBabGIOhAKe&#10;zTavR1ce0B/XZUwRMgOrYrAmfI1XMMLXyRFkR+rd8fih8Ba2FYDpvQ8n2juTsbyRsv29arYCIilF&#10;A9Dmevtemc+/GUU7IgQMEGLfJ826NRBkEzIRVWc7LPfHAp4o4NP+uoEja1ViRa1ba6SeGjA1xIFj&#10;tITyz4CXJ327MXugHdu+4XUVawedgcpqQN1Brt9rwLqCSv55EPxJ5Ned83rg/wpwXQEpsvaMmuJg&#10;3hJ4DKPZOfkXwGiTHucgssUQ2lGu0youASFw/btppThAPM/81B7xhGQF3npv2LY8mCkrc3YFJh2s&#10;cvDPn6+/zs/jmMAKB50JoNc6K2WeGDjFG5gBnBcBugGytXZAIkrtiCngdv/AeRbABMavqyDGzNaC&#10;EE1MjywLSyEIlLWpbaJKlmGOiS1QIaJ3YeIvfVS9gD7WkK2KCbEmW2uCVWTB2b3KUllSDNH7IKSO&#10;ozNxTjkhxNlGogCO8wUR4PZxw3mwPTw+Ah63O3794w9eb8popXJCkDEVvMojCguKOIREa8NRCmq9&#10;RtWytYb7x2NU63rvOI+LSWt0UMNauGzPhcRW3qARIboIKtmAtVxw/cHYo2mst+FUVTsePz4AAGnL&#10;4zriAqAwmJntGHw+ZFA5i4pi8BEdwnYHA+x7Zav4dt9xtgrpAfl+x6sUgp8543kVtrfExHaSVlGs&#10;HTtbuy9Ayj2g1G/yypkdKMJbnaLy6gNo7DWuMdoqINSpqfUafpMgFIE5P6K8/llVVDWtl5ARo7W3&#10;t8YBElBoZfIHa3+IpjFGUXBbf4ljSIE2A5ZiRtgCylUt8b6hd0XeObWvdU5O9sJTjBlfX68R4Piz&#10;aI36YqVUuL7ZmFweGhQ8MwGCq3whaQckI25saVbTYerasW+mZ1sJ9nQlK8cHSECYfDcfaqA2xACz&#10;kj00EZWtxmzjVWrkxkBw0gsHllw54GsUx/Es1DQGuwLHcQFBcJ4XJ34C+Hodw5a0rghWlCGgJrhK&#10;tcmngCYb8tDaAGav6yTomRKnfWZrlzK74+zOHgVqzHPaJrK7c0zQ1nGdJ1JSxJhHvKRW5Ep5w21/&#10;4L7dEWKGBDImWPSwAPY4UGrB6/miHqMIbiaK3FvlXmsNyM3AEZtmKhu0JqixRLQ1aCvo9UKvF9Au&#10;oFf+7DpxCIG2mIzxgYQgyjguRYujO3orqOVCOQ/odQEiSNqR9x0BHUHJNo7abLCT6+JVlMK4rPSO&#10;hgTtgpzvbJWFs6rIcoN0tNLRI+OfVhWtKHpVVGmI2f3VmDQBgyGZmJs/DXGK8EO+YW/wvSQGcsFi&#10;xoi0Z2RrVez7DefHE8XAN5QK5IR0u+F8vdDOAkm/gOcXVAJyCOiPO9nEpSCWaJOHvRDSAZ2Fntba&#10;IrPBAj2UviJIQAg6iwNL/B3semnLlfGzduLaLr6vFLHXtdCMNAAK2h22S7sdd8ClFBY8tsR9DWtx&#10;iyJ8P53FzG7yFSEE9DC1n3ziX69lDMHRZgM60tQyDs3spAbTm5tgqsQpPdJbHbIrIt4FMKdMumZX&#10;WCQ6KONAW/MdmAJmkdl92ygiLICUv66ajM7KPvqeazljxPMh/7fvyb2nVL11go0i9idtrzYWcXKi&#10;/1UbxtJKhTYrMjfaReotL5NyRbDG+mvs7vc62i0xY0uP46wq8paX9DaZbnBt3UyZoJjJiMmFk0y7&#10;gUuhTyZgs9g85zCGL9XGvCJ6npMzdRgDJ663VtGvgtYVSQKkK67jHDHsmgv4Ovv9+DqvzKjvz733&#10;jv1+A4sitl8CKAdgrG2XuFBQxHHmawbUBQd5aC/KZaSUzi4EBE41Zc7M+L31al031fIJjG/POboy&#10;bylLnh+sqOns1lF8NuBlajZjyGeM/eBgSppD9PzTJAYkeGeegYxW4HG2uRcwSB6aBJR1b/te+U4W&#10;WEkSK5nF9yuBeyvui+9fL6TLGPLi/77mwzEmQAUqc/iDg53r/nAgywFuzy+/54FrbucsSQXb6mee&#10;oKgeM8Bz8knA8L3X1ckPHb1h+rnO+EfbtDe+ng7c/tU59Y40wcRbWuvmX5rl0fR1XkQJmcxFB91a&#10;5yRyad+Gy/RGn6WdBCXzoysm4q3KDuKXPrvO+ALbS9Y2f12n+bBZsKCfkCEr5sOgGOZNvf5/Cnwr&#10;rVEwss0N6InqoPuqTmTUEj6vuAyRxQWUc7DiOI4Bpnx9fQ2U2ft4V8PvYJyL5H1+fuK33357Q3q/&#10;V2neWsu0o10NPc1xrzOYn8L038HD1dj7tfifMSdEWADt/x4YFL+OA3oc8FY2/5rMr2XCiQ2pgFWL&#10;XedqBVL8ofFALmPSZU6DddQ1x4TtcUeTaRjWA7BWx8bmtOe3HtiBCktA1ff3miCXEiRYvqaR0D8d&#10;vtUY+D6IcSa+vu7fK1prG+1ElIGu71UBHcZ+vo7Pdw0W8KeD/71K2Be2nyp1zzCGHVA7ZAWQW2vo&#10;dlBzysj7DoQDUi7INybbWpWYAQH+dEb8d/z7qmW0E657cf3dteq1Mk/XZ8FWg8sAAFk+d6ETL2u/&#10;ni9fPyyJp6ogSETDOt10rud7NfUdGHftKn9vPn9WjN1Zr2w3/0xnrq3OZGWxzZbdd4cx2Ybva00b&#10;05z+8+Z0pyNnxBxTxBanXQgh4Pn1HJV8CRz6kDO1aqq1J/u1+fPzz44xvulyrRVc+fa83Sax0ngb&#10;/1ZbJ9PNgpZaO1RpjzUqNFnQ0yYLs3eFBLK6Ut6Z0KtNZmsNrbL95/u+XBlGg0G5BH+rvVyfUVdF&#10;LQWlFmqn1UpGyv027P44y/BKmkJDZ1uXtWLGwGJEEhmJqGu3+TPm3jWgqFX8eHzApw09Hg+8Xq9x&#10;Xed54hYi6yPGvA1w8IWFkdKmPAILUcLrB+DtA75v0rZD8kYh/Fpw2zecJ//cUsapheAvQMaIkPIe&#10;DXjTIKbx1BGgCAEIlkB2SwYHCGRZnBdQAKAKk0FPNNZAPsWIj58U6W2t47zKPBedrK3hH02vMIQ4&#10;2qiqDTUJEGNI2TCeEEfFOBsb00GqmOKoHvvZfT6f4/+pleF+oyEZmOPg+tfX1xvo7uexLBVz91vD&#10;R9p0cnSyGrzi7vbImQp85n2xFxFfX1+47Xdse4bAJ4tPO7vuMRXGOMniHrXCXTXwTRCGfk/vBIjR&#10;G0IKkGQgbiRoLsZw9WJFrRXP1wEJZAeIcDovDMjqau2+EKAzxrkaNeZex0EAOyVAA3rnMBLu9wu1&#10;FHzcH/jx8cECVCSjSCQMRhWZRYSAckzY9w33+459MHMxfHdXsuhibIidwPntdsf9/kGAKG+QvCGY&#10;plKCQmpBuQ6cz2JM8Yh6EfwSZkKg4nJDSBmh0X40KGqKSAGQKATdyoV+2XetiPD2ewW0Ar1AewF6&#10;Ru8FrQR06/2VlNnCXxtEFSkGnL3iuC7U60DQD0S5IcLutRW0eqKcB1zw2R4BqgIVLGTcWhlnVJVn&#10;uteGvEcESWDXbrezzttthQAeJ8pGA9WmnpUI2WVMlgRhDqX7a/TNvhqYUKmwRV5SQLzvyBIRt4z2&#10;uKG9TrTzQo+C/HigHCfqcQA5oceAFiJQClo7IQGIOSJVtoG5fmsrBaU1BLTBfgYcEBpHcPiypHNQ&#10;mvtx7sc4WkjtF96KkTD7vJ5JAWxwwEm7tBRU/HV+/j329oKixwCjXalxEANlHibT6411RfQbrdTB&#10;7i+l4Pl8UvfQmErbTj3ZVssEwUc3AClRIRGkV8BAthl7uTZei5F+InLqbJdAzdlSfFlHbLXG9Iyx&#10;5yA3j1k8B9r3HbUUHOcx1uU9zp4xpP/eChD9aV3EWU5zUFatFb9+/bK4bq73/X4fet9uez22IOsq&#10;Ydt2QPDmAyYQ8x4Drznbd0Bw5BCLr5z5ySyM+5pTc5eyGEEEd4sbkhVnn8cL0D7kFwBYgYPxQ4Sd&#10;/Uomd45k97emQ0tTK/dDKxXXeb35yR8/fox2wt77iFn8/v16fR0+Pj7Gs00p4fV6Dc11+jba3pwy&#10;43WLBVshE3rbEs7rxOPjgRgizuPAz58/DRy1QQ6V7bCwtXl9fg1JF2/5/SuCx7o3GZ8q9WYtp/ez&#10;8vvvvw/ZJI8NSrmArng8Hqi14najhMHz+WThvXEA1lUbsjAuXPPbEKaESh9DQBjD3u/3AfRTQ9zw&#10;hEYA3Zl1IVBnft/3keOo6sAw/N78rHk7akppxGJiBvA7CQNCC78Cd37GBqhvoODMuck8dOmjGCNe&#10;Lw5u8n39er2WPOu9qy3GiLxvg2ji4KUqp7F7DrcNZr9AwRhraNiKA8tWCAKHH0GNsaZ1dAqFGEwz&#10;NI64PISAap8LA656n5pt37+cFQfoIC3VWrGlNIcnoL/ZfN8HobPwBmAwBkU4HAQ6c0z/DNXZnrti&#10;FsM/pQwfUOVkNB8omRcbFIAJ0MHB2H8SfIsm2rfsZDizILgBM4aAenJg/++AmW/070itC975wrqR&#10;+Y7o+9eahDvV0t9z3/fhONffW51RbZWbQKLdF1/TehuTv0iDTtZm6ILcAmlG2zVNKnigjWmYRoAh&#10;FPCmGOf7VB8H3oYhWiovpVekvCFv7+26q8FdQZYVJBvgiM5WXLIUmwFCTIhijCb4azpOPinQaMTd&#10;1r42ivSH3iFRLFlrb98TyDNnh0k9/Q6ouFHyNqm1ahGCH0iuj9/PpCgDEmYwAjscPm0FgE2qcmFR&#10;Y1fFOJLnvG3wlkgFxjPr1m5Sa0OplYLAtxtKqUhbRqtsZxmMMysjxxgtsFzAwUbWVtOOhEiB+m0z&#10;0clzstfs+mtkEO0/b2FS4MXox0E4xU2V7EZVb88iLR8iiFYtzdtmGi1lVO1ZaQG8FY8GISALmWVq&#10;+1dC4L6X2XrdGvvgsiXDEK+/Y1QAOfBAkfcNCqtSuAEDIDHR6ceEVpuxrdrQDRhRCwhcB3uWbgC9&#10;HaU1Tt9MKQ4WzGHJT4wURi8DVAMTF7xXa77bhfVLzJh3Cw5U5xlbnST1ZhJepn8AsHAQQ+DwgRDx&#10;4/ExKu1QRe/hrWK6BqwhiBnwYueKDsideozRgChjtwjbjmCVIB7pPOjTAAAgAElEQVR5ASubMABK&#10;4K07CrIDRAy8qQ2tWkuvgaYpkZky2ER2LTAqf2/UOkmRLOfzOBCE4uWcYhnMYYp9Pt5aKqBACQJR&#10;MnJDFJznYWCa4NevX1BQ2Lh3xZbpGIMs1StVJi/VhlvkRH26KBBw+uKWk+n75VFxBRSwtr0YyED4&#10;en6af6l4vaqxrOgUOV22IsSEPW8cXOL7JrCVz4tNsp4po+BHEaQtowDoEFRVPP/4A7fbA1dX1Fog&#10;OaF0RfHkXICQOLRBJaAtZwzg0JRkDjyoM0XJoBA4GMlpyyGQ3l6vgmbMSepYTq2caOL23hbi058B&#10;2jg/K6ArM+aIsZC6gYHB4wJO2EQI47M4bKU7gmq6cWQpcbpgHWLp13GSVVcqJDFA661hW4R/f/v5&#10;27ABvfXBhHBwyNttu/07lHFLCBFNYYNpYFp+Fuxaay/anPIZrGBDLRC7fgcEsgFSMnWV1gQXgYLB&#10;av9eLaYY/t0SF0+Uc9iRJCEY4Bp7QEc1qQNFaZzsKZFadGygM12tlJDyxqE1raM2HS3JvXVI4Z5G&#10;IrMS4sx6MlCnzs0EIxg/8HV73tiubqyglAK2jZNWb/uOLdOXOngQ04aUdsS0IQSyRDjFmpXplDaE&#10;fQdyBlKApIiglVpyUA5MCjZ4IlDlTbQN9ppWst5a7ahnQasBQTpEC2KOaPVCKxd6K9BeIdr4DTKl&#10;mARzD2uvqAUo2qDVpp6mjSxbANCGFAUXOmo5Ua+OJI3g3b6hp4RyHijHE9fx4kApswMKoCjQZUff&#10;H5DWEVRBbV3uU+oacuBXaz4ljrqdEYLQbbCIsb5gJoyDRpioUx+RTBsbhjqAtxEuO6BgPsO93eJt&#10;oTEg3DdsOaDvG/rjhn4WICfc/sOFdhaU5ws9ZdSY0FJGPU6c5y9oI2BMm5SAFHkxAhtSYQGAxSZm&#10;0AhWQEarG0RQtMx4YYA3s0gc1Do47D21s4tEwpxI7eyM1prp4RFElhDezqrY2rikghcxPJZb8EFY&#10;KD+6R+j7PY5YbGWriCGDAzRo40Pi75RyImZ2jxB4s04IWRkykzHDyyMLKYpAF51mzwGiiMVUEU9r&#10;J/8e5/wV48SLFGsy7ol+jOmNjOBJ5hoDecHBv76DLOvfmeNFMk6sWNWaDs0xjyRF6DqouUlZhBhN&#10;27pV5C2h9TnsbQJrGDYoJfdfJj1hUkFc3+9FeBl2vPs+smfM5NyfExlBzj6MQlZW69VyQt6L72We&#10;fyLoagWQXhsnCbtvjd3kMsjwRuvIEpESbPAVxrPMW8Z229GejPNa7zjLhS1vozCp6vE2wT0IB/wl&#10;Y+xJCDjPy2zCIg1gz0KVbHeRaJJMCb1fEAT6S+Hwquu6cF4F8nyNwXuuHy0G4Hq7q8fKa/63+piR&#10;w8kk6KwC+EEEl5EDRKwwB8WWEwuXhhl4jJxzHjnnWhxe834oht6t2wCxFlAO9+LZ3rYN5So4L+YV&#10;EsIAP4FJfvl+b+s9f//i59nZtEIKIZlp5xRgy3IIyzkm66vJ1CeP3c8tO0wADuHw61HtHCoYbcq1&#10;5Rdc+2BxhPmSBqh1rnkME32oJBNoXovF/b0HHOdr/BtxkrnewfYvIhD6xAL+vCIY17oC+J6OxUhb&#10;qVqt6DntEg0Lf3f98uF8jCHsmsIqvQFIl0E0cXCUBRsZa+CdfKpKaSAD58SSGr9eBzxXgsq6P9y2&#10;qHKCtcQJ3Ll/+2+Cb//pf/0/1ZHOboc3fAO1qhkq2AYcRPn+jkD6oq+gjb+HiAwk0umW680BGD/3&#10;94hxao/5v38/ACs7jIfTaOwBdr1qySsNqdMvU6JzEPFEwwGuNoAM7Z1dYLah3YGrBVkOVHiLmyqF&#10;glVlVLbHPYaApIKODh9xuzKHVvT6+/2tAJwnuj66ne7IACLHjMVrqJYb2Su6PcvYG9DJ/GraIUbB&#10;T+FdUPC92uVACd6ubVaUJtjQTDDeDY+vQbGJdzzbzp5pI9HbvF3IHEZvczSw+vsHiiVSBFgGYALo&#10;mBLphm1NnLoBeZyCxElCwZ5lU7IYYuf0OU6SVDIqWlsMmo61VHv27pyIsIc/gW8rO/C7AQgOPth+&#10;UgA5ccpjtLPgQIDvGU9+3dCTeUHn88ZMCgHJ9H3YemVi0iJvewcOkjrgsIBHvr/J6rB25RjZBqJq&#10;LVRsiwkWKNbWx55MBroCE1RnlEAbUjA1HJU3xv8XtlFptdYqZRBOsNsYryEiJAMyg7zZhRFEL4yt&#10;CerPczkmQ7mDtIBUIEvAGsc+ig4ImK24TLMyDCfAokXT7wxdkEXZDcxZbNz4/EjBbMeiOLWw2/2b&#10;qHlK8EEl1PPACHIFAgrMKAE3BKSQ0Q2kVm50tEoWBpTsQwmKIGwbScMJAa+vJwJg+pQ2BXTYIn4m&#10;ZQgwkqVayHITW0eC+4CYkGmIczLTWqSh4DRtcK1KgBUUV5cULAEyoXqhRlXOU0RXbU85kIveUa4D&#10;IdwQNI5AoBjzrpXZ3h2EWiLVWD2qXHtOzHN/J6PlEAC6KFoMvKIQUEPAqdzvqgo0ar2VyvYaVSBl&#10;ghyqQPXWPTigqbhqAcIUqWW759R+VFFrXQHbmDTQ13QFJLGlGFOfo6nyHqxqz0EE3jKmTCB0ssUk&#10;ARGCLUYEXRIe27HOMPMg0p+5tjbarJKJ2RZj7cXECWWsdJovhLHHTO+JC6qmMSJvSTEUQ2MnhYAu&#10;AnQw8Wlsia1qAzWy6SKaX+3BknBzD6xKzySbwsqwCagWTLVmRTr1aQCWnS+Jr9nE8Uv2tRYs3B7F&#10;lDhYwSZhqnRIF/TKgkZVJkU8FwIV6qGqtSiHxJPdlUMYQk7mJwSVOSVPfqQ2SQcg1lac8waBEujs&#10;ro/Kll0y4CK2FLFnav2lTHHxfds4OTRnBvmJhZWUd+R8Q0wbYtyQth2Pjx+4fzxwezwQ9zvixrbi&#10;qxVsUSBbQrxtSNeGbgOXJAISOhQVMO6ISIRogNaKdlFPsfWOdr1Qzg3bvkGl04a2AkGDoEF74d+1&#10;oXewnfQy4aUe0UOApg1hV0TtQGcSJr1DtKLXC/V6oZUCLQfq9UTZd+SUUeuJ8zxQrsOGYvE5t95x&#10;VUXYFFoKeiloV6Evtv0cLfHq1drBy4VaOtAC2+hh99sDepfRDtUVU9qkVdSu2Joi94Btpy4dusem&#10;AAzAcZvMDo1ZoO29WfgaELYExAjZM+K94XbbgNo5POZ1oe075OMD2z/+wPH1hOLA9RUJeFZjP7Vm&#10;E3cFsUyQC0rGjcosKgLg/SnPSi8dzU73bPOZyam37nRjjfF8d4ik0dJau0KV7W7OOhnxgwNsS/zs&#10;CX8QGZPDR0wOGKASFt/BY712AgSPAxrlUXj9jKu8NU/BolEYLEbKJwQritIOeVytblIsWdYxfdML&#10;Uc0mOftwgNGBtIBva4y+JnwjR1jimrWgvcpseAeKM3b+Cnz7Dvqt/x6CIAZBigGlN6TEGF5EzJcS&#10;hCuFhQ6xnGjfN1sHSuuoFbP7+HzvSDINvMC4youuDsANMMJaGNcYLoaZn0F0MFNmzsJhJgBQlf6r&#10;a0e9qJFVuzEd09S18uvvyjZ0QBBUQShBIF0JvJofCwpkoa1FYMcTYMOVounQqlr7aiVxJIQx2CTY&#10;pEUvWAOgsLwq4CSNYIN/IHAW/4inDQwPIbGVfuRiEbW6BlqG6SJAe8V1shtjy9vwK74/AXaZXKVM&#10;YkNvkCUp9OeDxT2uDEQAgz00GGgyQR4n5fjrB6spstWXRSiPE5aOGpVxxkaeCKDJzA2cZSb2O603&#10;BMMqVpsx/eUsyq9n7Dso50yuiYUwxx3FCPv7GvP6z1vrqKgT1MTMzbqChWcV6sC39nZeQwhD21aW&#10;61uv812/bsp5BWHxoi8ANNlr1pEloIxG8NZ8DnFC7wjqsjV8wNHBxTCn3HqbshMLBpju729rUUrB&#10;fmOMEeFF5zrWizluR6lTTmx0bvlZMckhsWvAsgajo6gLBzp5IdX2ZfDptxbPRrPLrTegAluewz59&#10;T/jgEu9e2lJeCl8TD/tvgm+1tSmkB5swyuwQ6BT1rzZ2XOyC922z9gUZtNEVaPGL8oPkwpc/f/4c&#10;tNoQwphs4jflU11c34rjsd9b6TYqi4+FXSehKhTNpmJCrd++t2G8HQhwDSkX71OlE06J1Rs/VMRd&#10;gjF4uNXOVqGlEcDYjJmRafyHmKAIAyx39CEycEoBW6R4NwcOXGPM99u9GAjitGPXLBtVMwv0ff1n&#10;m1oYNFX/dhR4HaW8agEAfPbHdaGen0OsfoxIN2ZjKQSMPn48RoLo4Ggp3NTneY5+fd8Hk+HWxz6J&#10;xpQaxluAGPNb9apVtjmohWwxBvz/jL3bkhxJkiV2VM3MPSISQFXvzC5F9gso5ANF+EQ+8dfmf4e7&#10;PQMgM8LdLsqHo2pumV2zy2yBNApIZES4m5upHj2XotdnYCgIN4LYzHqPCcEFyl7MO75uzhnHeeL3&#10;x8dkK5zHgXqeBOd8fasqjtcHk1Uc3EgpubwAZKIBeD4PZz9e5pjxtU54Aab8jE6/ufePj8lGi+sj&#10;nVpz8yYvJIqBxAewV0rB29vbXF+TlRceaBJ6//Deu0IH4MyHz7LW6zV4iKR5eM5pVrcp9eA0XObP&#10;vaYcOl+fshKyPtZpQmshyxSUbSPgulCwW2uo54mPxrCNb29vuN3vCCpvvOdVYkHCWGJhbljWWPr0&#10;HgGg5O2S0vv6jOmYiMDaFZ6xJpZ+//59UtK3QgPUlZo/P3MpgDQYGMhgY0zGVvY1UjbKP4P5Ng3d&#10;U8YQmwdMbwaVDi18tvd9x/vHE7UZbvuGst0IoowGaw0Ai8ysADKlB7XR16CdEZRBz4N7Kdj3Def5&#10;xHm8Y/RzVktxv263G0wVr/PE6/mc/jZMVA2z9c8+h6/nkz4JSWmWe55A7/inf/onyuRiz3gxNblb&#10;456TM0piwpON8MwKr5JLXlkrnyGMvqypCtjAH3/84Q3ziTc36i2PB+73O57PF338OptjBYGc83Wi&#10;Hic92WrFthWUrcCrDwdRKP8yC6Z3g6ngx49vaGdDE8X3f/5n/P75jlLYMPz7z3c8bjdnWw9sAnRL&#10;UHPjbjEULdjcG7O3hi4dqYuzisSL8OTDiDG9TlIuwGxWBiAdMig7jITBbbtdhU9SQBl0UVu9mACJ&#10;AGbvDWLA7XbDlgp6pn/GVjZACKDRD45+iAZzcG9guKTFOv1sNCXc3JPk58+fyDnh/vbGs77sGNZR&#10;jxO3+w2v52syXP/bv/6/rC32DaVsHkBCo3UxeiVa8vNxGOpxUI5p9OHa90IAuIdxrzdguKao27aR&#10;OW2CHz9+4OP3y33p2MA9Pz7QGs+o/c7k7y3tKDkDtxvKtkGU/n1HqzNxTrybTjkhlYQNO/eBzAJ3&#10;1lfmRe4YqH3AwIY9lw0iCbWRkToOw+t50HswZ7Q+8P56Ybe7G4RjBjgYBKK0FgCA4zzJek0Z921D&#10;Ukx5z367Yd8KsgDmwx/uSRmlCL3ePK1wcxagJu5v98cdj7cfuN+/Y9/fsO033B7fcHu8oby9oeeC&#10;roLX8cTH7xceSMhbwf7jDShkB70+3tFbRbOT2k0dSBkQkJXR+4B1Jpg+P554F0PeM+6PO7adXqs2&#10;GmQ0KAZGP9HaAfSG8xzo48Q5DuR2JxibMsr9G358+wEtCTlx7fR2or7e8fr4hefHT4zWcDwHXh8Z&#10;H74XX2NLB6s9ffqoFcc58PheYK2iHSeev95hz8JwlpKR9oJ2DHRrlNB6HUbMViFex3Sbsz2Cv6Zo&#10;XZ3p0JG048yKXBO+CZmKZOO0eeaqukRVWewn47smy/9EGwNnDm9SsgTSXiBvN2QA2g35MMj3b/j2&#10;X/8XvH5/4Off/x1//rnh47//K56//h3P3++UpJ8n0uugZL42qIGDFlFsmezhUTucsMe9oRMA7CgQ&#10;Y12RNU35Gryn2FIGcsbwhN9oVLlGM4GDzjWTlWdmgDXRZ0SdtVomfB6CfR5ql8K6/3XUWR+RVEsV&#10;xLbv2PcbsvuB1UUq93g88DpPnOcLZdvQBxUIJRdkJPTqIJWRrcewBkPv9tlbGQsbxr39WjtRKz32&#10;8mDoywhABZcsP4DF5HV61PoTLPOhVHUvZPgaNLPZd3y1fwlQbg1cWMGQq8Z09Y3v2Wc/kHPG29sb&#10;z+TznUOVpHi+f0xgZYwxLSGsD+zeP5bbPsGh+AxrHR11cO8d9/t91sNxj1eFFP/QPaP0kspe5zdZ&#10;LVH3RU/UesfH8cJ923G4LPd+v1Px8HoC7fI2pNJAgJyQRJG3DQO0qSgqGOH9Kw5sCTBEuKcLk4IN&#10;mNYM0fN+//591qVrL0TJf8NxHNg2Sgl7H8i5YCv7J4BAfOp0gbziaoiGavQgez4Pf7Z21DqQ1Hsy&#10;MBiOIR8Nv3/9csDtQB/NJcRP+l6JwstOB/0AgL12Fu/DwT0nLEdaa/j58ydutxtutzty5vrqXve/&#10;Xk8PFSBY+8cff7AvKTwH//5vP2EAenIvbaNdAu10+MX6I8GG4Xi9XO1weL3S+WfWAT8bQ+oav58B&#10;Dym5NYx+Wo/rcxFgX6zDa7DPPbi3gZF5D210VE/3XUHxxoeSSjwfdhGbqJC9fEpg/dvf/ob393cH&#10;GBdFVXfZc0kTT4iff397Q4QXxucysZku/Xo+J5Hq8fBeawy00dCtez/E523Uhlu6oUjmwDTpHAz0&#10;0fH7+dsl7QTZVdUl3DGE+CwjD+YcQbMr8TpUcgBrFRv0iFVVH7rrp0HL/JkqUzK7WgDNPS56HBvo&#10;Q7A7m3MYSRxbuV1grH1WVQWBLM1hgFsgJXp3997RvGeG/P9gvgUQBeGbrrViGJN+aLa9ocrpMcYN&#10;rVfsX6Kv18nKcRzTxyX83UKj/OvXrwm6RcLZ10Y6vAHMjL4st9s8WPZ9x367TXAtkkBraz6d9GnK&#10;oFn1cOlb3q7F2GrlhAGJJpv9Mt0f1/wawfhrfUDdFP6TF5dTfmHmMoELuc5K2YEmSuWagw4Dhtvb&#10;Nz+IPh+6afnVQboyPNET6XrYJ8DZO/79109g2DxEL4r7JftdUf9YhPEArhOJlBS379/9cB6efPjE&#10;8AP0dtuR8sOllW0BDRJECpudSU/lwowiYz3Y1ynC2rTHw50csDGQ7aTiXkStIfeFauyFxCxCNDkt&#10;OjzGQha7MjwiYSpMyemFJX49xxg4OgvmlCJlTC6kPSdoJqOACZLNGWZxLTaIgycrYzOmLcOlgPf9&#10;Rppvv6isp5tQI6ZwY8AaJ+pqA0WZarTf7mi94fn+G5QRcJ1pThC4X84IibPLAbCY1o4rofO6HzEB&#10;hn9Wl1+3gQbKW8ObKmlQuTMGMAuZdZJaz4rzONG0QzUMKAfEKHOKkIXX8URjf4yc1ENG1De4NJ8N&#10;G5RneWXMw11phoxh7ueg6D0YdjbX8FqoppQw+hVFHRKW2KCre5VBFCVveB3HPPjCyyQOhrf7Y3p3&#10;ND8c1slrLgVbC+n252lU7w3mPlPrhKa17kX8Z0mOCDf2X79+AVBKJX0yHHLqfhL05vXlAc6DS5iw&#10;Z0w77Ub/qFYrejuxFcHb/Q7DlagUg5A4cKLImJT/YCgaPKH0SupVUTzub9i2gt9eJJSU8fvnL+RC&#10;uaEY8Le//Y1g/VnJEGmdKbEORqgqjn5Shj1ohs1ELDYUOWVn+5H2HSDz4/GGsd/wfH/Hvt9gBry/&#10;f9AP0sJKgZM8f/cQ0QksDrsGRwCc7WYEbZb70UZHq50sWlH8/Pkb2ZuWerrHiYO3hg7RPBP4rHNQ&#10;MHpD7RUlCR63O0ajJJH+MXKBtsqmO4kguUx2mCGVHZrJArltPGvP8cIMDcDVmIjIDGApW8Hb4w3b&#10;tqOeJ57PJ3yjogVX86HVRqDHb/IF7oknHmqkrS6myIMpvWYd37+9obeG4/UBheB4vtNXFAYkw9u3&#10;NwRD8s+//SCoaYbW6yeftngewtZARAmkgvtqApA8OZZ+IO5tGUNEA5mzrSNnGuUex4H7Y2cj595C&#10;ecsQvfyAaqt8r0JAnqEKBDTLtqMLMCoLuWYDaIOgJOiTkoQT0YHLP7UPY9iCenskijGAsrmHjIqz&#10;XQ9v9v0a2IAYDY4jKfj5egHGmkZEICnBWsVRTwgMo1dKSpVM0db4zGN0/Jf/9DfcS0FOrP3oCcOz&#10;h7LBHY/HG3IqEH+PvRFINpcxcVC3Yd9uwOOOrgJLgrOeyLcb9pIgNrDfHhi94nV/x3m80HulFUat&#10;86wL0Jj1jOJQD2RoA6MmDB3oieb6rVYOy0CrjW6DaXqnoQvIaJGNzId24vnxjv0G5NsNOZGlfSTK&#10;2UvJBEk7gxb6GLB6fNqDVQbqGKgnfRbfHjcy/u43lC3CHDxNGlGjuNzNDCq+plxm3JEgsqEZk5s1&#10;JdCWxtE4v99IBG/RgXqSEaaC6TkIXEzt4X9BBpczwYZ6PfeZDRBfBsAUkE1w/+OBx/cb6h9vKLeC&#10;f/34bzjrC9nInky1I9eKVJ6AJNTXi7YIbSBngtfmLG0VH9ybYE1rhjMhtrLN2j+nxP3CGWNranqw&#10;gIJEEgyZnD25emk856B7GXgex0GZm16WMLFPUYZOyVMwsVpzdshygVqtOI4DP3/9BPxcPM9jDswe&#10;tzs+nh8EEtw4XVLC8IAedEAcoIngBYrUeHY1JxsIMH3wAIXmwtTmpDhrY+APP+BkYGtcD00YcAaS&#10;A32tXjVJGK0LLkngqk5aGWFRwwWQtapzpswqUTnEcA/D2Zg0/aonXn8/AK8v7/f77E1C7SEiPpS5&#10;Ejxvtxu2247hTJ3YD+L1cylMv/VG2Q823ucgK/h7jCTSKbPzWizWQEgSc84wYHpojTFQcsa+/4H3&#10;3+8QYY3w8fHEvm9z3RUHfWMgzfqrevOenPSlSMl8QGIznV3VLQH2jOGkjluh3+nbTi+y8/mCiOD9&#10;+D0JK++vJ1QU++2GP378id/vvwi8tIHXxxO4k9UcQG7K11A0SBPBztq2jPp84n6/QyB4frzjx4/v&#10;Xvs1pOweg+2EJsVt32cffr/fkVLie/r9PpUEYnBW38WUFMHsiWqtEyB+Pp/445/+aT6v27bj9+/f&#10;bp2keDwe6H3wmqeE55MS1OfxQfubCfI5sD5YS9jguWt94Fk7tggGhMsUSyFQt9/IMD+e6DZQCoOf&#10;mDia8PHx9OEfpc0iiq1ss76s8o8ehHyWMD3ncvlMJNm2DSMntF55po+BZAGlY5Id1IcjmjLQOlqv&#10;ON+f2M6Gkgtutx2tdqgQrOwY2MqO82TfMnrFeQq2smPbylSCiT+79TxxjoG+d69DvQ/OmYoK7437&#10;YD961kpLoi1jKxvSzjXWX41MZjOgCzR1V1ZcrOaUFPu+0YpsXP6Nx3HidnLgnsuGuyQONdMFpq14&#10;UnyRjc/QtvP18h6PQHqsS4BKnZUENToB83qSQEQ8oXrPXgAoXj6wFwjuD8O+35yodSkpoh+ItOGc&#10;izNCef6GCoRCEmeD/8u//Av+o6//6//4f0xkksS5EADK8Top6Xspk+kW9Ofsv49/GxHcgjggr3Sw&#10;8ENptRJxdj8YLECWd0KTjZYyvQFq5QZwSQbL9HQhM8J9guw62EfI3sxI4ScVhoeHuQ7feWyjD/c/&#10;K07fDLmYFysp4ThPqDpQpzInbkEHNjM3fiZ9PSdeL0pslY2xS48kkUWAJT2j5IzbtmFLmZKIaBZi&#10;imOkZqcAAEGZJK8jpxhrocINMH5PELJ5wRz+Ydk9Zs7a+FB5+mLZyqTukvLJNLyc3UNuS/RxGgOR&#10;UmUWxoqrL911SK+FUZjfXnTekPteGzY/ckgEnAZsLPqTpz/Fiv1s5O9SBeP3ZY/HLplMTsZt+0Rb&#10;Lh0+2WdCvyTXk49Bb7coWMQ9ezRFeqB5aguZCTmVCRqq073NkQkVnQlzMGda+S/KfIpPdt1LSoUA&#10;igrO14tAN1ho3orLcgdNqnOOn0XQNqu4Pwr8M1Q/NNQ3MLK2wnuCEysWDK3RDDa7qTqMEtick7MF&#10;GhsU96gjoOl+cxp+GBf9meBymkWMdbK5trLhfrvhtt/mJEP94RyjzylayQX7bXeJG/eHep5kauTs&#10;gEv+5AEFOPDKKpUy2Hb5SF3Pd8jgi6/F4UAaPeUE9JNqvTlDtOH1euLHH9/nBDuSWgFMhm0cXlMS&#10;Ii6bSIlFfRS0S2F7u90mmxdGoFuUYHCA2DYGIvkpDqakgtbr3Mt7H9i2nWAlNwGIXrLb5ExXgm4V&#10;IeGk3OIy7b/8GWSuC4AsZMBQlM/EcRy43+5z+LAVeifmTN8o+ojUyYBstUKFvl8w4H67o1VPFlRx&#10;AK/Ng1tU5voCBL01vD3eQA87wf1+Q69XkiyTzAzbtmMrO3rj9RjDMDr3ohFSC99LH487whORwL+v&#10;XfdtK/lKs3Oa0SVf8X0oKRurXhsed5oYqwj2bUfvXI+wGFD53pN41rQ+UFtHG5RXncPQRSG5IO93&#10;aNkwNFFa6TJD0QSD4jgqguU7/H0dxzkB0JTDXyiKme4TUfX3t7l0hGuJUtCO0ckiZMMWgxN6lfbR&#10;IIpp2xCDRMpX3O4hEsbVsJWEMRrqcdDmQYwG7ltCHSdKSaj9xFlPfP/xjQ2SWwDkTAZiDM1er9dM&#10;ZI49BV5v5JQg0MnkWpsvgSDngpBKB/OsOPNguHSvbJz6D7DW0JIpPfCzd06rnfWXNp6h3QzVCM4M&#10;ASxRMtwBlH2HpOzSb8V5VrxeJ87asW1k1ZRtnzKM5md6sFTogcYmetvyfF7FBtSBRRWe8ed54vn8&#10;wHkcGL0hBztdBDnzGRujUUY4Om57uYYC6pIqu5hC4u9ZlQzXnDeUbZ8BC2WjgXbed+T9Btk3F4YD&#10;mjI94rad37ffoHnDMA5KX8eJ86zoLk9mQiwTK5Pvm62dLtc80WtlM94awxpeDEKYtWX4jAZgFo2M&#10;KnIuyJl7wlYyksDZVQeO5wfO80U23mJqXTIlt0kJpgz3yWwuV9ek+PbH33D//h3b/YG07TBN08ux&#10;hVejDSh4VveTnwM+6IR1WDuA9gLqC+gndHjCaqePlBgB97Paw4cAACAASURBVKIZKkxX7c1wngOt&#10;kmkO9xSctbgxBbtWQ2tM3wsZFoe7gqgI4gxQ33PV/dwGBs7a0SGomlAlAalAUqRlJ/qIpkTjcwdB&#10;FJjG5gPBJjCoe0rHkLsHSJfinTAUaHS3d9A0az0bPJ9SCh9q/oxcNkApRW3+bKZQh/iw0LFttHl/&#10;g8nAZyHUEBDKUoUFKQNTzDwg6ZiSvWi0tlJgA7DmSdlQlFQgbqo//MzVWY9FxYr5/5NN1gNAJWuu&#10;FA6Q44zow6a3XvbBZxZx6T2fiWAv05LBrx0ueZ34M7WyOEZ3r0pP4N7K5sAfB7hUenDNDLdRiCHz&#10;/XZzmoLXzs5wibPm6lVYJyP6JV8nI/oHgfdUBKVYb7PWzD7k41lVlrMGaGclgJa4rkdnrxDrTwCU&#10;zLpYAaYRG8FdBd9DEgKk58GmWwAf+CYf1Mf9on1L9tqe9aaf6cCUSEe4T3jQhQWJ81pY3/vvIUA7&#10;T/SzwlrD+XrSi8voj6rezKeUsDsLXACIm9yfx8H6PGWUXGBtkHUevbf3kcNtJ8JrT5T2F6HAEIH7&#10;+WKelbTRWbzFRXG8Dld87D4I9UGAXgBTpJHX2qZFB728Nu6drc9adCv7cn0vT0ZebTK6SqYc9jy4&#10;FkvZPMCL+EDO2aWll8MawDMsfM26D7ugYWsj6CLutyv+/hmKw5aKtiwqCea/t05WYJw1IopaySJj&#10;ANq172hW5C1TPVEyJAXB5DPzNv4NhwADt/ud/U1rvFbdB+rDkHKBKoFB7u2st0OVt+/0LsfAZMJu&#10;ZSeZytOGR29Ud9UTo3sQi8gkXKwe/mb8N7MO8D2HtiP0n2tn9/07cxicqQCkPLQuex/PJjJhK/8d&#10;KHU2D71jSnr0/jbr11CzRUZADG1iWH7hUP69jkdVZ4kCi/fdDIcgaaZW9iX7vi/J0zpr8+b7ugA4&#10;Xk8Oov1cY99sfmZd3z/MraJE/ez7n8hO+0LtC+DsVnZ0UZzt4GRy21G2jbKPzsbTwIeVnlnXxAnA&#10;NFEG2CyHrnelCceFC+Du9I05GG/2BWzL0dCDMljxGxeLBcEiy5ffgXlXMpy9BgcE+jCYCnQEc048&#10;VIFeU8MBKxZuCThIsxe9PLai6ZFZUfgFXEx3zdlWsQEQFc9ouB7CkPglITptbTiNNjGW2h9ImLmU&#10;hBJh0uMNJV++F30MWIubycY5Ethi4rQZkHOZIRosJBfp2Px8LJqShN8Bi/7WzSdOAJv1YBbxcA+v&#10;uTC2/erRd3l92KSVXn9GGVRzJg9jjwUADxPzBitYaCYGwdWcrAd8eHK0Rso+YLDuReHwxiWnuVnE&#10;gwiwST5soJ9jNrvE0wSSMtPEzABNSJvOREA4YM0byYMy/hfF277tiAbQuhdEIhiJCZYlJQD8nlob&#10;2utA0cTExFIIoIyOLEC5kR4LCf8DFkJZriZtjDqf65wKbvvOBnKmYbJp751SsFYbumY2yJqm/A1q&#10;aHaBnWFebgDytkEELvfyCZIysS+cKsTMvcwYZJCEm/l9v7lHoi0eEsPBBEFGQY8N2Vz6qzpZcdbH&#10;BH/qaNAkcGyMTLjmoJxFUuJVVMWeRe+WK3ghGDM0uHXwy8YEOs3ZW61VDyhx4M0fu5zTLCYCMCN7&#10;pXt9cTEp12kiJdnX/jH8Z7V2FdClpBnJ3Rq75QA+88b1YYMSxeEsn/ksqqJZBUaDAshISKBXTa30&#10;54rrH+BbSXmun60UNhUOIrWzQh4213bJmUltDkpZH9icPWfh3VgbZFBCbp1NdwwuzlhXo6E2QMfl&#10;v0ZgOSNrAYoDgoOAbsifW/XEtbNDimIrNzfD57pTTRAdbiLr5tOby3VqeLC53CUltEpgjeeZ4nVW&#10;ss2yTPDaOjDAtNm97GSDedgPLBocnhW9d3QZDnYkZ8AYPZmG4GWCPrgfbEppqYmHF1SetZsKJJFJ&#10;dZwdKon7fu8QNBzVpYQleRcMnwgPPtM5+XUfqPVEPU+oqFtIkOXBRsvv96j0cVLFsAaRKDgAEZvP&#10;BteNoBT3wxjihWcD0JEzoOAzlPYMy4JxdAxrbFoSGBE/FKisMDTzPXRV9Nbx+/dvlLL7kGM4AOdM&#10;XA1Dcz/LQDbG6B26swkgO4FnoophF3h4TtQeO2QIZABIzh4YXj4pAYnZSIohYXPGcYb1hnO0ycCk&#10;V4/BNEM1Y3oxkqMHGKX7OXNoM8bA8/UiY9hBoFIy+uEsc1Xct4Lqz7544ZwTh1/Pj3cAwOkgVVaF&#10;6OaNHoNYzKWK6ufs2epkrkCMkkwAaIbTKtQEMLfhkIScvgDzCEYTi12rDdXY1Oz73RviAs3BQEiQ&#10;dKBbxuscOF8NSQxdDV0PtHpAbnfotsGgBKwaU/DqIRhtQ/ezvNWK0SJMyWje7ee69A6pASgmoHTo&#10;4D6lJl47moOXw8OLDgIpGyXP2QeSNiiL5wBEIe7uBAM0s8FmGoLXh6YO5FfYEJQkUAwoaYOw3mBK&#10;uXHvJ6RXSGdyq6QMLRtUC8QE1htgftYVASrQQNl37WSKlS28SpVgkLhvXCOLqzeukzQUabD5T9cs&#10;epaK6qZNw70O8z3j+3/5z7CyY+zfMLa/o71/YLxeSOUJlYySNthxwMqBnop7w1UMEYxRaRegRm+r&#10;lFAEGCfPgOZhN+IDpymnjLo6JeTC5NBReQ6rg4NdBedZnQl3MUVSTrNPGIPXKZeELW846wkDm+pr&#10;aBxseDI1OViIWpSp4sMBg60UKnAq2Rt72XG8zhlYdt93CBR9NMBl7xdr0s9gI8iFIciaUVJBR6en&#10;UrrYN5T+1alggRlu28ZeyptDMw4AKLu3afYvSsA3aSJrcni6r+j0YmWTSTZcdQZpqD+SMh34dVba&#10;AeQCJFxgmNfqt9sN/YMSeRHBfcuAGIbx3NlyceYQ/UC719jx7/eN9kKiihx7iauUOIgl202EYHNR&#10;9xnzYcPobp3jQOtobRIWYAyfKsrapXaeaUMXLzDlsBLDfa1aByTBlOOXrBksHXmmqCmNKmygVYJU&#10;I7kfa+yHg6d57BFCChzXqVfo5kXDqAP9OMjGVwFqgyZaXWQINkkoG5VW7TyhJjB43X4+yZzyczvl&#10;hOevdydpmAPrBKT7GDAx5G2HiTOCbKDsxYc2JB3Uyj4hhb+dJnpkjYHzoDXC6IZ68n6/nqFuIzBS&#10;DbOnPI7DZaP+LHvP1r2nu+13HoXObH82T70m5AgzoJQNKlFHK0YH7vcdpsD78Zzgm4qgSwec3BLA&#10;avi29UGmcXPQzAQ4AxwCQ6QIaQiBNq8BrV+9SjCye6MVSs5htURPwJJ3MtX8fsMHP/Rr7qwb+jWM&#10;D7AyYAOffmA0cPDvXukm3De3RZkVIWrOe+VzLckHLAwkM5BwwvfojMvEflBFYIHk+3ulfdNl5wNQ&#10;VaQGiET/RGByBEvXWe9asoOIUQxfzGobtDnhwH3MQVApN4yhqBMTAIdUyhfqvaOk7A8OB6chCa6u&#10;qAh2tIDMSSo6xvRIVCWrlS9B8lbsnaNTeWBup3KeFdu+QTW516bgPE70nnDbMp6vJ7acoMWfz0xC&#10;Q+sczOYsTP52ko2Jg9Ow/zH4FvKaddEGTTCAq9Ea6kEQrbnHUaTyXUwnmzdv9fgKSVqAbsFSCE1y&#10;fN9xHFOj23vnxFvL9INJKbnRLSeHAQKs1MSUuPHvNwIMvQdQdck1u08txmCjVjbe2LM1JjYBs7hk&#10;IyzYZ7wtwa5/+7d/g6pSVuTJLPS9sSlDm0avqlNKEwke98eDm0ajX5F0n1j4VNLMcLvdkPcymWzV&#10;GSsAoMWb7ZK5SJ1mHtc7rsl6L+JzrVK2uB8AGxJzEK33K9EzJYIwNB+/Cu8VkIs/13UdeBHEyOjb&#10;BF+/ffs2Pf9EnD1zv39aQzHdxNy0DCmx+Fnp8fG1yljj70Ku1HtHT41gov9MYEz5jOY0E17P88SP&#10;Hz/wfHJzn+bqDu58fb2879hzwev9iXbWef04Tbl83ki5rTAvSgBnu3Q3IPbv33JGUtJrYR5vrUJ9&#10;vwDb2wNtDLxeV+zyGAOHSyU/yStVsW+Fk9CcMWUo5s14TJn8+0fvsD5QUkKrFTll7Pc73n/9nmso&#10;p4w2yLQksOxgknZAedARAGmcBGnhgahsxFUIyNgwHMeJ1gX7jTLdCHkIX8CYONsijx02cL/f+YxJ&#10;x75t+Pnz51wTZGj99dqI53HbthnLrqr4/fs3gaVtw48fP3CeJ1IhQ+zj6V4uvnd9e3tjY5szOjB/&#10;Dv1pSF+PNRreInBZa0gozCgRj9Tm8I+J53NKJRLl0K/XC7fbjQVPvG8BkASGgfvt7l4aAzf//pLy&#10;ZBCHdD4mNTkpVFjUbrlAkmBUQ0im1usmItd0rjUcH08evj69jJj7kguyJvTakDThOA88X31e7+fr&#10;id473h5v6L1j8zOGzQDmGozBy3pulLLB/Prf9xsLUaWM9fn+9Gu2DENE8f7+ARHB29sbPj4o4ciZ&#10;63orxSd7hlwS3t/fp9dKxJiHtDaYTrQUaJPKDjMg2bx3cTbebjf8/vVrymxer9e1dscl+TcAZz3n&#10;Ph3M2Xy7oT0Pekq1A0cdyOqN4KCpsypTkZsZ6jAkwTUJFQd2VGBKWVbtpNrDgO9vb/j4+KD0HcDr&#10;+THNeEsmIw4xFVWmR9XjYJLlbQeJGKQVCMiYCBPgy+fR/ZGEz9vH+ztEWDifrwNB5QcMb4+7/5vw&#10;H204zxeaszJH6zjHMVkI3759w+324JoweFqp2zEk/+z+ZRagK7xAFfcGZLLeftvxOo/p4dZbxXGy&#10;CHXS+1wHgA/T4AmUuJj1UGc45MSgg6ywpLCcoSboBsggu/j5euJ2e+B2/4bjPPF6vXAcJ1Li3nAe&#10;B47zQGv9knerXib+KU3WHr3t2qwt6AO4ISwfUgzDEJJOpnGVkrGVQtm6s1x6b6gY6IOBGyqCZELz&#10;cHO6hCbA6EmZ04acNuyc3CDvO6xXHAcHNKZhJE4g6JpLkqUFzTBT1jS9MXTHGm4loQDA6Kh94PU8&#10;UM8DvTW/R+IABpkvrZGtyxApyplUdNaMkOEDs4K8V+yNYTcpJSCAaHD4dtbTQxJi/djyewI1TAss&#10;yDqw7QxkilrJRgc0055EFYIxWW6YQTGGpKCPHgyGhtEP2PmCtQ5zmwDN4tJmntHZOChur4pzkBXa&#10;eoeUhJQ5nPRZqIPLhtaB0QToBOA1BoDwsNK51ct8HuGPd8qKbS/I//mfsd1/YH/8gcfjG56/fuH4&#10;+RPnr584IBiq0G0Hzoq2faAdL9TjwHk+UV8VHVS9QoTD7pyQ47omg/hgpzcm/zaXCKbt8oilVPUy&#10;Yw9Xp1Tov0dGqXgNeQ3d3UkNAK69d9s9qKf4wC2AOg46a2tI2aalxrbdplxSVS/rmD7QTiZYJ9HJ&#10;fI7nlUxdSutDOj8cBAj7GvVhVUgmRbOzgwiS9856guz6jPte8O9//zeeGwG+m3sZAfQP8/8GMNPO&#10;qVYYDvJ72I9bwQTzLuqbANajNopruUqVPxEb4L5JjQmdERLBvSjN/impYrTwv7PJUJk+TGBNeh4H&#10;AYnhktPBfTbeb116q2A3rzYf8T5jiNuOcw7kuYPD69Yx+0CB4O71lagP901mbTLRbDUwxCqhJECS&#10;Un3k9doYDqyaoZ0H0laQxFmziIGy0SO3FPQ6oANkoWqCZuDhSqksJKF0ow/3x69fMEnY7zeCmmq0&#10;SnLWYuyJc8XbgHWZ4UHDh0zVB5uj+QDQQ+dyMa9PY5BG5ue2bTCj9dPj8Zh+3t+/f5816mofVL6s&#10;wZXpFfVdEGwCHGut4VgsqDYPCRIh8CUOftZa8ToO+oulS6klAEzZOwgc3GKB4nZBZEHLosgKnEEN&#10;GOaJzHOzv2qG7FJxBSDKgKTuz0P2wUGQdIYrCEJlE/X/6tG9ZZdOp4Tfv3/PPxdVfDyfkyDz7e0b&#10;juNAwuVRzt5mOJjEMI4IGhgjat9YBcmHvQP1bGj9xI8/f2DbAsQa3rt/tkaKvWva8yx4zHVfyRjd&#10;7w8yBsdA7e41DTJHH48HABKvWm2zhlZRpJKw73fHBjrq2TDsRCnq9aX3UynUQzZrMTPD4T1h/DkA&#10;Mj6VashAg1jzXYSwy3KAYVPTlsBrwrU2Vx/qkoXN1yGQegWchFogfjbBVK7D7sxByP/A8+3//N/+&#10;bwvm1vpGg60W6J7wzrCAcuRX7CoIyezo85BZH8DYxHlBZP6bCfr07h5z9ulBXg/f+O9okocXIH/l&#10;8xBAXjwQIZlaAZrYFNb/jp+1GvPFzwv/g/VCf/VKWEMfujfoARoGbXKmPo0rLr13TmVFaYAIyPL6&#10;SyNo9KMbvfNeqG/0bkYNuxZYfK0eXPEZ4zME/TcCEOLzPe63BQQIqSzIvHOQ77bvbNQW9lqwY+Z1&#10;Xg7v+P+/AkXoc9U+/Xlcu9Wn4+vPis8XwMWqr4+meb1ff/UV6HkUGKscMa5bvIf11/KGEAzNue8h&#10;ZLTxXNQJ9PVhGLg89ziNAA92FSTQiDmAJs1cO/f7ncwCEYLPwPQWCMbYcG8xWdJeRRMssxAdZhAb&#10;sF5hkAleqweBDF2fj+t6D5g3CgSfRRILCgMGsxvAnlyhCqias0gNsIbR7JPcBYlspW6df+fsrbmI&#10;lAwuqEB8ypzcADwa9dro0dh6w1lPhLQo1swarrDuJfH7dc2s3xvrj6w0nXIReIE4ZfbeVY5OD6AA&#10;XofQ4NXjeadUl0WlfApvWAHiWKfP5/PTe4wCJdblBIO+LOf4fGEkHGyg2vsEDAAmbMbnDjBy9CDg&#10;yz/8zForP4o3+yklBO95XlcRyOhM2Yui14u+uB+xL8ZrR5BLgCEraL7KYvj9l9FzXIf1nq5fUTBU&#10;f0b2dpnUxn5byjb3yiiO+Mzqp/3jr/adr3t9XOv4fOu/j3v8lfW7+s7Mc8Il/cB1yAcYbpm+agpO&#10;6M+zckBTEvroLCrVC7GcIKVAlCAQZACWIJq5V2lyhgkZ3hDKIhnQ4Uw+hH0AZQ69D7RxoNlAB6ft&#10;6mwDAUEeSQK43AFjoNfmtUJDPTn5ZCqxN1ZnRzs7yk45b/gUjU6QsSgBRIXvvZ3Xcd93PB53hHxz&#10;NobLvfuHX4izZ8wCNewwMOsLGu1qZuABmXFkuatL33LOyKOTBZkShmD6LxGAS+Q7uGxJ3WxaxEMR&#10;hqEbYGHcLII2Bpr748bz2ir9YETpD5VLng0pgR5nM8xNgHuVpjL3tVZPMoYcqDeF70cEjkNiuIIu&#10;XOch0aDcptnBQUirPhxRaKZPSy4bpTsCpl+WjJ43NKEURX0tD6HkWywB1lBKwm3fsG8F9ZXQ++ls&#10;yxPoivvuSYm1TVlW6z4U7eNiuvQID+J6662xEdUL7KhnRx8nhryg5Ylye+Ded6RCELG48iKexd3X&#10;IyVDBDJp6+G1rQeAFPdh2u4PBmWoG8n3BusBmdG79ULFhg8a/Ezx1x21YdQGaxUyAqYUZ8EAMPre&#10;tXqii05/qdo7EjJ6VrRTUaXQO5VlIWpz+eNo0GQYXYCk1y3/vN3PPxAHX0thKEn+dsOeEr5tGz7u&#10;d/zeCt4TocGeE6RWMjXaG+rridfzA/Ke/f0JZOTJBEnSnX3odax7SUZ1ARvIZUNJCa/naw6swmNW&#10;veaNuu/jeRIXyZ+tTmBsmMJOIPxtzdOPubfbp3OY639gjGvfjiCoqGtPD08C8OncWoGqkO62xnor&#10;PKQDIhUh8KoAzuPwBFZj8INxrcSzHWqMsE+ZoGty+aen9KkqkntYXvudv27UMCoewkFZ25oUG58n&#10;zt9PwOdyrn79s+Zss5KSWzLYBNt67/RyXQbC0dzO8zRdKaK9tRlQtwKA8bpreFwAOPB7GT3D2mj3&#10;7tKzcYHKZPmyQRcRQOiBVryntC8PxaxJ/IwxMwwh6YGefkw6bl6PhodcHx0yQqlBNp6533ewtJEx&#10;JXApZ/RGf1cRRe9XbyUYuO0bJHFglHOhDLnK9PSzEe+RyZjJJYBQ+pPCLXWG9alYOcG+rzh4y3vD&#10;dSKqqK9Lgv/t27c5pAtf5KhNo3+8wI2LXMNayBndHvIU62Ctt2J9EXOo04cMfn634UzfCkgnS9XU&#10;A6Nm38abHIEy9awXmytd6ZShKBERDjzm7udnNa46lmuU7/M8X+7J3aGdHp/R52piLUZgvn1as4Ef&#10;fMULqod5RB3O8Iw+B/O1Vpy1zT4NgCsAL3JF7DuhKIwUaixWTBHScR6H+xxHX4RP/x/3TT30KNix&#10;mgsgVDFltzyiTReluvQqPyBiyCmRQJLCauryRxZVHx6n5dk1Z95RFjqNEEwIYPmzR+kyx58hh+6t&#10;+plPv8EA+EwiMFT8LPzHIJbonQH4QKVNrOa6Dt6DGLDvN4hcQ4irpxH2wp2gI2s9m952qvofg28K&#10;+WSSCN8YX6/XBb41FtIRxxs3avjG8hXQWsGy+CBfwY/1wZvfKzIjaCMVxXxhTTCkZGzbzqKrXe/3&#10;62Tm5eBbbApfAbq0fOYVnV4vfLwvfo70aaEHE2U9uONrvTlr00kKLM2SzananLB4QTYfJk5uqCdv&#10;HmPujZujpARcWFSM1qZsa069xiUbW9/jCiTFZ14PVP10HR246ANjgg9K4O/L96yLcrIFlms+76dx&#10;ijIlxyJ4PB7TiHU9SOOzxD2NoiTuE3A1s+v9jT+LP1+Zf8tNQqSzjGWNqTIIJH4PYAKXX0EcbmyG&#10;s/ohVrIXZlc0ugiccSYIVtH0kUuCjCsyOt6iABM8iPX79vZGcOY8kGxc/mDxPHnBIyITsAtAXDo+&#10;MYwmF9fCAwNkA/imGBtRHBDrz+pjXIXumCUz6bwqwFCYXABvt45e+2WGnxh3Dg35A3zjllmgx1qa&#10;wPUonw+tVmes9FnrNLQfg2a5K+i67gnrvrQCu7fbbd7PKDCa+1HebjdKV/wweb1eM0CG7EAHxlNC&#10;87VxeEpSgKLdAbHkbK8VNFrZaSsQF2v/PM9Z7MR+ykQuSk3i71QZB34cx/y3fYSvA/9ugu99zIk3&#10;QEZtH05Nx+fBQ5wBwRzY9h3DXki6T/p5GBX31lF8QidCv7NIPSuZ1zumm38FlKwA4goOiqR5T47j&#10;mCzaWKfVg1HmZOw4PGH3er0VEIuwgBg8rOnEcY3jPa1TQACzaIjvAdi05KXg2PcdkSq1FqXrdQWu&#10;hv9q7uhLFMMMVZfNuQRaHEA6ThY6wIZu9CLRRAZF2gqkd0DYJHD/SshC8+DXcUJzgQlDSvK2zWZb&#10;IbBOAAHm+5Zfg7NXtOMFSeJScjIA3FwFaQ4UksuyzuUM0lmkTxYhOhlHrwNbymjHiaN3Mk1S4pod&#10;zlWwuB/XWXCxrYcX1BfgMjdRv099riv62sR+FveN7LmBskXqHQdjIqyN1IEwzQnaGGqTc8FQwWmU&#10;DKkodCQC0LiGF7xxlJzXyj3l+XqhO0C8Dhdl27xNDzjsKhRpZOxhUOwyrjAaZdMYTUIUpOYemCkJ&#10;SlJsxQt2IxBkwxsPpe9bmKdb71NqZ542PkBmTS47zvOgV9rxvHxiRGBJkW4PDFWMlCHOCsHWoTJo&#10;dj0GtkyA7WMrqHtBHRXoFb0ZauMaFbA2InuR7J0RA6Z0sTJhDDyqtU6GdOwd1/7VMY4T+nphO15o&#10;7Q4zfuYAQeNeabrql1mMi06/SEtwz6QNZd+xbzfkfYfkQmCs875Wvwf3G5nFEEBCHQBnUToANVxR&#10;0FtleIFboeQ8+JwKh7YKg7m/aW8VZn629wZrCc33NPHP1KubwI+KZILR6WFkYYi1PCfBfpvr1u0y&#10;MIAsCi1AfjyQwRCRDFoY1I8d4zyhY6AIUJ8vbM8P6L6hmUFPBr/AOAA0v09dvWkaXKMCMnjJBnM5&#10;E2Kge92TGALBzBkhnczSpV5nfUhweUrPfJ8dnSAtbSKuPsDMkLJC+1U7dAfFvvYLwf6I82QlEZhF&#10;QcW/x5TKOojkrJXYpw5n0kVCaoA8op/fh9lgszko/79qbF+3stbkvosIwa289ACsMfqnuj2+4j2t&#10;/Uz8m69MpvVaE9dT96Dqs4ZrngRvg4D5tt/mz4zXzrjIGTPd29/vVyLGCuLFOXzVzjIBjjiXeZbH&#10;ul6GqyrTDwy+vuJr7TPWAWA8IQNkt5l4smb3a758H+X1LgtcX1fIJA7vuaRyhSgp5asavB0fFNmg&#10;hx99uDkkh/tIJh9UmwhsAKfA6wXvPTTAB8CEayLWTT0r2uBQLHqAGNDO88auRN593/Fcku4BnqMr&#10;430FNybIIVTInadbJfjfhaoh/t26vrqfP197+vmsKc8FAkxODZgYAoCU5utGGKN6vxOvqcJppiXn&#10;PQQLwmIn/Dy0/zz4xaztCSoFJ57g/frZYw3PflflU/8Y9XzUifE5P4N3NmtU1jq+vv38QABRndL8&#10;ANzWz8o+o9EKZOmRgQsTEL9EUZfGtS+lwMJfLwD03iehpLk/Lb3QZO597AMwA7IYDTHWtnX6+pWS&#10;AA/JwrKn8v7C70ucz5FC6uzYeLaEd6GPq7/5a8rNl6+/WGNxv8YYDlzvkC/vfa6HcfUKgYv11v/n&#10;4JuA5pwiZNoM9ypwebJPAzDDBQwMNui++NZFFr//dAh82eCvz/uZWTbBvGWz7R6aEIsBuDTlcc3+&#10;6nUDyUzJ00YlTKAxmUrwi8WH/UoESqozRrqPPtkSKmlSEXvvuN/u/PvutG67AMQAqQQe5uBNdW9t&#10;Tqwt0Gufgq6HZyDV4aWAACSURSeEDBYbNr17whQ5Jz7gw1lr3dNGe3h7TdR4YQxiAajsYsfJp4fg&#10;s1x1DDKaohESLwLWey1+kwLVj6/n84k///xzvuYqNfurDfxaR4DGtEHw6XsuYC6AXXGvLZ1A2OVV&#10;E585IzmL6hjHfOiiwY/1/3W9fioIOiUIW848sEYHcJkChzE/xJASJ0u90ZcsiXJSMYsDm5vFMLvk&#10;C2a43V1e2tjAbts22RBxHeJ7aXSb50/T5qbwItAU7x+UFInNKfwEdlpD9gO2tuYpYJzmDRs0FRaC&#10;bEwgjYMHc/PD/Bz0ooImN4Ml80MkrqlPkAN49uYkxJUXNgAAIABJREFUuAOqOkMCgm31Ol4eZEIA&#10;8P644+lT8hgITCAvaNnRlIwxp2NxnTc3Xa/nyQj3ncCSOkOL9yt5YuML+uff0FtDax2P+zbBnZg2&#10;1VqXg9wPa5++rqB+rKuvhzWAT4zLiJSPoJJt22AnG+iQxOScgcTP8Hg8rqGBmyVj2UfNDWKjCWeK&#10;MAGbmAh9Yqt5QRJF73meKIlN4PP5RC4Zx+uYvjhj0G+GMfK3CeBmyzO+fWWjfj0zvqa/ml1FzHme&#10;eHt7m/KHx+MxgfMAyQNQi2uzTXCWMexXYU/g8/F4TFr/KoePBn4F7+eBDBYG3CM6VLcpM41rxH1k&#10;X5q0z8a78RXF0vDkVMDZE5JQihsK+70axgmwNpnXMcMAYcM2VD3xkGdctwF1oNkgOM6K230HIBjW&#10;kbcNNoJVF0Un64A+6BOWy4aBgdrpI8ZAFx8W2IpdyJxijtY9odZwu20Ir47b/YZhgwnqmmicbIJ6&#10;VgLbf+5wS2uffLonagJ651l9HgcLPJcc8vX5fruvnTD7zjnDap9ncPydOQPkfn+g9Q/03mb6bcgl&#10;eVkTJHmR7Wa8EAEiQWw4080EKZHZ1v26kGnM69lan8Ejz9cLx0EArmQm68oIABwIplTUXGOMafEh&#10;7lmoIGM554y1RRzDfTtbY4CGkk1x2yhbI+PGkMXBHDM2f4lJqCxgCcjDwT4JT7fRPKmtOvhWOHCw&#10;wbTMrCgwmJK93c8DvXdsbYfijiIGGfQSLClhKwn7liFjA0ZFa4oxOp7PF+BekUwD5hlCMGOQfZfG&#10;NNoOtq/ADblVJ6MGsaYHPeKiNmQwjn5qyNaBYZw9xQMXzAigqvAcKlt2NgCLdMsJA/TWOiuf/d4a&#10;9vKNbNPZ/PFciyY0UtlZ75Ll0Dpr31IMmjNZqzqckejf50xARUISQ8KAjEYTeM1syFuficWCsHsI&#10;U7hAp2O98a1FY+kTNUgF0G16dO77Dnz7jiRkcR8fD/TzgIyOPSXU48Dt44l8v2OAsvYpG+6Ulqaq&#10;lMoDPkzm+6DfoBDsQzxmMn10VClT6g6i5+TDLMNkdPG+iTPlkkvZr2FG9/0pAC0amPMZzTkh9TSv&#10;AYkH1c/oZQCvvIMRrhRLhvePQUeiMhn76zAfEbwW99/7Aw3gVBYmneGThQzNycSDuQg+d6+/hwyo&#10;8fmBP8NkDssMLSKThsB2zmUCUz59nZ8lanl6YY1Zq10+eZj/Jp4V4LLWWPu63vvsraAywzQCsPk6&#10;kFrrojgb56vIpYjZtm0mon4FMaKmEuE6gFwDxPgz0egdbQ6ZLubb53psBRxhA10BMQ6cHGtYzsAY&#10;mhGgxRgOdvPMnM9+a0wwtsG1boN+cT44E/cG5B49Jju0Wb9ezMg6p3fVgAjXc7yfqU7onV7IvU/J&#10;c5V6kTAiJCxGPnbtf7PXsQu4U99f2UQI/TXlApTXISqAucbnPYWRQbaQeQQXoYfX4DMgst57qCA3&#10;Bp0lHy4D7Im7ATrIONQUAS8XGBtsf3qUXoocQdTowSLHfAaDEVoK6191UP10tiMlrRfou4Jucf1C&#10;6RF7z6V4uMgCQQKIwW0MGgKDuJ4LmxZRFwAUg9zPKi0DmXsFxVfe9bxdZJ9L5h2hIQHCRcDgfJYA&#10;D4KogCW39QhvfHWp+fXsf5Kw9gCqPgP8pWTkknCeL0BsDsUIR/C9xJAP45KaxnnFOi2YqbxeY3lm&#10;V+JRXEPB4u+99jrLPjMHLv6zNQpec6l9BEX5+8gu4Y4zN/CG/xB8s87pmiZMf7fWGrInAIqKF/d8&#10;OGnSXPnfzZFsnxDGw/KV9bXKvdapRDzIsWm+vKEKoCTbAHD5eAVYFqy8QLXXxW6+IaRE/6ww++YD&#10;brC++NP41DyLuLTEJTQ2OKUzm0lBQfPsTnGEhR8AZmIQd3ROpOPGx8R2MutYNcxpeRRhE8yJzTK8&#10;3QLwcm8I8eItQERVQd42T3+8JF5thKyvT2ZfyL1WejgnjZneT3KxS2JhziY85Kf+b86D08N1s+FZ&#10;dt3rkPbEBrpupOuXiMzI+ZUhdxVAvIb7niZjKUDQr5MXrkG/ry7XYkIWEF5vsVkEY2JGMfv7+gqy&#10;xca3FgLz3ojQKDymH9QhATB/ABt6rzAwHY1GsX5gu+SCX85eUFbDmxdtZkbvw5yB3gkYLkBoPF/N&#10;fcnW+xYgWCRZAay757Nv5geOTtVnPGcS6hSx6XFgrCxcjuYUdTEAnNZ3XFJwLy/9ZwokeREIemfp&#10;iM3cr7nKLFTNyF6KNbsW0ACnxeJAUN42bPuObkyIqo3Xeq7JlDx9RmaxWLbiKbUuaQkmn08S18LS&#10;3EsrfOrkOsKmh859v/FQ8P0T8CmikfWjKjAHggMIh1yyZgATTIxnMFgXcXCvQTXqIPz48jwFeLxO&#10;JMNH8h+el6GQwSZoeEPXXda8xeTHD6Y5pfuL5yOYdTEBDOPYlS329T32ZX+L53m9z/HcXxJNAg3r&#10;gT3X6VKkxf4S09n1da9pn7O8hJPROcmzz+B/FEsi1xRvZU7y9wMpUc4KMGhkjIbegdZO/xXvk/AW&#10;E5z5/SnFQhu+l5LxnEShRX3fIkDAIsx9A1UwRNAwUHsFGu9xTgnSM06XqowBjF4hJQBY/3cWgB89&#10;487jZPiGJiSoqxPjcwr2vWDXHXmIF1j+/I8oAqPQIUNquP9GkgwRxVY2NGmACUraCPqVhFIUr+OJ&#10;TROGVVovdIL5fZ5bhtv9zj0HnV54IYnwqydCTtjolOvytS/2U0htWm8z6ZuscUxQ3obgbB2/P57Y&#10;9zvylhzsUWcfhc8ezephzvrPmZJDMKHTJyIwE2fuDTc0p8+KCYcY1b3axGuPIXA/GY4yBgZsNAZG&#10;TNaH0usO4mA5fdh0Wf+jNjK3Ybh/e6CUhK1k3PYNb/cNGqyJlJA9aCRnZfpdSDAdiACKp2LrnF4T&#10;SDxxnC+yanpj2EimFKtHs6kJUF7D2+2GZB2bYJ5vio6kHPyiZKBvaO3EeRB8a8eBhzNIo4biiePF&#10;twPEAI3gRwsfWkolxcjCZNOQJhtClkYlAAOL9eoNZchugZDnE6g3E/Q8eOap4WwdDxGYqttCBYju&#10;DExzrxr/hZCjzuaYrAuqF/pkZ6Jdg+eMHR7ECRtAP2gDY8MYCCKGIkDRy4OXe1GwbDwBcQBiRpaH&#10;fTriJj3AQBUGkxu9hqsC6Tz/hid5lX1HzhmPb2+o54F2nrBOsNfOhvp64fb2hjGA9/dfeL5/4Pz4&#10;QHt9AHr4NWGie5JLnQIHcuGsliQAcpoJmwFQMpGUAGwMIWtviIT7qMv0k4kTgYmk9GIM0InM6YZR&#10;jbWisjCLUi9q3Hj+4uyJQUP0H+bAqBnRd4lwp3xJ7NhMh4cd3+dWNqjQAN8wAPFBOrhWW63TT3bf&#10;Nw6UfYhT3cNrNpcpeT17hQbw0/P33Tq6dWx5w37b5lkmZnOo/bV3094JYhZFHxe7PMCI2pKvXf6c&#10;0buD4nFGK8zPXgPlgy2kYl/OZzP3fPP6Nuq/9bwHrqC+8Gn92luuA/wJsNklPYODuiLB+lmsaZwG&#10;tlrmxPBj8OGAGggSdPppSuJQmx+EsricPGHewW7NCclrpGED7TyYuOmAj7rfae9c72qGLSlUOKx5&#10;//Xb9/uLAKF5m7Yocafn3fY6o/aGo554uY3U49sbvf9UZz8374OylmljQDytNIaNv379wtsb/Xpb&#10;7/jx9obX6zXZWDF0FiG54KwVad6fa5i8YgKrhHgOnVNiyMbm9bEz0uL+5Jw9NdmQitc84LN2CgMH&#10;mRZNuwZNOmu31jvgoFv0KLeyk3XlvZAFkBT1q3Hgx0HvHduGOSQ7fh3TH1ZHmnuEpuvzxP9HnRmv&#10;DYBycieecBB4n0PCj48P7rXbhk0uBVcAb713T5u9+tkBzJ8fOEo8WzlnhjboNTRen/XYg5vvT5Pc&#10;4QNU8Xo5QPxaK27bw5NM1dOv5UrY9deFXYqTuRubTWAWdjFZX+eTz5e4pYkIROhxG32lNQ4eAUy/&#10;w5BKU257veaqhFiVNABmcEXsJ1/B/hV4B0DWoA8feB4AR132XlXv4DmwxIJZ/SX49r/+1//dgkUT&#10;TBceDP/YYIUfyjA/0AOwioP7ywYYb3zdNGNDvejP7RNoFrfnryYi8zU62QGxWfzVgUF5plzFBS4J&#10;Wtz4dcKyUphjcc2/ByjZ2Mv0+8g54/39/ZMnU4AeU4L1BRhavd9Szm6qfAGBAbzoctO+Aph9DNKc&#10;xeW5K2sOnxmC60ToE4rrD3G8r7gPAXYwIviSC8dB145zorn+g7wYWdgrXx6sXAoyMKVf8Xn//PPP&#10;+V5TSlOG+hXcijWzNtnxuWLzjteKZhnAlDetIN26rtSL5d4bautTphkT9EjpibW0ru2vjJ2klPOM&#10;0a8UYC/Ehm/aq6w0JYXevJEZ3Rv0Nu9LSjFx3+dnud/v83O+vT1wW14/rsnpG2JMaQDMIgBbwWjB&#10;1It1H0c171mvzROLuVG3kzJJ0s1f7nGhTB51nDmmq2KJVPecUMz3ClE3Az+dVux+LcMN2oehdpcr&#10;GCPhI856mMGO15XoOTr2sgFyraU+OpJlfHs88DxeE0TD+DwBjXWwTt5UdV6n8B2L5z1YSzH1erXn&#10;fEZEBN++fZuHkzqYNj3WHKBnAdIvWrofXACYFAqmQe/exKy09nX4IOKy19amLPL5fDJ0AbyfYegf&#10;Esf7/b4wrdxXIpdrPTuIe0GjmCB5YFtr8bruizAmXY1BZhOMAQMhjZ1gsRcUx3FMSWjsubfb7dPE&#10;Op6POABjqr0efpwC2rwecf3XAjzu57ZtuN/vs0AopTA8JVhQFjJj7tGlFLzc7Hd971EUxjP4er3m&#10;919FjWLbLsPqCJZZjXTHYEBIfM/XSX5cb0oyCGxzOrlc+0gVHh1iTIBLW8EAcLSK5im7KSm6wAMp&#10;BDk5cPh6EVyThLf7G54vD1wwoH98oDeyiFDo1QX15q2T3QkRlGRucA1PonPmuw18kkGMARtM02YY&#10;0Y6nsx3v99uUflpnI5ihaMeJJIq3+4NsHbsKq9fzxSAIXabcFhN0sLIfRvBjglSfPfYCNIJcFgJx&#10;rtXR8fbtbbIef7//5lks6mbui0w9JXqFlUzQLTGJLvy4w2A3ilZ0A4bi9/sHpeu5YJxk1mpO+Pj4&#10;QOsNW/a93v1k2uBZj3F5HkVhXxtBu7Ne+9c8O5S+l/fbDoExUMHlxTIoU8qakJWMof2246gMximJ&#10;jAnlBgndGByzu++ZutTTYKj1AJ68B2VsTA3cd/R24PX6oDArXd4x/XFHwkBWB9tzAlqlT6QYJCtk&#10;zxh9g42Oj+OF83ng+PhYmvirFvk6fINdzfsMD/HnlM1aBjzdnf1AFOf0qgkG01YK3u4PH+oU99VN&#10;nox6NeMGuyTeiSzJ3gxnb/Rgghf0PgjJhYnSgaAZsSBEanDsRTHgoU9j+N3YZDBCBb02oDc+dyYY&#10;VdBrQlcw2bIbPWMlQc0TVkeHWkIyZ78vNXXMcicAN4De+Xla69gqyNZqDWc7KH9NlF3vtx37tzc3&#10;xu8zobIfFeV2x1Eb5O8bBhJaH57m6MOwUmZAQQw4bAxYO0CfPPeP9UT0tZkVT4s2r31Cin0NJDn4&#10;ag5oRhJ5gMswnoPJJcb0NDyZuCnBdNY5AFprvzlEjzMAn/sUM6H0DS5DWnqOWSuAQDWfXe+F6lXP&#10;7htT6eNZGTbQR0M3H/wPsu7qUlum5AEHyzBs9iFLzZocvOAA4rOZ+gqErV+TXfOlLuB/+4AvM+Fv&#10;/TmzBvfFFWdk6wyAiGs7m/Old1xVMfE9UbfF4C56mqiNr+f6AsAly/R1vnrFz2opA4DwGIs/M3Bo&#10;0xZPUAfRhxrQr74i3vNKLlgHeqoEU1X5fDI12dyXjaypnBNqJWvLzIDRYJZAAasTVF1KrSm7/M7r&#10;f+81ZqBL9OyD5/qWaegfTOzRaQOj2yIlxNVbNV8TJV99++PxmCBOnKFfwZsVRFuv7+UtfQV8JE3o&#10;cg0059pamFKhDAvfx95pc6Jd0UbDgJJVOUHxBEoDP9dVzX/5Azt7ngDNCcqN6TOnSv/ELRffRxzs&#10;rg4mwhD+iRAstaV7fgbpYVzPw7rG4wyL9XscB47jmGvdxuL5XBjAMa8TFtzCz36RK5BkJWTEc2IW&#10;YZpkk00AfIx5neM9xeeIZ3PFESZAmgtUM4G3UDE5uaX3MYlBKbkFSXWlkn0G2gnCk1EsGoSsS/ap&#10;c/1cewXMb6DYPPcD5J97GWwqcCbBIi1WFOHV7ddnBmcE0L7sl3BCTTOyCs30L5/16NliHcdz8h+C&#10;b622yfgy4NOBMg8b/5USi83kNzPljJk79AWciAsWH2BlK4nIbHbXD8Cpw0X3u9gCmAuIi+/6+uxP&#10;dh0McXRE0xyvtcqpZsPjv1+LuhXNVNXptRMFm6h68++eN97KjuEeGw4SBjWUKKhvnM6QCiAk/CtC&#10;dhdTo/XaxH1g+uwFzs3Pb5dEZf138X1zKr6AAevmsAJZlBx6xO+cj8rnQ2kwOYlyigt550B6uMkl&#10;F3iXPpvieO1Im4z79pVVEg/ournzM2BK7NYNO743Hq5opONQDk+sKFJWFH+YQuyzwXsAMl/fR3yt&#10;DJz4DOKXazhzwQ3WoFlhPnHNKSP06qqCVi/Jpntb8pfEFIp/H34mqkx4zMsGNu95ALci86AR921J&#10;EAxlOleNQiueA3FGq5GtIZomdRkOFpp1GJJLHRSjGlPh5Fpfk+WIdEkXm5LllsQ/FxsXkwAhggkH&#10;qMuu+kh8PyKUW/MmcKrh6zCXhKNW9uAiOGslmCA0lc1+aMb6WIHwuF/AJaOMdR/PfBRMEEywMg6A&#10;7NOwaRLcmUDMImAJazHKamINzcIWn0HBFYBaJ2DxnuO9BdDPIqDONRFF6fAiJMDD2DdqpHsKPNUq&#10;T7Aw9lLNGdkKJ/ZL0T730AXknhRtZ0+EwXAYy8NZJDGdq61hv+1kJgxD2bcL+NMAKiiPHF7UpPCj&#10;E/kkveN+RtZC8kaasqCrERChx1mbQ4QMJjZHQ2Kfms2Qmc+DOF9gWkxyz/OcIF8AplGQy7IOAMwh&#10;S9z3GDB8ncyv++/cR7DIz4ksfS5Ol+vGvcYI1Pi/yUjYRkMd3dmOnKwPB4ITOrZyx6vS+Lgopema&#10;MoEVTRixJ4hiiM7mTZ3hGnu8OUBmvp4hbDoNINPBbRfY4JGRkjXj7C8AA6MNNJgzTSgFLSk5sMZa&#10;wFTcr6hPgITSHZ37N32+6BfC7wGCcdy6vwffQ6MJ68Omh9s4GtM7RaFnxWiNQIHRuyv8lyQl5H2n&#10;51Up0FJgQiliH8MNofv87x5+M/D9ycxBcLCOEg7Qam/OyzFaSUQNM8+0BLOY3hvOs+KoBEX9FJ9A&#10;LYc2BSJ3KED2tILebkOgFsW2ohTFVjJK+MjMph2Qkt2LhcMXnc0ofet4fSt6r9AmaPVEPQ+cB1ka&#10;rCU5kKEB9YGshpKAVjbI7cbBSj0wWiWQtDR2U0raGgHDlAFn9ye59k0Mw7Bgx8jcK2MPzpnBEBD1&#10;wZJND87eOMkeiw9gSglvb28INq85gBMsJgaPuI1ETthLmcEN3bjOzPfIkhJKCv8yRcKADbJVRyd7&#10;Lqbocx92iwBVddm0+i8qOQzelPfTQUeDgKCqjA7LyrTatAGaMWrHaCdrEqbmMI3Xt0BfeC7RCbar&#10;J+QFGPQ8gUqVQ+1Ma8/bBs0Fsm1I2T/3sAkUWKOa5u3Xb9QBHI1p7O08kcYNOholYlKnfDLOkpHo&#10;EyRee8gIGZ8ASM60SawZol63seyTkeIXwFKcrW4Mj/+YNc2tNST1Mj25OkB1EHgNATKjmHIqc2Bu&#10;6qmDCxgIYIIHo7n3nepUSsQKoK9heAAOiNCDjsbhQG2K5/GBPthshz+Xek+TMkHNYGmJkTHdoh63&#10;WF88m2prU8q91rNrDxH/HTV1DCDX7yWL389NMVdZYIIivFeflSMiQtZmzkg5TfDEgMmkCqBtZe98&#10;fY9Re8Y6WPuc2A9DtjZtaFSv5y56Ja9/A4k2C6b5cOshJ5uITOXIV0DSlj179rNrb6KJzNBBmWk8&#10;gNn3+FIyWkreG3aMXmGdA+D/j643WpIcR5IE1QwASfeIzKqZm5F52JfdFVnZ59v9/w86keu+qcqI&#10;cCcJwPZBzUB4VJ2LZHdWZqS7kwQMZmpqqlkE77fNjZXSyN018SyrlWzmnCJu+IYSyryUnFESpVVq&#10;JcuSU0ET69/rb/F6d14T0RD99evXqLH2fR9/H3X0XF++7DGhAyhz/TCGECf8hCyL6x1PdQ0AmIQE&#10;Bh01+2lInS6zJDx4XeX1j6mOnLJPwFvkyfMzCiC2e6PLjPqTPXJg61eqKMB+HKOJHjleynkA6TH2&#10;HvdkfkVun1RftLVjv5/nOaRU4p5zbcLr1UsiIta2yqvGezTJQvNzzje7hLwP43urfZxpJQMqLtGU&#10;OBVUBxgduuUYMZdN2IRWe/Q5HHDs3oUki1fizPXn6WICvv8cgGtkequzRzlVxbiRXNebZZ/HAcdI&#10;QkpB/O+SRt3P/w5SQ6zvl/gxsdP5d68swNdXTHip50AY020EDdOo6bqP4M713f8v+JZTQlilUrvJ&#10;P26AHQ7MtOrdEi8kE8e5SspIQfk8LoHlWBwvwBrw8qVmVth1mRfgFWhmgFJXN4WHsGoISvLPB40R&#10;F7sr0PxZxDzeK4rdKES3bXthb8zvJSI49gOtxcHWB5NnHHYqpKCeV2HFxfIKDLVOdll1IUXB9fdD&#10;G+JvNq71fo2ZTUDLWFD90lIYyPFU4M+H6vzf8ZqR+HVZHWUm+NAQ3eXrICyB9E+i1wQBwc4lWOiK&#10;f58Z3PjOeJy7+/EdvydHcY0E/l6ZfPN6U9XBxpmBjfiZ+b0AGRs81uJA2DEFzIm5GZ8xA729U8eG&#10;LDCMa1JVIHuCAHF3GuqWcGJIhi7BlWAyONDSmEGvWb80zvxQj3s2r+thWDKDmamjpwS0jgNkXjWz&#10;kTDCgWRzwEtUaeCRvACZQCdqCca1pZFExL20PgMIV6fOxNfJSF7NJ7Q9yfKElaDhMejT6mwOTckP&#10;H45FhhMgRJypSRAiiaJMSePMhJn3xtyhCzA44sQ86qrK7x7gLRAaeCs7os2d03x9BcAKAF0vyjNj&#10;iF7JzfQdY43N8XJZFnbjzxNfX18vicy6rleM0+vgZbHJ/56vJ5oaFNEVbLcb1Lv9MPbR1BmN8Szn&#10;5KdP9y7WWjcbovit9/F5TCxlALeaE6xhMIgg1ItQd8oOsODxeBBM9OeO0KUMyrsKnTiFHX/VwgS1&#10;d+941VGsESx2sMcd4iJWx1jQ6UAacLlSz0DnzNRL6XLDjbH9lJIz69oL03R+RjEm/L2D+L0rG0mh&#10;h5iXcyyq5NjXZoreOZrY/B73iB3wxFPJfmMiSdBBRNCM586fX18Ew3xksSwZYlfD53BGG00RBCaJ&#10;o5doo+AHZIzmEazPo01jZsjqTZDzxN5PvwwmLypC4wFz0ECAsi4chWtkCzYYxdpFILcb92Fv6JiK&#10;mwq6iplBhO611vvQN6r1ANydqvmfc+36czej7o4ZTmeRacooy+os0O6sNtePWxbkdUHqDUh0/GVB&#10;0HA4+7C2jtodEHX2Wjdf0xKubhnNDLU5yCfiumqMlwbxwp4F7bZdDOj9OOmM2PgMAhi0GEcO9nEp&#10;SCJYS4ZYAzxOJSXzKdiLSQXrdvccKor5a3Q954yc8lWINo5FcqyfzRSOf544jwf2B3xvyXDgPY8T&#10;Yg3PJFiSopaMhB+w3nHsDxz7PoHnnp/EGRI5qDWO5qUMy3047UINPSkUClV7OcPJ7NsIjHnxhkYN&#10;r9Fk9EZY0jRG1WNyoYdBBg6oqRcrDoqLwETRwWJBS0bvimQNuYjnRwlrSVBQz4uNegf/WoWhD3kS&#10;AJCkSFqQLArXTIZrSg4G8X70uqP61ASbtxUJhmQdsmQAPkaHino2tMaCMUlxMwcvkLpQhL15Mdbc&#10;yd5sgG/HceL840/AzZ+IkCVoLpzuSQorvvMtGgOAdkOudyzvP7AcJ5bnjvJ84twfKELGK3oYiXHt&#10;RfwuS0YkPt1zSjJ62CRinG1sKsT5iqgzIqe9ckK4/m7k+rVR8oINnCsHCOZoNFLHiDNcnN9je6hS&#10;KMS1ssWZiZ5HCpk0ATJwlO11jFmUoum91Zfrl6DlDBiXxXY0DuBrCH69IacRja+54ayer8U7eRXv&#10;+YKh9dMBh6n5M+3BuXabc6jvUyjUmON5QzMvahg2IUs8p4S5mhE/y1Q5cVVckzviSyllPIcgacxn&#10;ceRCMa30vWD+XmsGqwnAJS+Ci4XOXB7X2vFF3Kxd14cA7zLMYnT1ahz27/cNGFMPKoIyuyoLz3sF&#10;cLSKJBlZBEXTiEfdK3zpFMHPKkhlobuqf8UAKAQdph3dzzfJNJFrISXiOW8R7tmuAjGCdIA7J/eL&#10;3TSaxz4dEbrHUX/EfYu8ZSY/zPn1K4jB2ihGIiMniTgnIu7K7GZXeHXeBTDpSjMnSk78iLwjPrN3&#10;NkhCoy5W9wwIqioxDI8v5qM85iAsGy6HN7Sdmdz7yDn9DVknOPAGXBMiNt3P7zV41F0xPRe1XACa&#10;3Gts8u77jtrpDh26fLGVzThKrk6AurCVBM28PvHri1drDRqEDE2T/hrXHN9fYMaG4WyKWKuvpQC3&#10;NCRUuhMkPF6NhsIFyg4JnR6xWv0XY1r3Rkl2lj338TgGxndszU0dVK+pIl/3PvuH0L6fp4ni+X/H&#10;OwaO8H1tyCvxh78y47hLxojAgTcM8FpFxnWpBrCPv4Jv//d//V/2dr+P5O97gZCXGL9xWnSrSO0S&#10;AW+tAel1VvY7oyRuQlAqvwMmM0oOwBf4FWRV03AJimIYfgDGJo0HNwtqlkSxbwT44oj6AJjMcOql&#10;PRSjCiG8PUJGBBADno+HMw64wX/8+OGINUeiRpCYCu7voxJBmT72nQWQsls1g2WBBkfBP7MmXgKI&#10;XIO1IiySI9jHho8FN1PLZ6Ar3m9d6UoYGyZfagCiAAAgAElEQVSo+AFGtNaYuE9oLjfTnOxcSc8V&#10;eC/6aYzHqSo+Pj7w48ePcb8i0MzA2xywrrV5ra2g6A6LZQ8QKaVBkZ7Heuf1BhAwyYWHyuFuaTnn&#10;wcqb339GsQeoFmu+04WqOBAS4yJxj6LLFpxS6w1nPcARs+TARcy/e/DvHckT+5QSHs8nfrvdYGb4&#10;9evXEJGP5xvrrJSCpV3jCAOQbY3vJ4p2UjOFYwo8qGvvUAf7upDpsy4rzDgKdbvdoNlZDL1hKRuZ&#10;j2aQCpygnlFvTG57796JZXeznrsDzeYjGe7AmDI0FSQv9LsZ9mkENL5jzhmfHx/DxWbf9/GMH/uO&#10;siw4ax37Bu11nGKIw05BN5K62ire396hqvj6+sJz3/H2dh9umegYzLNaK74+P/Hzx48Bjt3v90tr&#10;RXUUVPNaiy4lxo69wPKIm3NCuW0bVDky+vHxgd9//30AdD/8s70GhJWCr68vrOs6qNbv7+94Pp90&#10;Ps2X9lpKaYB3rTfUs6LDXmLGcFDCdaDncrnNllJoSuEumbGXv76+aPaw3chOXS4H0T///HPshxij&#10;5hrI+Pnz58vI+fexEToGblgKNQ0/Pz/x5nojx3Hg/f19sGHXdXXg7ETOFOT9+nrgfr8jRGwB4Ovr&#10;a+yZWive399R/D6Gm23EyTigI+aEEQuf/4HztDFuGs6r9/sdX19f43sdE9gX9zVG+OeRdMCGy/G8&#10;Vi+Nlo7zNBznDoMzvpIiL2V0BLUUWD3J7jJANCMtBIv244HHH3/g54935FwgOeP24yeO5zFYsa1W&#10;oLt1OwSpFJRthfQd7ThdfD/EqQGBa2DBGTO1Ybnz+T72HfvzwM+fv49cYFkWnAfHYJdc0NuJt+2G&#10;s1Y89wPvbz9Q0SG1QiDY1htqqzh8/Cc63M1cILjbGO1C7xDXBgzGvggT/6KXgUxyZvP5rNjWFR8f&#10;H4AIlm1lDlAKx209PudSCBCWAjyP4Wp8torajaO/lYBAwzXqEuBbzmWwPPNKofDH1wPHsWNdl6th&#10;lhKaCJAZK9d1wf1+H3vXDGimyIXJayTG57GTOXNWVBXAOspSqHdrVCFZMvXbcsKLwPe6kMFHEBMD&#10;gGIRTOC5TgmsKDVyS8nIOSEloLUTx+5rAULGMitcgkW74cgJz5xQc0bxmuD5+Ul9OtXB9J6bssu6&#10;cEy/X+z8eWSHTo48XVu7ivdt23C737Hdbz5GScH/bobTtRhbzaDYPs+qFesw3mmt4Twq4AYGWXkf&#10;2eCIcWPg8TzQISipADmjqUEL1+haCtaScDw+/F6T3cQxnBMGhSkdYfm+BVkmuYSUoGlyfPdc43w+&#10;cDwfAzAGGpYksKLQzOYDGwPdz8QKgOvSzhNWC2wqSnmtNNxp3jjsna6zx1Hx+ecvoFU+73VBRkF0&#10;/Kk9ycLYW2pYXTdNlox0uyPfnij3O5bHG+rziZIF1SrqcaDLidbrpU0nZK5TOyy0ttoowi7tQcYZ&#10;up5TH0tqxXFczBOeW9QtjFzy8/MTz8c1qjmDteu6IGkajI/rfL7MzOIMw9QE4L4INtXVHLXeAb0Y&#10;arGHo9naO5l4ZQkmNXVNZyBjNGIEqI3rNMTPIXA258zya4MVX8TdkNNfWTChY6uYSRIscOefm4vQ&#10;7+cXf47Fe2sV+/6kzpmzfKMJNRpzdulAx691XVESwdZZKgPAkMKJHD5ysACC1nUd0zPfX5Gr5Jzx&#10;2He60kf9iIuQcZ51gKEWlLZuMLnWQFxvShnLUnCe1FKd70vUAZiK99EQTWQQF885A8wVEXx+fqIX&#10;5hiyOLuc+CVU3GgIvoasw5q46VkANqtrtSrg4/WWZDSWzmMf+ux1Wdk09TpBU0Jrl7i/AVfcTxk9&#10;NbR6YFkvI6llWfDx8cHR6G3FsZ9j2mNeG/G61q9ebvKjeYTR4PmeK4vIMGS4puDCcCFzuqUkNHdl&#10;D2O6qAWDbPH+/n7ltf3Swh6N9wDfPGaY4yCtVjSXS1GV0QSi8Zw5KOnMs8zmZO0dz+NwF9qLbTXj&#10;IN2bmrHHHo8HVBU3zx3jZ+IM/vz6AsyQs4xcVLymDrwjJF/ydG3X+k8EtwI/+KbFPOpje50CrL7f&#10;ZkLQWU8nKsHrpoZI/QQCURoK0j2X79F7x1IWbG5I187QO55IVkmpSao6zDSv2q0P5vKZEo7jmmA7&#10;zxNihpLzaFzP4PHn58fLn0WNBZD0kSZAGbjkSWbs5Dug3LrrwY5zgxIHlDeouDmBK87QOAtkRv0A&#10;4H/9t/9ttVF0UFUHABWIPseJrvEMOOA1xtVaBxqR0L/74nOQDhAjNuC+74NRoKpD0+rw0Z9gDsTB&#10;8cLaAsVV13UdbIoYExxC28bOfj32EcBz5qYlZdEuh5fW8dyfI4jQvjxPjCgbbItmfbgcxuaTEbND&#10;48GpzlMgGffErvFQjkPZcGgMdkOguqdTvFXkckiNZ9jZ/S0eSIs7MlYHWsg8mYC4KYAFTBYLIzZe&#10;AGvwNTCDdLXWcVDH+Na2rr6xGzQJASs/ZGql5fFZd+zHPg6yv1vYEURmna4yFfuRHM1gShwgHMPZ&#10;8Xw+vUBeUEoeG/zq3sUodHRL6UonPjoZzr5zoJ+TgPmQj+/z0mmpB9biKLh3m8bGV30J4K111PPA&#10;uhSEK20PRN8ZALV1rOsNvRsej8co7gPwjPsW4N2cuPTex5qf10uWhOZi3L13svR8P9XGkanaKs7W&#10;8Dx2pMQkmwULdUoCAL1tb2gtALKCVBRHPbGfB1myHlRjxHrfH0DniFkJDZMjwHKFlgV9Uml8+HdM&#10;DvbkUsZ1dzMsmeNNmhLutxv+v//8T9feK9S38GsKl61IAOOgWdfVD90LYIr9Y2ajUSAQoPn4mB/y&#10;qjo04QjkA4/QfyzFyQFMBFRCs21yMkSKXvRLjJwPnXlMf+7+xZobY9WNidPPHz9H9zUnaknRsbHj&#10;6/HAzx8/CKB6cnx6E6BP90eESfQLUORtpwA6qbd5jpEDVcbA1dfgfO8CvI/v+z0xmK83EtU5Xs4A&#10;twqGsO4xsRCDrcMx2ys2vd3fRqfutm3489cvBB38PCvHxdI1chFjvmH2MrOfZ+Zb3KtIWHvvWBae&#10;FbXyfm7b5o0G6hzu+4FZjyI+Nyj/lCPge9C9suDPPz8AGBYfoQ7WM91QT/TeUJZoQDRvIJw4XOOu&#10;1oN7J2eIcGyvHgeO5w50w7auQ8gYZiiaHJhJZDr72i25oOQM9IqEE2oH2vF8idXrsuH53AGwwx/n&#10;K7UBDfft5h9jY32IAVYPtHrArOG2bmiuvfL2/hMdxnhyHGjd74N3/sNl3dU1yapTYSwHfCyQOUEq&#10;ZDQe58niPSVnD9g14uydTwGT8VwyDF7AAHh7e/NRafGx0jbYwvt5onYjS+gkK80CfKt0htaUqYHm&#10;hfPzuY+Rx6yKfX9iXRYCzG6skpT6Y6Vk1EbBdTJtOw5qRkOV552qy3g0sq+3pUCd2ZYVWLJizYrf&#10;3jb8629vuK8LctB3AEhakEpBcrB62254//GObd0QbsACmlYcx+EFg2BZVweiWRjmlJ01hiFW3lrD&#10;se/odgH/pRTcbht6N3x8fHkTl4AGm688L/p5QFtDPXY3REhYVhbdKWekUrCUFcu2IueC1joezwdg&#10;cumR3W7ImU2T3cd1NZMZv6xcw/v+xJIL1mXh2F5rDuyfQHdzEYQ0RcZSFlgS7L3i0U/8l//+P3B7&#10;/w1aNiCVAW4oOGZrx4798Ynn5y88vz6orQpAtEAKTaaSmOvhUXtPHai1KLpjjPqs+Oc//sF8xIBl&#10;KdjWzQEEMhpUFc/9xPN5gqYNBDzu73f8X//x71i2FamU656boTZ3WO3ezU80EUEXyNcv9P1Bl1sA&#10;edtQbneU2w1pW4Gs7m4ryEUHuNv3iuOPLxyPBz7++E/8+uc/8Pn//gPPf/w/aF+/0B4PfH1+4evj&#10;T5yPL7TzoAkHQOOSTrOyerZxfnY3eGlhCOEgBfdcR63nZSTQmu+v3c9Oyo+0iVFTSjSRKfT/569P&#10;MlpydkYOQGDXGZ8vmqgXIB61z9W0pUi7eadRpnPPprwjXNx5fR2GmXUR7B8fN1ZAiuew0QCxDpML&#10;/GNM9nNT+L2+Hg8YrnO5t4bu42IlZY9FvA+PxwPLEvrXfRARooHMv+f9jab0vu8QFdxum+u5PhmL&#10;ckLyRt3c9I/fR1NqXdgMrF7TJXE2jJM2orbb93007ONsjvcIsOUvZI7WsKQ0GIojJp0nnkOPNg9Q&#10;dN1WHOclHxFgvxkF17dthQjZiOoAwFWYsxkUOWFvjetoAvxCU0yUzODWObIb6+3Dta9b7/j4+ETx&#10;mESjMiClPPL12kPDLI0pEElsYpjfQzMC42Ro8/uJ0tAglYLDNRi7UStz9bjMs1KpcTYWfbhfusmB&#10;8OyKGj7WxeLN3a+vL+oeGyWrlnUbeV6MmN7vdzYIzpOMLMEwv1m8pr3d7yOnjfrTwBonqbwARGx2&#10;OVYA6ioG+STufawTeP7AqR4Cs7s73Sv4bN/ud5o4nQesd+4N4YRQKtQ4jJohe3O++c8mX+/x3YKA&#10;FKzZZVnw+fkJdZB6lr9REWyeEx1nHbIV729vaJU62jkTtGbNythyHifOelD/z2v0GN98u93xfHyO&#10;Sb/I36PZ1Fob+Y8IzS+3G79DgG6bn7UAdYWLFqCDzHtrgFdxSQUpXyw98dqxVxt5r1lMvTnmUkjW&#10;aNZGLi2DbJORE+Mrv8u1jhZv8tfjYK5buOee+2PgCrOM1L7vOI8D72/vuN/vMHNN6fOaOBkgXsQU&#10;dTMLr3/FWdo0eppkAtKF89R6UD+6978y36p3bmMxNg8WQR2OAlGVSfXpCKR02vP21igoLMIDM12i&#10;qAG4zRcSxUoEwDiIAtE2M2i9XAC7b6QXAGgU9RHQKAY9GBoe7M7jhIg7sVkUODrGNIdIaEq0e8Y6&#10;dXouECSuo7UGyAV8mFEgde6GKTBsg4eGmYNg8R0hQmchBy+tXxRVJNdwU3cHsktLYBwsmKjhdo3t&#10;BbATAqpRVEcnJqdLEPIv475egEWhrCmh+IHIrhY1e8K1KQ6ScAq5DlYwIdJA0ZOPL5wvayGAs/k1&#10;g29R6M7sp/ic+WCdWZlx+C5LsErqSyIyd+qAi7URAOXg6Q1g9BrpBC4dqHlzYvwbX5sudMq3de2c&#10;uF/+0deaooNoGiNG7FLE9xQPhL2eaD7SO8CAnLGojmAS9y/7+kkpofsYGIAxOppV0XOCJgYtExlF&#10;ce0duTMpgSczvNf8971591Sdot9DX4miyCknpE59ni5ktYWWZHSn0F2oOfEAOhpQrY6OCIVnE7XS&#10;vFgmQwMQP0xF2QmkvgzovLxTxwUOkM2Af4DQLHYoQBtd1msNTXov+o3daNRt69Fh8XUhTqFX0DlV&#10;nhzf7WaDYVErE5sFcAdDDFB7BtAi/s3d4TApGAxTs5fvOzqykOFwrGBxEeYBojJGBlyNAfDuXPfk&#10;rXeDmiE5iKRpGYDG2A9ttojHsB4PHRvNOtx9ADLqYgSfI8Eeby3Rkc8ZgObaiN1inIBiqmOEEnbx&#10;BP370DI9T2DdNc4+gOta2Uxx0JsJ1iWGGoVt3EOb1sP3Myxix/cm0sy2jVgRP/f19eXdXL4Hu+WT&#10;IUeaR4UvFhwbPB0pF7JBogmS3EXJGwrdeK6lEVOZvKgbYHBvECgQSTjOA2YUipVUIGowSWiIUayG&#10;UzoaFItwTKp2Ap5mEbsMqyeoZ60AWGAIBFkzKk4IMITRz3bidOadpoyz0kjAIS6CStYp3A/hFJxP&#10;w9VaMT4cPOPNchyjHJXCNb4BMJdhczDxPsk1isV75mesODDAwAjVBMjUMBTARDn+IAQmkHivauvY&#10;jzpcnFtrOGobOnmco/ceuo8mWAegNgwxMhLaGcl6xrqQ2ZUc/LxvG55gYrc4c61WjopaYdf863Hi&#10;FDIolPwpjpImRU6KUtgdR+QfYL6WvDHGkdRg9lDTKKWFJgx5wVIWlLwgJTLipJk7kQOaH85tswEO&#10;Umz/OlvJqsiXGYcAaARP9t7Qa0E7dtTW8QhgRNPQzwvgotcK1AP1IGuawKmDpSpQy6MhrOGouBQk&#10;JatDS6GW5bJAUwE0QfRwF9mGelyGNekOYKFOKNeMjLiFFpwuIIv5lAiZSNWMLL/EcV9Nzqju1QFi&#10;A3pDOw8czweeXpCy4WRIQuF0xlyBZtAgQ32UCAZ0cATOx3trPdDr6dpBC7IC6A318IaKdRw7WT3N&#10;9wVBgI7j6wZrJyRnmFAfjkAz0E3QoXQPl0xt08z7eNYD1k4W02cFcgUKQRxqBV1N++YxQ0SRbzek&#10;4qLywvE5aQcOVZxakKFYBdBc0I4nTTisArUCqBydMura4XRtWvFzNHPgqp6X3E3k+WRMMz9kbJ/c&#10;7XOcp1MuHLkZjDm1MGdeFmo01tqQtFLjSEKGgc3EEBhnY6qOPMGMcZA5fx8xmGe+DkmN8zi43t1o&#10;g8+K9zOAH18MHBOWNieUrvvkkzPpVc+YoFn8HFlYPZ5R4595JjR+9qXppReDJ5rOIdEQZ2OcswIy&#10;sKqmcV5XPysBDOZ41BndDPtxjHygtYoFC8xYI/FsuyZ/5mmYeZplBvTm7xq1xMWqikrKxu9Hvee/&#10;eO0hj3O5MMa5b9ZYSyW6TtbT9aKm53O9P8Xjc2Kz1VxjCwaOffo5GEARvH4jOONlI9x9V6/x68gh&#10;1cJR+cote69AuP06QBYGIKIYRAPpBmkdVgnGRU4dgF3EVXj9F43L2iqWtIx1lp0pHPt/zpcuNly6&#10;ZAJ8XTWvOaLBQBdwl/MRSlNEzZU934xaeNS/uOpfdfBfIJAejSU/z83GdFys7yTOUPTrrkY2fEzW&#10;iCpwOmgea0pdA9o/P/58uJfKNWkVNf68/kYTvb8at3RgNNzj/hmYy5tEHuoAvPD+mFDSBR5LEOCW&#10;16K1sn5g3SMDXO8daNW17SBAFq/xyd7SQn1w1YyUGswEtRIAFJHJSMmneBpguJhzZt0n5PJFIOg0&#10;2OOzn6fYJl00vQhb1/ZkDQEBtMdkpFcFfj2tVTaJhNqHjFfw2MnG9Bw3Il7EiG3EFsGrJFWs01jX&#10;3ehszr3H9aiZYK8kQ0nJtSuv+kxa6Av/Dfh21KuAGN3faaGMjYRApLsztLxzYxijLjOL4KXwBV4u&#10;KIL2XLDMQEds6qCQzuDXVSB7oqMK6TI2/wi4nR2TnhJ6u3TGvhdV8WIH7K/6AfMIhJkNOvV8b+I1&#10;B5wBHE7gzfzzcZ/qeXIBi7hL2TRfHcX19G+or+UdDYQNM8c7zoPFzfx958NyLvhmcO47C4XfmSfJ&#10;SM5bCJZenbvWOqqG4DNAV55rxDUK4ljo8fxiI8z3Kr4jHQjt5bnP9yAO7bi/AV7E9c6v0WGZDuO/&#10;e/Yx9it2aUDE+83POYDB+XV9R0/UO2ApupDqwuBAgH1RTIqKM0nd6hsssCl6LoEh+SF1MRi/37t4&#10;ZuOZC4OSeJIVhgARAFWo9zC+j4TWBfViciQ4rk0UAB0EI7hA1Jl7LGCo3esJgF9j5ApJvUtbGwup&#10;buyQQ1yQulDIunfsZ0MqioA0e/fiWnSMmdVGYeycSIHPfg/O88RtXekyNwL7awyaweY5eZufcdzf&#10;vzQRzLCfHPOFd7C2lQ6OaBW3+w3r7QZVsmhrb7Dq421Gq/cwwPh+EMzgXzyrWN/zd53X7Zxkzgy5&#10;WBsxNpkSxYzXdcXuhgEiZI6JuOwPCNbUVlFA9hUBzmvPNGVXvk6s5NY7uicvI/b7wXPWGLczL1TY&#10;iMh+iFmEMT8/1i2/sFpHERf7315HPL53t2eGbPzM19cXbrfbGCGPexpJjrkGVNz7YKTN3fl4zWfL&#10;38UbCnlfsgqfn5/4t3/7N8QI0GBx6+XCOw52XMVDdB5TKQ6IpFEUiF17Q1XR2rV25u+ZvGjswoaZ&#10;KLWqVLyozGXsww5WDZJ9XLR3oHZnXZO5bFLRACQRLCkDGbDzQIX4fgeyARXO0HZdtw6yYdD7cNZq&#10;3R1VxfWN9EpoJQVrmCCNKpk3OUcX3hswvaH3OtZOgCKw0FWiDlzELTMyKqybVzSX5iCLFbKNmneK&#10;kwNHZdsAERy1ohpg54mzNuxnZSHV3GilEVBs3T3IYg3KZRSCJmNEw4yakLWdgHEsbNu2wVJcF2pJ&#10;irKQpcHA6q5rUWzRbKY1FmPU8GKhnbOzcYNlKza6tyrKRDUSeT/noyG2LCs78Au75QZB65QhIDMu&#10;w0RQG8cnU3KmsmEYR9WUUZbbcAwGQHfOHgUTv+/heyNG5DR1dAjOSlDDeoe1BqsVtVcvWHl2iQOJ&#10;uVAT7dJ/w2DEqbj2UaI+mWhH8QI0cl4mUg7EOZugtY5SfBTFOPXgqooQ8SKuG7rwXBBNSJkskpQy&#10;R2crAU1pFWpAPw+0elKf0F1DRRR0JOVz6b3hbB3SOjQZzB1OY41TYM2nMFqFdTarCL6Ca7KTJXgc&#10;JwHRxmvjk25oZ8H++EKrJ5DJxqzVAE0wUZgmqJJpS9MBakLVTl3DszacXoRZypCyQBcvlJNCfJQ4&#10;iDIigrRkSBZ0u8GsQtFxfn3BqqE2QGvDqomsmOOB+nignk/U/oVWvQpjlQ2kKK7drEBYcFfXfLUR&#10;A6aGmoMrL5MQSREmMCMX9rYAmSlXQ5ZMQsZIfg0HeoR52nBKb2yoBjs79HHPdhEOpIs3+gXiWpQ0&#10;J7vqG647b9xO+TYAdDGCeX4GRME4SAcOAFssWWF+W7wIL4lmJUIZPI5Cz+e32UsdFGdqnE/zdFPk&#10;GwFODc1Ju+KNIKY6uAZnl0xec0XKaYy7i7o+2xTTxzqaPjtqSAAvUkNz3Xpdg5tO9RgfvnKIWRM7&#10;YnYANMAFiMT1pkTJGAtwx/9P4/sGchWEAP9MiDn7jSPurTV00KlYbKo3Wx+uiyKCpSw0yAhpmAA8&#10;4cAg4rldeW03MnDiZW7uYqDTuTrA1LoReOuGdhw+bg7Uk6zuYOvFfQIu7euovaJei8+OZzPXXMNJ&#10;VUnOwIQRvOS8E7GjFLpxx9/X1iAO1NVa0ZXxZls3j5Hx7AOj6A7AGLqF8Vf38Xvqb0WTMPn7t95h&#10;rSJMzHrv0OSN3VhTcrGRYzxVhAzHqEWP42AzLP21gTuwAZBB+x1nmJvx8O9QnWVfMuUJOKKpwzHa&#10;HPhnfn683P95bYfZzHnWYYgCjfZdrBe5wFeADTEDKLcQTc4OqQ0ls7EfkhDzKO28/wJIjHsRWA1z&#10;99ecnfedP6uahulH6x2oFQ2cWlG9NOR4X32c3Gtnxiv12HzVghHDYtT0BaeZ6on47uOZdwLFbBRk&#10;z7G8fhHqaGdn58HP4dYarId5lP0VfDsncemMSQjaF1Y9LrE8VaVjmhnZVMkTd3tdRPOCm7sUo/Bz&#10;DZz7/Y5fv35h27ah4QRgdGijCAqEMlDwUgpSTpeIdCQXco0AmncpYG10UP4KvkTyOS+G6yD6Drzx&#10;Ok5El3weuxG5UNLvBdH1OVfAudhuHUmcteAuNUN03D8/gKlxqMXb9gj0QKsNj+eDXUKRaVGml+sB&#10;MBxN50M77vV5nDg6R8Xs+XwJkgPAswkMTZdQ4WAAKp254vMNBaXwQIvAEPdnBObp4I97HgF+Bu1m&#10;nQ6yitQT0v7yDKNLxe/guoEaKSpvIpmKbveeCjCBNt9/zc97fsV1xLhrViY2IvDOygXQ1dpGVqqq&#10;WNcNAoxrHQWkuWlBDxtr776lK3HprVGI+FvwVghU/iqCSmBdqZ2C6yBg2sC7okhIvXPMrCxjrfTu&#10;JizJkwFVnI3uddIMsAbrFdYE0htDuRC8Mae5t/Mch0Ss/QAocy6QZjiOpwMHLqgc+yzWiCdyBBZ5&#10;yJZlg4jgBDXpPvvnoG1Hx+s7UG52CRLPz+/7XpkZuudRsZ8H3t7eyXwzQ14WYN/JjFHFsnGM9TA3&#10;+egc4TVc2gf8Hvq3ayxec9IS+2IGs2fgNX5fSsHz+XxZ/+u6DmfT1YHCfd8B4cj+siwUXTcfhzSj&#10;KUL3bl1KL4ngse9Dn+Lt7Y1rzpME0UvwdW6WzAzX70zDeKnqGLX7O1Aq7luR69rmBCNYgfMYuAh1&#10;6OLPvr6+Br08zrNq53ifiDnx89/XyUuC/m3vk/V6vuhjzN8rruE4SEGP7uz3dTmu1ThaOn+uKmMC&#10;pv1sdjVUZuAywOq5AGKS479g6NLRI+kXYdEMupueZqgnXSZV6XaaVSmUr2RY9FwAOEO5dxyd4FsS&#10;RfPiUgt1wcxHJmL0qOQMGjkYRz7LAlEgLQX9BBAGCiDLMTszKKXsbMqOHoxrAEg6anNzYKfWOjRs&#10;rfDnNOlwpfx6PFDKitY5Tn//8YavP74gqni/3XB7u5OJ4w2q2mmocJzVdbEMxqOHAFv18T5PakVk&#10;PJNaK6Q7aCIEDX+8vePPPw88247FcyF44UV9IAeVReksL5H8CkwT5C0jP3fs+3HFu9Yh9J9GEjJt&#10;Yc0lai+BcybDRKFSBlJml/u23XC/3bBsG8GkVCBwtoUkQBJUaUaxtY7WqLdinfuEwLwBolg3AyQh&#10;ZRlnHHOMhhBlbqev2QDC+tXgbK4BQXDg6j6nzOKxrAXLumIJfaKcfCTEwTAHUCQljlYmArxqCYsu&#10;3sS74m3OB8y6y64cI9ckeDrHKoBwjIOWKaMUfidNGdBrhKfWE9IDfDtZ2Bkb15wMoy5xsARrO32E&#10;UF37lJ/D569kpRnoqFsrajv5fcwdT7kYx8i4WOe/dZMj7UA/dzw+Pgg+qaJDUTtHHyUv0LwgFwfV&#10;e2wwd9c9DhxuMGPdYJKRSsVy44hooXoHqv87M4LRORFYL1hguAHWcfv1O86j4Whk7663G7Sf6PuG&#10;R87AJ0eaGnaEjhotNZz5IsypQ9i6LAUiQD3rC6A2F1vByjAA4e4a+7M1uqRnZ2vU8/rzqI+us5pr&#10;gPlCHjH/8/NraH3G55ZUcBzPi/Xu641hvsO8mYzpzHupUyZgI4CV4zyGwPtcII7ao12TOZE7rss6&#10;zr2Y+EiqSGDeP0su3O93PB4PABhjhOpUjYAAACAASURBVPNZdZ2BsykacOxtaOBGPj7O5IMyPCNP&#10;VaXZjGutxtmfc8bj8UDzswRT/g3g5Yyfz+j4t/NoWfx99wZRjG0DDgIWyhiMOo+VtEsdJT+zd/z8&#10;+RPHcXp9sqCeB8fonWEpZt6oVGfUdrRvNS+AUUPHWmpxTvU+7vNxnLht25Beervf8NgPAkU5jTyS&#10;bqfX/e1uAiNCljkAnrEt9Lr5b5YlISsnJc7KCYiSMj4fDxq63e4cA942svXc5K0sGdUnKu5vb3g+&#10;HjjPc2iez5pt3wkMkZ+KKo6jjp+L5zr/21hr27pBRfD18YllWfB4PGBmY0yTRjYb3m53mDV35vS4&#10;6EwpiFwkgikPA+DTOw6YBr7hkhe3223Ipdy2Dc+vB4kxSiAue11izqCr/XJSDUOJnMmYDULH/Nyj&#10;hpZ01b/fJ71GXhbECHUmPsxrQAbZnDOa1SEF8+kjy4M175pmUQ/vzyfaUUfDPLtxmMEg1XPSqf5h&#10;3QikklGSvMSg5uZ2YiR1pKTQVCBymS0MN1zPE5jT8FwWYa177VX+T3Xn8ZSCuYnh1Bxs3jnuwuwl&#10;P4/JP5FX07nAOG6324vO4OPx8PpbsEwxdcZqeqeb8HGckHy1LXtP3pyJz6fxFZy4oI7dqHwzXPjv&#10;//E/DZGk9WAkuIZAJR34eLJYW8qCzWfBiRZHcq+0mO8d5ygUrm5IXOCs/TNAmu/sEt+swYwA4Dfa&#10;7ajTJRjeOrU9+Pt2CZDiQuC3bUM7D2B0RZy6brHJuxfCpEbvxwHBNXvN1dCvhEsSco6C6AJzgtXV&#10;HQRsFbCeyAoa3rFOge+uUmMcsdm2zVMKdqJb70R7/VCprSJ5d5fMJRnC0r021P2gTofPZC+yIPm8&#10;s+dNLFQ6hRbN4FoknGkPocThpJd5X846i4BPAo0mLwi3+YfMTCMRAO0SP8454y3fcRxpFLPz6NUc&#10;HGOUK8C+eM0HefeOWW0nOwCqfuiIOzt11MaxlaAPp6zjkAowlC6jLAT3fUe1107MjIKbUXdtLu7n&#10;ZEnEHSgdWCILrUM6b1JrdbD5VKgzsi4bOzOj88pXq33oSZV1HUEmNCuqF7PBkglgcGZ4mRnZBgC6&#10;6kjIIHYloABCt4IuP97pVMUKAL3hON0lzmw4Y9aTwX4pyQ8+dozICmYgVmHhdPoY3FYWJAh6bVAo&#10;eiM41VswNKn5SNYFxzz27QHrHMuFa5ukAGDOijdPFHLO+PlOsf8EIdtByBjoyufdQQYhC08bCHbo&#10;IEbi1hrHJHvocggLutoaUsk4zgOigrf3dzz2J9m3ong8H2iVCXz1kdOSM8z1JSW5e7EfIDMrdH7N&#10;QBDHvC7QfG5oRJLTGwuYepwonqS01jxhPCgQ3xWfn59XguOH9rZtBDMaR40V4rpSXFtMCK9xawrO&#10;85nF58xduqwX+3lICOjFTPvuXBUAsZkNDcL4++8sapVQ87qSWiZjhR3gFN3fOMw77vcbzvPA5+eJ&#10;223Dx8cvL8QKzmPHsqwoVhAGON8bRdeI6gVkx2seA27N0HvF7b4xZj8P/Mu//o4/f/2BpRSsW8Gv&#10;X39y74FjlnxPsCPuAum9K3LTK4nOOv6O113RrSOqx9u6ISUmYkc9ce6VP1MbeiLYJ2Bhfb+9jbHm&#10;s9Ip1VobSQTMUNx8wQD0dMkgYFlgqjjF8LEf+Do4QrDkAnMEKmtC08xzel2RoYNxwyISY+RbfGyC&#10;QEOMMICNo64UcIfBB21h6H7Gi59a5oxigyrVE7k0mEBBL70kGo14ogxv6qVLrF8SADctWMoKzRn3&#10;2x3LsmGvdCLtEGq61c5fft6a8cyEKl3Qax+j8KKC/aw4Do7plRLnMU/e7E0qMpg6lpRh6mMqtXlD&#10;ExBfj62S6SQeK1OiO14LbR8VdJCZXBITYsYb6tAsC7XZ1nVD0gwRnhmL52jHXpHzgpx93LQszrpI&#10;KMC4p4yJnmT6uSbeWIrCIqWM/axAaliEOnJsvsFjyzmKTjgrBONEinPJO8qi0ARY5u/LUqg5sxSk&#10;4kLyytHgcBzkCA9Z3SVx/ZeFTrg9najHzhFecP+Fg+HrOPgVh5uDIOIPRTNNB4pm5CToKw2DzFkX&#10;zdxR8zjYjErirDeuTzo70pSnLAt19VSx6gZJZGUppnxVOBrGvcs8lQm+jUKj1spCrXVYCwCmAdao&#10;VQTAjGxKE4MPX0FShpYVwEatRuHanQ4kAuEOXCdr0A408VGr2tCPil4WNAXkkpD02GnAymeYJcFs&#10;Aczw89//HSIZEEq+aK+QeqAqXdpTrSj1hKrR3KU15g61oaZGFoSPS8PA/A4ZQEfr4usHLwCFCHBW&#10;rrkxNqbMxZalIKeMJInsXxwuqu8gpEfKAN6Yw7tjrU0C4glISRwcNah5Q697JSBRP7BuCAAwpHLC&#10;ITXimbWrcRvrW9SxhcjBO+PRzMaOKSaSI7JPIgiSRKPV/N/EzzvAqXCQLEASH6lU/r73hvPc0Xv1&#10;HJVjmDY1wAECm2LGBp6PurdWhws6Y8dl+BZ6ZSbcy9kb48EcHntxmvKIHCKe7zy9M0/0qCqKJggy&#10;atURp1QVJn1ci4iirAtINLpYX+Ge3rt6/StoJx2t4SPEpsn3q4Tv5BihjLomDBIAOCubEP6YLAJe&#10;9Mq8LEcw6NAj7rKWjJBZa3/Jnd7f3pgvRFPG6G4JEUg39LPyHMiJ76OKxVmw27ZBDzbABfBJE15H&#10;WVxDc10uB1pvBIgSLI1xSPj/dxAARJXLvGx6jRoGgHhzds53j8qR7QCgwoQgWK/neaL1czDQa2tD&#10;EkVjgsNr4ZQmeSf/nHqeQDfc3t6wbhuOejKXmXLb7w1yFSVrVAVpWWD1GMy9ZVlQcqEzrbJu+T6x&#10;QYYWHWvHJNlUB0Stm107NxU6ozfXdoyfuUL0xQ4zcBSVDuWXeVoYTwHODJ9q+rnhzT1xPZ+Ukv+3&#10;QbxJ351E1GqDScctLyjZpYDgoH/v6O3SRGZD0ckrXlOF2di1xxLykrAfOz/D5WkyClLPVzwvGb02&#10;7PuJUgjW2bgnXOfdCQ+2s0EJXKzMqL1aIy4StUTJGXA5m9dm9vW+y7ZRusJHt3trUGEsP0+fbBtM&#10;ed4DTwxewbdxEz1pjSAY7h8DzPL55BgrMDN0VdcBep29nxfp3KWYu09BFwwhyxlsiU56l8spJmaV&#10;5wIukGYunGtBxkIMIwLzzasqL1pvF/PCLrDEFy9ZB6QPjkwC7HpqvthufC9fmI7UXkyV+rJpxcG1&#10;ca6yfYestN6tjtiLXuy3nPNgOkTXDqKDZfKq9SZjTGCANKE5F10jcTdGkXF/A+yKjWjToZY1O1Ax&#10;0c9bzIpfRXmI7qsyqbauDrhytA1SoOl1ZHKwsYCXg3Uu0GNsJf577rKFKG0kBtf7XsCqJgpHlnIB&#10;tzzUnOLu36P2sIVngTiDb/GcZ5r793U+ByrxzChMHVJSP41IOR+W8aJE+H0Wf8mFwcuCbUP0/AI5&#10;oxqLcSGMbmeAH/P3kosfOf1uLNiRYL8AiTEC62v4GlVmoXLsOw7XlBEYR1AtqNxc4eqHImJferG9&#10;lAVZE049mSx7HxvcBuNZxggTzJA0kZof1xdJ2QTewGyMNQwQM1FMVpztYOeVwKknecGsjbU1J26x&#10;BlNyF2LeMMYGB8gjUeIX4f+dLqAO8AAs6wJtlwNUdC1VFSXhhf00P7txmMb3RbAz8vg94F0l196c&#10;E1ARJlE8VDAaH+Ei5CvFjV3C4ZDPzRpeEl6abBCsj8QnRsXG+poSlHlNza+ZxRf7eL7n8xj8nEiP&#10;n8+JBaV1Lw6iU5gwtCuAsf/nQiCuOJLocU8x7aXpGczs17HOcMWpec/w73hfaTJDp1+zjufzAcCw&#10;pQ1mHTmAoHGfrs99uWZEFz+NeBcJ+GhytIZ12fxMJBPMEoE5ESHrNgqdzr0EmQTcx13xslLUQYbQ&#10;CVWouH5QTu7eaTg7lf57bzAfC4EZso9cKjh2KghRcHPgJqMYBd1iDxNIZDFpyoIkyDax1xQE6c6T&#10;QrpkDwiyazapqjejOot0zxxz5vhfyhy7pgmR5yp+D1qntt6yMu9Yt43NjmUh0+2g1qapUturtcFg&#10;CUaUOas6En8mXgJpFOemQLuzfFl5I6c8Cm7JGauziQNo//r4AJ16FciZn19P7/BiJOvWKEyvJaHn&#10;aEzmIZZej4Nd/cw/W5cNy7IieQ6jiSy2tSwATm+WFuTEX6UsbhRxdcOjYK61Yd8P9HZC/bwNs5tS&#10;VhzNkFpHho9jLHQOPgU+NhwSBUzUoV7k+89b4jNOQvCATVAdjBVxDcTaG3o9IeZ6vJ54N+scsU3K&#10;a7zdmPecBw4BDqPZVugBzywMgCYGPAs6TFxTx0XvDS57UjLSUqBvDoJH/GgXo0o6HcbbGI278uKU&#10;8gBAjX8xHFQD3Ikd2mHUR6yVLunKXG80IyvHcmuIP9cG9IreD9Rzd6CxQE8CMs3XogLIbrJSMsHz&#10;WKsSO9FB5lQKCoxy2n4+JyWTJgFQA9AMvQYQ2pBLFJjRNFqgolh0pXusJBaixwNt/4KhIx0bSquA&#10;nWjSYb1yXDeAyYhJ3ty17qw+AGaMSaErFrGV7I5OIJ8Crrx+ZVOd+a7nb+2K/deZdE1YvIz49Yrj&#10;aACo10tzlDryOLPzyimBAWLz/S8AJXJycUBmzj9HetcaxIXexYHeWHOjwQHxOvFiwTUfc+7+3nPD&#10;LBrUwdBKKWHfn+N8C3dR/vhrwcz3uc7HqLFSSi9yMNFoEOQxZbMfZJqqKh6PB80/zIZr47quSBCc&#10;nrvEfoqaMV5z7hZ7IX5mzolS4phyjAICGMyz4zxgHePvcs44KxnKKaWXiQJOU3nOBSBBOBLfmIMI&#10;XNrBQd+ULx3f0OAVuVhTrO38zBAyOGkmlSAwGtXJlSdSw8rZnxM4eYFvwqaL17WwjiwKyQ7cwWu4&#10;ysmGooqjdWzLyjrRgNu6EVQ7aJwGASRRm+7+9ja+ZzQpTx/5nplvASbHM2EdGo2jqxa79lEYmsX1&#10;NCRNI99cCl26Y28DXItHawjm2wCt9QKArTVkr5uoFcyaUp1wIjx0GEfOE61VHHUf13Mchxuo2Vgb&#10;8TlDlmXaA2Q5CZtfExliJqcArL/Upia0XlMdY23HBIOwIXf2Pprlw6G0Rz7MvHTd6CwcOVHsp7ie&#10;7XZDP6praE5EDQd9uY9eTQ67NysI/KvPSvElo3s7t894Sg4Q0dfCOK9gJGtMNU5OzHnXdQVUcNRj&#10;AIrdSQuR65EEhJFXDSyG34g1n4ENuWlEP+JSAMetVqi7TIvIda9bG7iIqkJz9hHl0NIMBiDXa+i1&#10;holiSQlpjL+6I22rr+BbdadP4kAetNW7uV5827oweR8J86Sv4l2amSp5gU8XXXsu5nu/RPUjqAU6&#10;uoYV7bf3i8A/7JDterg8rCagMDav38zogMt0IMV7vwAbvnHmgyU2w2CA6aseVfz/d7AxNttcxM3F&#10;1cvC7URuj/OcNH4UOSuWlJBsKoLNXJeDC1mBAbSpL9Q8gQozzXb+7NGdmq5tpv92C8CkoPboEvp1&#10;e2AXfdV/m7tTkTzE58fYTWhc/N14XwSTmW03g6kx0jWDufN416CcToV3MC/nsdq/AgN2VXsvBfUr&#10;wHYF/Vew4fszLp6Ex5+HA9X8nvxvBnZRxepd/KyhNQXk3AfgFkXCBT7KEM6e9xvZc9M1+CE3Jyi+&#10;qgc4N/7fwRfoNW4toJhq3L8zZezpwJ4Saq9Di+asDrRpOPJiJAzVNWtYDLsmYDdkJWOs4wr6DGDh&#10;zjrtm7HPfcQyExTYnzsBut7x9fXlCSXGXk750jic98K83gNU/b6fA+wqy8JnmCuezx2SFM06Hs8n&#10;1mXlvmyGsi3oeLLzqdRHKssCuCtlN+q+9d6RLEEdHJn341iRdrFA5zHIeV/EM0Jnx2ZbV1R7dQu+&#10;3W54HvtwLh17CjbidoyMdesjWSSDCK9ry8h8C42E2q6OdTQ1mu/918/iaxbGj26kAJf+m7/P3Mlu&#10;U3wSyX72XDFkHhn9HtsBjKZCFBG32+3lXjZnXs4jSjOo9j1uRxya19C8Jw027k+M7dRah1vbHKu+&#10;Nx5G0uXNhADqyOR9PWfGOu1kZYXOooCj2kjeya4FDc31pPqLFgqTjeQUCu4t6qIJXTC9KEVSB97I&#10;6jThyKJBcJqzMntHcb0j6YZUG0XovTBO5uOCWCAWDEkHlGCjERDABnsVU4Pr2768tFQucOKK09RX&#10;S5lC8cF8Dh05Ow0Se711pEz9yPM8UZYNy7pAVPHcn96BJTMvHKBbtwESVr8nNGW4iof4xX3Tnem8&#10;oHnBnzShVop2L6UMB2sBgfKvzw/03rAuGdIXWErovTr7k+d+raeDqgQ24WuRY94sUup5AtZpnlAW&#10;d4FfvKHA8UxNBLM2ZKzr5kYL1C8L8K11MmvILmAiuT8P7E8yYBal5klol4mPSHsUAR0jdWiQ9tYh&#10;xwGLqQA/fwVw3TsHzUpBTgr0CnG9QjaHp7gEgj5iCs3iwv/qjEeOpq63Dett4wiQgGvhPNF6HWBC&#10;5AaxT5dl9eQZgFLjKZqMbLYqnWG3Dcvb+2AaDeA48pDeYC3Yy64TNsWN7HlMF458h+4SS2vfnpjy&#10;oO7TEIl6fDEF0Vx3Z8h09A70xiKnHs66AawUB9ivPDNGpJZlgZbsrZarURnAAD9zwSIJqRlSXrDk&#10;gpIKTXRALBUV6Naoa5Qinnqc8fHlsigUGd0oh7F//YnjM0Gsu+Nph/QDZz/RKwB0IvRwINDobNvj&#10;11k5Cu4xIgDoATQBLqHAfKiJDCLBcAjlP+AZPnQzmb/B5MpTLM45Vnn1PKGJxik5k+UcRVzvHYsb&#10;lcwN/6hr1M+++K7zGRbnBNkXHS1RNqQO1qPHSrNxds4NtQAmuzNnI84zf0wjRwuQIXLq4zgG6z6A&#10;lO+N5lgPAF41TOFNKHd9jnNnrHcf+9+Pw2MD67+7i/bHZy+LT0pM+Vmcv/ME1d/l6/NZwbz/0re8&#10;6lEv7P1XUtdGdXJIrZfb6ePxcAdnujbnrFg0jTXfW3vZqwEQSErIggsoifPNx4HZGFiQWhACOPb8&#10;8fGJdaXEwlkrlnVl7HPgqrUAQ2LDReMx3C4JbMb6ThI5FY0XajeOpXc2TKx1MnqS4uFA13GeOI/q&#10;7HTD/nzCbBkjmSNH8xws6vLIm1af2Pm7uut7ffedZRRMNVUdTeRglh3H6eOwBDui8ROAc1KvYayP&#10;JkB8Jqa1kvw5qbLRcNaK89hhMOwP6iUv7nR7u92YO7WGJSfUFg1pyvRcXIi4Lr0YdvbaUB95nP+b&#10;sU4dcwEuDcP496GN2BqNWGqjJEgbkky4wMWFuQQ16NoLEB3N82ri7pzuxu71iU3XgMjzzEHe7s1K&#10;Z+TB8114/K3mk1s+WQXjlN5a1iENNdh9hpf7EQAm9ytH5Lt1PPYHz+AxLUeN1FFDpzJGcIP0wDgV&#10;aOCFy2T3BwgiQpDJXiYwzcaY8Dz1QhYhzYnMwJg6gW/ipj9deB9ZozopwJ9v79+Zb92QSzg0pUH5&#10;Vd8EKSXk7cai3hOT7om7QoBuI/Efs60ewFqj4cFMAZ5Hdb6DJTOQMhdBgLuYeSBn5wFIJfmhJrB2&#10;LWTemIYmgJgnU3CtKU9q5gMkAjsP7Et36Hswjxffw8OsvG6670BbFMijQz8VXebdi9NFnJtr1MwH&#10;CgOFvGzaBntNEByISA6+pfxXQdKroKXmynx/54NqBE/4CKdc6O38M/PobskFKvqiIRfW2iwEVtR2&#10;4Dx25JxewMH513yYCl6BzHjvCMI5X3oHgazDD+45iZ5NJsbn4BXUQ2tMYt1t6fUgvzr9IsC6bi8g&#10;ZgDCcwGdCoWLWwt33WuURfyg4+Sk0T2mR0ffRZONAagUHl5HPVE7x8loqUyWxLImrGVBd5R+fL5b&#10;ppdcAL8vdC72PQ9fvy7IakE1icQsAq7rsyUhoJhSghR2u7d1xdm9Y4hJWBTA4UAOJn0uAcfUoUBX&#10;ArfFRzyakh3SeoeCh0G4n/bqAvhj/MiZaqLYlhX744ltXXEcBz4/P/Hz50+O3USRnjOKXWO982vE&#10;lylZi8Mh1mgwdDRnSE74ejyGFsjn1xfub2947E9Ua7jd70NTST2xhwb9mWL3wTAbDFy8HsLXGsVf&#10;9ubM9psZmQEy3+43/PHnr2ERfh4Hfvv992HAElooDmuit46nW8TTTUgptp7JomnObIvvcbaK5F1f&#10;M6N2lvK5BNDQagCnV3yPcZI+/7nrlfTevcNsWF24d77WVgl4qAiWOCemMaJXQ5f+l/sTgsApJXx8&#10;fOC3334be1ZV8fzahyvtnAjEvp0BuLmhFGtkPidEaHiT/b7885//xPv7O2qteD6f4/cRm2bwbS7+&#10;IaF5SmCs9yi2GD+Sx0drHJlQaUNGIHtnTsD91XNHVzYDzv1Ei96gKjUu4fveExfq/bHBA2FR0RqN&#10;UlpreH9/R1YlcFETmqgDmMDSAevC0ZHzBGojKONnbo/EOopZf24QgwoHRzsu4C1GRwDmI6EdGExA&#10;4HKn7V2GfIKAjLkA6/0Bebw3mLTRDNE0sV1bhSR3KWtshh3nCROFGHAcFcdR6TBWEjpoKoLWoa2P&#10;xs1gLfXIG+i4ta4r5SG6j2N15hDZ4+nihg/BJkB3cxJtQGIHPKeMkp0J2RokXVMBBtfPLAXrtgCI&#10;wqhzVGjhGOmyLFiXDOsN6sYLkIT7fcG63bGsGxsuS6EmqSaK7O9PHN41bq79sx8nNbiKF7Td2ETE&#10;E1ZuPAMc4CsZECGbE9Zx1gOnx+bIo+L8LapIyzVeZP2Ehji9YRTNAYJkZ/SLr+ecM25vb1iWDdvt&#10;jtvbHaWsNFOIteD7ORjT0VkfY/PFG8VLQ4ei1Sh2HVDMmXo62w3r7Q7LCV0F4k7N1JjjudsjX4s/&#10;75d27WhgQGlA0X0tgbpwfBt+ZveCs9ZKbdmQfvGCobc+GHbdGlQoAQEH3XsjE68kheSMvKzIywrN&#10;CduSUZYMpISzRTxv0NQvQxSlhqNqQm9AygvWUrDmgiUxH25GHjD1s4IZhUiZPW8TIAHlvuFHI3D7&#10;/LXgsWQ8kgBoOJIB7YleH4A1tNOPSiUAnSdmQWsNFTKcoOcmh0DGpAhEoOZsjqTDHGAGADjdo+i1&#10;jr/v3Vm80fDyz8iui2iNORxZmmSbQWRoYYfxp4SJiHX4vPvIB/7SsPfz5aVp3kmwai49IA5oQsRN&#10;w9IAfWqtOGbAzIvfLm2AFEkupuc8ZvfSrDUb+eVcmwwpCmeriFArrdfLEC2K+YuV5UZWOY2/Hzmd&#10;10txPRG/5+8zn+1zk31uqkYO8J1Zj+ZjbDrp5WpoNZPpa7imE7oTS2b9Op7/JxQZUtTNDmwA6JrI&#10;Voumu/jZOgA/b3T1TgdkSYzXloyj4g5KwEH/DkBcZzMnmrl0CEK3VYQAkEijREVKWLJif35xLN2B&#10;CIb5PvZBAk1t0DvNanx79k6pmlPJ+oF5HZYEtVOzNRqmcb/ne93Gfnldy0kvw79a+8vzmydN5two&#10;ZRrlZL1GJ09nKcKKX/tFKjHYGOXtoEYYp8ku3blgu8UYYeyDkgv2r088ntSVO/djNPnHtfn7VK+z&#10;u4NNyTWdY6+0xvpF/O8jlx/b0ME09M5aMPavN9/ivg3cADI+O3IWngP1km4QuFTBZfDX+8WOm01F&#10;mGv6yHvl9XSPV5pCG3xmbTXPQwn2a07IhQ3K3jpq3d3FnvJA6uZ7I966A3OrNJwzMzem8RHYAXxh&#10;5D55Yc5aa0dKrveGyOt4j4qfvwSjKwB7iTPE0rwZCBvgm8a5KebNgOLjpp6Ln/XluzFfWtzsxHz8&#10;/5ps42VS4x7oaC2z4VcICmbPV623V/BtXZmUBWrdWsPx3FHluNA6Z5ZEwRjMuOyCd7U1HI8v1KCa&#10;pldHTbNrnPTxeGDxz1uWBff7HX/88ccI5oHSdjOYF0ihkxUdT4rBE3DiHLyNQxKFhauKIgsPaMKE&#10;Ts1sBOZGmj4E/yIQGE63LIfBwaookNn9sm4DpRUX1I/A/Hw+UWvF29sb3QD/hlEx7o90NFDTQdU1&#10;u2BQT66bs/zOVrGuK97e3sbCiK3crHND+Ka+MtDXwHg5DNF1ML7HYDNOi40Bog8dtKOeg3VFBywb&#10;ICcAPPd9WImnpKjniWVZxjOPZCUop7E2eu+jKJq/70uXIDq4UbhH4dkDXXdR/gA+24VmaxRinlDx&#10;KWO8l9dIdB7rgmrMEqdbiGjJXyDcJyj0yHGL5IlzAmAxbqji7IirazwYP2JOuSUAdbvdeB3giNrh&#10;YFB0AFSBt9sdpWR8fn0BrSNBhhGB9U5hVjOsywI1JkNkOBTvbkR3mFoduSSoRlejj6uEsTCFCcGx&#10;YPmBnYdWK5lmPrZXJMNahRVqDI3OsBnHOvzeSKFod8pewICFSFJBEqN2xsnxrh+///QCr45DIgoP&#10;3sfkI48VpXT8/vu/uFim4efP38heKQtEBfU4/dAhEBlgd4BtPEwa3QRjvFuEAvHG4qXuDcf+RCoF&#10;y7phyQXtOCEQ/Li9Yf98IPkIytfHh+OZgmYN9awQCPZjh3U+n9u2YS0LBMDxPMZI3QA/k7iehEKd&#10;nQDM3dwOkQyAwX7bVo7jWMP+fCAp8PHrD/QOvL+94c8/2YHf1g2alA6nHie6GfpRB/iV14S8FKC5&#10;S2kcjEK2ExN/G9qBwd6kCLy9fM8ZGNTpIBdalo5Y2Fofo+m32xuAi0ZuLoWQkPwQXFF3apjFOHrE&#10;3TnOXGyojp8/KeR8HE/cbiuezy/kzBGa5/MLZsz11e8/z4F2rQ+jzTq/7xyrIv5z5J6d0MZRSDBB&#10;+vnzdyYCift+3xlHswEQslZEgsLO+xjgbcqZ51Z3Np/GCH2hbobHwHM/PSEhU0iSkkndGnbXhqLQ&#10;sgPIZsOkaMRi6+4o6DqcJQ/9SNLv60h+3t7eoKr4+vx0dzACyzRPUIroJmqgNVQgJYRN/ddRodaR&#10;k6IIY+cJH90YXo0KyirQnZIFPjyAwgAAIABJREFUXh/NiKVcoOvhzr1mIHMnU9A5JeE4u15GMrG3&#10;k+cNuRR0ANv9jrM1PJ4Hlm3B49jRVPCjUKes4/AixfDcDxz1HCNv1g3ncaJ2Qy4Ny7JyFNIr5C7M&#10;H0JPbF1XaG147gfOWvF+v+Px+MJ58tnf72/4+PgF1YT7/Q3WKkdtluKAVbjlcT9t2w2h1xSNA2rC&#10;CZIs7LzeOMq1bQu2tWDdMrZtxf12Q2s+DpcKIBl5vTHGrRvKsmDdCFyJJhz1RFfg4/GJfX+i1xNn&#10;3YHePLkWqADnseP8OmGa8P77f6CXypG31pGX7EY6grSsLnRuFOfvgCdSXMsa5jfqIIsgq7I53A3N&#10;NbbMAQRNBaksDuAKlrLi589/xbJtNGXYVvQueD53PH594Pz6xPH1IIsvzqOUUZYNZb3BADzPiv2o&#10;2Gun063YGJ9ethVvP+64/fiJdLuhl0IHcc83k1JDK/TVzIsQxm5AmhdfXmwnGJqwidUTmWCCcCf2&#10;0WuwkX2cJ/bnibR4YRrgtutJ8ma6qYXw3nUF+mksHrr5/cwcMc4LJBFEUknoJp53VWiq0NLIUnez&#10;Ezj4Kcl4PmmM/wZLAkiLoHc2ZVSBUYX6t+sGuHkt0pbxJr/5WFlGUQBWAauw8wlrJ3YRb1C7pIzi&#10;ZfSnd+MIsLMz2nlCvUAOMD+55lg09FISoF/6PpEIiSmyN+Fns6/okkUBx/EyAmjBdmZMOkeMkkQj&#10;oWDqRC0QLEhABsNYhezHiMlkBQPhEl6jeIUNBrrIJSPQe4MdHVXq1ZhmJYwll5fCtPokRcoZW6bR&#10;XRidHceB9/f3a5JCFc/nc5gFzGdH1IxRox3HQTkE1zDMeo1xjZcBYoZ1WaGVBiP/8tvvPE+k4e22&#10;Mcc7DpqONOr8rsuCkjJlC3IZIHPrdTDcyVBJ2BY3YVEaBB7Pg0xIAWpt0NqpX5gKUl4H0MzrJbOs&#10;LMtgrb+/v+P0xgj1iKlFJtaw+Dm1LAsk0Ygsmh6tuu5iEBIcBAnmkprvp0p2emsVj8cTSZVMMxiW&#10;nGDnCV1XCIBzf5LZ9tLU7BBJg0mdFZxKaxczqtUTTRoEim5w1rvCuuF+27CfJ47eUFSxf34glwXb&#10;7QYpgrwWfH594tfnB74+PvHb77/xO6vi7f0dz51MMa5X1sHx3I+jcsx8Ea8/O0KnhcA5cy2SfZTn&#10;pNdL9TyxP55jDQLAti1ovWFbeMa10xu+cy05NVEk9lxrjId+hsCBrZzotJtLxl3ueB47de88p7q/&#10;veHx9eWjgw31+cD9fqeEkxBJyP+HrXdbjlxJssWWe1yAJFl79xyZ6UlvMpke9P9fpaMz3VNFZgJx&#10;cT0s9wDIHo5V7xoWL5lAIMJ9+bqkgpkvC6fWyM7bSoFCPLwo9sq+6ujRB30DxckIKfMsmHxQSi7Y&#10;6gYToJmzqhwoOuSyTInnctrE0U4CdmPAhEEJ27YhFzLY/9d//idqKlC7lCKa0pLzR5gcWfsc/BIo&#10;vyUbZ/aGzZl15dYrsASl3+/ZG47TA3N8n3bYc/3eNQA1kgFe5wv1sbnsdKCUjJy3i9ij9Mmdc+I4&#10;D1AmfyAk7K13vD121kwwH2g2pohPwzAqhZIUBAP1aCcHV3NgdhICAA9lqQXQhD7oq7wGJioAQqk2&#10;OaAxnq3nyT4rAPmceT4s8O3/+j/+H1MjyKNR9DiYwQbEHE2+IqxjocbFmo3+NhF2cDVAN2NJuxIu&#10;49+jWQoaZHxtgIDdN/OcrpRPPlSy6LcwY0QzOFGao+PEC701bPtOW2Zf2DzQxDX+3IxYNCZEcMKY&#10;3CxTYhFvwoJsf3hwgBeRb/vD3xegQgoqEIV2Qs4XoyyQ/LgeIuEnBy+cmZg4J6foNjtCv8316n4k&#10;DriVWjyiXtZ1Sqr0JFEgaebhMA02gKobjuNww0Xea4M4cMrNY9s2vF7c0OlHxM1xmjFNS7Cm+TnJ&#10;in/uveN4vXBCvMiit8xwA0sBTbjJHkoEuEaDAuvg3ErFObo/VPQ6eWx8za/jgI2BvW7Lm7DmQunQ&#10;CLaH15ieDJ6ggBjjtCFor3OlNZImyjS5lNzRxIwGoUmQTGAppHC83vte0dtA+EqN3tHPF9rJRmjz&#10;RFDEBKVWGIQHsFPK+uyYJ+VHNgeSZpdDy1o3o/OgTInvT72oOlrDXisepQIbgcjjOGGjcwNMadGu&#10;RRL2fVsG2hDh4TvZPJsDJtnBSur3M4ZRyhKpfmGybzZRt+rMoOETu056PmQZej9SgW78XB8dmwPy&#10;Ywy00RHx1OLvvyh/9mgvNKJ0yMmg5r4GJ9k3JVcIdG2QBOJJvRZnFm5bZuukLDoCwICv3X6cBImc&#10;RZISwTsx3/gFPCB9mpQALxBorm5CDyVRhYyJ97p56IlCa8LX1xeKS6Dai2EU4Zuzl4IkAriReqRP&#10;JiFrSXyNKVhMbvsD3tuwiB98tkOGG8MGQwLEPHKeTDAbHZ8eJmBjumRG8TrPFVE/xsTH+weO82Rc&#10;tvpExvjMpFRoGG8cCnQbeD5dLglFb5RekdFanHrO8I3Yq7u5T0XiHv32eAAmOI8Tr9cTdSsYbcJG&#10;Ry4Jo1/TdDYt5sMSB9EGg362WlFTQa8VNr8zPadLcErJBJWNgF7vjb9vdjAMYSNQax1JFefxwsf7&#10;L0q1zoY5hQCmp2omVTfn5mSSReP0iZrhPA8A3kAL6KlSKrrRiFZyxnkcbKQTcHYWEpIyC0AQJJKU&#10;KJsT8eABMj372ZlEZxOzsSjgUOFKCA7cFsYpZhvDi+6JXOjXKUk8uCGjt3OBvUkSXs8nzIsMTbrW&#10;bvIiBw6mtx6DuZcz0+l5lf1Ms2kotaKdLzcrB6B6gWspw1wuIV7QtGnIbwU2Onpvfr3pebptO6b5&#10;dN5d4FIqmCYeRuQFtheByY2Vg+cRHpI0XKa8DmkCQlC524TmDKO7PLQm5L2iwWAKNAwgJ5hP6ueY&#10;QMrI7ov3ejmw2VkjjT7Z2MRUXRMwFaXsPBtTIpBzUwK03lzqx+bvv37/F0bvPJdR0ZutKXkyXfYS&#10;8R6n8f2pg8Z9dLehAIpOZB3YCxmuaieyJhTlGU5GIQtITQWSCur+jv39HXXfveBlEqCkhKlAaQUl&#10;JyQ1THSoTEAoazxeLH7NzYUlV4zjC00UW87Qt92BGYJ9qezQcmCeE5aAvN+8LL0JAIC9Vmw5ob8I&#10;qITcisMbhWmCCp+pVDYOLXJGff/A49ff2B9vyD7Jf51PnGfH63ng9fuTclDz+2fwVNSCVN8AETxf&#10;B7pkSFUUuL/nmNyrf72j/npDfttgJaPJBBKb+6CS56Koe0EXMkfJUsyQJI74i9evhtEPdAg6EqYW&#10;+oXmgpwEyQMHxDpq2bDVDX3boIhEOP6c1hpB+gxsmpErm9fXaDgmMKCoojBlM1Prw5uailwqYApM&#10;ZwZJcvmr+TCQ925YWGEk5M0BuZRwWEMbysFx8oCMwcPMNPxyHbgxt2Ry0mVK4uqJHZjvsHFizIY5&#10;Go7nJ0bKyI93bMiQ/CLQMykTNIMrF5yBCUHCRFGyhzE6rJOtKv6+ptHLUQBkD3KLFGExysebs6Ej&#10;6Cz6kXZ6orU3msGgmbiYY6EASjmTJeusjsXD9b0+GCZjTnqsaSIYMcPKRzAGz2fuAwPDHAicNEVn&#10;TeHy2enDqpxQtLgM2cPPzFiTOyg3fMg/bWI0l87njJESB6E3lorgUqHA2O4nVe8lsD6/GHsiOAel&#10;bGRYJ2RXxgS4t6cdKk4amIYeihXYAtvn2WDG91ZSgThQpVBgeO/nA98kCYE7a9b19WLuga0ObGSX&#10;QJoRvJ1U8UzDzU4hSnpFSjzHuJ9PQO2y+hmsmc/h1iCTw9Yx3Rt0UOabsvts+/+JCWwY+quhS4d6&#10;Ax9srWjaoZc9hNnE7Fz31um3zAExh0usc5jabbNhL8mZUVy3AcLOOdBGQ+8TpVTkykFwgiH7DJUQ&#10;viHZRLYJTAF6h5qhpoxUhax7T38NUkMKC5zppJUR3uv0y5oudTzPhpLdYF8z9u0NoaIac+A1X45J&#10;C9lbjWqnfd/Yv6TkBvtkbfU5OLfRvOpnsux9kOgDcG4Wsuo5H8uxHvCBZRvD64Xk4A4rmGHhj8xe&#10;e5gt+6njbEjLf5JDleRDptbJuBpImLzBOM6BlGK4K3gru++pusyActlXX3kM9q0D9HvjbaKqRt1a&#10;5xupx8ioSyVDs3otWKg0cZWL5UKyiMkKrqDlD1NMw7ahpLosHmDG8A+vA837+Lj/HHKC0kwfAxnk&#10;NlQTZGdHCyS+yQfPgZ/4AFnBZ1yD7OUKQB8yhrVFEHS6JxiLCiDAoHE192xXZ0kMOxKVab4V42gD&#10;pXBQISPxeS60NOiuAunTyTeupAzPRUq8D6phHEsqpXBf6ANufMBhk8kFvsnEiqdNPmmEcGNhyXsx&#10;GGKqICKw3rnPBaDW+5LC3X3eAqm8M+DucsyQEMbCuUt6goll3swuyZgzn6Zv/JHQmfwAGq0z4bFM&#10;IHmDKrbYaXELDEGAYnHOvw0MMRYi/hkIKak5G05pMDSUsiGYUCoJs52LDZRzQchb7qme/tIRLCqy&#10;u4A1+YJAdPKAWcvCF94kW601mqhP99CCTfSDkhQO4IS2GOLMvHhohIwV+CFDNo1yQptIv4TBNe0d&#10;4TMkBtcvZ0hn4UspREhMQvYUPjOFk5cwc4Zg3zZnaQGqmUySaQucEz/IVdSnu2AE9nmitwaZhr8+&#10;fsGANU2wOdfkIKUEnVhHJoElAsgygX405J1Mr+nfI55uFgAXEkezXtPwujuIoEmRjbImMyZFtZPs&#10;RkvuTeOn9UQCLHvkNf1kJJpn98tRn3BQDuFmtyldyWsWHj4OQLiBY070/xsAGthQTaE3U07qMeNs&#10;DAKA6O1ihwRbUjkyZoM+Oe0RxNSIEqnkG50hDhxbDMRUSGsW0E9GJ1kV1ZPkzqbYEq/B2Rpeh6Hk&#10;AHJpAJ1A4L73xkJs21FrxpiCdpxoZ+MkOAuNX8dYPlUxJTNnUh1nW58bY6Ju+5oCZyS04yTaxXG9&#10;s0uBJIJa6P+y1wJRSu7EeFjOxP0A5vJCTWD/HWxAl5iVeN7JLrJJc9uakh/AnFT5ts/rOryJi73M&#10;D/LqHgHc13jvtcIDHsYqGMbssO70a0wUTdDJQwZzomb3bZsE+EZnkSiqeH/7D9LI/RAh+yr2ZsVx&#10;NEiiJGLAcLSTQwgVZzgx4ba4KfvZTvTO9ZMTJ4CUQ3Ct5ZQwO5meo09YdnN9BywI4pCJ1lpHpLEF&#10;+CZQ1FRRU4UYm7Tz/C5TEJ+Yhu/Mcb5wNmeJnAfMBlIWqBrMCN6a0UMrJwKPUwSGgTkact5QCvdI&#10;sjd482JoEvt4780bDIGWCi0VSImM5TG9AAnpDJjoVzb34wGC9TJBsIZFo/+PM++SG5uPweJcJtBi&#10;DxcskGLOeaWHWuz/TMkSZ32IZnSjfYMZAwyO81hTvFK8NHCQXJ25YCkBc0DmxPF8Ijl4yCkoE9Hm&#10;pN3BcfiALdHzYoCxMSqK6Y36TIpTuda1sEidPgA085Mp6ZJEINYTfGINn6BqQi5pvX7iHpS7qyZM&#10;P0rZrM519g+jBOlRK4OmcsKWE0yBsldAFOdomHSdwjAOU9TZP701vDx4JiUaVosIpgPJ6zwXWele&#10;IkKFgKdFp1pwOlsggjl6oxogOft7pTGOgZl4H26zxNXYxOQ4YSAJUBJT3ZIINANTDCIdJRlq9gIY&#10;IbvNSLkilR2p7iiPd+yPB3LhgCqXjfUqjAmfOSFnxehASYJhijlOslRGg4oPt6SgH0+IKfq2scFu&#10;7I5FBaYF0ApLDWKKkhNTXznRhGaef6UUPGrBsIFn9yLbsBJrTROQKjRVpLKh7GSuPd7fsb19YN8f&#10;ENDP6nV0vI6G1+vE6/nCtmTdXGcqCZACyTuBuCHQNJxtLzQeHx0pZ+S3B2QrGFnQZeIEz2IRQTzc&#10;uSTACsQ62mj0O1VBMr52+B5vmOjnEx2KrhusFKh6uEFWJCFNzHJByRVb2TD2DeP4Yq2j9FMboQYQ&#10;DoXHdAY2gJPoE0wzJFWkvCOXHSIZgkQWwDBMDc8lcaYyFiNlTA52IshCC30BTYDTWOtkAXJmTcuN&#10;QWBqPrgIQ2vfQ1les7mH++aUirw/sPdfOF5PaN1heUOpOzRvkFyB48Bo3c8aNpQtnRDrzjSc0OID&#10;DGduiIOCETf6Ok+ev1K9BmbzBx9qHy2StCsZI4MM+TlYV4XlDtOrbcnzRQTbVinNCvaI9y4RhkaA&#10;AyjhudZ5lmjiNYr0efYs3q14D5OEZ0dzYGdJ+L1+BwQyFQmC0xnLZOlOH766fYgxlKqfrMEebs0Q&#10;agoySZxAIQQ8Yi+Nej8Cly4PNQIIEKxmlfmirKPVEySpbvJgNwfC2ovsmKQ876qQaQ9jQnVOGdY9&#10;XdGl+8mfJ52yPNoC4Jo2nDGXkGv2eoUqCFG7vMr7XGAbvP+Y07Csj1JG9cEOA1UINOZa6GvYmw+2&#10;DdZdOmtUV7WbxYR4wymxfw9bahyM6QoIAm8l0xc5e2055uSw7jw5XBBBSYp+AzxLyZhnQ+8n+uzY&#10;9J1qFQdSdHl0TWCyhkxTIUbrF7GBmqjg6X2QRQ+DzA5MxfPzhWkTW07QraJ3V7j0jq8/n6j75i0r&#10;z2hFcuCQScIQWfLGJWTygZLuXBeYrjZx1QuHqay1VPlc5ZycyQS/xwPn6Mgg6SWkzOYDrlB3Basx&#10;8Iew5oiCzpQ+ea0PlK06EOaJl08OjZcqjDIzgrVGwLN62iVApmatBX1MtM7h5zDvzW2CRHp10oCg&#10;1MdiT5mDn6JpgZGUznbua1kdYPIaz60NDAEGediJGQc9AI754lzFGEKUcqYKQhzM1kuOOnrH0U4y&#10;vrQslif9v8FatIe9DNdyVuXwWsyHc/D6MzAgJ0jJVQtHsctybiK8DHMhmDhtYBiJITGsunzY4AEu&#10;Doba9HpUKGcH2bDT2GeeSwHlnrilst6ek4Sk2aCFdh4qBu0eJOhED4h60JY5CSTBbKxzcngwhE2B&#10;ePp6G4Oe2PBnDvz6Bb5N17eOMTB1YOjlR5ZSWoy05/O5mh3ginFeHm35ezTr2qRvzDfgNu3BZSgY&#10;05BonOLv4ScQDCsAC5CI7wsd991QP4wGA1TsvWOCPzNYdvcEzTg0+HviAHWm1LT1e+7vd/SxvjZn&#10;0h7InhMcx+G+Prgxm+6+Bd8p23MCr+PlhT0nVvFeDfi365pS4gMk0bgRjSZmN5fEqpQdIorPz0+8&#10;7x8ufzQ8Hg++9t4Bmyj1gd+//0XfFVU8n1/4+++/vTAkpVqSOvWdzSzmFeoQmuvN01WO52sl2vbe&#10;8ddff+HPnz/QBNRKj7KQHpdScJ4n3h9vC4xNKTnw1pGEZpvLFP92z0Qo7QgZajzc8MYlUqBC8aBe&#10;8amvewGW/CohuSeaH4gq2LeKkshsUqGUdoyOx1adFcAwim3bMJ16ex4vHK8XoAnNC/qSMnKuSKnc&#10;PBiMUe2djJ384HuEGV7PJ/766y/XyA+UnPH8/MOv84Lnse8I70MRQUkJU9Xv/YnX67Wu//IEgIOJ&#10;4mmCLi0sm5tv+0RJHBjXlFAqn+u3tx3nceLr6wvvbw+Ike00MLHvTMqLaG6Z7nMgCsmkXAcV+Ov1&#10;xHH01VRScy9IPgUzGKRzujacjfT+9xv6HDjOE2c715qJjz+/fyMkHl9fX/iP//iPb9PaEe/V/8yc&#10;ocb1UNOVcDbnwPTp9l546NRE42GG0igedUfr9NwDmDT6j19/4Xi9KLl/vK19K/ao1q69axWpARAk&#10;FuJfX184+8tBHTD1C/DUQDbBOI9Fh386W+nj44OgrDOQtlLwfL6wuWH88+sTpW44WvN7vaOdL59W&#10;CUquyxOj9Q4wsBap8p6UkiGPB2rdWEz1J/o50KwxpWkKvp5fnGwn+oB9fHzgeD3RGovpP38+0c+O&#10;6WlaZA5vSCXjz9fnkutEwZtSIjjt+/LsfGZ6axgTa8L1M0SFe/TFqOY+DrR2YtsrSs44/e8Bluai&#10;eD0/ofAp5/HCr1+/8Pb+Ds189skCdYadm8heUzoBJDvTI8NSRieFBpoMv3//XvKdFfbgzPGgt0cx&#10;viSg7QJmf+07C9VJ4GmltBqWP+hwqn14fdVt4z45DWXbkHIUCQkTDOAIWcjv37/9/fGci1QxO697&#10;sVjrkz6LxVnE3ffXARbL09mIrbOByAlkC/i0tfWOeRz4eH/DMTqO5xN7qTjOA4+c8LY/MNqJUgt6&#10;b3h9vfD29o6SEuCBLGuy66zi7pLLxdr3QVbOBVoKPl9PjLMxkMJrkSkEs1UEeasY4HAv14L/+b/+&#10;Pzze3gFVPI8Dz6MByBhmOFvAiOGtZciprHMMuPxG5zLlx7qO63o6IHy6XOKf//wnkire33ZstVwA&#10;r6+z7NdwwCA3k3H6ZwaKAQKmZoBMiPt81SSwlCCV09i3xxveHjsZwsqhUc6FUsv9AZMEKBlkmwNw&#10;sf7tKRAPtFl1XK3IWWBTYT2hNYGNBqZJNsx5QpDRXgfO10HJjU2IPyd9Aqls0OLrv1G6rSIoTsNg&#10;s6/YHx9kh2pGG5SbWioYmiC5IuUNqe749dd/4O3XX8h1Q9keTGodDIc5jhPPrxderwO9DyTQymQa&#10;nKyWIJIgiQm0bx8ZbbLotgmMfkAaw666CI45IWeDZYNtNCsXB08AQOCAac6wUpCFElo1g0lD75lJ&#10;bHNAOsiyy4rk9a8EID856Arv2RWYMi+fwagtyWZgI9dGZxKsENxXIVOCKhV1tskl/RIMQOhvx+eE&#10;I7icWOsEM8O8Fp1uD0AKCJUipgJTQAuZbzL0Yhw4cEF7Cta+axLeXUaqZCYgZWjZCAa/v6BmaHgB&#10;nftjksS6Sj0Yrp6wceAUskRkMKHTfAgRSfLncTirbfKa6OWdOsZAO9uqq7rvWwCbuKpMpYXZkl3F&#10;4A/Tme3+M+321niP8K1HCT+tMOROKVHq5v5nMZc3RP/kzz0U3SaO14EqZckssyjTe90apDf6UFmA&#10;wfPm5easLeDqyX7awUTPFvV2fJBg4BmfcnlEL/abccgBkWWhIOIedYJ1pjx9L4kERE1MO1zhIaOz&#10;joGznPwcGq0vuWPKlww2rIzMAa4AW5JexvfTrWD4/rDAoTXMQAx1eaYutmRm6JYOeplSCYJ1Lfl2&#10;ZXnbxnmbs32r00WU7OmcgVoJLKri8Xj4WrpkzsuuY5L12qYHHiWmRhNIHg5yhmSWlBkCMNx7bDr7&#10;MlEOH5YWlCT7MIWNFEJazeEvAUdNCaaK38cnBia0FGjKqN6vND9Xs6ce894TXeb3UwHxaidaa1Dh&#10;+816BcUBc4VEwRRDXEmRM3JSdL9BVICEP+5gT+XPrQj3Vbn16nffwli7gRfcP7/6o5yRVdZ5Hv58&#10;4iSdqNu6W0YQCwgcIiPnK1jDnKWJtQeo49KKXFib8ZmRFeiUwGs6ZsfogY24RBUcrM4+0QsBrqhj&#10;z0H2uQqH1wvwNx8KzstXeU4OPFPJrCOXQkt8nbCOVL1CjULuG/sH/HTzxxwioLWOTcytoArJGKl4&#10;X+0e3HHfACwLs4UNcXoA6w1tNuz7juL1maYEmY4FtY7eJ04fcjz2CoAedKpAKpS7mvU1iB7m1lSx&#10;7lNiv+rs3t475HWgZ+87hCSLovTRT6Vi2On4A9b+mFKkW9PeyRw/WL52ANqcHP4nt2mLRXcHNgKA&#10;iovx333cQbSfG/PdYPEOaN09An6aDl6eMtcE5f498ftiM7w/TAHUxUMa33832ed/Fa/ztQ6ZeLDu&#10;Jtf31/329rZkovf0zTtrLyXSDhcbzxfTAv/mRESO369ZLNR478v00GViUaZM+L/7w34/CON33a9l&#10;RAariHv1BMh5e024QLzzPNgg5OTgTBzutykWqH+GOQvHrvfbV7GnS+cdr/eezhjXu5QCw7hdh+u1&#10;A1j39H7fY2IUQEcAScG+jIkcAKeL82P6ejH/XakUZGcT9DFg/sBFUSWqKALMRFq0iXmkcHgSzNXf&#10;wDgVMi+0csooKWNMwGRgqpKZIfS/yUoWYPXN3tQjvp25x0PD2Xg5oaSEkTKZTPGeLJ6zKHzyt6b4&#10;+XxCVZepe1yn/848NyQfJoLujLjSNqZ5KiUlwzwltjKp08ww67YSp0gdTtd6HReAzbQcvn+BrGci&#10;QFpRZw8Aq7CMewqEpBW+o0e5zsYDRlYHhCllsEj/6b7WnUEwzvjx/G4JMPBqGoMpkzyYABJsWPGw&#10;Fiw2kqSMJDxc+WyzMAHM/TVYROUxUEvF4+2BOSaO88TLXleCVbpCQbrLQRQESVSBPibm5LMoSVxS&#10;FzuCF0UW3gJkAs7Bom7a9Nfl/jqeNuTugtwvvLht7VwJkyq2pMDApCSClTIAn/5Eo2/gtekDUwWW&#10;J1ImcJlVvci1W7S8ORhMl+ySKrat0D8i+zxocv0HsxFKCQTlTrwXvTdO8cSLfmGhEPdGkkCG8MAV&#10;dzzyoUR8UFjCP+prS8FirzWfTk2X5U+g9QmdwBicuE7j35eswIsy+iYCajd2VQx0nGmwqnzAZT9k&#10;KMyYHs7JqXxlaM3AwBh2FW6x56unoi3wztMn+3UGxQfPlCsoAX4WnH2sIvvneXg/93+e6ffhT2v0&#10;PFtvCcOLxbE8ktL9WcP1uy4jYJ6tLz4MSKjYc3b2ofr9IpMngKTV+Mfa4GiVYIcqIHFd1uPiillZ&#10;HrWpZP4c4R54nh2pFsxpOI+GbXvgPDv6PNGdKUyQ4Hr/sddFEbdt27f9+H6t7v6lq44QyqJoru3P&#10;wK3p43NMVkyt9PdTXzMcQnJNIhfs7gWaVAjg6IS6dyB87xVvlvd9x+Px8OGjy+glYdt2bPsbtscb&#10;9scb9seDAQWPB3ItiHT6PiZBuvqGsp1wwwfMkWiVIZl2JaP5oE8pM/JGurVGSXXKyHo1/euctcm1&#10;uvwV1UE8gl9p35GnYdMKHRMTBMDEwbeyP7DtDzzeP/D+/uF+gcWZPLe9wAdztFVx2Rvc0zKxQM+l&#10;QHL2M9rP7AQU3ejdkxOs3OB4AAAgAElEQVT2tzeUusFUMdXTVdfRFUNARZIESxnIHL4F/zKYr8MZ&#10;QgaB6ZUwLcI2OHxJZ6eMfoxOtlw0DSaYLkVS8Dnhzx2YzcGkk+yclMqqIWqtPN/j693XkEMVYLhP&#10;3SyFlhM+/CtELFadrqpAEiRgrbmkQvDdXBVg9CU2dfGPb2+vkz45YgLxvapPpiQPKCAZtb7B3jqY&#10;tkA7CDMFxkQthYMpc5bhyLyfY+A0guOzzOWnZYPTpZwLStlQQs2jCrNOtYOSQZ1KxdObzquXudbs&#10;BapcFgvJg23i+ncHS8UM4h6XZA1PdNxCCCDYanX7Cwa5sA6ZHg7Cc1ycVQYTyv80FCUgu80YZDJA&#10;q5FSiku4+BoZNAGIGMFxG1AISg32LOtMKh9Yk621GEAh7ufE1ZCn5Ow24z0Oj7vVK7ocPeraszuj&#10;NDnQI0uUy78n1utzdLQ21h4xQhmQ1KXZHiY0uvsxARkciCVnwug98drP4599rt32+dXrOGNHHSSM&#10;oe4cg6nyiYoAW2ql+FnXdZnOIuS5AURlGufD3W6ptWORPRgsdLGaTaaz4SderxdyLQTIF+AZvuEV&#10;xX2DV5/o/RvvzPd+IM55iAMVkz5fZr43Gn//Xjecc1AF4a8/i/uneW2IRMLJBWzeFkpcc6HXHOvY&#10;K5hBRVxtJasOVT+3ZTIYpc/B/sVVHKlk98mzb2BbnNH3IIfAENb7/XHvAZdw6wUwxf3m4JM9Rnzc&#10;033hXuf3n2821n6Rc/Lk3KuGXyw3oz92ypS6sjIWNBvLLkggZH9ZMHRD8j78FQnmYC1Gcg8/F9Yp&#10;7DNDhkwGP5latsgZPzGXeB938tH39xdfd/Wm9++L4cIE0M7TmXMh0+cY8zrrrnVIoHEiuQ3Q+oi9&#10;JimVbv59c15J1fHfxRa1sDT6jguRxHU9hwuD8rouQnJiDdz76PVy1uvmyTvMJfgGwLhuDQ7WNpKK&#10;FDfm2734uReIccHv6ZU/F3a8gFjIy0Af1wu/v9AApSJQ4fsbuANSVwMTP/f+tT/ZdHd56s/fqVFg&#10;wpz2rN+ArPhzIZnXTbobo/68AdlBtftrGM6Yuoobslbu3x9y0+tzLLaTU7IXiBG/274HNcTPnk4Z&#10;v7/3OfkeuSkUEMygQTamrQIhDCGjCWXwhftD2KTRs5kjwmwQi9X1AAaod79f4uBPLN7e+wLdAlwx&#10;I7gSKHCstZzzLcH08sa7A6qxJi/jW06kHLDnNZBrDfcADdfrvUqGoApHTLDMCRlsJqfoOqiJYDuw&#10;Y4xOr+6ZxFP0OlDiPpSUsW0ZwwDt3Eiy6qJ5j9EA3zgU9F6LZnx0PsZv+75ovWMMnMe51kAwTr++&#10;vvywbgtAJsuqfWO6/WxwInLeSsF0I9kOl4Mq2Sy9N0wzlFqwPx5QpfFrpI2+Xi/UnFfgQ/cE1qmk&#10;Potez9n9+Uo5k3Xp8smg5x/nAQDorft1TkAbPlXImI0puTaZGjMxkZO4jPdELdzksihSZppdNADD&#10;JSacOmCxascYazNfGzUo5TMIWmPhzOuubFYl+SSVzFpVpfeOS/bVPQTi73NOTDf8vYOmLHTgvogE&#10;doPpW7a6JPv0M+D7pG/HxO4slNhXzvNELdnBQsooSk4uqeB6HP10+XRy1mfHHI3f00+m38FQfF+j&#10;N2MDjADUHAbo4LMW4RTJ/6hi3yrGIIu2lozzPCA+5W9+6HjGAiWytbhRP734+iATkvdiYgw4aOVF&#10;7tlotlwKVDMMlAMQjBiQEcXAhDo9XZQMFrOBXApaH+iDhvitnZQz5ITRGzSnJUXa9p1JjXM6O+RK&#10;VYxm6ntxwiJVdHIfmQRpu6dQVTdsVmGiZTvPa1DROa3mus4rdS6pYipN1JMmDPG16oUcGUuOLAHf&#10;zubpP7u1tuwAbAyfdGecrSP6BBHBx8fHt/MwhmA/J8b3M72790v4OCaJZ/0651ahpLr2SwJ9+Tp/&#10;lKxSBXC0jk85kEFLCxFBrhterSN1no8pKZk+cXYLyKwT9whxn9pu3OOmD2eC6ZMrJXLT72mziW6T&#10;UjI/N3IpeB6fOFtnumiqGI2g6x0EvTPZYq9rHjh0L2bv13EN+ix8uhTtIJN33ypNpDtlc+EZRfCN&#10;iVltdgerAYEbPfsfNrEJEJo1l8KmtNRKzzD3Dwu7CAK5BSVvqNsDZduwbRVv72/Y9zfUujkb+moI&#10;Uq6o2xvefv0NJMXr6w+eX4rzeGI2B68ykFJZqbOj42K/gIA3U+8Kisi/NUcjjQU+xujFzIk7UKSy&#10;o6YNyYAOAwbom1iYOLo/PKm1kmkuegHV0/cUUQfG/FcwHe+yDMmlIjm7w/yZhgNqKWcUoRxsezyQ&#10;tw2ujENMkwTCUJMF/sIZJ5lgjCNP5oyHYAmJUsaJaLbhIAE4HFk1kJt+h/wRg+A/ciJI6MANmXrO&#10;lrMwM7+pRFK6BgsORkaqL+bkqFQUuTT0s2HUBi0bqPC4Butk/7CesViLXpCJF142nUU3CPwI4OD6&#10;XGC5+B4+DHwdmpDKhvp45znUDthkkwlze4figL6FJJPstjGG1zS6HhI2QmRRVJdBZ/c6ChuOGKhJ&#10;KZCUPfnZwbN7e2G4bET01vwlDg76GO6/ZhcA4ojEquUdhArWblb6gkXauk1nOAa7FzfCAxigIDBX&#10;sDBlkAPr8HG1lbrNQXQ8UfF3vzHiDb/XQHfyQ+z7Vx0n3/ayxTjSyzqo+OAygKe1X/swKn7+5oPd&#10;qNkBkPXp+yW9eTvayTV8r+V5rS//yzjzWmvfwOU55zdWHxAm6Vi1+73f6k50WOcpvn/ET5lmkDEp&#10;eb/VkUHguJ+Z9x73TjRRvZJBz/PEcRxUw8zLJxzx/apIBohSQdKOk2vN/T7V9y84ABED0AAk4n3w&#10;HgdoEazZsHO696n+Z4rvgYK3xwPaTtovGBdTFqHnphMOMEP8aLdn361FhH6yKi4TnJcPvJl5+i1X&#10;uQyy3OJhi35t+eLqncGWkNuVGv0TPIq1epdG3+2t1npSXfv8dyzhO+6QXCXx897Gt1yfs/U6g/35&#10;HQdw3GRMNDMYCjRjMT/hz2mksouTQ+LZ4N8U1LLG9nLhMmu9p+wJ5xuAi7AUSezRh0c9E89xXL/v&#10;5KErkfn754HHY7/OK8eOprAPXwCeCFTSN+yELP4bBuTkgvM8+Ww7GUT9PiRNlHZqDD2u543AetAu&#10;sAa0pZYVFrNwLVz72M/ndd7whuir7/jPcHICSUsxdKZncdbIEOBr7/NSd4rhAt/ion8PBBD8fAjj&#10;pvx8o98WoV/En4tyUXhvG+135PT6efc3+xNljH+Pi7AkoH4A3G/mz8TV8LK7A4T393d/XwFkxEe8&#10;9m+baL/5ONyu2b3ojt8fPzMaxJUuaXHzLiR7TZEQMgBxRv+FyPMgvw6Q7+8lDs/Q27OxH23Q08/E&#10;r0dMRfjasnufkIVzTSVig8y3a55zXmmHaw3dDuvsgFtck5j6BPgU8b73JiXuUQBt9/VyP9DuGwAb&#10;MG8ClUXsNBZdPaYFThVuc0C9WDIx+hmI0HB5ekF8n+ghIoc52YS5340qRjvXtZ9zLnPaoLjXXHD2&#10;AVP6CSdNBN86/Rgo98s+BaXhP6ZhNLItSs6UdE5Kp1/HCUaEX+BrgG931mY84PfrdD/0Yx3anGgA&#10;76EZ4BujifuwrSbxGl3NwfVTa2WIhU9UBIANYKofJN6ABztx3oDJ5EX/4/FYIELcd4Oh5+4+EYIs&#10;XD+1VprXtpCo0hhVi1KC6EarE4biAPZxngAmzMjWSklcJuENjURj403dvDF1XTrTBz3KALgZKSDg&#10;dc6pXIerYO1V/Jx40eAeWrUgzbT2g6QMdQEmpgI2kj9znBrXrdIIWmUFjIiQ2p783g+jDIgsrM7p&#10;ro+YxF8vi39/NuaEZnHbu+kgWncglpPyLCwUSqJfYgujXAjQKbkVCArggQCk+GMOZ93w6opiJbQt&#10;VqwG80Q4SVb6e/XRF4B+Ta04XZ9E0m/Ppf/xpnyOGBRd904dtGDBkgnUmSBpRuuN7OItOUpPeUPr&#10;A9XXonrz1HtHtwkZ5kCkA/7slKCSlqnrNLJWzeDXYAIaza8xmQ3uP+mDjmCQqjg7QGSxNaY/s1k5&#10;JeOb8W3eXF6BmHbbapbuxQxipc+5GvXYR3ufMOH7Kp5ouqQ66zre5K1ewgBXgzknDW6hnKI7CRTR&#10;mqyiO5qaKG6E4EQfY4FxMdVtc+LzOMjmcLA75Yw+GtroyDBkfrv//Ou8UwDDTYOnJMxki/2MRE9H&#10;+j1RSihx3QYb8QBiYnrfXTbgOx/OzrTXONNibcdH7L/hrXnfg+8fqzlYzVXC6Lr2iVw81TXRRiBl&#10;sloumU0HQCPnlPkMtuYhB5mp7urPcN1oh7BtTIMjeEnQK+eMum14e/vAvj2guUDUh6EItukAtCNN&#10;QzY4V0tR6o6//vG/4fH2jq+v3yi/d/z58184nl/0FpodhJQ4AU7JXB7oTVLKDjZuSCkDy6ZjxCJC&#10;a8pDxe+RIcEkY0hGelSUVCj7tAk9Oto0SCmo7x/YP34hbzskETyZZp4Yz3CMPtynRgOUde+blIGU&#10;sb+9YdsfKHUnsGtAh6fpASspt5SCVDdIziv4yUx8nO8sxmEMahrmtZh64zHdNJ8gkyX6GmkpSNsO&#10;lEoQIjG1F56gNocP5PqVyjgHAaVmHdZjPwx2jmG04cz08Pa7gLerZnIWrTMOomHmPEKRW0FvJ03P&#10;heczn3uXsUkwVXChOxOY3cgWbqx5l4dUeDMKuFf674QByAK1DLHNgygStrRhbE/04wuaNkAyRAtG&#10;b8iZCbgqAGxDFkHODLzqzT0kpSFMvyURRFMoZh5uRwK3A3EGVua9mv5vEFlvK/Y1gyGJA0W+rwWr&#10;aO3CZgjPYFUBYk9xMEL8DFgejizAsLyc3PczWBj04HMwwShbi/11OjBz74tY1191GBflXH7LCoI2&#10;wQAJcBoB0jlIEgyZ8KJdw5pQ7Kj4v/MshNnytZsOaCryAod4HoT9TV/BSQRk5JvP+KphxYdPOSEh&#10;XfWsy/Bi4LNqO4EDobf+iK28A+Hi56mtwVqAmiGTZJ8VwHfHGNmHbQEiyLfXuX7POod5hn5jSEG/&#10;9cD3Ppifu3rYO8soZK4RxiRcmN53y+qdYug6J9OZWT/JOssXoB99A5epD2Z5ne/DuDHJRpY5aW1C&#10;HaYDvYqRFCrcd4YDwQayDUVDykqAafVCDm4gnin4fqzh28ohrD9WV52D76BrAK+BW/wbHvGjB/p5&#10;j+73ap3VPyyh7jXVfaiYMwPlgsXF308izVq3egeGDBZBKcZeJv7JQH/AMYDTXH6LYKAmhP82N6p4&#10;7+o1ZmABZF/F+03KEEgqIHg2qSRnwiW3/fkO1l1g7X+PAcWeEmDdvb4XAbZa2Fv28xqoxWMZuIb6&#10;fnMDvH5+iK/rMUMy6oC9RSEsq565FHlGv+h0sXQ54OBQ9npPl+IxiSxVUgRuRujOmBMy5rIWC9wp&#10;cJVla+N9Q+xhHKiYnwc3PMe9vyEOvv2f//v/bT9lJ4vBc4uUBi7J313SBmDJVjbXL4fM7P49AY4F&#10;0BIeYXfUMYCYQCXj0LgDPjFVjuY+5B73r43mPlhTrTX8+fyDUhfeuACMeH/3P3NOPJ/Pxcgq5TJZ&#10;vF+jf/35J+YkNfjt7c3fkyyNdPysnzcvaNsXSs/lxmtEGWO+yyw9TQfAasaXtMflRwtcBBub8yBK&#10;WysNVJ/PJ/76+OWH4cSvXx9MNm1MzCkl4/fv3zx4VPHnzx98fHx4czTxyJQnhNYduFKdACzm2+aB&#10;G+3FWO7jOPD792/s+06WVj+gCvz1Fz2Qaq0QkeWLZGZ4Pp/rvsWCLqXg8XgsiXTOmZ5mNn3xgz4j&#10;oEypg1R9VSHAIQbzxJ/YnEstSGbA8HTe9QAmtN5xmqEWFuf//M//pCl2H+jxwAKc8nhMNKePgOnE&#10;HE+XnlKGUN2TBCATUVWQQXo11wqBsON14PPPH3x+fmLfdm5krUGS4l+//wWDLWbUVjf0QeZardWl&#10;43M9O/cNNO5ZbMq5FvSTrKuc6Qcxfeop7ndAMIgb/efnpxfzPLD/8dffOMYT7eT9edvfCVb6866q&#10;ZAX4MxgAv8WkGA4upIShEzuYtptUMc6Ozz9fK63RzPD4+Aufz4rPry+craEUSqkmJl6n4c+f39x/&#10;wDTO9/c3pvvOTk+QqZBET7ijvZhU5K9JEtPFxDfx3sm8qHVz9iOZef/1+QcqoPF3Gnh/f4eI4Pn6&#10;QikFzxf9Sz4+PnC24zZBioN8+O/hYVrSBpUHUhL6G3amRW+e8muAx3urs6fo83aeJ/7+6wNfX1/o&#10;0vHx/gslKebJYJKaM76eT8qWYfh8fuHj48OZVg3qPh1qBKGzTKQUh5UB40TzBk+gSCYow5gc56lw&#10;lF9S/tRsYoBpxKqC5+uJfd890bEv70fGuCe8f7zh6+uLjIWS8Pn8WlJUTj9ZRHGN+ABlkl0451yS&#10;5f+uAEhJkVPxIpoJiKlU3s+yIyXFGMDj8Y45DcdBA/aRBFvZaPg+gb//43/ABHgdB37//gSBJz4P&#10;OVGytJiJDoBGjTbd07HmjJISXl9P/OMf/8AYA8dxYN92wPfr/cH9zwaBm6/Pr+tMzYVeZ5OFAPf5&#10;jvYaVzS7NyWvFy0VaqFkt2R6SxVPXTpfx9r7VAGootbie/3vdf6LAP/4x1/L3+NiGaQ1YUwp8ezo&#10;/fI1s+QSaiCrLCZKyOC3WiBg6uLxfOL9jf42cwx8fPxaQ4Q2J56vA++PN7RhwOh4e3tHb4fL0KKx&#10;ddn+bXqdS8ZWKSVTT8MdHsbTJwGILp0sZKFMBpqx7Q82AzBMMfzX708yhaAY50CfnzjawHkygfln&#10;kRq1xuUxKFcj4NdARBazVRNwHD4QzBm//i7417/+hT9fDaKGj3cyjdmMT7zOF4OlJpuRrRSUmn1Y&#10;OvH1/OTPzxl7rdj3DWnL2OqGbdspLcwXE2TbHtj3Bz5+/YW///4f2OqONiaeLyYRM+33ZNppraj7&#10;hm3jsGSYQVLC379+ISXFcbzw5/e/8M9//id+/9e/8Pz6w9CF3lx66gbe4cHnz2ophX4udSfglJ7r&#10;OuVc8Xo93ZeSiXyiGVrfgO0X9o+/8Xh/h5aM3id+P594OUuxPt6wfXwgPXYyl0RxHgeO1wuvry88&#10;v77w9LoHUJSN3ne5VqRakUrF2/tfePv1N8rjAxOUAuJ1AgcTgpPLAskyTTg7JepzGpIFgdbWudvP&#10;AYTHjSaUjWzbfjJt1yRBssvA6oa8bcjbA7nSEzMJz9VzCvq8ALg5BsODNC/rgtdxoB9kTjKlWHC+&#10;hqfy0XIgOaPLhCy1sCUK7HxMSt45CGBTPken7HUOtNfB16xK428TWPcmjspvBoZNoDV8YzZK4b9J&#10;Cm86oz8PeP0YElCgowL9AWuG9EuRhgHHiePzD/75v/4nUvl/oeWfOI8nshpqTdhrwVYLzucT2+NA&#10;rhv6BNp5QNuAFibDa51orwPHSc/UaAghCivD2dQNvZ0EJj11XkUwFHGlaO+S6JVlDtovUgEIXooZ&#10;JAGlZNRET9l+9m99T7CgQ/JUar0SI9Ug8yYVBE28x3Gi2cT+eMDclD1+1h2EiP0opQSMALMnpnRY&#10;SKBcLk0Q90aIEA5dFpN3jOt6Bes3QE/4fn82PL++YADqtqOfDCYDAN027PsOmwPNSCqIOsHMFSI5&#10;MdTBeI723rE93pFrxevloUDZASlMf12XwuPXr1+Asndg0qFLrz3yCBpM9Rs7zYaDIrxW0ZN0Bw1n&#10;JKp3MvvjupSSsG0VGJ3nuQf2fbu3wQpV9VAdtxi6SS3vH+whCWRE7zkaa/zX6wWIou47RBNKYaDH&#10;UEAmhzTB2OqtozmYjjkvJlxAww4oEwTsGHDWU7ElcY2PMTrBzWl4/flELgVl21CLq4OENjIvO3G4&#10;EsdEkHVH3Sr3DzO0s+O89SEiBBJTvggy6sDscLsj4ko+XQugP4LEwHCu/nxChdL+nwq16INizX7r&#10;g0INZfbteVGktcbWWT4v6w1RrCHk19cX2eWluDXSBabyekZdQA/UGEoTQBSkHNfahyVhLYALTM35&#10;Anva6ByiaIZNQT8vOTZrNB/o+ln/589/4Tw6ziMwmOz4QyJQNtz3uZT1PPwcGMY1iv8GczMwmLs3&#10;vwoQIti7KiBq3PDZX2t//Nhvoq4SQUJmnzYZrtJ65xAJAWY5c9SwzqbjOFxFRsZ6zo4NGNwjnKBl&#10;qBQ1Qg9FAXTHbOKMpboqEmuBy/MeGPj8+lrDjeyyd3UVxhl9MASl0DqkFj4LSV12+v7+voAoEfkG&#10;rNyBqQAsYmO/0zfjZgWwFhfwesguAO0u0Yib+VMeFx93cC5+Z/x93h6G+DnBnor/xnvIOeP97R0t&#10;fKBuD2UspmjEwzg5pJI/F90dJaZE1L5tsGTXXUhxzoqUynov1/v9LkOdk5HIsJg+XdI9tbQmaQpO&#10;txSxSfmDEWDQ2lf52ih/Szf5gYOAAFo/FlNrrQF/b8HMo2zgam7XdEjIEIkDJzY2AYu+kJzeNzBe&#10;mwLVa8pzZ1vcH/q4d/fvvyZH17pS6GItLAq10hfp/vXZN5dVGN0mT/Fffo/LL4LJh9sUZExwtgPe&#10;s04pWKheFdxQQ7bIb1N/4HjPFGTCxSHZzhPncQDg72zHgdfXE6/nC+ojqeaASUnZ10T2ePkMTEGX&#10;QemNR9Nj3oth8TWhC3grmYkuY7L5XQyaNdXk/4xhpJJD0J01OSeuCQMETNKh/0QwABcoDLg82vxz&#10;ito3bNv2b959WGBLQioCvO0YrXvABdOVZq2ATZRCplB4f4gA7chIyScOHuBQSsIc5kyzTk8iL5TC&#10;n0yVCcm9DzfNFR5iCoLgKdPkXD2FwHzmxwUH71YAn6aLEYwdGDB1Ni4ckAEApeeLcHzGiZcbAAv3&#10;ba4F636/yNjZCq9zc08XTpg29J6w1Q0ag6QZ7FGf9KhgKxnbVhHJzJIC8Ke8JyfKGLCeLabVmdEL&#10;Tk044RdZUkfxg5Ysz0QmogBikwWq/5ljrDVOtginP3wuY4rI54kTUw4CuK9TKhHFaDyzwMU0XoDG&#10;N5bsNTkOeXz2Ik8AZ9+ar3OFSiaTTXTJr9qYt+m3ukcXJXtjsuDhtfR/B6PnWcioy43IwpWYdJot&#10;3xgA7pNHAE80u+xpUu7qTNsxxjKW5n7n+42fYQGcP59PPxPJwGkuZ14yuzW8DQnKd+Z47L8xSIo9&#10;OPbMOHfvbK+kiizir/diGyxm9Lw8ROJsAZxBmwtUBF0HpX1oNClPnCYPlZVSOkQ48DCeceHJhCyU&#10;lMEbXwOam2gluzxn0kqQ9cxZpf+PCpN7f39+IeWMNgaO1rDtO/60T4ZGOOA6D3qExnBCvFCEXgBG&#10;PBQlV7/3F2OkzwF0AqUxdJAkywYjJCS1FjYW8V5FPVTDWR+euNfnwDgJ8kbhC+BaA3ZNtQlSChlC&#10;uWLfd7y/v+Ht8cYUVlXIjCn8RD9fZNobwfrRT/TjhAQDVAALUH26n4qv5SQJQwSmwik1OClOIt/r&#10;JGelppSR00TOg8/QnIApQqKZivow9Q374x11f4eWHZYqTDNQDNkE+2ZM1q0b04aF59uwjrM1mPEs&#10;2vYdozdY77DR+HdVenrmilx3lG1HLhtyrgR8TTDM/dmQCAS6OXzKvkdrQe/Oqud0Deq+RWReedGd&#10;KW+kNLR5MinvM4NJQgor6+ye5rVbuwDNAH5QCszczxSGDmE6q2DtfbV2jH56OimZD5oyctmwv71j&#10;395o/dDpzSmtAcPQnVkctVUwNuI5B/iM9dGXeY/mYKwKJLl6diYOP8H0Q1pX8NG1KFrNNyln0sK4&#10;5w44owvCOro+8Pj1DxLkSsHr9Rs2TqQEpAipmEap8RS8fbxwHC826T70m24zsO0behJkEZ5tk06T&#10;ZgZ5eU+RMn1D/S3HmeqEHu49q9FOXGsqbl7uQ5lgjeWMBD47wfwSZ7jYHEvyaoMpk3yuFTY7Wnf2&#10;JCl6lMpCmeaY8xr4c+kE+OA+TMsD1hlLmdI6mwOjnVCzdY52DyII9hsBESaYI/xunWmeNGxD/GSJ&#10;Aa77wLAXEIa9wP3SxnBmHO/7cb7QR4PB1nkGHzKtML7W0afhdR6XTDfsTbwHWR5dMUQxT3QUMmv5&#10;rCak4XI3Z/4Nu3y+swc83ftV2JV4asaEx7jnKsIzO4wbf4AWd9ZUANDBWLr4XlcvAwRZ5VzA/Xrm&#10;/OcHk2rOieP1ooVCEtonjIm6b+scVwDj+fIXg3UeEEASJAnfbAdtI15+vS7fhhTxoLJPTKwPMYaH&#10;PXlIYTsxzhM1JaRaWT850Mlhr7k/HGu00Rty1H8AbHaqhUIgK5TS0+KEdQpBH0EEnARbumRdiZz3&#10;637v867h43fCzR2D4MBsAvPGJIwztHE9khDga38MpsAj+ubrnt6Vbt4ceCHmrOjZfWhLP8paKp/d&#10;2BNX1A3XumF4j+aKE4gzuqIHz1BLvvfHGqPllhe7mOOS46dUPHTwquuiH45r+BPbCHuou03EnWC1&#10;b5X4B6sXiPIMGp0S0jFtWfMAAklpJQDHGoXB1WxAixTh2z2N66tuK9M7LYni8YufT/LABXCG+uP+&#10;mMbg5b4GfCGsmjiwD/roX4B5zkxWFkley1wJ4Xy9jc/HVPRpTCs3gcIDF+4X974R3Bfo/UbE9wSC&#10;eQ8jEOGGO26ssvi364LxjR4HPZ5i4h3I6724XxveDbS6/4z7A3R/0II99Xq9FqBWa4Wd1GTFQgoG&#10;WchEgrm3PJl+PLz3xo8/N6+vu6ZMPKWvBXy93rgGlL9dwJ/fa9RSfGMZiwWzgDjIOmDi958+bVr3&#10;zf//AJcCjZ1zrhSg+Nrmssm7OeH7+zulDIOeWAEErg07Xf4NcVjFdVRlkRnFZ0r08omDYPkwlA0i&#10;3+9T3P8AbYJFcG+q45588zJTpdTOG0BKBL4bibbWlpdPgLJ3mnessZjETxO0g+bwWRNsTPTRsLs/&#10;CD0LaLrZgQVSTiFwKx0AACAASURBVJ9ywlhcskkLeRtcwkGERPyG99bwfD7x/Ppk4Xw2N6Xs7ivX&#10;1us9z4ayV3r6QFByWT5wAYC2djEs7s8w5DbdGRPdOj2gfC2HIfyi2as3lRaHxADDRa4i5fPzC0mY&#10;fpZTwnEe61kfcy5T21jLz4NFwOZeT621BXQH4B6UeRiwbxWngz8lJ/ckm9hqwbZX9DFwtJP+MSXj&#10;779+4WxsMHKpwBy8TwmYHYyHNh5lKSn2bVunvpnQs82YbpPzBcbEIS+amPYZG7IK2tnWfhE+XiKy&#10;JHz3dbj22nhOcU1g6Y8Qfia67te1Z17ScBXgse9Iqvh4e6NUqNMkumyVxf00vL29ce2PibfHw82e&#10;BUgE0Eut0ORFDE8mFkjKSHjNmQDGJNOmCwE4AyfxW6lgyqcAIJuqt4PsDxH046QfYL386/oY+Pr6&#10;Wize3puDFXl9Tr3QCknVAKBTKXG4nSEBIsXkjeu/rX3l8tbjXrLvDyzDd1G8nsdir6WU8f72sfYa&#10;zcDhexcn+BufyVKRUsZxGP3ABNDJaPtoRHm+kD1LKbr7WR4H35unK+V0hflEARDnqt7Oy9hb0o9h&#10;0fJWA9bZFQXD+ToJKozJgUG65ISaEvJW+ez42n1/f8fv37/XPhtn+p2Rfp8Y38//GNgtA2S52RIY&#10;ge+UyIrD7XtjOJMzPZX6uIAuLRVtTuTMVMFzdBxn89dH8CKYXwlsCsPzaADA8OSuGEjlDHRKyPsE&#10;dFBKPcGAk9YGTvfJAgRn60zNyoY+DWdrl3+Tv/5vvkNes4xbjVBKocn+rSYJtoGq4myXNPA8DgJD&#10;teLxeKMXo58TAg46BLYMg1PKzhSiiVZKF2u5wzAngc6UlOzJypTfGHRQpbB7+E24SGHta/S2GrB+&#10;MimzHWgpmLi8jzYn9sfO9dEOjN7oI+lDhiSJ0j1T+nCKrHS9kD6mTDPxlCdKqYC4KbQ2/7eElAgk&#10;ffz6Bx5vv2B5x9SM5n3MhDINUz3FLBf+t7CR7i7VghKYKTAkT243b9TDE0aUjIpUKkN4kkJoh8V9&#10;3M9eTemSE/n5yj36auqZdREqEA5kc+LeGp6rTTtEBkFY1eXPl0oBwjbAONBo7fQ/jaC2CK0P6k52&#10;NHidKBlmAxLA+jYNsxSoTZiSgVPrjlw3/tkqe5/EfctUMY4Gc6Pvafi+J2gAwyw/+XmvjWd2KaYs&#10;qwaoODtrXmegSGBBbH6QoDbhmfOs6YZn/owJG0AeALRge7yDMu2M8pVxvj4xx4kpE91ssQYlZezn&#10;CfX6s/fOvWEMD+IgaCWTe4WB6gdagShSd4lkFOh8ucjJLbOnoaSynu/h7AuWUF6HJoWZv1fjINX8&#10;vmJZLMTP5/nbe8MV6sAvmEtRkJzdTe9W1i22lAs/CQyqrEfUGTMxgBJfs1kZxMI9zIGeaEJjTwfW&#10;Pv4tTfQOnOJa71npeZdUUHKCoDj4dnk807IgaqVoegUAAw/uyh5DyEV9/3S5Gf1VLwN9kVuPFJI0&#10;r3emGX3SekNJDODr/QJl7rWaGYkPu6uP7v7FwVKMPkvgCa6T6cB3EIN4GcNEoncJJlPU2v9GJvDa&#10;Jp4nsxvTRy9iS4DrOSemgPZLCijef5eU0Md0xqN869+Aq08iQSStAcDPvn8FqE1jkI8PnClHdS85&#10;M2e9J2z7TmXNnGitr3AMgTAlWBmi8eqHg/HutW2TDFuXp2flwDSntHxKr1785jXuoNcdH/gJqsU9&#10;WYoe/ffrH89NALIBugTIhhkWGlc/tf7cgRu/b3Ny35qTgCJlwtdg2LzeZ6hY2FERalt9GwKUusCn&#10;OQ3dBgwkQ8T+IlBAomabeL0+cRzH8tkrcvNTn+ZsWEUQiOL63jGbuF53ADo+fq6T3jtmzTyDLK4D&#10;FsGAay55HxoDZQ4zfAGsOoZt/XX/one/S8jpwdu9VzCyyyoHXDnpIsdosLT18iiOnxHv5xrU+5YW&#10;ERb/DR4Wn9+2HaoXk9EM6yzn564aYcRQXQdGGgTf7uyjn2DZf6edjgM9Xvx1IS4qYmxQccPuiz8W&#10;ZcQu35lr9//eWVD3m/x9k/r+9fdm/170LtZA+s64+wncxWuLn3EHDe8Pevx+1byaxAXiTV3IJ7/n&#10;QlqvmxiFi33bAHMq6M6o6L1D43qtBcJNKGWXs2kkgfw3fnzGrw9Kdq0Vn79/r+lSHAQE9vixbRsO&#10;OxiukIqjznM9SHH/4n1k10jfqe0xqYkmLt7f6/VisY8wVO/rZ/bese/7Asj+ja7qL+BeAI7hE/gA&#10;tm4bb3xfTDnugF08aPGa7+h2rZUU3ulsQHHTxdaxlQ3ncSAJgS+bHUg8WBGOyhYg6I0Fas4UG0za&#10;GqMv8/Hn84mvz0+CxEIgenSmBD7eHni9DpcuUHayyQ4RHlwpJ5zHue4bAAwhOy0a+/j95kyl6X4u&#10;Ng1T6F0Te4A4kCJJr6St2Jz8el7spYI///UbJiwC4ew2AD5R84kReKB23xvuDT0LMC9IvKiIDVkh&#10;qH//5RN++sT1zol/ck80Mt4MZ2cD9tg3/Pn65JrLlA2zcFVAyEqLIi+HV53qmp7NOSHDPRFzRc4F&#10;kWo5JwugnDLg3h+1VF9DnDj13igDULmZ6d73iuT7wrxdB/o8zNn/bW/9+XE3z3/sOyAEreY0PAdl&#10;SKuAEsPHxweeX0+0RpDj9Xohl8Jo8nN6QaMY6slhPhHWlFBzgiCtxLuSykqKndNQUsK2FWQHvc6T&#10;DI5XZ/MdMtPiEvTpbLsxOpqDtKUWB2kF+9vDAV4/AKe5J9ca13LI541a8vuGKK4CWPQiKIA8Tly5&#10;F5ZcOEFvA4/Hjs8/n1DhM58cWAUIoKSkS3YZ9P3zvA7TlDPUf899EjZ9fZWkGMbBzrjtbeZ7bW+U&#10;P8VzYF54ALeU6XVuGpLkJUMajLNaQ5XWTl/rAXIZhvblNxcfTlSBqmDfN4ZV2PRAiHI7mwdeL7JF&#10;Yg8xu6a1tgrTa3of15kcUniT7YxpveSXyZPXoPF8ci95HYezUjjpToWArQmb9uYGz/Ex54TM5Mxb&#10;msNrFkoP/NzXYP9ocvN2gXlTeDQ24Y6QQDJDQeDg3+s48fb+BkkJdjaM44R4WAnTh/M6O4M1DG8w&#10;IM7InWN526TM+3L9W4B0rA2erxf2fcf+oEXE6/m57pnZgE36RImHAKkzNMkmcvjIgRc2btczkHPC&#10;Y2e6aZiMX8NW8TXAPZDJbID1jtndpoFdOgRc093cby4JYFx35+tFv7d+QjEX+zWnhJqZAp1Uuf9k&#10;WmrEep6Ag3FkLjJFmLWVqmDbKL1+vH0g1x1NMixlgjn8bRBn9KVSoCW5r5ez4YUMSllXVBzk5TM1&#10;MyWYovR8U/eJ41oQJCWgyyeALIR1/byXInZj1zMXtYAGA4GKhgDYRQwjZ+RUMDLPMcrMswc90NNz&#10;jsHaYjAp7V7HqCqkUG6Kdi5Wbc4AKtk1ca5u3s1s7nFXSllhEalUR2/NAdGMIYo+QWBjeNiGcM8d&#10;o0NTJRwyJwGkAEKNrG/Lvp+FJCAAyQVGYtXAjnu62XaGOqt8mkDUvU6Ftcsc5kmdBWV/QNSYLm8D&#10;5zG8GZv4eLyjaEIqFWfvSCV77TjRXk8OiMA/Ng2znazn4tkAa2dRPq/J7UzIuOXALvm+kd1OJNQS&#10;LYZ4JSOnhD74nCWv+7lfXk11KG6SJkwdq26enmRLueNcbDEF6ytRwYCtPmrCm1Fcg6c4E1prQAM0&#10;KbIVfwE8L3NKHKrN6XuA26dIyO04cA5AkUEp2fuKUEzYGiiq0M7A/BolUZg3vIKo+4YDduLnSqh2&#10;qAQxrxkj6EyTIqugFNryxD72rd9BECBCuh4+WZeyJhg/WflMRijI1WdMiDizDwKpZLcY4hz0lHNc&#10;g9NgCf5kT8XZTdDh30MMwkD/TuqI85+kgwsMojzbr6Gfp6KKbd+QCnsRvffbt16WgQ1+hqs4U+w7&#10;iSP+cB1RZieC9V7FuK40CcZxEtz3XrQPD4Lys7tmT72HXGSDe/0m3JtMJrLCvYr5PIgZ61OwNg/A&#10;N9aGOrkkwgjm4BAi+fVqrX3rG3+CJoEZ3OvsO9MravDRrpC9Rb4ZV49JuxHvIx0kjsFwzjfgzwwY&#10;IXHmuojfrXINXLkerlTg6CHva+nquz3RlDMQfFNmGe9vAHl9dO51WREe7uua6EWkglyqs5/qwvu1&#10;u6vErtd9AXNRd/hTjRU4N+YNbLvIRff7wGPC1r4YayqltDzEYz+KluDCeNiDlVKR0vCBXVxHPwtT&#10;Rqn+3kG1ws/nNjzfzAyz9YWfmDleM2OfI9Cmzqi16dJYf+FmVKHB96rAIszTzAH3fPv/2XqXJUmS&#10;XFlMYQ93j8is6pm5QjlnwxU3XFGEIvz/76HwktNdlZkR7m4PcKGAuUX25EhK19QjMsLcDAYoVBXn&#10;eY5DnlIy49s6PLWWhTKFmTnlm9aLTP/3ziAT2yzObHEm0zzAwBHYITuzf+OMOP/9uVs7M0r8Ifri&#10;zQfFQZo//vhjSNx+/fqF95/vKJbEuLzGPcQcOHw+nxdwAYJWDtbMAI7IZdSnquOz9y5IOY5pir37&#10;9yvbimyRMBhX63rD/jzG6/tnaY0FxWDQRL26LiLsouECYGIk86qgmhfRJR1y/7RXNo0j0sHMog8c&#10;B7+vSaOBBaQdXl+HvCx2afO5Dt9AYxwMUKhdk02fzx21nVhXauR//Pgx9pP/XQDDI87fr7MYfW0e&#10;jwf9Drrr8K/JqP56Fz2U3oC+T0Ro8OzeWkMyaQmaCIGWXq2TCYw9zaBfsT8e8A6Uo5MxpjGt6twP&#10;hNAoJYYMX7ZyHvj6+kRrDY/PT9RS+RxAEHFIuWpjl8h83CRQ2sO7XNELOzEhBDMnz1jzMj432VBp&#10;PPd1XdFNvrZui5PbcJw7jn3H7f1tBE7uhWME1hwjOyjTfu21DbNhZ3WEFEnzt69i/gaKC4wd/o/g&#10;6OlyXgyc/UGvvyQCaRXZpQIIuN3Y4a+tQlvE+493SADSGWzMeceb3EiJbg2yMOFGV6SQ0CP3t3Ym&#10;Luf+tDHQ7BLNzEqXfV2dERYavRW0cqL3ijWHcSEdx9P21SX3uCYle8KmKKWBti6XVwJN09OIDR4n&#10;vk9afjwefHbmcamqOI9LNr6fJw6TAq/rih8/fyKnZcSl1hqWlYUdQeYCAbAkMjzu2/YtfpKZGMFE&#10;O0WyN0IUpMyYGTOTtnVd8PX1hd4CqMpQbCtZNRwYY+zblLHkhCbcG4z7Ac8nP9tizOOngQ8pJeSU&#10;sCbrugl9XqDNCh0D8Cu9ZChx4STnc59YcDGjV8pdogRsy4YlPZjMGVOP8cXNoNuLn+hhcWjfn4jR&#10;hoUYm8JBZWd8hiBIAjy/vqC9YzEvEI85+76PvTUDbV27FTmv4GswbxePjT7xjaxmxXnadM2Tz2tb&#10;N3rLtIa4ZHb5JaAY0N1rBYRelp9fX/j8pNfmti12zya0VvB8PkYc5j2exvl9Pr8u9pcaJBGsq9kV&#10;j69PLAa0AFy39ec/DNBuOApjSe1McvbDBiupoKpiW8jwba3h6/lEjolMFoM/ysHJuGcx6UNrnEQc&#10;TKpbKxoUKSaIBHw9d4TkbHzGst5oVr7d7kAQlI8PS1bpk1MrJTJu2bBtd9TeyILrlNt4vGAXlP6Q&#10;m0mmSynYbXr37XazISQVx1HwPIBk3lHPZ0GpBW/pDQrg8/E17gqAn2XNxuwDEKamloJg7LIsg4Ec&#10;wMLwPE7s+4739zcs64ofP36wgXKeICuz4Qz0tCqlkFnYaWvx+PziuYgEMPKyoCunYDcls0jriX4S&#10;mHt8/sJ5PBGgeL+t+KgnjnNHXle8v/2cWO8ZkiK22waJAWer9KhcN0B4956ljqnTZKORudfBgRzI&#10;kbLQlYb6xVgdIWfkbUXMjOmlmC+aAbK9NfRSOJwCwLpuSCI4DcyMOSPmBWlZEKJNGAyKnID9S7Ef&#10;BcdB+wfVxXFba/7RtL1avqXpYhOEYLkurwAm8kEoc80LFrshQ3Bw17vvRPX4+vSa8kmlQZNBrvzh&#10;KS2op00gFEHetgGu0JR/I9i1LLj/eLeCi5OEl9uNcQWA2CCMjIDcCTrGvGJZVt4FKaGUinVxBorH&#10;HHpZ1VZtwryiV6AMiVNF146UA8IaRz4lfMTMVSKtAQR0cWCjEIg5WKeB+dF5HhzoYfIrDQENMGN5&#10;IIJs67xuiNsGheDT7DJCzHh8/EZOC4HlVpBqw9nIwA4SOfCkN/RWUUpA14b3t/tomgB8D0ECkkRK&#10;N2th4ZYz/QTrCUnc7+1pKhJTxNxut1FjtcZGxz/+8Q8brmMFvO2BXi+WWAoRmz0HsXznrObXZAqX&#10;U80Pu3UgvIJvbOazjoGQ7dcsjtR+4iyUtm7bhnISxEgLz9K2rozbxqJhfmxgQb+ABW2cDn673UZT&#10;s1U2DZkfRwOJYb7C17Cf3umL+PX5iWVbKU1EhwaeDR9w9Z+mDl5NIMXHx8ewDeKdvY9ci0DCirIf&#10;qODeJRuVd/njuTPW9I6zHHgeT/zxxx+Acnp8CBmfX59jmu15nEiF7FwR94O6JrLOIAGA8XNggIC/&#10;R69rb7fbAA5z5r37eDwM4LdGWeKU+AjBdtugAI5WEWLALd94P/SO4/lErxU/tzvQnJ2leD53ro/t&#10;D6/NB1Ghd9xuZCSVQo+9UgsUwBIzPn//QooL3n/8wI+f7/j6+qJNR2VjNS8Lm0cSOHE6sFkuIfDe&#10;rRVVT0AEN8srGDsroA23dbEmFZlU5WxoMQ6VgrZujaSAVj6x2plQVXx+fv6NhOJ/1+vW55O5ujO6&#10;Zl/xodYzr0HHQGql/Y0orFZfEc2XuBzHGLKUU8KyvE01showFMzShuffv7T1sZehGLVX8Eby9C0G&#10;WoYIJAkQSSMvHOCOAudx4jhYK//zn/9EbRzuB1U8nydCKCPHf/SKNUegN9R6efE7dkEvxssb+36n&#10;V7PjMY6TOKFn2zb8+viFrh2reZCf50l1W+v4+ePHiH0O1M14jn2YSeEnyBE4jhPHcTL2pVdSVu8d&#10;EuJQBdAOpqFOjWX/ut1uqMUBVEGrBNt9kNb7+7s1Fho6Gpa82nu1JoC49ZAp6lCMWXv5rEMCjvPA&#10;8/lgjbSuIwakxWoBGPg2xr9OKLgXHo6Oz4y4meLrYIcHl2hsCn8tN4H3Lz/kMUYab47iFi+/nhlM&#10;M8DmQMx3FpO/J/+5XrSOrpAFFjeD94R5nsY5o//AK3jzN8aXJfGPrwd6f107en5dzDeRC2ickXjg&#10;ev1SKnp/ohXv3mGsZwjObsMo4HS34lwvJH72qHOk+DzPURQ8Hg9stxvKSVPl9/d3ykJBJpC/vjNB&#10;xlpqH+Af8E3mOzE/XoPEKyI/0HwRLOuCBeycv3gpTN0Hf01fN9973zu/SS6Jk3f6fY/NHY0ZfPOv&#10;mV3ne+Xr6wvLsuF2u6GUYhd5wm1d+Wc5j+6d+yIx+Xpl5Pme0k4ZxHnytWOMqOW0Ij4O/wgWntde&#10;qy/nKWLJEXnJ+Hw+h+/Qvu+X4b9JrH0v+LrObCqfLuo/r5sMweL+6GCOkfbBPfpYsH19fVG+aEDF&#10;/X5HACdwllL+Bnx+Z536gBV/T+iK/m2subOXWu/4/fGBIECKkeauS7bJmDRGI/OTlzKngrL4zzHb&#10;XmDX8TwKns+DnfD1NkBrZy70rkAAu/VghySGYAae/SU2ahSyDaySyjnjeTzx58ef+K//8V/jsnp7&#10;e/ubP8AcV3xPCw8KUgov8W2Osb5e//rXv/h7PIUoraCWK9kTCNZtw5pZiHMvMyn59esXh5ngmsrq&#10;w02qSTFkivVeLK5pRQzZpvVViwXeRFAEIdAIACkHdM2Inb5CBAcABGBJGS3S8yimiJATjnKO516t&#10;Y+3TXG8LizkJgVPs7IxSJmR+WXqywwdnlJCRoCEYM8bMe5Xd6/M4sWQ2klpt+Oc//gE3PWZjqRBo&#10;tzPRRVGKQJUedTFyUArNyAvZLq3an0UA7mlEtpGDpy4XnWO/Azffmb3z3hjnAYpS6D/XB8gVkCyp&#10;CBb/nv36+6zJyYZi/CAw05XeY3/99ddIbj3hmu+81q5BOCIyEsSXez5e5tJzs6r1xgRbLp9Pb26N&#10;4Qy4/ORGxzXRm6cZwOOXoAjZuK1ckq680mjave0oLeyD8ZEMGHSfuefzidAAifSPCZnsDzEvuFoa&#10;f105UCGvKz6fD+B5SSURAqReTML5fPpd681JbzoBVxPtWt/rLo2BcZEDJ3acx4Flybjd3qA26TNv&#10;nK6XlxUK4PF44u3tHfv+RKsFOXHQ1bauBHpNQrYtGW+3G+43DsI5z3MkyAQDOAmy2qAPAplkbS5L&#10;ZmsdZD3w7NMDlAybBG0Z2mmfkUIATOaZYkDJCf0MgDa0ynOXFn7nZUNeV1t7m0LeOBBABfRwygmq&#10;ZHCTCbYAxkaTGMjUrewsdwVjSkpkKgKojYW/S4UV9JaJIPsHeYW0hnYeOGy9Ul6wLCvydkNaVzQV&#10;PHe+p3K2wQLxyXZmawUloYQeXDFMIK/7VJJk2RsnJqp1zJ1tDbu3vEPetEO73wcNAoIktZxs/DRK&#10;kEXI4EOMOLVzcIMqmSvdCzmy6ULK2FuFRk6qZewgCw6B4LIGhUpAA6VnMS9YhCCDgxn0xCKYU6wp&#10;LCI2oRdwbye0DpXGplit1hAriMXk6AuNwXkXAzlk8zkSaAPK0VHPjlaAoMxBNCgqGko70coB0QZB&#10;RVOgh4AuggqydX4/DxQNWHLC8uMd9wBOqV8y4pJRtg11f6A8H0An47PJATH/KO0mIe/N4j1VCwLG&#10;05DCYN1qu+7slDJ+vL1DhfLsela83e6ojRYyOSVo13Evt9bw8+dPNkjPglbKqIvmGDPnAx47Xaqf&#10;QkRQQM2+ITmrJRAgdWBnMILi7I1KFQSLXCvmRXC/3wfINewrLB/v/bIImuu1+TXrUY31zHpQnYWX&#10;vIFzNcZYU/Le6r3jjz/+QGnFgIpt5CewKb6eT33P3+e7a65j5/U7zxPHfgxlyzyVGmCuuS2LeZjV&#10;sX4ORjyfTyzWsO/dQKB4yadlqgOveH/dd05WUb2GRc1sqkvmSNnp19cXQgg4Dk5Hv91uKLW5CRta&#10;dfWPDhaPxyh6wQ7agL3HV5+z70Dm9Z4vxhMBBZ7VJWX8+PHTGJsVf/oQOvu5b/c3nuNanQOEXiuK&#10;5bnlOMkIFRm012AUpKZEz9V8dIM9D64p67vP3x+IOWF/clBKjHGQh77X7/P97MClP2/Pu7xu9ucz&#10;M+MwrdOopbwOgA4cYTRQex/3+vjZkNEgBfjZHfSDXvkBwDtsSaZAmGpqAC95ohoQC20I5intP4+N&#10;8NVkzRcgFyNVCJ4fjby7NmsCXj6x39dnbhK715ufqXkPO6hWanlRGA6AF9d58jP3PS+ec0x7guap&#10;FkYTuNc+1IaDtaZsFPVmU7iF9gk+1T3GBAGtZpoNffC1iDESbDOgnuw683P3tcYlewU40LK6921/&#10;zduzvS6nzK/Mu61p5CSfnDLBN08U/GsuwGY22fxn89+fi2dVkxdMBcd8EDxQ+oN9WcDp78xglgMu&#10;M7XRf66/DwdPZn2yB2IPeGIGnfPn+E/vzwPnzNKb3/P179QSqWutxu+jj+BNKdX1ufkzAoAwySjZ&#10;9U0hg3IOAmJ+UaKTttmnhMeRcAGDrSj9Hzyj6YOeeXVd3NDVP19rdXQgz/Myxb5o65GTViu7A8Nh&#10;1tdlOvSe0IsF1oCJbjkHsGmd5j97PXTXXvT1nymv/rygRt+2YKkeuPzv9z4Ya93WEP7M9RU0dVCN&#10;e+1iXmrrg8ESxWScTcn5BYbURLtC5Rrb3WpD6dW09wd+//7NIFQLamXXzdkuL8FYhM/bL0DAAKdX&#10;ibSfsTkwOgjme3heR0+cfO14X5ufhLjPhILDQgBO3WWXjZeHXZYcZcagqDCKM4YHjgMz3RhQ874f&#10;SaRxiv0Zch2vCWE0Ny3g4ISEpXUDHRUSacIjMdDPApRhpEDQrMZke99GtndBOzunstneZEzz/dEh&#10;wqKJJujsXvTegV5NLsbzKgbCLHExnzzuBVEZk24FNPaEGcpTBsr1FAG6BHQxDw77/AR1rvfs+8HP&#10;eZCAJa1wmQMlKSwSBJyO7B1AGhZbTGyNz8mKUiYJTBxutztcdtjNAytYB9c+rnUgOw2nPbl0y39V&#10;mmoLLHYFIHMYxDW8gABoHsbalCvmdWFiZpPD6MdCoD8E+gi25nJSDJ/EyM2DAPo7SCB4mmyqazfQ&#10;Rozcbb1HiJhPjwCilNoMlqcQ8EnThC8H5VotoA+HxQsLll0bauPkKlUfoiD2POy52v/vqiYTJzMr&#10;5QxNnFgMdfDKZC5wCA+DSeaJuGBqYnyLiw7y+cXP4vdV2iCW3IpcDHRPrt2GwGNsrXUA+/+p6YER&#10;K9vwBAo2CVU0MNnGa1OutnolciGgVdubgQBKCNGkgjrulpfmnAdImMwkcvDFVXBdDbhxJ3vzxmOm&#10;CD1tEqCV0+D6eZKx1AlcqAhCzCjVvEjtDHvS+72J5kmZFzNelL00qaa7bQD5UKhQ4rNtZMOcxka9&#10;LZvtK65Law0dZlqsDdtKLx0yUr1gagCuDvTbbcP7/Y43m8J+fQaTp/WKBu4TApiUD8WQEMAp0g7g&#10;QsXuAw4OYHIPwM6GQIdPFqWmEcVN3bVDkiAuCXlbsW435G2FSHQ1Iovy1s1zLfNWEvdzXBCXjDCa&#10;LsG8hho0dCCEMUzFTdgpv8OQaMHOgtDkFBJN4hRdykX/tJQzQs4QA6UsTUCt3c6/mfNDIP1qcoZo&#10;LRGx/ZdkFOVUX5qxu+cvehW57g3m74V7yTwde0fvBN7oH1kgvV05D7j24jL46rJra0roNXE5hABJ&#10;CXm7D4YxQa00TPxVBA1CY/0FkESQ7gIGIgRhPqEwpJ+xqLFJU7Wj1au5Vc/DmC2Ze8nuSVVAuxjT&#10;g3dprRgFFodVGvtUFB2V7K52QrQhiLGM8oLUt2sIUwhoIUBTRk4rmiqameu33m1wokm7VOFTSRUn&#10;QecoBDiE3iTDdgAAIABJREFUsbd3TjiEkPEFXDl4V4+JClXebxIj+nlCtSGGjF51SPf4d2y/NprE&#10;066m8syJvuR6YvmU2l3IPdfhgEo2aSVsWIQkxlG/d9zexUEdEgNMUuh3m02QDCbVZj5Mpn5OEeU8&#10;KH0PlB73yScasKm6uKSdvTGPfJF+wQYuBLNzUQzpqshV26UUUXsZShZn/ilMvmZ5u9jnF99Itg99&#10;TwosftokzdrIwjvPHWteGMNANq83vn19OFACCNGffzCg6sS6cegXlNNNx70cBMBV+34nlfg364rZ&#10;u/ViD831jjOPnCk1CCvHATezr7VCfdDGKGtsfQL3YejBZyXQEsaGxYgIp9u2PkAlWO0x7l0x6xT3&#10;9xFg2RbUo3KqaXNmEdfLB2V1s7CJgTlb6J2NFeXZi0FsiEwFnA0JjG/pbHpExfArq61hV3rKUeJH&#10;VVo5Tri0cMYlXpqdE/j2/U4eZIDp30RcAw6vO3+q88EhM6XQCxyOkUyvOb6tj6iq5ls8n5VJcqyC&#10;JkZaMPm8+3aGyOZ6t9o2WA7IOsHraH5LECQbpNH9HtHvRBh/1JwuDATw7f/d022uvf37+4Cz1/2d&#10;bYiUN8vYGFN4nR5svwzE2tZj9PtenuesrgzB8pKBA8k4+g40splFa4MYr0m315AONkDhP8NyCqjn&#10;/VSUzYC2283IwFVY14REpnq01+DPiiPurevG56Osn1vTodZJ/9f/9n+qd2nnTTl/zwW7g1vz350B&#10;ND/4rwn639lq89d30GUUnFMxPyOs33/uHKhmAG1GvQcgMLF65g00f4b5Zzo7YT7E14GE+QqkcSgp&#10;Eb304fMG/jvA9OoXJGJ+RpaIhEA5nVpBOcBN6+wnC0jNGDrVpEeqZIyodVQpU2LX5OP3r5HoseNh&#10;z0Y70OiR5caWjuKr+qQeToiaiwroN0BNr85LkNeO1ADg7Hg5kDAHwRncnQ/3/Of+/Mfl70v6bR9Z&#10;9QYFwZBj30ehLGbsDLWiIYRxibZaIeAkrNu22YSxhrf7HcdzH8Gy2FhyB4s8kePAio5z37GfhWbe&#10;Z8Hj8SDgZpIGB0l8YiwDYTIDmWttWuP0QolkqLgcy32kRMhq8+LvP62VB8/5jA0QEoJgFzLQRoEG&#10;NaNo8zxblnX8XooRv3/9voBfEcBGXEN4wYQYCFJ++3IK9ADjp2c3B3mfWNO1A6FDIqVeWjtK6ThL&#10;IesnZ4gE5CCIIUMQ0aSjtwCgYYkLwiYjKKqS/XOcBKol2EQ2uTrGlDcCVRRNK3pjYsWkLoxJZMWo&#10;6Pflxo62UbFbbejpYkAGuUymQ6QPkS0Gz0JnccBpjBcjysGT7q/p+6L3F1PtdVkhCKMjTZbLglJO&#10;NFXc397Re0O2s73vZVxqHhPFzoxPSFNQblAr42YU7lVerHT0iAbGt6rGUmSSEEIa4JsDhBIpY+Bk&#10;PnoDAYqQE/KSbegC12wxz69mzBUxcEr9f0owPMCArcDEjmeHbBGAv+cTaJeccZ4Hztbx4/0HmaiB&#10;gGs5T7MXsAlqcC++NslBMTqKBOrZlADAgsdMxv18ifC1XKqYLCQ5E27dNjJI7DXsH/I/4WL0igDn&#10;eXmP+hp4QunMrxzpMTTkLnKB97BEr9aKquzOqVyM8O9Jlje7HHyb73aP/ZRwN2P9UJo+AP4JOPb3&#10;3fvliRYTjaC7YsQXdiqjTXGmr+V8bwQaQ1GyJ2GAnHOzbm6CjftfZPi9uak+VFEap5chkNE43lte&#10;DIBLUKH/mOLvTIW5UTczfb/fV3PT0f8/WeqU8nQVk70nxJBQa8dxnibzDpxw2IHSKpmWAjx3Djah&#10;7LRTum/F5mJNIw5vuOF+f8M2+QtyanUDzYcVGADVZfLcprwkiLMrl+F5l5eVMcCbKTL7eYXBxgOU&#10;/rQxIOSItGSklQw4CRFdeVJTzJyWbIWgxDiKnZQSGVoyJeqd06ChlitEk34FcJpbJyjnHkFdAkBr&#10;G97zllMFZGS97sRuTY+gghQ4JU2UTRFYgRiDIHg+ZgMmWicg071gjSDQB1y+Z0wwGMuNsUzQ2ver&#10;F+QddBjrJn9saIWsYO19MK6ixYkuirTYwAQhiFo8d1Vlw7V3ICWkdUNebrb+5okXjP2u1oCzOzzF&#10;CPeWdADFi34JZKyIWj/WgcJGWXvpZA2w8UE5Hgz0itGmw1o8HKMyrTxQ6w9HhDHtmI9egajQ0NGl&#10;Q6RbvpqxhhtCEsQlU4a93chgzLTXkFIhuUDygZAzQl6QVsrcaGFQgd7M+7RClPLTmAL05GeD+N3m&#10;wI+9uSl+OqPL5aNUN1Rob4OZyKn3NBlnHOSZlkj1Qwcbyo5Osinp957S50nIMA00xEXt1fae2ckE&#10;vlboBGcNoYIdb75twJhRdt/1BjRjIJvPneQMejeaEsD81PzeG/WeGHAkAqh7LBqo2gGtDT0oeozw&#10;ad/uYQaZgJ4YbPKp31nNYidGI86nrfcOSAOgYdRIrKEsUzDQwc82DJxQG8S1OfuwlqvppX3k59rJ&#10;Ng9id32jPUyrF2GhN06a5eMKQJj2BUw67Q0KuUBs90+cSQmer3sjxb3ryDRM5kWcsHRTCnS3M7kA&#10;J3so/FmBvpahKMEX26sc2EFroqZ95PR+lxU4BmBAppUKzA9oNVN7tX3LPQ+h99UAquFAn3AQTrxi&#10;TbL421unVYYzj9lpspjtawcgMO7mGLEZY9oZcSEGIC0kBMz+tjP49Q2rcGKO50//qaE28rcJ/7gG&#10;oAToBADlWfEzyC1XbqLdGXVhNKUd1LmmtYLek44bKP1xYw4DQHIMg+/FPEtjxJiW2sgoVWeuhQvE&#10;hZJkQSB+Ge+tqyDbhNVSLsunGaeYc5oZVJ7rc19jZ9Zi5L92Z0gwu5oFudvQA1WrOcWIB0q2GYCU&#10;BMmaPhQT8Gc6maoWV2smeES7ntuEIYnHZp7vYLngvB/o0QoY5GcbyCKk6mgEXhOKdUANJM588440&#10;EVs0cK918/+OEdGAv1Iq0pLzCF6eWF5m4cH8Qa7pXnNB/x00+54Af++Yz39vfo3vwJQvitMbZzmf&#10;L7J/zcy24zgGA8sD3RzQCIyZceSEkM8Fh6oOirVLVl226QfzSsILlry+MI1IB6d/ga8bA9f1/q8N&#10;Pk9OTchp4WQtS35mZHwGqbJ58IUQAKN6Vutu+TSkYNQV75qLtIHYp5yRc8Lz+WCCG+OgZbqZs0Be&#10;DjtR2z6CrD+DuXgLgRNhro16PeO5iLIWyAvw+MJAmw7Hvl+m3y5jdpBpAK+WlHL2ix36IKTiKw+X&#10;1oajPqFyme3XVs3TzVg1BmS4DOf+dicjwS77JWczsC88lNEP+GXuiE7vgmPf8fn7A1/7YYEFL0Ub&#10;1NZwAhpLaeP8BGBIWWkgT+Pl7e0NCSx8l2XBx8fHuFC2bRsBwVmi8xlxymuMEUteGIj6K+V9XDhm&#10;3Mvnw/Vffdqr7dfjPCCKwTrQzkLrhXYPmEHm9e2mveMMWvfmBfBXtQJMaAYdIlSoxa+14ugFj8c+&#10;NPTbtmHbXAYvkC6AfeeYcHvbBghRW4PUAo1MZBVW/MSAo5xotSOkiBQFKWIw5DxAN404AWxLGPv/&#10;/f0Nbh7v9OWZxv6fLin/nNCL6ebAhT+7GAKgfJaPx2PsoWiv63KgxSaK+pk6S8G6bKjmEXG/3fDc&#10;d6SULRl84vl8jvfjLE+x4pAO9cB+lAH8pJSwBJsUFQFVA4J6ZzKCPgr4GGVcrGy72r+pJ85aUQ7F&#10;/nxAAay6YV0WhOWS5qeUUEMY00L9S/vV5ZNEs/GgHegFCpMAKRlObLAFEhlUkCTgeZrM4vaG80kv&#10;mGVZUMuJJSeIuP9oR0KkfxGY0MMkNCIEPDyB9PuaDDV5OU8OIB42hdfB1JQSUs5jn/ttZHWsAUyv&#10;DSiACURXNfCvjW5uKQVxm1mlV9LpAwjO88B5FqgotvcbugDndNe5d52vfzOm6XdbCmd6tVpYpFly&#10;6BPFbTXGa/nX3FQh4N/MzPa6+1NMZBGpouKi/LPp5P9e0Hpl0WDv1ePTsnB/ur1EB6ASICkTbAiU&#10;7nJScsVpAFiMEa0rtu2GdbvjeezY7jcAZEEc536BwV7cDKDzNVH1rzmmun2Cf57LZ4cyjP1Bb7YU&#10;Ez6/PvD74wt//HiHwKYwx4B9f0IA3G4rno8dt9sKbxbV1ICTqW6UYE2ed8b6dcG2bAhCy4qvr8cV&#10;j8LExDNwSGIksGUTe/OyYLvfsa43Tgm1+M/Pa4OTnB1he3bZNjK/gtBDKVCSF4z9yaE+zDlEQb+1&#10;3pFUIVOTNcRIFpqts/gad4IwIpxM6VJQTL04HgMDW0OEqDWFjCVENlNCXkwl0clm1VbQQZZeTIqg&#10;BMLU2B0Cb7U3oHFqeK0nfQAFlHSKecLZG4mRQFUzEOF42l08gRAeu724J/hWob1CtVkDggUL5XyA&#10;GGAWsw2vgeVXdl11MWZP71hjRlo2hJgBiQOQlhDJovYYY4y/4M1LxWgGWhWDnAkgcQ07FJRucmgB&#10;ZbNkcTs4wOEjOSXkRPDNyTRQgD1DBQIQELCEDM1Aj2psBIVE+r8tq8VpRPp1xQjtCWtb0SsnKy63&#10;N+RlRRRBOw5oTOghoElAjxHIEdISYk9AW1BzRk8JvQYIyOrMPSOfC0J4jtyBm8ris4EEwGWVMnzR&#10;YsVy27DlDb9+/YIA9MRyGecYCpDw8fGBu7FTzymGeGGo7RqA5/lEjPR8AlNO/nk3w8ZOkNLvj2SS&#10;yfGaE9DgipkOTgI9zoL393eUSgWF+9N5XuNelHNDnWCkAAlTfmMsUMFLTSkA0no1SEIgKO7AVoiC&#10;r68vZJMyPp9PY34JVMlm8Z/9vX7w/GWWEfod5PmWCPPBZfKEu3y+LkDFa8VoTdanyRzdI9otVrzm&#10;DDCJ+XRnXeDOdf85I5rgzCv4Nte9Pu32dqOH8fvbG2KIeO47fRet7nMgHIHFvw//cSAgx0gmm8MK&#10;0x3uaiEf7mAn0PLSboyti+EJmA9bOXCUExDg/vbGXNMsqh5PDqly4C1ARq4DwFREl69wLwVoiw1i&#10;omWTN39g4KJCUQJBove3NzyeT9y2G1LO+Ho8sKZMQKOzDpTwCqABF/A5PMmtzp8bZt9Bt+9kBTfj&#10;FwOYxxmKcQCe/tznn+vnHNM+9Neff0ZrbQzQY011Pat5PzW99jvsqTm+UAsn3KcUBzO6tYpWGFNm&#10;FWHKGRLUGKCK3uPf3vssURWRUX9/J8EM+WbvLz7snjM5mcLXPwYqH2aSVqucWno9A5eMU3rqlh7n&#10;fhozlZPDPd54Htr6Rcph3Q14ByylhG7AnQ/IRLfBRrhUoNqdRf5qjfKCe411omQ4GbGBDRg2bChP&#10;ryMu5ZRwnCdqOZHO88TRX3XNV7dBxxtyn5CPj4+/SVbGCxvrA/o6JWMuHnwTMZn+OzttZvv4w/Of&#10;5UHtVU/fh2+Ns/K+s6n839Js+nVShwNbM0Doa+AeKf/p9fxh0KvtmghHPXNFiDIkYOya6Muafr84&#10;UjJPr78+IOY7NS44X+tsUlBhQu7Gy5T+0AvIC6CYMmrTYS4pEvDXX3/hbhRmVcWPHz/weHyiawNs&#10;Mpwnob35fog2prvZ63LKkq/d5WFgrLzg9GUmKvO6DelC9Ev6OsT+5/Pa+GXvz9w9w77vo/HzmR7D&#10;ZX6cmGh4tiXiwS5TAQGsep4opaIcJ2WCgRP0IIJ6Fjy/voxNkPHrr1/sgHaF9obt/gZYZx1jLxac&#10;+4HH1xc+Pj5QurKIiZFeBzmN7pADL35hPx5PpBSxLgtyvCTZDgzFGGmwD8rZfv1JGWs5K/79/BPb&#10;tuG23kcwixKRYiZrQqtN0W3QBMTQx1n19fVA76yH2huCAdDO8nq78fW/Hl94u78RgPCzJR2iYfTH&#10;VayzGrxzDubXDr4RlR6MExFOkQ0SEFu3CYVA48MGmnfUvNNghfHBYOwTJJ2iDeuARHE2KWVe9Hxa&#10;sPgZU0WzznLxYQ0hcGhKDGiJbyIJfYEEgl4bnvvDwIaO5/7Af//3f2PfD9RWONAiXNPNCJu0aQqn&#10;WqeqIxl4Fnq3z8pOpX9s8XJSYesriIhWBzjQCLSzEXROEet2w1Eq8rpBtePz64H72x2AolfFdqOn&#10;i3ffeXH6lCSLgyHQy8eA/Jgick5IOYK4/xO9+v7IaNQIjerXn5Hv714ZH5acGXPMH0hbRa8FZBip&#10;MUETEAMZCPbsRDhMoTcffkM2CNlAAqg1F6LYVNeAnLqZqgYc+xNLjlgyJ1v+8fMnvMN7X7cBhkgw&#10;QB1ADmRCJju/lErSjyYKsORocTcZY5jFakqJBYRYt1FkjK/v3cp3e355yXzmgA3PuaZnSqMUcEwU&#10;m5KukCK7xX4Pw2QJJtOptQJRX1i9KUZUpXcNkk1OBdB6hYJTorINSriGo5hcNGSEiCG9XbeV0j3h&#10;WPcxuatzeqPA4oGaYHskMBgAsr9n707yrsFgLEUrclMwJgesvjSfIrGGUjc2g4PSaq+jwgcVIg3J&#10;azcPmso/F3Gj3oxixQw70Pb6QYxdNsUp/5zKgpWy7Tb2+XznQS42WLNY44ne3Mw7zoJ0nhBxTKfj&#10;KJU/t3mDK9hrJagoQsoDzNzWBSE6QGkeL8GbYIGgU4jYtohl2SxXuyYK+uS+YHfVut0R4oKUFjLA&#10;73csywp2chtqYVEE80iMC1laKXouswC6AUEQckKXgHzbEFImK6oWzsWVyO54a4gxYd2C2Vy0UUSq&#10;Fd681zlxEMEbOPbMtTNnsfATQ6D00YD6ECNySGTvWsOgNxtYBBvcZR31ZmDBvld02BCeQh9DAdBD&#10;hEaTzmhD0IbeCup5ogcgLhFCvG/EUta2bEKoBkig7FWC5/BkMrMAKQhizdl+xUmxvXfln4wTTfvw&#10;PQt5wZoFudsUSljHPS1I2w0hr6gIqJWMlpDAGB+7FekYcltY9NbenUc8GBS1UvrZ/f25RBnKIUkx&#10;QzUOpiX3O68S+gayOSIMr2hNzd7h+j0FnOhoOUowNtqG1jgQKYrx8XQZa6UIkMzJtyI8Z0uvdudQ&#10;mlmCoEBRekNsDXHNkDNBKicCMmlhYb2uK+OnijWuKEN08S20IQgnxcLqhQ4djYHRkKh1xFvDqQlE&#10;mKcy7+KEGC55lG8gj3PDb/BaFqDTRiEkU8rAFEeqI5fzvHnEJjhrg2dPXf/dLSdtHR0N3Rskgcxz&#10;Ssqz5SYX29djoB1YKNQaVuonGJbpGnMTlp+R7QZwMmlMVORkYzC6x2evZGhxoiEnENbmsbdDQzDG&#10;7CXp08E0jNDIVSPzkgbrguOlNhXLVwI4bI2WMXXUlCFc0zdnMO9SCF013dxIdjma/zs2s+QFzHD2&#10;+mDsWE3odhA8RxX784mYF5RqdWd0hYRcq6zWEH1pCl2/4J8DJFtYI637ICbKbAlawoAWu79tx9Ve&#10;gci9HXPEWQsaHKy7ABWX5mrr6Owto9VCMF0pw15iRI6XZQeZn0DwZwdjaJaG0jko6NwPsnIVVCWB&#10;PsTNJZcxDjbxTKxxjMDJNf411/MOFPs5nUGuoZqpdTDfnHAyr/l37GOcVJM9cqKw7UdJtG4J1pyJ&#10;BgKFaAM+qFzjQACChQictNp6R0pUHnC4j52pMN8r9qMNfg0RWAz8xtFxno0eiOB58vP83dLIP6s3&#10;DWeweCZK9d6R1xVdOYBj9oRHuOLPoPXI9QxYpGM0R0+zHWqmjLiwE4DEogu4k5kY1ukZrB1W40Qj&#10;AuCyo7Ic7DxPQhUT9uTvrxnr/KUOnwC3IGbX0WmfEt1nr9TBsnNmaTTlgMjlUZdaa5iIBRfzZlr4&#10;+XsGRjxIzH8vhID9+Ryssbl7P7/G/Fr+ga+uzqtflT+ceQFCuMz+/Pe3bXth3PkCv+i55WK8ObA3&#10;b7i5C/EduPMNeH2e8GIgPR/kgYqHS0s9PzyAzJGr29nQpNrf8z9/pXv6WvvnSwNFti5SvMwRY3CP&#10;p8urhgHHgSgMLXk5C7oWpOjFm9KIuTYm+uBhTga8zZ9hAEgTeBvU5b3X+3dwh0g6QYjve2tmD/rn&#10;n8G5uRvxvVPBe52JDKSPxEZxSWAHMzNc47ibTZPy6az0IqCumxNuKn/PLuAoNllKqd6/EHte1OU8&#10;cew7duts02fm6kJg+hzD76EbSGOXXS0F3ZKZcREbzboeJ/p3/f4oGDs0XV0Vn/AE0H+ONPP2Qm+O&#10;BgBgXkvg5T2+MB193RqnqsUY2bYWJnP+Ga5nZYyZEG28uwXg1l9iCTBNN45psAaaKuWfCvSzjOdI&#10;mcP1fltV7PXEEU6TeDKxjOZ3o2bo6/8+x4S4mJxMO0oje/S2LVhapP9JTgTMtECE0otliRBEFPiw&#10;Fl5s4xxbIUuPxwvI+h4ffB143vxyMWKBqkmdWKR06YiBJp0OKPIFLAFGQ6g850GMxWqdJSZTMImf&#10;PYvk7NVgvmIyEq0+nWP64Ali4HujubeYDg3o2tDUQN5Mtkyr6rg7HIWb95tAkQIl8ZsVJdnAZhYi&#10;TGKq+SI4aDT+GxPZS4EasgBFs/fnCWgQweIJmFLu1JtPIKP5ahB6bnksVQPdVDDOHMAEh8WnQEI3&#10;ynuxIilAAhnh27LY2WZydRpAl5eM2L81FZRjyZ1VLiKX9w0PkskTbK2tMPPYcTWuAmIUIOsozHwQ&#10;kCcNrSsqhIW+soDtqjZt9GIfxHhJKAnGsiDyNOml2wn35qG5dxQyaFtrEEtsm3VYwxSnuj1boFIe&#10;LgEheOFjQFQlqJqiFdces1NEOSpq50AO99iDeLVnQI3dO1CedbU9IQ5+GUOkGWiUFx9PH43xpdiP&#10;AxDBfpy8P8wjyU7wSBSdJfDdngKwszIVyg7MecOq9Y51WW2wC9noX19PqDa7YxaUs6KFhhQCQfrE&#10;6ae1NmzbDbREVOSQDBDkRGJnwi55GUmn38PenHNVQz92aLWhUJEm++vtjmV7R8orlnXDdrvjdr8Z&#10;a9bYkvuB89h5n0AgeUGwgjtEoSQSBFNgk95iTmgKHLVCY8USsz3DQAZ4jJCkQI2AVFjiNJo4HrOY&#10;13i329ecz5S2B9ZkAxmqKvQEjYF+bRxg0CzG9gukDWY7oNwztTXoQX/WUspgpLUQ0COZK9IbwTwl&#10;+KhCYCF41Tilh+LIcbjkx9GK7FHE2dlBMCBeG1/P3p+Rw16Ke1V6z+Tg8dzkyh7PIYBQchqWlUMV&#10;zNs1GqBCn9N+AXyWJ0KBYGA67F4SBNT2gLOdWayLNYe8OWbRPwgkB3o4QekHVyqCRkqqhCy4pmL2&#10;BmTRSQAsOYH6s04EkPOyQnsePrvo3XxXdaxTk2gFGRif2LLkM28F2gu0Fkiv9JKrJ9p5oJWdMUJ1&#10;TJNdlsU8VtsEaNglpxixl/m0TR21qZflPLFtHBqAQNa8gtLO3jpq78jrwry1ORgVrUB3VkkYqhX0&#10;q3hscNsTsLGb2JCjzyvtDKq9Z2cmab+scIIxk5qyYA0hYIncY85ieT6f1uClnY37yn5n0sGAXrH4&#10;yJrEpPb2GbyJO/z9Ov3tai02dZ57+X6/o2lDVxIOSi307JWIJUTEkEbNM/aAvnqBz8CTROYPaoGY&#10;921DlYvZI2J35JSnQa9hhJ5z1Vqxruv4/YsQoEPh8foezAcz5ZdaEmDDcvYXn4knzkRzj7J9340l&#10;TiaT20sMyxDP33sf6+h+u7BmkqGif2sQhUD5IeByxnDlg91VXhNLKwDrjcqr0hpijrb2OjHfDbiy&#10;PQJbr1Yropgyy2LfYr6S1STBBECVNUlkzuZ3czlPRCExwkFnTq/k/dWDDlsP35+zd/t3JYHXnXN9&#10;WUqxmPPKPFNlHttagyE2EJHx+hc4pBDpmPOlIFa/tQaXIjseEdxGI2AoUy6/dN73lyohWOPMWY6X&#10;8uxqyPSXPSQGcHOvh3H/l3La3camcevXYMtZZTjXczNzbl5LP3u1NyDI8Jv0xqMDxHPN1zrB+jRN&#10;3fUzomBjs+vlx+g5Iud/XK9bDYh2nIMKPWVc7x3mFG3PCK+xwXN9/U9n9/o7M+bBPUMmY9l39M7B&#10;TrFZPg2Q4b2QjHY1Tw3EjBFZBGncsPblwWh4bRjo4GDanGD610xVBDAkLPM0iRmE88M/T1DzQzCD&#10;LX5YZoR13mjjodqDc7mpA2+llBHcxkFKGT4OegYA50WfGXYzIOTrMmi7IaCJ/m0TujxhBou+H3h+&#10;zisxLqXwEo3RRmqH17//LUCMAyACScm6hGTE8bPR72D40HWOOz9LQU4Men4JeHE1ADAlSOdBBFb8&#10;zgFmJH1eiHy//NCHjtvX39euuNRzKnS/7yt/fe8MfQ8E1yGwQD4/O9VR+AjYNXSWFaEq2/F2aQfg&#10;koLFhNrUQKp+XdTVulS10bgfnDZaSiFbyoryanu/FpuCkxKntHl33S7El66BXF0wv6zqeY7iNZm5&#10;uF/mXgjf7/exjx04HmOrp/WZ9+3ctWgjKNhzHe0I+6UFM0xnsZQyEs1ynARD7O/HeMmVRwcIYv5V&#10;domC3f3SnVZuwKcATchSg3XZYmaxicaAWmqFSEcMiX4nIsiZfpXneaCcBL7oQ+MMkIycIrKxLVOg&#10;wXE0QJDeNd65F7zdb5ZNwz53haKiFO/8kEUiPQ/TflUmAc/H0+TBBFBnlpLn6u5n5NLg3oxJ0C4Q&#10;zhefv2YnsAeywcYF23XqKpkhKJx6zclQKS9ojSyfkBKOs2DbVkRj42ZLlFSd/fKNUh0ckGXyxg6j&#10;TImaQA3odz8MFmDub4dLJto6VE0mEVnw3W83uCwmun9eN5mkr9/UlRoFjhmExxiQU2TMUz4/ZwA7&#10;QNMA86rpuK/vfN8ieHt7w9fXJ6xViNIa1vUGTFOaADKqaq1oQvZvtSSIsYLxKsSIJDaJ1GLXbtIU&#10;lzp0SzxHs8gAbzITOMUtgMkXJS16JRiqV2IyAIPrjMM63jFm/vsQgN5RcQ76vO1aSLSJXd26gQGX&#10;9HYqAHrvL/6u893rfx7NJyaFgPM46C/YvlkryJTUDIN691iUF2CVIBen/sliBXfwZiAZhL1VaErI&#10;VsxXASMBAAAgAElEQVRIEANLrJgDxrqEGNFDQBUACPTw8wRZlYxGk8SEQKDuOE/KaLYVZznRWicz&#10;UQCa/f8dUJ+bht/zlu/f3tBojWC6xGSxn9O0W614N5bZfjwhTRGXFV0Va6ZfaC3nYCKrkIHYG1mL&#10;PtX7drtdhaH6uuvo/nueNOdSMSfk7Ybt7R0xvyFvNyy3O7bbG9YbG5tdFXoWVEnYS8XZ6XkZQjZw&#10;SS8Wj3kvdYEN0uB+P0tFzLyjQzJJaOSQFu3G0zNAjF5buMzDrZnIfMEABGPXoBtDxwDhGAOi0jNP&#10;lCCMeLMJzI+aJccwbgAsEZcYrXHhBUeDWrGgvaI1FoiUgsJyCFjMxGAhOAAGk+jTV0QRE0G+FCnF&#10;FAiqFWWtNvPraRDroEcxONMkNGreYGq5zmIDLEJk40hhLIvWULsCCIgLp8aSDWnMRQmUmUZFCDru&#10;amcsj0SggfkSlAwwHOga+P+D/cUBXjCHVGNSRzNId1lUr9X8zdTVQEADtPiE2kL5aRJIsvsiU5KW&#10;sxl2d1hss4mP5gslVtR3FfpDCiCyYMGdR1g7ejnQ6wGxQlFzgvSGXg60c0epZB/7V84ZFdWmMXrR&#10;PGWSUw4bQ8BtW4FT8NwPtLPg/uOd93EIiAIc5UBMcbB11m3DWU4WaSIm//YYNvkegoz7s5yDbQNY&#10;AW/7Xe2OgJJh22q1R+hsPr7rYDJFqDPEzG86ZwDMZ45KCW3+kckAE05TZ94yATgjfhNAv+4JYyhP&#10;tR3N3dX2B3OKUk4OAGl8n/f7HV/Pr1HjPB4PaAVSuIAj2jfEkffOw7rcIsTzgLnZOe7MqV71rxdS&#10;gTXdoEAtFetKj0QfRMR6rSObuklrGXfL62tyT85gkJMgZlDvBeDpZCB7Pr+uK/bnE71xr3RlEwUi&#10;2PfDmhGXf7IzsLR39NDHwDhPQmevOQcjriZcRNZOGxnzyCNBpw1roxAC1s0mb389sC6rWfF0LOs2&#10;9sa17sZKNhZ3XLLtEwMmA/NgWJ4olruJgcMukaxdcRxlDONqtWG73dDKPuJeQXvJU+a61Nd3Ji7M&#10;ANvM4goTWWRgEGY/40CjWzYUOxv+mu41ONfDDiLyLLIh7ufG1wjgfm5u+N8xACS1AQEpZazrxvfZ&#10;JpVGCHjNz9gQEWuC+zAuzwEGVuEA3jeAacYuZrD2e6PRv1nz857zNepuQ5TiqL29zLwIXGEAnSld&#10;NllUhyko2VROcTY8KuiFEVn2+HJ2ODSwY+JZvZzxOefxPNfPzIzThEDywfzvrn0jI3/t5tEqBsiG&#10;ZN6M1qQwPRNcXeD1ekopIeF1k86bErjQf+92i1xAwgxg+YOdWXHfAZXv7K35Z34HYhw88FHZ8wL7&#10;r724SZH03O8a5e+Al0/p8g3kfwbg5fPOG8z/3D/j6JSIYF0z3N/MPxM32Ux35efgaPk2JY7GUGlm&#10;0N8K3u9viCGNoDizCpvqGHE9fv8bEHrYOO4WFU1tRLOh7bfbDX/9+9/Qlcbi+74TbY8JIUesy4Z1&#10;XdGb2kScAJEIZ7G4f5qhNWPN5vXx33eWQ29u/nhdLtcavh6GeXO/TAxS76phXDT+90ZxYUCaTAnB&#10;OHD8wdw7lUmUX05BZIBzi7FZ6OcEoPPQl8Jn+ccff+Dz98f4jL9+/aJ01briapeHS5CWZYXGiC5h&#10;aODVQEffWy4PCyK42Yh5FrEV6MxNW1eE5l5MGcH238+fP/H5+Wn7cMXn1xeOnZ4LXmA5sKrz8woy&#10;7X0LtP2i90JldDA9SSC4lnA8d+ScsW0bvj6/6BUD/tuUebYUr4mOJzueGDkIEe1MQuwiUlJ9W1c0&#10;Eaxm6t1FIdqg4qPmq7ETO5blBmem1NYB64DTfLgDWlFiwLYw8UwilBZZQhGTjVHXjiCKvK7s5Gmz&#10;BG5DiMBx8FJxJUXMlCh/fX0hQHDbbjh2rk0MkSBl4OXC7Wo7UgJleikh9gAxMIvsSQe6vWh4HVRC&#10;8NEktHIxaWJTRGEXVG2/HKXgfV2xnwdqI1Pm8fxE1gUxBJSzY0mRfkWWWAUD7/wZwpJ7FbID0dtg&#10;O2SQyZKtk+0xMcUEURaLYnGAjARAYNLWBkgEtrwirZww6Od6thtwoYN/zq5mYmqX9LYuaC3iDGJM&#10;L+5DgIUwz3ij4bgqtnXBc3+ilobbtuDXX6fFEO6l27YhpPBCvy9V0Y0tCmNPLDlhyXF4qfVGDzuq&#10;Jih9at0mRk+gd+8drqJyaQT92ghaBZABlXK69owSONg2JlxnLSB5qyGpFQet4iiFcdzYnlBFXxf0&#10;2oafnAPsIQa83e/okefNGw9+d/r99/PnzxGD3YrC73uAIHqPNEX37u9otjmIgathpAY4svgLI66o&#10;KtRMwsWLNQOqyXIFYCbYlBjRJFszGYwBwmLdwBDAyJnBBxYBEiJE+vhzv6Nq6xCXTIx7iZO6LpAC&#10;13sO4W95wJykj3XGnGBeDceRMIqg1DbYa/QL4dAAb7TxjWPkDykntAa07rIegidioFa25H3beI87&#10;eGpX6MiHvJHqybU/+7RkLNuGZd2gaQWWDWG9I653SF6ASG/CFBasIePruaMfJ++LECgtonYSGfwc&#10;3HyUAnaQmV5tUl1I0aaYJugwoQYH91ieMRJhCcZy80ag3RvqbCxb14G+Ailx/WoVqA/r9vvQls+n&#10;/fF5KboKp016Jz6YdKkUm9LIWKa9jiIpRUESYEkB1QB5FcJ5Tb0JBQ+qUNi0y8Apfi7jE3SUQ6Ct&#10;opm/VYyBeYkQPG4V4/36xRliRF4XMmnMU++sjcxNBdzxKcRE2wQJ0NBZ9GQylChrFKQUsCzXnhmd&#10;tYbJr4nFnCIhxgngMJYNf9lHEzwlRTkPnLUi6WLNaRb+pSrKKehnRz0qynHgqCdlu0kQl4C0uGyQ&#10;+ykE3h/aLD8Rl1mxkWKWwmNoUhRBWlZEABFk4UjvaCECeQHqiqgdvR5o5YD0jl4Cao42XCggdvOx&#10;s7gVTSbG7emN8Y5az795Ig+FQ6SeVivvEohCbDBH7C6TbgTnTIIZxP5rPphdurFNPc4ZlNwbUGHg&#10;MdkiA2SLwaZD6mhWz00Usc8DO4Med0ZZa89VrZnmHkk+NASgdNlBQo+BtXFq40sVrEDHVTuSxUmg&#10;tvEPzYuJ0r9oDU76NNNUv5U6fBIDhODN1PQViwHBgUnIeN+iZNq4wgt4Bd08hlcjaOR4qYk8R+l9&#10;mlps/6Z/Ay98DeYmu+8H3qNh7BngUv34++H3XOt4MzkiQoxVAwDHUO0QEIgOq5vFgYOInosGuwvD&#10;aBQ608gH3HQo43mvFpOt4eefN8bBJpRIkFPMi0KijIZrUHpKwqbkWtQ2L2UDCluH1mZ2Pmw2pMBD&#10;rorByox2DuqyIqSIajTRJFQyBfFJrVe8vZj2GDWkExHmOvT7upMFP7PJXr90BEY7Q61R9hypGJjv&#10;fVXlAJnoz5A+ld3yIyjjuVqO3EIahIQAazpIAq9SRYp5ND1jjHazWhPKBg75vlG9FHuOf9R64jzp&#10;R32ex+TlL7jIQH+3APNfOyPW19D3/1i7rGiVOVMIaiBrHJ+1A9bE5MA26FUjyGABCnoPFjf7GPLi&#10;57WJ1WZChUiKni9fX96YvfJXkySn9eV9+37ovb08MwFGw2OOlX6GBd5wzfQUtnyBvxeGBHX4+g28&#10;48rD5P/4X/93fdY+QCyBJWVyMV08YDjIpdAxZW1dVqLgSkPwUgppwZKMgi7mCybIOeHxePINZnac&#10;580Pe91qnacU2cUtZijN5CDa5C2T1ClwnAeO40CrDe/v7+xSyPXw/MPWVonC8vHYItllMcDDOCjS&#10;ji6nlLAuC5Z1NbozxsHbzbR8LlxUifguy2KeMAUSxAoo+rKoKo5jx83YS81MAEVlSLRUXQJ0gYLu&#10;QzcMsfUCIDlBrVoB3rEfLC7XbUUQwefHB1ZDYwXA+9sb/ZJgxUmMeD4ew1CZHZ+N1E8B3n+84Xns&#10;Ronn+6ulwGV8YkwFR97dtH9OoJd1MR2/IueIdlZw6lbH8+uBvC4jgU5LxvPryw5NomTBuhIhRpR9&#10;B0QunznIyyHszhACO2V8HgXLsiLnhN+/P/Djxw8cx4Hn84n393ceaOW3dzlF6I30+/MT5WShXCqn&#10;l3brEoYQcBwH1mWxDr9ryivQxQo5xc+ff0AAM49U7GZQmlNikmjgcKsN53HgfrtDREbXqbQ2ZBhz&#10;QSxiRrO9D+ZdsglJrdOLjh1Ims0m63DW06ZPBp6F3imFqLXiOA+01sZAg9kgVIBx/glSFHbfnS0F&#10;MlVao2ktJVBhgMfswmAAtC/FqbEc8nrDWQplTq3Bx9mLcJ8tLrHrpKN/fn1hSRbDasO6Lfz5QbCt&#10;C5aU8dyfoCdjQO0d620dMSqlgNv9jnVdQIPszn2Na4pZTAnrtiEtK/791y+02nCc3D+jI6rAumw4&#10;asH+PMZo6RCisQ28GRDZAQuUe7Xe8dwpe/HLzYtoVUU5DuRlgahifzzZEf18IATBv/75L/7sFMje&#10;Av1emGxzPyWPfXYRZPMTIWsmDMYgL5iG/TgQUrZuOJ8ngSMWhOXcIbh83BxwaeaBMIpyJRNwPw7c&#10;DBjg+dnx9vaGZV3x2J/GgAwjOfWLbkhL7L0z+WVHLAx1X8D7/Q6f6BlEhkGrn5Fifk4CmsDnJaMa&#10;Q7pW83/yTmfvWNYFXRvKWXCWSyLql7u9nQEqu1RIBShQ5JyxbhskCD4+PtjVqy4D2nimlafJGyp5&#10;yS/2B8dxjHH2pZzGxqJ5+f1+Q84LFGRT1GLGrjENibeD6MRrr1/3XlFqGZ6a//zXvy5/zeGPcbFe&#10;S2ljKmuwDG9bV3pcnifWbUGOGefB/7+t7IynlJAju7nZJtiWUpBjNsYZEzPtimVJAMzAH4qcMlzu&#10;knPymhAQGUwuf77J70m9hhSpgPs3ZZSuOGsx1jVBqxC9mxpxnOdIzkWAddvw57//jVqK+RwmhJj4&#10;71vHH//4A8exk42nHX/9+Sfe39+xLDTx7rURLAeNom/bbZgG17MgpERwwPZOsEZJjgFrdqZ2w5oz&#10;3m4bUhB6wBjwI5YUpxDxdt/w433D+/sNP378wB8/f+Lt7Z3SejPnv93ueLvfsW43ytch9iwcILFm&#10;W0qQtGB9+4ntx09sb29YFsa7vK6QmNE6sB8n9n3Heewo54HeKgI4XTNoA9CQ5Mqx4rqgi2A/D3w9&#10;Hrjd3pDXxfyewOELVpxcAO9lck2bgwhBgHYKkyQy6ZUU2QyxqaoQTlB1Ly1IMHYbTOZIXhcHpih6&#10;bdhtijkLCDYUknmGneeBfX8CahOfFWRgNpv0GznptwugKSPe77j/sUGV8k4WuX3yHOP9SHYuGzBq&#10;7+Pz9xf+n//7fwJC1lNeM+5vN6zGUq6FscgIV+N8ppSw2MCRlAL2o+Dz68mpuNqx5BWrTf9stsdT&#10;ovQzJJ4nMbAvBp9APvqMBr4pWgNqVbTjC0Ab7BUCfCyc17yg14rHxwcen5/8XB8fHBK1Lvgf//W/&#10;YH27QxIZcefzQDgU9XngPE5Ov10WhJyQ1oz1fsPtxxvyLSOuAYH9Mkrqm7OiyTwQy/kQzEtQCWwl&#10;EQPVGvb9RNl31P2Jc3/g+fWBzz//Xzz++v+w//UXjo/fOD9/o35+oH59oewnqk1GPo8nfv36C7dM&#10;qwQO+wh4fH0iSMC2rJbncMo9J8+yppEQkdbM9e5q0tAJ4HDrELWpfHoVwoFoLrxpPJhOqtjPE/f3&#10;N8pVOyWn3TsGlk8d+z7icYoXgx52v0pgPlRbBybihd9DLpUnuwW4fHwpz77fb5bPUBpXyolue79W&#10;5kRk5brknXmRQrFt62DxpJxH3eBNOAJfERKyWUlweEWzqZohXlPsW2dTVw3tFpiXtYPurQ8pmzfA&#10;S2FNIAioteF2u5nHFocu8I6RsZ7ZGnQEkU0K51Mb2+UhPue0MVIWHIRy/5m0kNOCfbe8eKEfLieV&#10;Egzdjx2LWSOwrghoyvvsPAtjZDY7DpPRi5BUQIluuhQI/ZIUeh4qIZCVaTJF/8zau/mgMsw4s7FL&#10;H8CWdk6RdxaoKNDrNehiWVarEbk2j8cTeVkQszP5r1pXhP7DQdKovat93uDgKxifVTFUJzFEbPcN&#10;iIKv53PcC76H9uOg9YDlCM/9ybrRmoTuA6a+X2ziulqO7n0wtWanD9jjWqnlz7wDJIRRg53ltLxm&#10;wbIuCIFYxf7YkXMaSqe8sEnaW+NwlEp7nWR75jjYoCVQxKFFFMgQhN2fO2s7y+/P8xwN1bmZ6p2U&#10;HDNbQKYSWpZLEq2Wh8bE5vlxHsP38JJom0Kyd3x8fOD9/R3ZpKwhBHz8/sU1mQk0llduJtke56TN&#10;QyengX998izUPhpRYnGRuewroYdgnEmTAwdWPB9PSACWJdGXulFpIrbXHw8yNwWskegJSIzlZj7Q&#10;ZPry/W63DedxmtcbQcbVSDNuI7NtVGw1qwVHo9nqXp8jkFTbQN+D0ceH31A3OZb6tFEm7Xwx+32t&#10;EFnscFqQMvAFChqDK0YBfsbTNnV46RwMlpoEqNCQ0OnXpHM7qKMDkc+mmQ+ja+qyDnbWRsdpdKQx&#10;us4efbyoc4NTShh8Gk+40NluPmi4BkAMBFOursvF+LFEEg2q/Dn0UIs4TR4HiSjmt6ISUGtBCsnh&#10;UTgK5T/Dfz130+b34QxBv4wE7v8WrONgl1SglAmN1CoRefFZ0t7RpVlxerKICIJSVzP69ItL0E67&#10;vO0i9gKmUz9iCTPGpdAssRAIeuHl1SvNHoME1LOSihyTTdIM3mOgpr9R/tGtuB0sjMZOiBeXEPG6&#10;dtDbvSPko91jijjLidorVPj7OWXesb1BrPvuAbw8d+zHjtKuSxkgmt97x36eNIm3SxBmcs1F5R6i&#10;jObaf26iHWOy4QU6glJKCy9SnhJ6eKhJX4TFR1ei8MkKd3Z4dDwjCZRyiuSB5nNwB8FATcH8IDq6&#10;jXgPUKQASE5Q86MJyqCVwyQ7E3axVIHeCVYCARJN3w+LBa2jR/MEcH8EezZOS/azPQKuAK0eDGDV&#10;QZ84LkGeAYJ+7tuX7XPFmLDeCAoGozx7EqFB0JrgLCdSzjhKYZHWOC2wdR0Fd4AirsJR6IhAJKCe&#10;coYKsK0JYVvw1lccd5qRn5F7O+WM9mBxFs3TgZTyPkDJjmbeOwHRgA5V+kmIs7nMy6j1anvLCjcb&#10;3EFpTUBtBaWesH4viyGPSxKQkqD3akAWY86akw1HU5OFsklNxlG8vBisIKZUWBE6wWlplnDZIWCS&#10;ogZGGUvPpB8qEbEHNGk42onWG9KagCgEsFPC87kjRjJxc16ZgFWugcfC3sm9Y0rmbAfrtlr8AWAN&#10;hPjaqADQz5P3XbCE3LwhFN18CW1ikTbzbsjIISCFyQKBm9BkxdahrRUFF60+aMWSojEqOlYDnum7&#10;Rp/EHMPwpVwXTuzS2tAB85VpNmBA0Fsd3pLOMCZo0kfzo5lHRukVKnHI1WdGFguQhnIeBpom9K54&#10;fH1dnUUD3I/9HCCxn08RJqdM0BLl0iKUT8aIDiYlYslbiNGkvJSyMCQQkM/xAvkUHbWanK5fthBk&#10;CulloKwuoZSrY6yAwDyDoGjo6MJ1zUboQCcDPaVodgjGAqsVqgVnaePeiNGlg2L2hpS09XFGWKSl&#10;xEZkOYo1EvsAqJsNAwGsIWWSm15o3h9UkLeF0z9b5ZoIWX69G4swCFIAcuR/lxS4p0JmbKgVAYo1&#10;ArclYcsZq3lcRi4surbBcGA32ieVMrlyMKU3AlpaycAKqojokFbRy4mqZD6nSHZVRkBMC5Z1w74/&#10;UY4d2iqnf3ZjIChMgs5J1RI4rGW7BcrMorHXBMg5MSYqvUmH7E8o2WEukxAko9frnFm5RB+hGIff&#10;TOtqA5vl8h8D0MWKpyAQZaTkoAZhE8QamYpOdkdgDhtrMOAM6JX+oIORYVd8kIAOevgxRXVZqH0U&#10;kaE0iCaZRQd6AapSFaFQa8bQsiKsC2TZoMtid7vtRlarI/4hJWjKaJY/NgE0Vkjm5OfldkOMGV1c&#10;Qg5ICog5QJINMhGhWbewQaEKTrC16Ns9vgUA5puZMgcTOTtGhHkD7RI6aivoJ/3UtBYgAagFWk8o&#10;aH1y7g+sDdCyo+1PlKZoZYGkjFQ2hBCxrjf0BRDzRdNgriFQIOr/T9e7LjmO9ExjiTqQknpmd/3a&#10;F+zb/Rzh73l2plsiWQf4RwJVpd51R3TMSaMWySoUkMhMAMFkP6qAmGccBNLnRE9IBFJAuCWkuCHc&#10;H5DrAzVnZO3YBNAYIckGhpkJfW8KBEoBowDxeCFt+7QyEYENneWaEQGMIRlEoI2FdQD3RQTjobO2&#10;LN3hupH+NpRJ2yL76s664d5VU0Z0Xwu2psmOx1wfwGBXrgzn3tq0hrE6ifYJs+ZY2UAQA71aQwCL&#10;WwA2JZjTeGvrbJTYqhmN+M7nU6uMz+CfLUhAFMt9S8O+bWz8KXDfaCvSQAWJKob8T+0MHiqSTmXC&#10;ltNovMNqWG/MC9hkdKsTr1kptZ6Sdgc3A6ZCZLCKYHWJDeDoreEaJvrzHq+Mt8nY1eXbWTQKZsvM&#10;qa/rgmQ2npylXNxDNmccV7HzYUrvxVeFMFcZH9ZAlrFXhIzjlb2djWXm56/HKkCGoiII88CUEoo2&#10;SK/oAiZhjfnT9F80u5zIYVlkDHNPOKgYhMzoFNLiZ4aBHbiXttc3llRRDmqgB4wkIEkhrXHt1zqa&#10;vp4/JOG1i+UAuzGaxZoMV2uATbVk/WAN7H/IhTHAN793E8gU+oba/vQzqLeGpPN5B3SQCmcWFs3Y&#10;+uoDxDiIDYFxiOuTTeZu6otWL2Nb0can90amtsymrThQ2vtoigM8w4NNKhclkxRidZU1MySQUUgW&#10;mje5o/kWzoZAVyo1iA8w3z5PDjHZt234HBKI75NoYeSfaE1ur/lWDGU2VgVkyb0rMy2p45+DxYTG&#10;59vUhk+EYF4QAEICQuSaIpQ/8iIIDIAWO/vVPNaFg146Y5z2bsOLzObLmnu0QgBElMqaOr1oCZjy&#10;OZTuOBrXd2rdkXqXITjqiDdQSayTcF3FpKe8JnZPr/HaGCPa1dFqgbMYHNXctg27TYCj5KPOAOyL&#10;HNOfRAxA4YOfo6NXwMXply6xADBAKGcGDe8aLJKO5etN670UKivTYR3i4IcRu0j/9IXD8v6kS5pZ&#10;ZKnYNhZhtTV8/PyBy7zxAE5Ozbf8Nqll/VoZdgQb8psvnzM9NrvfOSWkLQ8Znhu/Ogg3TM2tw1JL&#10;we3jMQ62+/2GX79/sdMqAnx9Dh89L2r9GXXremifo5tDCHDfqGAywdqbUcFh9yOjmKHx/c5E3pls&#10;jvS3RtAgZl7rVQrQOn78+PH2XLolNKz6wpsO35+PYK6jwcTSjhDZXSdzSi0ocrLP1/OJ1+vF4RS1&#10;TkZRjqSnKyn253XxoDEZZM5meq30jfDRxt5J9KmrftATfa84T7Jbfjw+cJ7X2D+1VcqzBJAgeDwe&#10;nFoIM3a3YBvCZIaO9fxvQDfsGS305LFmY8S+5cE6uK4L7j8jgVIzKJMdmmG79t3iRpjJhceJFXD3&#10;fRQWD0Xv0tDcus3DzeJKiix6Bw2623AQA9Y+Pn6gd0XKlF59fn4yHtWK83ihpoi8U1p4nYof9xte&#10;NrJdwQ4tLP5sLVGmooCmBCjIJtqAVhrOdiCFSBZhSlD8wOfnpzGOLHEBE5uYBDFlbMZMvYrgKoUg&#10;SOHo8N47JLL4DpGTjnov6K3iavTBue13qLKzvG8bzvNFVk6MqLWgGvgGZXy93+88yDVgv93w9fXF&#10;Aj/IkMf7WvDmg8aIYFT0nNKQ2aiSmaG9AyGih2jyDhYBtTSIZSf0fFCEqNz/kUlc0oxinlpBIu6P&#10;x4hzOWc8n6+3mDd+7rJWWZgzmdpSsKSErKxSC6UwbY4H97VVax2+ZrVVbPtGtrT2IZG63W/IiUbY&#10;DQaUx9Vbis81jH2yjIEPbAL5JC+0Pqbponc8bjtO61ASdGMXzadl7puxxozleb/doe1CAOXwXXk2&#10;jxRedTDdkklicmDRwZdYMrgkmb1yqmyrlMnn246cdrTWcVwnUkzG4DO2Qefz47vJkDv4RGG1JDfn&#10;DeIJHMw3ynysfNKqdw4FBB/3baNcyPZwqxVdplkwoMi5jfwhpYTqSXljsrmWMaMTD4tHdi5GY5v6&#10;yHjabAR0Ba5ScRmjg8A320eqYZzbUHracQ0R8IcIjvPE7bbZvaUXkmCVNFrx5/lUn42V2jukNtxM&#10;6llbhPZqLJRmAB7jCCVZHcqjFDlFawYArRWgd+RoIojOPVqvghoTQtC32Do60MYS50RlY3j40JIE&#10;hG4+hOVCkcBpwakjpAyJGSHHwdoCyEBA76hWOPH6uQwjmNRfZ0XcCBze9oCUZyUbArBv9NjjOdSN&#10;/cKvIGygeLHWwzwHtCuCmrTfclRuvz5kJzz+meMEIiIDEPOz28/GZMb1VYEQyT6DgYNuuj+eYadP&#10;msupXV7XWkdvANzvMPD3/jMoJ7QizgHjNv0k82aM2S0hbBlx2yDGKtIQIdElLEszJiUgOHACGxAT&#10;OUwkRdxuOxTCAps3FYbsYzXmFu+kwCpr02+OfWawKIcZTE8fhQ6pXmm0lihlTqMWJQiYJFJi1Dtl&#10;o52FZ4BAtELrhXqZWiRltK5I+0YP3ZohKRiAPwFlC1B2ASx+KaMzDKLTY4mSWZgfnLE7Ii0i9usi&#10;k1E7Ym9AvdBfL1zhCcRIoNY8Yh8fP3DbMlAbWmHOICFaMddNnjn9Jcm+mhY2bTCqdHgtkW2taLYw&#10;2WDhNUUHo9kvhcNvrIT587pysrSvscka4Rp0Cf/qb9UW8IDMmYQUIi5v8tjfB/db6mttNBUOXjtB&#10;xCYwxrFvfJADjMBBbzDzoLL81HNi6R29VsTbDd1ysn3bjfXKmF1bZR4Ca7DZdYl9VpiXrqjyZy4A&#10;uIB5M4F21i5BBC10A7BkEjkWFhBAYgrxLKvvFOaBy8dyXGRHep37XQm11pzvai/GBoGOHKMtdfwG&#10;zkIAACAASURBVOh5nmzEmZdzztnuccJmEnMnrfBDLmC50najNhuKMxrxLlWe0uXebdALvB7xTGP+&#10;Ot9TjVFnZ1ttw3bH0v5pPyFi51ewxta0aKDHYBprdnhit2UYHfhZRrPCWItQGZYD6B3tok9krwXo&#10;BvgZ+SA7EKodrRAcRuD1tM5Gk4NxMXMwjwZ6YQZTLK17SXsfjDfHINZaxWtiMUBODbCCevwnG933&#10;Tm/VGux8TakFGsnoC9HWq8mOMXCBPgCpNwLKeH7hbc0xHw7DU9glkdyPYtdGG4YeZqN1SJV93VjI&#10;7katvd1uZMCbIu/1elFltG02II7vfdm+fyMSeaz6lteugHUwT7tullezKaBDZcUl0IwVak3YBYAk&#10;GBntOwxSjTgAnOaAjrxto3aAmGS10pbHP5sYppQwSR0xRsgO/P78jVME933HlreBibFGdcafWbid&#10;x4WjdsTYUOvsuHig5hunRdb4NUC1GAkinCeReKL00Qx4+cBWjbB3BKqBIL4I1gTRp2A6QlhKQRzd&#10;h/cHVGtddLazEFr95Nz7agUSvy/QFXn1TT/ko8vDcZBn9WFbJ3SsVMkVwU2J3cjvU1emCal59NQ2&#10;Cie/lrlx5mCJAVyEOSHk7brsnt5uNx7My2RJDHDQuyLdpvbx/2zmv6Qg+yKf2/CEer1eQ6IyOkPL&#10;oe4/f70X3+9Ha82Mpq1LDcOvA5lcISWEnCDJBwwooAG9k4JczWhYLKhJDAggTdgysrGx3g3vdWz+&#10;8WV/5x4RULJC3Li4lYbX68Tz64XzouRPR7vHig91w3RFrR2xNur5AcTYEXIgS0gm6g3MbuYs1DhJ&#10;1X//9syw6urZOdq2PKYueUF69vMNzH5b9359S3Bj8gdgCXzrevM9e57nG4v0e3BnjU/PElne4/tz&#10;n7f9Wxdj+fJ9PcDJZZ3TO+vdI7LrygBl/uF+iz6+vdWCcp0AslHWFbBCv9uhp+icpKiCZGalzdbH&#10;Yf4YSQKqKmKOKDbAJGw37HnnQIzm1ynslpwVyYrolPIYc37GgDMQ/NbecTXzuwg++IMU9mrMG5+k&#10;1+oF7ZZwWmFEoNo63VDUcqFeTDaTxd4YAnrKZF2laYhcDfjxZ7uyaSEE8MpV0JSgXjkvoDdkYzU5&#10;GOuy0mhTeBUsmN030mOZBKF9TFOEZIwY9fNmrgUW1sfYIyKk1DNOCloP6F2QTD7Gad1lAvHm4eWA&#10;8/C1sFgOmV6VMpuSU+K/xAmyAyrO80QI9F673XaCMMYEgQIqnqhb0h7iSA6TAVS3fYOqdfxEsSUv&#10;RBVbypw81xquUnG+jrchR8lYBkHCONtaJWDT7By53++QIJMVIDLM6zt4vpSroLUyZTImw/y4Pawp&#10;RJ7h19fLmjuUhgo6RAiGpUgWxWnS+T3nkcz7vnYGof99aw3H8zkS0HC7Mz775wxcz0m88dLfz7Yg&#10;aIVNgNaaSaHxHkNkmg9786G1huM42JENaTB1ogFwtTc07ZTvKtk7HqP8fVKMHJrTK+p1ofaGvGd8&#10;vZ4IgSyuz6/fuO87BGSgc8qkAwF+xgklkj29eaB6E0IMiFTz3AzRE/Rm587cCzlEAGmw8qa3yRw0&#10;5bfITYynl60PoeL11sriF6oEy0RwHk8gALl1hLQjbB3p2hBiQugAZ3xa00C9M055WPehAkKpbIwJ&#10;n+cFDdGScgcqPJmmj2USsg06pqSpq6CHaXXgrNzWmzEuDBLyPTvO0GayHau6bRpnsDPCwiU61Dzo&#10;PNezGNGp1nCWRssZtV8onXKoZqxUHefXQP+seIeZZTdP6Vg8QbwewQId2ZnFoi7lhNv9hrhlIMex&#10;VmA1dt7SW+71tge4DRCTIGtCUm9OB7ROv0AOo/DCyv+v52leWHnDPZhZuhdd/KwxYHibOdjpgyk6&#10;GppZxVSLUc6gDSJopaJdFcgEB6Q1tNpRr5PecFcFUkNURUibsbLtMzRzOzMyDCwH5D1Wu78smAXT&#10;vsCOUHjqw8YJX7NtG8q2Q293hHoh1gKcB8r2CyEk5LSh9svgSFrhpBhQbaBFtMaQtjlZkWfpZLxL&#10;0CGNPs/XMOEG5rMlOGgNBpsu6pwm5rMywDr/Lq2hHxyMEL7VFzM/mx7dwIzTq20N/UnpX11rpb2J&#10;Kr0AZQ70EjvvgRnj0yIX4yKZQLOb569yTJ+gutmwghjCOOtyzvj6+ho54tfnJ+73O4E1Y8a1StuQ&#10;GNJgDnrPKQopkeqgRi0j/51yQSoiyDzt0FrZTBTmcNqayQDp/cxrk7GPveUjlu++UyRmHelgo9/3&#10;lOiR+z3nVZCRC3AtbzaZ1r/P8xxDgb6eTzY/DRj8+PiwhiLBVAff3NO41gZBNDJCHGClSkAX7iv3&#10;zPOYvMYTVbV4XNGqICgbnfu+Y8sO4rg9T0CKU+7oucA6+HA0VK1R1r055aCVXcJaZ8Q480Rfv75v&#10;1nPP948DcwqMoRytNWit1sCrAxSzi7W8JhornHZBpV+DWemgm5M7xGtHEKjtle/pmMOo6+3XruBU&#10;cQhiyBiD0QIgMdlAHTbfANoVlGqTQxuW55cAe96lU0HzvTb7x/Ozvb7W7F6nE0MJb+cxfYyjgV8r&#10;AamjtTIB+xCs3noHk7Wb5Y03F2JA6OaVmROSxYNa64zd9tUbh9DwK5oU2pSDvb2tz6DLMBX4wiET&#10;XszrMpj3mphqiDnhcp9sMjgMCG3WlHDQ1z9Kt9quXA6mMxbU1qhI0giy0n2gybTM4H21M78TwFcF&#10;UowRwX9A/+eDXFle27bh6+vrLcgMNHAAQOabZmjp6LLYza61Ei20LuP6cP3/D+TR/q62MuShaQle&#10;vlDWg8UfzHdGnL/WA//wOJHJJvPPuTLhfCzvuqi//3y/d+ughgGiWFc9Jh7y50mTQ5+c4z5jvTU8&#10;Ho8x1QZ2PQ7Q+f2dkk/eV6d5isgY8zxArpzxOo9Bk/3777/x8+dPMgO74o/HxwA61BKI//73b2z7&#10;hrxt+Pvvv9lRs8B6v+2jS+U/YwViVu+YlV7pAdTvNTvP/LzO/MtbNu+gGwQY3m6tVWNThJHMsXtA&#10;lN115S7pWzfnW+fF1oZLqnLO+Pz8xI/HB67rwnkeyPcHylUQoiCGhOs88evXL5TKxOD5fFJOpWSo&#10;NSEd3N+de4QeYr4nauE0uBXYWNddveY4+Gyfl4wlFpqbIfGqnbLtVsb1+Vr2hCZHMr6CTRLz9TdA&#10;YdvXc2+7DHSOjl4D8Hmeo9hd1/j3g9SpDtE9eL4dAP77Faj2/+t7xte1B3XfoxNYezctd0Yr6/Iw&#10;7gcnzHR8fn4NgAnWjb3fd9TOrnNOnKIVYkDOEVftM8kTgsJQsmPG4BBwKubtfkPKCb9//4YqcBlT&#10;8Y8//oRoARTY7hvQOq58jU5vCAGX0H9mjxFtU9zyhrNW1K7wcQZina0gIMAkAQGkQ2fzizxeT/z4&#10;eKCcFzoUHz9/ML5eNhQiRZzHwWSic+8/Ho8J9EZev088zPs2QPfSG9rFxLGrdY1EHVNEaR2hsBih&#10;D5UY+4WduhAIBoaUAAk0Wa8N11UpW8v02Xq9jpGAn+eJbduWOKpjzXjjhw0QerN5zPTul7+OvnX8&#10;83VdI17c73ec7pdpIOjj8cB5nVC9zOeloJd5ljggRJlwgepkFKiyWeX9DO/KAWKMFnrO+WdHV/zP&#10;X/8HDttTPmEJygSllII9b9AboPrC19cXbvs+9lCUMIZb+FAYb6aQjRi8TKNMFSbHpPZvgMeIZHQG&#10;L/aMYfrxwTjo4FWz/RiDM030bS8yIZn3/9++1vyg946rThZrKQU9tOFF4/c7ZybAPp3b18P3+Pk9&#10;lhI8wsQ/ls/Lc6RZB7Mjd0VIbDJRThXoQ1jo0+RFUykVUPqqic7hR94AOI4DMUY8Hg/uo8dtyJRi&#10;SuBUMzIhSy1MXrsZRZvfYlX6ZmUDfgO43oLJtVNK2PKGLbHIhbGk0Bol3TEi5/iWo6x5igMrLmHi&#10;nih2D6exMgAEoTG2NuDrqxqjOSFtNyRja/Vmib/6e5ONkALIEBaFBoGmQOYwUXVKy9Zmp7p0rKM3&#10;wZUuM5kGnG3hDSM0xsVaCgTJpLn8vzx6bC80gbO0QqQc1IgrAyQf4Fv397dzalnCIbB54L4wPoij&#10;9ZnDdnVbB7umQcfC9AOyIsSvRuME3nrlfYKC3jEK69STUeJgCwH+NkAvSuTcXsGBAVi8BGIUxAj0&#10;zuEdjFGKUlmwpkh2XIgOBnqBpvDphmOfj30MqLHHfG1tW4L7q7VWBqOYsWju+dYUqPx9BNBrw2kM&#10;Z8kRDR3XceLr779x/P7EdVzokiiT3eivFR0k6R3a43huHLRAgIp/t6x/OLsTo4CCWH22XFfrBE8k&#10;BMSUgbwj7Hfo4weuxwfKxxdSznh9yZB6K8j6rV5A2j5U2AAbk/w5U1qWqYOASXNt+u1bk8fAu1op&#10;dwVgHtMzn1rzN9ZpZN12vLOs3vO8Cb55zv49nqs1cxQYDEyPyQNW9rwrJrThExyxt90YWQ2nOjuI&#10;wLiDMcO3thR8fX0NL3E/H52g4XnJqoS43W4E9MbwAD5zAddFM5UK94+Buzagx5U4EOFQFwGATk9y&#10;EdTeUQotMoLQWimbF2lr3QZnWfPL2UcWcxywFpCosFkq7DXk9/rn/w8sX78cgPScxkkf9JKmR1Xc&#10;WF/V1hCWerX3bgOGdOYHDqKrQivtQOCKGwOSRoPTmrXfP18zf29vatATK0IN2IghkB0agRxYcx/H&#10;MRn0/wBn+Dl7a2jnvD9+vvY+CSNr7l/rbODH+A4MhcA8M4izxCYzO/AFY1jS073C85Q/D2m6Af3X&#10;ceC86ttrBEAPMrzngrCJumIMjp3YTSSZA2J2SR3ZhoX5QCfeGq4rMRULXl9mpaPoV+UAsxQRU6bK&#10;ICa040C9rre9vq6h9XsFg31deo1eSsEtb4OZy7Wt/3hmAN7wBq6Vht+/CY7HpXatteCqnMSezHMc&#10;Mr3ZVcChQr2zEW4MbipGbLjbAL2nDN6/1tjmn3ddQ98VjP7Ze5h2Zyu2FYggDozK9/xbYxgTECZI&#10;RysrAuNp7PWPjw+zD2HM3fcdr9eLDdnWBhgsIkj3+wPIfVzICiDF6Ai22sHALnmtDSKOpgbrjrvc&#10;CjRnNXRwTe5WkMwD6/fD5DvwF0JA1TIHAyw3498AsfX/rTd+FALt3ax0XWj/lth/P8RWxNgBDf+7&#10;wSgayVefAIP2sTD85l92AAEYndRu6L0si2xdSF44+4HqC8mBRr/PlF0EGu8bO7B3BqfSaQj9HUjk&#10;e1Z0zWMtePAJMeLj8UCUMMz/0Y1+rkyqruscCDrlBlwf7muWrKuA3nBVsi9qpV9OChFNuwFXJhkW&#10;Jr5iYN14RjEOMM7pwxBMubJ1l8XuDZbnJMrNHiWg12a/Z1ctQAgS1BNVC76eLzy/nlABYsq4roIs&#10;3ult1NQ3Hf5CnGRjE2xB09RWG7tpyxpcg4g/F4CHxMoQPWobQFetTLx7ZWfOC9L7/T4Kz8FAVEXT&#10;+hZ8mMyHt86prxUR6tJX0HiVeDsY9m9MvPXLu0azOagjgReYB4TtAZcpeFHkIIT7FbqMeP3/zoYQ&#10;EHDjVMTAiUsilI1a4ldrwb5to/OybRHbntHPC73TT6leBTHv1vnr2PcNtZRBJYbS6Lg3p+QHhFLI&#10;zAwRr+cBUa7vq5zIcTPWU4DkjRLUNL32QqCMNQvQE4ctbClhKwVX67h6wVVoNh+gpMN7YhSMgbxl&#10;ymhB36xihTXvnUkQA41Yr/NCCmQRlaug720UkiEEiz8NPiXPr1mtICytIaaMlLdh1FxLIRhpiW/i&#10;9A+I0OC6G6iDAHtWFCrV1qGdgFzO9HE5zwuAm9oSbCHY2624nINkPDFkoUcwHFboBJkJfhBBN+mH&#10;x6JgAMBoXMSI0uo4rGkyHvH6OtDUDNkt+VUDpseAHxB08cJS1Ven7wffW5Gyfp3swPvtxlvcO3LM&#10;JhWC+YlVIGcOszA/v82SOrKLbFJqEETz9qg2/RMg2b4V+sLA8fDQTT7BNZpjQI47Wo04nk/Gqsh4&#10;W66C2+3Oc7510LvXgSZBLTZkJ2AktynSGwsWo3lmTbbmAActF0iZTK4QAs+ZBmM3WcKvAb0HhOBe&#10;HgRTPAiEGC3+UirIZ7n4smhn8uYdTBvy4ABvL/TVKtdFdoSBFsy5+5hIPTxnegN6QxU+xw4z99eE&#10;UoudQzKYAAoy6TyxVwglOa3hdR6WUHcEBBqLq3KqZzCpk+VLsGIxiCCnhP2245YitkwPGO0dpbH5&#10;Izkjp4icJ0i9fnv3lXlbRbk4KGFOfFtk3uCzkO6AUEOMnOi+7bsx25TeoB0ImZOTVWXs/ZEom8er&#10;Wh6yb5sVDgGtV1MzmMxOKeGBg0Cg7QMIaVm9rGilAXohRHrr9SGLNrlr87M/IiWfjorJOlvAN2e9&#10;sVksMMMVsqEBOye5jp1VoR1L/PSJiWQxiJjM29bq8G7VKS0c99lAYrKA6bVLaRgG02IUTuKeWcZo&#10;iz5cZM1/vVlARltKzvCa5zlz7Ujmol2bA0LvIPm35rs9AQXs/whCBPadgFypnOwsgUwEAlxTrlMu&#10;er6F2iwOd5SDwy00AqVVHF+fOP77H1xfT/SmSNsNecsI2hG0Q7QBnQMutNGzkXRPz+nIUNAwbr/5&#10;sVkhXzuiWoEdfI16fzsgBLK+kDbE7YbeCuQqqB8/0Z8v1Mx4UUtBDQHluljQi59uprKwv6M6oRtb&#10;VexZWx4oPG+gGPERqnAfP4EB0DGMgjgIJakeS0eOZuvrcX/QD7i19/1s/65q0mJjBDqRweHVWsxb&#10;y9ZHa553GWzc6AGt9p6z4YrBDAshGNPI7FM6J532htHs9hpvVSuJ+EC+WRPebrdR5N/vd/s3a1TB&#10;6iIRiHa0wjUUxIgZIQ0QnKdy4GWP3JfX5U0lB7lZZzkjOCBGRe9uMP/eyPDPqqpw3luMBOdW9ZOI&#10;5bxGXOG518bzG40IvAMmXiM6i9kZ3AoCg9VASwFzEVU17z8MViLBDpM3qrBO6ZUqAQNOff1i+A1P&#10;24SR35scd7AXBDYkZ16Df35YzBuKEyNjDPAVZAp5LaJ91hdvgNH4YRjAkfu7TgKKy3QX0Mn2/QBU&#10;xOKCdVq8cZlMfuie8TbLhOvVzh9OxQ2jVpzxW0Z9I/bt77OqmdbPX5sN8xIBZA5s7J11Xak2vTME&#10;3G53xFLQu2ED3a7LY4xwarvXw6o61pb/eTRHl7W4rrHvwJTnZG9YzNIYWF+7ng290+rqZgMHfD2E&#10;wCnzLqN1pRoCMY9qTazeujXJrIZQNQk912hTvkeUKeNdgewVd1mJVmujwYFGYhvW/uiTwOTexdo7&#10;ZFFn9dZRlHExxTzu9wCTtcOb8bKsj33n8IbeXFGFxRaLKhivcdPtdgfafGDfuyeneSL1ftoGsM6d&#10;IdEuTVmpoZ4YeVLgBfso3GOkMbTRUd+YNBYQVyTcosobYumL6TsCugJkviB84RCYwNtr1mAITEBk&#10;Zd9MRH6ZnGoAgh8E6wL3ZGuCf0zk/WesC9X96VTV9PILYCFzU7wnUeHtPqzsAgDjQXu3NuqUJfmC&#10;GxRdcOoVhHKs/XYbi3jbNrhnG2AjukNAbzILKjuwSq0oVuz7MxNjgQShsWyy53zVinqdqPY5hK0O&#10;MhSsIFCwe4MQRqsy5jQ0Ix1q/g0YbCZVBioRQeg0tBzgG4BknwedNGEBu3y9kU7snlbHeaFcFadN&#10;uaIPIZPK3tRMv1lMwgozeBiTYAUAacL+2aBzL6xAM8aBM4OcKg1O85bH/1E/7KxY8X3qicu2TXZQ&#10;r3N66BpkwrJevMOtXqlj7osJxLYR2Nwva+2Mrf4hUCYgnc6ufP8+kzSuAyuUDaBZAXJP9D0Z4uQv&#10;sh6DzM8eg1PTHXCUwdl3cFcERomHsYUA5nsOFiuadnrvBHASkgPato9kyJR4iDfL2kvvKLUjSEWr&#10;Ha/XaYfQiRz/gxQDbvuOaMC3qk0jDlYMZhiAwIlNKXDs+tYVRyUQ3O1aqskqofR3yCkhmVdPihFd&#10;yVoEBKVecJNbBJt4ubNYptQ7jSTbEzkH1cXkVTxMMDwihw9Gipz8aUBVs32iqoOtwbKB0il6LgCh&#10;T99Hp2HTG4xMzmQyF0Cw7zdbf+xC73teDlq+vpQL12VTwXIanXhP+On1AqiQFTl8xkSGn4nvLweT&#10;WZjMw9zjB2BJOVjsqnLiL1myLu8OcLDN1y6MbUHJL4fGaG0c/NE7/UeyT3QOyJHdVPoEMU7kGBFu&#10;N5vmaxPMjKGqXkyIIApQQekBekcz71UCmiw+3W9FQhyy2gbgpRgd3KoV11nwx59/EFA8Tza91nOk&#10;ukRJbd8ReOBwAMrXJZBZo02YnPTJVosx4H67IYZpRN16H+vIz12eqwRXaWw7Y6RPufb/6wWTBGdT&#10;6fi1+dkXE277bl6zhfFcDag0sAgA9JKR5MOSRYKmsHymQ83MPuaMporNpry3Vu339DTl2RQ4lbF3&#10;1NLNELjZ2ghW8IHZu4FP9F2m51mQKYFMMWHbM/Zsk5fLhVKY2DUrhLZtMysC+uru+77sL4y4Xmod&#10;4JsI7RxmnmGgDIAgimiMvC1FxtPgxsNkAW8GkLdOb9ReC2q56LsDA4vBeHJ7PLgnoaA/tDFqlaAX&#10;ur4lrNraYHMGMe+cTi9hN3gHgjHUFArGJBF6qhGgsmLbWLtjbxsmokp5bLA427WPCanOWvIknvX8&#10;ZFVE4YTn7B46VnR1u8/09bLhOWIyT/fJEoFEMSmnDt9HdMYRSgAZ97rp4kUmuBaj2yssjWNbT0st&#10;ilEhwic8AlBvhs5XrbnkjJHr3/O9OwTRAAwCfIrWjVFk/nja+Sxb56TE67rQzwtZgZyZF9ZaoaWg&#10;aMNxvvD562/U5yf6dSHC2La9Ar1Be4VWDl3SWtFjQAN9ziT5IDZr4nUC2MFqCLc4IFkgjs8ucPms&#10;X1tCShtkKwSW6w24FdweP1AfL5T4Qi11nDW1FATtKCftU6wshVuCMIdxabVhXp6/qe0zlzHa/XZ2&#10;crQiNUgkwGvv09DecvxBAABwexCgWovqYcFg9c1mub/XPGtMuAr9UiUm5GxArkzwdUyjxyJhC8H2&#10;I3PoUZS6IrCzOYTal/jCz+eMrhhoVH4eZI9A2bS/Px64zOv4fr8zR+/mF2oxgfUYX08mrzV9YqBk&#10;zNYAAv3nCFwQRvYa068zRfefS6joY82vOS7rPIx7QGC9jbNCDThda9JuP4Oxmax+r6cBjLr3DXha&#10;atdSCo7jGHkHRGg1Y77rEMHrOAbY4eCbqg0miBxEIyocKqdmtdKAAA8iHJiktm661eABcy17vHSm&#10;nDfZm7G64Od474MVvhJrQnCViqJY8HKwNoQJjow6djQ11y8Z9/rfvgYRxoBV5k1ThspPTwDstm3D&#10;gkQsz3G/SuaUgixU5rlNC2wv863cqxO2hgzMHXvK9vsKFgIGnAVr8vANm90zVdqPKN9kAfPBekko&#10;aWxKOaoq148r3By09fhQv+W763PwZ+E13rjDsoCZ+k/wbo0x/npvSI/3692A6Fmb+z3tqrjqNQdD&#10;svgawJq9qZ3NsMFqXp9OdqbHj5Vcte6fFQ9ZyU4Onfs1r3vbJdt+tR5De+9D2bbeT8+xff6BiEyS&#10;k+qYcu4e8QObCjIY9Ym+RxPNdLBpMm4qzuPE1SnhyUs3fn1gTvHsDVZovQNoKxBGVDoihP72MO0e&#10;L0Z6vNCcEqKEoZ9fQbY1gH1fcH7zAB/FviEhjaDyXdKyPlj/WlljvvjWA7BbZ9f/zVH9dUF6weBd&#10;Hd8kjw8a5juAd5XKCYOZXbDvwOL67eDgutBW5p1aoKehJTu1//M//4NqYE2OaYCf+21HNJnWX3/8&#10;tMXDgQZfzye6MRE+Pz/fNs7Kths/G3hbP/6M/HkyKSgorQ7pV1dFLwUfPz5wvF4MjAb2pM0ZVw2b&#10;IezHcaA44i4csHE5kOtJgyfPHihU0bSNgFWughwTnl9PO9Qp00MHXq8Xnl8vekrkjPM6UUrBz58/&#10;ObZaOQ3FAalS3T9sUnpp1h6nL4r50viadAAghIBgeypgDoPIKeNxf+Dz89MAMK7//bZDoai9jkM5&#10;xojb/T5AuXqVAcr5fs05k4k3kjJKTKJJCr+DdWsi4MnDeZ7j+Y6A5skCHEx79/v7Hrx9n3g3zO/Z&#10;CoSPAtwNN8NMgthhcpnMLNqbybadMrzvO379+oWcNgMFWXSGRCbYcRz486+/aC7c6YPkjCYZyQgG&#10;69Ip66UrjlJoQh4TAYreoRD8r//nf+Hj8YEfHx+kyGtHDoJ42yHBfMcAdJnxQa0LeYsRqURsG7ss&#10;ZB0XJpiqKI2+G9d5oXdFSgGv59MKioDX64nbdkNrNFBXifjx4wde5wEA+Pnz57AMEBGc54m//vrL&#10;Nod9FngRx2mJCkWrOkaXi3XfCCqw4MrbhpwYS0qtKK0Mc9KQ2FVKC3u2FcVxnAgi+PjxgVopcfnz&#10;zz/xer3smcpIEDyuqTKe9c79tZvE3gH90i9bQ3VIGb+vqbxtZNb1hh9//MG9ZSCjdg6Y4dCY6dWi&#10;4Pno69Y/E02VXW5gyYIVeqqKvGfc4w3XeaJeBY99x/PrST+nfcd5nNhiQthmcfB6HSyCAK6hi8B+&#10;Tpx+eFVnwQGIgdMcG70Ku8np47J3VdUk0x2QhtYTEJlg3vY7op0Bbq/QmzFLlQWVM4wJUAZLZPVN&#10;KsoixeK8TYvtYfEAggHvKeF2uyPFaD6xZEn7WelnRimX+eux+eCGuSEE9NbmfvsWV3jOMg+RMKWy&#10;gI68BRJQGlmYMDY/1Jj9nfsKQuCb96OhyDnM01tvdGqyYSFducfp/1ThxvW1N2yzo8FiWgGABfW2&#10;7ZTAW5wb76sdAZwovecN9/sNOUe0ViAgyJOCIInYhLQ+ALq8ZWwL8Obrc57NMpLt4zgGK673OZRh&#10;JLXmLZVioLObdjOyVg5Ibw0hbfT9CuYFUy5cx4FSTkD7ktgyPqVI1qM2su6xmZ+nsbMCRVEcmQAA&#10;IABJREFU6F/lMniYN4p35QHrwXZaADQQoBRM0LD79DNRLFYuAxwZyMtMscHcaImBDmYJ32c9s0Kk&#10;L23MGdmG7eRIz6oB/ELoBVatcRSs8ZiiJd68ZzEArQHFmiNX5bS+JHyWeedwAV4pgToOgCDzzJ+r&#10;T8DLmYVkV0UjbjVkvSKUaTVraHEqnht5k1UtEsf98OuNgeuVMW/0PREC/8xl5QwbNtR6bSjtIsh7&#10;XhwYVTtyICgSQZVH6QWv68Dvz9/473/+X9xTRFLKSGMAArr5TF1o5SIo3Sq0UO6pEYjg4BdEDIKs&#10;Nz65nRStKUpp9BgWgpgN/OzdAFWEOJhvGi8gJkjMZMVvN9RaEM3iAgjIG5lv6byQUgZao2+icpIp&#10;l5gOoJaNnhmjSiPjvPc+WGh+3z3WeUHuX99zqTX3er1ebKAtANfKChnP085Ke0PmNVajsCrt0NCB&#10;OCecq+CdpGBS72A1Rq30J/UtVXuzYSzMvqvls+VkY8j9nII3wgU29Xo2Z93+wGs6sWTM1RNi98Mn&#10;J3LQVxgAkJi3IKwBFdwwPhj4Bp6bDqB4HSMS6RPXKK1srS/2RBjXz/y52hAfXndsoD9eCG8sN//2&#10;OvMyL8TvgNsKUK5MIoD1iNeV10JYcfDDgWZt04JpiGIDsMeN+ntVaJcB6sLzBGA8Z3RjS9rfAS47&#10;tfVp323cd2Ktaj57WidI7J/N11+3xgrWvGDJ3/lrX5p7sxav1RtjE6hZawyvQRwwhuVGzRQ2zoQD&#10;6HG3WhLVUka+F2NE2ndrNoADYuC+2WS5Okjjwy6u40SN1fLlOga5jDN1uWbmihPD4GvyuGeU67I5&#10;HmxfOPDUu+LqF17HwbTC1pjnpdWaHd+ZbQBGvXW73d7sfJzh7zkcGyh2reO+ejyzPV7dTz/hr7/+&#10;GjWX21xFmZjJymyE/7xF0u6Rb3xWW5MI7tfJBqH2NsDt78/dpfTeAFhxnzebJLsXJIa9E6+cZdot&#10;5oRg8vo2faSrTRl2zCekiLzvQ2UoIvj8/ISTZ1KM+Pz8BPo7zuVxP72eJ45qHcPIC942HsYMon4A&#10;C1LM2PINMVpX3KjtrbkW3IxoFQjWEXST8RWw8qTbgT5fPK21aaa/AGhbSghs81v+ZJIAGMvOpmO5&#10;fIUPUU12MD1AHH1dN/B4uT/0ZSF8f8C+OQetFdPfY32/lTHEh8ju2Bp0HTVdUdkO7jVnk63AhG+W&#10;dcKpA4OrRHBlb6iqsU7mNflCbKjj4C+FPnylFGzXjtqn98Tz9YTvOjfe/w4K+uHlif/KZFw//zBZ&#10;NHBEe0feNmMFtrlBhM8rCj1knGmmgLF0jMWR34ddRDM0neyqPs161ZiFYpJFXwtiHZtScJwnylVw&#10;vC6U2iDmTRUjad/wiSkqltnz22W1OWYzIxd0LWjNNmESaJjTdyegoBb0LDFaAEwPfu9IuyVyUI5A&#10;xgQ9y1XGlEftk13nP7PWCo1xdjHtfdOWDLQrvhNAhhJjAMGOuPz9lOB5wG9myOzFnO+HwbLU2aFY&#10;k8Hv62MFxAlU7wZMCGBU65gioq7vtUp3/5mgKqybZQcvGX8NQLdCSNB13iuXERHgbLNMEw6Dbwqa&#10;HINS3ZgygiqqXiit43UeZnpPS/IawwAmW6tQlwlaYRoCyIrLGQC96MTkTF0LmoNv9aIfFRRRyACU&#10;FJzUgSCKLUdcFwtcjSYHVHAqH6aHiCcpOdGnZRwwqoNlImDx9rouaKfJfDRWZwqk7DuZonVnh/YF&#10;GIUxqhVNSEnwZEE7kPIGQSArqDec+zVirK8rT4hYPLpnpJ1TEcPeYI2VpfIeexLvDZlt2xbp91w/&#10;3FkE6/fE1xDgZOHqa4Zd6CdUO/KWDNwge9EnxXY1tkunDD9vCZuNGRd0NJtOGoV+WPT6IsAvgQMF&#10;fACCtw6iBEqTc4aclFaPOJ8iWotoQVAbcNs53h3fYseQLLU5+SxFsnVaKei14f7zjuM4x/l4nRce&#10;Hz84sYkbAFWqTSuUIZcTseaTgQDSGWcDxEyJGXNFMCTLI/kyNu7KFqA5MfMJeqTxmUUbaV8KwV1/&#10;HUxqyvfj2ZByeot/x3XCP4rLUlTmOmBRFgxsURb0YeluB0GEoDpwF8h6+/vv/8C9OP/76xf++OMH&#10;JAaTTiwsghQRrRAJQm+pmBMnrTaLRXBJJNmDQ1oRpldKjJz4HA0YClDsKeO27fDpgxCZoJN6cunT&#10;Cfn/VBtaC0usBpKxxUJM1mxg3Kyt0iCeOlO0Dp6NqZtkI4/ixX3QHLxMA5SCyaNtWrIVaQq1ws4e&#10;oMUfL3ZoEeET+vgAvUEA8zJEIHieYmCXPIiBdlx4/tw9jjhY3G1fd/Xudh/gGMxGwuNNzhkFgFST&#10;poXJGnUQwBbXOHt86muIlqvFWcx2n6sFb0RltKZAN8ZJAFyMABU0JQMuRDLmBrBsaYiEyTQAjDGg&#10;zIdVlNOmDXZY819bLoj0+kYfw6SYk3xLkb1+RO9AqRZDlVP5oD50oZk3kyDnDff7A7l1JKXkRlvD&#10;dZwovXB4yXmhXhcUnEDIRpv5vGlDLwXlOHAdL3oK9o7SG+X04N6CLQXHWwRe5MKYq2ThVQNhfEhG&#10;s5gdaBgG+ldE0Co8QoUgXMo74nZZvGhDlhxz4hAuO7dC76PQ7krLhbgAcPSXBK7KQTX+RRAag5Xu&#10;wAYH8/Ahq7rdhmCzeiIGwVUrSrkgjcVgsoKdVhT0ZBVx9lqbDAcv6qHYt4yU4mTggJ/d+Nzo6Agy&#10;cysFzEzd1zTB+Q5Tq5g3aQoRCCajHbmBDdRTAsEinJhYSkEMnDD937//xpYzoIrz9cJ93ykf5WJn&#10;c6gbQxjWnAoBQZn7RD9DFAYmNdqDKP1Q1WpHqj50sG6hbDQKmE9DxdaZy/CYq1BZwsYLGZ+Ohls+&#10;72vO4qKITK/s+dDHt8cnz4XXJnJKiX69Hx8QEXx9fWG/278bAQCgmkjbrPu8wFfpiJl5W44REhPE&#10;mUnq4KNJUP35Wl7kufqq2vK1GjyGwGKq/5udWxNMe683aincs4Cfrm/1NqAQA95Wj2jmf8sUX6zK&#10;sqWuiGJgbTfZc2cTL0wFgSqofDIZdq/VhgaZTDgEXKWimb/wCpzAbD8Arg0BWCMbGNNag0RBAs/q&#10;FjhIaDQ24c1aMYBxw77f0XszEonlf+JNBNZz1j/j2dXJSofMZ+T5rwNRfj+9rlqxDFdNOQGkXGXc&#10;Y2ZxPHs9vqvqbGgCA4FVEQ4y6GQJ5i3beU4GeTMFGyXjxhpPEVvYRwRCsAFLdrh3sMYHeMbmnNGL&#10;NT6tORqcIQjA+qiGD3gDIrFeBBBiQ4jJBitYTgCgdsuHS4UEWsRcV6Wyp3XsxoZujU2UrrTrCgYu&#10;h0j/bRHz/iSVEedFcFyCznhqz5J5LhOBrh1pXchElt3vzY1iycIIQenZIaO/hDmW2Xy5FCPQe7f5&#10;30At/7M/cD4DA7OAaXTbp0zTWSL01/DN2sd4+rlBF7pwfkeAe+ch/H2K4orOr6/3gsCLUw8iziYa&#10;DKflMwJMvH3BOzPMv7yLkczfyOVPbnbKTvQMoitFXETe9N0rqOWHWgjTLHvbtsF8UVV8fX3h4+MD&#10;aNzg22Jo7QDB6/WiXrtxOAXC7Mhs2zYWk4MnDqw6CLeyLlbwcKUgJ/Mt8fseTQf/fD3/8ZxKuQaw&#10;cpVrSDIk7Oh9mrQmAyU395boHeXqozvGxCXaM9mQI41d99sd53ng80UDy99//0ZtaoCbd3wogTqO&#10;c9zL74BnsrHUt/1mxSODv/tJSJpg6/AL9J20ZLkOWMUQRxeDRRWw5Y0/VydgAphUqxQEMw7PKQPG&#10;avHnC5Cx8L62A3La0LvJXjBlNd5pYcKp8NHSKcUBAK/a+vUZ/1vHdjDklp/v1+Brx9dXjBHXFRHT&#10;XOdcAxU5bXCZIN9/xpPjOEagG0a9AFIU7BvpwYclQfu+o/eGbctInYMVuLcivNvSOgHXGCMTu9Qg&#10;KUEt4PaqeDwegHaUoyHtBK6Pq3DYQKsowcZkW1zVTt/F3XxQOqzxIV4gsdjOKeKWtzGVqTR6uIm9&#10;X7kqfuQ7Xs8XaqU/WDSgX7JdX22UQ2nH8XzaoAMe/vtGmVyrnAAVLBVSB6VVcdqwDTGfR8qOAoLQ&#10;b6S2jt4ue+6zsRKE4IUYpYTrx330BDmRoXNdZQz0+PvvX7jdfbgIvq0NZ0omlHpxAM/RgU4QKSxr&#10;yzvEqy+EnwfFWDUhyIi9zaYRMk4b+Nvq8LXMOUGEEyG7eoNnArnuT+mTwjkpkdLAGDDiUSmVXfuu&#10;qKXCPUJ6a2gWL6NJlmulsTe9cpLFSrCAsb2WA4fOOGhTUyVDfOw/nTI3zLOk2vd5vbCbUa4qPd+C&#10;BAiY6CR7b+IZYRZSIQw/pQjKidH7iBOj62ioB8G/6X2xJuJr3BvPL9Cv8Dw7h9nY/837Ps9m5UCD&#10;t3Omd07UYlB9izcKmISWMFc3uV9bJNi7yYJap1l3sWZMq8VYSwE+WdljTSkFV7nwer4MFGzmvbZZ&#10;k2We3ZP9zftwnAQYHfgjKChIxs6plRN2bznhx48feNxvlGKDRr/aCcIRMJuMTPcoI0hgBdi411Yk&#10;CnOntanDc4dnKxEMyvTUpF0hRIQUjE3EwuTdS9bkZJKwZYJvUJOF2dAaCaNdZaCcrWdtA5jktQAa&#10;2li7vg6hU8JcOd7czhIOtBLAFUbE5ixZH5CBApBlXcKK6W7MbWvKuYyZsYSFVGs01h8SWDDPq63N&#10;BogGTq6L9BD1AiNak6WrFQv2Haz5k7cNQIBWVhLrGib2Ypn4kK3CGkreOPBuvtXz3bAk+1yO9Lkv&#10;m3vhOSDrgKR/zZzd45zLwfy1LMBHQWf3ln6RFV0VOW348fEDN4kItQGlQGrFdRUczxdUOrRVBFVE&#10;KMp5QAMQcDNNaGNxhBOQgPjcCOrAAHC3SmidzVC43NQLVKCbmZN2oNQC7VYExQifCk3PU5N5xoQQ&#10;M3pMQMyQmBHyhl0wWL+1FoI6gTnhfrsjqOIKAdI7orDxUq9ig9NmnggQ6IgpcOCN+oLls6pax732&#10;JkGM3uA1uw1/PmDPIYjgtu8EJHtHtfjkOZ8zUkopw+pjxM2FXZdTgqDZ67zIFrNeYNGo9qG73ewY&#10;BBKS2SMQ+IJ9DldyBIEB6hOcWRkqng8lK/xrKQRpe0eIkRLBMH0lJQSgsdoWA+tTilaL8mHnGNFV&#10;UJWNS7c/oCehXZMBQM7SZ9Or4jLWtRoAogbyLyktY1AgEMjnmeCWTPDz7psCxO87Gyrv6hJYLOm9&#10;D2bbWkd9fHwwV1RF3jaUUtA6mWXJ/OB8SN/IwcfBClzniSjR/OcIYjWlJ2pfPpvDYX5mrnWx/55r&#10;zwFV/xkONs/1uaqdBthjZwW9XadX+Vp3q9JmZpBEjJEUFhauN1C/N9oBHWvNB8gEpcpLgqBWHc1v&#10;BW2JIMxpUzDmvDUl6cVLxnqwn2fhcPgwE0rj9fNsIyDnZxs0EPwNRvhIxszXCRzO58zPPH+Qk2aW&#10;JnEIo/ZxMtFai3/HNFZMwvOh1V/RyTzH84UGvA1sNCzp7R6HQJANmO//fD5NVcC6wXNqpbZ7goOq&#10;w4M9LVJVX0aOo2CcbSRapJRMJk7G9ApksVbVsTaGh3NK9MsWehZHe/6e87QFs6mtIS/KFidfuKyb&#10;xKINfohyoF+zv0+ovQIqQ0HixKIAft6R56uyiRomMSlxY03Gzco+8YXhNEWA7C1PutbkGZga2ton&#10;2HVd1yjMXa6mgHl7Ld0U/7MlFP56EbECUt9p09CxwdaDxmVq3kHz63GZ3ar39WtbAQMv9Nfg51/O&#10;IhoL1Iqn+bPDKDCchujJvSdAPpExxIDn84mPj48BNsWRlC6R3q/WFtOa8K6MPN90KxCSUgIOHcnk&#10;6/XC7XYbr9lud5t4WGhAmTOO8xpTaGutuN3vAwzd952DFCwYRGNx1T5V0Wvxxe7L/L0b6vu6SSZX&#10;83v6ej2HN8LokC2AjTO7fJPV5bOsRpshhDHIvdkzEgj2LY8E3mVMEhNabThfr6UrIEBkx6eWavK5&#10;yGe3b+wgt25sMTU2wzJswK6Zk7/i2z7yz+/P0FlqKzjpa/OwRMCWO2KMOK6TXT8ozvPE4/Egu+M8&#10;sSWyDwfIs4BhzQDI90PPgfSZDHw/CNduyRoj1v3h76cOki1JgP9M+EFswd+7LNonMy0ZbT9agd/B&#10;sfLDjwHOWozjvTnmnGvxPA56h4FJ3OPjwwpHThuNETgr41ewz5tigEZBa4oUKcdxto2zRtgUZ3cV&#10;IQxGS+ucoAOwQ33/8cDxfKIou/PQhlI6Srtw1pNdaXuOtTfsSiPvGCKB4WaDE8CYl2Ic47JvckPZ&#10;LoQU0VvH6/nCvm+UcOlFuSpgPkQsyq+zgH5KjMMfGwGVDkqtOGGtEgSwItXPwFl0hyEjMUGNyfE4&#10;BMeLvpTivJYQ+TNiHHJsX+8pkjEWY8TX1xeBpt7w+fmJmP6wvd/Q2kyoxgYQgFNGKdvRJuixm+xr&#10;Jn3DZ2mh14cQxmRllxjf73d41bltG9plJu7qRZzbMAC1Xe97Qhu0WcFZmXg7aK7S2cFsDXHfB+C+&#10;bXkAIyElykRMjtI6pawsggTndWJLPuRBcZVzFCt+P4LYBNQg6H1j40rdO9QlZSaxAJOBS8g+u2xI&#10;x7Zx0tV1nvj48YNAXBWzR7BrSMbY8uTGOpM5JahWVvtLsTH8GaOfqzOnWIsOMQaCd+mrDZlIW4aU&#10;QnCj1vFrdFZbeJcYsCFBAIXAi5/lDSkmRJOHN+V0w9YVEpwd4ck4k1tRntnneeI8DmNEZEjUUZBB&#10;aMFQG+0Lail8trWOdcP4p5bgvzcc+ZkLUpw5So70cxNl3FAlGxtQ3G47hx7kDHjRZD5lDiDRQ7IP&#10;6ckAXQFACZKO4UfWBVZrqKjO5+GA03qWdWMQiJj3Wae8u9rQCYCxOydO4czWEBsSeJ2AQViaTWrd&#10;59ar7TWbJGeUGlUWS9X8WX0trXmnYDaseGbMeOHAkq8xiLDwGQAWBhApMoGRGGnODADOTi5XmPI1&#10;mdYE3T4jzfwnCz6oC9xG6BoAV2sOvrlHUYTkgB6crUHmGJZcWMTPVHlrdPPvZ6Oaz9cloQbORQfh&#10;WDanRN84shIWCabO830uALsEkxuqetPdY7Ox6RRvksS4b0gQaN4gV0V/vVBeL5yqqNdF+awAOQbs&#10;KeH4epLVjYBynTiPBIkNGiLCxcYPYsJuDR3uVYYemFReQFkrxBgUdi1BApq61UZDaJ3nKNwDy1h+&#10;Egi4xQ0SL8Rtx3a7Q1ri/wOgrSPvO4Iq2dsGAkH7AN+qFNY4xpCf9YetX3ijf6pSyCcYiJzlKz6J&#10;j2CPx6rvPtW3fYdepwFJfTCdx+IbYABGUetKia4d7mvr2aDgHbgWgdmnhPGcTchOcC9RBREwPYkJ&#10;OgdA2ViclgBc78zdmf9UqwFoK1DxuN9xnAdiENzvNzYd/f4Y1UWAYZwfje1da1n8aHkmOdeMsQds&#10;CJSG7Gyvof4pM/dRpdeXTABJls3AAQjce+6jqh1veSMAawyGt3008ubl937+N2u4CDCK9uu68PHx&#10;gWK1zr7v+P35xX0WeA2lFLgcEgaAQBxcZgyGUDGhGtBrH8zfZp6fEsNoFnA5yPjcPM+nhUA05nE3&#10;YCzFaPedOd8KNq51tQN7A3w0tNzroiFJXECbyeaa7DOeLR3OEANWgHBp8ItNhLaFPGKpxUJ/LK6W&#10;CoF5vFZOEw+gKkXsXPE4h97HQIHeG3KKw482Yu4l77LwWdv6903VdZyrpZA84U1ZfxDeAFHzIe1q&#10;A0fGtOuAnOvbfXaCh9dxw8bB7v3651WFFcQbwG4XhX98rRgEG8rXmPg+cA8REnZk1pPfSRdek65s&#10;yhXzWC2G+H7B6rV3DGTFPt7YiZg52CBXWRNm9SH2xgT9kWd+C3tevlaj1aXBgDX32iQDH6O27b3j&#10;Zp75sKZnztkGy+k8u+2civ/Xj//z/77qvDn7vg+AamWi9N4NqJlT4lbQwANJCAFb3pBNx+wa2G3b&#10;8Hg8ICKD7eBsJb+R7t3lD2DbaHLt3Y3H44bX6zmLL0Myt23Dvm+DleMG3b5x6eXErrT7242Ebe0E&#10;efd9WXluTuz3wg0L/d+KeaD55z2Og8CU3aPBjjKZ6fSlw2Bi+P3Y82ZG6gxsMUbcbre3QuO7TLct&#10;r7vf7/j6+hrgG5HdOkybe+9jjHiKEXve8OvXL/oMOWil/U1Cer/fR+GUrGh9fj1RS8Uff/zB6Tu1&#10;DuZELQXlugZKzYIy898sib6uE6/X660Y4zOfE2gZu/p7dz3OqZu+DlcDU6zPTg2grOy6xxBwN1P3&#10;6zrxtHHn//3vf/H71y+c1wU0+tyxm9TJOKplyAFKuXgoRzNvFSbnyen+ovj9+xe+vj7RaiELwgKh&#10;B7k14Fx2n5xV+LB77Z2sYOtnsB8D2UawZMjXHAAzRLeJusX8zUIYXTO1e+lSPsAp9t4ZmZJkv7++&#10;jiaA/c7C9DW4bRvu9zuO48BlnnguRXYzUvcIuex5+SS/5Gwd70ZYElLKBShQrhO1XAQpwYPSja69&#10;axpNmqVNB8DVbY1zvRc0VFzlGgeAF5q1mUxGWQxSAuheCn7IG5CZbFJrq0A0hlUmkBdzwnbb0ZTd&#10;/9IrtpxwlQvH9cJViyM6BO5UcbWC8zrJDGmMP3nfbBKisXki18bH4zEmZ6XIbnO5CsQKX7Euv0/I&#10;ZJxsUPMlyZHSfXZzG67rINhoiSqTEkGrZQwh2XJCNrCFRTUZb6VceL6euOWNBtGqFo+Bbd8QU8J5&#10;XdhyHpIFX6eegPROrxp6VkUDvduQiorApJ30IjrPE8VYziHY8BiZE6b2jSAXdLKGRqdZ3JcQo/nz&#10;Mt+rmCLylnHbbwR2xb0sk60VO+PiXPOMVWnEcUDGueDsrxwDUjKWGGRMX/WC0JNO2B6CeLeWe5Px&#10;BCNBJmOaUucc43LPGdu2nMYQGbdbGMAqbIiDFe0hRvz511/YtkyfJpsue3/cxvr68fED13mChWC0&#10;eGNG9tbdjcFk4JEBl/tEhr+kg4lM7Mx/CkBMAfttZ1MIah1496eSAWRs+46uNKQPISBvm5kge/JH&#10;n0GfJO5DBKoPOFJn5CuOk7Kx87pwloLH44OgvxUwz+Pg+1osIhvwMoC54SyFXfHIot19f1KMuN9u&#10;uN12dO04jheO48DjcR8FGxtVq5esjHPDx9JTesWft8WAnz9/4rZvxiqxqchbJrNVTArUGpqxAz9+&#10;fIw8qtbJtukuie6TRZ/zNtZq7xO05lKdkg51QML8gcgMVANg3IaAxUzaMrJ5g4YQDTC1KXUQ7PnG&#10;+NKMpR2tcefxBpOhlzK7zyw+y2DZ9WZSFivUxDrx++02Gpr+TEOy/Wcyzety0/Z5HnlS7nKxbd9w&#10;u2fc7hHajWkTKQGtxQ3zDfT2wlpZwEcJyJmxjzJ8DO5bjAnbLoiJ66FWWONITb7pXm4We2Lia01m&#10;6jEyJYGz1UZPTvk+U6rkzOHZwEwpkfkd6Ht1uwVEG5hQK33RAF1im4Hs9rN8MIFb0+QUbFX3AS4p&#10;ujXOGB9ExTzsAvZIJkKvFddx4Pn523KmMCY9n8+v0TDsStn763Xg9TrYcKwNISTkbce207toM4sT&#10;CcEGFxEodcAIAD9DSJYTqDV7mNv5dU5JJqXcoopWC4IqsgSI2lmYMn0tYzSQi43GWi7Uq7CwM7nh&#10;88UcuTdvhNsAjd5xncfIh1otKBe9TEsp9IyKlG6LiA1iacbqs8nU9jpvdCg6p2Urpb2cKj9zLpf7&#10;R7M5uO87rvOk7NMWESdzM09IORtDQ0cMCbbPubZs+u9yD1xVQd9PH0aSTBI6J91HEWPDluHRdp0H&#10;DNVHEMHH40FPvUiP3Os8gY6Rg4sqUrYJz4lnuGhHuS6cxwFtHIDlOeBmkjjmiA2/vz7RoSjWZEkx&#10;WcMi4OPjh9WUpiCxmEoAn2uHhIk2WHMeLN33LKaIFBPutxs+Pj6YD50nTiOiVAsAYiyds1xjOjdz&#10;OgIdLlt1htFlQBcMBKBHKtUD27YjxIjjPLHvO2Dkies8sedMz0WhauL1enI9pmiNbV5fCIK4sWZx&#10;plBzsCJ4kyPg4/EYypyvry/8+eMn87fe8bjfByACuw7P47xe2O+38fnJFs8WF6vVc80mg7OG5KBA&#10;5uKtNdzv98GI8+dzv9+xbXl4qKeltjjOY0xZ3XLmYDb7LL3587LmjdVb58n187jfTcrNRlcwRnEp&#10;F87rQCkXbreda1Ao895yGrYyOUWkkAxk5sTjWipcfnqeF3qb55yC6yiljLztyHmjR6Xhfmp1Ss4J&#10;+5atAUpizXVdfPaYtj5lNJwnRrPv+/Db/vvvv5FCHBOJ54DJCbatrLnjPBa2ooyY5jYxpZTR/H5v&#10;tE4wLAQO8vQadQUHAYzp9CEEm5h9obU6Gk6PxwO1Vvz+/XuQd7zGLqXg+XxOIBCTSEJiSB+4xOPx&#10;wMfHB++TNQMch1I18oDhK2I56e1+x1UKjtcLx3kg5TQk4I/HAyEE4k3ax3U086keZIDAafdp33cg&#10;zQt39pQvbp8WkXPm5BkDPXxzefGzAgvRTWjt/dYHuEpBfJF4oZ5SYmFrRc5phXy9LgQBbrd9LA7/&#10;mf5Zv2/4lZHj8ldSd9+pmt9f+53ptoIO379m0jqBCA8YzR58a41DDyqGsfV5nmi94eeff+L5fMIZ&#10;CqUUhG0fD9rfd/1e79kKitCMvI8A48CUAzhQmq7/53//b+z7PnwWto1MLgXwfD7x488/0JXAzJ9/&#10;/omr0NB/3+amXgtaL3o8aSsG7n1nNA6E3f7v6gvn68a/1k1L41P3CJrA2/peo7i2rnFww9XOLhAL&#10;wDA2VrkukwW0kcSMA69WnBeLuv1+w0e+43iduErBzz9+EPwCJWLFmAkcSc7uG68tLIEmvgWg9R46&#10;E+z7GnP2gSje1pFeLD48SY8xjkPsui6cx0mp0raPQOBBCcsa5R6kXxWZPpT+rPvNPzmzAAAgAElE&#10;QVR6BdcHc05moP3+NQAq+/9+r1fAzjsN67V+p0xPtpOO12djYrrvAwvMg4nTAO+ZFLn09OfPn3g+&#10;n4MtE7LHqj4KE2eFjL6oCFqpqI3+XAAnSrqPENQSTqj5m9BPSkRQS8FdO6o2hI3g2HGeOAsP8Qzg&#10;Mr+YqI0eLSbVCA04QGacCrDb8+dzToO55F2rGDikA5jxmsUki0FOWe1vsZmehYB7J1EKpYhBQVNi&#10;uw3mKQXADpY2AK+QDSQPYr50Fm9rhzaCKuXkVK67yUqDyYPOF+XvnXxGHAozkyfr5MePH+i9DnD9&#10;ug5bEytF35MCZzzOGOlrqpaCYp5teTl7HOB+vV4EBm8cyLHfb3hY0+JxexiD0Jht2lGbDb3o0ww+&#10;GcOHU7l8TZlxc0qcWFuvf8S/eR2zueMy+qZziMg4Iy1J195wXgf3hHdQA2X0IQh8YuZuAxdYdFEu&#10;4d1SuASxU4qcgk14MobQ7XbH6+tpQGAYsso38F1J8Z+2DVO2FqzoU9W3tunKeP/8/DQmW//X1wBk&#10;EhVLyN264m3Sssz75+CLn+0x0Q8ztClZ9n/7mTM+ny8CRMImUogmdbLXv14vk+4Kns8nUs543G8I&#10;MeC4CqqKeWlhyWMUqvNMo7cgE+xSfNR9RN4tv6kNx3GiXieSJITMZ3i8nkgxYN/v2KKwME55FK0A&#10;5WwFFeU6cL0OQDuimfBf12FnwhyYRYYFn7nf51IKfv/+jdvtBjEfJb9PrTWknpF3wX6/2cAN9zvS&#10;N+BKjdm1ngu9dzuv3LRZgBARYFYYy36otY3C8bpOhD7zuBjjOOuZU5m9RM5QEECtvSH5OhBjcslk&#10;+0k0Ish6zjizBRhm8bXVMeF0ZqVsdPmXwgGdADHwWeBnBRtFLbAopk2bNXcU5v+kqBUIaqw3G8DX&#10;Tf4s6IxtwJDqSQBCBDQMssX49qtSnXm7/3ndU35vvNk0O++DnA8R+v15sbXmbR3LDRy/IZiZEotH&#10;fig7RiEcfgAMz0AEenGFmJDzjvvtzoIHDaWcnHb6+7cBo0p56HEgZQ40CpEFy4Ev1J8H0Bq0NPTE&#10;hrFAoBLRo0CbtRLFfIBo2TTugwP7bqvQWjMVsjF1AEAjNNi3EAg8rgIxD8pO+pj5DrMB2FtDbh3t&#10;okxdDKBomf6fa7zvvSFEGYQGfz4844U+U37/TcI5GjaQEWdSjMMr9LgOwPKC74XsXBvr8KKplPH4&#10;vjLz3HMatk9aJwu3L4hviGE2uF3yiFUR0QE4AaEOoMT/3fM2P7v9M8UY8evXr7caj82cDa0DofbR&#10;0OoG0JBVB6t7Aj4+WJx74+88K2JjE6i5FQAEKXMYVLkq7vc7VCfZotWK0udeCBZX5j3kc3FiRu+w&#10;fEDHgL3ruhDb9DHP1twREWMvxbezD8u+8bjq/m+3Oyfa1taw5Q0QGefWqH2XutCv0SV5bh0Rze7n&#10;/vEwtpuaD6xdZ1dIpDWQgHWTf/5gfnvP53OokP78448hN+wio2b/jg/4elMl4/o8T7LR+wJu2LoI&#10;MteGAyou6/X6eVUwbNs2zqAVzJl7PozYvn6WtR572zOqo4kdhAb8VyHhJ5lfa45zsmXy5pSybvC1&#10;7gywEBOEVrGjAevNqx4T9rwBWVFKxWne2yRlNCCRheqWDDlzwIt25hECHQOWAAzlmF/LOiDT8Rwn&#10;Efn6igasO2ve17fXsytZKSP/o05cWWeeS/jZvea8InMi62q99J2Y4u8L5QAfNjWmnP07480b3x4z&#10;vF5xRp5/sdkW0dqFS6+3n+2qlbDsPQkTdPSz0Qkl+76Ps8CThRU3a3bWrPcaAFqxvFSBRDSfBxA7&#10;tebFodaVbNVGtydAMlqvMEdDdPUOM5Me98NJQn+Af0NOBziz3JC10Jc2WUIu0SnlQhTT9i+glE+Q&#10;+U5fXP/sD2cuoukptG7WFThYQQZ/v+8orn/utiwmT2C/AxfaFQ3TbN8LFC8Y15/RjL3gX9/ZUt+D&#10;2lux5hvOZHXsAngAnmBoNFaFByGXC8ACA6xoO8/TGAmMGim+B8X18/v3+vlWpsj6azTj/mCshG6A&#10;FmwNOpAQguA6LUCHYAwpNU/BNgqB4L5Pvtl7H0w+eJdbgXpeA6Qq1wXYJqAHRDLvIgs61HBZIi+I&#10;PUDRbH8wgYvR6NHiRSzZIILIDmzvaP8fX2+7JUmOI4sZQNI9IjOre3bPSkc/9LB63ivpzk53ZUS4&#10;8wP6YQDpkbtXNSenuqoyIzzcSRAwmBngkonLPYnAwGtd/oBXg/jo2lyZoXwNg+vK3l4r54yenEl4&#10;Ad2u5prXIDSHdqguE+zBbv0kZAtcBu7TqyRkipTnMWFkEj66vX2ua8J5TayuAfgnsLyC8drD/FmZ&#10;wXV57cWQCBpi8nrZEZVLkhr3g1K5jtbMTZhdigHhWhRXOzGLAkZnQRRMAw+mBC24ZpoZqncOz+P0&#10;YrT5c0uwJED4daWEAU70qz0YEQnoA9INaVTspeD5eqGDCZzkNIuJ8ECLwjqmfonITNADdO4lc236&#10;Pe2ePMzX0gazhIRVdGY/SJLQX0WU8jH6jJHlAGMSIEnntMUxBmx0P7iA073dysafDWPyVwDoAggI&#10;NO23wm6y0Q8q2LJjvH9WccCFxt6UCvVGmcsVYOS9eC86ronYlQkyk17zQTjmMhawQLosXpgEI+TH&#10;lO8kSGPALhIsnhMJYml6EBGg8wJemRSv6tw3GX7E8nUBHqtdxmYhYxBoorSHvsEBRmJ+sUvLoiyr&#10;EBQAUEfn8Iekfq5yvX5/MzlLmjCkYzE2MJsbZoC5n5+A8miCgi5j8PUkCCaD++JsBcdBQI+sn58y&#10;dk+aDW/xI5pnBlv+mSJe5yeoeaOjFF+X6xzi8+Z61RkTKLt8vg6UuFFYZzWEoF4fg8VcKVABUgpP&#10;H3EQXtdkN+voYXchZCsFI1VDhsiF4EMEFJLzYgmpTwksbBRkFUdoLMKw5xEcDBBFOcwBChBwn+eG&#10;MxSBd98XVcCs4zgavQRTePKuNS+JAFLJmxtz69szUf87g1ASGHkR3M+uGwAHKoZ7EQ2D9UoPuTBh&#10;nl6JDbV3l0T5c7OxCnmlR18fg7YcsuR8K7H3x6jhRTa37pRTzmmH8t7QhMHzkFhbcZaA56GnJty7&#10;ggQyEWGgfMvPEgRTeQzGi5hybmG+rtDuE0en3De68QAQ0lVMhlqEiWA90Fj63Q7i2pAV/x4Rz2m8&#10;WSEqHBKgC0KLe6QK5Ox+YsNLQ29ImYef6/vEecv8hsXlcJ9C+DVYgHDJgB7DePigUs643W8Yo2JY&#10;nSBY+ILW1iBnw7Z3so82N6keHfV44fX9m+tmdJTeUXzdprzDooMUj9DPdDadgoXscrtObyneI0XK&#10;Qu9hFaA1aC4YKaF7vNQRsnYW0ykX9NygvdFyZCtkjXeCzPTj1Omr5tDZJc7HVEi/fl2+pmOMC4Pf&#10;jxbPycz/a655LDucAOj8CfjREeDDmLnz8ImSNDR3hrd01Op5mcawBW4e88+u4BkomjwM8t9FMMkW&#10;fuARPPDnPcalQWaU1OrlAwT7cDXc6yxcW2sczmZG8NxjdIDn53kihqIQ4IoG3ZiWDnEuw5u3sw7r&#10;A+L5KnNLQ29k7M/44rWaiLi6YN1Ds5hqmDnFVcYcVnUlCGiOYVHuHToGwq9L/D6I+iAdS1PVEY2j&#10;6j5wZobheVwwtObev+DkEeNY++ZZJ83C0t/vDaiK9eVB0/zZzwDoJpIG5ksw2rSUUoC2nl3YMF1B&#10;4Mi74h4M2GSti66aOT5L+GKtmidqzbWOUip+xr3LJ+fwGWEtYx7/4gz7SR5Q5R6VaeJPNqlGnRz3&#10;OsCiZLO+iDUatZPF2gDXDKdjC6Qbgdlu8EkGXl8AasOb3YrhPorc7sy5zQLI9s0/z09K6OORRg0Y&#10;6roAqH5Keq9quZwz7vc787HmxBRnmPGZ+xqAzPVqHROsBfCWW0WzL4aS9M7cPnnDNqmim3uwG1m2&#10;SQL4xJv6KXpMVFYVDGVjv41Br2mD+2GToW6e8AoAdesWE0G7rD3uh8R8rXecNYZuON6Q1K9n4UFN&#10;m5/xw2XWPqhSws7ganQB927k/qmNQyJu+85zcnRXIxksA7n1itriABcYOKlBBheAGY0ouzBxwyTU&#10;d18c/S3ZUUmITmksitiEAbzFor8iznNzXrsu/vczeMyPeIWn3tHZiOkWRYHr1M0C/FCEXPUKGM1A&#10;iHfA6yeSHoEg2IC4gIATfU/p7TWnVhx4Q3yjS2DmvlKSLiyWhcBeE60FPqw//xeACwsQE2EREJ22&#10;GNgwxkB2iRWHjdlEz+EFfbADhi3QKGitNSbXYXmXNbMl6XDQ43rv4hlln2bFs23MZxWJokCmoSe7&#10;zO4T4HbTTj0ABgMlUWuCIvGMA6zjtZGJ8Hw+Sf8+Xqgn0ew8ARr6oQwzmBfIbiUMTUCRBPOJaFz3&#10;gGqOqMFAqEDSKCYNo1eMzmLvCkbFryuYGusoUHs4wHNlYxoGDVPTQtqn1h4ygdVgC8Wkpeteur5v&#10;KQUKoI3wT+D2vgiPPPeIA1odbONhIiADEAYft+wHky7g6ydwLBAMfe90zLUKTNkX/M+GFRtUxdkk&#10;Lh9KUWCTkTN6px8FCOCENxUAGq3Hl8Vji0PUwTV40TOEZsZYeW+C8dlmX2dmDlQGCNXQOydHQhXN&#10;vbhSzghj3gFMGZiIuKQFEL+fKRu+n088jgMpJ2y3HXnboIdOU2samQOWKaEXv8AklIWWnGCbUbbk&#10;j5EG8m3G5dYa9nxAVFFznZR8iDdQolBSoCXByNwXKoas/LcBZ8h5cpoTD6JwXRq9oYSsCDbp8fC0&#10;niCIIRdlcd3rLESusTcm7/LPjGExFrqPdS+vXz/ZtfErkpGUaeI6jWI9jhyv1zxZzIuKiUNHcjFj&#10;jCf0FtPlPJZhvbfOfNdWQhax0UdccOJe7BsuuGFh/s71aDYA6fOs5T7xhEix3sc8NjoWKB5TVcwb&#10;dF6Qd+BoDVvZKUdrAEbjs00EY1JmJzC5xxpB2AGNWYAaRZ5FvcW61xOieH/67hC8Lzn5hQnm4lxP&#10;Z4INguU/QrAHLkVcsRoiyHG2+hrTeZZe/GKVCdh5nA4MeqwSMgcQRYmDbjGpNJcCKJkSA/ACVGZO&#10;moiS8P2HM67Bcy2lxEEb8KLAAajwOMqq0HwDvcN4nzjUQSagjtk8qdMfCUKAWLeNMaM1fw5+/f55&#10;w/OWxYrAxM9lXYnuBGjSe87F5CHAqoSQna7znL8b1tTIyG/WWRHSespUR++Q3vm5I0GTQH+EIHAi&#10;e4CsYo+5KSEbPfqg4gWxA6V+LsAT4wDA4ppiKwRoNeMD4iyjBD4XGmyPMZBLokzVz70wnR5ekCEn&#10;Tlj2xg0B44SQ3wLhgduQ9cbrFDYEamVzbhgHm4kmRG0fBVzEB6hbyTjgMBBrlL+b35M38M0bqvF9&#10;mmTl5f55MPfqxWssUJoZmTVeBDGsg1+eC4E/PxeLv8l17UENMoRNm26wwUnadQx0GKcvjgRtGZp9&#10;kEdVtGZeGDdYFEQxYb5VnM8Hvv/1nyjnib1X9N7I5AXlpjIKRuJkWMs6AdCU6Cc4isIsoXYWbinT&#10;409cFpkUkKFQG+jtjv56cBiO8hSDOvOxbMilOQjToK3BvOEtSmlj5AcGNovCk24Bp8s2IO5lgFsl&#10;s6kJA4YAMJk/y/rDfVHp9c17EMDnCFY/YzPDA+OJmcE6pa7W+1RXBBgeTE3rLn8zl1n7o1a/Rk6I&#10;5+dLElYSfB8W3/xsXYCuXMcp8gv4WteL9xY3IzCo7AgriwDTMBhHmk/Y5ahz0HvOOqwRdMmZwAuH&#10;CsXQJPehdQY+vFFJEC0GRIk3XRkn4+8FcRbL/JmwaQhgLmxSRvfGuIC+kvH3SVHSakrPzDpySHOg&#10;S5jfJGe2x/cFKyf2WdI0bRGikcg1hVmniV9vWB3FNGIzNnnOXlFaRSZPd+5diDdH+phnnic2BLD1&#10;YvLvoEmrFUliij1B45Ur2fwMkV8a8PZvV3JO7ItI26/1OM+u1UClsgNvDEl6ETpoFYzTONc9rx02&#10;pifqT/bl9T2Zd0WD3mtTCY9WEHDzzzxq5HTht+vniwHSB8waBz0YOG12dIjXHjIG8xbPlVT8OTrO&#10;4hvcD1eDdbJUHYl+wwau139t0Px3efC1aQMAAxy81hzbiKZ3qKZWnuRN/Ygfkc/GuvN9Mawvqraw&#10;DkgzN1AgL+/2ANsiJeAQc57D3QjyDlGXIzeuTZGZl9B/z0hkEJkNKOsD1W2dmEuKg7M+tsr9f5k/&#10;8/z27hev02gPJPPzi0MPkWeak5Pg+RGxM03cVwZBc09opFV3Aj6cIiVF+gGAlIuUo7UTx/GaiDHB&#10;G2eDqLwVuIBg23Yk6Bx7HGBPFH0pUecuyZO4K0hwAQemZ5QKRmsgQmR4vc7LIhqz63EdAkEfi+gq&#10;LUnFWRvu98/556v8LQC0AEBEZPqeXaV04TF2v5M+X1zPH2j6NZjE6+VSpuwx+/f3MbDfb/j9+zc9&#10;1vw+hccQfgBtQRmNexVf0fUK+vNxHHg9nzN43243HhiDI6zP8EISddN2+uq8/Bn/+3/8B17nQarz&#10;7Yazngy6Qp32bd8pL4oC2YutISuxuHY5rkxFC3nq7FBzY0Yuly6dWfhr/bp/og8yd9Dp4TBSJnIe&#10;oFb3jtCIyUnumQHgqJU+dY8Hfv9m13Q4im1maLootXP99I42Gsot47ZtOM+KVjv+/McvPB4vfnYB&#10;Xs8XajshEPfKSN4Nhh8aHZAE1Yyc12TZYIBG9y2lBFzku0yu2SW8MsS6dXz++oVUEs564O+//36T&#10;RmcHJ2zwsLzKoOOzxUET64jjlusEPK4DSH6CuyHdi2u6rvUxOkZdk0vVGRmKCNYDQ/pMAJnkDbxJ&#10;7fxeBCj6+fXBBNvlVbDh1woHDnb3AiOof99vnNDr6/7x/XS/CMVRm/vTCIA0i5wkMvecgtMzMxQS&#10;U5EiURgd2ehf0gYZbxsGSsowVWwY2PfbpCgnGAv+7sWBgzytMliXoshphxagHxXHQUnN+Xyi9YGc&#10;Cz6+PlAKQYOjUqa27xtu+07pAQwCMtTynvCx7Sh7dgNzxqM44AL4NqOXVQwc6J2emN/ugRjsS35x&#10;j6WiOFtH1sFEUsmOu207D6jOZ/d4ntjcuLe+Xvj6+kJtDbCBP78+AHDabAwX6L3jdqPM/vfv39j3&#10;zdccJxR9fHzO5HKxnMlUTGmDoTFZTer3w0GS4QxmXf5dsSZerxe9Me43/P3339hvOz6/vpA14Xwd&#10;PnKeRr0A3POkTwDwfT8k6JagiZOV5xmnir0siSyHTngC5xOcYOqymAqDYdt3UEZxoB0HBpwK7/Iu&#10;JgEEsSJImktjTZyhNhzw8vgp4sVB7zjRybgSgsxbFnzeNwwYHs8nvr+f+Pq8c4iAsw3IQCBgyQIs&#10;/DLoQTVGSKKA1s6ZhKS8vCNHHzj6MeUMkRC/NahUZ2IngwV7HwMfnx8YY+A4TwKlQU+9xDM4gGk1&#10;fDF15hjZi6rj9cL//f/8v/j4+gXRhNYrttuO78eTk6+Ew21utxt6I/jzxx9/4PV8TN87QHGcDb0b&#10;RBNyEp4/sVAEyD5sYC/0wKyVXqh+zE1g2Gth3zsVIoavD8a63jul51tBr2wUHVvC/bah5IRfnx8o&#10;OaEdLzyfDxyvA2YDH/sdmpmXxZnAvc+kMibIqSbse5w1NmN+/Ip1frSK4jLabaO1gV2SUlFBN/Mp&#10;7QIMw7bfsJWCbb8BEE5Lfr3Qng+crwe2RG/CUuhplgXYk6DYNs+VSPKHEXCjTJigR+ssrW77nXxy&#10;LwSO1wmYQEtyuifBvwBuuffUC2r/nyryThZbUkOtbLJp4udqrc/uO8xw2zN6V9Sjo53N8wcyBLPG&#10;1GFBbQe+n9/4lQrKThNuEzc5N5sJeM6MHyYK89x2mKGbl13d6ysh1qAaPm8Cypz9M0XulN6bzzP2&#10;DEpdGbd8sETYBThQ8npFk3nFvchDZg7gI6y6daAPJGNs5fAhgQjvpSaANEZBwgZohm4dx/OBozc8&#10;jwO1nQAGug6gKNK+QWsD3BgeIPBJlsALeL2QEifCMj8YSMq3qWaQYejniTNnGAQVA/qxI912bFvB&#10;15aQborbtmPY7uU57238t3nPIiE5WyjheHyjiWC7f0LageFNzRIgzOho7fQ1x4nMKorX92+01wvW&#10;3dxcjEPojJ5y+76zyPb6oDuzprUGGYb7xx2v1+HWCjIBfcALbzgbpzayDr0JaH2dk3HeB+Mppzzr&#10;kfNFAEKVDPYA9HIq2Ld9nv9mlFtqukxPbB21dbJMdXnTTQDEhyGIKPOM5zc+Pu5eR+0zV428BMC8&#10;luPgOfH19cV8NiXsOy0hoNEMISCRc0bRDfBnIg7O8x4PSFIU3byOXD7Z7Wyo7cTnTp+us9HigJ6q&#10;Cft+w+PxgOr7xMhQY0z1inuLvl4vSlXThmDNbrd9+gMiCXL4Mo/rtElnc3m8hsgEKF/HQesK//7I&#10;o1QVX19feJ6n560LpGve1I1a+PQ8NAZsxH3vvdO3KyfsYG27TfLBIoeIn68kNbhUUxWpFMokRfB8&#10;PvGvf/0L//7HnziOAzDDr3/8GwCs6Y9vNQKtK+4fd4gP/oOv7bg21tHO1rTVoLvf70gp4/V6sS49&#10;K1qr05KCOYrieB605tGlaIMKxPz1DNOTLySZ/50UEmLu7X2DquDueWp4eI1W0StzmhT+lb6e4/WC&#10;/VVrn7L7TODEGe8CU1rbtNbQjwN1kNkoNjg8psxwyog9HPB30HrY8gbsvU8vt+vzLqXMeu1qV3We&#10;J62pVHF6TQDAbal2pMS/X/ZjaQ6InIpDveTEfn/vtx0lJfey7i4pAroTXoLxn/ys7gbmfWZI4D5I&#10;SqbpSGnumSAQBd5xJUZFXR3WV7HujuNY0ttu+H59z3+/SlWHg5/Jhw9OS4zjIM7j0ubttuN4PtEq&#10;2do8l5d12lxzfp6Q2d9ms/+eP+JwRb6i1Fefpp/yweuH/V9JCjWYOi0ejr0ldrEAmJAsWulPpkJM&#10;yAvjbevNE/8f/jC+COJaA9y7gkAL5eXNvbKBfrKRrtrmeP1rEgIsQCOlhJsPp4ivK2gR95NABf0P&#10;lhRmLYx4n9Y6UmFAT5Ym++06IfOK2EdRGkXNmwz18lzmpLBhbnDuAwAcJEkpTUPAeM1YSH30tyIp&#10;qLVXMOZ/xei6PvOffz8CGJXo0OgErBbDMYos9885TvQkHoTZCUopUbbpuush9LZD54TJMcYstq+g&#10;aiQl8Xw9rMGJ9s4GWIAxYO6rw6Qx2Hq5JEBo5jvv5ZyzuoICsLo207crkg8JVD69XQ//e907emwk&#10;nOcBNHFPqv/a7RhjoGlfjL7L4Xf9/jjY36Bzkbdn9/Nnrv99BVW5FngAxZ6OtR8H2hXUi/cPP6f4&#10;/vU+7Gq11i/S0gBzE6JbbBMo4X5dwyTwTtVntUhAwgsYicwbmBm4gR583ac85pwgmcUQJxseGP58&#10;t5TQhyGZP6s+IKNDnRFRJOHsHHXOAQk+VRLhgyc+mKTRX27Q+FpSRk78GYPgqBXnWXGeBz5ud9+H&#10;hvNF2bSKYssZ49wh3bDdE0wajvMJFcrYSnaJWWaBpQpkBbIKpzOVBNw29JzRCn03extoGKgDOHrH&#10;wPDpjOxu9dFQ64GYSihGZtN5Mnm433ec5wFxr5F2HNhuN2QN36m/cL/f8Xw+Z8y5+oueflD/TCRi&#10;Opl54T9GhzRxjz648TXBvX3bILMzbLOhEt5g9ApZU4/3fZumyRzqQ+BXlMykWGeRbMTvw+WYXKM+&#10;KXpU5OS0tOH8v3k2LJAjYs9itrzHzogDOReXrOKtMRMsLksJWy7OGlj72bwKZ4LPan4IAYbX60V2&#10;Uu/4449fHHLi51TvFTkn3G47tv3mZ4Gbyyca2XcHeMhoG/M5psSJlbVWYPTpuxSf5xqXNMCSeKad&#10;VP2YKlVKwcfHBx6PB/ox5vj56T17aVpcO7Czm+2x588//0QzysHKlvF4Prnfo6GV+Jq6caroywdy&#10;lJRQ64HayMgQl12l2AsSnmgu1TI/IyfDws/3MxJC+jjmnPFyb8Kc6bF3v+247wVFxeMPjfKzy7+n&#10;9FyucZisy2ENowvQBb0tdv4EVTSjtYScCaYxbwBKMeRU3nIfFmsuFcRiscOZdBCBpISihY1WHlDI&#10;eUNKxRmqQMACEMW2FeRZMBLMDOBVjTJ7zWner1fl2hRRlLJj84IpTsUpk7oWxZ43aVIH33w7eeOD&#10;MtK+QAVh85h/P9b1IsAZmeeRBVBj7Mb34X5exv1r3dCMeRwQdiOAKZtx3byCMl8UvtVZl4T/V+Q/&#10;/Fkh3uIgLa+dLL/FDM4+nTXyjRU74utdpkoTuqs/sjcJ4ZLCmUusGJJS8rXg685DlUZVKEQGyZZB&#10;pNr+ZbCzorpUKZUMwR1jVBaaQnZXj1UxAeI1QKfWjmHVGVsu2TKDDJ651htkJIj53pSYThe5j4e+&#10;S5gNapPNezUmwKJRjHmhDABtGFpbfrHTk/WHp2+E720rULAY672jnt0biZ0SN1m58cyj/Axhfj8A&#10;sIgPhrc56yLUMZQxCo5z1WM/GUVxXr0D7Cv2xjoQz8Vbq6i1zXwsea1xBdgmO9Xg4PvKFSdxwpnt&#10;VWwW/Nf6MgCBlNJsisXP/vXXX7Mx+P39DRHB/eMD3QTfj+fbml6fCW/PIX6N4Z5vF9BBk9Law9f8&#10;68W6SEAg5vPzE+fZ3pRaImsvRdxVWxZGpqwxx1iqjRmfGuV3iOa176NgSnbP+4cZxIEj87M1JLd3&#10;93w76wkBZt2nXqullGidE/v1OHyQjSx2qK+tIJVs2zaBjeM8OVzO3zfM4oOMYIMsSOsdHTJzn6/P&#10;z/k84TlFznnWXCFvFHHgtK1pm92bc1egjAOfAmheBBn6vPHauCZ4rgUYpymhDR9kcVkHP+tPNt3f&#10;8zhg1bKzPssXtqIthVwAK/FsoqaJ5w4DRqs8tzRhSwlZh8egkJ8z6IgBCh3zW6sAACAASURBVKpW&#10;hoNRGzJa2C7EKRfBXBZoW52cMXPaC3nkuk5jkELUllf84VrDxZ+jZjtP2nzF545/v752LjnCo58L&#10;MveUddpCWVxTnGki2Fw9N5u3/qVwGyWl/NPEoB1UpFzwiet5dsVUYh9c1VYBvK01kJASc9gYBHLd&#10;55bW/ck5o/n+iPhGINKHaPrgsNrqxApCzZhSokrhAswFXhHEnxy0Sh4+3Q/4hjEYYFqrF2ZZ8k3f&#10;Z6C5ysdS4kju7uNzg3UTQS9AqyhArmBDeFYQKVqJuAgm9VXE/svGuv53BI5rAL5uPsDYyb4cPO8P&#10;ZrG15kFzAbKugGStlGtFx+rKopuBdwINXCzFk/o4NMMsMkC0khIHAaRF341i5goIXv98DSBXAC5+&#10;tnf6MZkZfv/+jT9+/ULIWfJMwPjZ9p0LKYLg6/XC7X7zgp8b5VoIXzsa8SyvDJufB+QbYBMJsEaA&#10;YZCZMkOXn4ahbW8NsJhSRqppFDrRoaFBMBMkbgROy5oTKi/XAAMTN6+Eg7Y/vBAQEOB6HRXJk6zH&#10;43tu9jE4VngZ2OvlgGaRGx2z6ObEmrqOg7ZgWI2BetkPBAJXUGQhnfD9esBA4C829uzGRZAUeVsX&#10;17Uc3zOHZKh/1hEdudU1j+Q93meZmJNps9Y2i4Zc1mTa6566Xlv8XayxmHQUPxf0crl0hoF18EWB&#10;IrISrvgs53l4gMac/MM4MigZ8ih/ZQxofMmFjWlGUNdp5MaKECakgidVFDaUKYsyev1I7z7KjkXA&#10;5n5nORdsiSDjkDET714HzoP+Gfu+k7YMLw6849hax3ESgLvtd3DaWUM1uNRNUFNmR/c4sL8SJA+0&#10;fiCngtILmg/AoZ8UpdLWG87j6f/N6ZxFFFaSmyyzmHz1Aa2NoIdPbCR43tDbCRuUnZRcYKrwoffY&#10;S8Zr0I8FKqjOFlFncHSXhBDo6yhlm1OG4pBlnPH44iwA8WJ/9OFJoTM7bTU8Jnx/SSgiZt/vd9xz&#10;xvfzgV+/fuGs1bvphjh8rjGOvmppUvGvgODaWwGopVnE1N4RHmC0bxizSBmDEvWY8BnyE2ZolCqH&#10;5JLsYKEHl4BRYdgEmoZ7SMQ1Q2lwLpfPHyzlOaDCQebkwyTMjNNSR2MhLz6ZWpVMS5/kaS5fnsCB&#10;M99z9qm5WM2xgZC5u4w1JUq9IjZciyQvdqOwi70eMYt+sy7HGDH8YdCzyTvO87UuBee1uXe/3/H9&#10;eiEaca3R28Tbcti9CRBna60VW8lkVvhzpucpzx7VFfPHiCmgtF4ImVJOGSMNNGnTaPdqfn2NjcMb&#10;jcKHjGHGSYEpChefBp8VCWUm+rzDTArNGwtsrnXUut4jJQLw22ZrHRjPmVbajMfzenxd9+Hx00G0&#10;FdPJgpCUee5qgqbiHkouEXV/rFw2Av4Obxl8aBBoUTJMphF4gA0xrTbYa+IBf9rQRHFy9WxxuwlV&#10;Qfc1anGo+d5msby8C83MFW8diuTrMppxDrb1TiaKG6pDHPyTKIh8DbuXZ8l8PmMMiIN6sS5lnjpr&#10;DyFYbAibFIJ/jAmY4PQYgn5RlodEhsCGP6L56ri6cyC+3TfcBaRZoHX8OVK2t/N6XTwmeAgyFOAe&#10;YAMhZ1233ISNq2GA5IRt3yFloDbB2Q9oVvcWdP6WT40kEWLFsaQhqyQQYI3ML8ix8mszejSWMq+V&#10;RRF9VSM3CimmLyNaI4hMP0Xtyw86l4x+iLOWOKUTLiGDD2kCMJtCsbdS4qTOWNOxhiM3EQnAb03l&#10;u15zTgqY0talL0leNPMNay+ymcx9EsNAAhQcnj+b5xZUhiRY5nCCnBKauUjVJZXDWZIshJe6ic/U&#10;k6gLKBg+hBK5la8vFZnDsuL8ZQP7IncbS+0QMShICVHQMjei35TBJlsZoLxt+HkYbKmzLmWLCPP4&#10;7AUxpZjF2Zy8f2z6FdYVPtxl5e1RF5LtH9cVMLTM5zqmj+VonVPv/bkDS7qus5GBJduTd5Bo2wqG&#10;y+VKKXNyO0CZp/lwvtbaBRxdMXLVXWySnLXOSbeiwTQna7g76D/G4LRNsykjjgEewz22mCtSIhi1&#10;QMoZ8Lo+Yt61bl55O98vrpH3ccwG2/8fkeMKCuXM6ZKlUIEX62YCZEE6mIQRrlO5XEvvlFfyuv3c&#10;u2ABE2hLMZAp/PtW3R0ychUlICqD0i0GbjK7vRGbZOCs9MkWz/PM18QIYpFR8pxKQuouI2fAc1mm&#10;ORTn5IT+PmTyCrpdAfgAP6/YwBX7YGPFkD0HbRcwvTsGFL7NBpsArWpCFrcA8dBFJmyiCq0Pl3jL&#10;9IM0x2/2smGMjrOvBmWcW8zwo/ZfMu+saV7HcMVUq23GOE20+lh5gcyYMHMEVdzuG1qvfJ+UMKWh&#10;ldOipcjlvhXk3JE0M+60jqbdhy6G9UjkkLzW61C8WEuxrscYGO6rKSLBfFustTlG22wCcTmHcatO&#10;kA4Ihlr34gW+ifnnn4ywK2UXIssvxJPx+D7RS/CIADI35WIOzCB4CVpXBNe8m/XzV20V8AOI6WAs&#10;ar7+dbObg0E2FpiVcsI4rwMh3tlBb8F1BtbLcIIRCVaCjUqkvHcMdLRW3mi/ASReAcUIQrj8+/Ug&#10;i/sW8pvopIbUMH6xexY/g0AyZkAHmDTF5wgPgKs0Db7hrsDOtcN0vT9ckF4sAZ4oizOZFvg7g4OR&#10;XRHjyOGHeRLFEJctziLYEdv4r0F54uv5wvPx8IP2cvhF8I8+dxSCnmirEr3vo6H1CoAGjud5opQ8&#10;ke+7A5Px3izcfWy9B8pY00BISTG9GHJOqAfp071zNBfvoSejl05t+KmwmxWj1ss0ZBU4q8O7xcOp&#10;7LEu4llwMhQNysfl0OT3mctOIiYw4YiClFRvn3z59uyM1G7Mjz3XJdl9ztzDAovjNX+uFf4cizEz&#10;QJpMdsPc+3F+i3lSFPv/iGXM4tcZMubgiAHAsktAGKEnkdmBsjAE5eNksm9jdiTDsFcNSGYIlU4G&#10;/9zNqBnq3Sciuc9W7M9Bmcy8Xwbv9N+4IiOZRZhzD2eyhleBoHdz7xayWocOjDZwHk+8ToEWg6Fh&#10;326+nnkPc8nY8za9EE8fax/7IoXHDmePcHKrFzRnLwTfHJjBGGjH6R4tZN/1fkxPuCTAbac8YYyB&#10;JjQzFve02TZ64mXvBsVU42AvjhFMRsZMmPvdpWCxOPjgiXFJ4YG34nWAcVOKMyi937aCsxH0ZcLh&#10;AJyz3iIOcQ8k9+Nahdb1bLH4fwmQZqAbrz0n7hP+jIMZYGKl8LWFlTgNI4u37NsElFurNKBPCZOX&#10;o+yal5yZiDSfBmUhscMEI2DmckGDwn1vLEAu3yy9ozc2GWI62r4VnLUSNElKgEQV3a0BOAQlzwQz&#10;e6IajJPRbcbt6KSnWbD15aWBlbiwEKOZecSVaavg/nxxHiX37kt5FXfDbMqMg9EWLOeI+6czSYcb&#10;gzDWFp9y6+cZeM3B0B5jnV8A1180CGEX2bybmnelZ1PEP9V1fpoB1pv7UypUuQ808/3O88RwW4Z5&#10;5hsTzfM8cCRFlsXMjvV4nOeMs1HMwuoEQnIuKKWDnmnutWKAQHGchxsCD6RSsDki2TuLBsAZ+H5+&#10;J7k0hmaxkwHNs6gbBmjK2HaBlASrGTo6/b9Goy9KSsBIMOsoYWcAZ2lk8QLQbUpUvQfLWDiTayWT&#10;UJRrO8Ar8fOMACJmMw+e1PcAHIzNE7NBZl5iog5jbBjeSEZnWm8eryV5buhxwhQsoEDLhShg0N0/&#10;SzFjuCwUbJ7tsa41bGcGAXwCkMD0WtLreQeMbmgw9O7epSpw1f20CuLC0Dn1OFiqAaIuZsMCKON6&#10;eJ8NgnQB38j0nnvR1zfj6WrgSRJaYqpAckbedmgS6ADsNWhEH2dqTjAV1JO2IHzePkkQzjxWsq7p&#10;kdrQzoNN1eOFUk/s9Y7tfmOcbArJZONVU4gzdiWlNeA84rfy2dJOmIxq9I6UM7b9hueD01hbTO20&#10;geQAjBlmvZMgyKUQ3PGBCvDCzsZiNjJ3XnVDNPzha6b15sWs+/YZ2Xsq3pyGN3fn+lvgJFKGqS2S&#10;Q+/orSOn8DcLS5YlG211DXnjnhMokrOM06wTojmywKY+a5XrAIHRO62CFPTzM5sN8Wg+x5nHJvk5&#10;Y6wqmXA8h0L5o6i14WxLtklAMMregWELNY4heGu/8L4hzvOS3UKgz2YIf3b4ccj8L6Z3l5KnTL/W&#10;0+viAGi9xovcwdnoMcnTHKRG+Ov5900CQFSfsvZ3zsWBbJv3rJ7nrDKi/g4mzgJdusd7vkfOCfvt&#10;hu9GNUIY1A+w6Wn+ewAxJWf6//q6Nkf5LfJWXXVSrFUbA5sPiIizfq5pea8HxyXHn2e/52srBzB0&#10;LEB6gUcLjL02rUI5c23UUS7q9QYM1sbl/vLM6s4iJpGhICXB6LGmonYhK7H6M0jJ0PsaYDA/k9dR&#10;Ys58FZ3SSk5XJqsL4vnboD8dhg8JHPTPV6U0URgdPJcdcFP2ed5lBno/i9xH20HzYPvr5f5GrZM0&#10;kdhzUTGyIYHZ4GR+GAEc8zyMHKfOPQyy3m2x6QDAlHlMqIfE78UcGAbfD16/QxbIxvXmA4mcxNVq&#10;gxlcLVAgOBCekq0tj+hsYN7lzULWM9EMiPNVcfu44zx5jYYYwMHXipi06jzBVgpKoUVOQ5uNu5SZ&#10;l9Taprrw2qyKKfKxLuP37vEr54x83+/Q6OiBBc7pFFQeKkbNsnakImGMQfrCIJoZm9HiVBOZPl7x&#10;63ph11+RYF+BszDwTUrPEpXoEgWtD3MDrEQhzG89eUJH70zUVrLC5GYW7wDI1Aup5gAQAwMC9KKp&#10;nkpyn6I6J7oEiBBMjckmurDS4jOPRn+A277jODlm+c9fv/D333/PnzmOY467vQaUKCA5LIBdoVIK&#10;brfb5WG/g5nwRXS77Xg+n5P18Xy95gCG37+/8evXL/oltIF//us/8ceff06J5sfnhxda3Kh//f6G&#10;jfHm37NtLLCD/pydfhwLbrGlJNi+LlWKrlHyjfQOwMQ9DA+Q6FBcqcCxbs6zotc1HTEOpeM4KK2K&#10;Am4rl4Ll0iHwtdg7/c8g5r40BfedFOrn+cLHxycnwLqHzPN5zIM6TKtjYpQmshb2fWehIcA4uN4W&#10;SMmuyuP5QGsVn7dPpCSzgKBnZbBQkzda2cFigqKT3RjGsMEkO8+Qh6U3hg0CyPNDOBKJyTJFnuAw&#10;ACZQmnxIT5/Tpei1uMUuhhlwXhigouAknMt2773PLl4M7gjAhfeVa3fbNmwlY9s/kDO9Q6bMKArs&#10;wU5TFMlnrfj8+MDrOKAi+Pr6wOt4IStp7IcH22nw4gdMyDdIEQarKAy0TtDDOvc/xDgEoWRYN1T3&#10;uGAoTEDZ6DvmAEgSRW2km3d0NDkXcC5ASRvKtjwCtm1DbSd67VPOl8AEZi8bSnirOJ1hRGOBCBGg&#10;NJavrxM46ZEnklkMDWc6pYS7+zKJiPty+t5KgKXglUXni8X4PSuydcoaU2IyD8WpT/QWMoWC1/Mb&#10;e6b5uJ0n/vGPf8NxnHjWF24p4VVPZBTctg27S/Y/7x9ofeB//vOf2LbCYsbXUGvuCTiAkihvNGNy&#10;DXAaZfaObnhGne6/KSLTryIS9l+/fuH5fE7Pzv/5r/9kUqUJ1YFIeFEl7m0XQHhrLFprZeeLMdc7&#10;jyITXK29MvnwpAzOOLgmKcMTpD6GvwfNuoNFGLF0Jt6tQrzhMNdrznOyr42Bflb3F1uTnvWSNAVw&#10;bRCIZmz7HR9fX7Ax8Ph+4K+//sIff/zBYlcU9487vv/H/2Bi6clEq9UL47VmBZiMRsNqNDARZBc1&#10;acZeMpoXqa07QM3KhGeMD3rY9h1l2/H792+o0nPkPE/8+vOPCdIbOMAjPDbi7yMxnImir3lR5XMx&#10;ymIezxe+vv5AN7LR90vBMPx8+7x/4Pn4RnObipDB1jZW53NcwFXx/ws2kqZ5jgLAvheYOVjaK35/&#10;/4X7fWd8xsD98xOv72+83Dfxzz9+wYwNsNQADEVJDVvpaEH8mGA80Loz1s1ju109Yw2luCxYQwZB&#10;D5PWT+BgOb/3jR3k/QYtGaN2tHGQZZQzUiGLjVLRgVpPNi3KxqaNdz6iKCg5IxdFEsPjr29Yqxj9&#10;xGgClJ3JcRRNW8F5HrAhnDyZg6mw2H9nPWnAvBUHrXROpdOkZHY5OGydg4SaAwZFywS1HFuMCvOS&#10;v2LmA+rxp9WG86gYOpBS8RxDAOFE4OFgoUW3XcAzK9aiDJiwGacuG5eo8fzNIoTPUK4EsXrjJNhS&#10;CvLOCdZmiq40n7Yx0KhOjIM6el/8PFepJdSHSYgXEJ5XKaedxq8xLvfBl3NK89H6fVJKm7GY48Jt&#10;DxM2opD42pCEZHfABnpJQE2wV+faneDoIDsyHWj9dC/dA3vZ6CGYCY4z51AnsTe0OlAPsiRT3rDf&#10;7tiPD6SPO8royJ3nV3Ej+5QUmoFUSISvDah9Hp/QToCkM9TTA+12w9MBeZrVd4iTE7ozXVs31D6Q&#10;tw172dBrxfPkOdRbQz9XwSU5I2cCyZHvRL5bcaK2gx58ktYaAXyAEnMUHh88f1wA+p4zRyzrHc3j&#10;M8wb8p4/TsbcpXmeU8buXqxUl8uss87zxFm9EeQ/Z5f3CkBtDFq9HCcHOm37NhvkY/B7v76+kFL2&#10;WHvg+/uBbcsI1uC///u/4/U6AAju94zjoG/zq1ISW/JGIDVib4uz2/cT/Jz0ZvQYbZ7nwYpJsozr&#10;vz4+cZwnTAwlb/j+6282i5SWHKWEQoNgW5/qsA4RXvdsxsQvswlekdHE2rDXCqudE8N9w0ftFgzG&#10;ANfO88TzSV/u13Ewf/v4wOs8cbvdkFLC4/mcOUXzWJ9c0rttG359fqK5omAxuTrZcH15gt3urCVf&#10;L3p/QzgwR2KdOhCTc6blDci+e35/43//j/8NhzNCP3998NwNUMgB4miGhU1GSmQyKZoPvDD0xkbH&#10;0KifuK6oMFKcZ8Xj8cDn5+dsgnx+fuLxeNDgX4CSCz0yQ/oP4R5xA39Vwf1OH7daT4jQEzAALMDB&#10;H8ABlAvQKosYFCQUM2NOncubh1yw7mrreBwvpJRRovmgi/Ric2gMr5QeCH2eTTZ4Rha/H6UU9KTo&#10;iWx7ITKOXivaWb3hj9mcO54v+qh58/aNfOKfQxJrwqJrsj3Xo9ehXvu1trzUADig3pc/pAi2TM/s&#10;iO1ATLJd7MUAiFtzz0P3kQzLkaBos1485x65qhLjazJCLzhD5H3xGa9Ad04FFQ022gSDA89JSSbQ&#10;HvmjqqBsCdqBPmI6tmDbN+SS8M9//hN9kKAWClGubfVacJHOAhwN5Vv6P//t//i/eqcuvZ5MFutZ&#10;kXPG5+cXgjLfu+Fszbuf2Sc7kLEhovMQXYuYMrSYzAhxNouDWdGhDmrzpIi6j4+KeAG+fNUWLZTF&#10;AIcM7E5B5YG2uUF+7wP3O41Lo6MiIm7Azs4NFxgQLD/Au2MC72ITtJhdQY/w0bjsvc2OsSrNMF+v&#10;1yxMSimoJ72ZAg0NbXzIPM/zJGiSC0ouuG3Fi4nwpospmKdvaruwKbof6joXJh+0vx/MEy4itff7&#10;jt4aO8SZST+Uk+TKxlHtn19fDtII/vjHP3DWRpnbceL5eMxNcLvf8cevX5Ck7oPCjl0fNMg+jgOj&#10;d/de2rGlTGaXCPatICfB77//xWdbKwwD99vNvQ6YKJ31mNRnVUXZmfg3p3VrYtEM4VozMxzHge/H&#10;A9/f33gdB0yiG5ld2z08ydjJBBHF8TrweDx4uN3vnMzonbiSN6e+Gj7vn6i1QSVh325vYEtv3h0C&#10;u4k503iafiaDRsWC+ewopT39fmz4vN99JDEP7uHsFB503rXL6glFmQyV55NSKg7OCAnAcHq5ODh5&#10;4HW+2JH162ABzel5Mdbt69fn7EJBhXRrxHUw0ZuF/aUTHwX42ap7IsHZOqRkD6NX03G+0EebHRDN&#10;67VydnZMUrRWOThh8DDmUIHiHQbfK24gXM9jJhdbTqj1hLk0tDrdPsy2FYLQ3I/ekJWgUc4EKF+v&#10;J0HMnLDtLETzlj3QFpfTV9gwlLIzBpVCT6JtZ8ezLc8/ghUhTa/4/LhPdnHJCa2dzjYCaj1wHs/J&#10;KEoOLFIaTtYkQZol3a6N+23AYMpuWSplyuOGMVFvzdAbcJ4D5zlwnAOtA3n7QDfF62j4/f3EWQce&#10;rwOP48TZWEyYGdrgtKZ6njhfB3qtSOCQkV8fn7jf7pDB6clZFXRPARQDGYZNBRvIM1Y/K47zRFLF&#10;6Q2FYF1sDsxFd05lDWhB70hi2LeMeykYtXpHTymJdD+Z4axA68OBOXpi7PuOx+OBbwd2no+nx0nB&#10;4/mgqWpKGOITMnun188wtM64Js7Eqb3N++99W5dXkVF8S8XXGwBj9y9L8gTOu8pYrE7xRCHY5DI7&#10;9WSVJREmeJnDe4KRUytBt3ZWbL4Ok2ZnTQIpFez7HTlv6M3wOiqOWiEpcRBQCh9FFka1tukt2mqb&#10;Mr8xBptDOWG/7Ri94/H4xvF68cy27gUfpVlbYYzfcoGK4Pn9m0nOCOl2MGpD2qCTqh/FWoBr8HM7&#10;pDatNjxez9VIAdkn1wZe7BHuRIFqZkGnivvdTW/F0HtDDX8adYnucC+b1uhJ40Vh7Q3HeeB1PDGs&#10;O2hQcP/6AFSRcpnSjUi6VBVbKdj34sB2R4LhtheUjXKhuC8i4P7xPV7PE83lKkwOk/sE8QuqGKZo&#10;I4a72ATdyM52EKwUaNHVJNuL37PubEvFdttxu91Qysb9+aqc3ioCBNAm10Kbn1ddymS2pnlx6AYn&#10;WQIcgHWc3EtDFJI3DChqN/QhEC1IZcMwTpLmNOkAc8N2I7+xN5ATtFCmk0vmWRLyOPLOZsO29wYy&#10;QWXmVJ7JQSAz1poJWh04jw4Ml+5BMboiK6fXWhc2ZPo7qK3C+1L2DdttZyPE7S44PTdh2zO2XVEK&#10;wcWc3Q1hkUkcjCOg01rH6CEDS4ipl+wfe3Lf2SBSSR4nyTptJ6es2YBPwg45LXMQlcycGGS3m5HR&#10;GQylUnidquZnSMObkmQy+BazQMFBQwpOixjOuqq94+wN3aGiUSterwPPxxPfv3/j77/+QqssrI/z&#10;wL5t+OOPX7jfN+x7wefXHX/++YXbbSf40Rsez288n99olWeH8GZMoClrhhh9uahY4VrRkoDwcR3B&#10;0OTgJTFAhkC7N+n6QD8PHI+/MEb4TrsRe+Rwft6EZGp0FsLjpJ/uljmAJXtsaac30BUu6SfjPdZu&#10;wKCtN9RWnWnlSpesLA5L9imtrAFqJeM/VBeqAhkDwwv7pIqSCkLKJcBsdopwz1HlIg7It9n0CI82&#10;gEywmDrNkk7eGuLTV1kF9/sHtp0Af07Zv9KcvNkrmfe9Ndz2+7p3reM8TrTq8mKvJWMStWEQTM3M&#10;DeJ+iXks94bABJCNsZHDO4Ak9AQsmlE0cwjRsDmNMYzfxVYx3iqHDvbRsW3c48GOCQSylO0dfDE2&#10;iG77jr0UJGHT8ni+/Gyk4oTfixmbwv6EZv1sXgXDOCSCfXSPK33Wq4xz3QGF7rk9waN61umVyXrg&#10;pKSusI5IuYBy3rD8cWuPYd68wKzxam8wJZkEwwgKqed9Obt1i/uZCc+B86wAxBnKiUDL4BT0kvJU&#10;VCRlXXa/3ZmTDEOri920WElxtvOZm41JWOku4xy9z/2zZ8/xR8fr9YR192F34EXgqpC9oHgd2TrX&#10;8lTHpDWkIa4nyB9kgxIMDjJBGz7Yz0k5yWOGOJGo9zb9rLMDwyr0N1MIbtuG+23HVoorxbzJYYbz&#10;9QIGpZg5ZdZw7keQIGjnid5oSbOFj7FhNnrDZ9qGYdsLgWQ3MA2iBpyYUevhUnEOF2iVQ+SGDyG7&#10;36j+SpqQIDheBxnEfbAmBtcBIHMdiROieEr7oeRrPJcNeSN7WFN29vEGs+HEj8USjvzuyhq+WmdE&#10;Az7sjVQV9aiuaBieiwJbKbjfd9x2Auzn+YJhIG+JwL3C2fFeZ/s6i8a+jc4m0bbh8f1gLuZxhF6F&#10;eTaBVdP0t80x0VaGAN086DvVr+wziTc/cLtxAfCDCxIreZgjzSFP0bS6Kt19eUJvHcgqC6yrrBTz&#10;ocCTSKnVE9AB1YyUCkTMFwMDYPfR76HLX+w38Q7vRZI52QBB9UzecXSQyunMNBwe3hgdvhCrdwAF&#10;Oa/hE4HChp9BUIGvflYRVA+fKMKFcKDkPDcxWX9jspG4eN6ZWkvKojMAXaWv0TUJkC4694Dh8fh2&#10;kNTZVx5oOM2GssWXT480s+mX1lvDcL19TCgJxsfo9N8J/4egZ1+lsyEtG3Cj8tZhEhLWim0r2PI2&#10;Jc7ESGwmIfCD4/l8odbmyDF9GwY/NOUFteLlxXxtHEk8R2iD1FV2YAjixPUGdVch7Ix7cdxtIKt7&#10;/RRB5Yx6BG22e3LL4i5N2daij2f0VleRY+IGy0T4B4CSKL3LkZQ4eAYEu4Gf3mS2sHnfh6HWYOFh&#10;IvUAYBcZiwgIoMmAqVO7MWDiJYoXKAE+13Z6scACPl1HMkw5KK9lju/ufQJ1MAe5ADxeT79cwVFt&#10;MQ4QnwsTiJ+yc79mANPTDIYpjUii8z0DUNOUCAL3ToncGKjHgS374BIlCDEMOK1iOEOvSUXL7IyN&#10;PnDUE7vuDp4m2FkBBx+DoTH6mLEtPMlEhv+ZiWLs0ZxdsuQd0+Z+imYDx1E9DlCWCg2vARbfNtdK&#10;LAFn/EVsU36Z8XkPYXKvBk4JGvBkiuCBDV5fxYC2jtIVktgtatWZpwgbAXbumjkDNDEBsebALgAR&#10;UrwJnAg62PVy3iABVwcfEAVzSmjCJgn6QNpd6iaM08d5ck25nDgNoS+TSzUwOkbj1F9ogrUOyV5o&#10;DDaQYO7Tx0NkFghq6+zpvft0M8qYuse42hplSbAJAAjcP8QTSgIfs0/pQLZ3E0MOgsH77YmZOgtU&#10;/Owh+0Wdtl7nuaLOhp2TGT0hGcJihRWfg2EOAJjTTczIaFP3pxhOqpVU6QAAIABJREFU2+fULu/i&#10;QgE3Iy87z/baT4JNX1/LLFYVozZsOc+4yA8W0iWeJwJAkswzkzgNiz7dtrCr4tnVB1TtLR6P0X13&#10;eazSNOPb/X6fEveU05wqFx38n0nY1d4g4kh3yZ+SRkUPu5yw3+60ThgdOCvGICu1+xmXC412k3KK&#10;7nA6kJm5lxmbE906mhH8Hn7WCYDRGtmRcBazBpuZkjGTAZXh+9t9Ac2mLYN4EtR7TMmlt8yrNqSj&#10;ISkbTkkdYDegdXrisghm8jxNhTOnN1KaKf4MMJlKw+//gDmo3FEPA7pQbh9ncs6UyBif8RgNYhnm&#10;bGH6L8ZaWwyCMUA5HGSCF9Y7DPRZMU0wyUglAZIoA6+V1lqNUtTs548qwXFxCSF/l8m4jAKTn1/A&#10;qQXmFhds3KZErxcb5uA+G0DW4YCVcb2Ycs9bAoZO9kQoPMQPadGQejPO1e4OPZrcriDWpG8j870c&#10;B7o/bxbAzH1qdfklKxR/SOsoFo/z4vceBjLlSYTwnNhcqsnCbfjPwPNm8UbAmji+ZDg5J6ibyBPI&#10;pSfhmqqaECe9mTn7jet7SFjKDxLJM+WnvbvkrXXUbhimUCnY8o7fz+ds1JUt436/EaAXYL8V7LcC&#10;oOP1+oZBWKOIchpuyZBO8Ld6jp/zDd6RmiC+ZIGkteaHwPOqkDjzjNJcIM1wOADKgSMAvMHVeoe5&#10;VcgwSrp1B/px4DxeXPcht4IASvknXIqaC5UQKafJpDKPn1H8+9LCGA4KRhxdAl/PpoxNhBH2GizA&#10;Qwprg/7RzRvP4ut9OEOaoEjCGHnayizG7JJuqtd0com5Asx/W0AEZswOualZnFvujzr6BK4IKvvH&#10;gHihHuQBeE5lKPebn6EhoVt7MAcwZwYbOo3e1a0XxAHpjo5q9NhNwmcjLlcNP7gxDDl5XUdiHHN4&#10;j4OaVk0XeU2wiePchjdyUmLcHW2gjzpBuez7r/nwDU08N1trOM3wdf/wFG/JNq8eZtda8Mo4JOnC&#10;A4FxkrYdA2c9AW8UqzdwUubvHZQ/LF8z9ZDEvNgun3U2LSb4YozZGPOzR+MJw8j28nUQQ3s6wKGC&#10;kiYjVYUEjmBbJpcuhodebx1wZvW15gaWXVX4v/XeZnsCw618NvE1gP9CqCFYxmZjKXnmMcMM6O+W&#10;WabvzLHIQbrXP9ocQL9IsEm0YVOy9wYdtP0g7OQWVMF2EzYwFANiHejOtGusFWL9pxFKvQ7VzFLA&#10;4kzgYwqLJjVabUAElvnce/WGkLKBflSyHemnGypEejcGc57bPl2WgnnOorCUIEkmZgO7SHxVoalA&#10;U9zHjtP6ukdxloQyC1x7PaKbA5/R7LoCbVepcTQEgrX2jil5fjgMo7n0F+a2LzyfYYqhQGsnvcNL&#10;hibgqAcGhtf8Spag95DHGFRwGVnZtBQLz4e1R+P957WE3BlxiHvgYxJKcMD0gdfz5YhkgeaEo55o&#10;PsUPHuBiBLy4ZxDHLIfWf4FtUfi8s9jioFkL9ie1M266mUvgxN42X7z+mqCTvWM3Zsf8PA+i4iLT&#10;Y4sbKSZ2CELna+aJlHVP4i+eWc5q23efyvfqjpRzMg+A2TG6f3wQqPJFpqr4/v6e8sx6HJRLOTtm&#10;5OwjbNfEyOsghyk3csDo2mG/LrJI9Fjwk+nWe8dff/2N+8cHD0MRdvdHmBvz774fj/kaf//9N4OP&#10;dxNvzkyLgz0Q/j7IRCPDKc9nJbYO0UkTBXyCiAf9RsAjxn3f73d//ba6SL4mHs8ntm3j6N99nxLc&#10;PujxRmr8Of0MUnbqqVN8Yyx1rZwyaWb4/Pwkg7JsSC6t6mOwMENInxNyllmcigjZdxe59PW5XH+J&#10;CujZ4QE2ZMViXowPjOHBxoNTFKPmP88i3zs9rXuyL3PSD7A8s8IfYYw+/Q80K9KgTK01p+H6mre6&#10;Bq2M3lF7yGVYDGhiVywAN1FP4EGQYTQ3/8RAKi5h8EPp+f2Nu0ujj+MgfdwL+CtTs9aKepyY3lBe&#10;xEZwD7Pxfd/n4dsHp6WOvBh4z+eTQdgwZdbcG3HIhb8b/KCoqDUO8zHZhgEQsJNlCGPkeNbBlIjJ&#10;qCH1627iHialujFZCk+F8zycWdLxfDyc6UkQrbhvRjAJ6amyzN69SnKfBJ8iFKBxStCsqCeLLliw&#10;qThxjDWjm6gbgcRhDYanxw33OoGiW8dZ6XVYe8O+FexbQSnJcwYWeg19mv1vOc97p8zIveBTX7be&#10;eROFaXJ2hPvUeBdYM71nuktlNpeWMRk0gnANsNZwVgenTWHCQSsB4ka8heoEFQK8CA+wiAP7vhME&#10;qpWDK0560sVADgWN8UvK9NKNdeLejckLrOyJN7w7RkukzoaWhHfjReauPtnKpaVzcmck7MFwkujw&#10;cjppeO7AmwPxuVSEAEYc8tE86N1jB9cIkqDo5iB6Rrfukm7gz69fPv04/FBBhrv4Z3BQzDsTACgR&#10;DS8mMh74LeKAwnUIAyfupjnpvBp95ihxoudZmp3BPGXJ6g2Nx/NBJqtPO93dcwMga+Nq8fD+S2Cy&#10;hk6EpJdJrSClSLD7lFSFj6bTr7iGAxzPCXvakVJxGQ0lPK01SGaAJIgYnV6P6Z4dh1TM4DIWUWgi&#10;SBK+TWKUrY9Er0mAEspaG450em41EH6dbGaJnydwNmXDGOzGp5xo5KwLmCSTP/KfJQmhVx/QD0PN&#10;G3JOyA4UOFQEM3a10QqQO6UYiSCXmRui9+7nBK8pTK0JhClMs/vWeHNAdE6YgzKR5aCkPhndqSRf&#10;xzq9wiQW3XzamIViSorkQ5oQvjMGmLEoMQnQyGU6EtdLyNmGMD47QBWA+CqsmJDHWWhgzlnbiSmt&#10;Ena5471b8zwpKSyx0BA/a2P/xpkYTHoCDpd95eA7/90tIoxN8qiL4BJ2bxXyvoyQ6vAvAv8zA3qz&#10;2Sgf3dCbf5/nHMwJPZar+7Vd7zkCJWRbQiJXELICJSdYH2gGHLWhOetq23Z83D/w++9/Qfyc3LZC&#10;dpcIC1EGFdTzdDmiN5YSGZgEcsOuxgAk5NcBAy1yzMyHpND6ZNqDiXnVKvNeaCKwO0SdWe8NTTjj&#10;qFYcrxdGPWFnZQMIVFcMZ4mF3BBzPzJHHp5b7HlDt5Bi8lmTNbQ8yrZNAZTpt8X8mbYH7zUTY5oF&#10;m8O4FrvXFNFMCfBtMux0NZEnMSLODLtMdsRilvCzLPZj5CbXpscISW6/epASKLhKsLjNneHrBAGC&#10;STLf71ov7hBOpFYfgnBBollf5XkWxrm5mqCrIA9W/FB61Yrx/gW7WZRs3CGeF9cBs+5emotwscBJ&#10;TLuhuDcle07jn6M2sqv7GM6a5AKMaZcBqrXacLaKz51sIvpr/rjXvt8C2AjLI/i/h9eUwFyWzgFd&#10;KWcClYlesZrWAD9RetSFd9my0vBmg79nAIBtBAt2+aUT+AxVCfcAY3b2YOMehURZHZQJnzR1KTfj&#10;fMNissc6j7sQ623t9YidF0+xGaPD+zQ+RaxTX6tu3xCSxdaW/3iQTGItzeEb4HphbZK8vrO3Gjdq&#10;GADTJqN7UxLw4SIi7gns+ZvHBzbeDb1Vb3ANKopUUUD2VlZFi/gf+ysYmwhwOl6XefEIhBtkpUFk&#10;cpbZ4GHNFxJMTauump5zfqatPDOa4u4HGGBwJ4DLxizzLQLbtAfykmD60IkqxHOGGFiynmuHDh5Y&#10;ES+ucSF+XX3xfxKV4jmwQSXTConxibZjfYTdQ9wpekEfB4FJFVeIePMjavScCX52J2flnBdgDWIO&#10;IqxPmEeMiRflSO4BzAcrpzqgweRnC9BnLzjquZBEo7kwH4y6/9Ey+r8yDeIGXTfT9eZdO9YRFK5A&#10;XXSyfybXV8DpCnxcN24w5ETEjVDfN/X1va8P7/o9kZxeuw0pZQyrqJfhA8Bibc2C/RLQZgHsBZG6&#10;oUbrncwPp43/ZAnGfY3FH0MP4uD7+VkWMw7LzNADEWKDBnLvgdIuq+Ya0GewcJZeBMbpWXE5CDnd&#10;UOfhkp09EZJTBnH+VMoJkA3bvjFIH+yM9rE2ll0uKgCZACIwBhOvsQZgBCAZgYIHLg+D+Xlb86Lo&#10;v5cqxfvHRr+ux+u9jqThpw/dZHYKuxUKZ07xE837H2ulTzmWf16JzNg/td+DHuBQ/EscMirIWH6D&#10;MTAlgkMcOhEIALjpLoC+vi85szFA0p/JVVwPAQAyJgXsapWUIEVp2HotUC7XGoWtXBI+dgIYuMYY&#10;8xmpKtpxwBw4jklH1yEkMT24e9Lw8+cj3pyto9UHRPN8NknViwMmsAGqAdcOS4At14nOBAjvtzvM&#10;k3Nz0/vu03cgAgwW11kTTChF7tJ82pEBnZIKU7JbeJ5HwnRda8pmSOvICSygZMwkN2JFUkW9PC+u&#10;NHMvQCY9w5MAG0uyymdDT5lsBTEB63R/L451N9y2DZOR5ct49I7764b77UaviRlfBBSdRlKAefQT&#10;jLc3mWDOGWkryGeG1QqMMe+lRhIYazBAjcFuVPeO4Swaojg3gUZs9H02WXj+98mT8tm9rw1pJLc1&#10;ZSzPxi+ChYmG4GeFNJ9YlNW9MhRZ9pmEGgYb0OYJp8eFANTFAatYV4wJ+jbVKUA0mE1AjDeSMqdg&#10;oQR4crwONEQR5N1pA4tQCKU6idYPz+PpHXAWfcdx4OPjg40g98+MPanqpkjvkZh0fh/GFFOyJCky&#10;8pT5x1qMUesBvtHPz/eVCABns7mx/xgD222f/rO3240Aj4BAXV6Tla9NkPiK1+6943RW4/P5xH4b&#10;yJkT5M5WcZwnzpODCcKHsrWG2+2Gf/7Pf+I8DpSU8fH5QcmvT2cs2w2/f/92qXlIVMI7pgPZGYgD&#10;MA1T9AT4VODZrRUmqtOTShhhiyQ/RsNzbxXqL5CNce2y7iUhazS6XHIIB+16h3qOUspKpMO64K2b&#10;7Hs45w3F/Y6y+72VbXNJu5uS98avlKFOz+HyHM4YYl4Ya0UckAjWSk5rCttMTJJCh0JLhsb983ih&#10;oBQl2BnRoHp79hOLS4gtA2T0SH/mlwNZs2RzoEij4MC0gxOh1DQO3tnclEu+GffPh2bEep+Dr1RB&#10;Y3gHIDRDjHLvsEqOnCrk1bSwuOamDpT1BW4Aa21gQm3xeaLQ5AXG63OwDrf0GAA6YH2BbADrLXO/&#10;XYubF68dWvRLSJig3uW9eY+4znLOZOalOgviAOX3faePE1igftxvzFsCCOzDpYhtqktaH9A8IJpc&#10;jmSuHzWIFjbtU4FOUB6BATgozr+kdHPWruvsdEA04kgwjaMR348T/ayw2pDAXC+aZJE7BXtm9Oa+&#10;seJybOU5dynGeJHrOYVMyoys4Sm5v9QaqgShM4CzHZ6nL9JDmOfHGSsyJhjVvNnQakXDyiVy2t5y&#10;t1gz3UHw3i95Kta5OhlJrqwISWvUXbEmrrXjlRUSr/GT0Rw/S1ak+WTJBQxc/ztywyBsXOuAqNkE&#10;giZh90DwvZsP1LJVM83PfqnV4tqqKyeGmbMXFa16/meY4Evkn6GwCbZkcwBi2EAXQ7YVJ5IRCPsJ&#10;/qyczve17/tYDysuyeX64aAC88PsKiT1/LSPMW2RhteS5p813ityUggVGsGaFiwwzVzFgxEAPhtF&#10;2YzTjYPxDZm18cQALBpSa691z2fmZ1VdJAQL8G2x8njd0URJ3sBcXoZXHCLeI55PALNXMEdVsW8b&#10;Ga2qeDlIGwAOJhhOuf/9dp9rr7VGEB0yaxsYWbU5bXPNx35ZWIg3r3N6ywnH8PUQn9PvH5uS+W2N&#10;BVYy+sIMQiYuY8zz6oppvF70hNOUuW+97kiBp5ihA9MWJLm3cq0VrXe83Fc52J+9d+bDWPs5JpmL&#10;Kvb7fT6T3knAmXEu/h6L5KCSLp/nPSb9xD4CJJ2Dti7gO8BcOodfZDSWRiVbUmz68XF7UBbf+oCm&#10;wZpCVlxvvU0Wqog3ZnwP/SThvF1jZ91kNpBbrTgDA1OBpITkic+2bai9zQf8RqvzX0kJtpj61LUx&#10;ptTxCoa83YTLjf4JdF2DarCJ4t+v7LPVwV2/BzD2/f2N3js+Pj7weDzmcIJaE6Ah03svXK5g03Wj&#10;XoP6NbC11qHaPBli8f/x8YHv72/s+45t40ab8ibfbDSL5H38+vrC4/GYi4im6D8D6AV88tc53VPt&#10;WrxeA+9ahM4O8k3+j3/8A7V196kqE0wU34jHWfHx8TEPr1+/fuHxeAAOvsWGCaZPzplrpjeMk/ft&#10;OM6JuGdN7/d0AhJuMN5OfHx+QnPGMEqfns/nTD44UrrMz3W73QC/39+/f8OG4fQBCG+J0g/wLXnB&#10;GSy6fd+hovNzNvfk2ty4XVQhrc71dxzUvX9+fk50OwLNdV3Eeu+dtNpUMgFaITuDBvexdnV6WgxG&#10;lulvF3ttyHr+ZC/ZpLebkYnYWkMuGff7fSamEbuv++maqPAfHTSVJdvctg17a1D/XL2eb6ycEV2U&#10;MGweAyW5B10mhT3WW61cS1fD8tgn4klnXGMkNhP89OAURb2I4Ha7zcMx7n+AAxFHFtONhXQMd2i1&#10;4vfzQNlu85mSFbgSlhiEEclMdMCu+3AdJpTLx/Sg65q77sN4HhELPz8/J2ge10qOBabcI66/z9db&#10;z/I6wcj6+tzh2ZU1eUfZyNhAyDh0rpnwoRhjvPlXjDocnIV3bzbklCjvGQMjTh4vLhSK3jmRT8+K&#10;Y3BQicIn4UqARywSFQokd70ydp/P46SUzEGXrAmyXT6juSnrBLOdGZU96bT3GMla9L1zLkoJzus8&#10;yIJ2sPaPP/6Y/pyxxyPByMr0afSONiqsd0rYfF8m96ISEWQk6JDp78ZLUei28Zn6mWhsScb8mLd1&#10;NoEpj8UWxd5cV5wcGx5K7B0tRDOK/t4qYvAQEENqomhwJvUgKPf6/9h6t+1GcmRZ0BxARJDKrO6z&#10;z3maNT87H7xndldlSiIjAPg8mBsAskq9cmWXUiKDuPjF3Nz88cD9fiejHTZsbW996FQM1nmmsL37&#10;HDBUxZSNCvgzWNw5Z+Rtw3HcJoiwgGJKghUYWmbLddk3lH1na/h1wmpDCf3T8zzx8+dP7HEEU5os&#10;RrwlbPqbtkJtn3nYHokmC6xgTEJ2OyeN2QD6oeA5WlHPU5qTZWi6Wq1IKVNgPudxv3hnGDB2J6uq&#10;7BvKxoB223ZAXQPd4YnJoIZZWE5IXtgbp4q1NLlSBK3RkpXM0MyQN+73uMPmBENDo013YiZstC+q&#10;citATsg4thu2G0WFmaikFzmRlNVqGUzfABK7G7qP0g2gNjmvcY8dQGisBYjF2IA6NCoUbcF+oh1o&#10;sc8FnKpqsyEqgDQN00p5LVxNQKVWst9D6odaRp2tP91AsD5pOFe0zHoaNrRZW15TTHCb7azIBHKQ&#10;xwQ+gTG6x+kFSLOxfmJJrf5aRUtJIAhI7H0O4OLvzBgWPuML/uH5DwyIbbwga47PFcBT9yCz8vVy&#10;ALLyYzmztZihfiQoKxg/Q9SXL4EdANspsxWUDuDHDzxahdWLgzxyxn/913/hdj9wPh8vQ38kSTFE&#10;veN+m1oCW8P5vIDUkHJBORTjzHxgAllch24EPmgvCKye14V+NfjlSBVw1HGeqE9F1tC+7XDlNZVT&#10;m13ARRR4yXRj90ZvFYgBPRoUIikVrdEoFEZSN2xbnKHeJttt7u0ssA89oXjGzRjbi3lsZhFvzII5&#10;gXYAbgjxlrHvK5GhLe+95iJj2/8hf9OemcUwoSURXj+X8okVDJC/WN9v2zbUxq4M2ea/gWQL0PJP&#10;xAWdAw1RqmflfvucwgngZVDguAPGYrWIEpqejd7p9xeATPu1ntct8q3zPPH59cm751HkN4dltjbv&#10;+4bjdqCeVwwxeiuKLOclwo3Q35oEgpVEQJvQKR+RXwfRzQLz/KzA7EhRvrqCUt07CjZspeBqHDay&#10;yiIkw2xnjf2Y5Q1b9oyvXTu1shH7ucbR+qwq2EVVaewB/O9AHs9ACwCljH9bc42c8wuJRjHwO9lE&#10;Z7mUgpt7DOhojPnhaBeL1w0NH7fbKOT2WuG10b84ePcj35uMu3kHx1c4g3eMo5QC1DR8WmvsTMmZ&#10;IL6+172P5+VnAESaebl/me3WKsY/vr/x8eOOnKMYDLavQ8UcBywK/jrPq2/QnnGvmeeyEFgUDOOM&#10;ttlxp3SuF1yH9zu03GMicSkFJRu+v74oKYT0ck5Xf6m9W2PN9y/hIkCJwjUBZTd2IngH8a9szKGc&#10;mAOLshZnmOt0nieLKmVD9zY0y3///g13asPlnPEd3Xor8UxnstTWcFUGEslDYNfoxHMpIco4N3n9&#10;oHAPemNC48DzoeelN3g3gPrdVVNgXZx1k4ROr8733dC/gx/6eR3glbHSe+cI+5HUIxY0CnkjEppa&#10;GD0cal7GF8u4SVxU1YAclMNcMsW7zZCjykFj1LFtbHkSY+OqMUEos9o6Bj64vxiNdQ/eUfp13eaF&#10;Zv+7Nh1ATFT8HvXRcyQwnF4lnRut2+rkBCDI2OflubpPp/18PkegUkT5DxHf67qQjdPMPFFnwO3G&#10;anAju6bFvpUwigzguH+32x3PxwPP7++ROD+/n/x9+AuAoeflDk9QxyKIz2m27YrNJ+PMjGIKfqu9&#10;9Xa7DQMkAXc943quY/kjmY6EW6VV/sKSIMyKsnaxy4lbvPZyxlOa+6kgg9X+fdy5fwKSBQqu7Vkh&#10;fTmq8et5U3AtQf/koRMSAMxLYuFsceSglDxe6zgOtm8tRnaASD7BdwNejLqC7mPbokVZYvCvU2zO&#10;8xzBjQA+AV6lFA5tgHRDojKWWQFckwdXy6JPwdYhkKqdcWoaIYRbn9FGsIK8a5Eh5zyeb/3s2h8x&#10;g2YgpxaoGcypVR0gxb37bPcHMDQeqEcWia7PwAVYWrJGpZ+aUgYLofQJNPYQrqU2FB31ntlOZjDa&#10;dg8gCQkVQGod7gSZAB8isLlQb0caEjlFO3prIX4cQGDrHNYQrYBsGxHTmUMTmrJETaUK25vyhujq&#10;nm2RaX4utQ+3AHCO4xgi6A7geZ1sERGT2RL/SMy8x7q0qXvFiXkbeo/WTLPxOV9advbJdNZe6n10&#10;f3oUI3LOo+XQI9CWhqbLxzqG7p1Ha7qq5w7AWwsQREnZPPOIyvIlnSL4sHPSobmVnSzS0FcV8KZ9&#10;cpv+RtOyawRN7hy2s/k27kMuU8dwTRjCfPDeloIMthTnWBtpcu7HBP9yLng+T3QEUJny0qrEYEks&#10;hVGtN1Xwjf6tFORaKSYd58cDBDyOPJII2e3zPDlMIcC2HL6sdWoZSmx9nNnCIkRPfVRElXC4i/GY&#10;hoAzE0qHVwbOGOxznqcEDN2bZD50R4pPppYSazcB/QUwJwCXEnJmML7tBfteht9qSv7dkFKAwyED&#10;oSQBRl1cDQxwZNS2IbfCdpI0wSMNzCAKZUAPjUe5OXN4n+CbD03D0NJyfj6BEiXiThvFu65DA1i0&#10;h/r0c7oMZLNNPyqwzV1EeX/5nocOFcxRrSNLTsEdLUQfRzuT3EWsi3uPiYUBbhuov2YEB6t0etKa&#10;CAQbLO4C74NaR8PZJESLG4chCCyIXP8FtOCSzDYgvQ7vRbQWQ/pvYSdh6PEZGMeGFlKUgVLCAKlH&#10;zMFxeFGsCrs6eneA1wP5CoogQEZq/xqK7+gfd+A6Ye2C1xPtugHYULaM75xQT4EDjCv3YFxe/Rr3&#10;KsXDaNhb75Vs4Igfpam57ccY1OUeMhIZUXjkkrMYNQvLEa2ERnF8T0PecqH2YWZbLOVCPFjGtOfd&#10;2DLYm+4C2Oof69r6BHLlq1NKw24oZtMa9iVuW1lcKztI96/kgmJT4HsdbMecYJ4dFT7TEgNc1yQc&#10;zLswmcVrW6fs7JqfmNlkfLs0BOvfOhYGoNMn623NefQ1QAMro+2R/pLyIioEj2fqjn3fllgOs3W3&#10;04r2QKEtGTw0uLiWOq8Wg8OGjgIGkKzPEP5GBTMVlRHP0lvjsIgohKjAlsVsjy6WjukvLNMn1uc5&#10;PusAj2aSGqbIkAGkRPkId8T9n6BIa+xcy3kf2rbdJjNbrYmjRVFgjXKOMKJqRQQATx3e04j/id/6&#10;6GaKmxWSKOEOnFNTPakowza91h29hiamciIDLGyIdDxhahoNcCUTqzD3AeDAgq0UuZrO/DtoDQDf&#10;398DK1jvn35eeW51aWaGZqgxp23wkM9xIKm1MyYKA7DFIKY4G7VXnGd7uVcr0MfBV9StXAswOToF&#10;ph4az3FDh9UKT9JZ6ygl4zhYQG+h4U2b1iKniP0xHzvlFizKANkQsgjUN/aZG5ktsTjGmc8BtIr5&#10;pliXdyvYnTFgQ/Yr5Ty7A3lwWUxLhoQcuBOHtAgf5pCKCf6tQP66hyspRkXakQ935UkEZ0fejqkt&#10;6ehwL1G43nAcHoQSFvBa1TCrxa46C7fHcQzykDAI5YBrfqvnLm4GtbKJ3t8i2eAUwjIM0AqkCV1N&#10;4MXpIJVXYv5iaawH/8Vo+ytar4P1jlILAFrR8Bdmw+IM1iqKvrf2/PbeUWyLSt58PwVlgBI/9c6H&#10;aDU0ma28vH7vHbkwIJVBsWSjqrFtG7adDK4r2kSUAFk3/P78ZA+0s61o33dWYvvcXH1efR6xffTf&#10;Wjd99nWttEb6fQEhZCwsfezBnEEYaDkDCfgLAJtB7axSwPDynNeTGkLrWGaBNK1RmyZXTomtnSL3&#10;xSm8+f3o0coIwKij0SonlVG8FrieJ84npy52d076a5UtmcuzvFc8lpiQJ13Jb0ova0bjYShWxr+N&#10;vvXlddeA4gU0WpwBwTG2b7eolJZcXgR0x/Mtz8tEkpUTe2NdKmnR3urv5/P5UjVc74TaFQTAjX+P&#10;bFjJNlu8CExIz8Ai+agRgGWbbeXeKAp91Yo+WhsnACHgYCS74+4DEpjlPkxAUyC5AIK18j0qYWmK&#10;oO77/gISp7f3G0y4/WALVWh3rOeYDsZHsOEC2iJxgE9dPO9sL+gXg6v1DKxnZbVdejax3nQXhlG2&#10;aH/JCZbLAMwELqQ4K61e8FijzCyJ65bSsBvuQI4kyhS0LEG3/toQAAAgAElEQVRhytHOoCQjEgM6&#10;yukHBDRIq4nsFLbsK/lqAK7OAQg1WCslOzY3tly7DeCzm2MzaiVeUXmETYCBLLFoNc3U1RAr0GM9&#10;BEI1Z9vsHms1Aj1MvT7ph2DxN2foOXZ3PK8AT3uDiQXdDdkNKVrdLM5ENiMgZ9J5oyYQ9zXaLhaw&#10;DBEEKzD1SGi3YENrqvc7GE3gLfa6t3EmDQa00Fbsberu2ARPe2sEiYraAgX6xB+nKPfVgv17v49i&#10;Sa8V9z+OmDAcOoutjWKZpl+vQBo1cugblX/7sKvLemDeS/2XQwAE97eHu1oTw1wKzmCN7/vOoAYU&#10;N7cAYSCdHiPY2Pps61MyQwf1Gme0Rg1JpDQqrJyyrMlzCV9fX2SRZLZL6nPM6ukT13nCPZ5p8QM5&#10;5xc8osf+iAk3kjnDSPDi1Uf7CQD0WqG2/lhdJrtKCnV/wz4byVAsjuWELVHzc9s2HPu+iKDPolSq&#10;GTm1MBJiyqqNQgBSQvOM9CRDmoy6EhONeQKS9jUSN09CkxB3pILaMQ5vCZ4I6piBxVoPNMws2H/R&#10;Whx3ozPYxNC77Cz2YOwLf70t53D4TVdKqNiCcWtPKYh5kQi7j4SebFLAuxiBYvU4fUCTPAgAY6u6&#10;eVpsrMc5XwrEwqvcgyW3HBJ9GZBK4rROMDFSPRCYd0vMToUbArpoFmwcD+63WMDcsOGH+wTdCGi9&#10;JgfuMzaxwNvCvGIA6eMMzjsygsX4PosCRj+2J+y3G/x8IrULqVWgX+idw416q0Csby4Z24iLDc8n&#10;W8QJLm/IZRu+tgfQAiWykTxtGyeV98S91XqlFG1zpH/x8yUEMOfoRpF8aumyANMrcyNvs1g3hs/5&#10;tLcAQmMr2PuyjgzeRgwztdx83sf0D904YUsVIymuGMwxFcvMXsC3nPMcz9D78L0FwdouzE9ISg2f&#10;VCdzbAVyeK4me2ctdnA907gnHYqrXuPQNXHW674TOt5zQz3DfuwoviE9X0EpsdYG+Aey1Ly86nDR&#10;5zY00PZrGEPKxuJZ7KGYx+Ogy4/Ha2j6soo4ek/LlBeBU8/WpS3XeV5kO6YfsmDCMz5o3WexJaeh&#10;Na118ljrNd/VWtY+WWBaR61tbw2lLAWAiPGk/dZam3UFm4Db+9/DIIBayS5bHfZO4KT7tDWaAMpn&#10;i8KwycY6NPwgnO60g2Hr4H0A41FXCR3LyL+X+6c9es8V1vO0ElHW3EBF89X2XY0TQ3vJQZxYBigB&#10;sMIJ9JbSWA+CiCzQyu87OKygX9TXdbWBxnutzNIBouOVfJS6CgARS2XlOBd6ElZAOY1937imNQqz&#10;USiCh5cLTEMM9i1lIMDp3qTjHCzxTNALGrjgzsF3xoKCZEvKchZfYlebRVGxN7s70ihwIJqRCXaz&#10;uWS5X4jOF5PTWc7pgi8ID1FH077v49/W82BggX3N/YX48mdrFOlmXpkzJwL3yHU19dvM2K1TCoA0&#10;/NC+72NP17/XDjLtbzn2HaJTdExD1aNtKWdWsJ2nlIsRvwwPrLBP9P4dUNBB0yEXCCDjsaKYK7i0&#10;VkZWY7xWffQ6+hpMgXg9tXdd1xWT0jrylqcx81fntx6gd0Cl9z51PJaDkHPBvpNJ9/X1NRg6tVb8&#10;/Plz0I2v6xq0RBmBv/76KwTzAc8Z9x8feDy+aJgWo6H3q0vCpmdb2Ra6rKTZG3pn8iRn/evXL9xu&#10;H1xj79iDmUTR0TKQW1VdPj8/owKL0OdnIIx4jjMEyuVs+V5MmodweCLdf7Qdh6HsYH/75/cXPm53&#10;2Lbhz7/+w1bK5qhflQf5uihG747fv37jzz//JBuqO74/Pwkq1gtnq9SlWfZoOt65v621ACExmFSl&#10;lJHQnucJRZorLV5rMyinncM81oreWv2TJtcVP09tBUTQ5sw4o4KgvVObZLgqfqUZ+AOI1obZXn27&#10;3dA7pzf23nG73cCx2svv/MO9FDiuFtBaK57XhTNA4gyOIN/yXDMzDgY4ohLdW8PXr9+h9+TYbmwP&#10;IJvkwOPxGMZIAxfE8tJ5lr2Bz0oKAPRmkdxOqvzPnz+Hbt11XfP14jP+9ddfHGDSqWUg5l22hOO4&#10;DQP+2u7OwHu+t4PC6Evi6BNM6K2hs7lynKk1qV8TGDHx5Nz//PPP8fnO88Qff/zxYoxTYluXY60k&#10;D1PD1kAgWpHKAEcsQJhWOfii9wROY45PEPpGfI88qklrS+C0dwQXnudJELYUpGjbezw4jXQrGccW&#10;LWZcQYJRaHGmfYDdfcnEiiVcjcWHbduw5UKH1hvadXG/MYOQ4UNiSIl05eoAK5aKpQEpzvjaLpHi&#10;c5P1G4L9VvB4PJa2WwJNfgawxagdyaNqvW+DKdZapQh3spe1XxPVnClAn0pm66CzeraCWWvwpy8F&#10;6fr/fP1EoKC10Lf0UXUcRTAeoADjxDYI8W9EkJQTto2sJQGWpXCq59U6Pr++2HK7lSEW/aKHAoEJ&#10;SbcigqQM9zzOfu8dV7/wNLUGO6cMWiQawGjtmQkBgTMynxL2oOyLaQyALf91Dt9Zbbz87Vmv0e4y&#10;kjyfAxm43g2XA4/HA0iG3Y/Yt2DYX2Rbsk0+BMtDl20rGyxTn/W6LpzPJ8/ruPNk2gn44+dj8sAB&#10;Dg092ImwhFx2bPsEIXUWe+gxtsbpzXnfCIpmJtkInyoGVjJg39gKz/Wo4NKHsP9+QDDuBKsIFHAq&#10;rkDPuE+ZQ63EmHRvqNVjIAmnvOb9wLFtRLxCUB5OsNmQJ4gPglVoFwS/NrA1HlYCTNMQAoJ7KhAo&#10;RJcmWs5iygFMGalvKpSndwCd019bq9i2DE7tRDD1ZvKlzhp3RwqJAwjIdukF9gDfJrta8W5rF+1e&#10;HGbZVIDtnSVisBQMwdrnawIYDKIXsAsz3kuFzBYV6rhn+jOBYPkn3afp83WeCMT33meh3GOSbiOz&#10;L2e18UyfobU0AyRt57FmIqQ4lr+xPCc/ICDgMmtt+bcZmZ/pdkP2BkPD19cvDlI5jpBUqNhywl42&#10;5MxY4DxPPB7f2Pcb9r1ErLtj33ag8kHFwCh5Y+KU56AQ6LNEztW8o4ODJLatADkBzeFXx9Ubarvw&#10;/fzGdVacjyceX994fH3henyjPR5ozye8cpq5bpZszLZloBzL4LlrMMvF/FLHhWxsXvKb0UHx9vUC&#10;PKkIHDIYKcAxG2SBHKDgBOp6b4CxlXk/dmzbjkcM61Kcrq81btT+rsVdgVtY/lbhScnwFtOiZX/V&#10;AbMWAVaGkl57Bd5aazjCZ6052aqBtzIC15zoPQbuPQZcRNue1smX+6e7qCFH8+5Fx0/4yLHf7hDT&#10;nPu7w2PyuhLvdKaFsZ+ivS2jBNB31oukjVoDNN7GVFr9WdelrXlr2D9fgP6VhcThVQIa+DluNw51&#10;kGayWFYro2fNi7nGCakYHk/uX7KMNWZ3ySKogK9uscS4EgvJZepl2Wsss/wRaFNrjfhmnj9pMr6f&#10;G7X4rayotVtsgMRmL2do5q+RMwezdcsFDQ29EuAaBCRLHGKU2VpIYHaCP601PJfziU6CjeJ2nWPh&#10;HRq8t+3lZc3lM8SWJcMqk4XVlxgqdjfFYVWrejk4ME9dJu1qY3DVtm/YckaPwjl6TLMPP5GjOCVZ&#10;iZQyZVg0AO0Ne0HEYo/rRLFJQhg5TvysmHzuzlbSPMlaes3eSepo9YqiQp5ObdnvcT7ia82JxnPF&#10;f+dcsJdV03LmFz2VKGw1eEiKEXRzVKf+m/ACizsuSYeylZFzSuJAd1Yx7EoU0/4WVoXmQXZ35Ot8&#10;QRtF0V5BqK1sQJagIAGOkvMQ5NMbvG/QCmisyL7+rL36+u91lOx6SfVzK3103ezV2ItmyrbJacz8&#10;bUN1ABTgr5u3Ho444wPRbYGk5Jw4hc8dV7T41E5tCI42R1C1+bcQ/RW5X0G314BqbqI+34sztJmM&#10;psQx7e6TfSRKscelKjkHQp2QchnJlcXeuy5jgG4rEPoCAEaFwt1HlRI+mXXFKNRYCgEby0DPjtzY&#10;uqTR7w3B+OqYgFk4veu88P31hfPxGKg6wkDL0WdpeaV33QNGiCtQA8fLhfD18/SFebUYA+3PelbX&#10;syhwbwV3xQqQJkKJRNg8kjS8BhpmAbbJwAxUPtDzVFBimvAu7b5GI3V1D8PJihPF6n1MMDy2HT3P&#10;u4nu8GhNVm87NaFi3Qwva8k7EYB5iUrrogWVcx5UfN3D1QYM1hoaWp26Bh68hNUx9t7xfV5Da3C9&#10;B9N4lZeJyO9aKeNzBs1gsKG0toZRyU2jfZyBFA3o+2QxGxXJhDRaiVXBpkHwAJSu4cSUwaglc4A7&#10;qpBGQtY6dVLIOIxgyz2mdvqYrpnjDPVgojmYNJWtsNWCl5YJrM5za7wfObSTjMyaZCqk+AhACeER&#10;MNMwFiAhl41V01Kw7TdYqtgKmXlX4hkEDB0JzQwJiYxIj9eK1/W3vTRgtNAqUDgrwVOJ3iqQVcWJ&#10;mgqqtidkzAEGCnJba6zK5RyCvAGUmg0BbMQzDe6czTahlKlfliPx7t4p3n+eUfWK9qxow0MI7iNR&#10;y4uuIxh+AK7aRoDdLtqJPFrlmGVnVVaV1Mcz8vPoTHOK4guTxgzPx4NATuYdQ3JqkBcNwinIKNRV&#10;O1nc0LTt6zzxx//+30iwSADKsHMwtl4OmwgGtNu+wxKTe9lf705G7FKp7fAIHsVqCr/Xe7Sf9HHe&#10;xAS9rgtbgOf1uvCvf/8bX19f474PoNF9AFXyQdM/U4B8K2UwGsq2I6XMpEOAj6Vhv3trOJ8n/vWv&#10;f+GvP//E9YzW5D0mR3uCRYsmbR9tQ62VeqdxVtPGth4L1iwTTQbMFNjOwXKl7y0xjbO3ihbBhXuc&#10;iZzJKIYYKnGOAhzcSsbP+514x2ih4pr2aAk+T0Otas0IG27UNyzBOsgx/VPBdtkKAVuBi5kxwRUM&#10;Ut0NWELzBBinSyIVxhNih/YG65U3zTta5/d624CkSauNgLUCamsw86GtCHB6cXLFImRPABjTK2lm&#10;PBIZoFZatJyDZYgZ1iYHWiAm2TIkMUJ2IaJt1uYAh+GQo0W2dxRTp4HO2wSi5DPUwmt9AnuAw3wZ&#10;PpaCIRcTqfWahhkHtDZBtPF7y986x8BMOGbsAr6npYjN+Ed+i+wDLqAZvz+RMvlII1sxRaEhHKgH&#10;+paWVrFkhqmBN8FAD0AvrB3Ps6ulivZ26uly4E9FRWvA4/tBxkYMTaqtotRgW5cS9ynjuH3gdtyQ&#10;j4P2yCwmq6plctkf5zngpOFg+ZujO1AT92XeuY7r5B2vz4vaTj1YIZ3aWiRBJtQWn9DFdnOMFvw8&#10;i20I/FkJebY0JHvWuMNhWOPQl+JhxGrZOGn06v5SGNJrsZV5dsJ0ODQY5aWlVUDKAoKM/8YrGWLY&#10;4CXfW/26vjfa08IvCHBYgZ71v99zGiW2tfchK/IODq1FUAEqygvecyjFI0iLUVjiODKLMH5+fIWv&#10;8VrJmsXMXRFD7bpz+nsuCUCBhxCsJV3EKDJ543nPG/XBS0LtDevbrV/ZJqtatqwpX+xTk9cgNlpm&#10;W6o7gcYln6+XxXRRjInjAgFZ5AM8QAbmDzM2KUY2Ks8gc7WucwZnuFMMvQZTb5HB4NqzndxySINg&#10;7t2a++tsD8Axnk//1pfzOcDebcO+lZdzPwtLf5/gO5iDL105AQqVjD1vOLYNl8UQsBrCmfNwwxJw&#10;2w+Fkrxf4QeoA8z7se/bsEfjTkYOIxBeXT4rKM3zP4FD/Y6jwSsZWoqJRAxZu0iyGTzNCeJndVRH&#10;AHEVEOifKDl2BItfg0SuxkJgDqaocrzeqXenvFT78ng8YM2Asg/pGtkOnQdzH+Cr8pSR48q29R5y&#10;HA2WchQWZg6/3k0B7s/nc9iS1Q7J/uTEGKK1Cr9YcMucYsc1duZi1oGUO1LruFrnGloCUqbkTHR3&#10;ORzP84nmGrAQMUTkbjlylxqSPGZ5+kMY8v/9f/6v/6e5DUq0BKotsdp31TqScOqSOSstxsTxfD75&#10;PWOLRk5pACKq9q99zis7bQ3wX3QFFsOmKokuyrsRHcDLG23071WbadB7V8DAqa45E9BIIRDq8e85&#10;wKl4BRhiVHUPSnU809XaaCfVQVKgZWE4BigYSVx3AlUwJf8MPJ+PxwC9dAHXtVs/z2pksPy8GDqG&#10;SSfXBWmNFVC1yrDiXIbxKxJItXmota6aiCOARSL6LTRtpNc0nkVOj8giL4BR4PVqF5p37NuGsm3R&#10;r35MQfxo8U0go+f5fOB6kEFWgyXDz8se/NZbtBq8ToBh0DUrZhIqlm7R/X4fn1P6W8NQ2OswCw0T&#10;0Dqv9Fb9WY39fhwokbxEHItSQhMrhzF7q1aNNukAwVy/GCCDITQaYLjOKxK2Hi1KwP1+w7HvSIZB&#10;KRfYuOWCVvm9kmmMeyU13VLC/eNjagsYNflSUKjHnc1vzNOgyetPLuXlzF7XtVR3JlDJyTPBVAwQ&#10;Yz3nvfcBQOn8rUycfwKexTBbK4RKYC20FMfr6WyamL40wCnhRX9LQQPgIcgvYXxqoA22RO9jEqDO&#10;RwumEoChpcjR1PM8iVnaWg22F0YWtz5HC9oyhc95BqRFCADeYshH/EwKBmyPwQzJqPUkPTUBqSNw&#10;iSlLdPzOKXS3G2AayS7WnIRbCSJyshXbWSzYYakUHPf7ACNyKQSjPESG65xap/apfd/hsYZFwLAH&#10;JR2zZaMHS4qfIT473oSWW6OuX5wPTnWrFAJuc7KuAvSUUujZcZ8bOGHqqpWa6yla5OuFszV0C/Hs&#10;UphMBZDS3HF2TpesEYi1CDxSzng8n/HePJP3+wcAC10WFj/Y8uajfTQFS+p5nnPdYThrjeqn7hVC&#10;rJbrnQvt8/1+x7bvgCG07gLwz/zMFHbOwTDJw06thSDpAI7KcwTatAsTDOAQk2jnGYBNtKgDBCkF&#10;0gF4npxgp9YUy2yTqo2AsyZw61yd18VksXN/GNRwsM2+H+FbEfEHnwMWTJBFb1aaHTlaqhlf5LGO&#10;g5XkGMMVFFzVWnHVK7RbW+j0bEMjzj2ASQGzkbRsW4lhACbniBY6IjWGXFiiTdjLjLvkx9Qqr/UX&#10;SzrFXb8ft5GcIORCSgz84V3huQKWKblRENi3HcdBBpEYniklMmP2LRLype0tc7LqZNizJa/3FoM/&#10;Glq9oLbQBMf1+EKi4tKI69apgfJxbkyKUwqAMtpM1ShLm4FIdBhjrUlbLNLYS61ZbQvrgjUSBt/R&#10;Oupgi/xVI5lwIwt045lWUM2Y08maKaFtAweMxarRnjr89mT6D4ZDaPxaDjA69nZk1fAJJnbA3dD7&#10;a0z7WmglqzWnaONdfKj7BM8MFomTEwQLHTNN6SVAptbWuHtiB2Qy5FIAnTXsTe8E7nKili+BThVw&#10;J9sm8CkyOJsDraKeDzy/vvD99YkW9+p8PnE+Txa+wu99fz/w+ftz6DmxXfLAdhw49gP3+w98/PyJ&#10;nz//wMePn9iOO7aPn8j3D+R9R9rpqzi9dTlrEV+liBGTWFtRiGnnhXZdsEhU68X/vp4ntgFudBQD&#10;0CrPtzvO5wNoFWKmrowd+dh6XRCT5jzP0foOnwz6EcMsMc/7/pvi1eEvWbgZoNC4E4s9zpxKf17U&#10;15QendlswVvBAXU99GWi3yhuL7HvIFG85HETaFCsoZxuzd1WBpu6GvSzLPi8xtZhzAcIHNjHCyip&#10;92vBwBabxxZb0r3jqhdfw+g7NDBAoIg+qz7T9+N76sg1gms1AA84p8b22tBanSCV8jf3UcxYKuxD&#10;LsPSFJNfySrEtSYcz3LE7EjKsa+OKWDP96OETA+Qbui7xV6JfSfdNbEl1f5YY/21dswPQ1PSEKA9&#10;RrFo5AopUSc39mqLYuXYKfcxQEp7Ilgijd3EuCOCb2iz03i9ZAlsCY2iSpwp3at1aN9K1lGO8p5L&#10;6HyVAGvgIfeBadtlqpVvzhyBX3ptC9syCpZxX0QEEkuLJB8SdfbjeLnnQOi3mY18ScC98rosvw+e&#10;0et8jr3eYi1csiVxPrdM/bqEKEAYWzJFHrD1bgVWAmAwbQFQF++inUuWyNJPCffjA/tGnc1W6xwY&#10;Y6G3qLioZOrk9snilbwIh1bNIpSm9cqGvvvCNUccRfiIM0b7bmI3l5iZlqZtiqWM587UqA78p2z7&#10;sBU558FCTJmfWXsu7EXx5BbxIOMmvp5iz1pbDFwIhrONSxxV9WRozl7tcagbxfjU095qQ94CRY7k&#10;RwZmsGEUbIWG2MqMea+ArLRnoaorWCdUeHUAK6L9XrFRpUfVaQUW3KwMQ8O+HcPoh2ceiWa1qNgb&#10;vz/o4BF8eRgRbfisTvD9xC7Qs8wEF6NFziP4lLFIBlaQdaV89vAP0W7gZf1W8JKAGfBxO16cVc4Z&#10;13lFtS36s2tDTrxM13nx8BkBymQJtT7Hvng45X8CBp3fGIDPC5BUqzoNx9SY2itSSTj2Y+zfLZhx&#10;kUEN8e3H9zce34/RViak/8eN0/ra1fG8Fo0Mn0yxaawma03sIe3N4/EIPQgmFFtKMAnFqwK0ADxY&#10;Pv8Aimwa5jWw0NjuXhuuvohVhvCq9ENYbQlwKQK2yBVG0JRTQjvnRGGNCZcopoEAW8nUQDmfTyZ9&#10;EQgLhFUC1YIF6jbFKqUBIvBBlStLTEZyog7bdV5oVx2gkqqiewyh0FTY76+vMaHq+XwOR65Ad7QK&#10;YOrRATHaej+wss8E5uksvzPsRPcWsDUDRWDVeXuxE0qIYg/2fSPDI865EqbRBjleY9FOinOhNlfZ&#10;nLUqZ2ZjOq2eX3+7GVo9sW+FQV9vrAgO5gid4XHb4/0ItrmCgnhOc0PZI4i3qJYC0QLKQLFbQxBG&#10;+DwRCG/HhufzGRUzxKTDHb1faNYjSVNIFG3VQDDBLnjvuAnwSgmpFJzXNab+9FpjeAaZFme0FOcA&#10;CeEMurKlaA1N+Pr+HkUEd4epXSd0RaWpYpXgzu1+G/pr9/t9tBuKPSXHqTOkc5Ys4azX0HgD6Huu&#10;WnFw/hNgGIlK2Xb4VihebAImE85W8WwVrXaU4qMQBQDFDI+4r1sUF24fH3g+HjjjnlEztTJBpROA&#10;GxOlz+8nmUa5oNeKxyldEzKZHGQJpfhvygjswU5LeDwe6N6ibZ2M2d+/PpEs4XbcsCe2vWdLwzaM&#10;No2URmu4/EkueQxbgCFaFeOsh1847jdoonPr0vPi/rbqw86x4MVKpHfE0J2M+jxHwPn9eNDHejBT&#10;gv1lKeMI9kB3sguJLBCIQ4gHb+HvHo8nzov2KBVO86Wf4N3a9x0ovAvHtpM1hxgO5MFArI3rVNhm&#10;WjSoI+UIMEPro/dgNSXkrQDo8Ejo0Bra1dGdoMd5PtBDNHnfd/jDWGVtFc+TCQRSCpCIk8FSKaHz&#10;l9n45oRWqWU0JR+u60Jv6jSY7GUEEw1w6mGWAneCwd0rYGzJMzjcG8wTsm04CoH4AgfqheYVZg2W&#10;N3gu6MFSy2XDdhzIJaGejyGmjEh4u/MzbtuOHK0bUellhXj4UwI9LGIZWgeEY3rja9UK9M7hEqra&#10;8wwHI716sNgCyAIQSxrviRH0t+4oxoIEgYGOehEQYmyTsOWNtqx3nNcTHRnHYUxkwUZEj7M6huBE&#10;y6w6SQS8WQBaM7CiNmby0FYcIxhntwhjj/lL9G8p2IALQAHap5yXafXOdlPFtVpXMVPkY8wWEBDB&#10;HiRCgdp4f82creyhER15IYE2m89nCZT8A1vbW2bh+3metE294vH9wPfXFwvQTlHzdl14PL7x/fU9&#10;GLmaHrmVDSlTFuHHxw/cPn4gbzsuTwOw7+6oAZCQ0WDIyChLmzCW9bVkSIV+8+OPn7i+nsgVaGdo&#10;vdaK8/uBY8sBoDdkN1z1HH621QuOEGQXSGbGIv11saAcPn3NfxTnr+BTqyz2/BPjI6WELSX084Ra&#10;JjXVnHs4Y1IVB8ma4XuxYwC4//wg0eKkxp2+FN/qzEhKZSVT6H3kM8VmUUeEigQrEUM/v0oxrJ9p&#10;JsQTqFDCrmeCz8m3K6ljBaVlPP5G7DAbMV5rHY/nE/c775qmRnInX9cbAU5fjxO9tFGYT0awDe6w&#10;kqZudp95qCY263c8zcFRtTe2qRcylFLKA4wYgEk8gIYfGKKAHLpxes2rsbgpf0vGYQ1N3lkkkzD8&#10;x8fHS1xdSkFbgalgRin2hZMJlHJCTxgxmGyJhx0RY/o8H9gK/Si7f4gDkDUabK96hVYagcDJfqPv&#10;IajZYQj992TYwoddqINlB6ekgfLt1iiN9OPHjxGrr7H5KuO0YgTyHVfvOBfATjnEJGDQJlIrbOIM&#10;GmhkiVO7YUZJn/NkgTFAT4GCOTOW6q2O11jvHUBfNAYwBJBcUhpyViUndpa0OrWTjcxG6SIKFD3W&#10;IZqhA58SkJ15f78qvBlK8QBQMRh8/aqBEQCtV5zXE2XfkDfDnjfYtuPY7/AOPJ/PYct17ltr2AIo&#10;1gCq51VDT5p57ZhO3fvoBMkxhEhdjDrLq714KVgs9mTN4Uspy1C+LQrwk02673fUejH0cINZEE4w&#10;p1RPrKpg2+ZARrF79b5kvdUXXEv7cF0XCkGK6STGKN9kI/GG2ag8qLVLzKHb7RYXy1CvSupfJPcr&#10;aLRWJ9eF0qYIwHgHz5RUK0nXB5WBfDGO8f31v9///7tGwOpMVl2C3vt4tlVfSVUbsYAe53O8pj7T&#10;6mB04LTxf/311wgens8n/v3vf+P5fOI8T2z7QaqlArTl+f/pM63vpbVV8q/+8tba0Cb7n//5H9xv&#10;HzjPC8/zxL/+17/HZyY+tWoczGpVMmpv3EP3jIlctMAmo85K7PGey7hUqxPToWwgYvzj9gPbTt2y&#10;fd+RzPDf//3f+Pcf/2LA9f2grtnv3/j++sJ1XtQi4ibTGO4btmNHM8flU3NIeziYLdvUAuEezWBB&#10;ekG1xiTWAJ9TJKwy3vu+4z//+c8AE87zHMZxAFcxsXEYSBjOx4Pi7o2T9rimM5BS8Ovu+Pz85L5u&#10;BftxMCGPvZiilR3JDd3+HrRp/8/rxNfXJ76/v/HxcT+QoV8AACAASURBVGdVPJNZuFYglVxvIW6d&#10;twLrDck7UoBWq6PYNrYdNldrDkaA0AGUPQ/mm+7Xdb+jhQF6PB5Yv2YrbR73Q06BIGyDX6sTwnBA&#10;ev1Vs0F7Mquu/Nq2gtvt9rLfagOT85ug9hudPRls0c8jcAqUlNF7GWy3cb4XIP7Hjx/D0Kr9Xe+9&#10;2sKcyFLatg24roVtOwsiAHA/bshbQa0Nj8cTf/z8ScF852jrX7//AuzAVm5IJeH783sEkF+fn/jx&#10;8ycZI60zAbr4TJr8mqI9t7YLv3+f6P03K+YxvVRJI9yHhkXaD5SUX2xm7x1//uc/cPgYBCKdm2TA&#10;7Tjw4/6Br6+vcZ8+Pz9RAlCTXynhJLGc75TSAOF5LpZ2ZaxaebaAp7yTrVbc7jfc73f8+vXrb/vz&#10;+PoemjwpUUeueofFkIIGakD16wpBeQSgRCZthcNTghUswIEPGygWWMoZzR1f5wMwR9k3XK0R7Ik2&#10;0MfzyZaCxqT0K0aWk8GQsO1HtHoyeb9aw/N8jGBYBQe9LwMv6txYIpMupYT77Y5j3/H55695v1sb&#10;LN+Z2MwKrCp+alO/6jnsrqQN8gACC2yjpMD39zcZXZlV8W3b+HxKtGpF2W7YbwfOq2HfORn88/MT&#10;t4/7eKbeO47bbQC4uvdnaBe9MD6cJc3uHed1DfZcSgnmMyhzZzLYKrWe/vjjD/z+9Ru/f/8meLeX&#10;oVNYckKvDffjhlobzuuijw0m3b5vKMYW0qs2VAMQQwVcRZ1SkPMOATi32w1Xrfj9+xP+QVZeqxWW&#10;MvbbBofhuBHMPB8P/Pjxg7akd9zyQcZYTBlswUvs1ZCsw1JMId4miztFkufASJDpHxj/lWDYAsFk&#10;6Q3mefqG3uD1ijbCYH8mspUBakH2VlFPAD2NNWbxUxM1+Qxmwd5GtNg1ILfONQtWWtSCozAZteGk&#10;IqnaOmbhbbWf8/8LbMMoBsbxoF0vGTsMOW1kAcBwXfQrYopMRVYlbBit1DbpGxFjWBTRHIY0QA8V&#10;W2dhBsNGjGddCr7rl/wB7QrbZHg/y/L5ph4in9PG787ETmAF9UGT5fgMUxOU8UZDrw6AwtKqjVMz&#10;cNq2yM+oIesdzWMv13/ni+I8r9keFYnr99cXvr5+4+vrC8/Qr0Vni995kQ33+P5mQm4Z237Htt9C&#10;Z4osrnxVuBX0ZPj+/ARqx+4O7EYwLAO5JOx5R+4xEdgScgKyVtoBZCChoGwHtuOG/bjhuH8Ei6Pi&#10;fHxji0QXiQw4bBpcQK26deCYWFSKzX/8+IFaCnolA24FA2qsjXKelBM2bIs+aX/5M+P0ObwJDVOa&#10;Jb5UJFUUk3LGvm2QzuPKtpFWr4Zw3cLWlm0bOrXneaK2NvJGnokocMe5OM8T39+P4c8Fwh3HMXyy&#10;3lvFUgGPAoNUUIUHe/pv8Rpenn3a8/nf79pTrVZsx0HQOYpy69qaGbZ9RwnfJy0nd8fj+xvH7Rg+&#10;59j3IC1sg+WkbgYMG7OAlAE6dHdc7UK9GtoVRTEvSFtBt9miK+BNgwY8iqitz5ySrKnONkgLZmjI&#10;ZpRccD7PcRZnB1R7OR9rV8lxHEPiQeSEfd+xbSWGzVRxVHiWBOADsB6kWndYDCfp1tBTA4zPnjrt&#10;21YKPu5To809BrsJ8DJKpJRELVAEOMYCGHMKFVhzzmMQkYgV77iA9kY5vP5dJIwUYJbO4RndRDof&#10;K0g3znp/1RzTa6w5OiIfumUy+yWT05Zn37YNMPrilaQ0bK3b22fhnX+N0SYhadiTWKcSmMwKnNda&#10;cQaL16J4knNG6Qtb1zF0yqO2wEFzyXDbZ6daSpTsqM+KetI/rgXclGK6feShapFtOZPRHODr7bjh&#10;58+fg61pksIwVmbXlnWthT63wPw1RxTACdm9N1ul51Nccp0dz/OCGQFk/iw77PbtwHHbXwpg1/kc&#10;zGAALy24+lvPrN8buJKmm05gIJz1ApAJeDNgaW3ihMpUoj3KAYRg9ItAvPvfHMVqdNeLoS8tpjZq&#10;reCsl2D9gGY2LtwLXXd5TU7qU3L2GhBykWqAbKpGkxq+bTtyJNm9+0j61MZRFmcwHGD87PU8A1U1&#10;9MoJfd4dXht+3D8odtjZCioh0Lw4NIF+K6K6OpsVTFnBmForfv36hZwy2sUpbj/uH0Msc982oHUc&#10;2x7Cnm3oLq2aEXD1X1NsVAZSRnrfd06mi7ZbrX91RACLQXk2o8FNJQFGqnYphf3054UfEeDIMcj5&#10;n+eJ3sg+alA70qx25Jxx7AdF15f1GdM/HYOyuga0eh8lMXLuWkOJ+6uCdwSrS2ft/ayu1TpdRDrz&#10;NHQXSi6hBaDAebYuas9zgGGWKKwqxlq9LhRkeGhSvIBENqslmlK8GqEVEFZ19TxPGsRE2jMdzwx6&#10;OiYAO4akWBrOUYw34ya/VGtGUIhX3Q99v6h9c7ETq61oteIo6569OlB93nWC6+ps9TnN2LLYLznt&#10;c+hUmtmY+pTLrFT0PvXAEINnNBXNzdCboTmn15J8YPM1geEsetyTFg5d7ERRqLdgrqRIPhFtDL3W&#10;CGptANmeOH3Ze9CDvCNno7AzgG3f8BUO8DxP5J4JKIcUwLEfuN/EDAsNGEtojSxntglsMDiuyooZ&#10;hW4dCdSiQdh5BxNrDVUoKWO/lQA14m6FBgriTs7iBbUpyhH20mzoTeQUw10sjclfgaCJfgGyOLg1&#10;x3EbbIPe59oj7NiqPzZIJcEMIlvJ2A57VbTQF9w2sqisZPjzZCtUvdi26z3aAkv4xJlsUIy2Mqnt&#10;HRkenyOm0RXqzmlCkmxOSZmsn+tCM1b4SgyxSTlTqD0B+djgJRPIgQcbIlrJOtvlWmdFlILzDf1y&#10;NKfPvi6265uxLTipSJJegzgxc1/8CTDH3UcbnTVqCFoEaTXaxNQiADOy2LwN4KK1hhyA/tTywgAq&#10;EbYd3TWjdbSYEiROg2Et+00WWOUAGJ86kkgWvoQJgHRYX5K3lEIjzecAjtGamYf9AjCSX+8dSxzM&#10;okjrSHkObiFAHNMyaajjfGoaa4NXwBL10jz+dCer82oVyfnaOWyUgKXu1HLzxBZNtdmSwTq7DuBq&#10;s8eceHo7UDIT55Iyuhu6N5zSWO3OibzBnL6u5wQv6wUDCJCrtZIibHDLSBvZRiEvw/UOP9erfEH8&#10;Dgwlb0PzzsGBBBjaLhGXtaCoQXo/0jOaNQBOIZZf0casAsdrAjbBN++jhhD+N+yGJaTsYfMXn2JO&#10;PbAeWo6WgDQr8hpSwn2yMaQA5nFH+fsemnEZkkcgG6svbaVuTiZeTIVobfpT+va5FooDODE82vRf&#10;BgbNeCdZoiyfATlFW6mRKWuxQGaztVRoonsM0OngZ5jHf9x/IEAQAXae4BZ+GpQu8M5Oi+vBAu7z&#10;PAejVAC/YYIn7aqo5xlTTh8Rn28v8YRiExb9C7olWNnhAVypsCQWT2osXAIEE3LEGIFsjPvOaX7U&#10;Nm23D9x/XLDOQszj8xO5xYCgRJ/iOXSueoPBhqyH/P7QOJIfg8DjZeicsSNAZ24wc3y2IipGGQVJ&#10;rb2Dvg4GVB9FUZrLhRECAjjJOA1W56e1BhiGhtQ/scrWP/LdmkS+kg2EOq1tcu9sHsXnaz64Fkzf&#10;Y1uLS7/mO+8g21p0XUkEa66kQrby2e6UOJB8Awf31AEo6f1WgG7b92Gn5MvXc6s4cOQaSXvECZXS&#10;oEWcATcy8bSGj8f3yEl5TqKQFfFXN7LbYNT0or8PdnJiZaK7vwxoSuE/IN/j9NXoBFKuALTgQM+J&#10;OamH3ltnl0Wv1FiMt4COc0TwXNtGtmpy2siubgurETvzeQqiBT5yU0+8/2P4WkpjIqdikNbZFcXC&#10;EsE8sfnJKmYhbt+2qVMa90XnYM1DdLbfzxOHtBGA7U4wpaMzlnFHc8oriCgzzmWyYW9UQHfzUXCF&#10;MZ/T+wjkQ5y/7h37bRIkhL30ZUDJlAIZ5YK/3cschVcDYhBEGjlHis6l2jvXsDs8Ke4Lfdk1F448&#10;VdpsCcznzXkI9hwdXB7DBR9P7JuRkezMDQCQ5VsrrjY7WZiLMPZGxLIJNjsrrwutBenGKJ2xDsd4&#10;9wFnFJSHfUqvpC7A0P3E4/lED9kjd8e2achTRyoFVrOsZDiFRBAwU/bFAs/ozvi6eeR7sMF4z5j/&#10;3ZZcnT/LeKYExAkxcNR7vhbceMniA6eZzGcYAbcIXHJiD69EV3Uw9LUayBVQW4G19WtFE1d0c3X2&#10;/wTgrSDQ69dccP7cK2q9BucARmV9RZXXS6qDsDLQlMDICK8USQBDQ6G1ho9S8PX1NZ6zNU4SZDAk&#10;XaZXQ/Hyad4cy7revTV8f33hfrvjjPfe9x2fn99D2NadLVAO6vyN1zEKzwq4EshhmFRdrUkphZW/&#10;RLDMBtV6rltrbQCz2vvWKq56htYT2x0+bnf8/v0b9eJ7PB8Pshl6x4iMHEMQOeLBUVl9P2fT4dcB&#10;trgSyPdgAhhsvR6ORIGDqiGanLsyN1dKuz7r+rqIIAU5j1ZLJWN9MaYD0DMEJX0mjI5gvikwf/uM&#10;OrPTwRTcy32g+roTaxu3nFJJmY4lKnzP66Qw/zI5dg32VIGD3tNCh8IQLJx5N3R312c0s0gHXgdN&#10;rIGZ3m9Lx8t9fK9Q6vX1b6pOan1UgWKQF+Bwlz5EAHlKsH0Oj5msTTKZeI550tyNwIeT2VJ13/rU&#10;WVQydkV1VK34coBroJpMdH68PDtAIMmUQWOC2B5Vw1YrXy9Rm2JTS0lraOjY8xaAdMb9j4+YlMik&#10;traGcmzomaLAnKpnAcYyAEuWA1wMfUITewMw+EtwXzLZItJTuB8Hfp0ntn0fwAWr25G09NkinwCC&#10;531q9rWTmlHUfmJrhdYmBfUlb9QU4SSqKxJ9aZ146FbYmOhLZhOTklIK22V9thffbjfcjgNl2wag&#10;ej2umODLALAXHwG8Jhlrwm9V+3Jn0FoSgeqUEp5i/uWMFKDSeV3oheB8N8P3+cTVKo5tw3a7obUK&#10;T4a87Ww5PY4QjI3pki3RsaPjinMBE5OWwHBtDWgsJF3PoNvvjh8/bzy/kWiImZglqrsUzBhUSrst&#10;/FptOO0cuhmtE+QS823eiT4KKmzBD/2xtjDp4rlTSgE+PWHBplTrBv9/Gu2t8kEU5TX09Cr67QDO&#10;APHhM9HdChk5pZSFLcbK8vP5HENRxNa0CBK3baO+YSUL6thvOCtbNsTaOI47Adfeg3uGEVtJXxFt&#10;Mp88ihvZgCsYwKlsAAzP80k9spxDEN/w/XiGxwMejyfUbvw8T+oPBvtLZUwPzhWQBgsCTp3eYgle&#10;mDx4W4Yxhf1SPNAKJ4N3+fDeQ6Q5o2yAFQdSIfOtb8GYJsAdlpavGcmzwwLwKQG+hcYwHCmVECkO&#10;YBRKYjrMMjTYVCEq20IMKUU7kmGCwwmLHef3LdoigVfmG/2xCquKXwzmFgl2RgsR/U4qAFfWgJwN&#10;ZctjYIZsdYQq4z1GsuFrLIm4WxFu8zJHSL76xQl+pBTxoem1lwFky7Tk1Y/MrwkQ59HgwvPBz98D&#10;JMR4vhxJXs42ku6+6Jgpb4CpzZasHO4BBy+0YBW0zsLtMwqqBN4QmnfR4lM2+B5F89bRFSM4Y2cV&#10;fFUQX4dMvBT4SwZyBtQ9gACZusNqo4QACF5KpkF2axRwLCGXA8f9A/284KFTV7YNZp2afRH/0Iez&#10;gGagBrZbj+EpEe8YBxBVtU6tPi0Kkm4zYVRy7q1PNvaSjzDhX1voAlGuGK8/Cl8+gaGly3Y5Yy26&#10;Q8p4n1Uri2yNqcEGYLz3WjR1d0hD7jh2lDJ1kvWcK2imHGfNo57B+laR+Ha7sf3NXgkGKwNQa7gm&#10;3Gv+8Z53XpVi8wIZJK0gYK5hxojyNzlTI7r3jvvtxufvyvd6SFDYyEnWvU05A51tdSkAERKGExKC&#10;2ZVpC4cmVRQIw9jRj8V/+wJUai9TSqNbpoZIv3fHEW2JfWz5jHG9N8AyZWxib6/zDOYz/dq+scVe&#10;XQlDxiTOkzSt+RiT7+oRg8EDwAtNsRxarL12XO0MKYypaEe7E4w6D2B5+fzJErbQMkUDmjFu6b3j&#10;Ok88Q0NRdnYlrghDAF67VFYWW2sNW+id1kuDAOoo7tGWzCGDg0hAETza9CWmMbOZv73F+DrHtdaR&#10;c4925jjL51UxJ3CrUy3Y1G+4hDppAAKYLnAbJBA4NCCkDykxUz68ZNFmK/DOXFTkEUMUxuCwUpBS&#10;sJ47kJheIxtjRot4z0CCwRUsTHVmyP7ADd1iQvDFHPV8PHDVIIhkAmHrXV9Zd3qd9b4DGPm6bNbM&#10;ZSd4PPAvm0QRrqtAuHd9y+Gmh6a//oxczWfOztcnYab1jiTsRFPAJJiOMB5aGJjBIuFy99GSRy0K&#10;iuFrQk8yI5U5Hnh1/lqgFdXVBVlBpH/6WlHd1SGsv7P+zPq99wBErSxrC5qM7AqirWCKLsc7O88j&#10;CbECQGycFlo0iL74QMiJSL++tnTwlIhKSF3ihvMivCLc7+Dj6niGU+sUs1x72MnoeX291hocMYRi&#10;vXh9fk5desPrtC0FHr5Ul0voN61AIQPPRQA2gIpeGzwvlYcAQK7zxHldeH5/D6DSzALoiffOiYFV&#10;sgmiGl766Ne91Hq9G7917cYaLp/xbyDdYuTWYOj9z7o+6+u01ljpwgLk9qnP0ANoa5UC9hqEQjHe&#10;MlqLAu8a5wbIk66dM3WzssT86YTZGn7Nz6D3B4NiOw1XveAGbD5Zfxg/B6gSkMDERJpWap0UWLc6&#10;Mq3VGGfe2jCw6zkUMDio1D4FS1/B1DlxVsHbenffX3MF9iym5qwJce99CNSSFaPXsbClE1DW92bl&#10;b36G9b4KtF1bk9+HgUxAfZ4rOpkyAz9VjuI5qGFECvTXN9s2kxmeJ+njSup7d9yOA2c4n58fP/D9&#10;fPC+ghIB6bgNXTIJB5tRN5BaTGRU0Ta8Fkzcw5H1RtuHfVD6DcDH/Y5fv/5CyRl7KXy+0B/sveNx&#10;PaYGXu/4uH/g8f0NizNbL7a05cJ9bXrvWPwEBl50iD2GjrRgzMXEIlBDrkfww/ZY6hwe+4HH4xFM&#10;M7KN78eB2+0W9xCoZ0HNMYQgqnvWxRIw1LPifF646hX2ieACAhDLWwggd2meMqhu7qgxLCXXzCQy&#10;Gb4e3zAA99sd/+vfB86LyVsOdjEsoV4VZ4jaw6LlyTyYkSHmHNOUERPN4lRCobcZhwRcIT/g3XHb&#10;d3x9fXE9opo/z/TUyvEADltvqGcfovOtNaD3YCi82rxhO6My7J3VYw124vrSpl9nx3k+cbv/QG8d&#10;277h2A/8+v2bdz3uxRlMOAZ5qnKOkAjdmWC31lBsiT2CVZVSGkUWFSyU9EhWYN92lJSjxYUtmnAN&#10;VCh4PB8wSzhuR7DM0zi7KU/R/TSS2ikgPAK1sMPXdaFE6yocIUOxIaUAwizhfD6QDDj2DV/fD3z8&#10;4LCg5/NEgcXwgJU9osQ6JgC2Cm8N5/PJe98agWxXOw+r8Hq23nskXqA26VU56W8/UfKO291Q3Bj/&#10;tApvFWgFlgpyxmDGeLRkDlAnsQJvlkJvlAy2UmKycCIwOnSTFntLIHUe54y1DdOX/03JDEsBxulv&#10;gH50LFQAbwE+de8wLMN1lrbS3hAsMzLWcmjxrL7U3KCiuXyEgOIRgyhJm3gd1k/wHsdOAENnmcCf&#10;+wTOBBqufmiAfIZxfumfNBzB0ZujNRZ/FWvR7oYQe2Irakps30RXpwwZO+wH5gZ5rCNtBu9M77Nb&#10;oUeM1wNJzSXDN2q35ZyBbUMyFvkuGHSaxcY7joMA3MaiTtk25LwP31rKhrJvaDnFFNwlFlXrnluA&#10;rGxBL6Vg02e0uXewzMLHHWjniXo9kaTN5WnkTdaFEBB4UHu08igLu4WcUZ3gG9nYFj5Xvg0vewdE&#10;oWzRudV5UDyh4QAS8vbuQEzFVUxUSkG9FP/Pg0DAlgOGuE5kwWzbNoZAHAdt277vcOBFc5eg6GSx&#10;MZdgSz0T4w37ngaIqJhtzaP0pe/v4YckmfP9/R3xXR555ZicGcUdgSK60Cq+qfW3XteQQtBwr/O6&#10;aOsXaaGR55j9jcBxxWvs9zu+vr5wiy6Y79C0kh6kGDBrDlRKwf5W5GU0HUPKAiTmABN1PRBkL8bz&#10;5d3R0YYdlG+enzXBknIeR7/Ibmq14r7vEaPNA6ZOBBWMtX+K4T4+PmBmuM5zaBnDWUD2riESSz6V&#10;ac9Lln/NYattgNlwh/UeRSPme946PM1J6JB/ZKCE7o2saMV9xgLxFl1Jdl1IlUMHvM/C/5qnKW9b&#10;sYc1n1CuAswOM4Eprpyj99CaK+PfkoeniUqGx/4CGFrfYiLWq6KG/ijt92R8ykarq27NTeOm/g3r&#10;aLVChmrm/a/5UhHoFvhND/avIkG1ooqk0Ht/AZhg068khA53vB5iICAkDwECbluQsnIU2HIUVPX+&#10;GvwA6SunaeMtzqM0E9VezDM/5aLe2bKjbRdTd017Kt39HOeznXPI2iSsrO38jlnUC0JT+NfaKmrN&#10;LznbO3bwzrZb89N3jKBYOE7RNGVIYMG+SQZDHuKgI5iODR0DEZImoaQQYp2HZ70A+p50AFbNpndj&#10;/PKgS+L6ghYv4Idoh+vCr5RrLnhCrfOSjUpZzi/vkQJMkGbRCiLIOLfWhti4gdUIGe2cY4Kcsc3D&#10;zPDjgzpHW2Hr6X/+v/+hvkFQ748fPyZdWKDG8pn1t763AlNCgeeas0rTguVRSsGff/6J4yB76/Pz&#10;Ez9//gxHtyGXbQAWAnheet3jdUsp1NGIZ6v1wtUaHid16+7//l9jDzJmy4JE3lld4V7cjxsejwen&#10;nG4b/t///m+klPD4/savX79gZkNbQayIHMllSjEOOSf45UMMUWuxAnBC69WbvV7aeYlnK6N+97ou&#10;PJ/P0Yr2+/dvfHx8jM+xgsArKLq+dqvLQIwYU13ibHCq62IsrouimfTiEQTnoRmwFcf5GdNwY0KZ&#10;japqOBVgABD1qhGg846ULIfIyhGiZ19B8TtwdZ4nPPb8FhU/GW6xXQVip2RjWq32TM5H6y0m3dUd&#10;j6iyrc5P93zfdwYy8KHVpzs3W3lfxTb/CWid996w7xPo5zlhIiajKiD8djuQ0jEAOv2sNHxSyiip&#10;oFjBvpOJAGAELivY9yKQGgHeCiCu+oz328EAIoThuy8BeAy9AVIkXXHXEcy/ihiusVF7JFM0veQc&#10;jow0/V7ZEsP/T30ZDk7oY3KRGcesl30L+1UmcI/ZwgIAX62GOLsqmzYm1ObEdlImrBX1fKI13pl9&#10;P/B8PAbwrP2/zhM99LjQyRw7th153zh5N03mHQA8H49x1ing60MTkqvFtoxuCUg5RoYTBXid3pXQ&#10;jxtbLELPxEAmwo/bnTYZwUSoDfX7AnagX41/ap9gfyTrOTNR1F63DjyeJ67WsVWCzyZdljgnj5Pn&#10;4eqOFO0/Fs/JhJFDIM6L7R9iRqVkyADq83uA9VjaLEvOKGa4bTssJ+SYdO1xbiuAnvKLD9R5pp0P&#10;9kmykbwr6XJ3iKXtvY/C0fC3KcHDxtRoTU9vd1WvlQbYTRYMbXck2TvXQjbELcXk1wVob+f4zK01&#10;nE8mDGXPUanlaw/Wk6k1PeHj44PaZ28JnF6/XhdyCPCPaVeJk2UVJ+ScZ+Ek2FgIcFhV5Zwy0sYx&#10;9FedlVe19Q72b2/IPfN3e0JFG8OYzICzXtjqjoiQmZDxaYe9Z5s6tS3rmXGezxgIEO1w3oLptwHW&#10;gxUaiYYGAbQaVfMOXBV+XbhKwbEdgyVoKYUGXEUzDlKwzaO1OTOYVZKROIyFT2rxb5xwnGPirhlZ&#10;Gk0/5YZips7T8SVQyXTmEe2qUKFE1enJlrPxL+Po8af1GglIHr41TaA/x5S/1pjkmSHiqslEG+Bg&#10;dAQxqAe6dTQIcIpnD8abfo7P4YPh4SOhNqQ04wu9pjBWYjqznW4Yx2Grg7Em4FAgpWfoiLfGCcDX&#10;VQcIklwrZbo2c/HkewPQ1OvDB3fldaMQCbXNO7NtG9Kxo6OjZ8P35xdaCF2bA74RyCoRh/f240UU&#10;PsdgkuN2x77fcdxuOO53bLcbbL/hKwZSNTPkzaj3lkQwIOB8nozr931HC1H4nAzIig8SyrYjWcb1&#10;fCA/vmFlo2alF5R9g58bUtW6ci96zgFEttG+Z0gwy0B2MprdR0wxQIDWUM8Lj8cDP3/+HBqUKqpq&#10;T9fYduQjRe/pgAULEphJIF6/RlG987akTCbKGteuRc1SCjStfAUHFD/KbrVgk/H5ygCW5521Afzo&#10;S/GF3m/V2NbzS8t0FP/jTMHIUBX1pl+O6zzp26P1+OkPxt68jPPiL0DMSgRR661i2N4pBdJSYivc&#10;daEJfOwcorOCqCmlwfZW7GdmMXXccLWKGjGL2hThwRptHft+BKickZ2D8Np5ERzXNZSmXxgeTqRE&#10;tMbZAIO0TmyjnXmkYufRvWXqekjjv7X+Bgw21VYKnl/UsA4eMDosRPQzUNLQZiVhJSGDxXoZL8uO&#10;5B1bTti2G+UKwl40dZgEuCNZiRxAs0CgEgAYnyNAuY15yiAIpUmQWPOCd4BrBVkVY/Te8f14oLVr&#10;gMrJYxL4VoakUovW0+YEvs3nHeUe0C6Tidhfzoi6DXROH+eJz8/P8W8jN2t9FPHWfXOPHKPEGQpp&#10;i4Q5kKFETlLbxFi2hZjS3OnTEK2vWp/F2VIFwcYeOZ3O0F6GE0jLMFgulJxpPbQzDQ7KTKVcyMIM&#10;3ep6XcgbNf1SnJ/aONDDcoFtjrbJztmLLVkxIOEDkih7JyRJZzLljO4njqPBLGHb9pGDXSeHO3pn&#10;nF82TaMlHiYtdframVu+29W1aPY3EHXB0ACgUPtsGvcerAnR98dBCiOJPtsKSklACEQTBMCMZmw+&#10;wEAQRwDhAywbbVnLz66HTEmAkgL9ztoKNzR04md1ODVxUb8rUGhSN9OotqwtawLtbrfb35g2K3Lt&#10;7pEMvA4+eGE5LeBASmno0tVexyUfzjSMiYK06FLsxAAAIABJREFU9aKu67e2GK6Uau2R2ufK8kxa&#10;m+H4zRaAMqPE7z6fz3FJj+PgpYpnr3WOCNefFuCF1uiMChEcyCHSny2hpfxi4HIy9E5UW61gvU9B&#10;xZFkvYFCPZwUp1i1EQwIaHwHaM0Mnua0XCyfZ127dQhDynkkWnrmuX4TVdear+d2/Xo8Hnyt+Bxq&#10;H3mpANrChKycpmglM0HRXRFoFEKrCTkCxAnOrJfaXZXnxKlD8XPSsNN5fNEQyAl70PsFmCk4WytF&#10;M+gBqx6uc5pGcKwzP0Ax4OU+OPyljaIt2gfjvqYEr1N7RGdDhlZ3VuKl7+C9vta7t4JIApRXUIzv&#10;ZYPlyrP0qulXcoG5DebeCrSurRKyDSvzZz1LEzTPDFyWO+Xc1BkgB1MgxZTKlNgmcDsOfD0eZOKE&#10;s7a4e8kSPn//jlws4c/zT062AoBMZppeNye2lNYIrhHVezMLLRkfmnQoGalEZcuDeZIyjrLhrBcB&#10;uwhSP+532rrzJLvnvAj+5IyfP5hM7duGkjLOx4PaciHCtO87LBlux0GmARw5ZVRnQjOmiOaMHGLH&#10;t48PnFEsKSkxYA5di9t+wB34uN0ZkD+f+Pnxg2C1d6TbnXqAV2OwmBL2XIBcOJ21ssU4hf3YywZz&#10;ghIJhhQTFqVhZTZ1whTgrqyWlCNrjSlVtV0ot53xqTv+59dfOI4d5glnO9E9Jn3Ga+XECvvF0Z9R&#10;SbNgSia0zim0CUAvHBKQc8G+bciFQB+AEXBzOMsHtjyHEMn/9XF2o7hgBjfalrIxwaq9ofYZECnx&#10;U5tIzhnPmKSXSsZxO9CcjFMyNTsQbcb7vo0zXWvF83yOsy1/pju82gZNsZJtYbuVWrguoFm0wMUU&#10;65LDR2AA/0p+t20jO0KM0AShQUhmgyWYLPEuxlpdAXarWNR7x9k6UjKULNBXTEL6MIBMzNoqPr8u&#10;FAM0tdBBoOY8T9qTTpbL/eMDai07to1DcJpH9Z+sKNpdDBZGrZXDfIId/l406p2T52prOG43TgC3&#10;aCTqjpzANvvWgea43U7se0VOBdYcbhXVDdY6kncCKEFyyaWwVSpa69xtsNqSE4xMloBOoIT6sz7Y&#10;Ezn+sNbvscZhM5NyUB/7o89HwAdIAZjBMBIisdKBCWLRJRPwq7WjVr7GUTLSlpGzoTfGzALeyCAj&#10;iEWfgwmqAdG+OovbwGQOuStWCR8fn4NaTbStpaysDf5OrcpliYjp+7O4JLBrgm9kHadgWFRcl4pR&#10;s/0yZwutJb5u7zVaZTCKpgKoPMBJOv0ABeI9JRAeeRq/D0PaM9L9jg2djOSS0c4N/b8anvcbzucD&#10;j69vPB6GljJB3GSjeOrd8fPnT/zxxx/48fMP3D9+YN/vyFtByhssEQAvpcBTob7lGP4SzFvFVQ1k&#10;flWyv9Abega8BSsQLH6as/V/v91w+7jh+PhAvgpqr7B6Ak/eb+SMnDagXrBODU5EUYhnyoe8A+P9&#10;POLrLMAu9xdpnFwy4NuIT95BBI+7ZbBRkEMFLsQgsRhQV/I2CoU+zsdkRjJOs8E4Ubx0xfRBFWIV&#10;N7pPhtuaZMoGzxh5nvcVOBxFqYXU4AH+3SNuADCGL7wXAJUfrPGUnusMfWYxYvSzLPYtOdNbfqR4&#10;S68vxszX19coGNDu59HOpphPovTruq7PNorBKcGrR57nMaCGPjGnjNueQn+ug6xWJv+9c2BPyhlb&#10;0HdZjzWgNZy14uwNuTXYlseQD8bGjXHJki+uefKaGynP+dbQEwC/fv1iAf52wJxSRdkwGPAQEx8s&#10;pLA13wOsiW6usDEe8YCDwON+3Gnzemhg+/SxllkAzZlClSoWunLcFhOIB4CVcTsOFo+WnHhtdZ6g&#10;4D9rTovQU0p0DwW7VrptJUAireX/z9bb7kaS5EqiRv+ISElV1TM4wAH21wX2SfeB98zOdEmZGf7F&#10;+8NId091a1DoGpWUGRnhTieNZsbRDTRGnHHbmd4E4BwYzCCPIrxY8kzGnefdW72yn2E7icGfoT9H&#10;z/ln/Wefpxsb09e2753o9ZXlk94r2ffB69m47tG0/3Bprfm2KSzPUFoMiIRJInKAlExfvFxrDAGI&#10;aebD1c8+8XM/26R4ABgvz3HHjvzLCRDf80Xes79OguYZypzK5aghROR04DhO9F7tvCVAV1KZ+yJa&#10;/uFyba+Z93u2f2/HbwAg8WFvMjo/UP8G+PEXmw8FlBmqm7DvQIHKfLP9YvYb8jTKrn9/pyPviLUX&#10;ucCiQfq17WCXAxp7wfsdLPq7769ESF+C/Pf3+X5jRQS327lYD/Y9N1ltliHtm8annKoqPj4+8Ljf&#10;ieRv4N/+9T2Y78iq//+dkUeAxBOnMeUlDcDtOPF5v4MjcvM8+Hjf//r52f3HBE/2rtgsggRmPhqm&#10;fMaywDkCO4YAMRo51IwgO8HXFFeXKMWE+9fXvE+OZvv9d8PtARj4xsTQD0q/vgVC+SZtU98+ATnV&#10;v6yl/fsBy0OslDI93/zvr8yq9d/9fWutOAPZlohpSdZ0kwzbz3vAFGxB1sCv7j4xnawfBzB8w+sG&#10;vvGPJ71xTvHxgvo7Mj+BHeFh43vf46TfkzVwQWZR7Wubz4rgyve1CftsDpg7O29nme5709edA/n+&#10;PU8E/XPsbLc9LnjsWODZiiV+zyc4GMl43AF/B6f551WmzNdN0K7onUNAkHR2BmNgAtVDn/cHfiCr&#10;0qzaAIqVdIfZbSQLZItVYzdq5qNxz73emyXmCgyddHi+jkklSjWpO9Bat+4lO1ESBNfzAmCTgO25&#10;BBX6Ntj9h0ketDf+XZj0DSGDJsWAnDgivozBYROwyZVBphwmSkADD3vGzTcmQfbeVx/IBtw5cOJJ&#10;AKw4TdbRGxZ7cmLXLNswk/M4KGOY68ckZmH5mNE/IuF6POlhZ/c2GV0l2h8yO2WyPcIAZCjlcSHh&#10;TJkg+OBgGfdEG2AXlHsqTCaNdy7dhHqkZGwbk2QNRTSvOTaOChLotdK6G5kbo0EpL21DUVtFrwW9&#10;Vfy43ZAjffqGmX1PaUeO5j+3LA9UlcWpBJT2fCkYgAUQjGYyKVnnDGQzvDWPH419rtMZW2ESFEvu&#10;PK9IOSNcF2Qsdnuw9T0k0APNEqlSCm4f7+sc1jE9yfx69+bbDvyr52ZbAjkbDhYKPcY7c22db/w8&#10;Ka744VLI1hqOeMzYmHKeuY/v3xACYAWUG3oHAUYICInFuRPyck6orWI0GlPnFCbThHUGz0SxPOI8&#10;jplH+LmoupgDImGCfA4seaybsVYJOjgru2OTj42MXivqfC4CZKE/kZKd30tBK4UJchrWjOlkvsUO&#10;iWp+ZgEhpAnkQcXtsbjFgsd/E0apFxMLwXLpkmdIOpN8YEeA/N93UI0Yt7PT+Ht7rmW3ws4KmcXM&#10;GF6My/y3EAI0CoAOl2V62mrpkhUi6zX9DFp/J8DFRouu9eHMN2AbNgEEiUhpyZPme+la2qqrgFzv&#10;52t+3h47j1i0Nis2eEZENlzCyuX806gOArvYpNLESdf9lHXf92nuvhbFVIEhRaTbDU37ZPl3EeDn&#10;TxxHxvXIk2ExKn0MU1r2GYDg7faGt7e3OSE8WaPS14WqDQ5JB8Jx4jhOiHnWOakAAJAYu0OIs8Bq&#10;TdGEQ2+iCKLdM4kR+Tzx9v6B948fCOWJ0gtwPdB7mZL64INOgBdVwt64fKmFsOUWsgZReR4ueK0/&#10;PLbNZuQYBOItVvkgAM+z/PdSOmbOPixIB2G9p9jACpEZC/2ccAkogGkxoJZkSlh2Gt9VFDuY5a+3&#10;9txmZ7PlcM5E9PvjSoo9p/+7WnSvWfaf2X9ObO16LREiG829VkhvMzfb39unvnodtSscgC2Ptf3C&#10;5prHNH7baxCIS9vN78+xa/McjUL2b30+DbhgztGb+fdFeqonq7c99gNA6Y2AnrB5ML3rOqV0gRN8&#10;qH4QARyoHTpZoaqKNgZCJDOpD5OhXsVsPhQa+rzOODpKM8bUXB9WfPiBNAMP88IBmQoE1aXwVt9n&#10;Dk6b7BYQhBHm8KU+81HWntMHeQwE5TlVtjzDc/8di9jXx9/9vfdO8sVsrvg6s7pHCNoPJfEkJrdR&#10;4KdtrXOwAjrrqiAcDOQJBxYo62QX9/P2qcB7bbMDbwuQeyXcLDbtfs6N2RD1XGzWZPb93tryU/Q6&#10;cyoqtgGC9jvwptiw5zoAxZgPkdsg2IAenfZXM95ZPirqDMYIBIV7ovmzdauYOGtIgtDf8Sjf3zvZ&#10;ynGNHVDdz0MyxMesrwHKiyVEhJihOiZrf7Q6m3VeErSx5Ls55XkuDcsN19IX3+aA1XMkqwTHIxKG&#10;LMRVZaHi+2KlFrdzRDPMjBoD2dB8T1q7ATJAwPcg+H3BfDev3wO2/7x/7UnzzoRzxgyAeRD7Yuu9&#10;v5jursRsdQaBFbhpPr2ue/c32AG+HWzJNn1p/56DUD4O2cGKYdfjD+52nqiFnSn3QgpBMMZfAaQd&#10;ld6/vKDzP6pqHiyC3isXtzEZqddXSLJnjMUSABaw4sncevYDXXwKKb1BIEBr7AyEGJBGxIhxgo46&#10;xpzShECl+Nr4A300G7N+zkIxxTSDUbYD2DsyPtZ8buJgenxfmwYkzYPW/jcGqdpBwvyswxNQR/n9&#10;ucVg3RddxY4swNaZGN/R832N7l/zd4dOKi0U8+Ac45XePQMkX2w+c0uXKL0xA+iU01wvzqhb12B9&#10;BnG/lsXI3MFHXz+jjQkKuoRsFR52KDurzUAmqlIYqKNEYxM9pv/S3C/2vCeAKq/JJwtUYOQxE7ze&#10;qfsXY2VNkHCMl+A7GUW6yhaXI8eYlskp/Gx4BeW/f63CQV/iw/pZT+D493mIOaOxd0AXiNCbA3nr&#10;9ac3jLIDmBM9EmstNmGN99LK0C1mypr6A3oOjdFpTOtd894xfOIhhCPa7X4fNpxg3n91DwdLTpW0&#10;crXEJ0UWJOzMssPOAUd8nsOmOB2JE1uNRkCwLRBcqdYF90Iup4inxUUBWWs6yAIW4edjMyNtgErD&#10;6Ip6XSzCYkQIOqcfp+hDM/x5dPO2cCkFPUgdIIVSBgulVBdYhyOBvLgkBb3bzgOCAlkChpLtl0OE&#10;JAEGB86IEIRqY5ipvuPYATEMQMmaPHLGeRwczjDPukFwXig/lBgQkdlkGEzkQkhWAIOJq7g5c0W5&#10;LvRakAOLRiTY2seUImhV9MbkNaZEBiGsBggyE26NTNL7GDiDyf8G91HESgSBDZywNRXN+yoYo4Ny&#10;hwHRNjvXjM+Lsj9zBlXzH3RPH2fG01eQ0wzNd87PdpNGOBt6j+M8x4cxo+MyMe4DIjbASa1cUrIl&#10;dmawd0pT5l646mXvu3wmh1I+Axs0Eh0IMJQoxcTiVqMxBUym3TsQItqgZ5eD5iEE0oQGWQB+HcUZ&#10;DKrIlvu4XNkzwhASZE5jG2STgeeky+2mpNOGGKgO3g8NyJG5z7B7P3pDq8BoAaJKpmc+DJQgS6aV&#10;gvq8kNKJPLqxLo2hAUx/PknGMjRAi+tYVo5h/QKy5Dw+6QSwPII72BYiuEYgNIK213G/NnyL4wS7&#10;tp8ZBJTEdJ+rEcepoyEYOGg0jGCFAWRNVFWNBnIQ1OE+Ag3Au84cyhm6C5ClT5qEBZixwdYnMDPN&#10;tVtD14gjHzgOsu4Yl16BNxGY/5UV7PN85z2bZ5jJkHurqMUM+gEgHgQQRUB5pMUEceman672ugYK&#10;eXEBVWhgXCJA7wAn/5hafb1uzpB+QizGa+/TmL+3jnwcOHqHRgKCKXIaexqU4h42bXLlAE/6XWWT&#10;6iYxeXdCPBhvNaitBweexBoS/FwE3nh+aafvaY4RSUA/Q1GkI+Pt/Q3vH+8ctlAeaDlBr2ASYp2s&#10;7GCFaLQGjDhBwTFNrHxkNgRjmB5kn5+fjEFYzU8AL0wzB8oBem+z2R6RgzHlYkSasdJitq0txDA9&#10;M5116Y2F2VjHqn083nm+PMaA1jrPMK+Bcs5mOzQz2b/kyP7a+77YCQ9z2I2sRv9xHGy4u9WQfY4X&#10;CwN7y9WUXhMiXfY+QZnIKeNwMEVfm6173TXPt8i96DHB6wuo2nMBWjdrgBiAzLOA19Fm00iVvmfJ&#10;bXNkeY/NGZbGeIPVAGz68XdkwIBzyrKdWR6H72G77/NvRniwHJUgCD9DDLSgCWA+4fLQFMOsTVKk&#10;eJDXwxoyRdo+jOGEG1hey/PQc4MZGB2cB/cEp0C6V/fsHkw1iud0Cp31q8x4JzMP9t/zOrX1ZpO/&#10;dXqO7uzKEAPiiNt+eF2/E/uwOiYaI1Et7+1KwGmMbhNKV90RIqd11/pFFRO4BIINRnL5KPesWixn&#10;HqNg7u8eq+6F29FpexC8uR8WYG8xpXVaxriVSjSVGXNrs8gQWwtjcEInlpovh8z8bADYrFAmaaF5&#10;Ph1w26xUvDngtdIcvCP+fhZTfM15Y9TWg277aA5UU51/x1AgEHzuoxnhIM1zifXn1hBWP+c2woM9&#10;sx4jYjICSuD68/rQnx2E8Xco835avFR3KUDMCfk4Jz4w+kCOgDcLSTjzmh9WG67YMMBJ6c6OTDly&#10;4OkC34AcIpNZRiUypwxZ/DgpryilYvSOt+MwuZAtguZI8CtTbQ+0/m8OovmB4oDXDorsv+M32b2l&#10;eqchp9NK397eJsOBzBGdU1MAJijOtBhGZe+9o9UCiKCWCzkfcP8vR1IdtPkOvLx0VOx7LjXyr10G&#10;mVLC5+fn/Nwu9bmuC6VU5MwO5DzctkPXGQDADpitcd5OkbY3A8ZALQz6t/OGnDPudxq09zFwXRfe&#10;Pz4m2EVZTEDKCTrcvBvmHVYAcRlo55+h6KMhEdOnzhyKI3PIbikNrRXUS6BhY1wZGq46EHPC83lN&#10;c9b/+b//F601PJ5PtD//xNvbG6Vytom8kIh2j4/jQBVBuQoeX5waexyHjQKXSeXfv76zFybQG8L0&#10;Hhh2KHx+fk7PN39OLht21sH3Ne77yJ/J4/GYz15EsBvXeMEqIgi9U6Yq4ChwuCQJJj1JOFNCxYWc&#10;Io5MJp2Ksp/UVkfEqdWUYsXpASYiuCqNdBMIuHtn7/l80gesNWPuKHqpkDld2K5Z2Y0TWePZPZmd&#10;hRM24HEDuvy+9LbGQh8pIx0ElSZNfgPfRlyxxPeaqk656Xx2wo5ayjRcjjGaXLDy+hITUd+Lvnf9&#10;IHHPN05Ty1tX1TqV0An6BIm43d5QcM296R3RWgsATm/au1E8NAOGjGngqV2gnUUBJ5TCvBbMMDWl&#10;2TDguspzrd3OG/7880/kxD1/XbbODt+nwK8/fuF6XlAF3t7e8Xyujna5KJXzL3ZIHcBISPHgdQXF&#10;iB3RjHS9W6sqNhWX6+O6LmgfuH99QUTwz3/+E79//54MhVIKjvOk94WdKeeR8bw/0ErD7TwMdKc/&#10;w+fvL/ReUZtNBi0XjvPgUIkQMdBQ64VRK5r5SrVWcH88UGsjQJ0yzhgwRsfX447b7R21XByQoII/&#10;f/8HOWfcjhNjdNyO04xyXZZ1QUG/pzMlHCni8/5AuR44D3aOg3bkoNOLMhkTrg3FaWy6jogOoIaI&#10;QyISbG34ZFbzJKxXYec5UZb7eDyYqMlicQLWgdy+FACC4FkuA6s5hCOmg8mMd2SHYjQCRmGek1zP&#10;5/sP3J/3eTY9S6F3EYDq+zckSOQ0cwzKQUsn2O3r3+XgIoLns0CsQNMQEbKx4CJ/vrZGmaayaM4x&#10;o3RKcGNKuJ4XQow4bwfuj8vsAMJsJgCr2RWT5xQsFFqteNy/MIbi/f0D7+fbtHm4NvZys6YDFNA+&#10;cJ43RNtbH2/vOM8TGIqvx9dkOAwIPj7e8XV/QAQcuPD1iT/eyc67riVjjSnDhJso5YlSOoeYoEIR&#10;EMzn7Hk98Xa7IR4Hei247jQabxi4asPtSLhKRXpP+LBzO9uk8NY4GGFoMJmEswNl5oW7ZKMLyJ5Q&#10;K7ZGRYkZKS3wZTLglQlxOLnvU0qUJg9KVMv1wHneIONmwz94xh0h4kgRKQfIEdEDp9vxzICBsTKb&#10;UWMMAt/Bni8UQRTDprsSuOuQQAYIORQutQwGdJmvmoJgpBUFwUgH3DZWZI8BNRYxBj3PODXZDazt&#10;fI4BKQfoXwAvmXLX9T3ea/f22ZtCjOFkyXkTfvCxUNavNiEOAhlc3+W6ODhGBOcZJvjGM2y9pwhm&#10;w8HPw1mAwICK3tFbQW8XzxpvEEgEwMLGm3XHcUCiANEabepT38Z8rYy4roO4HjQBk+Jmz03Yd2Bh&#10;NwgIwDw4R4hoIaBB8PUs1kRoaEPN1/dAloAYwFwWDUM7aivAw0zwIyftpoOstLfjxHEkfPUGrcHO&#10;QwDWWJIIhARMspwCowHPB1CvinY90a+KLolelSlAlNOujxgQzxNvbye6VhQbNuPNOPdrbr0j21ke&#10;kgAjTnCoq0A7gYeBAe1jKjYEAEz2P7bcyvM5z6NcRulneUoJj2GWLXFAEptSZ4xQy1dV3fS9T0Ap&#10;JoLzcHl8pcF5znnKTd/f3/F8PqcU1PPHYkPRhrHkjuOYTYEgi71X62K9eEzx+sUlmyIyByuklPD1&#10;9YV//vOfADh45jxP3N7foVA8n088n0/U3jEAeIZEn2RTVQSTsI2O0hse5cItCNJBhQa9/DJyPshk&#10;sfqRbFPWW37Pm9VctVbklPHx/s68y864x9cdvXfcfp5kalU19qGzoWy4h73m6IqQAvJ5Qz4yJAaU&#10;2vC4HmjXhaiKMx+ARGgfaGb3EWyADZR+n/f7HVDF29sbJNEGI8cTMI+sNjqKTzANBIVUFsDJeLRs&#10;l3arlN473u0s+/r6wq9fP42Iwtj7uP+GHuaRKO7taxO17dk+nxeu5j4NZq6vq9E5z6KNMBGCW3YY&#10;4NwJfpRSuI9zsmeXEPOyxxjDvOeUe8AHbCAlON8phMABRikCcs1n3IdZr0ic3mDMC+hBDE3o0ubP&#10;8mwJE8BMIRKcEhvcFTgU6/l8MmYexBxKqSiF8kQOyzrmHk4bZkCWmDFHwUYxFReCHAOSRFS3NgFQ&#10;Gu1FxhjMJcLKFXWMefb4cx9jkLFrX96QEwMA/Tn4tY0xUO1eiQh+/fqF67pmbuqqh93a6/G8CIKL&#10;gVZwhZRbgGVcpeAql8ny2TDzoSjTh3kMhMQhgK1wsFkcw6bl8vpTiNAQOIQjJiAIustAhYSCIN74&#10;Psksteams4odZGSgMrJRb7iuget64DwPhBhwnjf8+Pg5gUkO1ooIY1dcuCzfPxqHeTEOLH/rEALi&#10;//5f/9//gbAjB1Hcvz7RTA54Ow765tSKHAJ+/fwJHZ34gSpaqxOFhR3y7+8EwEIkkyAY3hDFblBO&#10;ZCe0bnkaT2ZS8mg+fmR61KiBRLwpTL7yecBN72ot5hFG2mV5PlGuyxgPpHu+v72hN07yyilCR+f0&#10;oSA2yazaVBB6j7nsyadFJtssw7on+1cyyU4wlL43Z32txI1eZFbIqeJ+/8JxJAt4hUWXBbb393cG&#10;eytGeK99cogdqMcJKOVbaomQ38PHndPy/ODOOaP1TqkcgN9fn8iZchX3tfHOSAjBpqcxQRqt4+vr&#10;N073TJj0dHad+6Bp+3meiAKQ8cOOSIoRt+PAx9sbWTFKSYoDfArzCGodz6ugjY7aKj5/fyIl+nYI&#10;xJDjPlkNnGgzZoeEAZ3IvC94B1edxu9TsaDA19fnZMDNIjG4aSJBt94aGLfJ3qi1GJDHgjkAaI0B&#10;PppJbbLDr7dqzJ0wA1/OGcd58OAQmZR/Bl1mgF3VqMoEH3j4jCXBixE5JdzOE2Km8toHvj4/MbTb&#10;+qYJ+2mHund5FDR6f14F5+2GGJl0pHxMUMiByhhMpz9I4Xb/riMmHDGiF3p6jdZw//yiGX4IuJ5P&#10;fP7+jbf320sH6fl8IrspN+jf5YdwsMDnRvvuE7X/fk4ZMXoHZmMtAHAX7ZQysg3saI3eFrU13B8P&#10;xMD7652cfGRA2DUstYDT3Wxi1lCT32zMOpu4GaybxDWYZhfb2SmTXXZkFoCDHeuck3XOXMZonWNd&#10;nSuAa/Z2O83nzBg7Zny+A7uUF3tRzK5nNrAB1rX0bmeKy7dwB278cE2JHeo2GhkeVgyPAbQx0BqZ&#10;JbU2tHpBB9kJR958XoQgaK0FMS4TZW+ihJhwu93MfyVDR8eRM97PG46YcJr/1JETxEzFe+MhG6LM&#10;e+lyyRB430etGLXC2bReDA/tgO3dMD2vBr8P5dmjHTEIfv74gRgE53HiPDJS8mEOJmew4ogmvifO&#10;24Gc2XwQKM4jIWCwMIMiJ0EURZCBIwp+HG84ECC1A7XjlMD/hkRQrnWMqyJJQJaA8nhCuuL97Yb3&#10;2xvaVTAq90avlf6qUNCfdUDHahz4ZMIUGTv6UHQFmUghYiCgDkWz71OUS4BwwHy4QsSf9weeraNJ&#10;ABJlgk0VVRVXbfS9G8Nk/wv8iikgRO8eWjwbZBxz2AX/hJSBEFBaw+f9E9FiGtc9AYhur99V0VUZ&#10;3wZzheM4cBwJOTE2tFZoA1ALxjCmZK1ojcm3A7khJIyuuN+feNwJzgpkysRFwkykXS5OFpEPy+jm&#10;TzegIkjnAQSyIJ3Ntcu0WmvIKRrLjWDQ9XhYwi7G9AvIB2VzQQTJzniomq+n7SVjouSU57kRQ5yJ&#10;fLCz8jgTxKbgqBir0l7DE+RgeQCZ68JBB4nnO0SWVMnOLkojIs6Ta/I4D+ZKJqkKsJzu4KCXGI0B&#10;pAMC+hLmzFj+uC6oDnbDdbDJNPM+txKQeR3OSFQsqdZxBMQElFoIaQVMeVe3deLgWT7SlIUqgFaV&#10;544wB6GMjGzQ0diRpkl1NOnfJgkU9zvz4sTZM7IAt8GGBP3UhrGY+CelfbK2SwEFo7NDHrCzGmSC&#10;6ylG5IM5cwisZIby98YAWjUfmqthNAMdLTcXK756a2hXwfV8oNcntFf0VlZuaV6Qzkb1+x9TQjoE&#10;6SBrsA76S3ZVKhmCMxaYO4lTGUCW17IiCWSKNG4WbQPXs6A2DqEZCOjg52rdpnYq7WwIXrv/3EAt&#10;Tzzun3g87riui/l/b+jakY7E2iAndDWXjy43AAAgAElEQVTvRQA5R3z8eEc6bfBCknnWqev+Yc+i&#10;VkgtiL0ho0PKEyhP5CBozzu0FaBX9HJhlAuPz994fn2S9Q2z3RkdbXCCdzd1Ra0X2dbi0zUjeiej&#10;Y+hgPpYydNgAO7AIZw2R5uRES3dnQ9PZWCE4u0c2sgBzTXpmFly1EDwIPkXd/FzV9mnicJfe2Lhq&#10;raJ35pWlXjjfbogpWJyldytzZ9vPyZVLa3gWzyEbNiPkXw1VfN3vHJBm1+sMFOZqgU0F2BA1oZ9q&#10;NSDGm8jOGHXgDOCU6cumtDrDxf/ElKY83wEciCwm8qAlQI5riqtsdUaO2WoZAnEud4yw5kSIcAWP&#10;r2FYruWMINoM6Gzi1MaGO1lLNvRNgbfjRBZO05TBwQSnnRO1FlzXk2v7yMhHRleuuW7qA06V5BoM&#10;qoCtNWdcRScZGLPO6+8QBKeBirUWPI3YAsuJktVvt+PAMFDM895sMtZm3w8iOKx2pEHJPIzQ+kDK&#10;x1Q3tUZWYBsdpTwhAlz1Yg6ZAiQK4mnAWWDtqMEa6kcGAkyWquabd0OQiNEGam04bjdICKiNDb9u&#10;uTvluPS2zZnDi1prGK3jzAdu58EYWsw7uOsEc4I1+2m3U2bMHaNhNBr2324nzpwN1MI8j3ofyCni&#10;PDLOfODnjw/6s0NMySHQNtAK7URSMHyiVpTHc3q662DoSTFtDLKA5+Npg1qYm4gw308pc6BBoqqi&#10;d+65x/UkThACzvOYAwr9HPJJ9AQEec/UYsvjeuJ2u3FqtTD2c0pppS+2ge1nzkghoLeK0TpaKWi1&#10;QpSYwWGDFyICbVIsnh2m8BID7wJkqrRSSrhZcyGGONfgkQ/LxRpu5v3YKgcq/Pj1C60vJWFtdfPA&#10;deXhmLVWbWXW097wup5lnt2fv38jm7VBzBnv7x+M72Yp8vb2MUF4Z+Mf50m1oI5uYJEdvp3B+IgJ&#10;OQRUADA5ShJjtwRSCLsBA8k636PaVJC4CtJJPxUm/E6NHEF4IOt4OVDgbDgLgjRwZaBn16ajNSZS&#10;DjgwaRWb5gdjzbA4rbXQbBnWEZnnLbskbPCx45cMiCAOuUlMHRSIyyjUA36tbUrjJn3cXqf5dMsU&#10;AbiH2QGXecYoKOWa1weYGbSjscM2lCxa9QSdLOWBfRwdOoFH925gcRQnPTYlIuwObjhbYRkXqnXT&#10;O0av1FsTf4cqUAulP6qDrKShGK0CItDWTQvejQZNYECV7KwhBnjmaEE04Ot+h4Q4WUcIAbWvSSTX&#10;dS003u63DxNwmjELk4Rg0wBjsEldXhm5JsU26O7v5wc4gPk8YYBwihx64H50rdbJeuNrhXmvGXT7&#10;RMMn7X1bu+pBTNj5VQfilMl612E+AzYZ0EBAAjbs8o2YF1PAgAEH6W7ngWfxKUSr386nx/+GlIzC&#10;bdN5bH0GAU43sB0K0WX+2QwkjyFw/w924pIBdW7eCQCtVCArNC6vNSY1Dpwsv7MUjRW0TeHhtbAA&#10;UFVj2Jk3RAhrSpaAE3cAiCUyOuhf1WwtD1VoudiBFEWpBadNm2K3Yqy14AwPA8SiFV/al6m3KveY&#10;DhZ9wQoMX0sExfpkycVIsHju1OASHVOeDpPm9AGVgRDoNQAr3txMeZdlxBiXZNkKSSViwSTL1mXM&#10;mSxOATRY0mdgPQ8YFu0hRkjD9NEgUZx+FoAiJpepdASh1DVOsNolxIsR4rITT6jScRgox+dfSscR&#10;Dhz2OaCCFASSIrR2xgnt6N0LXLt7to+cXQsBZR1GxZv7BMufCSAzV435dZ4Heqvw6bnQgR8/PqZc&#10;50gnnsZmJenc3seaUi7TiwE4ckCKlthEHiI5M+YOY5dJZUEW+sAh4LTdmJFjQgoJIoPsp6EYvWE8&#10;nojHgawBB9gNz0LWcBsdo16TMiMOwsqAj3MPIaFVSy4DC+oR3dzYQTA+O1WBNrKDECKqCj4/7yyC&#10;QeDpdmY8r2WJgEDmSIpkCIsIUmZRPGCmvbDinNFmMk2Gne+u/aMXCXCL1oxTxeiJAy0CpZ6w9T/M&#10;nytwdIQlzQTBGTfUGEVr+i89dejv143VRPPqMRlNwYF2a3RJxMvAlLe3N3x9fdnQnGBFYEY6DoRk&#10;U03V2Mm94cgHRi0G2imObGcHgNEDrueF46SH6GgKDR1ZFzNYAJtQaEbVKdm1mR8PQO8qCXhcBUdm&#10;Ih0UBPpGQxBd7AY7I7vSK7TKwFBrLkqACsE4nyI3970OKxQSYuZ5lOzfaymQoRg5kbEc+ExGK6jX&#10;HUMbEBMgCdobYiBoFQUYrUMTQUsMAJJ8W0ExoKOjNa7tkNi0SGZ2L3ZP1byRPC6o546IFiPE4rs1&#10;gydD1KV1lj8J4JTA0QZ6G7bX48q9LKYLdP6OeOcIzMVUjd/VV5wiqUtMhojJivIc1yV+NKIX/+d5&#10;TXNYkthQJdiwD3vP+T7290UcEECHsfcGuv242hpt9WnNATWwKNhaM+9DIXuFVh4OKpvEVehlqeL7&#10;wIBIv66VYmGaZcv6vthGZrE4UBqVEyoBI2b0MJDfVxM0pAQZDaORCcccoaPUC4/HF1rrSPlA7zcc&#10;hjjy3Gi4rgfq44F4e0dKkWBjrSDjVmbewM/H8zZCrHncEbRBe2GD57pYKF43lPpkwRyD3T/GuWHn&#10;i4pAYwAS4+PobbJOycbkwBLPjVfTjowbUbK8mgPf0dxHZXm+ESRcTDIH/McmY4O9n0LQR2djuze4&#10;/YjXBW7k7yAe7T9cVq04zxO1VlzlScZ6q1Dl9ZRScNxYQIYhVuD7ntCZA0HiVCWI5cnOxOxurWNg&#10;r+8VBQz8M0mt5T9z+qjn1JBp9wEr+iUGaMXMDz03cSsPQ9OXvUzrli9aO0pk5hXBY2i3/RoFowJj&#10;mC+nqpEzEqJZ+5DZ52vCz6XIkKdjNT5ApqoPRaCXW5x+nloIwOrgUAEH5v25Mxdmc73ZQBSer2Jy&#10;NyMrCBtMznacawducSMb2KAIMPaODtS65LHMyd133SX1jNk04WCcYkBk4NCt3u8GTHse3Jo3fziU&#10;qPVqTWfWYxIIIklQ5POwISlsyKmAoGxn3hhThEZjFw5FignJbEuK9rlv+iAgP4z1r8LnER2YVb5u&#10;awQkRQQpJAwMBBlThu92TZOAMsaqGZxI5BYYdl6oP+N8zuaM2D5TdfDTJpMHP1j47IMqB+5YDdDd&#10;90y5lwhCReZ3cKswxjgnMgBLig2hOohEItaq9WpOC4fL+ad3P1YN0gcnwLp6DkGQz8MmvRITKa0i&#10;QE3ObrkEgKAK7Q31KnCJKOsArpfRGvxQ1WaDB61+ZJ3PmrFbvSbiQGW0M7xNgpQPbxRl3cN4N6Da&#10;8Hg8pm/79NOGDcSxPykJusc1jwv2vrV29OZ5ZABMKK7gGny0p/lcu7oqWuy0pvlEb4BERJygVzSm&#10;l3vpBO9s2aYaZtodQgBMajMNT+1r11d7Ycok4ZvZeVgeUN99nJxKTQDkjcWnKiB1sj78rJlTLQBo&#10;NKNkk7+mlCZzblK0Y5iJEBeozM8kYYbcqRX2bqDr6idIY4u7abWEUF6Co3eA+FniNBHdx+GGIJO5&#10;R5p2m8W+f70ARf11aon/mzNb/P46WLV7aInIyxCD3ftrl979tANg6DCwaaC1Agi7GikkBpVgXd5W&#10;yViw94ghAyC9es0hMePlwL8DTPB8tH2tlCH64RPnobXMLocqQtcVHHqHgtKeFCJiDmgOUqpaN9uM&#10;1+2eupmlf17vMoY9GbLDCarTTNbXZkppSgR8LezeErsHoQfpWus88OfzFLXOnnXxYN5pIb+a22JL&#10;2IeiSuEkLUsozhsTpGAH2WWTgP2gj5EeWe7XwUSnW5Fnna9AZlu0RELHCg8iAp2Uce45Na+tcJx2&#10;jTJ9MChJXuswxojWKTvb7808FHTJP/2e7rHCcVP/nUmntiRtavrtWt2TbygbALU15GxMgd7mPQUw&#10;p2CJCLuCqFtsMrbYWHvRuyGOLcSQEEJ/6ZS4D4AXgl5OOPjE9WWNAuu+WRMLrXJ0e7eOKlkfr19T&#10;CuYsN+uIRQgnCY7O+B0T/dkU83CXGfYV1AgB53FDCGLghEyK/jADVAGbEBNuG90OJSYyKR2zc62W&#10;uM/Jsbb2ZCbkPjjCnllvdiDtccvXhmyFAWZMNAyIey6QReJ7k7XpMmD2Yn338yijIFv3sfWKIx7o&#10;lgCFwM5y98JesDwshqJpnQ0Kn3IYZGCIWyEQdKxVzTi/EqC1QvqIATXStyWTSgMcGbV3lMYJlzlE&#10;RCUDA70ipwPpONBGx1Uvqx1YyNtKmoBklIA6DESwBKwPxcDy2/CGUrOENCYG5TYUj+vCccsQAZoO&#10;lFbxuC52ww9nPLGwnMC3neG1ETgVBDOtldlo4HbR2QCIISAeJ05wwiXvLw1rOfkqQNTYctJsf3gj&#10;wYASACM6kCzbpF/+VLezQdUBWi7s75YQU7bOYDdzkt77y/Q3VcrgsslIEZhjkAHItd8GGZAOvk2v&#10;IVmNozVIwC6AlfnyBQPBbfd1UQPTU+R1eUOyNcq0q0l6U4poneCb1cD237njLefh+8tEThiLuA09&#10;p2K+E1OeTdSulJu1GtBiwzgywltAMCVBqwWXCGKrkJQhMdmzIboWe4O674lyCMZsHA4yMXurZGON&#10;iCzgxG9rcEmUJaERQT6zPZfFCmae4HIUz5cI8Luh/ugEfRkfnGG2ef4Iu9MzbxWY988C/PzB6XyO&#10;Dl44ICI2zdVBFyuIt2Jm/1rxChMghBXFOniGTJ84cfhiz1+Df6DZzBu9s1gWz7Y6IpSNZssVYIOd&#10;3PcTDjxIoDRyqNmW6BzCFoTMxrD9AWDrx++MN6r88y02HuU89PuDDWEBBk3ck9JPWgdGyxitoDwG&#10;er2M/ewTLYftbZPT6mp4jdFRSsHX88JH5DqspeJ5FSScCEcE2AtiMd+ZJyLyPscg6Mas6eXCdf9C&#10;ez4RHpm2B0dCzQntemKUgjXYR02+ppQ+BvoHIUZEBXpPBCR0xRMv0J1JyebfOiu9oQ8QqHEFhM58&#10;ydfLNkV+/t3jm3lhBpvaarnvcMb/Vi/stRnZTIuV5FYhOtSaiK9F+do78rLGCWDElyaiK3K+14ff&#10;60T/s9c/vqDc540A1Zj5ddSEfIwJ+PnZs10Qn/2wQTbD7Gy213aptoWRrdmp1jQlYOt1gucWrS+v&#10;Xa8fPc+e/mEhIcUxG2IBbK452xZgI7S7v7Lt5ZBWPbJLAhX0pWLdFebQEwCLGCACjctnbwdbg9Vw&#10;/n1fP8OY5pNBKD58iJ+r2ZpK5neuw9nw9swzm15ex8wl4bmJWPN/rKF5HpdCDGy+BKGSaqqDyIbi&#10;kUlmvXRa5FCCrHOvaOAmZyz3Z+1TXzeGvp/VY1iu7OewGCvK6s6wZLHR8IPWK7QS9HHVUAxscJK9&#10;PDC6gCiu5b2WI0c7U8jOKng+ZYHNOuY9ZVhgwzME+u8i2OBBCdOqIEq0s1aX9/sYBvhx7/q5oLqa&#10;jQDs8xyzt+PA1QTfPHXxPMeHGgogMeC0yfQeC2stOBOZ2sH4+9wPBKR8MVBaypqw144GZ7Da7ygb&#10;dlUIXrqE0pWAIqupg6HT58+tRTzvcrBP7Zp//+c/uBoJPtEUD+hcG703oCd7H+Ziya0pOskqmnT6&#10;Y4coeH97RwxsBPTmSk3m/NE97Lsxo4XNvpEGIIqELehNhhV4SLgfmE8Vut1uy/BybGNprfA9zxPn&#10;ec4HtU8e8+BOsGmZq3sR7B4Bjko+n08u+kQmnIQFfgVPKvdkRpm4uE8bF0LFz58/zfuqmE/U67hZ&#10;D/KAkDE3N9qaDNbbMEDDEz3z4DpPvN/e5ud7Pp/znjn4xs/EBDnnjN+/f+P9/R05ZzweD/z48WPe&#10;7xgj4ukUybom0nmWgw3B3gLpd+DPC+DL/BF8YujX1xf++7//ez6D8zznfXYppntxuSfdeZ64LlLW&#10;b283M7sV+hGYH91eaLiP1Oh9giLfD9TPrwf+/P1FPb/5qB1HxvP5xB9//EHWYCH7oLaCUp6AKiVr&#10;7+8YY+B6XiuYQKaH237I+z1xpN+fx550pG2NqtJJprWK67ley6Vzc01a4N6TifM88Xg88PPnTwCr&#10;i3ld1+w27CD1lIzFJQ3cOxUeRP1nnQLcekcWAsWPxwO3Gz0Y748HFBzNHmOk6baBB92o9fWi/MCB&#10;RJlreRV1/kx9PfheLaXg8Xjg169f8E7kx8cHXMN+HBkfH3/Q4NPW4+/fvynF7GOuQ1Uv8tZe2oE1&#10;f0a9d7wd518SujHGHEyQc8bj+YQovS+ayaBDq3g8n9Mv0JmlDo75AIgduN/Xjd+DPYb5faCXQJyJ&#10;V0qBRS088Js5qBmwe8exDk+SMrulMdnvUj5frgI3gxahzx/gzEmuuaeNf+egBtLlT5OOt1Lx9fVF&#10;mdHoZGMZuy2lhHQEDKypaaoK0QbpHVkEx+1kZ8mYP6UUaL8ob+wckDLZd/acQjAJ6iBYEyQhHQkR&#10;GWlL5uc+TBlxslJefWz8ZzwB9Ji2x7792XCNrrPGwduVLK74q6pz/blnzD/+8Q/8+eef8xl/flIG&#10;6RNQRQQxp5lY9f4KHLunoF+3r01nXf/448NkRCy6BiipaKNChVLIt7cTNwC1N5y3hHzcgCC4WsUo&#10;PMRzJlsuqs6ig++1+Sl2Hua3I08gSofYwAKXGlmToFb0PnC+fWCMhutBCcs///kHvh5f0yPuX//z&#10;L9oj5BuSsQmrxWuyWGgxEaJQ8qfOIA4IMZtvVDLA358Rp0klm/4cg4Cs3g6FTZ+LCTJgvhz9pZnh&#10;59i+Rnw9e8zYG1QiguM8cErE/eth3Wa8vK77dzyfzznlz71Z3XO0tYbaG+5fd+jjiXweM2/xidgi&#10;ZG2p5TE+yf08T7y9v+PIHEziMUREkI8DEjnVejTvotOOQGw9OfB9nmRm0nriwL/+9S98fHwgp4Tn&#10;/Q650ZA/iJm8C4u+FBPO48C75XC9NTweXwhKD0D0Pgt6FluMic9noXWINWSTCBKM9SwB/RjoaOhg&#10;MqyJcShaFxm9oj3pCyfXhePnTzgTutcxpfdkQylK75CckI4DOgLQCTSoAVvBBjuZxRdKARUQ8MYL&#10;GSbcDl64ey4nLML6mA0/MaaXf+49j/L81qGryVCAAVf81gR9+LvR1ikgUcCh79Z0GPhLnGNnfFXL&#10;OzATrYESxM9oKjTGAFoDarHBNk4wAgBjwMecodEsQmCeb0PRkYFObistWQ7EnGmarmGCZiJUvXQd&#10;LIqqLq/FZMBuBzQa68/BNfu7/9X7rIEYFGpVtFmAbsM/+oD0jj//5/9By4UjCt7e3xH0REkBVxDU&#10;K6JdnHIqaj6Ads1LtWF7OWY8a8PjfsezNtwA3P74RcyNiIkNkQEGD1p6dUYOV4gYQBu414qrNTwf&#10;D+Te8PX5G6IDSYBWnkgYaI87MExtAUpnMawtIpQ9S8yIIaGXavYqDY/H5xxMRwmiAoNNm9ZZ3B6J&#10;k65Z1DUzLX89a/Y6aq8JXpv09HCtFvf3sxTC+OAxkN7TBW9vb1NS+OPHD/z+/Ru/fv3iUK1S6AeW&#10;EnzowQ7s7F8ydw9ezunzPLd9sKw7dlXR/locPAEbHMOhB4yVrJM4+dJsZlKeg3PcMoCgkXsWeqM8&#10;kRkJTODFP0uz99sJHr6eNaxJ7J6PePxwj+lRB2qpuIZ5XwUytFLO+Hj/WJ919NWAd0JArTjf37F7&#10;l/s9gOU07v2dUqKljeVtbWMyzlgGG/yj67l7TisbWOefhfuJ6pk5yRVA7yYlhOB2HDjfTgLAqujN&#10;7p2RCEKKBCtAaSiGN1hhQFrH1S6uPZNleq0icHZbR+vNGOZjMs4VbAa4v5sTNoJwHz2f17TbCCki&#10;6gJvaZFB6wXP1Zrn9YGN0px8+nvB/XpY/m15nwYkMbJHSpQO9o4///wTpVa8v7/j7XbMoQTzOUTg&#10;6+tOxvrtRITgzAdyymSE2/Xptp8dqNxB6rk/BuxspgVHSmnVbn24BwJEyOqtraMrc+1WCoYp4DCG&#10;2YX4QtCpRJrN8mC2PZEN71JIOIiJZ8SOYbTW8H674Xo86VMXXglLMUV8uAy0dZRS11krXgtbE7s1&#10;Wgt8Xfj1xx8IKaJ34hbDfy92wDwKOdyJ5JGPG2vB67rwdpxmUVDRFMgHiQU50weuloJeKkotuEoB&#10;Dps2b56GXQWj9DnpOMWIZHl5NK/ylAgi+hqACp6PJ37/+SelsbcT+WDzsVujQlWRYow2nnh1MTyY&#10;7oHRTT594+9Mlf3/ezI6g9ZWuO7Ah7++m8/twJH/m/9crfWFoeSSUQ8aO6Pie1fGGW8eWBwN36/f&#10;DcoZ0I1lYd3n2W0cr0Whv6cfdPtn9M9yu93gLLi9Q+8JvvszODBYSkHANmZcXg0Bd0YRF3CbBez+&#10;c34NC61fAIL/zmRXyWLI+b/vAd+LZhlEd1s1rznzEDjM9Hln2fn9SZbY7s9zX1sz6Ojqurj3VzPv&#10;nJTJnnHK9HzmW0dLzGuG4Ph6Pq2Rdq/tdV1/Byz9ved1J3rY7N/3gs1BYgewfJ17kNk7df6s4P4n&#10;YQG/3wFqX6f+tQNSIoIh6yAedv/mnlJdrJJo01xqe/l8/po58tA4j4MAT+fUMxWdINv3997X0j4F&#10;x5mAfpjd73cyQOIaO/99HXo3zxMcv3f7598ToX0P+HMYY3UBfS3tPz9lm9vzm7Gor0Rxvo8BB36N&#10;y1CT1GTfLx6rcsrIwRmKVmxaHIkpQY1Wf5ynUZUbajF5rYFZTkkG1p4G1hSvrttk42+x0dkrHIZS&#10;jaVA/0tOd0ssWsXYYtYDFjgDjowUsT9QQVAyI7i+yKYaYyCngBAytJjkw2JwSonyQCgQlgk0rCO3&#10;7+c5dbZ3BGTKQCw1XyI58w1yWa+Nbl8ie8xCcgw2QtTWvSf3kdUJvJvp3lXeuHkYeH7kjPvjgTcD&#10;VsYYeDMQ22OESwx28A9gMREMcIDFdlVlV8w6qC7v7DrQ1Tz1NKEb4xAYCBHIByeM1jYgg1L+nOkt&#10;J6PhOE8km9or6qw2XoXGDUj12AomS0xiA6cFC7ubx5GBwefqLMvjyMiBvqD3+yfeP94B0FPr148P&#10;SLBkNNL8mWbVEUE4oTcfTJQcBNDhDDcO3AlJpmSTnegIIGAMsp6zMSOHmv/QAFIKiEdGA+UpfXg3&#10;Fih1NUToU8ahK6V2JMcgzTdHQpzrArCpX6p2zrMIliCQYWsGivN2szU28Mc//oH//PkfPJ9PnoFH&#10;Nk8Tm3pnzBA/M52R6rLNZCPoRWTmCQLMQTgxRqAWSI+zIHQfoSSY51W2Jt++Rp+PJ97f3tAqJVC3&#10;8zDPIHbVo1uIWE5Ta8UTa7LaebIAcH87Z3PDz6TkPmPG/FTuPRXzT1NOoo0HKLWTjVUlAhkDkE4v&#10;MzEAYAAJgq5AHR3aOl/PZDj0T1KMIOhRUIOBGJGsTXr/qO25lb+J3SuCV5hxwdkgPDPoJabYC09j&#10;ykEoze/LNsD3fIwJKZPNNtOPeaYRaN7PbK4tSrf9ukRYTKq+st/IyoVdx+u/8bMt8AIDaIrpJ1VL&#10;N8sWwNm+IrT5iEEwhkybAUCBGICUoK1Be8U+TE1lwBmPEij5edYCDc7YiY5O2PsJgihmMz8wepP0&#10;IXMIhfWR7D7s92w1MNxrMcaI23HSnFvsLDTZTkgRsSe0EqfsVUDbBCdS+J5qrSGbeqAOtQvU+b7O&#10;uvGv3WOwWvxVEcQjI5l/nJ93Ac6ctIZFZBwRK/pizNDYoHEgxkJA226/iE3XsyEX53mDM7v97Oid&#10;3r29Mv9FTC8e03ut5eeQfxRXGy0Aa0xgZeVv7lvIe+fnc28dpYyZ92TL287jQKl1DoUrpcx7UUrB&#10;LXEqeHNgQOlPpvYHgSqi6RslmFec3VPK4nOrBeX5xOg2pObNmuIpT4D6/njSC9ZrG/tdwcrbvF5r&#10;pjbxmnBOgdzqvd44IdIZMrBzndJr2hyI5RdHysBYU7ldndJ757kfVy4ShL5xAWScuXomJkrsno/n&#10;HEgoEBtoQh/gZHmwW46omo2DqtmIiAHhCQoDxR0cG6+1p+dBo4+Zj3lc2wEd34ue0xtc/wL8+RkK&#10;izNdTUmi69n758cgK81zVrWmQrM6JUi3PIieWFDYdFw7vxCnmsL9/7pS4ujvNeMtsGp+CzZer8MH&#10;vghsUqYpUiJ9wFMUtCAbmaiv+wTLgWPkORjDzMuvWtDtWn3Yynm70Z/TByHant4l6TFGDlSydbDf&#10;Wwdde+84YqKdgzJD97XBz8rXRRDUUYDGHFFV+BlHRRxsNJHtGpYNgiePokg5GohnrL4KQGxCeYjo&#10;EtDFcvfOaasIK+8Xu++U6vPcVwXMScHwE7zUdcMajF192MOyYpgxNiy2L19jSc6DnVsIBNnVwLps&#10;bOwxOlqpGOBEeGfiJSbalF/TB4p+yNxgCBAciTMGjmQDN3yNDVceRDpl+OsNUzpVxf1+x+12QK1x&#10;RXVCnOxiNmgtl5ouvPazEpwcuIL83IhWFO5gjEsyUqLnyg6w7d2NfXF97/rtB8nfsbj8d32HeZdm&#10;fss2t8wNrkaJxhwi4ODAdV1z0fDzrORtTwJcogRxrfKYt0oCx9m7zMaBj2aAjMtBXq5b9oNvJVje&#10;lVFV3G63l3tTSkGSNIPinuTv4KVvci8U93s7AU177/39HOjz13dwdQc5Q1gMMd84LKAI9mk1hN4K&#10;Dpfy7KDTywb6FmRmpy5GqE1U4nuzg1RKQQrLl41dMjUmzmI3iD8Xf35YBwlgzDLpMynwtf29S/d9&#10;3Tq1OG1MrDFYbPga2oFTfz8vqLxY80M9ZHoW+LXu77+Dkf697yDly/2z9en30pMACQGHy5As6OzB&#10;zAc27B1+9yurrdFXIKaXjseU5W7PzRMDZws4s4bT6hStXWSl2We73W6UyNq+XF3Nb0C3/BW0VCsK&#10;Pf7EPTHZgOMYwgyWPqVrjHVv9rXJeEOnm32tEBj4NrVHAoaQvbnfl+9gsbMfVJ3SLXM4gzMzfe2x&#10;wDVaujqbYjUM5p6BIKj77Kz9TSTeSrAAACAASURBVEaTNRmM6dm5iNEbn09Om8yYC4fPR9nxcZNt&#10;EfMRsUMCvbAQM4AwqstnWUByhqsf6pwu6kAFpQsu1QpTcrCDWe52MMbyIwLcTyG8rIF53Vb07/tA&#10;7HfmrvkWc2b3emsw/B2I9n3f7TELeE1Qx1iMKvcHdHazg19dV0wREU6yA0FtT4AoHWNy20dD7ABA&#10;Lz0xP6bDE5Z2WHyxyaCA3WdLgoNN3gws7LpSuhFAIFUx6O8knEaWrEhOIQAp4nY7kDMBwdYdHDJz&#10;3hiRUlgsQ/usvC9kQnk8ErE4jJVaMBlUTvK1NQQDU3QATTuuqwBmIj2UZskBHPQBdDvPeW73ea7t&#10;nX36URYHjuaz5zOg70ZFjB0SViyYMRbMaAnQtuk7JB4L0ipQveBJA7ORsq8df83gZ5C4LGzYmSqc&#10;5Gj3zc9fL94c+CKrdxOr7zmF71/bRymaJ1wgG6SPhjACJG4DURRTUuVnZjLps3/Wl/0jq0kSTBZI&#10;DMPApAjfjasgAyz+mxH74NCbkFhExEOmP6g4KNA7VCvbAUpQYwTuFRhzIgwWBxy+xD00eHDAJ2sz&#10;hrtvERbY5P5EwoZhrS7pWWoGH6zjDQASS1YsTikiJqG3UqA/Jz+vQNVlpn4vZq1PlpssoAlKmwmr&#10;2+2/Li/V7TVX7FjP3POmMQHE3jp6Nc8Z7igAvM6c6G/aFOiwot32XzS0ZohO/yxKtyi5h7O3QHsZ&#10;STwjxK6D/loE2kcQIAmsd7RR39bX/h0P6TsA5//f19ztdsMIAHoDQFsC9+N1b0II44oIJbLRPOpg&#10;Jt+1FiCwuA2BTQNKuC2fskEjGlZxByi0ArN+TxHpPJDriXy7oTzuBFimN5PLeoOBNZEAsxnmIybk&#10;fKBWyjQJGGDGOB36MrH5peFjjSFfA/u/zfuF13VKTy28/IyvRY9P+39jpPm6v0ZDY/ME5utrLBqV&#10;xUTz31fFVB15Mb/Hpz1/ZTxjXiRbTOM1xG3DmAwOK/9bIC/zVK9TZm5veeT0duodw89re/+wra2/&#10;MPN8r233aK/dPC76PYnB2MlbHuzxFUrLh93XLNoQnKHGBDN/4A4CrCEsMEN0ETiCUHbpiie/Z9OW&#10;QBxEDPO86p1Kk9aaDdeLM/5zzXVMv8utJtjjjefKM1cLr2cl83/fi8FAyBW9gggQw1RYeg3C1wfj&#10;jsF6KqzBg51B7pE3VA2QVU/y+CSCIGhgXLJn4OCu1/l+FgnEpPOAn02w/G3YfZp5LZgHA+ZX3z0f&#10;x6yxIKBtT4psfrpyCv4WfI/zPMwn2rAIayb5agoCq+P5TEovsxZykHOox2v36dX5ehAx+5ctbg27&#10;vmB5eG8c3BE4FMUHt/mZKLa2VKPJJPfc2lf98n5Ua9DoUAyhd7HEuOUtpnQ7bxzuoDr3x9zT33J6&#10;shXdh9kH/Xgcxku8EI8TyPbMQXwnRIzop6a8vK8aiFue9KZPIU45aoxUtXS1vFRJBtDeIfmgnVZm&#10;/N1JLRw4SBZ+CwE5RKoyKtmhYus9BnrE11oBJcEi27BAr8EUlK5yfyjSvPu22XcwzBcEbHFcznoz&#10;PW/OGSlzIuJe9Pjm31lh3zt7U5tsC24vavdid03qWgMPeBB+CyZm3BdjRDHpZ4xxSvMW+BZfAo2q&#10;d8bWweYBzQuqIIFTkrbrZCAYc6zxdwbP/jlCWACAgxCtNdxua8SzL+rvLEBnEu73ye+h/3f/Mynn&#10;YbF4vIjwkdL+ujsryD+3S4tba1O250GptUa2lB9i8/0BaJifw+/rDlI49dMXth+Kt/O0QrnhPE32&#10;epB273JGf72myxOQBd9mgDm4fuch+i0f3EFfIvoMSnOd29qX7Ze9EPH78ePHj3nt+3py1mKMEff7&#10;HSklvL298TVs/LHvs73T1BuZMJ6kedLywhDV7dDB5tOnA8dx4rqenEB0u80pnmQl5fk+DhBw6qtO&#10;pkWvFdd1IQkpuP61H7q7VNeBWV+fD5vgB1m/E/NiOv748QPX40kAIKV5b9a5+ApmfU8qfY9OmZZ5&#10;uqndSwLDcRaYx2FDOlTnOub7KWq9VrwIC2jjIYgZ+ybwKQsA3ZsRXlwvgNS94HxIwvJc5LhxZ3FZ&#10;d1bdc9LXmcWUMeZh6uOzx+w2rkRXsLxH2hjL9wDA7XbyMB62tn0tq075VgqbxBkBI/AAGq0stt0E&#10;ErwIwFyLagkmgMlg5HPje+n+mYwBApCN455yLvvdga5oVA8dbsi8vO/4uM0PRIIZ8sI+4ypgAZNY&#10;dRZiY7BxEBEs9vpAjmaNCLMIAFDKBZ8++xJPGydlO8tBN5boGN2mSg1IfI3JnomK+YHmIyEffjZ0&#10;GhqPipQow2yRwyeygQkpCK1cbe8m5bRSPwei3Q+ooAfzQDHfK4Ggg0NRRGyisbL4AxQpBXx8vGP0&#10;hnJdaK0gx4hyPe2s5UCcAPcB9M4pZsdXO/1mCComM6sni225C1KKJSBYOFSM5dFQSoWoeWQpvaDY&#10;Xb7QS5ldaI81Hrc9ad0Z3J5P7PHL/622gRD+CnD/HWvWm08hhNm0O89zgoCTobcVTJMBoVxrbmNQ&#10;yzWlWwCHFWCLyTlnPAu7uZyaLtC4wCGXMPnnjkJfNAGltO7JmiLlDK02CJaFgDePxAC46cnU6dfI&#10;50z/1mDv602amJL5ZltxrJaz+ZAAk7MHUyDoGGil8jwLlMmnceBIiQMUQG8bzQckJMCKnY51PxUB&#10;o5v/n5r58WRfcc/T94fg3GwiBU9fdcac4PmcfQZKaRQxpK257GuFwPcOCLnHmk84DWGdAZjvhZnX&#10;+ev49xUbyCSgFFFmKm3niP/jxCBe1q8dQXAj91ob7U+skLbSdH6IZD413iwYg8y34AiqyPRVqqro&#10;1RqTMeE4EhsE9qocyrHM8jHGy9RKCYIcEkJY57Dvd/HPw2/Mz7zuLWbuBX89O9uHdjTt6KWjlopq&#10;E8mjEDCSEMmWMTkV7WjIStAxLO8HOgTp5nYeZNdxAqT7Asr0rgPIgGHBGOeZ19uJ4/0N5X5D+fzk&#10;mvTPIN68DEAg+DbPjMBrbSGio1sexefpe0qGf/6VP4cgHJSUD4L1Zr/DyYbWNNxiD0wG7UCDTjB3&#10;X5M6/202LQzUWvkEz00RFsceT72R6+qGndXjXrlqkX56Wm7rl/kCmcs7K2/Po/zrOI4X1pbnuHsD&#10;LyU+m2ZD9Zxh55MfPW9n3Re2wSk826eayO5SlAgkmXmN3z0BjKW/qS5EULczZQ5es/yD/owBY8vP&#10;xQATDIWio0Onf1iwM5nqBYUGV2Aoz3zP+f7yLLnfPJhM1YaBgztgt+KIYvd189f8Dvbvudhew7ni&#10;R7XP2Fl745qyx07Q0IaUWSfDa3dOm11Akkt9PddaIBUmCEfVAn3aWl8+b31rgs7oKR5zTHocNz/A&#10;l/VvcUhh6qrv9TPmnkgxopttUN5ilHvFBXHWOPdL3rzvWl+WRnP9hEB5/7avutVRjlNwb6294+sU&#10;wOvf7b0lBUhY/m6jcy/wvwMyeL6mEJcH6Hw9mYCQq3D8fYb57waYiMKekfsACigJ5bNMON/fcb9/&#10;zVzhui7klDlI7VtccB9C3+vTIkYXSCyy/Pd5XzBjyXw2wKxpOSGb3RM2WyJqqZx0f2TcH3cECUiH&#10;+fV1RdBu+1I5JDT3pXQcCm2MKWw9hYl5iBKMr+4xJzqnA/vE2d9fn2htzAnm3RoZIQin0PeO0QOC&#10;AMkp8Y4svyQnVlD5Imm9EwV2KqEh1BoEQyhHYMdyyR/3gnounnljv9P2X+WbABA1LimYaWuHJx8v&#10;QYPeBimlOXDBX3MW9MFZbm2CCL5R3JPNu21eZK7g9xoMX5kzixbuAMWYC5Zbx2WnM9CMPn3dHP2m&#10;v0/eqNqL2ef37LuM9nuB8v3adqbe/poTxLED1hmM/neX2BEBBtR4DZzqIkBcRsVOo91f11/b/aPu&#10;9/v0wxsqcPsJf889EO7XuVPo/bnMoOYgwFh+Bx4o927Rfj+c4jvaGgwSsRKRAHbUrrZYV/u17c9h&#10;9y/cpbsTOPZoNZc4aa4pRCAoJBrzh//Ewh7WZe5jJs2wjql6Qc04bbI2HtgAk6fRl9HmX/acCFkk&#10;1vXuld2SNEcpvwK8fwHCxU1C6ZdUSmFxas/hdrvNSYDz82Otk7U+BTAzdL9/e7wgCCrzsNiL3Rgj&#10;4uD1u0R5Fgnb+vD4khKnDpayQJxdguCfT2wt0hfSvM36djDaa8/Dfejfxq4xgS+hzFE4kCLn0wpC&#10;ARzMsveEUjaAuEAmCIxBIRMUruZ1MBMBsLD2DXI7TjzLhVoLQnKQ1zePSRe3nF1Zna7Kz7IUFuvs&#10;cvq5oKqQYcmkJ0eNHVHvws6Y6dO55nNZe4uHKJksfqBKUPpvC1kJMBZKH23GUhFBNj8XAhOCyRoU&#10;hQS1alVpwk1XdwMZBK1zrdZ7QW0NHz/e8e9/f821UmpDTscEFLyoaKrozaYexkAfKn/W1jlTVchk&#10;G7GQiUY1GVgTPGNiIjTMT6k3TkyjrLBy4hnALma5gDhmdy/blL1hzz/beSIQtKGovSHlDIBTqWBn&#10;dTB/SFWFKIcCSIhIUXC/KPfR0fHz5x/413/+H+URb2/obeA8zsnEoHyYssVZbAk78K11PvPoHX+x&#10;JUWW0BACoLX5FLdhoFi3BhfNlEUDSu941vYyBGfFjdW42JnHIYRZwO1sEXrhsPjwBtN+lvr+92Tw&#10;uq7pdfn5+YnjOBazO0bEThnP7o3p8ZU5ClmBAuCxscd9Lfn7OlgYe4coGbtJvLFBgDxbM6S3inpd&#10;iLcbylWQc8b72wc+f/+J9z/ecOSM6/kkEzoA2gZG6Bhw2TljBaUV7AQ/7w/KxEXmNNNl0E1A96oc&#10;GxgtGVbfx1uBEuyzoQ+0cZn9Q+RQitQB5dT0VgtKE8R0QEwf3HUY+CaeZiIGQTb2bkqRcskokMjk&#10;lWb95h0Y/Fxez8D33/eYzGduQ1L+jqUlmIAon2XwwbzMjQf389A9t1lgkr/tPjBhXcMKsa+5aNyu&#10;8RU04RoGssV9DlyyAhLGXAYYi5VyuN4CoAOq3Qy2Ob0Tg/Ku1geyTWVspaJVFrUpsLHtRRbgkm6D&#10;xzonqzv4plb7xwMToNfAfe7A23wMG/DGtQ8I6BHl4JsIGZU+rbQ35u6lFpRiXmeRjJZghn+tNYQ+&#10;ELPM/eYN3tK49s8QAfNcfXkYfkb52hGCcBw8ERCh0BKQjoLj7cT5fkN7PF5kjSlGsx1IQBhLroU1&#10;BAgQ6OCa7WqZXwiAeXHuwK2IGafHZetRrid6K1aIW75k60XHshRh/uhNKK68uJ9RRlZwGTCULBm1&#10;c57MLljO3/EsFbfbDdXsR95uN/z73/+eFjq18t/dV9EtGCSEDfDAOpc3prDXkd9rEfcW3n9u94MV&#10;ETazI4Bx2T0whlEnIN1nCqNI4SBgG9kgrw6++h4TIJ+cxL43XyZ4pdbMAjjIyr6352wOlrXBHJw5&#10;1Uuhsu3lATQ2Ofw+zlopGAgwvIG7AT1YMQyCFxWEGkg1QDVV8EBkO8uvlxNLV2NqPhv7yTFeVS4v&#10;oMhYhBpAZ2NOW591FsOd+RLHyOnmgsVOiwFBB6JNAIvJ1EcWJ0OKCCYrhazzuNVmIJ+x4oIx5bZn&#10;MIkuY/mrSeRZNdcOxBpUBAKPnHGVC87yErG8VALUQMJ8HLg6JeBtdE5WtfsVo5/xy+uu1mo5IwGu&#10;OZxK1nnZTKnigLpac21KooXgzGwiKWbzuWPVlg4Wp5gRU7ZBWwYWmWpBG4FL7Z1nc21sQEQObdCY&#10;DXwja4xqwIHeK7TpBCGDyPT7hTVI+UULkhgF0M5hSbMuX7XFa00ExJRwM1KNGFPY1+jKw1ySbfEC&#10;9MdjbWtTWW3vz5q7dfqu2xBA+i5jAma0yeJ7zuaD5dUYlMP6vS9DSWCJiZLeXmiRobxXXgOhD0hQ&#10;nPkNiDbwxBpmanZXXaioOHIC0vL2FLPWSR6x3bdrR20d3dwLUGe1uaGdA2MeJPevffHtwAqAv3St&#10;/X1mZ8d+P+U0wabpC4iVsHhxFkPA7SCLKluB9nw+8fHxwQfi3elJcVysFnqxZXx8fMzpMXRI4r93&#10;8zfzIsaT/+M4cL9/bRtm96rCLBR7b4gx4OPjA/f7fRqzf37+nn4uvXeaMx9vk0n1Pcl3Gaqbbu73&#10;aQcF/V42A74cWPn8/MR//dd/QUTm+319faHWiuM4cJ7n7Nb7qPHjOGwEs3nL2dQ3p1sSxe+TzbK+&#10;18y8e01yWbJDPj83XvVBHV9fvymZ6wP3eucz+93ZQQGDkQNf0UC/1hpgB4YX6X7A7AerHybXddET&#10;YuiLB5+vCQJ3ezBYksfPz8+/SKYXeEuJsx+uU6bZ+sTe9mezv4YHm5kAjL92T9hJw/R90DHw9fU1&#10;2Vtf9y9Oo7UCwgEyVV1dVPt8foB0oS9UCK9TfP19/Z76YVxKYWJmXiDnebJQHx39IrOuNI7zFhH8&#10;+9//JovLDqjb7WYegQP1Wuv3ewLkceZmTE3vvvn1qK7964a1AAc8kMmkc3iHqhrVfxXyO5hYKxkb&#10;aQPYXrqh9v93X5kUE5IsOSzjkYHFxtgaAvplBRtlbuueXiPu6cjOTpCAnBP+f77ebUmSJEcWU9jN&#10;IyKrenp2jwifSD6Sn3l+d0X2cLanKjPC3S7ggwJmFjlL5kjNTHdlZvjFDAYoVBVODRuD/l1MBrfD&#10;UC3pCKvI77WiXhWt2sCFwRPAk9qd7en34LL9nPLsrHvMHIP295x6KzNhdWYMJRUGFA926LIxLckA&#10;tCJ989Nx/4NuZt+U6b9LvhdYi3ntHrffGJBm9hoB1PoOuHv82UGawwxefWCIx7bruvDjx4/5u3PO&#10;eD3PyWzd96gnIl6c+3uvl3fcMf+OLDk3U6ZHU4gDQzNEFCE5s4SAQkwUbIp4Z7Zj9IZRK4DVUQ6p&#10;IOiF3vlsS4r0ohFBHEti2q0DKjo4AMPPVQFGTMhWrP/jf/0vdO0c3JEO1OvE4yhmoNyY0HOz8Gdb&#10;xWVm4J4LlOOGWhvO60JMoEQwLHCapTwTjhCA2swcjk+VoILFdW0DIW1SK1lFgsfy2YTbmnb+d762&#10;dza3hEjQ0nyxvv/9HvN9/Y0x5tp4Pp9kw8WA435nZ1Vk2h/s8dvXXt3AHgfy7vc7Wlzf8+7Vas3F&#10;EGc3t/c+J3eLhMm0OG43MmrPF+73G3OA1pHMwzNFluHe1COIzvM63A6boIi5l3NK9BwanSBzpwmy&#10;xAS1608540gJKQiSNZLYzIg4Io2t51kGO1tyRrEBDL11DD1RK1DKjWzbblIoYdHjnKvDnlU5DkjO&#10;LOLEWGSRbBWBwj3YfPq0yGIPqQboBOUJaMSYEAKnq0ENEOkG/sCYpony+snsVDZIx6BMqhSBDKB1&#10;Msu4B1yl4MeFTEIS1xZBszHwFuf43v17VndunhGWq6acFgtNFNGYWhHesCFY1VtDVcWIYRaAIQpE&#10;A9mt10WGa8gIEmwfmLdfiMghUno+GmU5CPP8meKpKGzoRA72GGNAbXKpCCAa+GcDlPwP+zACSSzM&#10;e+N7Z6NDgUgpj/uxMtcRy+86MIDR2XQPMaLZMBMJYoCEfWbrXLsS0CRihIjbxwO5REiK0FmY8311&#10;hhleJ4zlqCBrTQQaImI5cLvfgFahlVOsARaxzG8DWZI5AU9j1QxnKK73OiVWAMaoc816DHIW13c5&#10;mgjBrent1fsEhDwvo9RpNXtF3u1VVBdAszcSV/7i56fMfN0Hm/n/P1+vyUaptc71MWNgZNN1/1za&#10;Fxy0qQDe4t5eU3pc3hu8fg54LuA5mNvm+Gf4WZ23JtHTBlN5/rM3YxcT6V2h5Pfhnx9EZu7hP+8q&#10;pL0G8//da9zZoN9AIADm/bg3BJYKY943FFdrHI4imxR3qwNctqu9GXgSN1XYO+jn17t/7v6cW6uT&#10;iDIlq2H9vJ+rgMWLkvH1OhdGMAaqdowGxO0M3dcB/9ditZ2vY3C4EJvS71gBnPGsrhZZv5d+rpT/&#10;pZioDnGSwva89pyRbDsO7CnHgW5+2C4VbVgqC7/2kjMkOdnFGHhDkS13g9pQjecL6nm+vcvjYKN9&#10;GMu/jYE2zL8PmOQIn8wZQpiDF+Yz0/d36Ot/2p/o2ie905ctlowfjweq+c2SBR4IVI2BMezQubPm&#10;SIHxNwoHXHl942udA77SrEP8TCylIBXut9+/f6+8XQQ/Pn5gtA7o+z4GGFuduLXywL0ptda4x7ra&#10;LtyPG9AV57dhnXsTdg6ZPM+Z2/lQQH4/4363CcQ+yT1b89HXV4oRo6/3c75etAyxWFByZtPCiAnn&#10;60S5ZdTe0bvicX/gVjj44/VcAxp3tnEwu4P4f/5v//v/7Ni6j4nynxBX0IMSyXTUuQ9KF4YOPD4e&#10;iDZavpvXUorvho57IPUHNllV3xbYOggsgBn4NnQFlpmgGjAVrSjU4RRlyjicLr0HIdcGO5AFvA+G&#10;iJ6U66BHg+pkou3BxA+687z+2yBulZTd85qQ6oF6jIHn82teA2C68PVR7+yzDUDag7ffvx88E0TR&#10;JWX15xlCmD5zfq3f5TPz3vYv6xCqKiSu3z/ZiWEZdk4wyQClWuucJDcLHe80eFE1i11dAKwFo1wy&#10;u+DANKVcgd/ozLYmV7Idt028wJQckxkRr2d3lLJAVTtMPAH/PhHPpaX+vPbPUX33KPNn3Q2kCM4g&#10;GLy3MWxyiskwW6tmnj+sWxOnFNQ9BOjd5UxAwes8mRgCeD5fRNk3EOW6rpnUqQK342bPjMmgG257&#10;0rUfzL7WvncgHTClbJpAox/QOSdU25POnsxpTe7zSbhzIMJ24O2f6wyaaonW3gyY7/Rtn70PxHDv&#10;DJ8Eq2OxJ6dn2pYUichcw3v8GUMny8evMefMWDMLhfXH17AXgocxZ1Liz/B9+CFGc/2ZhKvt97iG&#10;o+yecYI1sIXSUg4Y4NS7jugAHkBZUH6fluvP2+MLfXD6BMlTpFeEakdQduLHZvKvoJEpGyUr3vp7&#10;KOZPFs30XVySZh2o4M8KimjPZu921+uanXl/P37v0d5PSokMHpcYikxpg6kDJpgRY1jyIGDKklLK&#10;OA7G2aMcK9kqhQw3W2fOgprTQ5XgshdIfmg7c1WNleKNwqtecJm4H7Y6+JynzFCHjZ0PUI8HMdIr&#10;S4BS8tz3j9tBOXAQ5BRRciYtXpUsF7EOLhQ6eMalGGzKJo2rYxCbVg384x//sH/OSJHDKI6cCCzH&#10;iMftht3j6LpOmwYuKDmj5GJMFGN0hGirylZriOZzGc04fDVF/NyYQ2183acI9wGDCHIuc/ou5Z/W&#10;JBDG0WEx3yVgzBNWd5zJHIeA1HqRVTyYiOajwB+fCMHnlBN6H6i94f54YAxjF+ggq1DC/Hciaz/O&#10;gnbYBDVj5JbCCfElZ8opLbYs1t4mAZdgw6yUgzA8gR42XSzQsFmUjONb4eRS9fMzMCFMYTGzY4zL&#10;e8WDnZqPiUlWw9ykxtywZxgiZals1Lh0mW+YCXsgIDeB5GVzkRLfaxvGjDW7rRgzVAVXdY89Y8nm&#10;jFwOHLcb8nEglcKGRaSxsnWdWJSJM6Y9gee/e2O0vf1fi0WykuAFfLnX0AIlub5WjHZGSogcFLI3&#10;85xZ7MvbGw+KJfcaW/64gxUpEXx2P7cFfvC6gj1Xnp0wTyKTsavzMOx3q8mwpi9ZQ28X6vnCeb7w&#10;fH7R0J4ooOUj0dgTyRhAdq22Z/z6PXcK8X1daaRczpsIfP9+DzpjLnNgZ4SJgYYuUOW9tloxrgv9&#10;ulDPE9d1znzILUmcMez5nMvsIIz5jCuUIY2hCInMhdvjgY8//rDYApM5AzE5+8HBQSMmDHdxYBwd&#10;tUFrnzkY2c5jvpsgdj75u+rdppMOyzUsFtk5yBzGpdH2V32bzL03AyAzXkwVhq8hu3Z/LsvD0PNV&#10;mWu4Gws6eiNnNlu9QO52flkePnQy/VR1Aju+5ptLPW3PtdYs3+f5M72OjK7lwIGDbjkl7lmx4rlk&#10;PO4PpGg5Y8m4zD7kKAfPZlMKeXPMY+9efAPrfj3Weh67xycHjVwqx3Nj5bge0/09AJTate39TKBL&#10;rBm4MdWmhG37TPW13tfQoJn4YeWcCMLPsZq3G2MvbjW1Aog5TQ/y/Vr7cOsTq8GsWfsdtFhfOutM&#10;X2O+LtmMuazWYcOG07nXmnidJ8qx6tYdUBKRN1ad+9XRY63bGVoQwrtPHewMn1iBgyO2t3LOU7YK&#10;AQd5Bbd8iL7Z3mK62B51CaGqrr06+pv1j9f2MMxjOLlEMOsmxoKGUdezSwb09dbQzosg3zDv2khG&#10;eDCJ+w6sA5jTzlNMsxbZwfLe6IEp9ozfGpIW/6CYyj+POdd1zgZ5ydka6GE+A67ZFafTZIiHGX/m&#10;9cgC61l7sSYProZTzLjl62EH2lUHTlPv7If0xAtkyxG9gQHiOc7yBpbs13MbJwEIZK5VsWjkddz8&#10;TIv/OusFDtDz2OoxPppCqprVmvveHkYe4c+KDavyNHyptvZ7yylN1n0MrNMkCJJ/H40haSzsReBx&#10;u+H3798Y7siJ5QswlPK2YswttBWERMIsoNwzYEowRN4mhfnm3pHq+bKAuQDYsewmA9kGC1giGYMZ&#10;7YUwA6T7mnkwIPh1ThChlIJfv37NMdy9dyTzleKkTCb+JRdKKWQx7XzxC/AvnzEBiXbNpKr3jpd1&#10;7Px5uKTFi7y96NsN7ffC38E7f0befdmDqidZpZQ3b7LH4zGDqgdF/1yXhv75559zE7iHVkxhBtVa&#10;65yAMsbAcRwEEYAJsmXb5ADBN/d7840VIumy13UBqqgWiB42fVAUQFIDbA4E2wTdnusEXYXXdVmn&#10;nxTmMIO8P5/RB0QVOSVUK5iBlTTAAvHuG+TPYAfbViG+pK8uZ/JAOAEDA3erUX6dsVRrnSaQJWUk&#10;A2XO5xrUEG189ASn7NDvndp9B3pyyXO/Dl1Ahh8i13VN+VIMm7REBBK828vCf+9++RramSKe8Pg+&#10;9WfVWjOg1Iz7sZKe+/0OvaovDgAAIABJREFUWFLvz82/f/Q+Qbm9g+n30FrD79+/cb/fObhBlgcc&#10;tmIvxoja2vRXA2AG6UsW7O+rtcauDJYJv0v3RHVex1wD2zrwd11KITDYHYhdHdsZ+C0ar2TGio7e&#10;jY0UEWMyuYVNOesV5/VCygQ/XIowpWN2AMZAKXa9LoRSJnPN2aNXPdFGf+uUz6lFISAXehOocsoY&#10;D3RFtw4okxgyRbQ3AATUioGo0XzjQrKJQq1SijSTFiuq/Hna2eKT23q90Jsi3m6cSuRrolYODNje&#10;fwgBJSXA9thekHKtUjI+BruQbQyUEmb8cfC5WeEabOBEQEBMZDAN+9Nbe+uYOYv1KAUSI3qr8+9a&#10;rSg50+8hEkyvleshJhbyffTpyxaE3nFpJjV8TAODoMwISDHMyi/njOOPnxhd8dk+0XpjMuD3HQh8&#10;9Fbh7LEQBaZjpzR2cNJpEkEKQO0szJOQBRKsAAzGc0kmA46Bxu1HTuitzoLQ900OnExYSsFpQ3JS&#10;KTivhupJahQzFWcBxuYITW+5Lih152RgkwP5+paAbHLWUg6MobhQjWVX2WRxICvEmbwybhKYYzxU&#10;BCtgoMDpzFkYKORFLqskJMsV1PLG87rmhFP3kWQyvmL9d2/bPalHDLiXm+U6K7H3zniMEUkNABqc&#10;osgzhnEhhcgzr3UCsbc7UgioJiVstc2maOsNIS1/QZ9a6MwiAjRjsvc9Cd+L+ZyzycLpmcWCB/Pd&#10;98D1443ZESxuWdGxvhZ7q+tAjANFEhBM9tvotyqJ4KPkjJAP5PuBsJ2/wcA2BWVdrQ3EzL3TaPyF&#10;LdwYiMqiSSfTbJ1xvVuyHe13QyYw6ACs4SPGOljNGQ470Pkev395Qaxv/87+/VDsliXzPABmDtu7&#10;M5McDFogSGsGNOq6LxaWMpt0AwBGs+Yc/Tuv84nretE3rVWMrsChNpE2GuuDQCF9VOOMLXNSMLA1&#10;YFZJMQssGACoOt+F/1EHqcEJxlwZ64s5E5mR9TzpSdk7rvPi4ARns4BMRVEgpozbnWfJ5+/fPNv6&#10;QDnCzI96J9O4KGWV2gfqeZJxEaNJ4gLCzWZ/KxCXIghjAEEU+XZg1IpanmQdp4KBE12BWArtdSQg&#10;jAbRgcfjBxIE2hrq+SKoYH6XzEMA1TYbLjBmn4OnThzwOJhCpEfQBgrpoBVJlDBrETZE/Jnu78Kb&#10;Pm8rdbIvPFcVcfCt48gHSj7wer3QrZGZYkIbfTLLAKoNANjACZlsGQgbQMdx4GoVrTE2AZj+u8fj&#10;wXze2Hps9Nwn0/g6T9qy2N5loyej99XU9XrJ19FetHtt91ajbfmT12but/yWM3t+CVO12Hnxuk60&#10;anUfgP78IkiSIm75tvah1bNQMkaDAXHuSzxanQ1iiQGAYg0yYJ7FicFLHdQt79kbRwpK2RwIbb0j&#10;2j203hGUDC0qBQLogbvAT39eXCdxTrueBALz776ua037TsxJr/Nifmqf3cdAcgUFzOphU7R4DZtz&#10;ngBVE8Gw+MWmcpr5fRrLTibEJRP0qa9Q+myNQVDMp4fG6JNjDQSxG4wGyMDub9SKJLTmaNeFMTpZ&#10;qYE2N20MjFbn4KOunETv9Vs0sGdYI9tVLS75jCHg89dv9NoQQ7D6OCHlwmc2+oz7UMWtHCt/AEEy&#10;YCmcAEwAKBjQy7qcdf9xHAT87B3X65prTFVxvl5kk08VXp+1uMcJV+aVcsz97CQlMZ9lD94hUlHY&#10;LtbbOS17ozYavr6+8HH/wD4oZfrO23rY8R+Cq7ZHbMLqxDOsUU1ffcyhgN5I89/RasXoATGaVHw4&#10;SUNwvk4DxOPMSXvtjMWGRfmzGtpnzThCpzWVxbhgpKPpoQqYZyPfZUwJQSLaZYoVEdwOvltadTH+&#10;ik16FgiSJwyeMC0WS37bSB64DvuFTlH0zTUBkZygdfNsi2sc8s5e8eIeWODTW0HvoJMFIzGkM4QA&#10;SQA0z+tiQhOWdNK8xX78+IH//M//XBTC85wG/sBifTFQs6PcZ0LUAPs8vweX0/m9hBCQbrfpMefB&#10;xruls1PUqhmAD/zxxx/zBf/bv/0bPj8/570/n89lMLwdGP5+/MD0d7RkeIu55oDbDkJ+P3z8nv29&#10;7RJgByX2Q20Mdrsd/HCq9F6ADFsT+8CBktaUOf/yNTC+TZbh9RvgleI03HcvD7Vn53Li6zxxf9xR&#10;eyP1OLx32EIww3ALmimENT1r6xS5P8b+bK7rwtU4uODxeOA8TzyfT/z973+fIFUpBa/Xa74fB9vm&#10;pDkQjPTk39/D7LxtgJDvoY+Pj3f0f2OG+nu+32/zOn/+/DkBXZfQ+TPY37v/Tl/zY4zZnW2VbIu9&#10;2zdBwLgmjPqB8Xq9JjjB67lTDtVYrB1HQbV7+vPPP/Ff/88/ANX5HB008e7F7CDaPfu99t5x3G6z&#10;UN33q5rXHcMZ3tid3rFd32vUett/0MXUnPcY4vSXe5l/ku+D7x3V66IfgB8oqgGqlNPtz0+146+/&#10;/rL3HdDboES38kC63+/4+nqhdyYa0brF/pm+t/bncZ6nsVX47KIE81vZ5W9xTl30e4gxLsm2rLX/&#10;8+MxpekuRx2q5jDh3jCDMhdLPIcIOio06GRqeVd3VrFYHldehDJxpWlrbw1//fXXBNv3uLjvH493&#10;+zOIBp6nEKbfCi0TmrFMTXYZgnXwyY5sreF+3HBas+JvP//A78/ftvejSQ3/mOvx4+NjStRjYKL8&#10;er3gg0vGGDiNDbY3SVoDYo744+cP/P76xHWeyCnh4+NjNgPO64LY3hljoHXK+8/XC9frhZYz/va3&#10;v6HWEwJFztHkxTyfOImTYDd7g4A2IB83RBHAJhWmxImToopeL5zniVd4IuWE//Hv/4Zfv/4J7Q33&#10;xx1//vE3/Md//Aeezxf0dkMMgvp8QYWFxVEKFCCLThYQziK7zeEgJDvYpDe1NTN24IB+O4/bDa/n&#10;FxRAOQp9yECg0wfGeMHmg2485uw5hX9NhugG4LI7S6nZz58/8fn5OYGzX79+4cePHzO+eaHh594/&#10;//lP/P3vf59DXroO5JghfUlxPMn1z3LWGUGtdS77GerwzDrvViLp56ZL86/zZLKfjelYCl7P15TQ&#10;f319zTVVr5Pnm67PwBg0PrYmTUoRSdhoGa3aBEcCXJ4fReF+7QqorIEbHNJAGXUXQFKCxgiR8tZA&#10;IRMkINgezjEjlUIFhRhLMGWMqAipQHKhV6KzdLczi1IqgYCSyzmhUgQBG8vEwJ6tZzLzSwetyAoy&#10;zp46s8kLb8o5LVefXxwEYoN2QKYagSAYQPYO/BG4M2lVcCZeMMXGui5nlrQGNBug4ECJY6HrPMTb&#10;z4ZgDF/zV/P/JuBJz57RKtp14rpeuK4XWrtsOvhqWswcYSiyBJPcmh+Qvluy7F38MQZGNTAuivl2&#10;Aqr+vOUNpPN7FTEPzLCvfRu6YZYu6D7heDGPog2QqVfA6JVizyhIo9MmoS/JHR8TC8ahwPl8QkJC&#10;LAc+vj4pITsOiMcN+rM7odIARrOeGgR5Q4qQmIAYoSFCQ4KGZMwVnr1BA0Jv/B0Wb0JISEcEUkLK&#10;CeH5QpMLY1TU1tHPE8402Zu4no/mnPG86r+QFpy257KwnDNab7jaRQb8WFYp3AN8Krun8/e8cj9n&#10;F+izyRPDOov3mNutMfi9aToB5doQY8LtxsFjHis93npc9Os9zxPN7A4+Pz/f6pCcMz2dbc878OZx&#10;2/Nqf057Perr0L/8/vb96MybyXLbZLAhBKtBaZKuBoCIBYBhIO8wgMzZZlBK9boORlGPFWBjUgb3&#10;keekPMejNcYtP9Z36xkHgxxM2uvEWZ+2d+n6GGPGy70O9Jp3/u4tzyLzd/0O/izjqARaDXRr8P75&#10;559zTaoqns/nfDee2+3MsCibZyzUYqYzd3k9KaYJ+EOV8vbeIaD/1+O4sYlma6e3zmnrteH58hoj&#10;TvVHsnvw/Pjr6wutVQRVpJTNK9dIKcP8tm39lRAQNsu8bvsM1gQMdt3azZltGHssryZLa5SesvOz&#10;1VbbhFQnW3hNvzMVvVE4mcfWwOUk7/oGMu+YgBOQ9j3huSpr2Izb/YYxKBn3fbn70FP9aOebbKxJ&#10;pXfZ9PazuO0+uc5C8zjihCC3KhIhicBBOf++ECJKYTwXXxR+9mwkpx1/8PXssWcH3CemEVcd7Geg&#10;/979n/1n3DLEn6/HzOhNfShCesdpnNTA+151PEF2Re8+eZXN8hRNljHeHsA76PQdnNgDmQM3Dno0&#10;kzH5TfoD8n/2RbUzhHbPt++AAyK7LxIY6GKMUHOc9+tyBtrY2GUCzEmnvrEYdOnL4wueAX8xVCZA&#10;EgIG1r9zU0B/Qd5dhiHtbx1wD+zbRhMpE2zxZ/l6veahu8sy96C6L5i9a+GosV+TA3/7YtgXvj+r&#10;HdneD2ovKP0d+fdc10VAMNrB3G2M9Ldn7wXJDuD5n389/LpNfXdZxbB3soprv67T9NYC4PPzc0qh&#10;Y6LH2mRuiphEiPfMNfNOn4UFpNlVUF0AUB9AMA8nWRvUPSZCCPj9+/cbKO1reS/Advq5bzwHOCc4&#10;JPL2XvcDcf87D6AOSPAAXhT535+fZI/Ydb51BFufyRHAInm0jtE4+S0kscDe3zrS67rxFrxmMibv&#10;XgNOi1cduN0eTDbsM9k1I3Pg6+trri0oB09g+71zz2wH0wgr8dwDue7Xua2VHVTt25p/W4eqk7K+&#10;HwpjA4n4l3j78s/r3SjJqdi/cw8Z77QqvFHka0UVGObDptHficx1n1PC/f5AH3XuZZE1st6vq9UK&#10;TWQnwbpvQ02S3OmjhyjIpcyJgPAukHXbSefmsyzpMQvTIDJllDEu/036LlkX0kxSRekB1vtKDkWX&#10;PxDgclCLVcaj6IMDQ1SWofKePHpDx5+3nw/znW4JJQF//0R2Op1JNhqTZLLx2Fmjd7ugCtcGtFux&#10;RaloH2oSBFIgvLid64p0GAKRClznBR1Lkp2jyyu5tgUcgDESWbftuhiPANyPwzpqAa1z+Asyu2pt&#10;G8TD2MLvU12sVwELR8KsQDTWjjgtH0AOlFkkew85BGg0GUrkzz0O89J5vXCLGR+loNuZX7++EEBf&#10;wFwyFEDtfGaj2ZTXEN+YLymRR6fOfmpmBm8MlVyymQubND8GqERAzbzaZJQKmU2w72fi93Nxjx17&#10;LPEvNnnCm0/Pntj6Hj3P8y3m7QVaiGGy+uNYdg5748ABFJc5t7amegtYXM2Sw9ZwvTh1LcRoBYRN&#10;170qp3CpS3Xeh8O4MXtKiUmuBLLzw5JoL+BjMW8VLPQ8PjMWspA/TAKvqkDveJ0n97oX1jqmh1wM&#10;YcqTV04iMz6EkCYQC5iMOFjhCQDBmHWRej9Vkhkl7giYwOWg5GctkCtOGaNa7N1w/y3nIfjmMtPk&#10;tzy/HPyIxjjzv+K79N8b7dPXeQ2/rnWp2w/zv+Yj3jzdPN6Jd8FlAU05L2BuDA4n4JRM+5kQOaFR&#10;GZ+GMVn5e2C+ny/0eqLWE72eTPY7B18A0YYa0JtGtU9peLnZtcLsG1watxctrhwPgs29f9tp+vbP&#10;EjZJlfJeMAex+L6yhroOaK+IUYxVY+dGD1sOExEQgCE0Gk8FkJVTAUBKJqs14FhHR68X2nkBfSBC&#10;EIWsnSjGbNnuQOb92S3GOIFmjQlDAmzHEmeLEREDoUcOs4kmkQsCdGe78h2xeGR8S5mAskunbEuw&#10;6G0N1Z5tjDzVoq8l8aa1cCdZXeL2HNABwYCYDDWADCj3TCZgwM0iqpMdBDF/62+56NwvqmQzG1r5&#10;vQ4q5vE4VFHHteVVAxqNsQ7MZqFisElkZ9Xr62k5mE76YYBMP8Lz+cJQ834WsyICyGDWAR0ESl1S&#10;Sya+1bNeH5g/YFcOZwvm1zgc+LHN7OvfWcLJ0NmQIgCCJyvPZN7H6ajMWwi2xQm6x8FpzwSsyYSX&#10;6Igv8xTPPx1si4FrSPmQuVcS9/7utefvQJUy0ICAPM+IvTn1nl////171mTcA7vMPCWrLYSyU+2e&#10;f7vKYVnjxBDmwDi+d2viDLJdMQaSvf/ROgTMA8TWiASdzDN1sFFt+mQIlv8O+IytMOxkCdyXwWK6&#10;A+vOynPLBNGOJCAgb+c6Ge38O4gwZBpGkAOtuEYfGMOkpJBpJ9MbB1KoeTVTnrsax/3q6CpAJLAO&#10;G4ACXTgH6+gFng0DAj1gisWKFDzWOS7D+wrCpu/t4O9fYJHw/BzdpsUu6baOVYvq4OCEHZyL2SZa&#10;Y0z7jTG6MeWSNV8UImPGMTIDmcPt+ZGDvQsboE3JVEJ57mqApMe2oX029l2V4ECg7wIFSV85BMh5&#10;GZaAWf9DFgiWUoaCRJ/v+Mg6B2RiH+6Zv+NjYyxP4mFrnkztMc9nPhdr4sB85L1e7hw8kjxBC2Gf&#10;9hTfuiV7ovl2AXiXOjpgk0xu47ReB5gAvAER34c57CDeBJvSQjfb9E3ZOoH+YocasGCmeIEsA2dX&#10;OMvOGXe75HIHRSbgABgt3ei/JmXZn09M6c2M771IsG7G8GmipHR+fn7OQPd6vd6MTf157kAggH8J&#10;tt+v1b/HUWtn/+zvyxeTPwMvPvx+/N34tTiQRkolu4spJdReOZlxB4awkGOX8+6MoQlo2Bc/X+e0&#10;NIK23NT01CK44OwAgAH+6+trDoEIEnBeJ/LBogEWrN+C1Q486eo0emdJLFC4aXG07lIMYUrdnEXm&#10;YKkfdr5Ov3cK96KtlGLT8VY3wZ/NzgZ1ENXf3XfQct+Pv78+oSAIfV4XfhSapF/Xtbp/ENQ+ls+c&#10;6tz8ozuww7+r9Zzv0tfRDrLt69G7Dn4tft2t23RJLKPglBI+Pz8ZuGQNXGDHuxNA3z5vD3wOwLYN&#10;WPY/wZPJ8Z5I7N0JVTXJ02KvBQuWu++Zv99gINUb6BhkBst9D3qh+f61AHHFQBhACmS3efwIYlPa&#10;hO/9us4JrMQQcZQD58lJx63W6YHwBiXotqfteeyylas1pNuBkJMdfrt/GixRpQmsjoHrqiZ5NdB7&#10;64SKAQnWjrROKz01CPR0GwMvc19hvksBNEzKtq0sHqLmexDM8+0703b3ddmbQDtIvdibTJCjEMgV&#10;sKAOsGaLJdZBMnLgIJdk399rxd2uYQwvYC+4d05vfcYyAXCdTzjzxCVO+1ovyYt7ywjHwJEyu9+t&#10;4aoVHNpQ6I9n8kh/p701ZJteNcbA0ybszf0LgrpRAllMib5ME+iUgNrN/8diHkYHbER8CgKkzFie&#10;As7zwqMcqK1i1Irn7194GAW/D8V5XVDIHJDRlezC0RVdOeTGz882uhU/CWoAb+sscmrj5DJK/AUa&#10;OZTkrOse6tWQMj+DHkbAZeePx82fP3++Sf73PfkdcFt7UdHsGfXO96nK7vw+Ddpjsd+Pqs69S0ao&#10;MyAwi5KZtL7lRHz3Q9dZQNmBJWF7c8Cbgfb+kzV0zueLE9PsZzzmeM4Eu9aPj4/ZLXeZdYwywbe9&#10;sy4KjE7PmCgBJUdvKEOEa8rZCH6Gjt4IOEfKtAngRhRj3URrXrl9gBjoljLVBwpBV3b71QD+PqyR&#10;HSgzgUSMLU7FGdtsIIJwcM0w8EsVZMClFfPfwU+v3T2/kdV48xCqC4CbAGWwrTKWZM//1wmLa415&#10;+u9VvU4QLgR+/9tqFINet3Xrv9vXHX1q9+tiETnmZRtbRDCf+WT4WlHR6oXz+USrJ0avgDYyoKNA&#10;h8xBKqeeGEMAiQT4TAZFEJQgjLNro4GkXPsKhHXtSArE5W+6clbeYFiXS8xnkAG0zgva0wgxOcbC&#10;nICRp5Kk905v6aGIMSNFMWBJUGsHLoHIetqM9UK2boqMeaOjXQTf3DqwG+rm+1mJYxnQtOGokQMX&#10;Qjkg6QJSJvttKJCs0LdhOdoGWbtmU9Cui8BfvdAaWW+MzWoTpFcj2EG6VqvJND2PdDDG/LMMbB7m&#10;r834dKF67ufWQXHL+YZyyMnbcJINbPFFN/fSyvl8j3UrMBW6PCS38zlZs07GQNv22rB7ipFnb/Di&#10;1PZ4CJTwfX1+zp8JgY0EL3pLKfjrr7+AGGiXkGR6qgVvePHGjC1jwL7tkX3XelxuvaOk1dT1TanQ&#10;ueYA4s0Kl47aM/OiW9VAeX5j83xMFdHOgMFkgcwre2Zija/3P/w+VYAjZSxyCWYD02ucYLFzTkOd&#10;9ZXOv5+1swFpu+fke73i6/79/CRYu+rcnd3oA1aCBNTe8HqdNoTtQm8Nh8lhE7AGTggMCLcGrbJB&#10;qXCSACdbe67ILe1JugFsYAzSMTCq1RC9sYHQCaqFABw5wz6SbLQxJqPOwbcSE4aMmdPy+ghIiz17&#10;O1WQhMMdAMbjqgIoJ31mk11WYa0AJxZYLurPmU3yrVmjHscVXQyQGQSf5rvBt56ObLn0GDzbj10Z&#10;tyt6+CFqueAEWYHp9yZ2LnmN03sFh4WZx2yM055ijGGy6Y46LgCrRvP3OSez9oaK1Sz0dTdjgtdc&#10;wWqSzrp/GFjlfpRzb+i6j+/YiO/X1hqKkHEXU5yqOq8ZCMLL9KwjK62/NfO/1707ueb9rPZ9sOLm&#10;6AMdjc1oryHny9756ViHvCrSGMqFCAazYolV2FhvO3iyF6MTYLBfOBPKTL8RjHfZo9+gA1+lrG6r&#10;3+jO0oqR3kJOCx1+KKn+y+/cmWnYPnP/mgtuvMuY/IHu6H+wiYJEZknrdkmo/wGAVtt8JjtbEKDf&#10;Qe/0EjuOZTC+b8q3jSXLRNC//jvA81/v/V8X9yp6V1fn++fugKv/OwfwdglYNMQ+hIBRxzSH9J/z&#10;JN9pp/5zbpg7D6XZwe/TtFNCgPY+31+wDHppqd0b4Z2p50V4tijlB6PAEgMzCCZiT0mDdw3en1Wf&#10;3hnDtf8SMB3it2f4HSTePeImm2Eb0kBtO71lXq/XHPbgG3AHmXPOi7W5J0cb6DApxSDzz8G2t1Hb&#10;foD5z3mA3NbSDiDnxCmVO7vteyDai8z9PZcJXlCSdJ4vgl57kazv+8L3L9SSoQ2c1X1fi0wq9B53&#10;vJMxZgBea96fFxOtJZsm5d0S0t4ndXxJopl5L6Cc77XXhjrq27V9L7pn+uQxbHSIKELOyKVwsq4O&#10;hMRpubfjDhiocBx3lAKbOkjPiOZ0ffXR7j4MZE0vFcWkbNsqQQiBst6cICMZiMGkbtUn+uZBVG1S&#10;KqAoubAKnYcD5u/39xjNw0asyGzaZ+ynIfl6l+4BJyFwcp1JpSgJjbgdN5r12oFJYNsPvgY170a1&#10;ZDOa6TsnqhkoP4CcTe5n/zvfjYH3CoFERc4Jr+uJbId7uyp+/vEH2VD1QggRZ22IadH0j+MgYNwa&#10;nl+/uY5DmBq3EDhW3sEPP7QVNlHJAIPhIID9O/fmgsKYRCxObvcDwXwiz/OFGBN4Xtk6NUPcnB28&#10;Z6Hmgw3a6DZa3QHChtAAaAIVW4JsvnPVOrQBiqsPnF9f+PHvd6SU0fvAkTNer9OrFnp1tU6GBDxX&#10;IPhz1k4fw5AIfnR2xrsB89WmZRcd1jHveL6AP35+QCAY2lGOgrNe9vfAdVWUkilxvy78+effAbFO&#10;qZ8938AXEeH9Y1hiZ42BQcnwx48PJmdjTCCudcZxhSLbQKZmjYKrXrjMIPgQmR43HgMdFPMzbpg0&#10;am8WzGQsxrehLh4H1cCi4zjw9fWF66qIMeB4fFjM4T5stXI6MQhUPB4faK2iD5Nh2V7dCyWP/yLA&#10;aJb0poQcjxWH4SDJVpiNzk56EJvgRpl3loAj8b0Hu3cMRc4gmydEpFxQjhtj3OhQBEjK6Bptcmmw&#10;QQ4ZI64hHapAsLXbhwKN73AEsm9FCX4GcQoWZvxdedW7bG7alHjMHs5Wmf2EGRcJEO1g0hvEBpcN&#10;850YGLhKI/tdFuPGAuSwrdF1XrBAiu4jExykUmOlYSFDFovZE5AFXtg5Bu0I4Pqo14VWT0A7ShKb&#10;MhkwOgwEv1DrACQhJYFZa6GNNS2Za5usB7JCGO8GFhjEidMCRECCF76et+p8HgIHHv1WCLg485uM&#10;KN5nyBfkOOi7ZHljs6YFoDiOgtvtQBLgSmnKLIcxOfYCCgALYzsrCYRVmw5JIKpJNDmpcH1NpqM9&#10;cgEQI/JxQ7490G4d6bwQa7UzKVBFZl573RpLqWSEFFFHQ3XwrVcyt7DqGviE662RJ57HwopSl05u&#10;YD/BwTW0i03gAWd9wWKAEwxaNZaLEtT1PGy9K2zrc8x8XsIqQmd865vtzhZz/TOZL6wil1Krd7a6&#10;5/G7SsjtSDwvfTwes/mfc2YjqmREyYjCeOkA1FT/bDXMrhCa+avtxZn3JT5wBxfdtqaPvnIvY8v5&#10;EDc/c7rJCB2MTDGiXQ3dGtAKAjXLeoHAAmzKxgDMexlvU+3HgE3j1env2rdBPb7HPLbvIEFzNtN2&#10;Bjj41lsH8A4mrLMFq6ktK6ZNRt08sxaIxGEtEa3RCuLHxw+8xgujd+THHQLzhLZn1XuDNk67F3GZ&#10;N5sxvXdoVEgwgFKxnZuMI9GaPzoGrto5zKCbgicbY3AAQRnz2lxjBI2IaSTaKCggMWEInzlrAtYh&#10;Yn6KBPDZaE5izV2LC9HWfgSnTkcJ0BAtF2HusYAXzHcXA+0Y4pYnAljqDdvX0zaJB8Rbveh1sKrO&#10;tc81MibYR3be1hz2/2zYhTMJBZ6/VHSLY+4rl3Omb2yMcw9BdXq9LfKz3bf43moQxLmufD/GuNiD&#10;p7HqQ3AFmQPZ7zjHPmQzGACuDqxiEamues3P8TgDyxUmLvBt/7j0e36G2iuW+V8rj7DcDfZsONm5&#10;z/3lg/GCA7pCq6H3NbDXwcwxUmsN1bqDPpVl3pgdfjv6t3dvAU4J88DpHZIY6aHU2pKY7jfvP7uD&#10;e0sWug1diKvQGdv32Tn+VgxDKaW7mQdbCAEfHx/4xz/+MW+6tYrbjYmnM4XWYSiLLWEPuWz+Qztg&#10;4Qt4Z+n5/U2pLhQylvGk+2SVUvD19YUxOv78809c1zWLvNfrtejQG+C5g4X+tSfL/rluZOjP2I1Q&#10;FyCIf3nOLsfZpajh7HusAAAgAElEQVR+Tw7u5JKWYSM6uiWB+/eo/f/5Owa7Xqf573nBAgDnRQN4&#10;5DwLBtUA96hwKd0YA4/jBjeM/+OPP5BSwtfXF76+vvDz4we8RxCskLT2F9dNYKELO1TcLFtA+ctb&#10;kQTMpMFp5zEnHMcx/Sj+/d//fQ6P8OfpxdSeNO0A8u3ghLreGs6dNbBe5OzYOvDt+2wmKgZS7WzF&#10;EAP+7X/8O0fAx4AfP38iBmfTbCwukx8grEIEwOyceyLsa/g7S9ETJte++9d7N0yhF/DXX38hHwei&#10;ff+PHz/w66+/AMA8rMhaHCnZOGqdIJq/Bx8gEkMkeL9dy+zyYE8Y9Q18izFOuffsOvVuEo6V7HqQ&#10;no2GDWjcwbWdsbAnKOs56b9ci0DRhCPvXcooxnyroSIGGu0S/L4hgEw4vyYB3t43DxKht16wseR9&#10;97kL04OwtY5+XmgOZs93lZCsaHLWJ1QRTL7EA7Ot/aAEKvcOaxsXovLQjBJxFAefrVC0AnV4wqA0&#10;yuaBRObM13mh9YajcALkGA1hMGXNKQFHhsDPjQ4+ghXjRAGfwJnMy9FNascGbJBdSRZcEEGOEde3&#10;ta/WrQxq+y9lxFzgzFKAYGG3QkZEEMqxGlRiAJZ9Llla3FP3csfn5yd8qMvj/oEoAa1WvL44HOR2&#10;vyHkgIpqibzH6cBmj9Asmb/DNwEAUQx0XM0l8RE5MdGPhipoZ5OjVWOTdQMlekIuBY9S8LpORBH8&#10;uN9xitBgvDaEmPC3v/0Nr68vXOeJkKJJ4DqQKPsh2BZM6mpnsRElMckEan8ARMqCnSXtLNyZG6SI&#10;pAkQhQ4gqiLkglAbpFPuW+uF8yITLsU4hymEEIDgBarHDOtEg/6rV6u4WZyn3JES33HpMq1O7qHn&#10;kzr7ZJiMMXCdFa2vtejxYTYIhGCVx4Q9cYS8TwX3gtGLWG/AqK4GgCfes6hVQGEFeB8zhpLlfwIj&#10;QLJOMC2IIIL7NZiscQ5asEC6N0RZnBrz73bnZN4YkOw6KRm2hk7vqEOhQQkph/UuY0qQlFjohAhJ&#10;BWcbkJwRMyWD6Sjcr+wPcAhTSIAEssdsbQxhIRtzmB4rXFuADyjYc8q3MyoS2J73Kxu4on6mLBCO&#10;Pr2+yVaSz/PJc6/1OSww8Pa1Qh8ZfWO7nv17ZLuWYRZCLlVmgZEBNVBPZf2M/XzrlAlBOYVvjI6h&#10;DUM7YgBySciJiFIVDuhotWJAkUuc6y0mAvwCIXMrRBzBPK0iC5dugwGGgdoBgiSZbCCTPS2ww+7R&#10;1JEiAO38jA3SseU/64Zi5PCNaOv2PE9K0S2expzx+HjgyBnXWazoOlHbBVgevkBXxnMB11F9nbie&#10;L4SUEdqgSUFLiAfX4+iAKbLX9Qeu9+N+QH7+iTAIYCEIxvlCDkDGQGiU+da+9qJYg2Z6ykUheJwi&#10;oKZA0Q3MlKUqmMPWznMarRMHjHM4kIiQAQpZk4vTf9NEvyquyybAh2hSteVluJQlNmhKbXqhRCQ3&#10;uhrvbCkxkNxZyg2LaTq/B2wSiSqGvudTnqt5vrZ7DQPvNd3ct+BzV2ED5KoVcW/0eVN8rKEVXsf6&#10;Xg2q1keyMl/4x201/DPI86UsTAIBfzHgBCCDuJl0lXm40ONyDIhawyNFnosdBll/+zOlw0uySZa+&#10;TlmvGmCwGjtjAmoz1oEKjz46xJjlzRrIQdhsc1Y8sMCE701kf3/zHUWe2/45fGcKNNYiR7kjSkKJ&#10;QIsNOSbkmCB9mG+ozs/GCBidEsIAAplslCyG+OqBWHPcpmGHQP+3YLl7UwM+N08yDtFy9tfAaPwe&#10;DgZkPpQODvfy3MMDrnscq8WLtLGuJLCZGCVAOkjgaPw5MZnrQEOzZ+R1Zvj2rEOMlEP6mbgBRA52&#10;0aeZ79pZrLtH4zBl1rDr7b0jqdpwHOE+M7/jliizX9Nk3728NSi6qSv8+avnUeaXk7ZBViumyrTp&#10;SjFBZJFQJrZjZ4Nb7XiMWfjIUtiJDITgJCB2P7whMMkYtoMlLODa6wtVq+ftn5/nC2ddwyhpHcbf&#10;Ilb/sCHQ0dWIXF6yWJCdtTwwgcpmxAlPEoblhwqeD8Q8zD/d1VaWa3l+O8Afp10RmzYiatNOZ0Ky&#10;gqM/UA+Qfli/dWa2h+9gg9P7nHmwM1b2P57w+YvZpak7s6wPnVLH6eOEd2abF5J+Ix6knNm2gKv1&#10;YlT17TP9y+/PgQDfQGVjA/rva63hyGtaxt6J2H8fA+gCznwCmoNf+6G5B0R/Fnuiv/87D8i+WXeQ&#10;pLc2J6cex/EGljho6BthB/B2fzGfrrr/3tG947O8wMbob4j7/rV34aMxCff79PsRSVA7vPguVzLn&#10;3+cbmRuECVrMnLYXU+LG2KmkXvREbh6/RjIkdF7Hfu8hBgw71HYmm09F8QDka2vvDu0gUrPnr335&#10;xvmkpv3e9/+/rxm/rh0E8v3kfl5jOMuMIIF3y/b3sNgPyztu9CVBFvci29bX/vn+d3t88L27fOwS&#10;clbUes7D3TuSYq7M/t7ntVlAd/nX972j0LfBCLODqTqTrB1A88OqlMJ3uO2hoewkzo7HntRhdZz3&#10;awh2sEVZ0r85/VVhkrn3fR5CQBgr0byuy2QlQO+NEnMDQdzMMyBjQCkBHWQAIQRgTiSS+TxWMT7e&#10;nuMagJLQIWx6DG8kKMKg/KQJp1WmFK2wThiJU33mc7Vk3EHglNnFqdVMnVuHm22shgoL5mkEq6R5&#10;R3c/U8oGmtDzrSlja4xhTqk9juNtr+3rxd+zs2+DdSNTMDYRZPnFACYvoj9GiOxeYpDd59L1oxT8&#10;/vUbpNizS5sSx96NodP4+RX4We6J2XvD5YlP/O+k09b4qJVFk5h/RR+Ubm3vtH+bvOtshRDCHFDS&#10;WjNGCg9qCVY0bIyEGIYV6ATiyFQ29qntn67dgA4l4ClsVqhpAT/uDxZ7EiAy8PnPf6Jf1QBUvslo&#10;sgBnED+fT5w2VGEm8TrQB1kAbsKrIkCzeBUDSskotwOv6zW9Sii1FozacZ4VEjklXUKYjann8/nm&#10;mTonUm77e9/b7JbGeQbsz/b5fM5mkK87z0dipCnzcRy4W7z/Hhv39+6x/TiKMSAHXs/nuh6RJcGW&#10;BeS3ShPpELgPcs4oBmx648xBhJwz6rUaoX/99V/zTGqtIQUsqbrFZ+0DSIpwFOQYERKZIzPODgXG&#10;5uNrXWWCbAZMYbFIQxwo4bAp4xE5JKRAhhQCZcO1Nb6/DsAm0GWbjhxSRkoFMRfEmAxI5IdKDPTY&#10;EnoQ8/l6IeRnkfvqiUkgw1ZM+vYL9D7KeQJv347XCZBNTE4WmCd+335pIqBExtHvndXmxclKonnN&#10;BryN92EL+/oMW2OcgCfsZ3ReswOzLFTtZ95ydcY8ETPqjwnBwLdkbGFoR2/G6IsBIWSU48Bxv6GU&#10;AzGX6b8XzBPSS0sLGTA+pzEDhHFvMgTeZeCzsBQDnow5OcxHk5Kt7eY7B/x4w3Y/z0sp6J0Np9vt&#10;hhgzny1kTsBttXOdmQ9iLIH+VNFOHweJ6jWnqmqgRBMjsVkw8OYnxHdC5mfKQPojI8rfrMmR0M5P&#10;RB0I/YKegnq+MATm13gZC4kTn7ULpHuBa6WbsUx2IMSLYf86joNMb8tF/H1/J0LwWvtbjNolUqXI&#10;m+e2yHszfxhY49LQVhtS2vKtSQnxjNyej+dJupr8byDdt0L6+zm+N6gnG8e+fv/+PWPY79+/OdHx&#10;fgOCoBqwssvC/LP3NbjHa/96y2lN8SVBEEOa8k5VZSwy5JjnrcyCexbfbrURAjTQhzAE8y1LibmU&#10;718+AZ5DmXXKqmOAQXRnTnf0um6/n/1rhjpZXqbBgpbLmXlt77HvO6DJ9/Rem6u+DwJZ+T/XgvaB&#10;87yQEnONj8cHyQghADnNoUjJmuA6qLyIgTL2bF5lQ83HzfwZydindzHJEApVs+ZRI2SYb2MyKwMR&#10;QYkJGroxCMG6wr8H1mhWTKlqs8FcAzPAGptpMXE58bTzfyFsCMIODZNLkxEXEcRtUCx+hbXmRAiO&#10;51Io59/WqMe7ERfrMMiSQf8L+Ly9M99HriAUOMcYC4fRhS/4ftjzVAc9U4hkpo+t9rK9h2bszeCM&#10;aA4g9OtqppCbebnFo+N2g+o+JX6tv5x8QMJW+1ut5efye67la3DZms2fk/eBEjuOsVu2rD00cF7V&#10;8ov3unuRsNY/z+eA9zjCz9nJaD7gD/Nah/myqnqttO9BAFCknPJMYtaGZMCmlru+BdD9xnYgZwbW&#10;lBBjosY/JqSUJ2Lp48edTdF7RyqZ002wDmCI6/d5sf3ippEQ5vdiW0zDEOQUTJbnAMsGrABAa3Xe&#10;mz9gZ9rAkmOnWg5V1N5nF2FYYeqLVkBfifU5BHeaDow2LAhbMjwGujU73NRcFZsf02I/uQcEQL8O&#10;H0HvyYUbu/vobd7H+0FHmrQXX6Qua1WE5otZbPHx4OZhHt4OrRACfT/Gu3Gnm7v3LRDwnvbE0uVZ&#10;CTp8JPqAKj2Ocs5GqeXmDhN1lvn+YEFk5rn6Lnt0OW/OnMLX68VOgnUDo8jsdLgZKIbOjQOE9d7s&#10;mV+1ApUHK4HkdWD7fa2EZ7ytfw92O7jbWkO72txDIbxLjj14+Pr0pEKs4PLgyCePychxAO3Vut2b&#10;sR2Ek3UBmWOZoTqD8iwAsBI073DtMoA98O8sSQdkd3bUfCfOBBSj+wJLUqpqhZ39Rwmqt97YuYp+&#10;+BtLw9aodyBgv0vB9er3kjON4PuWQLqEzL3MCDgC19WnP+H+Hvf73H28gq2f9/jR5vqkESxlf7Mo&#10;jAEyBD7I92Yj7wmyyHyOi1PBSZFRAlKOCJ1BbzK3tvvvveN8vaYHmYOqTXXS7EPgxEO+F4snWwHP&#10;pGft7+kDEwJSzmbyShmLd6pc2gTlUIG5T9X9uRQilG9DlowSwvfN2GcxQ7vdK0HoVtv09xhm8j3X&#10;1lhJia8c71Ty+TRcjXta84r3S24BVIurDjY7Wy4eK4Z47M0p4eyd1x/pl0VTeXb0rsuYCtbdSzY+&#10;fLG3rHvq+0qNdWvFHQY7bdMUyvtFMFa3+uGN+cyGOqDC9dF7tQJ9sVBdOh5DMoDE4ruanGYwSY8i&#10;iDGzWZEjxuhkewqmn0e0JA4mhSBrks9hRCCMbsbv9H6BCBkS5g3lQxNOA2pFzPw6CFT8zKIX0+gN&#10;UIJ1fpbbhsRRCoYsdoZbIPi69WbTGvbEZxfDkn3y3Q7rmguez+dsdPle+V5g+Ge01gy0k8mUaH3Y&#10;wAyd8WKPQ8dxIJdMT6mmExiL0bzRrFvuCWUMEflW3q6DYJtHB7Nd8IIFBKic++sqBUpObF9nFpIx&#10;xdkkGPbZOosCBwGBJVVbYM8CuYBbzmR5ihCItVjOtbq8hWKKk3nYh+KqjcZaMSBpgMQBiSb9SQkh&#10;JqjEaSqtJkX1uBL8rBACIGJAkksvHXNdecxWWAje4sboOteiD5cBtr03/b4Wy5nrDmZd4L9vgXHi&#10;h/NeRPu/ZDXNbvjMpX1yq10vFvi38v/3s5deXfzdbrwddTXSYhBoIOs8CjA89xZAwJyA960IMaPc&#10;EopkSLwh5gOl3KzoJHDqax1jTIabF6hq59tkWkR/5t2YzfZ81tO1/yfr3yhldVADTQdjZ70qzs8n&#10;Qq3Qq6JflwG4F1SBUqgKuT8e0EG/xnqdeL1e/PN8IZkUOqcIibzWkhKHMlgRXq8GxBekD0gqKCkh&#10;dDVpGsFcnYARoMqCvougxIh4FNx+/OBwlPNA1IbQLvRnhowGbS+c7UJ7cV12HWTqnk/U14vn1KBH&#10;X4wJQ/p897tnqlvrfM/F/r+KcX+2+0TElLI9X93W7Cpufd2y8UlWJxsQBCIgMLk+76H1hhzLjDfn&#10;daGrsr6xBocEnimMRla/xchhQJ6DiuUari4xC4E2Ou1PrGl9v9/fpgx6g7bZuRi3hvB8NkEm25Kf&#10;Z03JsJhGe4N87lv7XX04E5G5EPNpno8DA732yWKLKdnACP7z1Tg52HOJ6OAcwubzpqCn4lIGyPY7&#10;BpbFx+j9TZ0AtbpLyP7r9hx2H0ixuO5gk3ZOQ++tQTvzk5wiYiRjlXkdAflSypTVjb6adO4nHAxE&#10;AgDEYGctn9vr+YVy0Cs1u5LKFADoBuSZdQp0Y0KBA0VyLLNG9rrP1QTBYioZvsxHksW42jhsowY2&#10;NkMMgJA4QWsFWg71ygFGrggIIBgaGdjnYAsSMyyEC2WlAOwavDliGMAQjGjsPos3TLV0+sMOe0cy&#10;KGnuCoKBG3bSNzBd7UBwIMvJPb33aeHiP+t5657H7LmMf3ketNd2e93DZor/14rVEgyjAGwKta1P&#10;8U1szwZh5vvR8gh6+HoT16elLjBeZ56+rhsCOMuN1+bvYRFQ8Pb37+SrfeLpbALbOhaB7TfGrsum&#10;MLNOwNtnqjpreMwz3+u71dAIth7eGw38fe6j3sDXLpx2HQQ+OERVEdVkpyWXaarXu+n9s+A4Djwe&#10;H1CFeZ9cDNC2CGJKiMH11bZxACueIxACcgHKcWM3vHUouj18BmtRndp9sQBECq5N/tiMgAUEro5c&#10;JrPIPVigXBOu2/frnF4uySjyom8Py5PO3t+Lt5QzmSL9NJ+hMaVOOtz0mod7q2siG3MVtT9YumhY&#10;QQWF5GwDAGxKqHm5sOCz1qZ6MjhQSkZMAanxUG3twnmyuInRzWsthM97C8jFJsSORl+z2ik7i+ys&#10;E7EfVqBQ6nRdq7fDLk2AtGCAH4ck6LaZVZWbrhTkRMAPO2AxGCTRhhX1OifHAQS7CM5wQxOwMkox&#10;KBULMUC6TCDCTbFHH/j4+EBOCa/rxPU6DfDM01QdVqQT1LWiieF5BlkIOzqtN4I2vdE0+naw2DFj&#10;dAUPOAeI/XB0kGdY8eYHoAon+XC6ngOJNs2uUc7kQzuCB0MH5Szoz/Vve4CHRrBDhYDO63xCAByl&#10;AEFRz8pJKuWgrA7vTLGYIkRYsDPQVBYKE5hcwdkTFQ/a34HIBdoZQBcoS5Ix0CtZTqNt0ytVbWJW&#10;Mv+ZDgGvKSVbN4HFHLuZ3YAE2AFmHeRAf6+U0mSt7NJq7zrMTs7gexUscNt9Tci0tMPX4kmQgBEY&#10;8B1UcbYnLHHwdWqhGw7k7oamuRTUq2IEPourVhwH/TDPq6LEgG5+LYcx4eb0Uu+c2rEzrw1L6u2j&#10;rZt68mxIjyVjOdukT1tHXsw7OFMrBy5QemtSI6E/m09xbbWaPDmiHIXrRtwroptf40oEYgrTIHoo&#10;vUi0mbxFFClzemZMEb22GfNGryjlsDjrACAbOcHoXr5Gu3m+DWP3DANZk1H7d8moA5NoDaMPPB4P&#10;lIODBpKxiSBMqNt5IUlEjkyuPz4+EENAvU7U50C0wjGJIEskQLIBn6XkuS98D3dwbXXpSDnNzGLo&#10;QLQ3Rm+0httxg/tgfH19UZYaac69/DH6rNhjjCi5oORCqda1wM82dMrVEcQKEWPHhICzN15KEMCG&#10;fBQzK/aGymGDi0JKaAZESLIBGcHO+hgQIydu9tHQRp8yTgQW4d2KIb/2CgJ+RynoxgxOOZk8nF6J&#10;V+3Ihczrel243+88u6IzeCJC8EmqDbW1JflQk2QGICn9yX7/+oUfP35AQkBvfdpPTDlPCCg5G5BX&#10;2a0eyiS/NcTECdoxyCxq4HE6J+RsE9KNcXrcbrP500fHsLUuoKdWitnYPGQClFLo2dUaFJTv1Fah&#10;CMgho+mwzyDof//4wHWdLKKE4ODoAI30C8QMhYcKgaSAmcTDANRowK5PLXYmaYoGvpUDj9uBnDJ9&#10;s66LTKuVs07WLcKSydCwfNhwiIiUO2I+ZrGDSHDC8zeNWDnPGEBfkzhDJGuO6YSDbLw+z3t4tJh0&#10;SwGJzIl0MLertRtTfwEYq9QAn89sJjkTTS032n3iHGjzxM7/2c5LAx0QCPyzuCX4RvtGYy8N5XTX&#10;CbrwPmJgbqz++eYtN3SB/ClwcnNKERgNo4FjDARWVATmPdow1JrSJTPHTAckHFDwvVvXkwCVPUPV&#10;MX2nFKvIIYAYJkMIIHgObDYGAtgMzZnTeNHFHMCOpwGMxobY6+vC168v3EQwasP1OnG+XlMtUMqB&#10;Hz9+4na/4ev3L3x9fhJ8e77w/Hri6/MLQQSP2wHcD7sWDo+gBKhgZJvEWTsEHTEodAil9FffplDa&#10;Gx1AbwNnbZyifdyplEgR6XZDikDSjtgLRhKgnxjXF/R6ob0yQkroo6PWC9d5ol2XuwUggAWp58MT&#10;DINgwBQkfcyzWVWnzUFKEToi44/n4FBAIgDaFMSYEEJCCIoQO6QT7HHYflhuEIz5LkHwer1w1YoU&#10;E8pxTLWRD17rYyDCJI5dcbaKlAokZu7pBMrqRkAYihHjPHfosdk5RTIIhqitpUhmkYEMt+NGQ/ta&#10;8Xg88Pv378k6CSHgag11dHSoTcQM01LDkd9JxuiuIgpTSqeW6wtWoezglvteqdJLueSVC5GEUXku&#10;wGSE1lgZQ3GZDFIMBFMoZNgUcGGsGOIg30Cvm/rG8klnVXn+P0weHkOAjI6gxuxmtIO2hq6LiCBq&#10;sd18z0TVZPsDo67hESEGa+QMA5phOcFmkC/28wbEizVxHdyLgbErRYIMX1+/EcNPQIAcMz4eD7xe&#10;L5yvF4ZPlQ0Ahtq6paR35vrRFQVku8WgCDahXmDexiapjdao94mbvdOblH62CRKD1TcGZjWydlur&#10;QLQhcSUDFfNsGSDJpvXGgWTBPM9SRILZnFjdBwUGx5TS89gnnzpzUnUO2iDISgZUr8ZoDhEHjk1F&#10;6On6mnaaS0Ef7kPeZy425dkWV32ogOeevk889/b36dPdsf3cHGpgZ7VYzt+tRo6Z+I5YnG+d5BkI&#10;ATfuIbO6UjGLIKD1huuqaH0pMFLKEzwbWx0WU0IyglCzSays0WXmY5g16GYp5MCfCL9nqJWHMiW9&#10;PrQLUeewjSGUf/r0aQlWww6d5x49yA1UM2BRAlCKsfvVm5POUh8zl4hxMfo8NqdckJOr7tRqAcOQ&#10;UkD8v/+P/+t/0m+DsqXjuBnzxAcdcEHEnA25TSyqDDk/8sGkwzpt9WJ3XkQQMw/913lSpx8TUk44&#10;bnccxw35KGh20NTW7PeHrQh0Zo1NL4oR99vBhNGmqKWY8OPjB47jxmuCGRAKkHLG61xjqnPJuOrF&#10;qVtWBB3Hbcoye+9zypp3IPxPFFLfRTD/XRDYy+o27YQHy/04cOQCYNjBw/totVIbL2Qm3Y4bPXbA&#10;DrSA1HUBWXr/9Y//hT9+/pweFrfbDa1dU66XUyQ4F7hIckqADrRecV4nrtYs6gLlKPj73/82F5BA&#10;OVktMJBCyaD5448fgB209487fv/+xHmdOK8Tz68vmq4C3EAh4na7I6cyA0CcLMaB2gYgBMyO+x3l&#10;OGan6KwXVAikEPyqOOuJq5k5rSW0D5s6101rfis0yg4Q/PHjJxe/cphCSZRECRSjVrxO+nE47dm+&#10;eQb/2i4g0EeiKVmYCMECA9H8aowZ71s/v54YYyAndsdcSlrsn+tFE3uXlKkB2jlF88HjQZKswzFp&#10;9BtIFWNEiQx+o5kHQmdP8devX+it4X6748+//YnrvNCbrc9y2Ahrrjf6hwRL/o3xlqJ5QzSc1zm7&#10;bA4cOjN0Tk41AM5BLu84e2fSQXnVgdtREAQE1q4T2dlFJqepJwEWEXpaudchfSMJBtMnckyJeR8G&#10;fIqzYZdP2/P55CALkx7s7LfbceB+u83D6igHDWKfJ3rtSDHhcX8QaLMCO6U0C2B2EOmnA2WxPTrB&#10;K7WOcMksdijNGhZDuW5Ugc+vL8Y1IscEX0AWEMEDgQ8ZuK4T5/nC7XbD4/GYU3/3rmBJDjz3N2Na&#10;fzbVmHiAQkdDyQnoBN1/PB6AjumPdr1OOwgIgPr+TzHidrvRX04Yl4YCr/NE681YJ/y83ffQgQTH&#10;iln8LqC6lAOPjw+kTMbS19cnPj4+cL6eeL2euB0F99sd99tBaU9txn5cSSmbBYAoE7fbQfaGjuWp&#10;6QW9d7SbMadaZxMmu3dlH3i9Tq4zCFp3YYnyObl88PMTr88v7mOFyZSUne5O5l1QYxRjAdLn+UI+&#10;jEXQGq5Gb898FEgKuFqdRs8hktlUzMIAg4N8yGgjOFbPC6Kgv0qyYlqY9AybbHw+LwQJGyAXzb/D&#10;Eq3rwnWdeF4nznrSbHzwmX58fOC8TgN/gDoabvcbYs5oo+M0Nlg56NelOvD5/ELtZEFdV+X/h0Ai&#10;2XB1cOqpxzQMzNwC7vMVC0JKqANQiTivil+/fqPXxhhsTMRgDDIHR87rtHjJf+52hiL4oBYWOCVn&#10;5BzR6gVA57krIjjrhc/PT3x+feH++MBQoDYDEMdAygUKwdVoGh1YvdL3p1Y2dkaDy5FpfB6QM5kE&#10;PkjjOtm8FPUEOS3pndDvrg/LnbyhBZd80O8q50K/o3Zx3YjQbiEn89qFdyABRGgHaqWZcZCInMpk&#10;G/U2EISeNr11PD9fyPHA/XggJzIRPh4fHFJj6zwIkFPG7ThwO264HQeOwj/lKLNQHWMlvCmwmD+O&#10;g/5uAsCAjtYqqjE5vRPm4I46u9mke6lEhGSyHQFyWjJTb6lJcJDnvfPtDVaDg9hUMFww87i3fHAH&#10;86yxmOJ8T+8MpNWFVyv6h7GooDqfmw/RSUkQ7fKGA7c6bKCFM7tNgme5dMr05+rqRYKxsu3nBA29&#10;cqLmsAYJm0sJsRzItw/+OX4gHT+Rbx+QeIBlvA1iUKDPNYPZuXcz72yNkly4Xp1BLVDENKxQVgNC&#10;+b7EQVHL37zI3xAQQAWjAu3sqGczpYgxhQx8bIOTrEspuN9vKEdGPU98fv7GdZLx9vX5hc/fn/j1&#10;z39CICj5wFHuAARf54kOIN1v+PH3v0NSRjhuyPcHjsdPxHKDSkQbQLd1QaY7kAQIiKhXx/lqECTU&#10;ykL2Ol+4zhdkEMjTXnG+vvD8/IV2PdHqhefnb9TnF9A6Skx43O7IMVmsVlNrUDZbr86J040EhWF1&#10;DbCsbdwyIaGPB1cAACAASURBVBuL4jxfBBQElHCnYuxpxoznkx50bJjdEFOeMSPGBEjEdVV8PZ/4&#10;+nqyUE5stPD7CPLQF4lsMH+pHDaRkG83aIy4hvm+Cb3P8nFAhZO3O5SECGM/DYDv1eJ5CCygy2G+&#10;4YF+ac/Xa0rse+8mv1X4RESBfa9486BPT8PeuZZms64bOcNy7+u8cJ0X7uXAkdNklUFd0cT9LBbL&#10;2Ovl80lWJ/v50gf9LmMi4ysmR2/Nc6+xDoMs25o6falcHudM7mhn/cAtk7kV7NpSDHjcbsyNYmTA&#10;UjLEHrcbSkqzCRnAHCGZPUQyVtLoZIBd54nn1yfu9vs4XIfD8bz2ZESwwRk2laXVhnpSun21anGN&#10;MuyhA7RnF7POoAn+VSvXtlpT0Bu8EOTCmtsHbfkzANgUvq4XrouyxVw4ZAoinO5bL+SScX88UApz&#10;4qs3qCiO+w2v64Xn+eSzjqz7KZUnOHrWC2p1cdfBwWEBUFEbItZp/5Ajrn7hrCdtNGJAuRUc9wMh&#10;RwxRXO2isAG0FaGXoJ/bEemW2Vi0Dk4pGb1VMtoza67/l7G3XXIc15GGE/yQ7OqeOWf3z3v/V7ix&#10;Z7rLlkQCz48ESMozG/FWRE9PV7lsiSLxkUgk9sc2cmAIyU5mJCV8/Xhi2yhN0zqnIafMGK9mEnmy&#10;kEAQeZzqlDgK35Vyhgrw6/dvMvS9U+H1fuP58yckZVyNk35jgBec6HFeF86rQSF4Pp+QRKZ75AHn&#10;1fA+SApSNfzx55/ImXrF7DSIjsPM609zGBSEE7ev5tNWrSNlGcQiQNGuEyVlPLZt+CC6fWrwoVOX&#10;WVvDc9uRwG6BIolan+IDLyJGiGJ0Zk5mYJ7JrjFiJbkw/u/a/PkpBzsIi7s58/nVupEd6h7s9f0N&#10;8zyqZJJMtDOfrNkBR+XAnJJzhmSvqnuicp6nI/KgbpG3PQBsGew9eTI6kVVzhFaCSWJMSmaLAEEN&#10;URk6LAHSJU/yAyDQIXZMantOFM6Ofq619RCY2m7R//54PAAwCfr6+sIYoSsFSbJTu220sAUlM8CG&#10;GC4QiRSpoa5p5IjwCK5StEox0IWj2KVkPJ9PPLyy0nt3DYs+3v/waX9srTkxJ0Gxsvmvf/3r1jr3&#10;/f3LJwMlDwplsI54C2TRmE/Tql6BK5ltD3/9/oWamNhqb9j3OoKklBOeaXdwkuDlr1+/kLKg5sqk&#10;s9ZlcmKAeBjrB4gzB6ZwM79N5gqRZXdM/YIY9VQQxd8wFF5tRRIcXt03sIc8tHPMDP/5z3+Y3F6n&#10;D0EQr/CWISzdhma9kv7cGVh0Y4KVoUAGMjJyzUiWxtCLMBIBcqwU3tnaQiAyAKKVBsw9ncco9o5o&#10;s5kVu1V7LsvaEuXBbrACXPNwqzvKtmHfHjjeB/a6A6po54UrHQQEgMlQdMHxYL9FIispYd93tOsa&#10;mj6hebQ+3/We1wpKnEF+P9aETjyBDMT39zcNNYD3+4Xn42tUB6LaohYshETGrBvdlARdL5hPldHR&#10;Jjuf/7ifYFpi6hmtr1tbgaNtOqpCDNwoXB1ix/E7Ar2tRwDCLJjyzM+f3fcLEBpS6abFdB+DXWjz&#10;jOwgBXD1Drmum/7N6qzM2xZHkLhcnyo1J6Li1K9zVNh+//rPYM4OXbckUFcb1rgfD2YFdw2sVdch&#10;mMdxJtZK27o35nAahidMGMRzcALSHLzQXE7AE5DesFWvcplrjdBnQtyGAwS6/6lVGsPspNGeZ8ZE&#10;8GodV1eCic76q4VJn3orPxlKMlpEo/0yOzMoEubuuocE+wRWq1ds517IYHuOts7AbPE3lnhNOWc8&#10;SsHxPmBqqLly4MHr7YBowrPuMFePoTi4jXs1sDpPf5RGEec6T9chcZ/i596S4LIGyXno/Y1li/Zp&#10;Eb99MtEpVKvoYsjKe661QnNFA9suulGOoIvBc57BEEopQSV5lX5hwSRA4XbAPxPug4/jGH79P3/9&#10;BZEpSN41MnxQ/wU2dHdyUTS5nNQTRaF8sxvJE/vYn9/f32OvqMqIT0LUN0DDLJMNRGaDA0biDMaD&#10;wd5WNgdwXY4gPQgElkjgOn79/gVAsD/2EW/kzIEWvioEtTwRptA3Y61uBG5L9oT8+u3Jt28L9yE8&#10;Fw64CNehZiZ6khKyFUgFStkYcBtbzn799RdKFmy1YKsVUivZyd4ZUGtBEWdDuU6gmA3pjBx/CKkg&#10;ZSHwFu2vzs7oat77CZSNrB0FAGF7a+sJaIIkkawP4iciGInnOplpXrhVDHCvhASIAb0BrZHxNnAF&#10;yLDv0UbuZJab/efXFF/zWxnvwRgo2HPRPhjTeUPawNkKQuZYtHCycEz9z2zbYP+JGFIPRq0hOfOC&#10;SUUA/8Wvg3F2rhUmCR1AU6C1sI0ybHC0B3bz9v0ugPsPCZ+D7Gsfe8nPs8h4HvEsYr/aUqCBA3xm&#10;Do0qYM3bsI1xV5GK83hBoMhSUPcvmCdKbCXNrpVKlv3UhnXd2Fyx7w98Pb/w4/kDkgUNhrpX18fN&#10;KLki1Q257si5OljsYGwPGRhDbxTnZ7JMAHlOJHSGElz4XBvE4341I5HAi3c3XUUjSEPGibp8hc29&#10;ZcFIScg+NE3N40BwgxHUwOwMidhAEt6uY1RcXB3i3R4mBMHa1COSxBOZsrc/OUODfr27D5xaYEUK&#10;4N0quVD/Vc3QJdpAWai31tDhchbNyGpz25k934ucsvXubX/07+1q0AFUszhoOQ8ReYAaeDXJkLCI&#10;mDXActoYAjQlZWo2e5eKmm97YLyOYBPXktI3zKmG74O37RmQLEXw4Wcn+X73fydzJhYHnuwb7Xlq&#10;HLBkPuExZ8bcn1+jbV7ZpiiJzPuID2LCKiVMOEU32hQ1JJMc4EqeU+hFxlJrncwdSUgb9cGuJJTT&#10;8HhEgKHFFVIxa6ti2NRoBzW/V147SQErm2ptm477a0p/NrpRhHlTsBsBfNiYkMNhYX/bZp464iAo&#10;41cx5ML1Oq7DQT8OEBJfv2ANAjxrojImaEvYUSRQG4SA0NkMCo3aBFQUzfVszQkqEBCYi9KtOPvN&#10;z7wIW1x5tmywSeP8mk3d9sjB1rZohKcRDF+QXTevtWuQYdaco/Wp2T/yNokrnM8kPuc6OUjqbOxY&#10;kKu55Il3egnB0pwTz/Xi28zjtlo3bJuMgnkLZmKaupU6foe6w8zt/J58P4pwCngK9rr7OVN2urAt&#10;OuKMhFQEljK2Qiyj1g3tPMc+aqW47iclT75+fLmW3zyzzHG57ki06wkCNU7iieuKIhNClkE7oE5Q&#10;cOzs8Xgs99hvuZOZLftdUFQVKjqSUEnJhY4F50lkujhSuraeqdAADfaFJyWlFNcL8AO0PHDmMwb0&#10;7jpb3t7oOjUpRyIYm41JOXV3FiAMU8Cf4OecFGRmA0E/z9N7jiOxdFBHDR2LvlOa7xeJ4wquxFds&#10;EBpl79/14JPGoo9FN0u3xDmM2cuFmHPOFP52XajWQpyeD5p6co/x4OGGioGhjQP0acBjcggSK+p6&#10;6Xh2fJZpbLjdHT2AkewHvdqM092iCpqFBl7bFGaMxCXaKilqfQc/RjuGRV+9Dc2C0A0ILHs8C8xE&#10;mlpN6hoEZLiwVdDHHicZ9wN4W6140iVMpHqnfketBaoOlkJxtWvQlOlEZbR8rKyiODhr4rx+rQDA&#10;1FJz+qzNdYiHO9odfeperJH27g9b3Aix9z5BQIkkdXCRWmfH+z367TvWNsioxjPomskznUIROt/Q&#10;t1JrUxxy2UsrkBWsshV8DDBZdb4OMlsa3kd3plV3UdZ8W6/uwXSAjVynNIJ60QDvp55GAFmy7Bcy&#10;P7knbgBpnqLEPL8+mt7HMfbOtmBW/Oy2b5MsiPA0XyMoHay05dl/2oywI/H9VVdutPc6nT5sRe8d&#10;LbwOPj9fRttPMN/WNmGefa5RzuKVnALTjuN94Pn0CmfvyD6MwFz3LdpdqPdjw1GsbbTR2rueg1Vn&#10;Yv3+em1RCNHePEDGqDQHOySHXfa9NMRPzYEzPzs5MUEHgPM4hzbcWAcICyB92vvidgmwAZadByvS&#10;1eUTRqIzkLtImnzSkwfnJcfULEWDQo2UeTEZemvTZi9C5+ptJ56syWIHIghWo45ILsnPJ+1x047t&#10;8fzHQSPrmQodmggEWrRkIxIvJlHmbF+4bYDaONMAhg6lIgBe7t/Oygk8/GCLUiqUiOsd1g0dii5A&#10;EPLF1zUqnxkcxBEJbdD8W59CwyxOzaKHdfqkKGwN5nES12Jjwpx8zaDiAbMD1QlDyLprhzWCqTEQ&#10;QpLifZy+Z/N4Hr0zkNXO75tNTSZVTsFK3uoCkRE8X11Rsuu8OpjIxJJxFP2Y61qBjKHQo4uvm68x&#10;G/uSbGD1xOoae61ulXbdW/ZFAOvJJw7y9bCOXCpjImXgmwrbjoqzNtTPjmqDbBnmNiw7M6G4Jm7O&#10;nHicg8HikznTsBNuI/36jejGuJe4UxGMSvSwc6T6+3q4XVYG2pIWmxtVCNzB9+Ff4rPCNiJaSA2M&#10;gQ05A6XKbe0RwBvYhjITwuUFmN+T5Ro+zTaFosOt+/WkaStoXmfRNRIbVfU2K8covKVGAgAa9pPg&#10;WDdqDkOSM4sIvqk6m8NFhyUFqyUP4DF0qBi3+pnPPFOZ+Ihft8dmaa53+GHEDl23bHw3QGHfAr2R&#10;KQi4dlQtOE+CxJTMqChbRrADi7MQDLMwF4Nbnl9P7KXg548f+Hp+EdxIoMTKVgfbIWfKxAwAKZIM&#10;Z7yJX6N1B5NssqGiKwHOfu+t4QK1UMVZh7ErILEeDkT0Bu3BpNKxn+FxbxIOkAiQKc6OqowElz67&#10;DVKCmQ+jciS6XyykJGfea+c6D7kc7Sz0+WsYJyeY5QECkrFKppOAeZqJAt6inMNPeeF6xNG6aLR6&#10;zDWwESPDQxDnL+xqB7yYmIQC9wbabHbUJEAS1GUFYm1m4WaKmQtoP0qKtuhEzUgFmhdPIsdgXMcD&#10;20Mv2UGs7NO7x3R3B/502KvE7PtmBjx38ViMNtZGx0DyOE5bRztPmF/j3UC4nbEZb4Tm6IgjVIeW&#10;cwzZKm53r5M+3rFsUnqXNeqtoZfkcVAZQOgKzJgXpgiQMGNXBwPNzzeJABkJGLrCAVisuR5t2MwZ&#10;wi7C3zM0h2O66+xqWIkwYXPn5/TuUk+ZzO7Iw5lz0A5a4kCOAOlDTzhwU4zBOOufGYdlIbjSI05w&#10;zCBnV3o1G9PPRzLgPgoScZ/n+m7sxhTU8IWYQNkaK0euOTSLff3iOa2vj/8P4CteE7nPWhCHiBcP&#10;CVZFbBfvxRZ4n5gLjGIe7RT9XwBIzP/aAPt4HzLyjZAhiU7Af7xeiHcMKnUjvSBccuLk4fkLvHzM&#10;YvjYP+H2ZRwhPkPxwrO65n7Og4TDxoBJyBhgWxxlj52ioGWYwHTYjLHH/TpiyELkxUGUSinNYWgL&#10;brbucxFBad4qEohs/jgw1MsR1AF26QR54P3jNqdfVteNMUcNI3EOp8ODhBm0xXQWD5b5/s7McGpu&#10;zQnmSSsDTjoQBix3dD7eNxYFWD8rNurScw8M4Gg9GJ8LtSZ4689D72JNQD9/P34WDL34ikkdn4yZ&#10;Ero6qgt7pN8S+fVrBYZoKPNA6wPAicO8TlSK9x/ijmZsvTS4WKu3uDmLxbpyMs+y3usG5P7oA4wb&#10;1xrOqbWxJut7iJ8jG2DcvK8W1S+bFTQm8urtVA42CANZLAd4DcZJH58OJ65nrTKMKoHSy69Cjvh4&#10;z8/nLcs+uD3TpiOxNrcaQosy9A7DML9frgMSNRp3eMNo94aSCCqyVbWT0CDB4nBx79BuMRuLEevM&#10;a44Efl537J3PJCb27wokxfdiGm7oZZhhVMBSydjlQaq5rGy3uVe7EoTPlhF6PB63DqMbk+QEE/SK&#10;tQ/w1sxGa/esOkwwUHvH5dechNouq0NjMDwnxE7mhP7jeQua/OoY43Xr/lqnQ6/fX50tb6RyIuft&#10;eubPx2TZUsde+QT9uE/zqOTF+xNo5uvP8yR43jtUOpID/zAjzyaCXN8DEVSPZG/ZG2twsJ6L9WzN&#10;hNKrqWajMGCqIwAOxm8EoaxEeiA47jNaFh0Y9YAQbrtFJkA37JZMe80KLZM47Q3mValgsoVPi9Yp&#10;eAECEvoQwbqJwR9kHxnmdLCxdyXOmA/NiMDWg8I421lcm9KfTU4Je91QS8F1nchJcBl1ZfZKoLu5&#10;kPvf2YWzahrA6Q1MviUOUWkPuYRpI+Jc11rxPk/A4GA62+AkQAcP/HJKTLqElVVV9e5HPqtVISzn&#10;gioxUYwV+0gSoiK4lYItZ1hvY6jCeV0+tcvG3nr+4NQtk45sM7E1qLeC+t4SZy3mAoCTzi5tEJn+&#10;FJDZpiECdDJNFObC1Ly/7s88ClDJFDUJitQBwHH92TKnRnaXGAM/gw1wa0wnlDvQpr2DpQD/DJEB&#10;WsU+CiD7uk5WV1PC176hJIrus/io6IlggvaGlgTQjs2BtuskGE22ZB57FtrHnqb+LadObtuG4oBa&#10;FB5iUE6ADSIYjKlVt2Uk3MIeT/GkjsxQAKWibBvBPzVq9+TMLoObzlicZT9jiBxoMrLur5vDUIae&#10;SyfjzUZRBxjBEmYuBcCTz7t9X3Ka+I2/+QfGrhEru69NEwAIe5Vj/WAgRB7nJI3Kvx8lniWRAarQ&#10;bmMUvdkdECCYjMRQPHHQuA9LZEUGEJAAmMLQxuKqkREVRVgKxfN7KrM4KqGnZbNssYR2CODN/A+M&#10;gtx9GVKTS0LKFa3vEHCoDyXMCL4lMeQEqAPN3FsJdav4+nqyxffq+PnzC9tekRJbG3PdqA1mcDsg&#10;KO7/zc8ZfaUXS0fU6KADaZPUWnUU3VqDXgf6eULtQvehC9o42TqKjlGobPB8ovcBvq3x7dg1xkQ3&#10;SezHGWOWUgCdtj2KWjk5sB7xsaTxN0bS6D4rzSFCEbPk5IPGYM78p/xMLTHgqw+wi2fCQSRj0Vp8&#10;kIU5c3VRuh5+AQPEUEDyiFt6DLRJLE4HYwsW7zXjifDrlDZx/ETV9aF4cQlhlyIOIJOtJOrPabRX&#10;sGzmsMvCQMff48bJ0vHPohEZE8sj1mABwO18MNIDmwEL52a0JddCTAjNqjXmDvveTnaPlDzjp4iv&#10;w/eTQSf4fnFafDDGsaxdSmTymRqQMIgUV2tk4Udc5n7GzEb8KNFBFQd6MXzRir/mnPF126MLyBM/&#10;i+vKDhKm1Ges+ZEXfuZe8btr7L7G3yYAOr1nlsADgh0sHseCGplwNpwTgOi7vBsnAHJMth/X2IYO&#10;43qN8f/CIHXG8Jj+qZQ6yA7rWkQ8E+c7yDgTy4hpqpM1qF1dS09GAWx9P+3qcSzzx/AF0UWQPa6C&#10;CLZ9x3GcgJkP5Jja2UHYCLuQc2bRLgGwmYeksA+u3SYUyhvtniozx88e97awCzmGOzhZBpP4Mffx&#10;1HobZw4Rg9uIk2K4yunMt83XPgbzXeYSIL0NEDX2YoB0K1AWz248R0ybbaokSdqd7Rk55Po8Yp+u&#10;+AdZxbiDFUPvqVB07/v7+2aUohWpeGCWqvwtWSRyvQISFP0FbABQDAoC/VYPiAJNZOJUyobHY2M7&#10;3sXPPs8GEYV86FQAGG1El+u77PuO79dvTkPatnGnsbEB3GiBsVgxnTLeLwLzSAZiY7ICX8aGHZRp&#10;v4/3m4Yx2lvOk21gEXj//PmTbDRH9N/vF8zMe7XZVvnnn39Sa8JZfCsItxqfuC/fn+hmOI9j6KwB&#10;wJ9//onf//vXcN7neY51aL3jfRz4//79L+p4tTaET/nsKag9p/sFaIPbVwCiq1OJpGm2C8wKX06h&#10;5UOGg4jM6pa6+L1RR+b5fEIM+P7+RmsX/vz3f6Fr0Dh5+NcNv17T6ujiGcWahZEfAEljAqn17kTi&#10;Ocf+iYMW77cCISPZTUEfhw89ZIXxo/7l6ELywWM+LUv71HCLwLNUaik1JqTneaKUjK/nD2/ZYzI9&#10;dBc/qPQEAnUwNHbfm3G9I3H6cIgrsHUDelMM2mAAySm7fNY/f/7EeV4Q16H6/n6PIKLrwmIs3n4c&#10;XwpoYpscJ+tNUGhd7ziHYajDcK7VBmBOka21juED8Rr1AHsFAIJZGQDNuKwB1M7g5hN8i+tZ2Vvr&#10;vl/Xd/yORjJNOjoWhx97sl2uGyAVK4gZe5LvtY12mBgBfl0XBIKvry98f3+PtvHjOG4tEP8EHJdS&#10;0MY06DnxNl7/aTfHevpZ/3wmRQSpVJ9wySA+aPMpy9AZUY3WYAL7wkzd9dYUCrbzhn7dWCsu2LJu&#10;PgzC17466y7WbYDrnW3/o03JwcH5zGbA1HyveLeuM6c8qHJgPJLj3gJg8uJCc8a3CNt/ZAKF13li&#10;3x6IYRjHcaBmb0HSjtanBs5a4FnvP/zN6tvCnwMYrD8LFgLu/iP2WviYaPcPceKKNDVZXaNMqiAn&#10;niuH5hBg+QCgIn6YP3EgXNbhWWBRjEnscTSUsg126o8/fsIUY/jNOEsAss57WAHulHzoRyOYZEad&#10;KyyBUrAMnl8/aNM1Wl08gHQwcts2WOdk1cunA4omDlFKiZoyPBj+tw9B8KEg3ZPa4lqeIs52C/ad&#10;74XWqZGZluEAzfUo17glpWlrckr419eTDEcRRNFzmCoHkPm5ESQ3JDitCmwD6cuwFu4btskGmBBJ&#10;TJwziQLoYpcnGObFHvc3AcJ0NaCps1IMEvHVtrkAe0PZ+NllL0g1Dd/pbgCBxQUYtnz87atkZ9Y0&#10;4Hhf6N1AjNZbiL0N9jO/nHvJg2roTRM1LWDg5+/EvyMO6j2AbnN2QLr5FMfGEOYjScK1bZyqqWzn&#10;lgHQwvXQqNsHnZPie6dtkpQgamhE0DilzgFicU01cdYzp1UCCkXSjKyLvETm+eVF8VrjuRvHVmI8&#10;VJkAW7DkbnHpiHYcMEHYLbn5whGD9QYbAIUQ3Bi7ml9brUhfT+xbBZpRQsXYWfL9/sbPf/+JKoBc&#10;xbU5ncnUFTCPkzIgWeC974PRh0zNxLNRu9YcFOrXhX6+0M43kjYUu5D7BemXFwuZMzFXyGg5o4eN&#10;A8Fq6J3lsxbjongRNi9irLDfc89zRcfUy0Rtpkjg28W4dJXkiMfxT/lC7933UoFZxD7qw5TgTFS/&#10;Xh8wkAsT++w2X4ExUCLY2AIALfb/HURh23EMKtp8jW3p7plJLwC004cQlIIiCaksm0Hor1vkFikN&#10;8DHnAikOqMRQLdObze3ur6/rgrUJ+BlmoY8LaCNXYTE9wEZnrOcMVQ4OseYtr72PwvF1XXi/Xrfn&#10;suYUyZ/rmuTfn9kE7ymRMP1BXwT6gXuc2bTdAMeuiqQ6uie6sfPKzJxFmOaEUqXcQcRDihlfBIgQ&#10;/7/mC5/g2z1f4PULuF8+i9K3fZ7S7XM+9268N88Phk2MKfHB2HR8iO3dK5NT4XgDwBmn7vcxi6bj&#10;s/06xjV+FHv+T0cU65HunTgrKBPyXaE/H19hD9YcgsxRDOCNHWdtxm/qBVWZBIX1mazPrOSMAxP7&#10;2bZtSO8MCTLgb+D/Fu3xS7zfLg5p+fp6sFgreXQjDhsfxbklh1yf5adsUHa25ZqbRE68rg0spEHS&#10;yCvDDsTvtW54fX+jO9C6xscreWLdYytecP/DolPKaeQ6+77j+/sbwNSCX+WcPs9m2R87NAXzBBwb&#10;7C+ABPXTBwcIgzSyqXz8+9gk4UjY9w73z9QfIsU9ZUGpebSVBEg2rajBvI0niUI1ofcYYTvR4BBu&#10;/UTdYxGiCh6VR5Ey0UwPnlZ0el3otWoQQfcnc2DdfKsBXRPRuJ71c1ZD9MkyielMMxDpc1M7Mh4I&#10;92ifWwzWHXCKisydqbImzklY+QrjUj2xDEdYLgfmZBpHwNs5bWnh02mEY81UpwHl/X4YEE9Gk8yK&#10;dbxHVCjgmg7BbkmeEAwNI0adgCUHLzrUHBi12Q4svv8CPf9Et8PYxbrS4cSDZiVDkADj54obbSRm&#10;BAxIx9ZYwsuZnAx2W7RsMYuclHg3FMn1TcTP0tEOyMdaVm9TNMu+1mzNgFfXWHWcTE+EwysxjY+g&#10;R18MV172wQpaxed2b2NbA+QVvNhcCDPOFYcmNGzbheuaumFqCr1CP0V9GrD4MstoKZrT3hZg1mZF&#10;JM5VOIR1fdagYz1r82+9gW/B7mim9z34sVc+7YX1yYpbX7MC4p9BRZyPlTEWwNp1HDMo989YKeiA&#10;twslr97rwhLLE8jJztrqQjArWlr3fR8tHO0kyEf9qTSLCPE5OapcPirdorWko18M4nrrHPPuz2uW&#10;hBj8mB+MBENMsGUreOZ0o1LI4vQ2GE7G5WcRHOk+sMELLPAYuPs0bKGoKjyggtmo9gFYRJFZSd9K&#10;xebiqmaK3jgFFm73juNA3avH2TpA2SIZpXpLbJsVs2H7CyfFssKHARxyf3Ym+JIgJaqTLGQUZ9L1&#10;1qCt47kTSP/rPFBdpPs6Lgb1Lk7MvDDssU/xgqG1aKOKFlz3AZJQ61oZdVYByGTrptChXzUTnzjv&#10;lyvRS0oEkmDIKKMN4DhPJBOkbbbaB7jJI+6xg7e/XB1o4hNXkbzIxOtkUEt22XmeSCnh+/sXzIBt&#10;q0OTLfvAotfrxd9P8/rDl8Q5q7VAjElzZDQ8767BEWfUbPHVUxOu1BKeFFutHvssbeTRFuZV5O4F&#10;rMH69KSTDBVBy4qUGfBueR/FNnPkgi1XPlwqJpI7MG9+rkhWSs5uczuREvWLTJnsa3UJDwoDb7Xg&#10;+dwJfgM4jjd6v5Bqna2xBqBwmivEcJ1kELgL5HVm6jR+xkpc9ZsbnOCCGVIUZTJFnq/rxNmopyS5&#10;wFKGtEZGVuZ001QDHJLhjgdDYcQNwSKKGGcCafELfH3EUQozb3dLBLxECAjG3oGfkAiwQ7tWfbAA&#10;UhQaPlPk9d7vwTrZAAGyhd3vIOvKNXRcw5BgtUIV6I1xIZnjziLqfcTjpooirs0o2ae8ktcRgAqS&#10;T8DMlfFQSJIEsOX362EW2LUgZMqktDAo0ojXAneDijNoDCFm7pHu+gRuyyRu8mX4J8YNkgquq+O6&#10;WCCIElcXfQAAIABJREFUFvy4wuYalud54mgXrPtgLmcedSWbubeO9/c3ysYOHBEK1GtXtmeCYKKI&#10;I7qghEz4rWhrhZFND+2U/dAObRf1hY8DSRvUGioassekqpQziGFUK1hehD7kEuD4642pmcS1Kjkj&#10;ibM0VdHbNeLsUQzLbK2LVeG+ZYeGtT4YYeoTBeeET0zGjgw+Fu1B5lAbEeGU+pM+hTELPJ4ko4/J&#10;fOQ5iUxMMTQvkEmsmfvnLAToxtRtDxNiSqHSeTOONQydtijUxLXT13sBoFC/rNtsSVWXq+itQ6H4&#10;2p+jOLbswqhDTH20nACwNbB3+mvts9AN93Mjj1pyFZIEAoSJ/cz2OwE4xKvzvML3wZYL5PH0uJMF&#10;gFu8bYxt9n332GbNHSd4NsAFT/CZqyecuJNGUnJNM/+7m8J6w9Uvn1KenRmFAUDmlDkkJQVL0Lzg&#10;iRGbruSPFfRZgTNgxgFr/A1EsaA7IPZ/EUjkH3/2TwAdmeDdczFFyBEIgt0vE2iMqZombAk1YhoA&#10;PMaMVnuPs23pokEQApacxG1VnB+ID2r8yPVJsGMOG8ystaATMdrr9frHPHUFqiRRtkNNEQjMnDA/&#10;cY7eFYprFM/DRq2YQnd/At8bvQUiCe5dB/hdXRHdMYKtUlud5JmMnpIXxVy6w+PwkhJamsSO0G8T&#10;cVahV27W9bSu9FG5ePGsOSgeQ39k2IdUCnJhHgwlqF4DF0qJbdnHSZAM1ISrKQ3WPgCgT6wGfs5S&#10;StT7hDqZhaQcyj2K69XLR1FuAs7x7NafRREz9m7JjnKrTqo7gyYdSGKM8I0DN1oKMHWhoqqkSmH7&#10;EswmZ96YC9fx4WD8PzDbfWAGQ4Zd3FhXaJpABghRK6szNsC+ezUnqvYAjVQtdRxQUkzzYFeEYVgZ&#10;TGvyHuyOSKDXVp5YyKjo/JOhWFFyAKPFM977/X6Ph7WivaFhVkoZjjwM1opefxq58TfI1tj8ACR/&#10;HSfL+LAMs8HIi/s0gFPclAlioN5qhqtd1FJYgJpPY0kAi2POP9lnN/DC3KiPYpJ5cuHvDXG9CTqd&#10;uOdIkjgFreD0thsmUAG0Tmp5BJZYDMfqAFbUO8C37syxAM7EAwy35u4A2YJBfYn7c48qv+h8/qYh&#10;bOwBhx9wdecWAUsM8TCYt+U1pLh/YbX6PK+RjISTNaOgK4yBjCQZ68LgRFjpimflFT1S0tVpwXeU&#10;//P5rc96JFYLIF78z3md47n9+vX71p5ZclkqG1ENSqOdcK6hJ6MBgkGWs/EPbctrEvgPieFq8Np5&#10;oeldJyynPHQvRiUShI7+CXz7tBHrmqwg82fQsRroOM/xs3UyUQQScY2jnV+9Fdpfs94v18TCqMOM&#10;dmudevR8Pjm9t9G21FKofWSIrHYABubvmdxJdj9JM2ng3vonXcDPgAG+n9VLimK8j5LSaDW3zomv&#10;vTdAGORA6fiYcNCOdX8vCUfuATzBC9fBETBgFFmk0cMeTK252LecXsRXxv2FbkWqzmhWJrwpp9F6&#10;MkFa1oPGMwdb4sMW5EIf2q7mwCH9I0TQjZMPS67QRC2wbj51zNch9FCDgRfgGP1voz80u+0tYJVW&#10;4H1x7woFyR1cZGtXRui6hS2NYBz++61RNxNuN6KAE3ueRRUbgVT3pGMN9pI6C5ghDVs6V1tlFM62&#10;5cwx+RMcV7TKkxUfLFFJydtE+rA7twA9MXbpPiSC152HvwvGSNhSuK0ppWCr20h26LfntGhOBoxp&#10;PsFaa7gaCw6td9chyoN1Fv4rwH9zu0HQLZJsf9aD0W8QBLi+MBB02jkJ0FevURWuQmCaLCcZrSN6&#10;NU75NgU1n6KNRnz6JvVyDdzvq0B0qpUA4HLtYSM+0bdh93S2TKlr7TYjENbB+8yR1JWCXBcbwkrV&#10;EExPWcZa+sIv//37FzWv/JULQW/9/7jk6VJWAG5s6eXG4ADzfI/1K157ByZlADv0AQTV5n4NADb5&#10;5+mQx+PZXjRnPbaJYQkaO8SFpQmupfHzBAIsdSsIva+QPvLl9dgpWtccoHGgUfxPgFJDj1V87UKP&#10;04IJtCyWIx4SoKgDpzlz6EsWwkBwWyJqQOPPEgpyjimxtD3dmDz3Tu01ipuF5ATG56ck6O3CdSQk&#10;Z8+m6yJACRY5kxcjIQmqbEc30O8hM5GsOSNt2+gm6MzCAG2w3kCFS9c687yp9z4mtcdahGuF+ICI&#10;OuOgUciRBLM+Yv8AoCwmxK5LKkxEEWAdEnKyAZZFfkPttzu7DhC39zNuJ8DOHG0w1BxM84MEqBeJ&#10;HTDlBhG35PTLMGOB2c+zCLXYbIlzQiJmgtOYesMLwBAHL0CMrW6uR5X5vLsOXTY3rsOPYPf9GOxa&#10;uZMsOB2S8bYE2IpgBzJO4frczzACzPfCzXweArhmFhlVZESPONbgE+4Fj23DmCqcZvwY02pNFWnp&#10;oBrEh8VoDdvqrebJfVzFJKAMgCzOqQSw332v+70X3ksAtbQpfN5RhIzOAaREH5Fn10j8/UkmWWPj&#10;NR68xwsYA+L49hOwWO89cmFgxlifryWwzPNQJA07zFo07VswEbUrLMQszYCuMHgbehbX+OL+/szN&#10;A1Tu8Ry6el6IJd6950oE0xWrnviaF32u1wparu83fYprz3VzyQiP/2XmJrThy7p/7Kf1WcROV+XA&#10;mJ7WtuKFb7w4xADKJniYYChLYWpcqheB5veizXm04Nq858j1ksfIJVe3z55T+XVEfh7FVO0dvTXk&#10;Uka7KUBd6NY7W41zxrbtlLKImK0teudLGCMp9C8FMTXZfIpYAnOAeBwrhkN5FO7pAD1X0sZKDCld&#10;2dcbOloteRtXmtovucakm4nipeXiw3DGQdlrGRM6Q2Q2nBFFQy/A9XdiAXOeVTZAcV1EpM+LUUIW&#10;Vl9qqYALNjcH1Lqyfh/gVq0FBsX79cbPP74QWjkUcL0nzWtvcdxbJKtxyCMAXYGzSNyuYAsEiCcy&#10;THY8lPidbdvwHbRjIfj2xx9/uMOe13GenM4aDzKMXbSSfRq/+IxRJfHNU3LFFeKdYLvms+6cSNc7&#10;no/HBFT9vr9fr3HQjuscP7+uCxkyeqPje+HwY722rY5gcoAk8mGMzBbdkumkLMAGSSP519ZHW1fr&#10;bYiIl1JwHIcLd4ZvksHaCQH+FsbFn0Fv3R1ujqO+1sWAONSLPsY0RBOUCvBurXB/spy4dzqQOPSi&#10;m1dJPHmjGPlcm+M8OHUoqgEg8JAyJ6ZKTvj9128oDKVWnGfH1/ML2g3H8cZeN2+DE7S2XE9zwxbX&#10;6EF6LdXb+2xqPliwPwLcifNJLSEO1Oi3NQl2X902HyWdUQrw+/dv/PjxEyKc0rXVBwJA496dANPN&#10;WJu3rTtIaJgU/dEzL64rgumQojISe5GtPmkAUK01XHY6cDFZq2uwMkB1U6itgQSGjYgx0uNzFmcZ&#10;NnAF1tZEbP152JWSMn58fVEk3wWdtfXxuXF9gPkgloTk4MtYNn+22Su6W9rw/f3tWk0E8b+eX9BG&#10;AD8mcg2n5tXDuOahf4fZXjucZYAYKd3O+a2VcwHmwlaoKqtZrh+RPPDvzio73i+0dhH4+Pox7gtK&#10;9pDA2SdwgMmiou6AmsyWMPMgCSn55DJvFWRGMxhGm9t6OMO792A82Hjfwb5NQiAkgwGswP0PAJsT&#10;hUUMtSRclyKD1b9SKtlzisF0HbbLk43HvqMkTiC9zpNASAIMrlmU6VNT8uKT6bI3JktCPCmK4HCA&#10;YSDQLCnhtTAt2eZXRtCWMyduql6RPi77u8OMovtbzrhMcLY2GS/qDMmRcWIgEqUWVCnIIBDZWoMl&#10;TvhtVwPEUBIlGKz1oX/Sl6Am4g3DZLiH700pAsqww4p98+moZ+jhAQDXHjebt4jjJq9U5szJaf6n&#10;FDLOsg8daB8tEgx4WcSEAKm4DpGBSbv7PT4L82dJhletAY4wQaKNdYansxtCay6eZRRQ1Peh+jmh&#10;WLvzYwwwDSY9/O/mdtJbs11fT1L1R2Yo1RmOaUmUV3ujCkvz7E8buSYsOrQ4mxf8uiR0iK9/8kSU&#10;bLe6bUgbJ9aaAa0bAQQ4sFzdTwWgtm4v+TsIxwmZ0bpHzUIyafnikI1a32v9mrbfWfTxb8g/vj7e&#10;RwL48lZngsRAaBhHsp+coRri+vf3QAzemz5AxBkZBksZyHHxCaVWAjUiPiGR6wZnreWcIDmAMsdT&#10;FGhuG4IRDCGTfrSDjz44T9azYLhrB95ovuJi59ot/xy5gCSBVAeGzRkp/kJJBMaKbMgJqFmQxdCu&#10;kwlT9u4AAYS0+XltAmdSJ5jtgBl6u9DPk1OfUZE5uxWSCpI4+1USsiYHmx14MfrQWjK28kA7D4g2&#10;aBI0cRBVMYqmA2Rek1REXOj2EJ70947H/nAQsQ+WjJihXdRfu1pj65ysINWyWcE9VlKCJsHVFsY+&#10;ZoGS7JiZlBKjor+6FRW7woQ51Bi4oA4tmrnWc+Pa+r2yqCAQda03c96jD0ZT5VTGnCsENrTjYoCY&#10;xrACgCSLSLrdzwZoSBt1j721d5w+6CIYYGSeOyCJiIf6AHeGFmXi+WnavL0/j2ScsYuvt0xALI7B&#10;chgdg4/4zBNtY+tuTAu2lAnweQwD8ByOHPET1Pdz064G7bQJ4e+IE09QJJ7dGeSMPFvobvmtLeAZ&#10;eNYU5uy25Cwqzz0zHKRb4lidrbzBPIx4I0C9uG6L4+jAz/CJsMWYeYivOgCNtePmk+31WbyOGPte&#10;3I01gU9xDTvnOYA4h0+o88ZnT7+cBVS7NHV7lDFIzUJGJLU//dpCm3o5lymRPRi+MP4di7T6zX8q&#10;wMf7BEZwy52X34v71Fi7Jc+OuDCwiwBUNQpnH+saz6gNsJY/a70DzXe3LAUXpzuLYORH1zWL7nG2&#10;o9XTwoY461iQRrzQW4d4kS3iNN6js7RT4EKUnzAkiLguXjBezQiii2CLnM9z0cCqEOdkWcOSs/sI&#10;G+QB6zOODuxhkCuMBYz4M/JODzpCRi1i0+fzCVV2b1zXNVqCP/c4AJTzONB8QkfrHeI9rDEhbds2&#10;5Fp8I/ZxUSx0TCYIozxPzJJAJDRVQpDdm5DBaj08oBqVtYUGONkHfCB+yl37w1sNvDqlEEjnQUmV&#10;k9ykZAZoWZwa7aOjLRzM1CFaE+bVIQEYixb0zE+2WVS4Po3BoIo7+OYI1W1iLI1caAf44UrJI0J+&#10;rT3Ja4K7XuOaAI9rg7FKUctAmefBvyPsKzrbOifrxfUFO8PcAV+9sYXKAxXqjW0LYOEVyMVRBop9&#10;W9swLnH/fhCSAZKNgrvLNa/gxWrIwuAFE25dezNnIlx0XgEumgnEEgNHBagDExR2oLe70OJ6L58g&#10;21qNiYRobYUEgGY+1jotLb8pKN8prAKrDt5GVlIZDIMJECV//4uFhDynGsVZ+pxkk6JCJ3fQB8Lf&#10;r7lATTxAEU/O5ut4/stYU77/KuxOPb8INAksZpTK51zONoR51WQktdNpuZswBfrMpGbMP8GPmgh4&#10;dThwljJKyktwksbzGPoDvZFmfJvWvFSj/B6DcbmCcK31AaaQCTepw3XbUB3QWvXdpv267//P8xbO&#10;YzCC9h2lZgJApzIIbw2TbcDkOfZlWt5vnIqVkWZzr/FzGtpx4nJgJ4HTvWKttHcykRbwLZ5RAFph&#10;i7C8LgKFuKdPRu5amQwdm5Q7NmzYUmULlbdPWe9DH0syE6nLCHJBDJYzkAxZCqqz0Y7jDfPWoywp&#10;hgczsY/pTYktKufVxnQljijPqCV5u48A2PF9vABPGuaYPx0MiwQ44BbMIAbU4kmuanfGONtktDek&#10;BOQkqCWhdQ8EvCCl/QKZZ9QZ+/r5hGwb3q8XXr+/8fPnn7TLVwPK3KfhIxJkTDALUNs6W0sj6egO&#10;PoSdX6n+EXQnmQB1NkN2kX0mbyAzHnLTwwHI1tSmsBjnaFHotBEISUqjzfNre6Imtkhd50XmmIFa&#10;nxasTWfQthPP5xeO48D5/Y2vP37i/T7xfr/Re8fXzx/IOd3a5+NLtfkgmATBA/nxmMmIUocN3voR&#10;e7fW8GPFbaGz3a8L53E4UG1QK9hk4z6CDP8IB7ypAUKbU3JxLTyQ/ewJegfFuQmMZ+7nGto9Si09&#10;8Sljrgcr3moY18WJXEKACYAZxZAJojjfUwC1jqsBx/lGb4JkMdXLO3ad4ZBzQi2R+Ap+fH0NgLzk&#10;yRJfK/Yr8DZYeot9TckG8BrgG4r7KAEsV5StIm8VZduRaoWkAgi1+bSDLFOJhGMG9u42EWETlu/N&#10;f0RnRfVzyLWKaxzxSZK//+7tvqJINJPt+PP5dft4SaCbDr03GT4oZF743vR4tF9zkI2w6wc5g8lr&#10;IZOFE4OFYAPgGqGGwZJKghzrJCw0Bv4bkYmqA3DcMTyz8Clx3nZKKbSA3w1wnQ1DQlnWK+JXg/3N&#10;9seXeX7Afe3fV8Dacl0ZKGDLdclASYBoB6yh1oLHvqE/H0C/oIWMKusdejVOiHYBf4CDutTYyfF6&#10;faOqoBpQIciler7CvR97vCMNBoV1IO8VWyXggCuhi6B7MdTQYc3PX2vAdXII2FIAidsn86WjXyeg&#10;hj9+/AHVRCBaEq7W0PVyTeUOaCczTwjARDxkwU7z65Ycg1JcV0z47ywJ1MqNYoiO1lL0TpDMuF96&#10;n9q7e6mUYTFnV/dGcoEq+jUBHzJeHKSAIUdLNgLwod1hNxulHbKA8Z/A/TXG5M/jOLAWvAUCFR98&#10;oOLg1pzera17rCzYt4qcquclhuuCS2VER4n7ygAHPB/swGhvTppGvpar5w4OIorLYGAAEPezngJ0&#10;DoBNFckyIGl0U4RUBvUa260deNiYyM1Sxuv1GrHftFF5DEMEfEplV9jJtsIMIC3DPkTEW3Fd8zZT&#10;nH8WimiXuinaKLTLsAVdSVghA5Oxe0ni0iEy2OJjIWSSTgYol6JYkZCSEkQBban20Hedxe+wE59M&#10;ulWmJV5zB6VnbltyGv5AO/dhyPIkcpbQLg43KSXkI7rzN80Bu46UyVCkdbzd2fJ5s+gZ51xhJFCk&#10;NL+nCincPxEzr2SCMVAtJXx9fY14Zo3H1/vuVwMMM4ckUj9i9A67+bdcyj0/EcZ0omTv58FoTkCf&#10;YDcR8+wFFz5HSUCpHKzYHPg1dM9RYlIvmdcBvvWuzjZNBOEUvicKVNsAsujLZ8EKXsgjmE09ZlXF&#10;gYPxY7+cEZ/GEKtz0acWEbKcB9iZqWMsocdI23iLf1NM/PUCYiwDAlzMsBR+cLIiPzGC9Wtla8be&#10;EREUyGRyRZV1BQiaCzme7Roi3ZO1IEMTDTZbFrV3HAt9OpLTfa8QebqxmSO8V3Qb4GJvWwXgVVA1&#10;n74JZy94X/HHwRQR1zbi+z4eTxzHiVrZYvV+X1BRIN9R4vjdlcUCYDilQKRDHywOSwjpfR7Ezwl0&#10;A1zxqW2RtD+fz9Husm0bWr+w7RtgO87zwOv1wr///W+01kbL6Oj3z1PzZTUG5mBetEGFThrAgQvt&#10;fYzWte/v73G9qorv72/8+OOnA6gJ//Xv/8bv7+8RkLx+XzdD0HvHvnPyTggrtjaNhllMDJ3tfMMg&#10;YCbpg2Zvk3ETSf1WffqqGbZaISCVVFXx9eMH3sdBYHdxKCugOoCZWsn2WSanxJ5bwTM6mztAszqC&#10;Nbhc9936frPyL65v6KKY2iFXY2ArrP5w2jC/to2TDpMkiEa1UBwYv3C2C9u+I5eKulXslXspieCx&#10;bygpDxZl3PcM0Lyqel2eDBTk3QGnAZxOQGhldARDKwT6P8+JOEX7169vGkr3VTEsJICZ1/fr7wE5&#10;OGxlrRyJgBVdbysO+7RWfXJiG8Q6JWgFpnvv3CfO/CnDKE6AbQbKd6CI+jIXrvMYTE+4EwsWynVd&#10;eL/feL85RGLf95uNOH1QwWT25tu9xz3t+w4x4K+//ho/43mZGnzBJLNo60/zGYjcAXjDZCOHrTk9&#10;+P7Pf/5D0DLnZf3jM+97eQQ7od/idmIF28L+xXO5rqkvEftvBZD5nt5iBNpzqDu1TDYeBGQ3DxC/&#10;Q6LCJBm5zKls52FDv6VkTnNjVdUFtU2G041W1ZKLC1+T/tGuE6aK4zrR9UKpFSVxCurlVa/mNjf2&#10;lUahSgQIHQqJgSZgoJeSV/zNxXunUKxZh3YmE92fzb7vuM4T7WzQq+HH84l2Hb6/DSLTp6iyPWC1&#10;RWYc0gDcGdexdwZInRNqzng+npwOZbNNgAA6df5GFVQENRVUT0qIRzpw10KTj8lBgrIQFsFKmqwE&#10;1Mqigs2WDQEnoOZSCMDUDO0d7+ONLAnH8QYgeDwfeL1eaG0K24bmalTmo1AY9zsKMK05AzSYfQmS&#10;7r5o/RP2bdWyqbVi3ze0dt0KSbHnzYwMRxcsHoWl3mGiyL7nQyOlloItF8CmX1nBvt6v26CM43iP&#10;QqGIYN827Ps2r9kM53WiXweLNiIw1AUAiBYin0hfqu9JFjoj7gsfHiLukaSNeNDXLfve/jv4pjcb&#10;F0kYB+5UWKlArkCpEDN0im+Nz0RXJPHiLeCF2dk43lqwdiYIFi2c8bHr36HLxm5tdUaHLQDQZBYv&#10;l40AEfg5efn/9XOXVzvmFbk+meNu3ODFKQngfrYMR3Ix/KlLotTqeyw5+JbAAp4x0cpC4eqeiFyl&#10;pQglniCP5A980ApB64rGb4xrJlpDcFcsISXjEAJnk0kUCgxAB8wEycjUnOm2f18mYy7+8DxFsZVr&#10;G+CbGdDg7AiJyebr73E0bZznMfhk32AOvmm7cPm6Nu2wxol2pTBWbK3h/f2CoQCpUOewk1naT0VX&#10;8yni9ENqius4odqgVwaeO54lowlQBCgOKkCpIdS0o50H9HyjX+dMmuEF9+TJcRZo4/uHrtN49trQ&#10;O6UGtq1CZBs+FnC2RZkFlmCRj6K98j7YwTAnRH6yLdbkkN+fjM6cErZcCGD670IE4gVWWd5LHaAx&#10;paYr4J0c/tC7kumiYOcKbIqhD/vsnUwpJVzH6T50di7E1/jMS4fPgCfBAVRvpTKWdr80mMEQyAJG&#10;eSDsMhMsALQ+9YwLDCUxvstRUAY8XvEN2+P7Tjahjsbw8ZEHR5xD4JsFwFWiSNUTfMwOqyR5MMaC&#10;JQv/uXyQLgCgbhv+KOzoOK+G1ueQjvB9ZzspGYSpHRixdvi5uP9/KpyC1gtRXGcun27xX/iEeW9T&#10;omnYoQUMGjlzKdhy/VuuFfcYefHa6fVJiohrDfsc05lhwcDUMW0THn9l4bCurVbKRzibSi32T4Mk&#10;1z/F39cdWLsheH8D6zADyoyj41o/845/ygeAORwu/syzusZoU6JpjR3UOHRknXofuXz8bmsNuZfb&#10;vzXkwdzGxlpEPjHIRcCIo7Guh4gvLWUBWBu25bpsDE0YrMCwSTzQwFK4WdmNZG7aiK1kue/rvIY9&#10;CxJT3Bd9oXfQYeZL+jHqMCd2gFXvkNAYkrW8n7gtgZA5aykmQnsLqs3rCz+cc8bX19cNPF2fs5mh&#10;9N7QXBnHzBwQsyHGmnJiEI5wxotjNadcwoZDC/piUFfjwKwoPoDRNgMAyeJgxS1No5v8cGA4c28D&#10;8EpkyK4YJiDUXKC4FD7o2EgAblNugNmqE/9eNYwimI/r/jQQRM2deSXzkLbeGKgs1xUPUWSKWxaA&#10;QAlmS0K00q1JUzzQmLa6AiN3AxT3QcfYut4qC6UUaGoIirc5KBprUCrbelufwwAQYFmg6r0PJ0Kg&#10;dialAb6t6xNf45AM4xqspgTJhZWueIaNBvA6Tzy2nRUaT3hDpFu1c9rudY1nABFW3bx1L9qESZm+&#10;TzQhcFunRlRoZngUHaDYCsyF1kP8/Xq9yEDz113NK5d+QI7znAGYL0UIfgazNBIPEcHj8eDeh4/z&#10;1qmjFMYlhC7X9kqBIQmTycvFxUPYmQ78znCEULuo1AprCus2nhGnDE/9MepUMdBojZP1bAzD8LYk&#10;NZznNe1ESmN929Iq1aK9CcsoZ2C0H84ALgzVNPAro/AGhCx7bWUAfTq3AC5yJhAQa0NWWySid2Zj&#10;/E58L7sNu84T79d7Bk3pPkghztP7/b4FMeP8uHGOa9becRzvUaTIKWHfg37OVjkRUMPBKKSdc8K2&#10;V2TX0zQKFXqbLvWKqicgvTWyDJbgJ+5/q3XQr8WD2rCzZgTvs+/feDS1ZKgW9NaGsCrXhiwtc9vA&#10;tpDQoOkomTRnEWrWiUWwxIrjVisiSrqON0w5DEQkjT1jOpkAYnCdKgKoUXQRM7bkLK2jvGZ+ToAS&#10;lCLgz4tX11hYwtgT4oEEGWo8NyjUn2ytoVtHu/rQHosWm94ulORVWAsx7B48OTSnpSdJyDUjwXAc&#10;rscnCfu24ffvX+geGG+1kAXke6FUL0ppx3HSd3Ztbs8cYJUAxg2QOaCnXSdyqdi9Tdxs0Y908dnX&#10;6+U1X57vNUlL7oe6MEhNKeFsDVenrai1oKYM8yp52LTrPNGN7Ku1vSKXAlXai7cX+f748YXmLdJF&#10;Cr6XSeB1mbQF951RiAuQCr4fxnkrBWqGUjNK3ZxdMIPSCBZnez2B8+r7v1ZWaUPsPrteZhQLBeYt&#10;qQR6r+MarWMijA+KT/fOHltZBNGytFDDQeuUhuj26faZNih5EOotTMOn+iCmRZ+3JOqn0q8qE4rM&#10;4VqIfQ0CS8UHotBvzsTpMyAeNmRJJnh/4VuX2MrPZqJxJyBS9xG8igGWGSAzgKePIwuFIEfI8qiB&#10;bM5uSJnXPIceONAtd5As2HhwO7pEZKDkiespRuPGEifOJHGCbWluZ4zVM48b0t8TLq6VTaBreLz5&#10;JUIWnNls56w1wDGy0ROME8GRHfCAs/czoHwWEHGWIJYgHcv+MFwKdEfHsu9NiHgCEbbO9aAwWYGh&#10;+SZjP/OeYz3C3zi2tgCTHywAs/GX2WxL6r1zDyxr112HSXwSYXL25VYrdKvoJz9PzICiDlaFpqbb&#10;nESgnSyHRh2480KqJ6o+2RGj5kLpaSwZQfUGaEO2jrRlXMcL/TqAfkHU14g3cdO7nuw/l+OoBSbK&#10;pBu/AAAgAElEQVSKfhp64hT71/ubw45yhkFxXudIpuN9Irk3F/8LppC4vVEo4EBDkoTkTOwWbe1G&#10;u5gy14xMfmp8RnFk/MkZj22nLMLVhkTHYE/3hioVcPC6bHW03EOE+sexvcH9muMMaDCPKFiuQiAx&#10;OyM8l4SvryeLGErmUGvd5TXgrOSKcMqxJ5P/m3IpZPymLKg1+7AZP18QxkdhSPwrcs9ckndOzT0a&#10;IAx0amrFvgwAKrToBDw4FYLEhGEUDMa0ZL+vAcDkNApcCix+CLc49lYI/QCdzvNErUDddvqRzmER&#10;AYqZGS4vIseAkcgDH4/Hrfi0tqp+Ms7W18XnRyyec8bj8bgVu6LVLsCjNd+K2HzE+DZ9ePiS8Ltr&#10;O+aau4T0UvideP8gebR2wTzugz9H6gP7gKWR+7re2XJtcR6yE374ufeBg2Iycr54FqUUmF9zSLck&#10;m9cXNnPFD9bC+kosiCnH62eu6x+ArHjRcwBkFiC4+Jnts/tAZOiftt5Ql8+fxXIMQNgiJgEcCzDP&#10;nwXncXrBU4bNjtZsgIAqhP7AkxbKSeTseXpCqRvUgPdxDmY119kjAI8veB/qXW0c+sX4zlwHlkxR&#10;M7CwWTgBWJ2tSh/lQ/scNyq5jr0V8awZ0K5ZSAaW/TC0d3l97eo4T+bYpVbkXIYdjJw0ztkgTSz5&#10;6Qqol94bOmbApFAHVThBSHxMfc4Jj8c+jB8fGMWjibyf6Fcb1VrBPNRhXI7jmM7YD18YvXC44bDH&#10;9UTfsNqgWUYiEAHbCq5x0zHp6yoodSYdufiEyK43QGts6OVaI6GOKlMAYdGqFjTF7zer9MkrU9Hr&#10;C2CsRTjklNNsv0jCSp1RmyJbwmOrI5COB7ayGeJPPNAweHGYg5miRmM/NoKDAtHKpjaN8KiGAPgh&#10;DMI5YU3x+/dvXK0RvEoJj30n6OD39nw+R+LWBth1pxHHRltZkHFvKapDOUOX4Kv3Rk2gq41n0VrD&#10;9+uFP378wObAROt9VLPDMat5+6w7iG3beHhzQlPl0IOug7UZGhepCJNhzMoe3Pi1PnUQY7JNV8Xr&#10;/R6OIBxPJGwppbHfY/prU7beRVJca+UedgO4bRuft3DfmlcNGSDFtFI4A6QP5D8JcHkiF5WpcIA0&#10;AGyhXPXN9m3Hvm14N4I+MHBdHIQNBxhV2tBcimSeAVJFwmz9qlvlurmRbH1WvuJMhP5g732wyri/&#10;ZsviSFx8Klrsn9773zTFVkMXX3EW9p32qm6smJ/nCc15GPZblS/NijFAoGur+6g0A0BOBM+CQbht&#10;2wDdRqv5cg9xvTKey71Ndm17LSXjOBpaU2Rn0L1eLweUuGa5UmuhqyJlwV4ChOhuM+gUE5i0JgCP&#10;bYfmgvM48dwfN8AhiTCZ6R3H++3agtM59E7xX+6lC73xHqhPRc1KMWcf1+K20qt1W3U7QvZF86As&#10;KqS9TQ0ZA1sBaino6vqa1wVkgh450fkyzuW51N5h5povSThNs3WCyu6IL9f5Uvcz2kIrywFcB+tK&#10;KXg+durIwFtg0ZHUx9KLBzXmzGbXX3x9v/D9fuFsl2vHEFgRmBcONgA+JTWd0NacBp9xnQfbcWpm&#10;a2y7oO1CloytOCvKjIwUcGLl1RsUFG4udZtapC3AZniizKRinoc8RL6v66IGkgHbzsD96s0lBDgN&#10;9jwOHOeJ3aesdu1DvLdUT+YuTuMrKcMk4df74ACcLMh1Q9l2NLfF1JQS6NlHq2zYOu0KZHV2taBf&#10;bbTDcrgS26aDUVtrQa0Fp8sJrEHNWlTjPo8kBmzP6GELdvz69QvrV+8c5lAKQbRSymj10rQyFjpa&#10;g2uI6ZAz6NqRM20Z25sJSAVrIrudIxbbcRmBXzKdeZ8sojDpDm2R5EAdE5c2AKYAC6Nlu1TBoz4o&#10;Ep+mfiXzXvUA2gE7LMXAFAkhk9TeG6eR+rClWpdW/tbQSwZqddBo2mxJySfKzZbjVTIhWDkpZ3TJ&#10;KIkBuiaeLckESlJ2XaHq5FTlVMdZxIx7ISttgGZqAxgLZlU8+/C/AcaxjWrBqIQSJxFnBnBXSjAq&#10;JgAXn+E4foQIlDPx6alJgOCzWxRObonY+l5kx6xfacHnVACYAMWBhm7UScrgYVcmksmiHV1uRd/Q&#10;1w2OEvVz/KIS269kESgniDYL5rmQqTaT3aiPyLhWdln4BcuyRmofoKZBfbKkqkEvglzt6iDTLrST&#10;FNYvCDoyDEnUW6qjCH9nDLILhmyrJEDauC9SzpBSoWm2gPV+IaZEB3EgBZBmcH3hhN4FvV94vw60&#10;V0c7DrTz8CmkyihR++hOGBpXEE6QhINENQNSoRfPromitQs5e5usAud54uv5BMzQm+E8Tzx2xqa9&#10;MdayAUJGscnXsVP6IDmgMNpWI65wO9Dbt08v9HPoUZB6W2vOjBPP60JOBe0K5o3bZmr8ONiQHbQA&#10;4JA5AQ/MvM5CvoVnvjmjhwXkL99DCljC1/OBXx4bq3+GSHYwhcUOSQSJRYSdSz71my3p0R2RkFId&#10;cV3Y7FWSwA0B46pEf2DF402HX2LQDJP1lTHooJuJM2Ew9k2w+aH0z2Zk/Z3XxbUK0G3YIa5cMqBk&#10;+t1oSyfB4N5tQ1Bh5sbneQ6ZlwHm2H3gQsSKEc/HuoSW6ij2Lr5zFJqXNsUVkIt/h395PB4jPl6/&#10;vxawx/RvzG6yyLmvRsZndIyY2YgNAoiK34n///nz5+25BhmFhezLfU34BcbEUXCN62itAcdBwGax&#10;twD92tUVvZ8Icsmacxd/9oEJ7NvGnEYEzWME1XtOsj63dQ3W9VrZhHEd69dKollJE13nkJABko6t&#10;PuP9rnrrFADgw7NCF1lhrSN5p2BMJoUB2Ukf19Uc+IKvKwcJJjCPr6VA4AVQJ0ltdede9L1ZasVx&#10;nngdB7ZavY3f1xhRNJEBnta6o6vifZyoteJs3eVUXN8t59mRdF4wCJnAQsaodYJjkgpq3aB6QN1G&#10;iv+O6jXy3IifzAFNFmb4/+d54X2czAPq5muYx/Nb13ZtHc5+jYHfOGjriU083JxHX/f4ZY8gImEE&#10;nHYZHtuf9mSTFZQlgiBiHe17PJDbtuHx9aBh18mOCSOHsZnmxuPhOweiSdZKvt0Qr09hMkG0lBKk&#10;cjP1i+LOt0TbN220XcQGXvuxBzPEqbD7vmPbd1w6py/G4Yyk/7MCsIIfwX6J9+5dcbaGx8I6CoBv&#10;Zc7cqL55ThZc1yieQfXkKlgaZgbps4N9NQpxXcE+WgHQYSggqK0P0JJGY1YAVBVfX3dAjsnhpMIC&#10;rnVTp6Do5/oGM0+ELY+xaX///o3rPPHzxw/s+46//vprCF/385wtnkE19zWLNexXsAaXe0pT3DWe&#10;d6kF22NfDmC0O6/DAtINeIlnHwzBuHYOz3DDDWHLT+Ye2R+PAdCMvXYRlOjeejrWPyVUM/zn9Rut&#10;qwtiu16VMOLhoIOCWf1fNWYotF6iMgHztXexc3dm6x6Ne1z3wnpmBuilADLweDxuz9PMWHF2mzGe&#10;BeCspcU56WRPxj55lh0pC/riVFZGm5mNsxbrvTrleD7Fnz+rGTK03OI5UoQXc2+Wgt6owTPB7gkk&#10;btvOtr0bUNXHHonr+3LdpN47gYblc9d12gaQHef072sc9oDMpTZa9j/ZKed1Qf2MPh4POiWZjn4N&#10;Pg5vmY2Ah6yvVUOSgzzebxtAV6zPel1xnRFkmRl+/fqFP/74Y5z7mBodVXmWy1i9BxSmCf06WWnr&#10;Sr2sWlAzq0tIbLsSeGvHyWQopQR40cHhliHE2pzh0lr38e4JmySkyteUlGdhBIb369s1MPizlJKL&#10;5ns7jADXeeHQw5lbiuqaa6GLqsweEJpOvfkIeKM20GA21g21OJhtbG3dt4qaK0SBX3/9NdY4Kr5n&#10;uwZLdmV4BdD8er3Gawdb11+7TtMVAVt9UhpaNNo7VHw8vb8vK4hMSAjMdILulWdhfzyQ9ydOCJ7X&#10;hbM3HL3hPE4crc8BM6CW248fP5CMn/36/mZxSzvev3+j7jve7ze0d2zOmN22iuM48P164eGFHpFZ&#10;TQQcCJCpbWg2/Xawo2vJ+PXrlzM6Onp/4evra/pEEbzfh5+hF97vA4/HA6/f3x78Fez7xuRGFcYJ&#10;BxRdBoYfO17vcQ4f2+52jYJWzTpMOIwmJ7ZJk8UZ3ni2/ROxUFwX29L3fcdxHNjqBtWO9/uN//qv&#10;/yI43zpqydw7JY+4rPeOFmCesdUmQJ52NbZp10rtJfdd5nbpOA78ZX/h+Xzise+At2SM5MyoBTn3&#10;UwSo8IR0gjXhmyzWriun2WZOs0RKsFxgSMiFGnCJsnsOBMEr4UAUfgz3wklKs+IfYSmXcYI+pSRE&#10;q+kYDmDztXNPhc8lEy3yn7g3jFfM74/bvH1v1WuaoNt4r/8fX/G+TEgc0xDA3OfmSfAALh+ao3a7&#10;IGIVHBAiCohGO41r1Pj1DWDDE424f7IMg31DS8ABIn+/1iA7/J9fznRpxhbidl5oR8N1NjQlCEkN&#10;TkNvhyfSF6Ad1k609zfO929cxwW9GlQb0NmufGfQOHAggi5e6AMBpuLt1aX4jQ2QlOtWcobsGyQZ&#10;rteF4/uF7/dvnO9vtOM9NJL2WsgeNBtsYItikrJ1Gsl1hVtD79cAicKHjs+N/SacUh65AczQF6BR&#10;kpAtuoAk19Xwer1Rt6ezdqdGdAAHq52TLMhpxsRx3t+vF7JkJqceO7zfbxzHhT/++OnyLjZYcQCW&#10;FlE/48BizTx2KRVSM4qk0eVTPY85zxOpNTS/VzhA8K9//Wu08z+fT3x/f6NIdpbLPddaZXM+JWIC&#10;qIjCsaoX5p2Rn+s9dxRvK4vbijgs8phIovftgVwrcwdnbtackbG0H3ocUJZrgAjOxqJVa42sc6Eu&#10;VTy3WvN4drdCrtvOuLfi8jRDd9jta8TwABlcHD7IwnrD7JqagOJamJjv/Zlbrj+reRby/ud//gdf&#10;PiwsYk4AI2+I+GX9E89FIOjSYUt3TGi6xnoHKLc+p4ifI95u3q23bdVlZvqICdQLtZI+8xcMtml0&#10;orXOmIUkC9BPpLtBC0BvtgfHkKaE6kUuw5x0OfMRuZ3HzwL9mjeuMfX/9ZVKQSoEga9j6u+1xs6T&#10;2APj+QoZ7yuoSuLS7BixcXJ5kCUnSHdWvv9c42As8ZfwA3wIC523tYZmMUxm0UMTsn+vTsIWBMjG&#10;9Rz2QzDAuKYdv7+/h8+PHCTs4+5gWexVLwUscdUaBzS834b3ebDrL+VJzjIFTHD5XoqY47ouEqv8&#10;87EUPs/rwuXSXXENa461Eo3Gs1mA3KKqYxBJSgmj09Vm7zaEeiVh5AAMZtD4gLS0JqpCO6umOVe/&#10;2LuAoCrwfp0QicVy/ZcUPemKdnUirdohMicR6qAHeuVWJnWT9zABlnUDmhB1LSG4insVLZL/+H4Y&#10;qpUdp6o4jmMw0h4/vm4HKdZxTYrj6/NArUAHAKdMZ7YVyKxifFJQP6sTq6MRIa1bAfz1/Xt+rsSE&#10;VlZfVNnbHOAWgzMdBmmw7JbNM6j1NunNpWwDlO294/fvb3x+hZEaLCBraCen28GMotO+xjnNdV6R&#10;YhHBf//3f/M5tYZfv3+jbhtxn5yQhQLXAow2ut4V/TxxXhdqLng4UGMaTAKfhmSTPbjvO9QU7+ON&#10;Unzar7cs5VqQWnORx4ztwalaVzD1WkMpGdV8LHrO+PEk2l5rIRDXGq6LrbVRMQrDUqpXJI1Bcuhl&#10;cGAIr7eWiv3ByXAlF59S2ThRy/df7xzeoKpsRXH2TXVdNAMrpu92sI2rVLS1f35B8eNZrGfjDnQ7&#10;uN4bjv/938Xg0AF7rQ+ADv0lL5gygM1eg/XWnyyCVDaQuaqjTReAnw2vYiWnknsbBQxM7MxuwJ6p&#10;4v16sXUduDFy5/7EMK4BkokIcsJg56nOASyChcm1gIGf5z0Cowg043vAbH/POQ8ae9iYOgKxOs5/&#10;7xRVjrO3Pp81WNpqhRiGFqC2jktPtMu1Jf1MyQKmes0W2hXdHLSxuA6yAw6fjrky9+5sDsHz+RzV&#10;Smpv9ltwHGL/DHQUoswoo61vq2UBhb1a6tX41pVJQ2HLXWsnnvtOcVc1NK8Ew5KLJFN0XJKg7hXP&#10;fSOt3FsEyTRrQyOpJMG///g5Js1qo5B3v9qYfpRzhvSObAbpHWgd1v3cCD8rKDFJDBlkLhXJrLCr&#10;IpkB2iEO8sU6Ztl8qmZHTQV//PjBiaekYyAJtSk2mQkmJ7gSwD3fB/788ZOgo6+fqo5qfEzKpEg5&#10;gfpoLehCe3DaNSqjpRQyVwGUUl3g2dmqjI4gZjheb/y6Lh+mkbCXna2EOaONZhtxdl+DKp/38/Eg&#10;y8L3TTfDvu3oCWjXgVozrusEYHg+Hx4gubC3Gs7zuBVaAvSlnyQDwqyQGWGG6tV02wTPxxd+//5F&#10;xoGfpwC/CbwWXK5vmwDX/WssuFkls94obJ4zAbKSs7fr87XwdonNh7Nwgu1B9mMuyLXivC6czuAc&#10;CSDI3BpDVVSdLVJwHgfEgH3bcb7fqDkhIaNfF94vAHvFPqahc88iWp+S222/nyRG5lb4y6bIteLx&#10;eEIkoSZqlnx9Pf8fe2/TLUmOI4sZQNI9IjO739tpqaN/qn/8ZqYqb4Q7P6CFASTjVvXozNGsJEWf&#10;7KrKvBkR7k6CgMHMgGc0EyXyoo5mgqRtynkmePMt6e2+TzQR4FFRgnmPBywldAff8uMBycknsZOJ&#10;Nr3CQCYnZSFKqdi0JOBnLrwpzrDuBSxj9w68Ma/taM3XeioQNa+z+F4pASkLclrAUtQcfpR8AHOz&#10;Hpn/3AC3j2MhZKpM4v/6kgXy2d4kFu/e+z1MW15rMaDOwRkxjNFmYyFnDkFKBtS+fVcBRAlM5pDy&#10;CpwNR6lUAInraOPNCLuXYBCOsQqnqXSXla/GPbFOaWOtnUOALj+bhP606FQe3O8vvF9/4vX1J673&#10;G71x4qi6nyc9PQleq09NFSGRQJK49Drk0AXPn0+Uxw9kn/LNQQYuUZSQfynBRjtR64F/r2983S/g&#10;fmO8vzDuy30cgXEBMB82MxrUeAbVAAXgwLIZWifT7jwKzpJxv71JB6wp3v7fPqWADyjkc64+Yixn&#10;baRiOB0IybmwCT6W1D68bqPVfpSTTY3eMHpDw2I8qj9A+pgpziNPX+WUM97vi4qY3vF+vQARnM7M&#10;44IfkUBBnSEuIl5XGicwOEhqNnD5d2NuwIyuxX+XgtfrNYkJy49snVfAYjvFv8evyD0iZ/puQZJU&#10;mRMrfODZboVD4Kb3zka9wb3pFEd+rhyp3rjdjzR7XnDdN5scqrOGiehkZlQ5gZZDKYYnuDVMOQ4S&#10;Q0bH9fu1hhHoImp0WzJWxhzGg4SlHhH9HISjSXHIAcnuvzcGRu2r4SgO+MoC5TmNdvnTqk04hszm&#10;PlCtoTbmPcfjpKdcZl5w1xuqrp4aNETpo/s5nVGMPl5Wbx+AsOrvuK59kF2sg91uaWeELcKJeFyl&#10;siCJD3WoHbV1dL9mKFCOB6XBqjBzz2fNPu20I+XigzSWxHSSM5xsI3Cf4UO5VxxgCtuoePoiAs3B&#10;4Bwzrw9iALBsdBbr8e9fO2BaY8CL55Dhh8a8zXM9XwOIe+o1GVz+3vrgBOlEdrrBOEBLhRPJh6GO&#10;gV477j5wnCd+/PqnryXW16N1TkXug5YiiTLx4azV1ipy2CGAZ0uDoTxPHD+eC0vo3Vm4Mte9lgTN&#10;tKsYDnLXVnF7XRV2C1GTzSZF1CTK2DJBWBiVKd6YEQ21iiLNnpUuG4CU5v2JBosqAe/hh+gugd7X&#10;yU5qmuSf3rd4pshmY6Ka1lmsx+SLoNy7qhhAHAKxEELqxMRFslMoKzvQIpQMmSccsY1nEuNBejKd&#10;QCmBKDA6k7yg18b4ZkShOKIDak65dBDDH4Q4QCIS1NMFaCmWSXYs6tjIewG90we/dwiiUxaBgB5h&#10;gRCbd/wdHAz5i+qcSAYs0EU9WS4lexazALkxhtOx16La0dX9+87OgjEh7htLLgxT1VGO2aHaivAd&#10;5AsAbjLWDOv6NoAm5wUqMhCuABnAWbMOYAM2/f9VKDfZF+8eYKJrEtc5GZLRXfCMzzzD7fO6BBQT&#10;BJ0cbhC7JchYchR4ciig59UYRnnHt//Bn+0sCJzVRDbAmM99fv8ta4/JKubFOWVWOkFiFeHAktaQ&#10;Ul57wuhoEweruLQwDk/b7ls8Y3Zn/LAxm2PtNbpyZjCr9HB7Jhqh65qoKs6S4PP05H4ysuRj/4Ys&#10;qPuzGHNNu4zIv2Mfg54rlTLmRzDg4q6O8BBRn76TcN/LdDTW2PSM8M8Zfa3XdRBjBd1O2QKAGWh3&#10;v7wRz8SLjACXSJ/e99cCvPne/WOv7LHj++8HALV3E/dkEbavmxVT5w0yWgBct03gcm37Gb0xBhOH&#10;JApLPMji+oYzajg1dDNq9USYXnGYVZlqmOULYiKRefEebEtBNIIG6t0dSOWr5ITX6/ZJZILaKg87&#10;deDPp+RGQRGDCQyC7Kb4EKwDvjZOQdbsPoPDzZGZSATEq/M9bb4nvM4dcHlRJCejQYV+awqg+BnU&#10;/Fp1BgxZALlfe/b71f2ZwQE/iWLEBmOtsuN55IRLvKD27mzRhOjFmAKXGzXLmfB8HEBvUCQMoYdc&#10;gP6UJAp9Hr3q4r7Y9lIPA/bwsHMfJ39+ET8GVvyImBfP/nVd80ydMdp4D/kLHD5RGzu/kdAmTgbE&#10;YCc5YmBv3cF1Mk8ISLMAaL1CLCGlDBV2sVurjI9CxsDoBo6hT7M4Se5xJs4y+X6G99HRraEcB97X&#10;mx1OAYG/tLx1irOPk7OH27vhOLm+6l3R7ptDEsTl4kb2V0kJp4NuyYFgE/dTFaCkhKNkThO+vBuK&#10;BrHDz50xcx0z26Tf5qAGvXRLYcMwisHWKpIXbc1sSfkMSCaIITjxbHt3/xSIey1GZxZAJxB15MVI&#10;sB6S7n2KczRdxgS9xxiQPgAZk20U95RAlTdQ2oD25bETaJmoOhNO0bHA08gzIs4HVEUWZfx5yETH&#10;33iufcpE3dBs5oZRaAMCUQsIz79/sL0WuCRgajZBK8H09IODT9w/8WIsYUTb88wNdPsA5dZv77/B&#10;8SSeOYv/XUe5ZBbGBpMB05VzDpcBioBgVPFbkGbo5d5TgowlrfsVUTxAN/n4Rv7PeIQev+LnpoRr&#10;He4fOSb8Po4BDNL4fL1VjHZ7XtZRrxfur9+4v75wvb/Qe4W1SrAr4rMwXyuJDUQystNk7PH7K4Yb&#10;2ZtwuiPchkOEcnjNBOzEp/olEfeOYw493l/oPlBhdDLCm41pFaAwHDkGm61rZV7I/RtebSqC+q7z&#10;7LTwRRSflt03dFR4LpcUA7GGN5bd37EQJAeU7EHrPkF8LGDSH0LJ0TQxNtg20A+epw2f8ElGNNdy&#10;Sgm1Xkj5XM8/ahvBrOvg1xMM8RX2/Rz09WAGdGcsac7IXmNYsNGS0o9TDjJx643z8fA8f2PbGdCN&#10;IKNaLEJ6sp6Pk6yym40QWgIsokI2uGeebffKmylK+S3MaD8hipJPH4RBdv/V+2xSidJb8441GdPH&#10;beVY8Lw0/K1SSrSfmA0lr9e8uXmUY57lc/9sW2ixZwBxr2dNBKFn/m+LPVdyIdtoVF+TrNc1uYG8&#10;Pyf+GWDWYWPlCElWTdF7w0gEEgIser/fKH6W1nflHvaaCIP/nj0PHmGNFDm3LgZ/xO9oTC8ywWo0&#10;f/fNWjFlTFUAbVccTPIcWOFsXhMcPtiL1kzmgVydWcpMcjh4mPz5rMLRmW9+TkdTL4YU7TVZXJOI&#10;shFpnzYZe30QYHT8+16L7694tr13eqMLvcJTqFGST7b2DpEmSiMng8/P5TWRngNBhv9+518GxIFE&#10;TSRGSGSQioEOiyYQEmzEgAIemgP0Xq/eTLSxN+oVFkOVNKF7IyBQkVlbKGsAKijZeIMMPk8/9yS+&#10;k8HB6THzWxPKaSECTRmcfA7kcqCb+6zHIR/1ZRxmzZ+hcKjOcGwgphRPhrNsTdLtjNuxov357s+P&#10;tUQAbL54rbtxsCaoJIyRHO0dNHR2uuXoC2qKRHEypqj89IthgdzbwOiRfHhHIa9JjJFIma2hDTGm&#10;Fo5h0N8L8314EaRTRjI5F7wGIGSzgAWA677pO7N5TMWN+jsQaHqd9EUZn+bqKaH25nTqBby1PiCy&#10;DTNIC6DqfvCbrUQtgLmUEmmPnrzv9Fozm5+7f+cAC+JXBAJJnzRIFk4AR4CvTsOkbIZsTtdUGYkC&#10;s3eoDBSXzATAsndZ4jpyTpP+HihxvT+liMHCS0k+pvjs9O74bgF4mBleLuuJ6arRIaNeHZC05GKi&#10;uqQxvlHv2pZh+wSXN1NbH+kVBWh8r7+AJf7a11sE00nr9XVdL8oAj0KZWvaAlnz97M/g/Xqjt4bs&#10;fhc8wDG7aT0lXF9faJWJoaUAj8iK2j9bhx86ST9k3SEjH8EszRWSmRkF4JYSu1QaYLctoFLd4FKk&#10;rwLPAIEiH3kWX8nvhRhZd6qK7hlY+CQlgQNEHb35yHRRwAYMLnfdExRb0tQ4rGKt7gDY3kljNypB&#10;C6WLGgloXxOFABbSewcql4IktrF9Zf5Z8oD9nYUaydb+e7vWP2TjAaZHAtMnlZmDRmADNSeM0Rw4&#10;Z6Jb601mTs6TtcNrZFys9QaGwTRRuhmS6DEwtjgw71HbJoO5jCGyvLinYzS0u2L49xIEOwIuWZQp&#10;ax/+WRFPBARnaEjdcbeGnAgOBlg2wcfWUbFRsuO+e6KfVV2SpJ4ok9XHJH/9TPhqDXOJmxcCd6sQ&#10;bPJbv9IAkkbraHf1juIaagGPm+pgE5nWzuTyQg0WsjgvbP2ZwIsbDoPh2dbDnwlGQ32Is3A8Njn7&#10;W0DWJYHXjrtdHps7zLK/PyYIBahPB/70JmV+waKSgMQqrGeRN4zFiOcCmmitcLuEIdZLSCLj2arq&#10;nPJpzpoZiimVIqDnhtPm+Y+6rQBYODfraK36qHhBzsKJzr537vt2mXhHMKFEOPEz5cwixqKcAZwA&#10;ACAASURBVM867/XOfR8v8+fG+2dz/5mDWSFhCB8kIAoAeL5tE0AUDIhx+EZJBFVLTuhDIUaGAxx4&#10;Y/0USIMzdaJhNDrzYaHk3fxZpmCseUEYcYL3w5N7f/bxPMjWo7QEcBP57l6Hfq6JuYm9hrScMZ0M&#10;azLBgv3N/CNiZENrq/Fj6t57uuwIomEQU0dnc8Sfgw1DrzfQCjDopRj+Tx2ACacLdi8KFB5gEECY&#10;TnAn1vvy1OYEVPTPZuQH8IYA6bbGrCpSimLor43MWeNvjY4Am3RsoNy3P3Nc4y/vs16RM/vi2l/z&#10;hz0GK2jiPiOczXjJ341clT9BhpTOQjzAPk3xXNzfDNHs9tiQ4KxG//TNPw9R98d1Igqfdf3rz9fZ&#10;Effg8wqjwc7HmxSQLEgQtHfFqDdGrwjfQesNCYaiioyMy3OE2I8mDi/58KhSzjloBqCyYkBcZXDT&#10;ysOAoorT9+UwOJjrRasjkyGRBIxeb34uEFyPieiXD9YRFGX0iBywe5zsXjtNJz4LRs/y+svurzS2&#10;/CZqKnpHxpTx6gMV3D/OvBYY0dgd8xyUxPotGqoB4GXVwKE/GipcRzbrEk20JBhms7A3z2W6y2e/&#10;r+1F0vDXZN/w/VQE0hsbLdsauu/LARL30Uyek2P4Gcyzk7hImmt01hPmdWfmmZGPDDT45EXP2RWw&#10;YHRiWc2IsNEQdhA5cQBWUh/m5/tNjKzrnBQjc+gbPAdVIQMOuuSjwwwyAnTz/emxJDkLiXJqbwT6&#10;vUzTgmRMFiPz6WB3LjsoAyDeSCyaPoKN+XeOKDFBCTCQBqiW3O/LJGwm+qy5CeZEHUCmVO8NSdak&#10;451ZuHLGVb997P4t9wzFWpxxOzgRf3evwb8PU9pZTisPZx6TwMnJfMY842UDY8pBaXWvN2rvjCFh&#10;XeDAzL156cb1medKBqPm3+9psAdjAN3YrmNd+8qpvwMx+/V+b87vtfj+d/b3iv9e224Bkcs2x1mI&#10;NpAsgD0OUrg7h3UMzxG4Th2szBn0X2SD7H3f6ObeyinTe9EVbOLS8G5kzLU5HAhr38FBLVdnBZPQ&#10;pm0F758MQxeDmhMiBnM7+sISTKOsPS+gfN6H9VnBfifS6xPnBxUgAKavrAgAx2kscCsAfRiakw7g&#10;uymugdexSfo3vGVf79+fdTzjfJSC7oySu9aJAgbTLKiWEeiCQqe6EF5+4cVgI9URYGGxgBcAOM/l&#10;d9B78wMv/GT+akR4ng8mIUn9/e6VSMlilcSii4U+KbvosOYmiFFAQNfUE1tAy3etbiSjU2MMTPAt&#10;ZRbz131PyuT3ABLvvQNguxZ8B2/CpLM7rX3P4PaOQNBSv3cL9nuRs3sQqUx6pBmnsEpsLg8c0/sh&#10;KJE5tBSrQGMA4FS+cpRvGdUqmCMAiox5ne/3G+/Xheu6J2Aifn0EANYaqLV+eNpFAc6EYHUGpjyv&#10;FAYUN2BMRKD4d9My9ufmNFz3NSWJ87m4bCZGNPdK8FNzguj4uL+xJuO5Xtc1N9jf0U8JJt4QK5By&#10;4HQZawSNfSgGPDGCg4LqCH8Ux5AFGkYt2AOcEPGpkJ9eDnuivq+RJC7LkJjmsxLyfW3OgtvXXoAi&#10;ETz2Q0m+mcDE3w1545yaidWEmZ0dW/uNwGGHGX1CossQ33+XPsbnx/6P9wx5eyRCqmQgDV8PYwPU&#10;AUygcKeBH0eB9bYCqK3pqtl/dvfWijWxv+77nmtmjy87oDsLV09mOEWSydx3AA/DR1oXSqz37thM&#10;VBrNq/c1KwCTc7O5z0YfczBIrN/knd0Vs4lcDZdW7l27uL4d/GytTQ++67rwfD7nni4543pfGOiU&#10;OeWQtQMxMOK+25TlPp9PP3MYy3MuyGnFvjEMX/cXmRteaOzSdj4r/v0BQ7srSj6Qipu0boliq5zs&#10;FrJAGNfrkYsnadXlu8sQFgCsD8iIBMyZgw4QJS9yYhKeqKLXTvZddu/Q80BvA9d14/1+I6eCx/lA&#10;TvS3JNOK76ETBB/uXycfsWnf47PDv63/zy6qTytuPtV6hPccJnjOczw6dvz5+76R05Iun8cBDOC9&#10;yUt67bhhqGazeIvzBqBs5e5v3INym9EM7/tGOQ+00SGdcu/Xi9NN7/vG19cXfv7jF815vbmSCmUW&#10;HCf/eebOxBU881qvaL/J4K6t4v1682zpg7KGlP3assfshl+/fqHe92TWHiX7kAADNOEsB6Bsxh3H&#10;gVYrk7TWMVojgCje1OqDHlUBdIMobdLkTcIFrKwC5fOaaq14ngdGpy/Oz58/8X6/ATM8zhPPUpDz&#10;yl/GACzZAri5OgAsFtl6KnH+BitzeRlCVl4iY0CSoXd1ueh+zw3A8ELH12QgXWBBk2KSIwBY8DAD&#10;9VnAmKQo7GN9r7UN+TjS+PljsUpUbWuq7TkJPmJwNDvjfQMI+E9fcUm7DxzWv0sAcAHYbe+77onN&#10;+Pyfv8wBRL8OEd4zC8+6xUBPgE94pHQyBk7EnzMf9nf1W5727xbp+va1PtcMPM9YFx31zMf12/q9&#10;+cz+clXiCgQ+o+QxTmpGqxd6r+j3jdEq0CjnTCBwcuSM/HwCgCsJKP8yo1LGksBUWDimBAgb4Ve9&#10;0VWRTJCgSG4ArsJm4mKle4Pf2JDLRXGehUNGqgJ9MXlHr6itElRWRc8Z6s2plDPZHM5a3ZvY3Wyy&#10;NPc8V5MCLe7d8gmk3/YncLHnOGEFszeAV86yQNC9Sb/vrcgHeh/OHE64rjeSx8LreuOf//zHUgSU&#10;gn7Vv6xhg1PdsLymLPKbkZ2BRaDq/aZ3XtMbIsDX79/T6Nxaxz9+/cLrzUZ7KQVXvRdrff/MDYDR&#10;LYeL/CXu5f6z5uBKN+YccQ8AfOSRQDSzk59DFSptflYwpaOZepYDx+kWPFELisxm3YBBA5TyaenD&#10;a+sRtU0uKMqaZs9R+Zls8kQsVm8kxXcQB8o+m072+eyjgR7gRAA/ANUQwGx2mw9LgbIxzUEtBPwI&#10;NNIfK7x9d3zg/X5/AD/x2htJJRey7hqZgXu9sU83/Q5q7Pe8uYduMPA0JTLkh+uejMyukrI3bhkI&#10;Uy4YjbLi5k2wqAN7p/dbrIf9zJjr2ty3ra7BRrFyTLzhvNX3XEsZ54P2HW9f26015n3+Od9rtz23&#10;/77mcy5IR5oeby3YpLp8+ePedG+Ah7fdzCv8Pcl+kwnWEqADlp4k6k1Q2u5H2KxZus1zfXgu1rrn&#10;unFoAg7NE4yOqcyRT0dtGHnI2+t28dyg5OyM0JWfApj75BPw/bx/yXOMAQfSvt3jtZ/GVLPplh98&#10;B872mul28C0+e6r9/DuNMf6C2cS6zuoypCjUB1ZxI26yPLob2W2AlNnngQCjLp2bkCdzaNQ5rYdT&#10;csJHK8zoNQWjJaaawhk4qxgmyBhI+8BQg0paDDR/cIvetxZtH8t8OXlBEoj/XrTEKzZ3BIBIrveb&#10;NsaAtcqpnyVDs86F/H0T7caq+yGxFkrsqlXACxazJ7TcASbsyPm+cKJAH2OgHAWpFEiqqME46zQ6&#10;F6XOPtgf8QpgJ7kJObbEQLy4HIPJdTANeF2f19vaAtDGoD9e3aaWksLLpKSP8ATC3BDfD9IALPvo&#10;+PXrF0RkBt7zPLn4RaE0aJh6bgbBMHgna6WUMk1L11r+/P6UM7v/xQR98fGd4v6H4efuQbB3LACg&#10;JBbx4Wk3gGnWaWN1UlTpNxcst9GZFMEMQxNglJ+VciB74hyLLphIrXfUmz5JyUHUJIsJOIEg9Ymm&#10;SPQ52A7jPTjPwL0VhXsAmus4JYgN3FednfcZJI0BOOnyWrPeHZR030JZgw0CFJ4dDFEvQlbQi+/w&#10;PRDvhXf8TMSE1ho9SLYhFpMWrJRyxc8yccWHPh+yafblM3nZv8e+ht9bAhk/BywQfYyB4yADsN0+&#10;UXXrIsY17c8jCvPd922nsR+5IGteDIHtPsSLHgsNP3/+nMw0/XYvh+/NIyuSHjP+fk8U4ntFnJsx&#10;e0uYVF3Cmtzo3Q9IlSi+V8FuyeUURnBrDEonY9plb+zShZG8DZAeIuyUW3irNBpcq3Ka6IjhG3kz&#10;tgVcskdANuTdMJt7isytkA5FIpIc2HOKtxmmEVQUbu4/OVnOY9BXChvTvC0fVDZCknfcaUaeCje5&#10;KiWdPNls+oAR9F6vEsCjf2ZOmxeahcRmdcKjMpvGww6SDE/mR6dxcQTpeM5HKZgj2APU9WSq9cbE&#10;yiv7CXbEM3WWlQ3jOaVr7WIOp6DpbazFWD85Fz+fgPf7C47rLdjfz1AWNp7oWZ8SjDHWAIi9UGV+&#10;uED2SVLxpsRRuG5Gvyczm2fq+o7X+70GG0XRAOFMEb+W8GMMKefAQHiXfSZwLODijOC9+0zMJdYn&#10;eGNZ4AvZPNvnJ5pYOXPDYx6cXTw91QLUWYBNTp/SmAmm8Wl+PHPmf77fDRMQZ9pLaR/U5nAPGAvQ&#10;VApGohQp5E9cZ9wj3ZyJ1F3S7udJa31hdtsr2HfBwFvFOUGFANkAArwqnB7OeIXtzym/EjVnrTqz&#10;Xj4ZdWZ/l5jjA/SYgws+JLD/CuX7BBfEf1Z8fZqAkuF5vR6rDcgx4VPJdEsS340/p05S37/CZKHN&#10;z7Ltg+eT/puvuP1e7BkB5O9AxQAd/W8xr2mUe3UyL9XIzNKcgEoZtZjHXR+6YGY82x7PWSjVu1ES&#10;3jrQKlm14uoHMRiWIqCUQpl2NKXhU6Mzp+XRJy/YY5RF5Vwo6fr1E69e8a43AbcxcNcb9eavruLD&#10;fgzm7OMAxeCfb2NgeBNngmjRuIvC0esS81saUzcRDVp8sv3NrU5KyYC1JXv1mBMxf4wVH3gW+dkZ&#10;T8VppGz2kkmqmTu3jYEajHysxuk8RMxLardDCUbNbNYpGcFhWQEsRUtYoYjIh3fn9BWFM+a6QiWY&#10;Np5zDvrRydjYuh5/w6roA8wYYwJLY4wpl/5QIPQOVQ7yoGXPPu2U94VxVec9Q5yrWPGm+b2a/oxY&#10;ccIQjMg1dKuUggjoAwP1/SY4NFbuHQBCxHASE2j5UmvlEAnDtjZs/rN5Q5PP7zP2MC9xNQEDN2t5&#10;fx/mQvxsS87oU8UQ1mytd7Tt3hpon5FT8oYBfy9IIH1Qrpe9xoSvkcAg9oZT1MORu07AeWxe87LJ&#10;OFOCTqWcuERRqK4KxqQFLuFTtAfce89lqh4vcy600YgYtz/fGJZBG+cF0sCbUH6tsl2H5M88Pa5h&#10;z+Pjevdr+960D1BHi6IcB8Sb3vF+qmSsfifqmD+vWJc8+NyyJRVkZ6wxReyAZkATDLSNsjagKeE8&#10;TmBUQBXD7xlxH1djdQHcCow+yI4v+eeLN2Rjz0MC73EpbG+4u8dJBAbhfoaen+41aRdx6xf7sBLb&#10;gc+wAeH1L/a0bft/xAEv4rJs8Vo2TUwhGIXDfMhO0jlkcFdk7QBtPJMgBET8A8A9sLpo5kHfQYsh&#10;n6hiYjIYJHjqpHVO/eoz8DDxivcKhscYlM3UCoI0veJQ+pZQzhCLbCVSE/DxaF9yxuqakd00NoZE&#10;BLjIoAM85EVzIcyHZLOumDce8zoI2uRSZseFQZteO6SYr0JnbJslgKdI1KOTBWRP4AQilPZGQip+&#10;kOWS50GVcsbhpuK99wlU8utuxbkXVcu0FfNnZkHhwbUkfq74gpwLIi3KdNzB5Bs4u59FvdyIUEjx&#10;NsO8tytg8gvsAZIFwAJCmKwvhD702xrAn6+B3jtKobwIXVyG3LGm2o3pgTPUlpyyN/fRIb1UIDhy&#10;xo/HE/WubvztPkkTNQXgVOgo1oAN4ImCo3MyiorO+yiM9jPhGoNdwKMcGNbce1Cm6SlMIBEMPODG&#10;9LvhwMTsaMEPTOEU0wR4UcnnLBKAKsd2v99vaFI880pkooCfYLOxszVsQEcIIpbvELC64kz2+hbM&#10;1t6KQib2E8EA95oQmQmgmF+zr8kYDiE2JjAYpsdmwwGGJX2JJC4KdfOLz6V4gYz5DOIVgMJekM/k&#10;ZQvS85pssfyi41xrJSC6AcETtN2YtxM8AD6C8H4QRK4a4NP5OGHdUI6M3hpq/UJK7KZkTT4tKiYw&#10;ktEWsujo+vdOf8DjiPujy+DdOvpobmLKmLNAfybyOSc0G2id7yWJ8SllGtanpMiJP4tqE4yI/Xkc&#10;lPmIig8byfN2llI+hkuYkY2QvPvdauO1jD3+rPsYE4DDfwUAwjNRENO0+oynKzGqiCYAGxhkmrZO&#10;351IjGahE0mfMwGt8zwR26SCsAkew/dbyQp0m4xnh5jcKyISJi+AfP8xtgIQQa2dgI0na8dxIKky&#10;qesDEF4DlEzYZgQCEgRIBKD2NbyD5vMs2P78L0Axghnu38/PmJmMmKF6l9qEvhnlOHCcJ8rjCQF9&#10;PZrZ9FcJIGyGVFmfPfrAkTgsowNkGjZOds5H4aSxTm9QSYrHSVnjebqfCRS9dfpaiTiAx3NyYIHp&#10;mjxXSIy3tdErqpSC63rjyAXn8WAx7wMVeh+TAS7Ke9Nb9Q59xlkOpCzojaya2qonY8FcVk+yyIiL&#10;M4xNK3WbhbIAj+2eMG/4ZL2pJiBFIt4dEMhobj+hqj7whfKa0TuaNCTzqYFepJdSUFIGwPWtnmOp&#10;KnobiznNxTSTTTMyAlrrSMkHvQwHjtXzByVrtfUOGeZAVaJHTgIiSwx+GyRjNBa1aTQ/W9xkX2Su&#10;55iuCSFQ2zvP8DGEzD4F0JmHcaLwNnxhA8MCfJvPIRpeRK0jDADz3vN95tTUlYt/A5VkW9d/3Vvx&#10;5wxjDrxtfmr8mv8KfIuLWGDVDn6JgNI52/4bZLKkLM5cwgT7YOLFFO9n+HGtvenfGxvethLif/lN&#10;ZfuXAEw9ff14n/h3SipZXPXRvSE8YB3QwWl3h3/Wut8GWJ+5bQKl/iUR/B8AVG4H8yiVMzNoTjiO&#10;E8NuGOjNdJwFzx8/kc4nkApMEtoYHJqizFNqG/TJ7N1jveckiQOzXqBP5Nf7hTAIZxOYHle3CGR0&#10;2P2GOlhlg0N3ci4sGmul/5i4oqO5h5vLqqLQDrCntYb7umC9T6b47h8kboyfNKEam027tU+szRlb&#10;4vj7Bl7kkpCRcd8drRvyQQ9LFXqo3RcHLvAZr0FvsW/jF/wZB3mA5/0JmLgcn0Bb5AkxxO/5fDLv&#10;cVVIvRdYFJOZc+aAsaitRuJ00b3p2aIRsF078OnZDXiDozAvnoU3FriyztIxY8myWHFWGJw1mbLL&#10;FV22aZ8NWEkrvwhf8NT7rGNmo0TpM1jrTWuCuYEWIIC+5+EB5uhq0kfjxdd0PJfWIk9akri4GwyB&#10;BNQ+Gux91QLcwxzKYqC/VnUWZz4Kam0zB3u937Q+yhnFAvSdG5vndacFCUygY+VG89mk9MFc3OvG&#10;f9VwZ+4gE4TtezOwZ2JNttZl683z6ahfFBK2KhpyWN8w/nz2z//OngrgbXgQ3tcl89EOwzXX795s&#10;i2ey//735nWs41mD+LNJidNFYzBl8/uQYhCLuUe6bWeyKgEpI7guOsDWAWMeBAuwFAWaN7VANUQc&#10;NNNvHDyXRTjdOBSNIkL7q9gDG3gVNZ0B88wNgEzAuFNyoZIGq44L2y6Bq1N8cnRvAZh7TIpnh6jn&#10;vCFi/lzj+YhseyEOVh7BcQ3mca87m6/Wyu9aCs7jnHLdAOdEvJ4x+lJq1PZ+bebPPY/OhWoetGmi&#10;TKNKgU5qtyqLld63qh/UxTuBB2PYHOPM4nTMRCAQ1VopPySA4mwAL8DNgjXhMlFH9bPlmSBmTQhm&#10;nZh3ETxQzIPLp50SVByT0ZBSZnD0TSsOEHCiha6Jda7/VvD32gjfInqpHbEpckJzj7W94xDF33Xd&#10;XvS6VCx7IZcCSgTUDQwBIsU5J5pdKqBZUc7C71Qr2Vi7Hwc8oHDnzilQYwYLJq7BkMiJ3hjRWWqt&#10;ofqCFSWSrm4+CQfyonCmtLNDMqelcPO62MMCVFrSOwEIqIK66eiMs3ABExtkZ7a4bKt74h5did4g&#10;woknoury1Tc3Zil4vS+i/zOrHRtzjcs0WD3wa+E94iSm8OqLIG5JoJIn2EpPDl8HMIw6MHxqDZSs&#10;yACiAyw0P5xplJtxJ96j5h3IRSP3e+zF/PeAHqEyDvCYutLrjWANtjrcFBw+9CD86hYoFIBLTt33&#10;Xff74l2aAYRehBIJ8J6rT91LDOy9VvcBIZNkYEzvj/jMmNY7jYUbGSzsGkYwJHdZPAoFQBehz4yJ&#10;et+e2ywOHAwMsK0chSBOBFmvqLivgs8XuCqrkuTFcICRPLjb7IbMw/UbiBZSUzLTljccf9Gjz8ag&#10;cekGqOSc3GeOPJDiz+NICiTFcR64PQlMyjhRMuV1TapLdIYXIQSgR3eppA3kHAA0JzyVzInGwaAi&#10;UOxFffIDPQk4BZIAXR8NgKJLrHvKkkvKwPT63KgTxv18lBOHgyStEoQgyxkoR8Hr6z0BNfpJylwv&#10;Ax3di4/v6zUSrnrfGDIQHQUzAumaEsqRAHHTenz38OP6DgNlAjJcH9Y6gesUnl/07oIKDskuRfCD&#10;tJJhUxKn4uXssVhYnA0z9zdzL0HZwMoAToAJyNELBjMxfF9vP1vdS6fT+9D6wFEOgh8OeFhrWCbI&#10;OkFMADOZieRt7x5HYgOQRRAMrx6xlmGTxbqz/GYsG4yJBoKUyAXIhabJULRhuAxoCgwTWOxNi57o&#10;Z0EjR0yqFLS74mqVE6RTwvW6eVYrz8Qj0zQ7nwegwOvr5aPp3ZbCTYJhayI5JWQhFfJrvslKeZwP&#10;9Eoz63/8+oX3+43HQVNv6zfyQU9OFYLj7+uNx+OJ032kGA9PsoruBEkZVq+ZiyQv0tl57muya/I/&#10;S8XBMvNEkfIYE3NvUo91Ep5vIfPzuJe5H0QwlQPn44QAzv6JKcRkGSfPdybz3iVTtiWWZgMYayiJ&#10;KWV7ZrTTCJ8cs+VFp8qhE8O88eghQS3gGoOaYRhtFdIEcBzYqzdGrbDegFEAZWLfW4clnTFixHfE&#10;Yswly17wO6xnDtQ4qBmo1ARlo2ms7qsX4NyUPfrtFfNfkRqT4bNhVesc2n5DZNZmCNBNPI8LsE2+&#10;/Ts8o1ivHdhbp53M/RPXtv4Mspog8RYprfA8v6fA/S+xrknj/i1wIr7YfM/51rIQxv/kFXdN/ub3&#10;40rNz+ZVGDeMxgvMZhBjoyOKMabhXMsYNN5WEagFY9pBHgcpNClSyShHwfF84LoH4JYAj/zA+fMX&#10;0vFw4A1ADPUAvKnLHMdGx5jDpgSQBENCG4K7Dbxvn1wursIZhqHO+OqUlmuAKvBr8MI1shFDFO02&#10;C7bdOwgIAgR/jRYNfALf2TF2embxobO4JKNwDsyad3/MvYxhMImGFnOYGCYgaJDacZSEel1IKnic&#10;Bff1Rj7Joql1Sf3mcLsRxblxXwHM73OhnUDrsNqcMcLp0BySo9N+ITzAU8r4888/6SXlfk/P4+m+&#10;eD5dNfJnz/WCzRaM8Iifc90B875G3pdLRuy9ZZ8S28HrQT+rs/KMosR58B4b11z2GPt+v71ZLrO4&#10;FvXmQm9eoDd0M2i9567nveR6JuOu4sh5SkiDvRifCyxliLrvVikFNVhhvj9sC14hNWfs9+bBBJWY&#10;x8wmuDF+x/qMWsEUzj4U1F75XZRKi/t9045IBPddP5pSKcVZvIIhG68NGEBxT67dMznYnVEPxfMT&#10;YIJGvDCXHQYzVCIiBNtuoKPjqtf0lwMAXAswDu92DmxyHzwV9Fpxt2XvkVwaPpl4tkDQaMAGDpCc&#10;TRvnoQ3aZ9yulAryhiZFKaFmW+z8ON/E83AOAQkZpTO+nEGsmrzBXGFonDgqCk0FSBn1utEjDghg&#10;OWOIM33FJ54OQEDFCZmNziJMiQzhlAElQ3LMyOtYkZkPsqPV0/l44OvrN/doym5j5ViB+Y5zLCfO&#10;Mswah9dW8uGqPwe3OvGH3SoonsO0uXlfuAbjnIF5FUFvgl9R6i4/WX+5Wo64j075Nq81CD0L4BXB&#10;VOzV1qiK1MXsg3FYX3ZPzwQOnGnogHTiYL7v0v/xv/3v/ydHrlMWkd1INwzWj3LgPB4o2YPv3ZFT&#10;pgF8M/z5+4ubQdhl441hsqYxrr2oF+YCc1lOUJWnBxjYCT3PA2kbAZ1z5g3rBD+OcrCLUDmBzAYZ&#10;Cio0w+y1ekLJTpmK4EgFWRJGNzyej7nxSiloo9NvICW8r2s+vFQKfv76xUDqE9VCDjLN5zOZHDln&#10;glpBH3Yw4vE48Xg8UHJGKRk/ng9OcFOG6HrfKCUjphxpUgcDhYnEeSC5P0DtDfd9IejRNC1loRyJ&#10;iRk91ErJSDnjrnXKqT78ufzhQ4D3dSE6hqUUvK9rdvzfrxdEhEMTWsP5fOL54wc0KWpreL3fZDDU&#10;Ss05hB12kKH4eDyhYEB+vd9zul1IYcvBEenJC6f3+8bjx5NFrihSKS5R6DBR5HIAXnxDyB5pld4b&#10;pPBz8eekeJQDP54PqNFY83q/cL/fuO8LhsHndmQM0Fzz3W50DOTi8iZJHtwpIXuUE/d14zxOly6n&#10;KQ9NosiSUK+K5/kki61T+tQ7Ryu3MSij8Sg4D2ZxuWjz8fQzQ/dN7MUpPGmOTl2tFf/+b/+G5+MB&#10;GwNfX1/QpPif/+N/4vF4buw9OHOLQFWvPiFKFb9+/qSMKwrC3rjOM4NiGxXDx4q3fuM4OTKtW0cb&#10;lDlU941KOeEfP38SsFOmmH/+8R8Is3cMSiwpXwjvOF77XStqdf1/yjP4WYzSnmu781774I/jOLzQ&#10;cP+u3l2W2CdwfJRC0FDYjWi14bouvN/vRWEPlmsOzyfKZx+PE2Y8OHtnoH08Hs48ac5MMZejNigE&#10;RznmpNTHo/jkVk7oI1Yw0DuN/Usp+PXzJ7ImXK83BOJyRUWr3lQY/L3n+cBRTrK1hqHXhsd5cjqT&#10;F8fHcTK1Hx05KYE8Bw66bXR5M0CB36/fzlhLeDxOvN4vvF+v2W3vteLr9cJ93ci54Pl44jzOed3X&#10;deO+bnQf7nC937jd10xVcZwnDO6/FgefUdYTa0miyHJgYn8m0UXiGmABzcEYi12MqKD6EwAAIABJ&#10;REFU6Kj5s7fBNfM4T5SSvZEzkBOnfonQa/S+3mwEDe7fI2dOC4OD7YMASvF7k0tCTAQzhJ/jup9T&#10;PgnxDqCimbmZsVPj4abaI9LDyCEHarsJgop4I4gxWUr4nxaeebXBeptFRFw/BPMsHaOj9urd3THB&#10;m+ktJEAfDZKB6t5FPC9upJT4nJ9PQBM0FQxV/L4ufNWKVx949YG3GcbjgZcN/HFfqIRdYE7ziaSF&#10;+QCngrE513A7QxeZUterVgwMHKXgzAeyKPpdCR6lDBjQbvpTwpO/lMpkaRmA5+OHd1VZV3y9XqiN&#10;02yPUtB9fwZbmR1VTNk1/BlGIXQchczl0fF6vxjvPMGXxLOotophgCqBJoiito7rulFywfWmRC0l&#10;dpVT4kClP/784tlszlA7Tv9e9K45zyOOMoK2hcBeFGpmlOyySZII+vkeKj50SABYMF+FhTrXSl8M&#10;fg12BouLIXw+tVbctfEczIVgbyJjUFTxft94fb2QlGelJtoYcKJkFD1kb4rLLlutOLz5B29ADETj&#10;lnvjbmRT0E+XR2FyOwAR4DgTzkfC8fAJbTbmMDCyUNSbIKu5G4k6CxueIWbh2wmUHLFZZv7Az/Vz&#10;zIu+CaBNICyaOphnXOT0wdrWCbzJ/PlPgCwaRN//5zmCxxJq5KIhqhuosiA4Faqnotm9g3Dz9z4A&#10;QKzPk+/vtr3+5rc+fv+jQbZ9e/HrNswzGV6EB7gfTbckBhs3QrIPXx0C+ERhsv5LckmiCF6vL/z5&#10;+0/cd0UuBc8fT5zPE+U8kI8DEIWkA+l4QB8/AM0wYTwrjyfy+Zg+UebPjE1qBzYgSAaIGer7heu+&#10;4EpZfL3fNPr26/zxfCKXhMdZcB4Z/X4D9UIaHLBS32/GHy+MX68X43FZ8fi6b/TWHQSRmQscx8lc&#10;FFjP3igPi2dsRuBw+VMWnOcTSQt6H/j6/TWl7tNqIzEuHkdBUg5rUj8378pBEtxXgoc35QP0GKPj&#10;OB9eN2UEmwYTwBKU84SWgiGYvmaqjBPHgzYWrVe8rzdqqzzTlUW4eCw7j4IfzwfP7NpRrxvV/VkD&#10;zB1eCwKs587NpidkveEnNy0wUpoN108ZI2P5ETl+yhD1XNQBB4NAS0YqGcOf2x9//onqahzzM39a&#10;4MAnbruSpftkyJIzHueBx9MbKPUCbOD5eMxGEoTv1zzntzgvvN6EgXE6ZTKVe4co7z3jMQGEfBZI&#10;IhJvEaOV13E+nrhbhZYMScqcZjKwFLDFMhcQ8LOcoaUQSGvNmxmE30s5velc/Cw7cVdvZAMwYS7O&#10;12JdDzNc9cbX68W80XPl4QzTANeq55yj88yuN21gHo8HykmGaSpswqVM4kaA5cfjxOPHE//xH/+B&#10;YQOP5wPPHz8I9vXlfVtSQas3eqs4fTjD4SwnFfWBDWN6zp2P0yWUvLfJPXFFiRc0J0WkTM/0OCsj&#10;L7vrxfgyaK/QR4NhTHBORPxcvtFHR84HWu14vS7AMvJxotaO+25I+YDkA5ILugletSLlA1pOIGdY&#10;yoxjEAworj5wPp4wr8sNhnIcVPyJTP9CTcGKt3mw9D7w+vrCcR4TnHw8Hni/vyCirJVTceCM8Z+e&#10;xnmCuqqJ+JuTQXLKeJwPsnnvin/7t3+fcY9krMY5AN7oFx/eQEBMpkzUEB51nteljHwcePz4MQHn&#10;FsCtNypD+p5KQQyevKtLbB1wi/US50aroWzjGX2cJ0o5MAZwXRV3az60ZA1XO84DZoIcZrVJaFqt&#10;JSFbnmiuDHF2BOnil3dfAQa506Uo6hsxpSVD4899GoQC5kEtISbaBGUPCEnm+rtMirmwOUoK0cKE&#10;RtHkBzLgnkTADHyjdU7d0Bgj7Qw1GN7X28dYc/M/Hg+8Xy80l9swmR/z4IIqkqPxk20RvH5ZPlgl&#10;U6oXhTwZWfz+ycEsM8Ovnz94z7yD1FqFiSAZUeQYEEFNv1M5fbqadfeyuqMAYKJimpCEZvWP40AV&#10;mWOx9+I2NOGPx2OyJWqt+PHjxzyg//GPf7h/AnX6rTWi+n5/U0ookjklxA+G3px9Zp+moaF95n3M&#10;6KPhfbG7fr8vDBucsFcbCwURXBdNsGl67iiz3z/AcJ6ny8vG7EJbp8E1+phMKPqKuf8NnAGiG2Xe&#10;JRrInJylLvEUw+ywtdbxfP6g1KBSDpo0u79WR+03jnzgfnsBez4hKeF1v2jS63sC+y8A4SEwxgCS&#10;zbUvYQDqHTN41wsjWCkDP348PQEUvxcNr/dr0rSv68KPHz8mgPl8PnFfq8BOmtDRCW4cBTQqVi/g&#10;G9qoiGmwLIJYCIjRM8N8HXAAScIffxJsM5Cd9ePHwwOq4nicaM1ZsU7XN10GlZHAqwNrZJ+FZgbT&#10;V0O2vR6ddLPlaTSHOmygnUUhEM9g2wvBMlQESJm9+8b3imcTk8SaG/LHXmcXarGu4vtQdqLz+YRf&#10;I4EkHxiS3eNLXHLtSXUgCippyptV2BxoraJVH4OeCnIWB2cONh7ULSw87s6ujYUPnmIIY+DjcU4Z&#10;591uT7jNTfUzYjLmGASSr+ue79t6DIPwLruQ4TM8Rsfk6j4TR4KfqgMqwd51bot9ejQIQKZVdDgR&#10;hS/IjrDBSWRjQVir6FvPN/bXZIaZSxlgs+DmMxEofFgFKdyzmIypY2Z89iFtBFyWoz4YZUSHmizU&#10;u1d2u2DeiUzTK1BmLFpMy2COxJ/7qicbVW0yGqPb/33EeRKdA0CCTUF2wfI3myzPTkD91/kTz8eJ&#10;3Dqu+2JzaPAcyinzXBYmzB0AUoaWA3qcsJzwx/uNd2uYIiHBlP7HuuNe5L9f7zfMXFLw41wDdWqF&#10;OTMq54xsgn5XjDa8y95xvW+EEV/49UQeIF70xDk3jE2BkN2rJFy1To/O0ZdsIaWY8ru8GSNfuevl&#10;62egaJ7Sk+4gVvNitzvwlnNhEqcJR864L8rr7ruhu1x20DiIDSaQ6R7+OLuMJbr+KjILdbHk639N&#10;Aw4T90fOyNltJSQmp3meMgiEwRhzwmsPzpYZfaD2RoNkIbTz48dPHI8nRBPaMNhND6QkzlLr7s3o&#10;e0hiXwhbqxCXheqAWQM6MNqNUS9IPWD9MfdZ7CmeJw4tGUFWiGNPRpaPDcqJ+egFBKU+g0Sw94OB&#10;zp9ycE3j3mCetYYllVucCDJ9JRCzv3v9zZ+JDEDGx/tHXBL5/tf/s/f92//4y+9NEsF/8tP7y7bP&#10;/f59/vYNgtr4L77nBiv6s8dmjB82FBGruF9yVvSSMdA5oMQZBWOihQQuVCmP6oOKGfTu+yGj3mTK&#10;snH0mAqR2hvGfbHGSBmSC1I5YIkeRkgZwXrjPl7MmpR8YqVwgBUVKYrj+QPnj18cyjUGjusNheEa&#10;bMC8rgEdHZcYdDTU9xunA+kiAtQGcwDDDNOrqY/hlhOMcbFvzc//iPPMx/PMjVoDen2zsFPB43kg&#10;LHvG4EAeGH2zRRRHOVFy8aY2HDhwmepoEKFVy3E8cZycJFjhtjDOCt2f5Xye+1LQYFWTwTLg8az1&#10;KcXDBs4TeMg4HCgLS53ItxLcIkiDLdzR7ubMnKUciTpwBxZjyJNh5Wl7vrfLQuPZT7WJ/1kqBZKZ&#10;DhBEXp5PfSyPrkHdLwdCeQ4XzzPAspiyqqrO8llDEwhYUp2QS8Z5nvj9+ze/u8d+UVnKtNhrw6bC&#10;QhNlm3tTzzFQqKsrWqcsL1Ql9AETqDXcNtDrzSFv4bWl9EYHwCF0RmldF2AkxZBgnZLNrhFLHUQJ&#10;xVfOBUdpiGnjGNEw4d89jmPK6OOeBbsJ8ukhLMBkOkU+Q0IHJuB6tQtqoaCgV+z5ZJPahEDo48fD&#10;CTNLxrx/BmA4jwexjaPgui7WOAE+BUahrkryNQoJdhXWWcSVvLUUAAuwyME+rjHWBSl5I89z6Noa&#10;xAR3rbhbpc9sHgi1RNg/DAindGrCGMDtqg2D0PnSY13rw895l9VnsiaJZfRpp8NrscU265gsy1Y5&#10;gV5V8eMfv3zw2g0B8OfXb+QUdkfrme62Rx+edgivN/dy0+EqEqYsKuJ+6S5Vd3VMvEc8u8B1ItdN&#10;aUC1obfOmt6fUewtqkIUR+TlUXOO5accnsdxDs39bDZl2a06acXZgqyReEY9nk+83q8l6Y7GijdH&#10;c0zaC+R6vvlYRWXzgLNMvFehsxtlmg1KmmyFZga7MX9x48gs6kOSFO8dhthxeDMJ9YTB5aA7kJHD&#10;kwxEwUVlshB2A2SIGztGId5JG3zqOvBKKR8HStDDJ/V1Bwv8YUSxEw+eHmkJZryuWitCagrjxKaQ&#10;tAXTJh5+9wRYzSnxvhBigcUABgVBxdD687sxoQ8/rGBjjLS+6/Qj81e8Xxh/Bii3349a6zS55jMa&#10;BGD8erNmhDIs54yRuCDveqNthuLx88klr2YDV23IWdzPaqD8cBmhgF2Nq+L8dQLuP4PhnRJPmM7j&#10;gMpiWBio8e99+YTESaSyDmHB0s3H+rKI9g7Mrs6izL9znA/clQeY+HPRDUUvpaDdNzjQgBNx704p&#10;ww4Qf0vX53dcwzN0PjMmrFEQLGBbVfF8PqcXSCQuARCwu7dAoVorfv78uYJegMBjybZinLtZSH3G&#10;NnnOk3X1Tr/43ZmdWi/aM4+aMTrO84l6MSinlHDf91Zg9jmCeh8yELI6ASYNeN+D8YrCc5eLxh5V&#10;j03sfoxp/hmJ7PI+03nvRbDAYX8uH5KFbwfH6GsACmKvzg4qn1f4VsT7ck8KBLEOaTBKcDPPg2pY&#10;THnSKS0ZIw7CvVGhc0+VUvC6rwncIbzz/BrmdW0V1/RV69xflB8Ick40cfb1H16G9/WeoICIeBG/&#10;RnknTXMCovqBH55PKjIHcYSXyveX+Pf72B9xlvgenNJsNITfRXTBEckRMLvekciFb2WskZx2EJdD&#10;AEZb4qDoVJm5b5i4NDglQBbrgYMfwOSm+8E9jN1LjaRbVmJnDiT3AVNMur7xtvB9ovIamKBAgL+T&#10;Me80/eF0foi5ZNTPWQeUA3ywwYKr1pvXUXQCoOIJTs4F6MONiH2dwxCm3SYCSYmTmpPi68/fqKMv&#10;jd72yPbnO5s7vh/I5KK/j7U2z/Pk8gUJSbytZ9jHQE6UY0M/k6TYdzEYirlLA0bCSJ1JZuyleT/s&#10;w1fy+z6ZoLutwUfhWRWTPddoe1+3EXsAB+KSsx34rFas4j2Ad36jixpFYDRX4jWTVWDFSF3FdjQH&#10;AL++pHNyWSTSkNXU2TYb38NjjoZYX3V28vsYHHziEm5L6vFyA70gsyAO1uaScA4/LwXh8ag9Jg2u&#10;2DBNqzUAsdj7vuaVdzbY5AFQxPrmUo7rVSQF918Uz+Jng61nHWED6xH+t7xCwhoA3P7e8l/6kP/7&#10;n/2vfuX/8iX+F/9CPPX539s9iDyNYLK5xN9gnYxLaQ1oaypweBCO8Hd0BnW8Si7QUvDz50+kswBg&#10;Idt6RyoHNBN803KwKFUWnINfBiZU/MgG9gmAHKt1L8BSRs4kGpyPB8QGWr9xX0Ivr3qj9gYdDaNW&#10;nOJM5DHQI0fw6y/lQLOOUfdzN03f1mmfsOWZvJd+xioX7XCrEb1Cgr1yFPrBMpekPD1UL4vlybgy&#10;oCnsYlY9M8byY4Wu4nl5Jy6gjCBdgGGU1WG4DHb0GRtkrPgW1xNNBGANu+u9f4Au0zNXhFZD2/2Y&#10;ay7iZoBnkevrN0a9/91c0pwYH3837ET4M850s5VLTjJEJ5Npfn7SjxwvnkEAMiGlT4neerPh5mcX&#10;bZLEAZcxgcOU0ufQpPAU6+KyOn88Hq+z1yEBwLHgX58zax3bLCE832i9zaFISag+CVIIh1/1j3M9&#10;9njydRsDsKiKqRzaIYoxWE/K5mMZ51VygsG0huImmUoU7judqoiIHZEnxBqdzSXPE/emH8/uc967&#10;2hvUmU19DIz7ms3hqK+irllA1KqfzQyKIJ5gDkTEdm/D+0+8nmSNlBxPAHpzX3IYcuROznznkAjM&#10;7zukQYwWHwPi+UIGUoYNMjLbcA/wlCBOGppDueIMH0D4+JqEHUZCcYJBSCkJ2K0GYPyZiqBLhw6q&#10;3sYY9GQ7TtzXxdg8DNf1xv/45z8hIh8y0d2vcve2+wRc2OQfuqbchlIhXrPZF3Fh1smGkCzvP7dP&#10;ZI8cdAfpdIvNiyiwZNjxMztwH/sngDnW7bx34X2dEpmXe12715EQQd434v6Ki2mtuWTGp665DCA+&#10;dFF2zT1q1GUcYzIn9pux/3d0hiIp3d8rXmMYGtwsGyDzZQzICG49QbnRPblV+iqRoWXQqmid3iRw&#10;FkAkzXENEbADTNkfzv6Q1wGkHwtiBwf48NdNH2Ow4A6AbTsAJsLviz7uT7z/XvwnD4bHQdntaOvv&#10;MllmR3uODZcGfLvW/XDYO0Dx3/siAzAZehO1jcA0v1NycMA8IZeZLPTWp+xpB95Sou+EgEw9jOju&#10;s9OipayD3eWDUcj3xg5MHEhJFH0aJTMQjeZG85EUALMDPq8b5obKsiUalC+Hrts6Ac6UGw3wM2nW&#10;KWekjV0yzJlVyb0TJt2Y3gkaHSSJ9Tym/0w861IKujSXxNhcD1MKIR50Vd04e+2nYGvEhNlgNMY/&#10;96ASBvjRMYpua0xJ9I9lwmDBUEsTgAf89xFA9pJdwswLakF0uPe1to+6H72jjkE/q7/ZV0yydi+O&#10;8NYKLwefmtTaHAuuZp9/fzswB8yLOvdswxrDvYDAT4CPjKcVq+jh4H4LDnwH+BZAmQsO/PcUo9eP&#10;e/D9VWvF29lAE/QOACGuAZ+donkYbNc5GX8iGKNNX0jRRcOeCUQAcvbpZRB7MgC9BRaq+4BW+lR5&#10;UhS+KkyU2IkTGPKMn85kmXfFz51Ijr4VoxFjJltx3i8mbm5LuJ5r7z56XBcwsd2rAGQiBpQtyefQ&#10;mNU9pWS1Ad1Zhp5MyyBbLpoie+KpftpOoNcBuBgsop54JQf6VJWAm8du6wMYNEo/ckGHMwXHMk0W&#10;LBZQ3wELcQ+NYRNcTkhr3Ul8R/HY7H6TMYkawPN8uCXAjdoNP3/9E7UNiFG2VI3XaNA1EdbjpQ0D&#10;lFPUuhnSueLHR4LysZ8WuLWfRft5E0yAPvqaGOd7IFip4UNClvjn5xGQC/CV97C3jq5rMvran8sj&#10;L/KO/cxfSZVOY9/X9f7o5O7xJt5HsDz4ItlU0bke4zUBoUgSzeY6miDxttZbaz45ek2AmzmVx8PR&#10;B0aih9yGKX07qzFjsYK+Vnsuw1jCmF+NA5ZkwFkg/pxSmufn/sxnPEqR0C55WE7BjvCGkoPETgWZ&#10;scem/xGmrY6kHVhYk9VEsRVt/vOy4q9hxU2Amcv3vG0MEqI+nsv/g9f3/PB74fD/vVeAkPM/vTlu&#10;UC+yhhctdt8E4KzT/jspBJm+PT6EJAkb7goAqsjHiZ8/f0JK9gmSAx2y7CsyawHzfMWwZG8kg4ZH&#10;mnvBQpAhHPJhg9NNr4vnA9YgE4WhtQP1ypBRFzDv+xTyPRauBq+qAptCJPKskItTgtWmHL5V5nYq&#10;Su+tUA5kMuy/vl44z9MBPM+NHL1mTphQ7zZjnGg8F56akZePAbxer1n37U3/jzwDDvp7XtlcWrU3&#10;SgNIq+2mPc+WU/DR6Uf+FO+zs8b2+JKcwfxhneEv86I92DiPx2OBbVv+uw9XSFk/Cnt+N75XrXUa&#10;sRuiMUDJ2F0ral9N1Q9WedRAW+1m0amP+5i2fGf7ufi+dVpFrDMl/ry38Kl15vwW55N+kguAAP2A&#10;+7rRev0AecVrlbiO4V69AbBqeGH5vR9xn+GAOjzHSZg2MDCDDEMD6P3muVe9uQbU8lZr0fe3unVU&#10;0cTPEgHGHre/5c8ODiG8Pl2h5CsaJZfVoB30/sz5AGQQI+gdSUJmGmzUsA0pk4HZ+0C3DkPC7XVw&#10;5OLq3oQSTbkPYIZekAb4fuA5CGE2NyCow6jOMoMU+AFH9lrtA7V7s1XIBhbhOiQgmpHLCTPaflW3&#10;UehcBNNrLtQHhlVHsmYlGG6+j1NK0zMvcnADptQ5Bk/C10oQpfam7mwIWJ8qwdhHOxgV+3x/nntd&#10;M5mF2ytIJMvzbuVF+3m6kzH2uPAd79hBt++5WzQ9xqAK7ziOLS9bMW2yWlVRXH0XOfr+ffa9/RET&#10;/J/Zti+6T9PY2VCSXBPriW8ksZRmLICGXyqj1RtjsPMSEzRjWuAOsMVD2QPjnpDzZw2jV8A2SmHO&#10;s0hpo2NUfver1QlISFJkEeTjgAQIY/QTMWcHPZ9PvN/viV7//v17ejrFr3mIeLG9B07VBVzsAAcT&#10;5AWOqADFKcVff/wxQbY//vgDP378mIvrPE/U0T8C+ixUxpqw2Lf7FbKi6LRbbJjuoifBLDz2bnks&#10;oDjsRATP5xOv12v+7B9//OFST8a6mMgXCXUEeRZ2vl5amEveM1mn9McmNT3ME3POuK5rLvRgZwUo&#10;EZs97vd1cVrMeZ70p3u/6X2n9CJQ3cdl47O4tgUuQgjiqq/h+csGsiqQOKHpfb1hb8Ovnz+nkaQm&#10;asLHdc3OaM4ZZym4rwvPH0+YGV7vF2rOLCZk7a8A98qcXuUTJlXxbq+PhCMOxig8c854f31NxP3r&#10;6wvneaL3jq+vrzk5KoLG4/GYfgnneeL1es01/XI/P8mHJ4EMKpqDtquA8DvGKHOPFEzoUoakQl37&#10;XZGz4h+/fm1yhoE///zTPRrp2xB7K6ZWDtgmUVmBOEDc4oBzxIzvgfW7+eYe4PYgPRNfW3LUKEi5&#10;Z290Pyji/QhOjb8UTHGATUm5//zusRf3T7J+HBhjDC8SVxJ43zdSKkipbDL27fM24PM8z5l8RYEe&#10;37n4oIb7faMOepXlzH0/PRB6n0VF7x33dc/3KznD0s60c08L0Vk8qXL0yJyY6NPbRDl8ofc210YY&#10;349OP8NaG9pdoUK55gQenAk7u57fwZsNRYhDfYEtBtVNKrKtgQBI9rUScW7/mfkr5NzfElAiPDqv&#10;v7WGet88u3waVKTAzAdJ/xcVWAopNL3gOsCk10hyS+r+hUkhfaBaeC/2CTQFyNe92RLTMyM5hxkw&#10;iDpM35G4pu/7RBRHoafqw+NGvSuuq+L5+In7fUFSRjpPaAfOUtBAwN/6wD06BhgX5KR0kX42BNIh&#10;62z5XkB1ZwbH2UKpwvhg68IIhPe6fk8zmWGHx3gDmyIzV9kSX1acNhtFcZ8AzPzj+17ev+8uaYlE&#10;LeLJnpgBmEV4rLtaK6o3NGwMHD6ZL+eM4gxTnbHMcy0DzHxIxUwI8fny+oN71xtSsiQQ8fmIwUk7&#10;uDQoG1ZRIFGCZGPgbg3FvIklmKzsAATNDK+vF4p7Zp7lcIUB97TG98Jn4krwdIGbvvmAAWhRpEQw&#10;OdiUvXeMu7IoSRl6nJyMxj4YPR9V5t9jss8GBZKSqSfOlPM9PKbEK8AuMoQAgnVxd8zZBQZMVsa8&#10;5f8NANx/x/v8v+lF83VgRGcgDjl2cmFwefTg9Fz1oUEChZWBnA9oLjgO+l3RV0uRCn1YLan7KxpM&#10;ORAlBlVJUsbkGDogaTL2k9cT4dk3CTRDZj5/vd64rpfXNdx3Sci8KyVzamlKEGQkR4JHo8E67tun&#10;FMOtcOIsajO/UGVcVhFOPjXWDwadANdwIG7mMEpP2t4Tvr7+xBkedprQagA2MQXWmxG+AdSH/PBF&#10;SwNVxdXvmWN/Lx7jPFn7xz7id5bPKfLxc2OQqTX/HfiIXX9dJ+tnZ0wBcBbm5AA+GmFcBlRRxbTT&#10;AERqa2zQbo3feP/mXsV7rRe+U2w2d5dxxnTWpT6Iv7cD7df7AkYM2VqNPny7xO+xweJ/ZrjdXujn&#10;z5/z3Jq5S+OAKgA+vI+T03v1ujkAjEy57l5HhGexaAwGKpMVFfc6mn3BI+59zIbs/KcIRD1uTgCb&#10;69JsWcQQP+sTpGm1IllsLA5N1MSG+fv9IjniPOd0y1CExWu3cwkgI+yl9jUVNX0bfQI/rXeyyub9&#10;51oZ0bgc9LIjOO9qFGcCjl4xLJOxP4EpTmyFsOEuKaE1VwdOgM4wMOYgEu7zGGCQ0Kz50JdFZDDD&#10;ZCaGbkEcsBNEDk4SgCn96+vg1NgjUdoMJeudnCcCp9+JTfzUz0WZtvXyff/FfQ2sprXGPM6beX/8&#10;8QcejweSKJo0PJ9PqAru+5qxIdho8Zz2z9jBsKjH9jpORDwXTH/5bjNvxIpHe462A2fxfo/H8+N+&#10;7H8W+3m/3r0xcHveP+tUdYVbSni/Xni/3xwm44BhSKJjLe/YlpmR+RYgyQdb6FsBFMlZq3VeXCTA&#10;eyc7bkaM/maHJSYChgF2SBIHzvMEoFDNUB2IHJpfyTPPKDYc9Q65YDd6LUQAy4czfTbPl4lAw2mn&#10;G9j0HZAKsDF+b38gwN8Vf2MrkNbDHrPzBE/gPxdxLKL7vmdCHg8T0bFxtJpmq0xOWutkyvihQAkO&#10;IFsXxLygNYF7QC2U+NP7p38872BK7YyeAG6CiVM20HXSSfNBmmwT1/uHDObzPoUUFADHP7fNNByr&#10;47RTVWMC4J4MxN+Jn6/1IqOxJ+SytOCC9dxoqLmSmF2aGN5+0W1pfaBkTmvs/cR9X6i9433RFPN0&#10;YGsIQUWIs/ZygnjHrHcGxY6Qwfiz+UholkfR3HvG4B9smaGf9HqA06bMg1bsofhVCvdZ7x3XddEo&#10;1YKlEc4DXDcT2AWnnE40Xt0IWIE26vz8sh12Y/h6SBmjRGzY95Dr4RtZg/G89v2GMSbT73t3gs8v&#10;upOfbLYd+I49uYP7+/2aCZ65d5UXfeHzEu8Rh1F8xwmUjW/d1bG+bxwoO/tXbT1LwHAe+WPtknW0&#10;5KkAA3PJBpQld93Rt+jcBiATDNI5hdj3yjyIWIl+FOLRwQpwL9hBzZmlyZ9L9+sMcL+1BmjyoREc&#10;aDPRMDPfUw1qCsnGRGyATjkKaOa9lzFgvaO1m6DzkSegt+7tmJOZAXqYkd0woTmv0xSSmKC0uzqI&#10;54m/intNbOmF8Bm9X2/+rINkoR0P2YSljN9/ktkU3VTxOlE0JrE52y+84cS+zSvHAAAgAElEQVQl&#10;cUIG0Tyq4O/vvXO4vEl9f6Us7pWYmQy6Ga3C2cCic1hQ+JkpyHggY48+MH10dNE5mKLXRp+ctKTV&#10;UTTB13YwF15fX2x65IJWO/79f/0vHI8nwZnrRjmfnCYKRfNJ1fC4LXdFEnqANBscmGArJ6gbkL2D&#10;nQFWjbG8WvamW60VcHkGC6wxW79jDIxmLvH/PKf3mMCzbjUsihfWMWX98+fDL7HArODxONwywuBY&#10;IHonu+T18uJz+6xdLj8cAI18qsc55Oe6jK2x4In0BAv9Z5gruF9eizMw44whL7dwiMeWq8QZ9nyc&#10;PinZB9m0Zb8wujmwyS51KcU7/Q7kzs44u9eU43ET51JwPh44DmcbgQVCCgsQX+UzlxBmK/TmxCzY&#10;EN6JowLWAAxYb+jtnuySYFAYOEyJfruCofHZgJsQ8nz3/SdznRvMnBU6GX1bMwZ7zIl0hH8n1sV/&#10;x2t/n/8fgONrNkcAtEZmyQ5kp8cPDBH0+41ROy0KIPDTZN1HcQ9EB9g0ikJb+43TBinNQsqL/a0J&#10;0Pgz8bXg3oTAHF4EgBHI2TWM4c6YBiBgwU7pf+TRDRmUxWEkWPUayCeOM2MP0Hd5YobtB5v2mLkB&#10;mTWApTSHmgUYGK/sucB5Pj5iUTRY+Yu54ePxpNG5rOtmCFpF4vAYHWfH93pw9A6De0b7ZOfvOdn+&#10;e6o8qz9zmvVzkX8CAFSgHpdyNM+FrHsJm4Gxyey3mkZE3IdYJ9i0F7ofzQB/ve83xt1n7hjstvXd&#10;05zIvmL7YtVOC50tx4pBEPtZBMGMk9G03feEiCASx5zJuj/Pk8Ca50TwtalO8TqOA+dJKeV1/2ae&#10;7x7WKjrBN/PzhaBsrHVXrUUOOtegTnksDDAb6GPF1vDX7d3QkwE+HLD3Tt9oIUwUKqOSEiwDx5lh&#10;RraYZtZLRQtKTkAfeI+Bft+g3YmyaeK/APPvTXAQhilJ1eHqlewAtecMSemxNpJLGN2GSP2NA4AU&#10;sylhFgfShgjuqBETrVdKTuhg/qclo3fDELLXhg1orbhugnzdnHXrTDZiDjT+D7apbk0AMvgU8OFB&#10;MHAPOEAIA0L6TBxmoPYObbSY6MPQMJAJG2CA2EfkrArg/2Lv3XYlSXIkQSFVzfycyMxuYJ72bYH9&#10;0v3hnZ6uyoxz3EyV3AchqeqeWZhrLxaD8kJUZJyLu5maKi9CoRDRLZa2Mzs+8lkNH9G2i2rzJ+gH&#10;dhhKtuJyv579qK/ZNBbgQ+sQ7jga80wWlhXSewB1Unst9Y8zV9n/JBlDgGp75gTnRZZIO5j4RBUw&#10;znOdxe0ciiQxbOFc77IiL7kpFmidJKE95ss9AwDXfcHNcc3B4Z3CwnruR0AoWxNx6fTI80XQVbXa&#10;v/bqwA6ouS8jvAfTEAnNH325aRqyo8C3bBWgI82glu+ZQnr59QiRYtEMIl4Tt2ZUM9iHnHoETDhb&#10;azhawx0V9evmg5l5uLYFzfsYYxSbxMyo2RVI8W5Y34PsTHrdHQ1bYFEGfgFNBH4WFbsfRznc3377&#10;bRniuaY0pi6Dm704M7d7gVgipJk61yAn6kFD1L0ppLeatvYOXmC77nzd913OV0Twyy+/VCVfIvhI&#10;oFaEY5l7CNi2MCxj8B5skoKPMBzGh44ZzyIP5MfjweQqwIU7ns9xHIWM51qfoRMEMEj5+PhA0o9b&#10;7+iHYjowfCUbYXNeA4NkC0ZbJphjxqS1AC7dOHwEJyYcX9cTIsBt7H/Xo3Ot2ROD4QY9DzwHwV1E&#10;xTXHdWcL4BKnjxaxBCdD58EyKRCBIunsi/mVZwqQqvCJSCHu6dyzgsfE0ovZkcHbcRwlPC4RiGUC&#10;2Fuj6UgQZu60/TzLAhW2WLRgbMy5Kg4Wzydj12SHkAmalP7XqsNu+CzPqqx2tHKwmdAKq0oJJ7l7&#10;jYcGANm/h9wTXtXlMsZxf7nnEjyDL0FwESmaftNWugR5vaoaY8qTdYN6/3yxej2jUriScdvsyQqM&#10;48yrBwiCqrzkeu2Bnxk1VlT1ZVpPgi/29plwTnSUqrwFk0yy1pH3ZnBjooF6XqxgtmiBadpwNBZQ&#10;PNbOZ8gVOEG5o/Z/sJWwte7FIbXYh/Ewl91CJC0RRDHAJABQ9jPAqn3/5RnqqngEgzcOF5OmvIYo&#10;Dn18fkSAndo2LHjM1Lo0gwI4I4hUeLQCLhZaBrCnKiaWdlflcYgCCRhzW7TyUoNOIa3DxCjeXHuT&#10;jpv7UQGbBBc8npemKANKX4fadChdOItBEjlIaY7BEfRmAQg+OLlOFCZagamHjz8PtsZOWdORTVrZ&#10;h6NaDf+c9GS8sBdWzOwFMC8maQtmoEcrcQRk7hy8pLE3LVjuKQh/bFqqogqLaWu9kZkogpc2p3Wd&#10;HIakdQbWZDruT4EIA0qNZ/JSmNz+LU3RtZd/KgAS3LspQqzKYG9mRZQL8mIvyg4JE3oNAFjl/BPw&#10;WL/jHPZRsgYZbLfGAt2q/9egqGOTJxAQzFIIps+Y1Eb/w4liEwrgcZw1QTBWoEAFDABuaO6Qlq1q&#10;mfBPABPU4gG0CUwVFqC51kEPQHAaW52Rk7DDtrpCXSCWbL3FwocHETTOZg6aSFbeCwxQsf/S/ntP&#10;0tNm/re+3v3Yuw/4Rz/7v+tLhPpCANsaGboukfgmDQoOM5kiuCGYcgcLjefTAUCVrPrrAkXegQ6F&#10;towXMuEKvULlZD/tB9p5ANoZk2mDdIU0aitlqzJ2MBb8WgIseSaEE3Yqdm3h873i89VmbaG7yeCz&#10;AbIm8LZ+oLnDxKoF1iLwy6mwc87Sn2qtrzhSNga9rhyDYKZXXpZDR2g3uObTxpaQph2UKqaySLfY&#10;KLwue0k2gQV0138niGGrYynt7NH3mIrXn3YQEecl4BPLzvZarES5Sat7TyZ55n+ZI+S1ZJwskdwX&#10;CBbf3xnwO8jIa1utp7yWPWfi92BRyN3yiypk6yI37Lk0NtuyF3fLPoSv7NqLUcZ4jrlU75z+XK13&#10;nsAoQWCLGI2tso7Ujk3byFCWz8ymwdv+uSGpE9fXtEGdwEwWZfI8EGgzTjqVYMDFGrgE4x+CpoLU&#10;rW4R80k87zknC4QAugg+Hid+Xk+YzQKpcyCUKqe13jNaF3vopsGjQycGEMVU7WETz6+bcSjIEpO4&#10;R4Q8yfRBuY6yGYizsmLHjM9EuNdMhPJGUAxMmAN3kCfkNv63A54juiMfB5zafMrJou6CQxvQjtKc&#10;daEWpXsUU68JBGyDsJWZ78VCI2ZvwFUwVOBd4U7N+MsSlwg8QjX2RxAaQlYlY9bs3nJNKSGp551n&#10;JOPqGoDnXqD52Q+22se5Vid3sKsC5xarJAaQcXLcEePQd5+xchSN3HpnxOV1JWFoz8P2v1/s1RaX&#10;5mfstmG3T3t8WOeiZVF2FTbMDOdxsEjYGj5//IC2RqmCJDq4FwbFIY5aj7Ofx7n0lN4StAI+zDFB&#10;g8UR96vNcr/Q0khpHPW7G5ikIObN7IuyL9gOZOV7Jp3ank/cEcCbr/7drHYleDbHKKOQxrkAw+2a&#10;5+QEyFxkjsn93hLh12rO/lD396h22HIqWX0NpxYIxJysEFg8xGyxlNjwz/sCJ8T0GMAwX4Cz/Z6q&#10;za2GUKB07aSxF/nRPvF8Pl/WfP/vV90rshE+Pz/r8378+IGvry9gjgAFGczndLYW08+gDf1k//sc&#10;ZL/cF1vN0plGblYbWPUotDqTnaP3Wo/UEDiPAyMOYulimcFV8cuPH+idBlpbQz8UVz6XMV72MgdS&#10;9JWUR2CFMDRQotIUZgdbmBungM5Bo/Z5PGgW41lPMxytFdOhHw3Pn1zv4+ho/YBd2cq4AaBAsIkU&#10;ZgM5Kpli2BLsDib66XBTMPXYpoHuxihR//u+ay/m2cnBH5+fny+sT5uTlWMRCMJIAOGUguo+J8a4&#10;SxcAvhiOl3Cyi2rq/CTwznPy+fmJ5/c3J86I1F5UZdLvAda9J+kAk9fve0A7RUGhuS5zMVBUyIaZ&#10;FEVOsD3PBpnwSxcrwbO0X9n6BrfSzMhqB/et1/nI79d5GfZioFsEhWsAATDu17NHm4YKjKr6K0tv&#10;EtsaVOU47GRWdHcGbr7MDN/f3/g4WjBGB8Z9114ne4uDaVKr8OPxsYLu66Kza60kBlQ1gI+li7jb&#10;aYIBGagHANNWm/C81vN+dAXi/MyYEtd7r1YVrnfo2vgST22qJVafU6gzIDjPk/t1Sw6S5TcCZE4n&#10;/ePzsQHItlWqlS1DIjU9OBM5iFMrJQoJ1hTneeA8yciFBagmXsGlegJyKFslZkBcs/hqrS0filUc&#10;aMLpty2eyzUm3Cb0eBAM9/m6P3QFKi38BlSQintkPpPVSN84izlrgzqTDYr/9K//iq/vi+qq2vCM&#10;Vgp0tnue/YCJYICB6JgTzzlwzRsGg3uv8/texMuv5/7dA6d8pZaPIoLXOuOaaHCJLY85lzxDJLhH&#10;gFmchqfoZpySpWRFaF9yBSLUuiM7eGkhpX/Iymq2EGVCZQDEl3TGvu8y8U8ZCgtpharCOmrIRCZq&#10;Jgz+sx18DcthgObuNdVRRHDmZFRfybJngDpGtMxl94GEFAXjsRaaOgn2j/smOPV4cHBRJNs5kdfs&#10;iTEHntezpj77ZIvLeR7RZRAFVGxDMNzLZ/WYGp6MTREWYEUcvZEZ60cD+oHz8YBJK8Jocyn7bc4W&#10;XTsIwDUoz17GM5UkA9k3yGKfVRKh8XNpMiudEdT6LkDiHwNm/7XX/8zv/u/4YnhIkIf7NkTQj5jK&#10;beAZbg03EpyjfqiPG9NvskyE2s3zeWNMR28XjseJ01kgmMFg1GAPmVB+RHpHOx/8b1USTRo44T51&#10;3YEt4ST8RnCw4Tw7hipmUzhaSMiwgHjEUC33yaEKkxMDxQyYhuZxnlrHuAmWuE0c5wMyJlStQCVx&#10;JqIWU+3HPQhktBYAQSv/mG2INumjUiNuB4q0CZo0FixU8ccfP3HfMQE62F5AxuNh+55P3Pfz5Xvp&#10;MzN5rPYvXwlrJbaR31VO1Fgk+ysQevcT7x1Fe064M8hSdscF8PtNnsiXTd4LP4alxbQzZn759Qda&#10;b+WDs6jonuAiXxlLcxo9h/TZpjmX9qIr2ZjlK7bEve6lKY5zEQgy7zGs2E/kFSTUiNUTYM1YngDj&#10;1jmErQiLETkKSRhjDIx7cOiYNvpqBKAsUnlVgm8Eome191bREASszt5DU2xWLCtIwKrMLs8+JIrt&#10;jNPvYMmP1vF5nvg4jtBqnOidcfyIgh6LcFxzbZwgrq2zpVPCgkd9RXvDmIa///4HPh6faEcn+Nw6&#10;Wj/hEgU+c6gQZM5cooGdPlnE1NZwR+uxT8W3GboxRxtmaCa4okVZ3QmexT0C2PQCmZNz6IFgOs+k&#10;N8AnNe8mCAyaKsakPp9ukgmsM2uQNzSAaZB56AEg9ga3iSnAHcXDpiz2SVPql8PrWfQYjlJEou1M&#10;1lnYuoMyRnc3ThyetE1Ha3gcJ1vVle3E4jldXYrM8M7S38/tzkjb2aT7teSZ2DsTz/OkH9ny3rnl&#10;B7st2T9nz393sD6xqR1TyjUp0H8rSiQpSR8PACibmpJOO2M4z+97wbSzBWFpm1XVAHgxZO3gaN4W&#10;HzDGIDADjs7OCyZ48SpKXMnYBtipKn78+IHH4/Fy83s7R1KtGZSu8czvgFgaqqye53UkSrknBT9+&#10;+QUjDFhrDb///js+Pz9xHBwpnGDcDtzsGjb52RnEJ7qZm4M+PKcG8hr0PCoh/9u//Vs5oL///e/4&#10;9ddfgxFAY5pJx15B4XuuBO37+xvP55OOVBTaqYNxHAf89z/wvC64AD9+/KhnmeuajnU/ALtDzr7l&#10;j48PPJ/PEi8dwWQRYXKWVb77vjkEQPRlUmoeGoKJDHoNXKPvi1pRn5+fxYY6jgN//PEHzvPEdV34&#10;+fPny5q7c0xwMqry50Rp7Tll9Kgqt/QDZzwjTspawGUaRcmDlBpcWaGKvvlkahzHgcfjxNfP72hH&#10;HXheF1rs0V2D7sePH9UfzkTHXttxw5n1pq/JmKwkbwwCXl1WL7wkSySAIJjjb3/7W7ETv76+al1y&#10;3x7HUWBSaw0/f/6ss5WAWG/U8MkzMc3ItGis/DwefKbP6yK7tJ9IgBCgZt91GY6j4ZePH7jv+Lnj&#10;wNfXFyeSidbZOo6Dwa45XOfLOcvgqCZe6dIDyHPwbkNeA6Rlb/LrZobx/MbzunCEtqBgPdvruqq1&#10;wN03YXYytsouAsW6OfpRFd3dUdiYuCNMERGcB7XPXuwUrJiwuSeOTlBHVSlib+seE8hUpZBw6jrm&#10;xKGdBWNz4sLEnCgqft5Pj7PwDNDhui7gxy/IKVUA2aNnjFdvoLM1TybNa8WI1SxUi/N1XXg8HuUU&#10;0/HkFFjp9B2fjxOOE7//8ccCS2ONPZiYuX/q2WOrrleCIS8MxvdKVv47bfDz+XwJind7mA77mcNq&#10;4NDG4OLjPHA2Podsm7LQQ0EkP9SybDUhywE8v79x+yi7fZzBnBSFitdkVE2xb5aWMa6LAFlMtc5W&#10;1d47GUghsOsAtVgCyMkih5lhhA6MNK1p4KkDOedk9XtOTmPWgefzxr/9P/8ZH7/8CpsTP7+/gc4x&#10;9qKttGE8tF4yyJyT/vb2SW2lAIF20eyyN/N16tVfxhhRla3WyHg+CZZlUGNOiYliXskGcANLR9Id&#10;Zz/Rm+L333+vITOI87+L5845C2xLH5l/P5/PaKnUYtXue6wA7JweDYKntS9LN3HZijFSuJggv0WM&#10;cZ4HejuB44TKauEHVoKV/669nLavbf5CpAoBIigt2N4btfzi3u/7rlgiz1UF2wCGWQmM++Bgmud1&#10;4Y+vnzhUWRiBQzTbNrZEe2wJWBRPMAb8euJ+PqF6QNBBxuyEtM6KuQKW4vhuQNhLj2Sem48Ej0aC&#10;T+lIIpIdHo+onut6ZrEt4vlVIf6fr/8PXrl3e1eoNPop9uigNzKNGR8p3EacUcP388a8nmzd1oZ7&#10;DnxfT+j1xHld+DEt2u1ZqHNn5wLMWDwiPMvz44CPIFey7oZkRBaYK9HS3AS9KR4fJ8RO2BTMqbjH&#10;gX2gnI2JcQ90eAD4k0DhPdDNoPE5Zpx0+Mfvf0S7Eot+j8cDXRue7nh+fWOMgY/HRwHtSTggu2gJ&#10;fxfwIZssAlZXkdnEwNKa3H3eHidlrAhhjM7hDfqSl+2vtA35fmb2MtSpEmcE6+rtgOXn5nulxlfm&#10;iMBWjMqCp1l1AJSd2nLOLiBAMpdOHAc+jMr19riCjO3xklO2YJ+n5psbCvzq/UAyC8cclafl9d3f&#10;F+Y9ym/tgOK8Y4CQAH12fHx8VPGp9UYQC5QBGYOab9IarudzMcu2GCiL5BKdB5nHZAfFCN/PAWNa&#10;jPCmLKJ9nA9MMzzvi7rZY+A8Txbqxw27KT2RQvJH68FWJAia8k05Of1o1NuekALYAODs58o5JQh5&#10;AO5xly+8x8Q9JnqP4XRHQ3fKRIhwuIqoRkslC4rXWOCnO1u0j9bR1aH9INOs1sqpw1g+Afj8+EQz&#10;A66Q5hGyBumkF4kF3mDKYugkfRB35vrJwRMC/pIg+DTcMYWVzz+UEkJn0SH1edNZeJAokmpv6Hhl&#10;crmT960BNG5/0Z4h2htlFdklzp55DLBAFrG2TiNEYUAa2tFhws6vGYVmDzZsafZHq+5lgGd8b9T1&#10;ZocT4/EeBBrDagNPG5KxduZ4e+yXMWoWQBNkvu8bv/72r4CQvLED85l75GDI98JCgdsbRnNFHpsA&#10;XYLxu33MWDnfOz8v7VKelQLRAhN7Pp+FueQ1JcaxX3fGw+3/+j/+z//7npvo/JwvgXIPlPv5fOLn&#10;z5+B/i9Nl0ck/GnQ98o2ncGaiDhGttAsAXlqVNHAHMcZ/631ADY7/SdAqlgQGyBnZi+ijZkQmK02&#10;l3yPmvqVySQWi2JnhOXXcoPk9zJ43cEyos4rAOY6bSKDezVcFrsPIuhHj1bI6HPGEvubg2jyeT6C&#10;+ZGDHnKqidS/z8eJ4zirTW1PYPYJpumg8vqz2p/Xld+vyhFWYivg7xztQNNegIYYcMXAhOt5YR11&#10;hDg3dWEyUNivI5kR+XV3r2Q+N2wekrxeEiVoNJ/Xk0n25FCDJplQaF3fYhaswRXuEYjLOrBjsPry&#10;8UEhW0bobC2q6pxQG84iIRlzlHAuRPD4+MD1pIPKlk5JBDycWCbnEhN4NBImtgtpAN500hqgGSx6&#10;7g0v7BFqf6zWKmodrCmIHx8fyDCT4IUFLTs03aK6ssa5E7w5zxPncUaVdgdxtd5rVSqsKhXuTnbk&#10;xir5448/cN03q3KQF0OWe5M6Jo9Fd97OYN5b/p3Abe6PNKg5SCUrx+aGx8ejBjjslQmEk3N3/Prr&#10;r/iXf/kX/PrLrwRcv74iORWcsRYZvKWxb43VwlnAAwPzHz8+am8Xu2azNRm89X7g6GfZrHEvZyWQ&#10;sjM/fvzguufaBruRtvPA9byofZKA3WaHsw01Nd9UFY9jAWXzHnh+f1c26tMoJm1kxN7jYjC9PROy&#10;oLXuo4CxdI5bNenoRyTgtljLQiaYT6vJbrQWDC3cvO61gGLVEl+fGSREci98oNvvrX8LJFhqbJV/&#10;xOABD980beL7mQM0qIPYe6uBExbs3/smo5AyVg4Osop93DrEgTEMwwYnUB8cxpIsP8QdZqurRo/g&#10;nBMfjwcHIijb91O/ywH0I1vMCcYdx1nTos0mAAm2n5SAOPc24g8nmfZG9tQYo/TxzBzXdePj8xP9&#10;PHE8Hvj85Rfck9qVVyRzLoCBk5yvOeBRlDseJ46oQKaf3os8WZHczynt1aN8pKrCpuEM0eV78Flc&#10;4ybwH/uYgygUX9/fSEZw+vJpS4M291dvS0uNsU2eRQZRn58fYeM7Pj8fZbv+5V9+wxh3yFQ4Pj4+&#10;GbtE4S2B+owFWKQK3dI5SlvlPE+cjxMjErMEqBiPtErAVszAQsgIBnMWDMiu0GpnTT1UAKtlOdp+&#10;uO5e+lHm1Axkwnei96N0iLAlstOYdH1/P5FMF64747QUwc/1JnDI/SsIf9VZqDrPM65LoqU2gPPe&#10;yeIUhQk1uVo/KZCvMfUtQAoLzSy2W0vpxnD4yLINLBBwcnDr1Ke0sK/aNABqgfjGaou4MpPoPJp7&#10;bJSv93//r3r9R73v/19eGSdmfKXB0r0vj4IXY7OmWEzRbeoiMoEOVmfL2C2ZjuEJpkX7onKyaTsO&#10;3Aa2wbUO6QdYEo8/zvbsZGja9CqSwlMLasLHDYwb3Sc+DgIQPg3f31/4/vrC8/snxn3hvi7cz2+o&#10;UJKgQaFzwu+bRWEwKT96x3keMI97nWQOpQ8eN5nJGW+WNm0m0LH3zWjLGQMxrj7DFwOobhKCRZzY&#10;mlQuD7Qx42JA6NOiGLvrLGe8nUO93FF2OCc6pq1lu+Qq+lZMOCk904IZ0zuHuDSN6bIi4Ud5xo/e&#10;8PF4UM7GOenVQjRrTiOxwKx0ajPeSw2z+vfWIbGf6SrKHUvyYBf4P08yWchQa0WuGGPGOg1AFxst&#10;bWGTNT01JWDys6ExEOs8Sr8uAQiHl85odudUR0acAbKaV6tdD4CgNTKFzcjIypiwHZHzNd32T4J3&#10;XnGcB6ssu2UKMMz25TiH+2CSfrB7gox6w/X9pD61p/zNB1pvOM9Hyfp4GIAaKtR4jrPY2xt1C0UV&#10;z5vdNDO0EkUULuDgRG247vDzyTIEa6BZfXEIWj8Ap124h0VHAHMv0UaQKVpODQTWDGBhtPdgcTO/&#10;a526kgAnkY4x4/41iqmC43yE34rpugYO7JiEzY7zQD8ekNYxDXhe1xZHAK1Hzh/P3BG2KdaNRcnU&#10;rmR0nx0+/TwK/BnBbE1cg1gi93jmYTuzq/x4CzmNaIXN4ucZgxUkbc+cFdNLxO5lV6Ik6+64ApQl&#10;ySQm4Ub8nXIbOfzrjEGREsV+WBYso2gZcjWJR6TU0o5LvPibsFuZk+x4lqpyeAZWfrp/L9dmLw6M&#10;t5/Pz8/z8rwuMpaT1BPXNubEPQaum50zM4qfV2jqR3eGwfAaBNSBiYtSS2YF24+wBbjncfDhpaOc&#10;qVvGgGYFGCvpTzAg4yB+Tgsj+PXy8y02OIAXyuI7DXBncWUS3nsvdl7198818e7l67Z0td6pi7nQ&#10;Ly0oG+skwa0Cjgr8iAdfFVgeWN3YF/mg02iaC8ZgAp/XkOAkafOKLicEivvWqsawdZFCxy2EVbPi&#10;k+vzDl7l13fwJKmiyfjK6Uc8oHXSIuAOHZ0mBTw8v7/x/PrCHYyrQ0m71wisnRYvWpX85fryOezi&#10;h+nEkvmzA6dM2CZE3sA5CUMc9yxxzXXfgmphFIlktbOl4I4ENh1RMSjNwghnPsu17hGsjHCYe0Ws&#10;GB55XuL34dFnn+1tkO1+oz/eJiBen2U55a3OUCazChFHTrvNoIrvN7nuEXCu6p1tAAnbBXnOkoqL&#10;Er/PUelZNeg9WiA0z01M2DXD8xrooT+Qz3L6ouQm0FvAjOifzt9+tgULmNgBt78KqPJru014Abl6&#10;j7bTVQkq0AgAzdorwJufyetZwrw2/6yDkqDS/torOAACoHm95/z8/Jk8z2XfEorKIEyWFuSegKtQ&#10;Z6OphBYag7msnHs5CO6p/VzB82cXQ1nEcRwPgj7u8DvtINGgvIYUpU72dA4Lyev0sBNk3kRLsCDa&#10;lHlfOW31dfG8kq96zr6L1kvogmXb5at4f+2PSPxEWMFMcBFgsMFWRYrApoA114aCwGzztAD7lo5l&#10;O3rpdImjWi48WrZbi8BBORUqbRDg23/zxXtAJVtwhFYZv5fDJzLY2Vv/B3hWsfmUo/W4jpALcAr4&#10;G6zO84z7SF0+tqez7dMbtTdnTHyj1hsne6lweAADdAnJtVeNjDw7720C6Q/TxuezrYQvztEzGGo7&#10;83lpsL22BNCfcIKng/sqz9WE4/k0zBK8RdnY4+gv4uL3vZKP1lLzL7ST4newPaM9yKuErjfYbGwZ&#10;k1UY6L3j+fW9gB8IzEYMJchhEss2win1QTbgul/qqXqtba61RVLu3UI1kg0AACAASURBVNkmHIAx&#10;txuf0+7TMrljXOEVr7l7FcgKyLQZgsGGTgSl3tPPo2zWmAM6mVSl/eed8sWgXSBxrufkRPZmqYnI&#10;RN2ixRCW7dsOMUDUgbn0lhzC9sE4f1MFaliTSx2rJVvXxdCWrutSVDiDvUiaz/i/9/W/O6D23/La&#10;1yBw//g6lp0O4aKog5JIPKmdZB6M4HagHyfbNN2BKXCf4Qe0EvqKeQLsS9ZLtvibG2CMk9aT3641&#10;YlIPjVi4cbLwfUGMoJmKQ2ziGYlhat0eR8fVskBjuGWgB0hlrWPGdfKzYuLv+AsNZkeBHnkWszCY&#10;V/wSXpQNzFZCFoyy0EFbw8LqnF7xmkdsSfOxJnjStgYTy1abVuZc+bv5/vnvPZcCFmud7zFgppvd&#10;Q8W+wCsDruwqyB6vjpG4juP4oJC5EdDQeM8slkvTl+F35SPwWuhPW53FgJ3lzLWaxTJPphCvM0Bk&#10;VRytUX/Ml5xS6ymUv6Zk7yQLgmFSbLuM2959mfYo7PYYcJbvo4vd/5J/tYY7BupUPNuiDTLyi6YK&#10;19WuPK47bOMqjKcfAlAgYIuCGHOYJf9w3Ve2geB4MD5sAao52AI6x8T9JPEk8x9qoirEqNnnsQd6&#10;FITgDr9vQGKqqDvGJKjOvHjiGWSWo+nmP50TQkUgrYVsRcQoyEF23F0pX0OgTaFKcN/yMEWMNTOu&#10;M/7swMRtlJ5Q0WLkwfk1Am4csADRKC7FuihbYLM9vEguuqYZ557g3lnFINlsXF5iDpyEAAsjeB1e&#10;J5ED7zFZDVvY8iNK0fCNFStHVl26cKnVljFJFtihDTjCbnF1MW2SKOIrf8oiqW3rq6HzmvsuOzIS&#10;8E0TJ+kc4p6SWZdxZJ6d/P7OdksgO+1Sax2O+wV8zDOzx5Y7qLef47yXzMN2zeL82WtjyuW9SeaY&#10;WzFUAPRM5vNh7G+UwSUikMyED9uFJ7Uw33jfBDsAkQYwFyIN518ZRnnbJL59/+XnN6O1txQl6JSa&#10;ao/Hg3piY1RLxX49O5Mtrz+/nj/7V9MwABTLbk/48ud2dk05UpE/rUlWPURo7Hz5JCTDbB0obsp8&#10;FitZrtNKwzH9T9ew39O+6fLe/wqU2264wLcU4xR3QNc9uRn+9v2NrwDfzAwKJtatH8UAe17fGGPR&#10;PDWe5b0d/F3XbE72Vz8+PqCi+H5+475uHI8D9xVMt2i5kWCY6Pa7NgnIJXiXCUZOd+q9E/gE+9Wb&#10;cDLvvSVEuQcTEGC1/XWvEqyycioAgvHGAGkHXdRZIcmzlOeCwc6EhLZTMT0d8GnobY1Arj3yFvDv&#10;wPTu3P/658kQyj2V+8udLJE5WRX9+o4+dlEcnq2t6yxYJG4UV17J3DAmiZmIJjiebVb7xN/dmJrZ&#10;NgjAqqqiMahCYj8WYN5ZFUqAM/fzmNSB2qf45PXVGRCBR8CRVGNO9+OaJbN37cVNoHisUd75DHNP&#10;7NTpAtRCB2m3dbkO+T4vCX1b++Zvf/sbRKQqUqlxmVXS1jqOzhYeuEe1ZVVhgGDDHatquweHCeBm&#10;gGfm6McB7Yp2R0u8E+wZsVGyocfgsdd7POcctDMqSL3uGzV5IPZb01WNqx0ZQfcOqqYDT4ZQU0U/&#10;Tp5Hz8IP9RPrnuLn2JaxwLzc4wlAiAi0sWKdgc756Pj7v/8N1/2EiuNxnLjGRTAsAFRxwQwKjU/D&#10;lGShRTVbCDpOs5cAKvf47i+6ht5gOO/PaF9XidaSCLh9MhB3y9ZCAZyAiDYOHWLQHC0HskCXOVbl&#10;0qbB5hVV44YfP37g5zMKCDrwx/OCnicDLEe06Wcg6FBTXGPiHgZT6s3tZzj3bNrGbMtP35wt8dl+&#10;M8ZAPw6M+8YfP3+iieC6eA6P88T311cJ29YU07fgbZoBIxj7rUMUuGNq2ONxVLC526I9YM14pLVW&#10;rZgJDJrNAo3MKH3w9fWF1lpJNOSZ3At2f2WHPWzummQ8cF9XtTidZwfMX57beZ4Y14WmjMV+/vyJ&#10;z89PtNYoGfC8YKFFhU5tHI3STSVPIGj3/P7Og0ZcarteUUU7sro+4Tc/v6niUMHZOtB7aUmpak3k&#10;pS3kOaTNXP6dcYgQbCsTkFwkxjlzsC0f0UpFvJPBt1gAhcnuMxD491hLFcwRbamKJaSffwXwg+QC&#10;CFZ7ciHh/wTO/mNeLOgRpM0iWxQcwDiImnBk889IwOirTpznB8QMEwitVdCutYbjPHAcD2hI4pSP&#10;Ft0/Hl77DAHC0nYKAJ8A5iToZsGOHTfm8wm5nuhwuI1ox+Ik1uPsAB4ADNf3N1SFulrDcYrgEzEo&#10;oXVq9wbQhSikJhjes1gee3EV/NuKNWd2DK18K9li7o7ejij0pcSIVoJIMLwjVUApgZJs/FXYT5JD&#10;2sCStekdf//734ulkzIxea2VX1j6/+XPW+gAJ0slE+Pd1+8A2P5+wGpTrlxSyFxJfbcddGjbZydg&#10;SDb068C5/Jz7JgCVRaGPDw5bej4vFqKu8VKIzwI/AEj/M8h3NIJvGb/tBI1kGe+5XL6yuOMRr/lc&#10;MeRLzL7lZjMAP9VWrCufjERILsjeB8ZmLfUPgdh7IKDR+FnJrF7EjAaJGNK2rgSysQzf10VM4Dzw&#10;+eMX/Pz9j2IwPaOr5euLOVo/Q6qmhURS65hY8b/fqcH1QOuKfkxoPyBzwifbOg0BqsyJaxpaE7LA&#10;G1lqmAbTYHGao8Woek9AUDiIz3NaaOa9AjQjk38GgGRmZPiHr7g9JCEGiQQc2HLwjwimsTNgzBmx&#10;Z+QU8JA/UHYLRHutO9mG2SqcYM2ej77knLHHeHZjz7tVLAajhnKCeCLZVRG5xUgZsbAdBSAGu6x3&#10;PMeN7IZJkkx2VGSBu3S98wzUxgSB4awbC/A41xDLvLfMkzI2yq9njJNnabcBbBvnAA0+L3n52Txn&#10;ydzMgm5+VraCVvfWeYZG56a3/Ibv5DXmn7RXe+y+d4j++OWXiPHnImVELokt39ztXa5Nv2+KLO+g&#10;0Z8MYVV/2wuVdE8Wd3AngY8dRc332tkJCRrlod8N1v7ySC6xAUO5GevfkcgkU8tF8POPPygmLLKS&#10;4K0Nc4FZfx6m8I8qmO8J6w4o5O8mzTcdWT8iWVBd6DoWyFAPTLWo75ytQqQ+ry+fj7kH9fkgfTaU&#10;ag3O1kkzqHCAxH4f++baW4v3NajPsKUJ5+5B5092ymrTu28K4rKiclXSnJuZAdGrwwExO3RhFUmj&#10;0t1Aaqo6dWIaBNfXd4EvdzjG1hoe54HxvChW6q2MlLbUPxIU203WnuSBYmUfcfCOg9Tie250XV26&#10;Ebke+fzKsbdeBz2f5z1GgcK515PNlAEUEF0vkkPrea2Yr/3pBPd2YIKJywxHu19bJqB70vsO0O0G&#10;SgBY7xF0BpgaRlYUMG0Y4yZjZm/niqECcMcYZFwkNf88TjweJ47YJ6qK+7pfAOJij4pSG9KWHdhb&#10;aAFW0CySLlZOwJHmulVGgz4Oe2OexrRZMOdbRs9fdZNyQ+b95TMjC+hVvDernCqKx/ko4CvtVYI9&#10;yRA7+jpvxeDankmx/Xaw/WWfjheW1G5zzgAQUjSeoM2q7Be4Z1L2hr/flr7HM6pCmhXQVSyp4Cjm&#10;xY7pVQ3LLMaDNzLN8Yz3YjEnW/0IDGUouCdADNalPhtABDnzZc11W68ZwaCKANmyGYGCV7gZgEN+&#10;YrRbcu3BBMsdNlHnoGmwxdIWi2AqmW5ijtb5fXQyvwWC3gQjkkV3D02Q0CWJ5zRt1qRicXs5k76d&#10;CVeOud+rn00FGq0xLoIRYt1uE+YCn8FE403zc33CTWBjSzyydTZ+1j3lCyLgBlsBPz9/gWvD7Y4B&#10;QYt2BAjbNByowTKZ/BarxF/tTO73vTr54h91VRDzfCRAnYmaRNsMW0U4tGhGwok3v19xQxULFdrZ&#10;cjpngEhvQVt+VulLbuz1/Nmdjbvb5Qz4dmbffd8J6/D8uJHhbdRD3e+d5zTYaR62bXIKXGvUgJoj&#10;AlP4n649r632z3atZpxOCjeEmgw0TnHy3DQLXp5rSObysZ3F1HtEJiXCAgXcq53XY69DUPfC60om&#10;b8ZZChsOga2JacaAvf4A3N9pP4Sxj8FCF3Jwuql2qHQWB+BwoU8cU4DBa9SGEJjGeib1f/tr2cZ/&#10;vv6DXkl28OjOmEmDi28H2EYWbYNLA4dyUMNQTuCcEwLDLY4BK9ZTi4LReZ4xyTRyiPuGnidUgsG8&#10;Pg6Rh6LFf0eYCIfGnkcxosd1w58XxG/49Y3n1088v79h9yj28djYNyNkEJpKJYp8b6whO8NKZ0sj&#10;pxGQVdv6gfNk94nPKFyZgfWcKHRpxjHR/obUEHodJrSHGhJBhACAIob5kBnVlDndx8cHHLPa/V8Y&#10;MG+50G4HMxcy8xd2x4zODhG8+IK/IgHsNs3fzmP9TLQVagAae+5W7ZiRi1XRPT53SSC96kD1rZuB&#10;RZblq9yNbfYtC5LZQeK0MRmfJOhHMdS/zhtli8fe8iz6+gbTRQ+t9d0AjPdCJGMzwRG/I6ox3Vm2&#10;pJ8e4HyccOtk3Q1qiI1gy9v2eRWbxBmp/QYpVqZFDC1VzAAgbP/MFtAkIEhrBNL6UfGCT3ZAXNFF&#10;4EpdOg4pIEPPIdSPE2HruAog0eHhAmnUHTcVjMnJo3Izlng+n+j9RHXmSLDhGjtWpscwk7AX7gJI&#10;gwaJRBqJH94lCBcAhmHKjFRCMJydBG6OMS8c/UEgOwA7th/HWTHGZtc9KMMkIPPcDWP2kk7KPS7R&#10;8bCfs/TReyzSpaGldwsfmiQWxDobDON51d6ZcVHpF4WV3QCiKXGhBwcI2pxrIF5rjH9F8Ly/az+u&#10;/H750dxHO/i2n+s8rztRa7/XPH9mVhqI50H5pJLKwE5Useoa2guqOzi34rhXYHzXotsHJrzHfMAi&#10;tKRtyXg12dLmr9p7u90sOxl5KZTnqd/3jeFrUfaLX7/IPmSROITYRjZvBrraNf8CFHs3tHvQ/I42&#10;7t/bjfT7z+TDTGOW154Jfk54/BM7bPu9P29y/9Pn7cY8f2dnMe1Ob63hm5B0Aih7srBXdhgOQFWQ&#10;nLz34Qg7MJbf3wG5utYYw639jMgHL9ecm35VOv7sYPdEv5JhDWFwcRpcM/hwzHvgej7x/P6GSCvN&#10;g0K2jcH9iM/Vba/t2PC+N/bESMKofIdoegqWfl1fDCYCNPAUMjd7YcAkYJTvmV/XvlhkeRg5IdLQ&#10;bOnh7Xskrz2FRXeHyp+zLdhMNPw1UEnD5R4VuwT68kxJsLrfAhSBkFEYhnY/K/lM83rzfO7nea8w&#10;AsF+8QTCDaIOkQ4VZatbJI3UqzgjkDniWjmxEjHhr6NBGqLKsMTymyxgOj9bVdFOhc/2MpX2XZPx&#10;PTADgAMHksWwn9/dmOb+cY8puCAoolEp2p9BgqMITahd8zB7+eVtraud6e1VVSon0NraUWBn7u/9&#10;typQBoM8iYgmPysZnxaBde77/rZnuQ8l9Owmhjt/Zq/AxF7YtVJ2UGKHx2s9g+VHwGWy3T0cNpLF&#10;EIAZRGG5JwL0tjsAfqXOGkGCAYijNX21X2YY96ghO+kMW4DtrbXQySHomlqaCc6pKg4ReDjk/U8y&#10;mMhw1GXPYh/0fuB8HPj9bz/req8vsq84TAgY44KqBFD6nrDTCSMCGsG2h/F6jvc13m36dV0FigLA&#10;9/c3Pj8/uWZzkgmVn+zOtvD4d4KIeSbKJ81o5Qwbw1ZY2oD7jgnB0Ybx73//G/1F7KvjfEBODlfB&#10;mDEUwzGE004LzJHFgN3v66/At7QJO+CVWp/pr1U5iMndg41AKn9qbez2LZ87sNovssDAPyysZOD1&#10;Alj5qmzu4H9ez2+//YafP3++aLqKLB+azBB3x8+fPwsIRzxzAqarTTzXgjYnJ58vTZMMHEvmAHFd&#10;uooC53kCIXb9eDyq/eI4Djw+PzipToQC7WYsVEg897jHJmsydjgqwFfckus5BhNn6GrpS8Zu2qYR&#10;bMOubPnaBzzsAbjU5pSV2YFMJ9/2LNdOsH6CQf00MpFEGxSN0zOhEEsdQmeL+EQUW3Iww1/Y6D1p&#10;jC94BM3vZ/Sfr/8Frw2YpU+PsxoY+gzGSLataehmskXUIB56oY9PNAGGLj1JbanRRAkbTj0ns6Mr&#10;45IEN8CZgcjO0wyLXyQDmsJcYSTQwm0yrv357/D7iev5jef1HcmeRVfAKGYscyDSLnPi9hg3HCFb&#10;4qknR7ZmAZB5DpEdEh3Dxh66IwtR6fczdqZdS52mE61NPGICX/q/+76XLAkEBCSjXY9GPAqZHsOg&#10;RvmhOSd+/PhRA8TOrUC6A3T3mAUWJdGBZ/816c4kNq/vr3K6fO/973EPzPD7qWW2ihl4ud+K5Tcf&#10;8R7DZRyUdjWH6ogIB5MdBx7nSf0wRL0gYqEsou8AHAzFTMrPzH0KXbnNDgrUfW/FX2kcDgV5BTCy&#10;MIiXWHlpoAuykyCSexBQLg6cSHwPMb09Bg1Eriq1Ris/5E3HM8n9qoLz8WC854bff36h94MDRmaw&#10;MH3iOD/wUA3CBn3hdQ8WCJV6bJAGPTgAbUZR/LoneidTzZCT6MNmNIfpBGBwbYxDhIMLMq++w5+p&#10;x76GY8IgJhg2axqoTqXUUMRDEm20PGcthiLw6yR4ZBsy20thI4DcG/38gGiHzGVXgsrAOCniln4c&#10;LMphrfF1XdV99VKc/Qss5B2Ypnmlv21K4o5G6zOL1GtP7Hm+2HbOWsO8YzBYFMEkOtsKx5ElsZHn&#10;bGesIdYqh6uZL1bufg7yXO6F2PfccM/p4F45qJO+/IJ9ZMfh3m2ZZyNtTUpslK5h6y/MtXw2eT95&#10;jWmnKg/ZWLU71vTHz58vtmjv4tlxof2Vz6HvCeF70luBSJQNE9gpYCGDfiyqrIjEQZwV23HUMN+j&#10;aVDDMTGFgoq5VVNAFVH9FCjgS2g7r5EbeNEyywkIJxFmAHdEG0safvgCat4N4F8t0j8C6PbF3oGs&#10;WrtITvPn+EAXqvsOLIhIiaPbBFR5b4vFtG/KjTqMbAPKtCySv1ijMefq8so12J717rz2dchDk8Bb&#10;HrAxZwUAkHSMDkyvA55927shyRHN0xatOdH+9/XcndMYo0S5d6AQWMMTpi8GnwurMnSQswYYZDC/&#10;f9Z+7zuTLJNdM1KrS/Tfl4PsrcFaLz0KlRDFFFnPIgGgCOwzUY6nFIeXtPNKIHsPg7d+ZxldUsjN&#10;ghWpbPFrrUdVilWWFhW6+44hHTFpNs+XSLAvN6fMZ0QtlRbOroYvSOpINEwZbEMDooVt4nHmxCbD&#10;NZ5cd1u2YG+Rreebm9BB1o/Zy/7c92H96G6Utz28B1Y7k3ZswFmub+7bvTU0q5yeJF9dlVNWsre2&#10;hQwcfY223oMfTubL6o/juhRzjhcjbE5Wx6uN3ao085Vtl/c556yzMOeMyU9boAS23NoIEXpdemit&#10;tQUA6QIWOXE2HKXIS1KaQWHaGHeQcp+AJSbuOWsQwXk+cN+8Fw4DtTh/kTRoQ0MwpTBfgg13X+LS&#10;aY8i0NxtAxyYGPWzTLZyQElUSMHAY2DW2sMcCE0WiaFd1Ckl77QHSOxzVuo/x8Dx8UBvCvMZQ0La&#10;n/ehbAF0PsdKBN+ANw+uwhagZ+sk7hs9hKjHDLp8AE73PbbEic+JyRLtlWdgDQrrauxRVkRZkJiI&#10;AKuxcJKFM4di2MAf3098/kJGqjnbjb2FvowKbHKC4HSyAi2eZU1e2wLEdz+676k8m+5eQVkCSHNO&#10;ikkfZ7U35ZCgffCOR1KQ05Bd9dXPSSbaUZTrgvuOuMUAtWyhIPtSPcR+QbYJk+tfQ/Nu0MZWYBft&#10;LSGcm1VQti9xb1Ivp+Ge95/a0vnftC30mQFAh8YP9/XS5stnzvVqcFufndNbe+/4eHzQx0UrmZmT&#10;VdOi/RsG9xveliagGdtOc2ADIME8q8Us8K+pFpiXnRAp38Bjt2x+ElKzCg9xpJaTigYIhwjwV2sd&#10;/ZNDfAIW12Ohv2U3QT6J6C6SK2gAKnEmEkSoKW/xfy5/BcWh7Mtf/fs92fknMPc/9pJkdoiUrbbw&#10;k9M4EED6CWiAaSIQG/CQToFykIfC0VVgdoJGPPahJwOebcnFRgrgTaARH3kkieFveGFowk4LESGb&#10;JhLUOSau5zeu338H5o15X7jHzXPuC3zLIh9aC03DjEEj5sVKGhXU3lWV9Zm2CgMLQFqFiz1uKt8h&#10;Cum8/+t6orUerLglR7HymgmRY3ufjIcYG1/XEv93ccCsYv+MO1iE0JdifLbJp88rneA8N+EXdX8m&#10;wQoaURwy4yT0BNtFEPF0nH935LCcbFmuYULIjwlAE6+arzn4DHj1uexGWhrUCYJQZ5t29eONCW3B&#10;Yp4WzGKsuERVoaHrvYMAbOXFapPFkqoBFlgI8RgiIGh4lULIa59mkLEmzyb4lplBFoQlwLcs5MId&#10;93UXCJfPJa+/tYbpsU7C3DJZbp7SQsDS0QZqAMG4Hdc9cRyfmOMG3HGcDZjUrmuNQ3psOoY5fTAE&#10;7TiCwczhCD6py2ZmuKdR6ULIHp28KHgjq9mERc4piHbaDkmM0x0NKG1ngsv8bJEZ8itLSouoqEJj&#10;H5hnm+3EBBmO/ThYFPAO9dAcjLMoGp9fQHjka7vhC2SfwxRf2yp327j/uwbBVExl+cji5/l5kuBo&#10;xIQKoIHxdvm7Ok8JHC22XO6Bx3EihyspBMMz/ufeMnPYSxFSyv3SjVvF+zZnTEDn5zelBIgK2/It&#10;pE80Bm54oJWO1bpaZ6u1l5hvPxcJ6olQLub5fJa+W8aWedbfY/Z3fCtJG2kzc/pvSZxsjNodZBNZ&#10;nZY7ULfnoPswkzzzeR09J+rtD3v/EAlAIaue7yjj+xuLhHbHNFZR+uvNLg0UjYpN3z6TI8j5RyFB&#10;NT36QTHjuCFBdZ4gmWUSB+hxnrivC3DB58cH/su//RvOxwOPB/uQW+sl9r0HxPtrv6f6jAAGErlN&#10;B1QnAq9Uamz3fKdWhIY2zxYclGZBW4eDjuQVGEtmW6LqqL9pQESZHCeoMweTloZ9zd8082Rn/7yy&#10;8XbEOje/bUYjX713fka813/5z/8eE1QiCYwrfT84ArzsNwAvqHH+/OfnZ+271LjLCZSPxwPf1/fL&#10;c4JQG6TWzQy3OUytWq2i1l3PU0zI4vAUSyVwmS2u+T4s/HCte+Pn1BmgqVkHTATjugngaVKnsT45&#10;LyAMnarifHxgzpyCFRWSLZiAO9QS2T8ARBvpdMBv5jnSABeMm2cwW34J5LGymc94zsmgIQALSLau&#10;agGEVTFBOMRtXd0Wg2nYwPgeSAZZGT33P70X8rPfkpncH/s+3A3mbrjyGvZzun/9lfmHl8wrqyPl&#10;SCKoqn0e4FTqJayzsqaSfX9/v3wu38cxPERm4fhyqwAz96c1iXYYqeQdvmxrVcmSdboBci9sou16&#10;ExBmZVNpHDeHlTZHldXKBBbb1g6etiXvpc5k72gqoZ3SyxYNM/6+E8g4H5yk61tBJpTgkEHbMrNb&#10;dS/2EXxNyTYzjNDA2n6J9ksJsjMRYXsdTCHqFSAyoVqKUmElK/FIQMFsXYPNGaAoRYH15NTRqgCa&#10;Y/oSuc/g1uP/t1A51oeAmcpy1Fm5dicFPVm0IlL0/R2cy9ZGgsoPWhjRqAJug3g2W9sb24iO0L7M&#10;czotmAhNIRoTgI3AM7XPWVyxCBZFJZLaMFX61kaFmOhlE4o/S0bs5yb/7Ey43LsiS0+WX1+Mh70o&#10;lvpwaYuSMVy/11H2JIFOmwR+tAkSoRFxEqM0glgBZgCo00b9ue4nOMgmfXLY0thjWa3e7VKC2+k7&#10;9wLAbscySM+1aKo1YXrOibHJfOQglLRj7z48E8/eIlm2GTIdWAmZSAB+hhkiybw2TrxlchwTID0m&#10;iQJrgiEWCJj3l+yTaRM6gCnBgHQt0BBtnTkOgqH2FFkiC3TzyRYXEuOkqtyMSyfcJ2ATTTg10SJg&#10;hyAGLAQAZxK25A1ASzMS5+u/B0Lbn9s/X/9jrwTdWiOwK1BQZm3zax5FxSzAmWHagA8LoD2mLabL&#10;UgAIVvZ9w2bIGBwdLTovNEB4hN1i2/qKEehPFNIbmkQ+U3uJg1ru68J93VAfZb8J9OZAAcYxj8cD&#10;l03Y81pTAMOfJEiS8cr5eMBmAzZ/kDpeFuBAsu6x5VnAArhEVvKZ+l8Kgfnc8hBwvSVzmg0gcAeg&#10;JWR/3xcgJCdowwtAkHGUyAKG9uQ4n3GekbR/2aZeMXIwaGcwr0a0ChIgldJ51tR1RPpnL/ZYgpDA&#10;qw11twJ094Jv+tM9X308HsGe9VVkdfqHxeqJIhFSM7sePX3L23seSuDi/bNqf9uERMtk3lfFcz5r&#10;6FNq+kn5wxWTDh8VT2cr7D1mASzIOH07e+6O6/mECCI+zOcVbOXjCD3FBAj3cwvIZi3T15jQBk8H&#10;ONyPMQUAmAsQ8cU0wISDAOlbELU8oSZp/N4YRn03DzZ9Y4U0O6bucUO9wVVwGzn3hzmkAdI62smC&#10;jAMEwCMWZ2cP31PyehycthsFpzU4zoBJbWTHoFZsa3gkyNMp2yFDGG9FHKZmvHf3Wv9kyGUOT5+9&#10;afbN1aEDeMn0lN91Aubv8dILALTZqQS+szvi0I7otsd9UadYw2S2DfzNvfqIWFfintjSzoK5imLE&#10;dGYH8PH5ueJAQQxAClA6APWjsSUWoN3WiG88u9HiOrq2AqUzR8sYp3LFFkzk+Iz0xzsGs2Mz71hC&#10;xks7trCTkHIN9g6IPZ7LlvS9SLLHrPdcgPj7uU7wLTsN6hznwIbchHuP/M4YaY1TOJtyw349v19A&#10;tNbaJngdm8VXgLiDee8BzLvOynvSvQc+O4KZltDjUGnoAfgca0oXokKsjS1SKZ4/BtQX4+n9Qbn7&#10;S9tkXudeCcoFBIDz8VjT/dxf7mc3vsmg2fuLVbVEqNP59kYU2vxlqf4UwO/gWdEYs/8aXtPDuPH+&#10;GnnNNUiW2962t9My87VYKV6ggkabVW7S+75w36StZ0LZIKW1o6xdFgAAIABJREFUNedE61qgXyUt&#10;stDjvMcUoS/gYNu4+Yw+Pz9hYOVKGgOOHomntGiztBhjfqRIphVrYwZDBco21I/zxDcujHG/GKlq&#10;c8I6nOXkt4i+9q85nt9P9OOEtNf3SCTC3UkNjmfHFukAbt/dqL9tCLwaqXcD8g4ok0FzFw1XhMKf&#10;D21hdMmZzu/tAcR+bvcAS2QJnd/j5jnzsdqtfLH09qoA6myvfZzrk++fxu4dJM7nsduMXIO95z/3&#10;NoObqHj70gHajfZ+b5kw57UsMJhBRAZSOzU510h9XVsCzrlWVS3B61oSTCADZs4JDxCpJqtu11ca&#10;c3NNlC4NP1Vc9w3xZKIszZAKeJTBRrGtPGjdEdDmzzRt8LaxCgMwYBtqVHTGwPHxidYPKBYTkNeV&#10;97vE3vP5NtWajp3OOgdYJKAB92It5b4G0tZrsUxtjpW8zNcJYu8Aa+6b/bW/t2frkwNdBZ+fv+Dn&#10;1xfGvKEK/Pj8wHMbnMFj/FahBiuU5gwoIHjZQ7uP2G1a2uDn81l25ddffy0ti31PLzBls53b/lBV&#10;nMcB6b3Ox5zU8slp5a07jvMDt5Hx244D/+m3f8Xff35BJESow3/eDlgUdTIl8qjy32MAuuk4budz&#10;Txrcl6Zba5QlUNVicGXlEoikdtBvfX191e/8/vvvtT96awUc74nWzmjl52cssfQk9zO725EEBwHU&#10;QIPH4xEFG+D5fUE3DcfPz09c14XWONjpjz/+wHmcUVxYbId8pX+sKqpiaeNusZJFhtKPA58fH5g2&#10;8f39hfM8cd8Xeqxfrgf3PoWJBWt/UQOJE3y5z40tcGo4IraxSbbz0NeJhqKOx/kgizx0RjERdkoy&#10;cKx9eJvDjQzA3rQGT2gTFCNOs5MhfOTkH51kUOuk/o95tJHqiCTcwcEQ1NJqIqWjQ5sQaVeU8+s4&#10;KgrES03Cfwi8/RNX+w9/BTZQ8ZJpfi3Z+CiwChIahTH8AAFwNUSBWRCAOrh/jMBtaw3HeeL48QPD&#10;hYyZALBs/2McRKSqQPgvbw2QYE6OiXkPzOuGDQLU4lYpLIXI2WqaQ4Ae54nx/Y3v60YXx0Mbejsg&#10;3XAIMKRVzElWV7KLtqKFvwLqBb5tBcYCDuNLy55xqmnGyPsghZTSWLmLwU1APWG2q2bxwWxywM33&#10;dyWtf/zxBz4+WFxLm8cYejF673GzCLC1g9kMXd8tt3vPj9b+eAUXgJUvzDnx45cfEG0lDp9rsdYg&#10;mX+LUc17she/mgV1bVKyHN/f3/jx4wcstGt//fVX3MGATqKD6mo9c32dqmhmL+Cgb+uS8eKcLFLt&#10;8Tp/dxaQl++VnSZwL9OUhRUzaoge2+9wQMCKRWauDwCJWKQF8xgSraYFiFLDLH2lAIutj5XvUPuZ&#10;hbp7DtyT0iC//PYvuJ43h54IcD1v9NQNs4kQt+a57YBND/YZO7quO4d8BPmmUceRxb0b9zB8PS90&#10;P9COHvJFg5rRyjjAsJh+5MXRfkww7tfe0KQDSpmC9ymV+56rmAkOtGCQNYWawFoUsjPOEIGYYVjR&#10;Peo93rGLZNRnjJLxfeZ9KYn0cg2Zc+oq4Fb+5SgAboyBeS8Q6OydMaAIvt7A0z0/nHPifl74/PhE&#10;64Jo2wH111nsOM4Dwya+ryfuAJNEpDQ2GeNqsUw1sAYP27iD+Ltt2F/7eu1nuh+UnbmugXG/dlbk&#10;WiQhZ281zVwkY9LMP1truO5RZ3Bvrd/xrrSbOzFofyZpu47zwCc+XzCr9xx1f9/8udKam3NGS8K6&#10;6f0DxxixqO0vk8cdeEvjfvaTxnADAXbjkguTgNoO8uxgTP3enBgXEeOqktrENIdoMJKUjJrr+Ywg&#10;WHA9n/gRU+Oo5UWGQRrvfDBpVHdQJR/CDkr+oyQuH+aqohgEq3Wst8ZpL72TFrsBfTug1OaECpFs&#10;e0u29o26J3QMVAMAUiLXnPrIBPU4Wk2N3Fl7ef/uXhTL93bcRG7fPzOvq9bn5rCFnYKZzp6/k+2a&#10;nCBKIy9/fs6bg873yWklAEpcPpOYMQYnnkbyoVgJIrUzJJL0uSrtEZDlHhCRhbznvUFe7m+G5pFC&#10;YLqCpaM1eJyfXbiUhmjHyzJhiHbpMHBAVg9Yten3XfuHOlkt3oPXpwDGRcNy+9q/aSz2Pf2e4Oc+&#10;exeZVChaJC6Z+PH5B8Vf6Djz2Ltn6xzvZQxW7e5x4zgYwL787FwGK59xiwrRDqrlftt76keI27PS&#10;FIGEBEtRUHo/hgB5lIwMH6CTtlW1hKyJQgm+7QHpXkWtMy0LwKh24PjeeZ6vlSiRqnwiTqbgz3qX&#10;Iv8YPOTFIgAOrwrxDrTU85bFnMsgnizOgdZYRdYCztZe323PuG5Y7DUmyMnaRYFa131jRBDbGttD&#10;mBNEQKVstTGbbOnLABSRbXEVKHQ7DWdnMcAsxfbXuSs7u+3nPCsSzt3dYWCllGbPyVJInUthUJCT&#10;mVpM6zTbgO+8R7M19MOCHAUppptNq2s5Q5vkGncBK8vpolo9fJJ12FuPohAZHHUvkkln7AUzzHnX&#10;/UucNwawE5C+Jo7JguRVwAAohMkVCF22sIU2o/VV0LoCctTtQwXXuDFswmT5rvu+YNrQVWHaOSwC&#10;Ifof5+c2x+0R4EtM2N2CmH2v5T0n8J/B5u5b322UJqMjfFk1P2zvN6dBm9R53QH6fH+ebeoLSiPr&#10;Zn/tgdwec7yz2V7ux9fn78FVFQx0FR1zqqyGHTddMY8IADkp6B4JT1Pq26hmYXMVIUoHLgby7AFi&#10;2rAcYJLBryrZNiP2N9li6wzx2qLw4r75ee7NS6jD500h6LBgnHkAGFm4ask4sLievJeM20TgCnR0&#10;qATz+p5wTGib0MPQ0vaWbMSkdlvTOiPmE3PeEHQymJxtSKVVhPBJnvcXBVmnffDYT8gTFAUw+ir5&#10;JwD3H/R6LSHKy3+pMjb2g9qS+T+oh8RBh2pMIUW0xPmECaKot0B3F+5najgpYAJT1OCywmC3OBPu&#10;mMI26Sn0VB4FpjzbrSlMAb8t9CCfeD6/cd3fuK4n7uuGD7ZFp6yKBATwErtzO77E4QiJFiALgg3Z&#10;zaKiMAQYb7bOQgz5gTuGTJit4SYZ46nmtFOyarJA5565C2M9Xt8qeN9DYD7K/uVrl8qpfChsyorh&#10;vM5iJanGGGiPrfZ8C3gFBN6Bt/ecNOMsxHnP/LG1htZbsQv/Sqv5HdBoaMUCynguQc/zPDnETg0i&#10;i4RRMdKWB+X3aBdf9bz2PFEjJln7qtWzgAJZdAdQOr0Z12WBNjsEihUVa4fMISo+irwQYNGi9WAg&#10;xSADC5kRk2B73RX7ZcGickTBirfj75S12GO8fCa8xLDLxaQOX6OKG2SUSuQAd5J9ohhlEJjHH0i1&#10;nxLooUwGJwcHUzs67JDRQsT3KYBvEmCi0gpIEluMP6+S2ukNvS3Nu0MA7x3QRubenBiD2ENz7gPE&#10;zzp2bXfBnFew7oHYldXFcPQew5lWsftIyYkEP3PPbADTPtndxgAHRXAQQdcGyzPoqPbN3jt+++23&#10;wmb2fRybFkME47qAOUsvbvqSa1JVdBEcnYWDZ+jzNjC+9W1vQNnVU5pv27nO/bTHLPvArf26Fk5k&#10;kLZy9TxHBRzeK27OuC/t6w6ErbwpC7LL1uyg5g5y5mfs2NT+N/NDYhoDa1Dinn/n9ezFhrzOOSf6&#10;GAOjqk6sepP6ajEed7xU+HPiRCWH25vn4qQRSUPzDlZlkrEb4BeksIWBHq0S3+mvwnrJvsrpci0q&#10;Bfn11H9ryhYiuaNqc0bbzZZI79WI3BT5vR1YzCRlD9L3l5th3Dfm5DSw5TTW9BNzB2b2cBO8cPcC&#10;N21j2Liv61vOJFmJARpFf34mdXNGtUSI/4u89iCvEeStnPSehPwVKr0fWtUQ42/UtbGbrUfP68L3&#10;93dodhC8yUBA21Y1ApCqt3y/NVJ9R/pT1ym/11Rx9KMqheO+efADFFnT2ywSjQzgmIRMM8znk1VS&#10;0CBrD4MWBofVQgrdsm1hUU3hi3UDR7CP4vu+Wu0AQHMC7pFC1i3h3i3el3qOEs5lGQz+kGp7eR4K&#10;wcAo+q1Nw3EeEFVqE8T75OQj8aiauodjDN0JzQm8CgT7QcF22wwQa3SyRBIDgieeLVqhv9E7FiAv&#10;eEn+AET75qp+VkVNhNPqfDGXdhvSWsM9R7RTawTbE8s7ZSK5QA3alpyqRsHdTGRXO4vXGdoB3/d9&#10;L3nfed3ICTupW7RVbNJpCqtABEuZdmhb7DZ+ffs898BgWQGl/ctihYEYENvAcgqtGG2wSlLZJZJ5&#10;RHto7CHpZJgBNbn0HgNqq/V0BrhZLQsSgBAikJyO4WwxdRH0voF6+dyifZUiz8I9J9wTlRAbA7Vh&#10;hjaBptiArdViAqBkBfIzcmOlNmIOW7A5cfYOcSbmnlUqDQDhLZCHLWfMQo0WBofcUh7AuXFqFoOP&#10;FhpFa/CLzZh+FaB8rp2GbYA4+tnrumzMwPyWNl1Yc4ItncMk2OLIYsl9XwX4pP3hb6CA6wKqJZNQ&#10;DU2/GZPNJqd3dQZKvbcCr+0eEOH3IIqfX1/VLjHdcZwdeuX6MFi6rhvfAfx7o/1sPVpYo1U/z/he&#10;XMvz01vfgBl7aevvvXOIQVd8fH7A3HE8HrivqzQ4SsAaZIa9t63vBYeKJ5DSx1J+wcVLpyVbnswm&#10;AVZly8r5oN7cHKOYljyzXJPrugK/JVOPRR6HK5NByAq0Wu/A8wqbJOWzORghquCqawqpKOYwPP1C&#10;a4rjOCEeLT7uwSw/a8/1dtRQpz1WGNPgHvGFA9KY3D+vGw6r5LP8jhC81kYWLYskB46GLelkMeua&#10;hlPIahdJG40Cvqtt+b7RxKBdasI15oQL/yY7wuLs0U8Nt3pOtPEW++8J66y2m4fchgMtx8XUAIf4&#10;gzw2sv13PMPN3tcuettP/3z9z7/8/V8eQAMCfOsgwBEZvrjDsyWud6hP7oM5GOvPCYhDQ+4gW8FF&#10;eOamAT4MExqtT+E38JpjCLI1bQTA4DBxuAXTDoazCWZXfNnAfV94fn3h5/dPfH9/hcbQN+77go8J&#10;+IC643ickMl22QRJMkkVrIJL4r9rxzE+IMAYrE9hkaoE/om+ETTMxBIjhr+sInICQYrAl0XBCbL0&#10;ZxHkMb6wGcNdshWqR/zLos89B3o/4jwxgbzvUSzCPYnNHMbdQ3/JcTJArLwx87sVXxnuQbZ+FtiS&#10;eODCbhQVodaeXZi+hiVUMTGJCGlTsyshfu44TtqZ8DtmHlOUcx9qxP5ScgGqDY/OXPj5vDDGAguk&#10;aQAMXvGTRU4nkSNyuJwVM7xHgeq671oLJDBEvPUlSfe4n1zjpspis7HzYczJTot4ozwHKcnR8v0B&#10;+JyMtQ1sIZwzCBthzz3aEVU5jbTiU8TZitMba/74/AG/GV98XVyrK3s6pcFAEAbqmNvQLahAmgHB&#10;mlPVKEAB6ryO2xzPyVhiupMJd5yAtixn086XZw+9wdyLEU8KAjVEtLwaBz48rxuPBwcTMcckWNky&#10;x/BFdDDwuc549mMM5pgHoB54wbi5/l0gLWLAi+fK3KmhG4zMplq5433d8fC8NF4TOExrgJAsOWJY&#10;CuCUUEp8QLWKn+LUBpbY4+OivUnpmnEv4kXrORwpYrRJaZvs0EqZG5kDbfbKFzKOeymEW7SDpl+N&#10;95cATbH97LQ1mbTwo7RjW0s8CxMTzY02GVrx8x5TJpbxWphdXUl7x8myU6s4+1d4x54L7vnhjmO9&#10;f99DmqayFXltOc91z06KvK4+5qQgYWs4Tk41TCG8OQZ8E7FLoAgOOkQnwwRI56AFIrCvWSoJekdA&#10;K5nyxXTajbQjKx4I8GRvgXxFSnmTHPBQ7ZMi+O233/D99YXHxweT+RBxlgC5dgQzEdP7ujBEYafh&#10;DBFoiz9pQPf2luu6MO4bKXxvZuwvh2/JQjh6n5GoZxW8x/v1mkZ03XMdLid4VpVc0QDUguU07xA8&#10;J6DCyZJ3UKC5Jul0duQ7q/E74JPDA/4EQqiggRv+vm8c7QB6CDhCMUHtBgMdX2/hZK5RTKYugqPR&#10;2J5HL+FUEUHXXhV9MVArqSpojs9HTFiE4NdfPvHdGn7+/Inv6xs/Pn9gXDe0Kx7nsfWdxxRGmSVE&#10;Xuwmp14GAcQj9iT7/ROQSEpq0xQ0RQQm0TfuHlN41v7LfZFOoPeOx0ciRUsbMA1svmeBbyLFzskk&#10;/90geHhTD78y4TBh8n42jptHW8ww4/xplDB1a8C8yQTpHYoQj00D2FtV59yiuuQBckel0wNY8gAZ&#10;WufzdXFQH2NNiRERTG0Ycr9WCM0IWAQYSLBntWAU0O/rj4rAYv1TX3BIuVlq1lkKt8YkQTCoII0/&#10;teayXWLCrRVolte2V1YL2IszrKI4Olmi2PZaJriLpeOAsM3LoOjoaOrlXCwZeJFomzvBlvr9mAYV&#10;7fHaKMQLtwKWWtOwu2lLSa/n73CvqCgsBirMEclLBP9zTvSjB0gWqWk8R+RzroCA26gr0JvyI0zh&#10;NjAmBZPPxw9IThuOZykB4lnYL/cJm44pDniyKhdlPdfF3cs2Ic5ITlO8bZCxNSe6bu07cb5Ekg6f&#10;Z3N3ouk3KmTlGsmmRdGoT3Vdz7LJgON6XpAADX06TG0NiZAU+c9r4DrdY7WgG0JQVgl0i/LeemvU&#10;TJuGx8mJlXNOfH194XF8YI5t4MLmJz0ASQmGn5uhBehvAK5MQrwByomXC2AVyJhoxwk9TgwHfv79&#10;39E/Pih+rQ3H4wPNL8hcgwruabjvCZY9DvQHGStsx13TrHskVmRK0q41bWwZjMD6Hjd+/e03tEZG&#10;V06ca63hfDzw9f3NIQyDid7nLz/YYhJ75HicTC63VvC0I+KZaGcQuVfFUdViiWR2iuCaE2e0cd7z&#10;xo/HB75/fuG+LvTjrAQ0y7zPr298fnwyeXxS12MESzoFxvfKqoNn3HwiAfjrvsDJhoaoMiAHKGXb&#10;0+PxwC/nGe1vjG2+n098fn5EAk4NqQLR47VYswTvJWwnWYgsaqDRdkAUrnHOAqgdzye8N3TLAigT&#10;VnNgKn3N3VLLrXF/azCPRWBEJnkGAcxmbN2zCcw7plrOGK4woD65V0EBfKQPNCubMswAGxBd3Qsq&#10;ZGckwCYu8CrFSwXEbkg5urqmF9At8+F/AnD/DS//r/8IgLWor78ZjwYamoDaBTJiuxh4Do6O5hOG&#10;DqjDbk5TzAFbamTsc5ApmfnThZMI75uFVXgw4nRN4/NNNsA9GCo8Iy5O5rhPHDJh6rjk/2XvXbYk&#10;SXIlMQFU7eGR1VXdnEOuONyQHzofPJzprsoIdzN9gAsBVNWjiuQ5HHK4ae+btyIzItzN1PQBCEQE&#10;hrvcuF4vfD6/8Pn1E1+fnyiVoFe5X4wZe8OP88TxOIEi6OXl1iwNBnWghCW4kBQy96eXpAiGNLx3&#10;w7HtfoRN1pYkj7PEC8JtSvq3PY9cyRw0GV8D/hnTegLuK0XyBWWqVENsqK3Si7sxbvvx48ebjPW6&#10;yiwmOZtDUx7snDpkXwIkgVjAoA42jfsnkODcIQSIZC7/DTAlp4zPryeu64aBzLRZbObeWnswE2+0&#10;2pAyAZaUEs7jge7NMWqllLnHZiCGj8cvuO86wMnn84X9PHFsGZIU1c9g5ocOnilLOgoBUpqNssxm&#10;M6Jo6JQUaeO4vp7XlOb5mmATGQeIu8f7cNWNEw8gSnDH501wEzQpQaiUPabmQK8AydW+Ru5cOwHV&#10;BJ7NbBSSAS8Y9V5RvYOuh1+eowydOPL5wL41fH098fP1wsf5QLm5gM/jRIU3Q4ChRe6DeY9p27B5&#10;87C70Re4gOuz9A7tjVJYnw+adxgMrTH3oPScjVRgAoGvIeX3uG46GzQY45beDfdVcF0F2/FwVYg6&#10;4xUOhpMZ2EboTSm2NUMtN4vXYKwtzv4DjLGfzBIP34/rs4MA7LZlbNktsG5l/lAIPJbr9vi0AZrY&#10;qVUScsaw2RBVxtTGh6/WoRAkBbY9A52+8ikJegkAlbnG6/UazZlEBOd5jsY2sReqqOdI3DSaGaxU&#10;GF7M7T1HD8sQE6EPW42Gcp7/mOHIP8b6k8T4M0gx13VPoNTBZIiMedtAIgznP9CLeNEwGKOzSdcb&#10;4QvT+oaF7LwcPBN3CtA39v94n5XpG+qCVZUFTPBvVW7MnBVeHFlOv8jvekU0wVr9jdN//J/+l//U&#10;w3jQDfeiCkDN7wEIq6Wfn18OwHEzT85+Ci8PGIPhmIhh6MzqvlL+EhPUK/6lsgobGHTvDa/7hdf1&#10;YjXGH5yBdNcxGMLryxuThUjeHz8+xoGTcsa//vWvsWnUVtnFzX9Wxf2Neke5C+7r9utnIvj1+YVW&#10;2XHzx8cPnMdJCSmYhNVSx0EsQiPH8zj9PVmhFu+0RJokq0gQMpX+9uuvLjFiEvP5+eXjHtKsNhpF&#10;xIQwozE4zHBfPOD3fcOPHw98nA88n19QYZMKQ3STqujWkRP9dY59h7rPXysVMIyx2LZ9AHWS3cR7&#10;37FvO7IkbGmDuElrLZVd1oStxp/PJ1sXN++EaDaqT2Z9VMO6JylmwMfjw8f+wq9/+5WJpmZsicyD&#10;3/72N6gmerDB9f6NTQE+Hidaa9iPncmIsxPDPLKUxoBdBXk/cHz8QN53aN7IfhSCS80DgQA4U07Y&#10;tw3HcUJB89t2UzbFtsxT8heAsgDDpymQ7vOglr/7Gsg5DwbHSl3ngm/4dB8fLlBuTq1R6vB8PvF8&#10;vbAfB/bjgOYMyRnquvy0Zfz8/GR3wF5QesHn88uZcQwy/v6Pv+O6nqiNbNbn19cShBXs+4bz8eAa&#10;gbeXTgm1dVx3Qd73MXeP8xhVTKiMQDrgNNhktHUHfWDA6/UirXvbCG5srArmjcEbJLp+sotf+CES&#10;+MrY8oY9b9gyE9GsPIBbq8iacN0Xsib8/be/Oy2YgR6bsPQhGyn3jZRY6U1hHu6fGTRwMmhpDGtO&#10;PY8kN7nPgePCMHTUVtCtQcWgCfj6+hxjrSJAUjQHKWqjHOB8PLDlhHpfgLPBYGR2qhk9lJSH9ev5&#10;xJYSHo8T53mQRQIy3kSA6/WFj8cDj/OB4h3MugcxUUUN8FZU8T/8h//gHRTD2BmImmJSMiHJQiZE&#10;RwPqC63ckG7D3wlm+Pz8BFrsqe8+gYM5LcB57DhyBtwjqvrzhZH9m0P+HixZnmLjwBoB9eN8SzbM&#10;WKkch61/bgT4vRF0D/aqGGZV86YX4rHvLtNh1bz3NoC/3g2v1wu92zj3kiceAdTXUlDL7Q1TWIBK&#10;XnDIOaFcNO/uvXMObxvq3XBft3fzU+8GxU6kaM6EEBrap33z7lsJzYxdxb2gAJHBSDCVwRrI2wbN&#10;GQ1kFHUBg9IGiGZI3tCh+OP5Qt5PyLYDaUOXhFdtuBplph0KaIYk/oEkbNuB2huu+3oHPyHDny+6&#10;a7W7MCi27gFLczZzwrZxnb9ezxG+/vz6xOv5ggE4z5M+dJ0SdwlwRsT38D661QXTIG3RcILPl3Ob&#10;bPjz8cCPxwcEMs6eYz9w7AfCByU6pQd4+nq+kJUFtnLRxJidvBKO/SBAlza01rnH9bn/sdpLVutk&#10;XNGwWvOGvB8OBPr1HQcndjfABIqEx3FCXQJVPZHc9h3bvkNEsedtFCFabTzTNdh3DLRbp7QzZDYs&#10;4rhfVmaBokf85zFEAI2lFLyeT/TecR6HFwEw1wcMad/QYfh6PWm2roL9PPHL336ZxT0AJorjcWDb&#10;8yho5S2h3DdjuGiQ1adcJ+0HzscH0nawiJAUsukAJDoAc/ZgSgokICR6USgK5hFBAL8BkVEbi4B5&#10;fa2V9X8Dc+vr/w6AC7hl+euSzCudWNw0HYgUohs8iQaTls61k1yG36xBt4ycdxYKUoZsB3Q7gLyh&#10;QXFVZ0uIOJP2QHii18a4PPZpdlDltWQ0JCvQVoD2wuvzn/jjn/87vj5/4uv5xNfria/XC7///ITk&#10;jLsWfL1eLp2LDqA8K3AXaO/IothA+RklrQ1byp4rvUvtW+N1HcfuJIc+LWQSB5CF0DrBZ5ea11px&#10;l5vSV2evMukMBUWcwwLrglp59vZaoQLmBJq8KBnyqYR9P7Bt++LryT0p8r9t2/38SyP/EwjO8yD7&#10;G6O056zYDB2eXh2lNQIemOsXmmh1YQYomwLkjeAiizFtMt680NZbQ3G1QxTNqDgi841+riRB1Ebv&#10;r7RtOB4PbPsJ9Tj39bqY2zSCvSSvqXe+vXkmuT1L3K9n3uig5/F2HuyUvnvH8KTQJGjGs2Bzv2rW&#10;DMhI31J4mQq+Xl+46+Ueu/YGqKacoDmThaYJed/JNPMzmRipQnXjXASgW0YTQ/Vi/F07G0odB6DJ&#10;m9wQxOsQSNqQ8oa0H4wJ0oYuimrAZebM94wugmcpLB63hq4K3TfUKIioQraNcS/IxK6tIeUNUHZW&#10;l43vc9WKu1aCrccJzQndgOu+0UF/ajKdlHl4zrAOZ5B5I0VV1FJH8VUk5MkZSTObh6Xk0lYbzX3u&#10;1nCXhrtWlE7gSpNiOzL2fcOWHNg2yk6BKbfeUsKPHx8e/91sDDVAmsgVhD5sKWNL9GPbXAWwJW/k&#10;AECMjNE9Z3ycJz4eDxwbO97X60a5bljryAIc24Zz3wjMeS7XSsE//vF3OlOOgpLh+fXpFhyMjH98&#10;/PD8uKCWSnLSsbFZRXZP6JjPrXp8QOzgl19+GQ0EmAsDR95wbMzLIreVnPmcRVEa11PShI/HB/b9&#10;GN16iTvJLD56zJq8y2wwNgGyCkNJpp7jq04ffVqdqTc5OPB4PPD5+TnO7bA/WRl3EZ+F+iLAxaHc&#10;arOBTUoJv/76K0IB2VrDx8cvBNXyhvN84Lpux5E6VBLH9yCGdt83VJMXOjak//V//t/+k2Z2R6Mh&#10;Pd/4LoWVncVkOmQiq8nxypR6C05ssqgmjXbphuYb8qAzRpDjAZFoeAOEhGSRYHr1ZtCNHT3dtm2w&#10;WiiDqWSV7du4hs3ZbOUugwK5+kyt+t8VpQz/s6Aeh7kCqgIGAAAgAElEQVTrqPw4U6M2N4kVIVCy&#10;70Oyse/H8KYwA35+faH7YdDNsO0b9oN+dURwi/vpUJ607/siN1u8ckZXxerG1Z56OpMnKOEh22pe&#10;xWm1wjoZftu2EdlPwbZJOM4T1VkzlIml0R0txuTr+YXPz594Pp+4bzIgQhaZVAfYpI7cD6qm8FkI&#10;MHy4zMzNmtlhMSUZwBDpqET3t40msq0xGBsAkvsKTQArDR8KSHgJGGIGsmoWUhVWTWhiDVRvIDCT&#10;fkqdaqsu5zFoUpqOO1jReh+y7er/7pniWOT3fY8qBAQjgVdVdCMbiZvETUYeGIxuOePxOCkZMwxJ&#10;LUBp4l1uPJ9PrpucRlITYHrrDa/riavcPp8U+54GUBJsutIqrvvCdd3o1nGcp1Pp+9h0Y41c3rwh&#10;2Hz7RpamBbXfAefe3cdLw4dww7Hv7qsVpvtkQiVlF5xgrvE6Nw8OFa18Y9E50KGi3rDED9jWse+b&#10;dzzqyDkNb8OomKpXVIb5+FItZFHasG87thzVlpBmT48iejTpOLAC6OweOPNgWNaNweUe5iwagl1Z&#10;w5mmD8aqOBuFa6rhPA+cj3N0R7rvG/W+R+OBYL601lFr825WMbeigDEN5+/7xuu60HvHtmX08ITs&#10;NmjpqgQYc8rYt4zz2LHvO8F9l/eKMRgQEXpxehc4VrJljnewYbp3FgUWlpBLHoo3DYmIU2Qwyr57&#10;x7QeckZ2+ExeIST2O8+ekBm97fHLz4g6iOigMWxS5M0rwBCMRCb5sxzeQAgpq19vUuRMk90oUYf0&#10;OC1zofr7a0gfhxTX25vDpUQi0M33cJdaiZ8D8SzjFSa5ojr8WGtnYNktDLE394URdGGl964G3Xeo&#10;N2toorhqRTGya7snSO6w6slGzKc8zvZYOxJVRb+nzU2Ac6an3GyO4gbhwUJPaVTcV+CjGxeODcbE&#10;4oEXZ8oCbKET/FQVHDuLGSG/jvU+2OB+7oTva8iWojlNdN/LS1Hk2Hc/j+kJU+riHelnX87eqj4n&#10;nHusm5AJ27ALUFW0MDM2Qfa5EcFtTpk7g++rITdlwuVxVVur0Kv0NwLJCSDF3kdpKCvjpTqjtDtr&#10;w2Wn6hM/pzzsPJj4mIPKlFff9z1UC61TmvW6L3w+v/D19XSfGvNiI4suUZE2sGs2xnokk7PUgla5&#10;b0XiFMxAiDOmyf8eAD1tF2S8T/ImTCM2lXEkD8B4ZZ+vr1Wx8W/g7a9esd7+amw4yBK0kgEXeZ61&#10;YHNmgtqB2oBuLs0041lfC2Ad6qzrbXOPSU3uCwVAEjTvSHlHzoeDKh9I286kpzaU2sGwgftmju6F&#10;ZmRa9oryeuL5+Tt+/uu/4ufv/8Qf//qv+Pzjn3h9feHpctOvz0/88/d/ojTGvs/ncxSuCMY0oFWk&#10;WiC1wmpBrwW9VJjHQh1U8sR6c/Ufaiss2Gx5mPQ3b+6gIf127zeCx/BO44ezfD1W3PYBvkVRmcW4&#10;dw+ksEBgrB0MXQxSQzA8QnJXG8+QUM7o8KHz+2kVtZbBQo61HfYi/O/cI8NFt3a3fDEQMFNnc/l6&#10;joZP5BEZGwDu2dk3/r45QbbE82vfIDnBHGipvbFLppBFk46doE9SVDPcteJymaOpAjnDUkIxSiAt&#10;kSFliWBS/nggHSeQM722HL01pb+l7AQymggqOs9NVcoE9x352D3WJtAT9xvMK2QClJIzkBMk8f2g&#10;CV28U7AIihm+Xhe+rhtNFCZkvUMVHYrSO16l4O4NV2uoADTv6KLYzgc07yi94XkXNONnVwPa8qca&#10;UAwOhgLV44Dmz622hv08oRvBlrxtwwqKXtYR1UaB1FU7Dq6a0Luzg0VGeAzAjvFkDw77lKiyYsoT&#10;V7N8M+YvutgptNoimKAMEuKxsLPk3Gexe6E2gCZ2w/WulaXQ603YWOU8DuSUGeNUkjHMFWZJBFue&#10;+AhjXHEGd3O2mndqd8JLfJ1TwrHtw+akFveqd0IQf0/8TA61WgdVblxXxWOA2sqb92HkXFRlbWiV&#10;Y7cdO3EYzzFa75NA4bFC5ES9s3nJ6plpHqdL3JPjLKGii1hNMAkLqwdd7c3JCA01lAqOlwzrge/F&#10;fJv3u8Y7KaWhtovminHvqwR1tdhaZaEhw13fL74O/Iey+zLypHpPXKjVNs4X1dlYI1h7qkq5eCJW&#10;kINFNg7GQIw9AaGHz+zOER0o1wtcfycAnwCjYqHApvQjBmIEq30eCtAJfiUH2XqP2sl8qKs+OlDu&#10;4evkf5Iqmk3Tvze6eZ/Jwvq91d9tmnC+G2wH8JZEsHuV6rs+eLThjrGNf3MZaVA1e3evBZf8EVBr&#10;CMlMACWRbLma3287j4ORzJ4A3aY54PSRCc+ahuabQmwC27a9gQ6UWOpgHhUH+ETYYUaX8Xq9Xrhe&#10;L684xL36PFoWCzATKBGnJdtk28AD8NZZidOkyKZjDOL7nK4M0FJSdPOEekmuI2hQbdBO7xnS2JlY&#10;jOQObGPcOg/+lBU5bejiB3Ekcw4GM9HxuWeUzIZHUO2dQVxzJpwnAbSvmXM35kcs9jmnuwOENvyp&#10;zL0x1MGDbdvw+nzCDDiOucaCqh5zjLJFBjj0KuIhKcogSbwqIymhO0ioYVgL0n7DPDbuffV6jLkU&#10;m6roNPIXf1whK49XgMADqHDgbQAgHqgbPyTO2JEUx8b6Zn677CHr/iOd8/2+bl8Dfzb5XTdiyqqC&#10;WcqAYOxpncHT+jsQr7gqQQjzoHLMVL8OVmtJtx/ojYmvH3F2bIFYwpGjurbscf4/9fnOJgJMtjlH&#10;pqx8BiVLQiRhgruwhVP4dNlkIeY85BtBH89qY4xnIp8GkBUyHs5PdtiMLmvDl1L8yfo4k83lEnOV&#10;92ePhUth/t4qPi/4HKYRNuXuw+ct1qcZTX7x3lRmzBeJOYxvptrsoFfvG2yynt7mQOypY943JoMh&#10;D4k3pY9hPI7+J69DVYFieoVyLk/fSwQ4EQb7Bkjn+LLCHaBtd9DufZ7aCNCGC9ZkxkUC1A3iQYu5&#10;bEYzWac5Z5gog2qrHogRPwzT4dZcLjWIiEpWSbE5nqpQk+mRo0oWXvYG9J5UNWsjyRQlW6J1w13I&#10;0ja1t0BNYz0GwzklyDuBmMFUgLewEYgLMJritFpxL+v/bX7YlCC01hhcLwFgzANVMsXMgF5Z6AMw&#10;PXp8TcW4YynsJWcY5JCZYvrJxeez+3lB0sOLCdF4ZYTG3Du6B3uShtHy+1x/D1S5fXm12b8fxT/4&#10;WhZ458TW0f0MEtX3+MmojugxntfF2GXfWVSqmeBZq6hyA/sJOUGWv1tioN5kSCSF1TJCm3oLTAqq&#10;Mz+h9DDlemvjc7sY0AlIqFJGJebFH5MRh3B/AAE7c1aGYZEK/RtY+3/2+r8C3/78ivwp/mu2fnP5&#10;E1/KPBl670iYnezVAPH5MX3fdCaBebI9W+0e8PUBnidVAifRJNA4J8t909Pt6wvPr09cr9coUtPb&#10;p5E1Zx33daGUG7AMRbCLDTm5aqBVSKlorUBqG15vEFAGbjbBCLcAqZ0dgFUBSSMgAuL8B2BQ9NLH&#10;OhyEhFE4n7Yt3c/DUut4XPI2yL4H9Ao48DVkkWYjvxiekA668fc6GLY6yOZxI7cyB2ACVPExbs5G&#10;DbsESQptyqZlnqwnzNhxFpF4VpiAihzVAeLwungzJg5oYSFz9CgZsRhBAJOM/9oqG7zIzB864MBA&#10;R+2GZu63lkDfyqHQ4B6kKrRaMGVh3Me3i6CKj5XMQhF9YAk4RnOn5HE+/TITZ0XEdeIsxgXIElFY&#10;aSh3w21kVTZJngcx4uwOnklSGJzpnBKadjQ/OIsZavdQFjKaNoxY1i0zomlPA7tON8cHJoMME+Ba&#10;/k5ihS/60UAn8nd4D6BELzh//tVj/A5XQ2wbapzV33Kot7MO5gCuF2g8bmNuSsAt4tA4FyDqBW6g&#10;efNGGUWrPkgqsGiq4Gq5GKNvOXoUdUNNog6Wmec6kXdz+U0QC/5MN/ccDFBpstcnEN4syAL0lE45&#10;Q2uDoYxCXPgmBji57zvZ7RfnWfXx4nxfwfEZx4nvqbB3v31g5q6IeRDxPeb6hM95VcptzWhNFbH3&#10;zOzn/hCAna7PVriu8adrm3loAGhxbatsdJ0j41pl5qxhkfSdVPY9NgzcZowFbHgSqyokc36Fp17k&#10;k+Uuo2gBEdzBtLvvG6azk0ZcEGVhedzMd8AsLmrV0Ma/r4y1mETmiOq46SUxXx8qTIdhX5zSZBVg&#10;TL73z3lvwbttm9P7FB8fH/gv/+W/jHsZSehyT+v1h2dYrXUEmwNIwZzM42FHcAe83VeAU/R1KQi0&#10;p/WOX378GIy7Hz9+4Ovra1Sawlh4MJ5kOYT+YlJ8Zz3Ev63X5F/MCZujA6Ane/7vYZo42QMymAja&#10;3eeoO/vMN+4B/hje/r4mMt+7hYhfI0Rcm/2BUm7UVvC38xf8/q8vABlHpknqvlPiUmvHcZDtdt8X&#10;Wqv45ZdfRkCQcwbKTMJ7D0aTS+oSGVW9uhzaF3tvNOSEALnz2eVtQ18q8RMGAZ/5Ehxs+477unDX&#10;io/9ga+vT4gq5YT7jtfzvc35CuKO4AYYjCEyjcIYMvPTnY0gLUwzZWwAA3DU2UY9JL6tNTzO01l3&#10;Nz4+/oZ//etf/nuJgUcpUCEtOthyqTF4qVF5Xbr7rWs1Eu3NZV613oNBlh2gjoMowHIzQ68NV6kT&#10;1FF68BkwGCm9008uXhEExmcHCBfzysxwHAderxcAmls+n08cx0FpZSS1MR+XPSP2mu/M1y6Cu9zT&#10;gFRYNaJXmnnHxWD43S6RiXUb4NIElmIMVBWbV9tiro49VRXS+4y7hIBqhni3X4JlwVjUlJwKyXHI&#10;6iwyP8RQJ8ARIEtKLACs+7tP9LfnZB48REYUYFGcmKPChBlQrXsrtUT2dh8Co5yyTcBiDTByziMI&#10;GxUvIYDcx2c07ydnPmc8iBV5M1JfgdnNO7VOcNelNUvQvZ5J6wEuwup5nD3jvHvLHn0IzT0rah+s&#10;8Vj/ERS+zbGQMzvwsVb5ApBRpRyx1IJSyTBAJ1tLFkZQeIKIgazLNJvcSHHT6lpRe8d9F4hm7Psx&#10;71Mpi75Kxd3hvpbubzHk0gFs6AC/QwYJn1P7tiF518noeEW2BPez9jaGE0DNObMTps3O4jHveu/s&#10;jNij0Ut+G/c4bwSyPFMmiKUUnAd9gsKnT0Rm4Lecs9wjYv1N2TKPPM64Zp0eZSAjzSKJ9TUEoTzI&#10;nHGIVlETO49vXgyj0bGfJRB60ClZ3xqdWS1irIT75vlA0NTPouZyUWzQfRsgdtyfyIwXogFHWIBE&#10;wccs4qg81qBCYEoYOoB+SCQllISjzjOhNY7xdXmDIIF3WLSRYM9zrzt43NhpsleElyW8iNFr9a58&#10;Bk/dBugqPti9B5NFB5Mq/HC6dTJVoLDOoDhsEQCMToATjHj/779f/++97NseOecl3gouSYEmC5MC&#10;LNBaUjLcqs8TpX/WnjekTJY3CwLBRndwtXlnH1VkycOztrlsTGWebyklZABiG9q2T1+hAVhzfe5p&#10;spaDNWdRBGsYrCOzuY+gNYJpMEABgUsrxxK3UfyNOKC2imPbwJx1eouOMfXf6/57YS/Bj39vODMS&#10;RX8P6waW3yd7iGiYeiJPBvgA+kcuAo+ZeAVMYv0zM8Ehce8rAnLcO1qAHRrx1jzborAc3Vi7P3v4&#10;T8U4iucKTNzZRAjqzCrBkHw2I/Pnrs1jCcry6MkW4FGHdIPkxA7OXdCEZ2x3NnfrLoe17sW0Poo6&#10;AQITmGLOtOnmpBEW83sH4L/bxRt0Cb1Nr+vC4VJVPhOBGMGyrIo9J3Q01O7zafn9YGgFOzBpRoai&#10;Xhea6MyvLCErKP1PGdu5Ae1mLC+K4rlEFhaBkNLw6RT3h57rN+aMn4XwuENmDrIy0JLMHHDkChH/&#10;icCU1hoh+zdgEG7GnMQ8/yM2tO6AoUzgZOID85oDNogmYqrqDbrC67nj4+PBZ+U3ON7PZsyoSsZ6&#10;jGl0ll0L0gBGzBrN+ax1n6fhx+zdzv2zZhHPPN8P0GgWo4N8IzJJDOIxsJkN+43skvTjPKhU6h3n&#10;44HPn598R793qAzFnYQKrnegC1pvLBQymHvLT9e9JNbsO2HE/rTPdDPsH+doOJmUarteG6zSTzA8&#10;vGM/4F7hn+EL37rvHeJRzbdQewDlfarp7vsehKFQv71er/GMIkaO+HM8O7+nNd6PmDNizQDo3u6/&#10;z3mecsZ5nvj9998ZH+aEPe14XddQnmmin3FIYXMkmcA0sVsTj/igeK0AQrzWZCKYW9E9ZyxAoexs&#10;3HCaTQuC3kfWCca11FoB74q25QzFuwxgZbPE4K/XPZDHUviAmzsQDPo2J2X1Zg6lFppkJh1m+1Fx&#10;YoLQRuC2AlVrIB/MmVis13W9IacrlTFQfU6UjNYr6h3+MPK2UKPav0pfQ0K7PrPszTJiQo6FEc8H&#10;MipkYUxdh3ksW0CbUVI5Etec0aWjvhqKS9Leq+vv9M+xIdqf5RqRGLFjUB0VaZqgd7RegcqgKHzI&#10;YkNlUOBsn8AVh9TFAyVfWDFjY06GnGldxQpxBs5kBtCjDGOjC6AwAgh1Q89gimlS5H3j9aigtAZr&#10;lYvP2SoRMMbG0N3nKryAuJbooTUqM8qKzJABuUz1PA+o5vc1Y5NtGvMxNos1SQ3QuAF46hN3ocH5&#10;ltPoaLlHZbknWKsDPA5wnt1lhV08I9EVr+70WZWKaxrdkB3A6tHUpNTpl7VtNJMFqz/whgUBkqyA&#10;97omgNlBpneagcb3YqxjL+nuBzUkbiLYh1TS0BOT++ryseh2WzwYVgcZ95MSj58/fyL8rEIaDUQH&#10;Rzftf70IZCmNbbimEynrSQGNBJgJhDpw3xOAQk9Eg/J3VXBfFSl1rqtNkdIG1bkHAZ6w+N4cAB5s&#10;7rPhX8e252yOAjO0ahNMkvVwdXB+YJ1kWoqfBQyMG56fPPBXGfVIc4Ws1S1TDmlF6Btns3Io5usR&#10;DoTKlIwaWJ0dlWOj1DoYfOYAwSgWeOGnFgZdSRX7Y/c52tGFbMbv1dPzOL2+HNVlGZ8f51EEgzln&#10;oMnbOQj4mdM5J74XQVqjRCDmJ9dwnWsGgFkZezr46KDiBtUhLQw5gTNJw6w262wI011ipFnHns7A&#10;lsHwcRx4Xje+vj6hteHx8cA/f/6kpCQl/P75xN/+8Q/s+waAvpels2tm5ILXfTtLlpL6KPzknLHF&#10;fAew54yHexu2VnE5ez6CcvN7K6XQp9PHOfYsBrWzq2xyecafCk1G+X9YaKTEM6TVAk3b8EpdK9Yy&#10;6GIJr9dNL8a84Y8/fmLbT5wP7rOXM7sAQ688bxJ4TiZL9NKL4N3cV6g1SsJ7c9CVvjPbRm+SrycD&#10;szj/kiq2PeM8TqgBbSew/Xo9p9QBRi+ZpAMMyw6mzzhsxg5c3p2FgqyR2/q4Nj/jNi9Qcs+DdXqK&#10;ekIXVfukidKilDy+w1scpqoz7gmDZwCyCfY8AYE4R0RcagYmbTnvME2UXi3gJ2OUBjRDyiyymCek&#10;cDAwGN6ttgEU65aQj4xsBDW/x/AB4ad/w27/3V/yPZ/yJL/WDukdSdiwJykN+ku5uQbgYHGmlxLB&#10;Dv67qvr6SmiNm2JKXHOoHVbbWCeMezKyAHsSJDTUC7B6oYYfrVtYoHXsW0Jv7gG1ZZc0s+kDDPTq&#10;NEEVQVbul+yaGgm6s2J6x12dJWpuyA5jw5OsyDttA+K8aQ46RgwajAqYuW9zx9frNcGsJSldi40s&#10;6uo4ZyK2inNEPd4UNXSrDlY5WWH5XYIEjMG7rYXLAO0wgAYsZ3gUlgwTUOxmw44n4rtuDa0Wj+cX&#10;oocCo6N2AcEDFQL4kiCmqK3jbo0SzZyALQNezDPpo4gKWISXhCF9jkHZ6OruhmLuBQ1BtmAnks3W&#10;I79zsEpUaRckCivVzeltWn0ovT67AV0zkCn/i/yrQVBaJ9Nd2B2zSyhy5C2frL0B5pI8TZAtQ7u5&#10;OgOw1qGtozmYU3vHlhIA5gEhr4z4x1ICjGyc3tm5NCyKQo0S4Fic5ysgEfnFsCuJObaAaQK3nFmY&#10;mVDe010KEmZBJIqXkVBrn0SCAFoDVFdnFcaG0rzhhogAHpsmFaiTACiNhtvniMf68LWcIF28s+mF&#10;hA5sOuwS4PtLgEYRB4oIaqkz2PYYSWIv8jjv2b/IDoeh9/SW1wRZCTA8n1++LiM24v4QTD4gGFQ2&#10;sIvaHZdwXEPzbPwXjVIIKFeUWpA0OhDrAD8DzPwez66AU7xCzjqAUYuiAWMe+hqbe5F7V3rlXIu8&#10;oY78dwFmMYsKfSFXJHknWK0g4HpNtVac5/nGHIxri/j08fExiBvx/Na9MhRWkS+tJI8xP1sb177v&#10;tGU6zgPHcSK/nuP9SqWFU0qJnuZKleHLcal8ng+Y6njDNfBfbzhex3GMgyE8rCL4igCstEJ/kNh4&#10;A6xZ6cyleCXl3YvHdC7act9Ol+bEjuRiBRm+A00xyDFwHx8fY2MPFsD3gfye3Ic31HeWTzyQNeAM&#10;HfqYgMvEjAcbIAMANiXwe/j999/HeIa5Nxcj5bYTCe9jEqwefPFaA+2VGRj3CKNvj3r1hDJG8N/7&#10;ZNEFgh8eDG8yP5BJEZnX+z1Oacv6vdFRLhaMLCVPmJta3+BemfF8fo4EpxRKBq/rNcbg+XyituKT&#10;OOMu1+SkraCJshKX0qScqigp6ixAQlSx7TvYjIYgkzXOOfWNEILhcxb3Vx1UjsMwFtR+HDTLPI9R&#10;pYtOj+HFtYJlMYfWDTbpSm+taG3SamNccw5j3O5MqIqU1EHKuVZjro4W2SL4/fc/xpy67gvWDdvG&#10;qtdVC8TNNWOsau+QRmP00N6HlA7gOPZgigpw7vsAYkmtr16ZrqNKIKCR95Y3GoO6+X20ap5BpPu5&#10;LPM/1tJadXtbi73j4+NjrBN26fLGH1saHiPAONsJPPXZCfi+7+mTuABJIpMNHInAFgcLApQlgySp&#10;euLge4UmqGRfRwrpADB98eAJtXiArQuAuVaiwrtAlzW17lExBn0ZG8ql1SUXk7p+XRfOxzGA0Y7Z&#10;CTkCjO/rOQJsym+Wate3MyPmXnzWmMNezRMV+plgVrbjfuIz4zkLmHvAADXyhMyvIdjV60Ed84Fv&#10;PlmXtda3JDt+RpZ7hhFoaB5IAO4X4Xvj4/EY10bj3veqbwQwwR5a74XnXn97XvN7AUhM24P4Xs4E&#10;aoPeHsy7LU0WVcyPAUaNRMaQLHtlk2tKzAELTfR3IRcRtxeoUqKh848fwaBkISXOh+YyBFOhl5Gz&#10;iAP8GoFJdJDVKflegZfWO7sLxvOyGSitwQ3nzbvUYA18Y95wzGeBj2uW/nkB2q77b8yVeIWdRuwz&#10;4ecaP5c3shuiitkNkEpPWcqlCOTw/wylFlpYL8nLZDly5gmYHAgmg6aVgqYKGIsBETjS90mcoRam&#10;yPAije8FFOrA1iAn9jnMDmPr3hFrnvtNWEOYd9jDYLwPhoL6vBDFXVu8mSfXCarypiCI+GMXoa+c&#10;s/dydzC1B1uTAjwxjot4mJAELgHHSAphtnQWnrYM04hE6H9k7t+XALMEs+DKxl7xTbP879f/J691&#10;v5tJJRA66cipnSsNIAqjNOg3MUjeCBC0yrhCb7QO3KXhuiuQEo5jw7Zn7I8DX88b3ZmqjIG6Fz9m&#10;QXZPgi0JWULFfSDDD3k50xwJHr5L2X+/pYTqLDl0ftpkdMT9CiCRd1D9w+YMS3HHO4yzIE+ArTa3&#10;k/DxCZaduRyRMSyZW3e5kd1wfhao/qxS4HXZYKnH90iGcHaVTTbziMUSOyAHOyeYwV49edtXOBRt&#10;7P1hrD7uNUAojzsgHXveJxhoXpD0OCbYLzknnv9tdgE1B3m2IwAZ5pjZfZehZKxH8TXeH3DgC2R0&#10;R7dZIJomsEhVjbLTTn06myfwUGFc4Wy6roKIQJrQN40kDLeecXBPjIoT5H2SB4zxtrXGMzVn2jE4&#10;LCsuc7XOTr/hN50Q+6KwK7VmGNzqAYLqBVT6vlFaa0YFEBIbLUlyRhl4ns34OLjVLLQ2J6eEJ5qU&#10;Ps70iIkJDM5C4sjzXQ5oyZAlI4qZEmNdK/3iVL/ZO9jAGCLPAjAKy75JjB1/JX+sBbmU6I0a72dG&#10;m4jWG0ptgAk2IdDOAtW0hbp6RVioZFebfAd9FCzwDZ9kzPg3Ysxgl8ZvrnHI93P4PI830GgdQ+4l&#10;nDTiIPjXq7gEm16Iz9dreFmbUZlVO3OgUgpe90VsAZM1GvZicQ3xud9xjPj6DTRbxiMFXuH75WhM&#10;IvDzGeMzYhwGNjQ2EANMIBZ7TMSf+Q3vWc+UdX+LvCy+/vj4eMsXV3LSmvPFHPurhgtrDrPmnfG+&#10;ASq3TrzJbKyekbOFYqDUOjCfvO8bK42YwM1ETdtYRH91oyIyfuctAYD8aVDX3xnJtP/8SvcbemzA&#10;ZUAuU2ltTOz1/b6/Wmtj8HunSXwE1snpzasUMt7jOwiVF+31WGjLZ49Kb2sjke/mFHJh0BieYJqJ&#10;fAJkC8ATlfu+RvfV3huZAbVCdZuJFCb4EJNvpUt+v49SytsGyPnsi8IrCrF9xYJLzsBLrRFE6FOC&#10;GsmPincArG3Qbudi+POciZ9Z54+oAt3p7E5Nr61AnBkTQFK8XzSecHzDDacbuxEm0rgx5oGMZzSS&#10;YA/UIzLIiePbTIbxJYN5l661afQeQeJ6/THP17mvqsPsvfc+/PNqrU5Zn8y1sXjhprY5uyVFPF/3&#10;Qeh9dGCNhbw+zzVBnWCzeleeyQoLpiTXJlCKA+UuGYtgxQRk7JlLeN1nsXXjoeEm2UyI6pIEp9Fd&#10;L6ngPHaUMtuux5hai4qN+xpuXrVaDqHYPzA2rrnXAHi7pxj778FlKYWdZXwdBDOUc5xS0QHM+HpY&#10;jcoBuK8IGRxJJnPw/aAh3TuqGbGRq/Tpy9a9U6gz3VQofbAWgNDiKeWHS+/BxJHhoxfv1XsfHRxD&#10;VmrA8IIaY9Q5f2j6nuZ7GN6C66hUxtYezzOSjM8Ty+IAACAASURBVEhio6MQGTZkeFqnj05rxT+b&#10;Js/cm97BltgTAKCpjMpgUoJAwboO8MZ6H8l3dBIzRoADKAtwWp0lxyqgG/a7TEMENFyOtXLdrJL7&#10;mtflrGFAiD/R7uO5RmX0T0xjnb4So0jhe89aUIrDl49pVnjNg/HY+5otgeUy50S8Ahv7uognW2l4&#10;YTWXio+57QkKItkVz3VHwudgsiZUCL4+X2wWs23oOWN7ZLycRWTeGCSufT2n14BKfe8ppfJ5CCvl&#10;sVeZe5UEOANlAplzhljsrWRHfwd0xQEWFZ0MP3COxFkT5sVx9vfOzutRhFjB3XUvWfeLeIUlRJjs&#10;puzdsTu7DYrY2MubS01i/pFhNZmsFiyLVnFbR61+L7o5QD8LeK0U3MYEPXsQDcSZ70XOvNw/CJbF&#10;0zF0mEVcMOfad8sNjuuc/xK+QhYBMwESzlO+VcQEZK2Az7l3nmHe2EYsWJaz07UCuIXS770U7I2F&#10;qWSUGFuvsFbRyo0uNAvvElK2NM5ielMm9EqGfighnCYCAYFIiEKyooJdX314F5m4DRncX4SQ/379&#10;f/Ra47T3cbfRoU8jNkF4mTJpzSmhJYU1B4dKQWkdV2kopZPVKkDOs9FJZb1ndIW2bgTy4B5rUCTQ&#10;37DeF+1DvMlcGGjX2jw+4B82eGInu5zIbIm9PImykZAIgWVVzj241UlrXijiehMAJksi6WvPmjfx&#10;GWwXUA7YO3qnPFUc7BeEsmhdw2Cs4cAOvKAaZ3oUluOZUGkRfrh98W5zz0zlXmawsc69zoBh8uvc&#10;JRMuuCi2Jy+EB4AZHy2wkY+woRuft8Al+UbGmGEWVqgiUJdImitUgChkRIFpxMmt0au0kjG83DaS&#10;n4GMuTpaV4i4tYXHRXNPNQxtuyo9Ko2dw0UEyGzO0KJTrAigbjPhTCTmih1mzT204/x3qamQUScm&#10;aAx3YEYwVlOeQFPcdPJmD71T2prpeRlFPIHfnwqumHfiXoeigHoDhx5dZTl3HRV2f1mPj30fj+mT&#10;cwhvo8gf8VSA657i+nwyI0DZjc2LOmwyRiPuXwCPlNSfA0vCofpRmbE2YDBLDgpzTQDGjpsaDG4+&#10;xFCxBQuPNkcE5EW4X0hy776kgGVY2CHEPWo05eJnjbxXMbzyRORdUvkNsAmAnOtsxjbABKJOtwla&#10;SUHxs+brg5OYz600Mi0V3G/uWnBs7IDu2Di9TdUll8bcMn7fN5Q3AlV85hspyv8+JOJLHLViEOEj&#10;L+47yJh17mOD4bqCqAuWM3cLZzX6mRGf/b0wEvFL5HWBj8Q8CSJV5MrrmK5jv+b1gb3Eda4S1O+s&#10;ufuub0DzGC9M65wohIsXUqMJ52i4EBe+Pui4gfVGvxvbjWrGcmFJw/BwLq7W+2D2xPuvgFIkGmrp&#10;TZI6AkT//O+DHje+fi8C7UA5RxIkgrvUUdX5zqJbAb24pxXI+g74DdAgSneul48DTXOCNmqNY6pp&#10;9iYMAkhKQ/Jq7hNktbks5f1a4hpXuu93dPo7ah1AWIBh8MXQexzu7yyVCEYjSIpx7xaVkPlaPyOo&#10;rd+lkN8RfsRz6p1dStHHRBdPBlurMFsAWE9keC4kov5Ctlhs8JE8vD8jr54buJRVJsvwvofRqYhL&#10;XhKrAdkPumBlfH8GcZ8556EdjyQ0uvLEAjYftwBaYj0EYHccB9DZ2TTYY91BleFjYBhgBBdyGwDK&#10;nBcY6yNe3zdHs5BEpkENr85a4fMJjw6+XwfcSFXcBH4nOKkKETK5klJia43eeR4eENQlGg34YQQI&#10;NqfKjwYgfUp9219tyH6oYwGZY73/VWWm9z5o54OV1fswZf++SbOj0vTQGnvQAKxmAh1jG9Kv/Ty5&#10;iQo78oIKYkCEgEXvbhzsxQUQ1K4WoJczznrn4W3hNTW93IJtGDJRsq3WwMbe9imAgTsP3SkVGb5V&#10;YiPpEU+uZTxfVk4jQHE0yq9/88SfLKIuHdYqurPQVAX7uVPeD3tbK1ius8S+bM5siP8u48uYxUaF&#10;s/vXwXpMGmw3GXLL8BIZybTZ2L9ColPvQvZv7HdK3x4DBiNWrI19Ub5VyIL9FkzSWEuxD4851RrE&#10;JhA1p/Ofz6ruwPa6b8X8Gz/XCSwmZXMZ6X1IveHPtTeyBEpnZzBJE5wl6LD65a33lKHbBpigtU+c&#10;2wbdd/SUkY4T9fn0JI4yyvsuuFtHVyWTUwVoc09bmRe9u9UBuDRW5uMIoI2SAk2KBO6XlI0SDIvz&#10;YoJkE2iLs853ekS3sAh6W6novSJlSg5jP/gedK2BUwRqqvSLfT6fA3x77JsnEuHHEp2k2dH5LgXZ&#10;u39mJceSHRWNflClMpFHsHwE+y5jnQZgZ73hLjH/M8HsPD0RI9nwxTvmUZLomDdjgEiM1zM49sq1&#10;Mm9jveg8/+Ps4uz188GlT85sbr7WBIZWC3JJyJaGfKP52m3CzthZE479wGwoRe+33m7UcgONiWSX&#10;BGj2BBGIDXwExXeD+pqN5Fi6AT0BSaHZu40BMCWAABNYm+CARhLzb/Dtv+trCVHm0DvKoQDZyb7v&#10;1VJg9YagQY17ILwYRnVBQy0NvQsSZvxjZgRqu6FUAywasBCsr+1GvRpaElQVKDp6uXC/XrgdeOs9&#10;ZEMF/b7QKlU+pdxotbr3GwHh8Pci493PMZUhh5Ylzum1suufJ5cmCc18b/LiXEd3CwZFk5jkMgp3&#10;7B7voJlNhqCkBCCkuAY2d1okhMBc02s8DoJQkMHNm6Ba7CHeEKEZOVnrWJvf/whEg9Xn/sVrQWsU&#10;+QSAEgBojYxGgbATdt489zBo95jPmVtboj92F6B2Q20EdKg18JjA/b1qD6lpzDtHfECLBojQA7r5&#10;Pem0VhELqaQgbXlhhsmQzPI501suGigI+NyHTY0zXuLzuyuK7sJiW05peGijU17fPUaEABlUHMXz&#10;C6mqbBvMgLtUmIkXYAy3g2/Dm1Ojc+kEeLvx38RYYO8dzvxaYuPevUhWx9xgPDXZQb1V9Fa9MZzn&#10;k2nmoug+pm73tP4vgsxxBixxniq7iqeckF2iGbFFDya2daRkMJtglnoOmYJQEc8S018QAHqro4mK&#10;aJ4bkJ9l2ecnn7UXVQ1DvYPIZ/283NK09ol7EHF5sgMuSf7ao/17PLjGNmtxcP35bm2w7VWpvDKf&#10;OxHPpqTOymsugU2AOYnCwc3uoHfEnlOhMa9lrvH361tj43VtB5EHcFCrNkBnfLwSvL6/1rhfgMFe&#10;7f09DlxxqrjGiA1W1mDkgYGXtMbO7hH/BCttJVjEOMR+vcZO678xj8gQqW/XX0qhbdkCZLLpD4G5&#10;ALJFlQ0Xuuib3GVFPL9vnAHorBf/J3RWEzuitCllpUfJMW4250xJKSa1r/cOJH1jrlnv2I4Dx05N&#10;/UrBjPcJhk8EyiHt/O233/Dz50/s+459p1k/O3BNUGp67/TBEloT+GAzxc8HyFj9ITTrlJq5pHai&#10;9zOpCnmumeHxeIyJ8dtvv+H1evk9kL5axwPObxMsrvU7WhsAZiSC+yKXeT6f43sjae0VYVqZ/Xd6&#10;77juG9d1IRsXjnq30zCptOZdO5z5Fvd2eaWQyUZeNhKD9am9jjHZM1vvMom98dtvvw00++9//w3/&#10;/Oc/WQ3amczvRwByHLvreuG6XkNWeNfm1YA5LivQBfAQ3bcdH+cD911Q7hutsrOV+N6bxP02jgOt&#10;N9z1GsnGev2PxwPneeI8T1wX9dzF6dHneeKPP/4AQLka5VczEf+rTeMuNz5//sTr9cIvv5AiG75Z&#10;4a/YSsUqWRPRwdJgokMZboA5sYZba/jx8YGiiq+vin/84+/4+vqCgNLP1+eFBjK0JCkSuElrSkDD&#10;aF4hiR2woiMegwqFbhlqk8l13wXXdaOG/9O2AA7+HJJXAu77HnNyrfLES3TKO0TfGZ5rIvnx8QFV&#10;xdfXF7Ztw/P5RFQ//vjjD67vLaFdr7HO1/HnWCXkrHg8HgO4V1XUUomnLRt7yOXSlt1bjIFudW8n&#10;Bgk2OiBaN4gptmUcxh4hBCM7vMLeCszyG6WfEuA69lJV957L29hjQmKfUkLtUy4CELwKGXTazGUC&#10;27hHXge7ITW4n+T6HBBsBB1B5+y8iMEgmXs4WZCxXt5evpfUTi+Tda7GPp5c0rGCpyt4H0Bug1C2&#10;sviRBKAYDJ14b3FA5Ps5Fft9rRW9NvztB5ukJPckba3h+Xzium4+d7PZyOTxcEnq9L2otXpTguqB&#10;z2SJhhcgb8PG2g1pJ8edMvfwxIjnJknx+PEBFBnPpzlLd72n1+uFlGnqqiLe1TiNinirlQGjMwju&#10;+4a1Dskb/va3v+F505MkPRSv55OB2k6D5HbfeF0vfF0FXRT53FH9zKy1UvK1GParrXJeB48VA2wM&#10;82qrBjUyvHjuptFl/E3OC7j/0bcg1oGUAENF3LfFWNmGCHJ+l61+L6DFPDGjn9hxHIMJdxyHNyuo&#10;bFjic1Qzn2fzGKD1hmRz3aKRya6gWXWpxdcajbWTZlgtaN2QtsP3uuzzm4BdgG1cq/z38EESYeME&#10;Jj3mQa4COs/md1B7no9sdPTu1xP3RVa0odxX5KkOEjDxqW3ua8exISsZ6KVW7v2Vnr8iZLVz/+Pa&#10;3RKb/PTQkRuBkVYLanlBtwNQAvzoYTAuZCF0Q00bPXLH81dYMDNQyTbKLl/aEnRj4UA0kREciZ8C&#10;Erge/v36//s1iwQAQIC73jeu5wvl+oJaw+4+qkMR4uArEGQk/lspFdUEj48das6ecMGXtYZab1xX&#10;wf164bKGrMCmIPO2VIhNNQ7gXkL3jVZvXBdjZBp7byNWE7AzdW+dZ4UIkgCimdc2WB8NVpvvhdyH&#10;QyXA2cwiRBbuuda6q1BAsNkZtBGvqiQ0ZROoUdQ3DFZVxBpsiiSzMPINkI9CXgzoX+2V0Yn0/ZnN&#10;pDQt53DszWG9sCqIVBP2RD9Odq1lPEuZu8e9KdE6AbNo3Twn248DP84PIClKY+Ou8NtsrQO1o6MO&#10;+bxChtk6AC98dpzbDoOglY67V1htUfmDOJlg3w+cPz5gAlyFe1ztDk560XTLGedxoEhFk/Z+vvh/&#10;W3Ulwpbxy68PvF4vlP4EqsGgkJQHyFB7eE7TZqMnFt0MQO3A3QiudeF7Xt5F9+5sUnZdjBGP48Ce&#10;NuS0c03Bhg1OaR1aGdu23sa+GGQBKriCdCNud5A8J8n48eMHrtcLX9c1PM3HmbQo2VbJ3v/Z+dta&#10;Y5y9zJPzPIely7Af8c9A+bPixSfoKEa9qYzMcJ4ncw33gwWYX1CGrkMhVVvHXW4IyIZLkujfVxu6&#10;tIEVAGTibmmCOus8j7g2Ytqs01bje06/3ltrDb///vsCUs88MOKT1hpKA0ovMPDefv31V/z8+Yny&#10;9cTHxwfBPrCoeT9fjI382h/WkdPGgqHn/Lv7zq9A1KosWrGRwDO+kztWTCh9G5MYt5XAEGMQgNt3&#10;EsEoRLtqIebWypxbi9Tw/SilhM/PT1pB7Tt+//338SxEJnksvh959HVd4/PXxn6BqUScuyo9VRWP&#10;x8fAiFJK+M//+T+jm+F8nDgfDzwd7Avs6ThP3OXmz//H//E//qcWD7W8A1MrK2wF40YAuoBRayLF&#10;A3QOCg+AnaaU/julFLyuCwDeFuwKeEQlfEWyZ5I1aX4xGfZ9HwMX77cirao0xjQQoY7vhwzmLgVJ&#10;9a3LURgBjoSTT3l6fqU8jL9j/OIa40HHxIvrXJPNuFcRnyBm2Pf9DYWOMYzncS2b3rohrO9vZni9&#10;Xm+IPw/5CbqpTElYmC8OoNUnftx7a5QPis3nZWZ4PmkwuHoPxWfB3j254rklb0Yw9s2BqMtfPN95&#10;7733N+Q6OVstqvNxTbVWtpeW93kcc0iFEpiUPCj3a83ebc7Aw0dAaU11b5vsVHLzwymS7rasAQOm&#10;ZJBHV9SsAJEhy4u1xA6G7pl2nmNMguFxXdcAryFAG5W8d2kbE7bZnppG6Q7COSiSc6Zv3h0bqbIz&#10;mLAauR8Hu1i18BogoNNbx/P5cok174UeRSs1Gf55BPZ238xjLpgxQVy7liYHWWPDfwNMYg60+qfN&#10;dq0+tNYGsL0eZmv1Q7wb1l3uUc2rtWLfuB/lLWPbdnofvH1+H0FHbPwECAiGzAM3AgwMxoiIDH8R&#10;GKUMqsquRK3jPE4kzWgtpMg2mG4QhsqUembkbfOuv1NSbXBvpdq80pnRowoc+7QfXN0MOW24yvW2&#10;l+ScBhB6v65hWGtm+Dgf2LbdmzIIJWZmA2wst4MJAbj4Ohe8s6DnAR6sMgDWcV83pfgS6yLh9s67&#10;0XWXCQR9sVj9Bcy1RNu2YTs233cravxuzhOI8b061tKQnddKk3qX9m1bhoqyS6f7ukypZLADMGXm&#10;znq9y/1WsPItBgCN+AegsfxRnT4gDE6nF0VI9cwIko4zVNV9Vyi3CHYF94n5dc4Z+7Fj82KTuKlx&#10;da8tzktKjCQlJ6YSpDt//EJPJXGPn7zBRIbptOaMaobtOHE8HvxZm8FSSrRgiABMDCOAjsJMNGGK&#10;AE2SeMOUbTZhcAZWSmkER5RtkxFxHMd4/0jAzdl/6DO4hUXCG0E4fJ+l16e4jQKc9bHvxwjIr/vG&#10;63VBJRJaPoO7FlRfV5oSDZz9jD+OHdu2D7Bs33aXCjd2/gJw5A3Jv3/62tpSYpe7LeM4doTtQt4y&#10;Ho8T9H7t2PaMaDS0bXkYsbdW3ac0+dmi46zg1JnnTYxHnJ/hx9SctREG85RwzbWjykYtzUFqs47d&#10;rx0e92z7NvZciHsIOuvXesfurNW8bXg8TgeE+by3jZ3Cct4AUUQXRfGO36wwK47z4R1r+wBguj+D&#10;uxZnacxmViIyDMYNkw1IOZxL1GSe/3/1+s48+PdrfS3o7J9ek1Y4k25wLcEmSORxRKsCq/BeSw21&#10;3Gju8QbvkGexB5o469HlgUSg4SaIbvaugLn9CcIUnVxtBcGcWi60cgEguHdsGee+Yc8J1iuu5xPP&#10;z5+4rxder9couPMcmLYK53FyLjoDWYgEsUmMxxQxUkkTHpsrMBpjrdeTcfqx7Tj3g37ZWCSsjSw2&#10;cYZTLQW9OWiVN8ocI+apHbWWGeduG459R7mnn3dt7qXl8XozFmAZS12jWVVrtAh4vl4DvOpm2I/F&#10;B9ko4cayTkSoJkmaINBhIaBYfI59rw724CplfT2f/nZMzPftwMe+Y5cE6YYtb/j8/Q88v57oteHn&#10;z09smYVMM3M/YWfWm3fg7MaGG5V5zLnvyO61Jp0yyGgcFtckosNEPuKLc99htSNrokyz9eH71VsF&#10;MJlMNPh3OxclUzrY/5Q78jzbvYEMu4l2bGkbBd1SQp3Cs7rbVJ52L4amvCHnHTkTUDhOPyOVEs/w&#10;NI5GFyFPbm65Ih5LhvQXzkxLyqL+cex+VjAGuq+bTEXhub/vm6vdmCua2wPB3Je3s+EHz4rbWYpx&#10;VjBu3jbvkp4THufpQHH3Qu5kpjH2S3g8TjyOg+dto3Otioz9XRS+vzOWrrWi3AW1FPz4+IB6PB8x&#10;FWN0eIFXQTuE7sUoCaIev3K5dOTf4XttrXthLfnPgXe6AHMp8+7z5t1UrY+mgs0bt+XsRTcYZnNB&#10;gsYRx4X/HlRRasHrop3V+Xhw3nheqZreCvBm03OR4NGDhB2ZBfTY19a4IV4R78Y6DzWZCAv453mS&#10;QBRkKo8hAAwPyBTM0Mhh43zwEyN7DBmgYBQTVnAMwIgR1z/AzCMjJwwsRZUxXygcALw1sPx+j5GD&#10;rKSn45iefMaF7XmwjD00SCrxXswfWOQYuaSZdzu1OZhr4rqCb2sFdf37dzQ3qkEhj5i/N5HOlb4X&#10;P0OGCysRzd8zKQPu7syiCOhj4L4jlcFui4kTIFxM/DcEufdBB8/+kAgMZWAAYot80FwO6AedxATN&#10;E4RcJ0bc53d23fqQVxSVm9Vky8W4/Akl/jbeq745OrLFollBr7imt2pWnxrkfd9hIni+ng7itMEA&#10;pMyECYW1PmWDNhH62IDW12o+OQCwPr2JgrHDr3Wwd2L+EfgxkCEuy6ZA0+lI1oIhmbaZAAhksgDN&#10;HDC4IXBJgp/0rdrbwUR/iAjuAWsVcMAyOfDRekO76vDWav3d8xAyA5DWQvLna0EoOR6biYORKQcY&#10;Egl4h1YZnXqzEKgg86W+jWk0bMgaSf5ct9N8XwdoF4aYed8QhunwhKWUwrH0YEGcCcFrZXxbvVoF&#10;eIIN99Pp7nMWnlt9MpfiXiNh/j4fYy6M9SHCCopNpscKvK3rI+bgCvivIHgAcCazW/NqsD7msE0Z&#10;oC0b6GiqAl56t06ZQZkeLjm5/KTXEeBs++GHCqkj4ZHXe8i5JtitiV3a5vqeVWx1aQkP+v527829&#10;0OCA27kfSFGQaJ2rULj1q8zKUYA9XDsG806wAT5GYGwmvreUmbADYy6x0WhHq852VIH0d3aiP+3x&#10;/wU8qDrogwGQAdr88+MMiXMjyWyg0zq9FFOewFN8wgpGm88zyo0k0GwvOjApG91uzYDs99G4R60F&#10;mLzlAb7Fq9w3n02aLNS14r3OyXjOqvltz+a+P8+DmJvr2QHCBgPUENUlEPR7W8Y69oRgLLdOnw9I&#10;SEsykBKa31cD2UWl0rg35vfjceLn6xpsh9Ya5QQGVHMwrb5XHeMsE5mt4+N7HJZZwCu1Iu8zEFnf&#10;B5jFs3HutcWTIxIfYPiARvKwslYioDP/mj6WfYCcOYevGfxsV9RGAPrwQkStfO+UlMErDGmRVTDA&#10;S2MORBB+pIRabyQRaCabMidFq8Dt83xPCSoM1Df3j6q14vaEfTxzwZ+C8H3PgwXJ5z5wbP8ZByaW&#10;eCGu963Y4Ulcaw0tNe8ITKC8dYOYd8BWGn9HQUETgUn4XNi2MKquZLwtATP6LObMirobcqG7mXwD&#10;4h5dm5uEVg7QhBJellFgettXePaYkA1rrcFK9a6L4ftKiR5Ag3sj+RadZMFRVH1bx/9+/Te/1rFc&#10;tgT/h5nrU1IJJu7VgSv3e4viTWsVtCrp3Mf8DIqGTa01aGuQZOjVYC53gqswBGTIpZxRkjcWK8U9&#10;BgFsmQyunLyASPD/M/aBhRSwsj/2vA9GKgxe6OP3uyosUyEAePMlzUApANSBKxZENGWICWppE7o0&#10;nsFxLjL3J3iFvORrMZ4Se9mSzy1FnZAWxgMxEZTWhrVH7MXBvm6tDV+7NtbxbCoXsSMw9xpe52wM&#10;xf9SXZE9RugBZDhgE9YbtZDR01plF9EtgDRHnWpDu25YqVznopDaIJWFxw2KFIPg8yvDO8v6+hcR&#10;2F3RpEJqRe42GPRdBNnNyyoMpTbK+EAgRWvH7oWDcW45Y1K8uynUC0HjPDR/Hm6xk1jE7w7Kdayd&#10;THlOkxlevLO5YtvgAOi0KeB8Tt5QSce90QCeNjJoJBCMJhgRf/jz53tn96ubcTaN4wSCvPioOhGj&#10;3Atgwr1XhPtobQ2m5uAwGxWFTUbvfYCYnoWQOe37OfPoRiCocx9XP1c5x20UYvdM1YEUQ1fvAqyU&#10;9zK+cq9ZK7ic5BPS1gGyAm9FPBH3RlTGteE1GfLRmMuMI7hGezDpvBiQ1O1KHCEV6Lh/G2e55/uq&#10;KOVmLouwVmIxKogFjEG5uCM2GoWMTjbj8/WC+bwJz+Hm1/vxeAwgHYHpuLewJsWxH2/gYO994BVv&#10;Z7i/IjZaY4j165QSZGneFfFevPd3afNKmFhJX0Pt0BoxIJt704qFxHsBswAear4AB8eetRJx8I6/&#10;xGsF1lbW5YqnrKQp83tqvcNKwfl4kPTQ2bQtZycYtKUAkxKLstmBiLioqO7Hhaw3tQ7U+vo+eEQW&#10;p7ysRtD6jc0ViOTYuL0SOt7LAY/qyTKWRGUdxLjW+77HA/2rP/AEM9DONWGP91sZc3Fv6/2vXmux&#10;GLmwIsn2g84Tn6j8p5SgJyWn5pvtOoqtNvRyczHYn7XU68RY2R0xQWPxjOtSUo+DlTJ+v4XRqQ1G&#10;G+CbjBlKckNF9yYIyV8SxXmcKO6X9p2e+adkm4/yT3NDzHDXG+W6/Tpjck9JVlQUcs5OBwVyFr+n&#10;03/GP9evtRtI0TdHu1Mmu8iTdnYLfKe0Jk3IYqjC6kGvHfW+gcTkv4P3DZFBMyYThJvJ5/X55vEn&#10;PhdikeeU0No9TKdHoNT6rBn7YRG/B09crXXkpAOEjPFrlUy8teFGVIiOj93n56x+Ypnj20bUvzuj&#10;Km0Z9X4NP4jYEOOACtwibxuSHoBR+lV7RSsOlPhhaBHpdADKpC1ksCuVOHmlIMDalKbHYyTiARie&#10;H48xt9dNMTb5AHbXa1/XQswFEbJB9u0Ysu/Pnz/ROmWFEMEHMMD5AEml99HpSZMO9hoMeH5R3iqK&#10;2bijdxTrzrIAtmN31i4P83i+oyOsMQSR5K3qVdB6BbwZSQA+A4xe9rLkQGnMh+iqm3LGuR/IecPv&#10;P/8gYCKUoO+PE9Vl91wXTNC3fceP88Tr8xO7m/DfdwEMUM1ozVDuip6D6biC/hXFK8P7vtHPatkv&#10;B/ACzm8GzMDxOHG9XoN9+PvXF7LyEJPK7nW9B7DIeZbgzTy8kmvFA540u26Jj1n3gsFIWsDA8XBA&#10;/vn1pKRwYfvV2pz5ld4AtKQJcDZrMOK4tv5awvi9MBVzkYyuPPa3AIQCBH2cJ0R4Rl3XRW8VEOyP&#10;8wt+nsg8Cr1q6x6GXqkn14cbjCSy2XLO0EzA7a4VeSOb8qodf/z+O2Qn88gM2I8DeF28fjP8/PkT&#10;yJkm55VAXLUpR+h93j/eLm2CcgzSmJh+fn7it3/85v430+YBcOnD8lYq6hiKJzSQsY6b1XGORaU1&#10;nkEAYym/e4a1Ru+PKM6YkSX+48eP8ex+/PiBz89PMq3NcOZVQj0D5WASAtwby0UQ+bGxaJiyUsqr&#10;lNHH87PekLYDe2L8lXNGFkUD/dNo3Uj/16ioMqhsuMuFv//6G76+vmD23lGQY94Ho5Jb2Yyx3uwM&#10;WvPkfu6d8d9dOe+CfZO9O16CjcY+3Zg8DCpSnwAAIABJREFUHQ68PR4Hai34178uKgyMEvMMYZe+&#10;JWagtUJCVgGsodwXDAJoRrdonGJICpgK5bstguXGKpB3YEyqsBTnlYMNpbqUL/Nnm8EUQKd3Vndg&#10;RgyhShwo/vd1/O/Xf9tr3RfmHMWID1VAsKLyudW7oNVGH1YH1ghqu7FqoMwBRhmfufbuIG6PD/aE&#10;u5HxJmG0b/C2HizulYrSK2X9CqAT2GHx3xNLmBdnOsEMM7JPIUiSyTzp9HltRvBh+Bf1TvCtGbQb&#10;pFfUPjun7mcjE1sEdym47gIVpSk90/KZd4lAJHtJhub8t1sTqBv8J1V2VHcfqGauHJDFDF3dMgOG&#10;VhpQuc+mTGXQeZ60yykFf/v1VzyfT9wOjH19feHhSaYtKo8J9lMBYWaja3E004gYJhip3TpZxkoJ&#10;eW8dj19+4HZlz7EfuK+C1+sFVJ6D9b7xOE7k1vC6C345P5h7Ne8o2TqkdUgUQdUl6r7mVWb38DiX&#10;FZ4nqXDvXQrmr0KPV2uGcj1xflA6qiI4zocDjR3N5aG6JPMA2ByjNYJGx45ugqsU9F6pZCkgyOcx&#10;nqgOSxLTWSARz9sUwucNnjmMEfoo8isy922fuWw8EUqu1UOdsdy2b9htNv4rpTj452AVOnLe+J6Z&#10;vprVWWTRKZP5G+O1FPlUFNH8+UNn8U0R59UsolnrqHdBcRsswAuqwIgFw8fb3NfPGtULx7ZPSalQ&#10;IdSdJMDi2fRKb7U5o9bIVFsUCfB7iNgvZKXxinghwP5SCvZtA5KyQR0wpM1kevIcU2UcnnOi7NhV&#10;Fc/n810VtgA8ay4/QNGxp859NXKq+AaZ3XyPfdsYE3uuGPER1970xVtzq8jXVuJE/J0WI8ewBvv8&#10;/Bxx9KqczDkPv1dzICoAwTVnU517Qoy5xO/4e/7426/Y0kaPcgfSBot3UUVFrv8eX/c3RWCAf+vZ&#10;vo7tOg7f/enWuCByfsgkjlz3jR8/fmAD0N2eZts2L4gYZM2DU8JwClzpeSvA9h1U+Z5sxBvF34f0&#10;bgF8eu9Q+8bAUsWR302tQxJm8bm9j4r3vjvranlQ3wdslfmsOuN4/zDKDqQ2FtYKNgbaHA83koZ4&#10;v7jXuIbXdQ3mCTcqWUzE2YGSQJwNZkiYRnIMNhjgUrjbfaTmg48x12Xj+itkOhbuet9vB/Yy0Qia&#10;6Kg2iMig1Mdn9eXZ5pwdhJqBUPzhRJ8A3zo3Aix9S0DHvFkoqIIBSLADTTDmJmsuJYIoNA5vDhw4&#10;g1EFm9KnaWwWDoSpyDBUz5rmArJZOYICXQma9NadaUM/n+6VkKRTzhcbbwQ0Giw0mRp2fqZ/1jda&#10;frf5XGWZSzS07cMTx2EcIOjGxsrlrrPbbcgeGYRGovveJWd9jvu+kyGi6obAim7vEkEzm2uYJ5Gz&#10;HCb7y9TZWPuOfdtgveF6fsEMSP8He2/XJMmOI4s5QDIyq07P7MrWbE0vers/VP9Xpv2Y7q7KCJKA&#10;HhxgsGpmr/aadK/ZlSbNes6c01WZGREkCDjcHQjD6zWePgJtHMCAcQ9MQ5kTNd6/1AqxDbDze+2v&#10;g2YD3ZbsN9ZW7lvbgnzS/a/R0fRmT4qSrTndVvMhi9Jh7OTRgDdiGFPgtQcJSAt98kTDm42U+ywc&#10;rljjKhqNRBaMWgs9WlxxKCDConj6xD2K+GtRnIG81pBhRgy7rgvTKUM54rOWR5vfRsp5bLszMclD&#10;FDigkt4Gj9VpHmcP3ysmrmYAhmMWYwLG1I/Jo23yXN3BxW09RlKTwL+0AJpjReXQGimxLgsHVMCd&#10;ni6gTKzUAjGu59f1VXqfwMq4+hefiJSg5n7PM2QHhlayVdhJhtyen2MMQO/zJjtr2AqPmwXFZKI9&#10;NulOvA870H/NPs6BNTTyv2N3KQUGD9+wmyV3D1zAAt7Ss4XsBVvUd60FgnqDuWY0YJ4TxXnf00JB&#10;ZgGKBLB0y+vHDKaoGa7J2Kat8neDicUCOJM4LPAyE+67ieWQuRnZLpPpZGQejNNgAyLjkET84ZnC&#10;vGAV19+Sop1xkZ58+3m4d2Pze/Xe17m+N7WSfZbxAbCYfBrs3mwWCsHOLDSL3Abga+2JAlrQtKCW&#10;gudx4Nkey5dIa4GL4/MsSNmOasHz7RF+j4IxDEayLdiAMsAmvc4ESMuPHGpw35eb+VxrZdwY/Mb3&#10;PQlpy7hwPB7kBkTszmldcId4x+mGqQqrCkf95msKZkFK+U+NqbwezYzeT7g9mBO6U9Z1ncHArTAU&#10;qDlKO5YfHpQT/SCC3g2GCZ8rq2HxneC0Z1OOQD+gQEhdIA6HrsmCVgTlax/376//AS+CM4w1TApj&#10;GuighUBKtt1o6t6vM86pKJ6CEpqPziN+uAjMhaxzLShArAt+xuxca6/fPzGvE+ocGnVehgsTBQZ1&#10;4+TTzw9+rrJpkrlMqUfkKcE+MWCGJUvVcBIUMow5TV4xnGoS7wNneGgeteLRGqbT601V+WvHczWv&#10;FQ4Tmsa7OyYmRsRluzqKghOAje2WvC8SMksb/FyF0gdRa+RxE0uKjXtYjk3DmABtEhVaGo7jiTkd&#10;CBnmnPlJMTwBsp09vN2UOxpkhJwRca8mYF6+5gdjQlusBTjEQlHgAKpBEHt5DLLGvDGWFsCKwTWZ&#10;Xvx9jPBkCxCw5DqLe1NEGUcj5otu9VI0IxzMVXxOyBh3/eOOQwQovO5HNOq6OTpudpbgbhhh2YUA&#10;88Umg83w1g3AlOUDSQOtVEjjpRxlrjPUoz7Is8Tc2NRwYHlC805Teh31UQnG4RcVUq6hOTEu4NEa&#10;GTzgFNcZA3FsGkw9BoqQcV60wDEwJu+zTA8PTe6P+ELMI+LsqcG2mxuRYK/ha6y/KeGjmPl+5Dmt&#10;VHgBTFM6PDn5OOp3Mt8EvV9s8katWYQ5ZQtJZA7NErsBGg4bQ+Tt4fMcjbUk1kADWM0axoLdOCak&#10;NrKq3QNADvmu0v+WjPFkvt17Zc/v98buXvPsfokWIJaqUsVTK4eTqNxnufM5JKiY9WVJAI1vFAXB&#10;nf/uJInv3w+48ZzMfV8vemjTh/1cQPavX7/QSl2kI421OnErCRN3SYLTnjsTOwlFQ/iy06v4xp92&#10;Mkrep95vhuNtqXH/zsI5xu3D/AUj+fb6joF9x4X42cQTUiEoqvj58yfjXtSzfY4v3roTVBmVUlD7&#10;GGvaCtkxX72adsbJXqjkF9sloHlDX68XRk5c869obr4v/NbGr8/51jFwUG6R/lwTt9zuOxj4t25k&#10;buwEk8yM/kl2TwnZf2dnzewbIt8r/+wP5Hy9buBSZJkyA8CwcSf6OTUlCwO9GSwiHHFcSvgTRPK8&#10;F4Xfgcb9lZ+f778zFhPgWZ+Ju0BYPg6BDvv+cwKUzcRacJvD5uff3XL/q++pAdzkvcjiiSAMJ8HW&#10;ViKpCbnKuBc3N5kudgLZIRxcYTE1T6Usqi3Bns3jzzpOPW+5LygzW6wYd+yrrYiGD9I94RKimJjh&#10;HQEG22lMDOek8fPSsMtiniQ930oYPsczTbbKl3W6BTiCihwgwSl97R4C0jvcLxzlgaMeK7gQda9w&#10;n+s5AqFB178eDf19/ZCNeA/v2AFYj9Hr53UB7mts/H3NfI4olDbO0PKUeHZr/4hElxhIzp+IwtWW&#10;TGLvNi3vvnnL/L4Dyhk7ksWa6/EOjPcBPyyM8D8/FyB6XdcK0kmh31l2qooaSZNvLMukky8fRQvA&#10;VLLYZXfRxdYQiFoqi9EsyFWY8IGSNEgCGL66jftLtu/HpEJQy73HMwaXoD+/rgvj6jjagR4eEc/H&#10;IzyvyGIBaO5/XRf6eeL3/I1DKdGHO0qpuK6OnHY6F2tUkUyDBaio4qgBhlp42dhtW5Dg+XEcuMww&#10;+oWzX6hHo1n9MLy9vWGOidoqHu1gAT9ygAH3RY2ubZ4BGR/3eDT6zWzOc8edQO8jjFPz937//v0l&#10;bq31kIX6FuPgss7HJYH1WyK6mlSq9PhS/fIdE4TM9bmDb+70eLuuDjMCiulfSp40GQLJ7ElGGwLQ&#10;WAwLibXlMclVEMWowQY43QqgjEIU53VhimJC8ePHD/y+Tn6OAx8fH8H0oC9daQ2/Pz/hpaK2g4N2&#10;Rl8S60z8+Swi8S0BrgAhY6Jc5fF43ENUhJ3bz49PAGRg5/0dm4eXRNGUBeKv37/XuZb3tH1jhHOg&#10;k385RzNu7uCrqi6/kHxuP3/+hJkt75xsEkEdWgRmwsmAk40SjzPjqA1SK94eD5xuZIJGMZz5QXk+&#10;8ePtHe+PJ1qcDzUK9ekTb48Hk+zCvEAEeD4fuK4LnNp94Hy9kGbRY3QWT3rHRVV+x/ua7vwgO8r8&#10;/buRV4JpremdlRMOgw3hY0KcvjY4DrQH5T3X1fH2eODz84UZyeYYA8+3B9rRIO6oECDAzt5PnOcn&#10;OH2ZthLFS0hKOVFRHThLg2tF8wIpDdoOnjeRL/S+2ZdICf9dje/PfGU6B3qgKg9xEYRPQjDnEKCk&#10;59HwN5Pxv7/+33xFzh5xIotaAQi4xYATGx02enicGWojaA1hgweusXc4gIfSYrBZ2TtKMNUfrQE2&#10;MLvBxoVxfaKfn5jjgrrBB6ft2hwQn6gA5uh4fX7gPC9Kw6WQ5V4Fj8cbAKC1gTnYDJfXGU1XXkcN&#10;f0cN4G9ehm5ky2kMLRkODNDC4DD6kLXSoM8nr39BKZFTwmHiMCkwcYyQ0P7p/Qc+Pz+oSplG1Xb4&#10;VyUWoirRDI0G+hyh4nBorWjhNTfnCdWC14uFbK0Fv379jkFcnCD79vYWdiDhHyY5NTPyGCkQ5aCV&#10;BOyBrQk/5pLzO5ys2mCwatM4lynL/Pj4wPP55DAsuWBhmXFd9Lg62oFfnx843t5QVWAR89cODnB/&#10;7W0ArvTTO1KxAQBbvYU4H9QMmANvtcV5VvHH2xvGNLzF0Co7L0gA+AKeuSV458ksEk022MDr8xVe&#10;2h5TKJV+de7g/CgCKPx+Fb7ZoLB2iYwgAIpxXsiBEmz4IKa9EqixaTjenks6mg1GuGN0x2tygq+Y&#10;odUCd7JEjxJSbAjltKNjgkxPFA7EKMLv/zgO1l45nGBEzSQKiSa7F1/A5xdgwxwFcrOpp4XCiOtU&#10;JusAjaGGAF0J8oGmdFSclkEfHx9cq0JwNM/1EqqIVedYSl1JHDFPWkGuG3xZt6u2yPpdeJ6IxICn&#10;fjd8U3Hh0XkT0M+NdeudfwD3gK2su/5WfZY/CwAVVCI5HJBbGuk2lq3DrUiTL4ME7howiy75krvu&#10;rx3v2L8vz+8esaHi7e0NHx8fxEtE0M8LUqNWzODutJVS0PN1J3jxu0ee2QftULK2FdqOzWii+bZu&#10;MpfbG6v7kIj1LDYMSANA3a/1O2a0g4yq+sWeKIdw5c+p0rrA3RcB4PPzE2nRUuAxnOcmB4x5z1ao&#10;eX++F7X7w88P25HQ/SHtSCRANHr4N+BoK1KSmbS/snBQfJuQlybKfi+IDJJfPKKALwssZaX5s2U3&#10;wdeQtIaXD8E5MtGkEHWXCI7Z/U9Wko5s1SE607vpfVzLdk8T5WUBSCAigQYPsETj2mnUeC+O7//c&#10;7/nO9vne+c+fyYCxA3Ce91FkTZPMZ8biUVAkvJv0HsIgFgCU3EzHZAzMMVfney+W9D4CV3GGCAp3&#10;Ec+j0l0hKMEgCJNaZ6BY7KPsNjJbA8LUlcwNQ8ti2/6aPgvHKlQ5fhrrwMqpSyM6LjmuPIsGrkpZ&#10;zAUvbfnZSQxhyGuUAOkyAVjPxAGai97UbwBwQ4B1BG72Z7nou7HHzG4J6tcOyr0n0y9uZw3yHmzI&#10;vRkBd7EYMELfBQ+Pn1oLWj3g4/v7yxolnuvi1QeahxfDcSzfi+kpEQt2TF5TIZVe4ChSFpthdViC&#10;GVZw+7bt+3sP3Hmvsnjc98peaMMEddoCcTL27J6ITLrutUrg454UzO9WCJQZEzpIGjoneMjOpYlg&#10;js6CPIAcyr09/DhiSmIf9MirBLcjzME9aPM50EIUtWrIvX0Vztl9aQGmQYSAmVAuVmqMmjdyKBFd&#10;pf2wWrHYCVZoHHocoED5n8VUqNUsgGAiEu9gsi22zTZxd2e1JgBuoPxLW4ABAPfmJLuwhym/iq51&#10;kwemCRO1fEYa7COJ+MXE6h64szO5Vyc+10jcbHYGw6Ad2/m2H9ARC3cPixVX5Wsnk+v0Hr6z72ds&#10;331fr3sDKc/LPeY7QAZFYgcJUAe44HEjNQGiKKp8+6dI7C2JoTGxXtaeERZylDJx6MCY9OBic0OC&#10;xYEoHCT+PhNcFrxmFsMPAoDdPsONzzDjlMHW0IZshi1gc2OwAiE93c67Evviv/bKQkqEwxKQ5140&#10;bCT3Zn5HoUfmmGmSCyC8dJjYTYjz/fIsMDjCUo/7ofHvWilAa6gieGtkyjwaZdlyGP7840+oUhC9&#10;3jhrnUVXq9ASawuG6zpxHDSXpkw05diMu1orhyi1tPXgmk7pKXDnPnMaRn+FdUFDLVyXZF9GfIhm&#10;ZRYb6SdkyUacxnP3cBTn755CYHAl6ynl8WQOC0oR1ErA0ObAGH0BFFVjmrIUQArcCmx22kCgQhuA&#10;0ijFE2dhoxkwk1mJG8AxITguAMxhlTI+5pmxhxDMKfe7CN/Xzt9f/51efuehWZypwFRuuZw7BzRd&#10;XAMS0q0a3ovTjROHj4JaD06/zjxSgDEu2KTUD0Ugs0Nmh9pAg+PZFNcwXNcn+usDv3/9xOvzAxZD&#10;12oRnK9PssZKhTlw9Ynr4qC4UiqLWFFACgwawTmADfSwAuCEY3PFlIJZG6QB3SnJ6iLo4rjAiZXV&#10;jRJYeLBGyLyJ7AiiBfN4wFuDtAp5HpCjofmTe3+QzSSDthbJaAPu5vf3esGjvnERcOJy4fNwC1Yf&#10;GVYzJmq2o0JsY8x61nUpOXU265wyW+WH8XsEe3udhk4QNhnpedZHlbDO73YcEHe8jN5oJqzPUNgA&#10;FsUiWPAs1xWTyYR1rANUHAJjvNB0/4pzDeB7qqIYJdG1NK4hVbLpYn26h4/YTLCJF6XgvcCk9YWW&#10;Spa5GVp4hcEdoqG6GH3lfioVGDP+BJgQLLdkfMk66wUtahg4b60jQRyeFSaCljlKqstE1oCERync&#10;Sz6Byby8AUApcE0roAn4zCcCvybrI6NlSoln6Q5eJ7Dks7AZk2rvZlyCZR73TpX1VyS+gM3wSOT6&#10;NwfEDTIBDDIgl9VLTLEf50ULnJxsLRaN0FuVN67rFpYg128AchbsSgscQLByYZPwhwxGG2uKrKvl&#10;i+3FUlaIrBzFY0yxf2nA3moANsqYox1Hkp+ihpTVZ13/TQOIyhNrJ9lYEgRijfWrL6gl2hv8Z5Sk&#10;M3CSHWDb68tVy+c+3CwrdpBrb5DmhHtL7EZIxrhtlSj3d3DQBhyQHjLmAPFKqcvzP98LeoOn+/fN&#10;75xNv52tl7Vh5oJNN7+2LR7uQOOXmnCLk3kPFhPRfbFmDcDsfQGTZAFHrpv1girqlovVkubz8dpv&#10;bBYwO4VvN51eCy5+Lm9C7ycQv58J87QJDxQx3ztf94ML8Ck7Ptx1seixvMZ2EG5npu20wHUDsust&#10;NxPBjEmZFhb5WaBrvSVHmLxJOS0QTqlcfrYKN/rz8VgLdYFssSlzao5KoLvxXrep4+0LV1vFcbSQ&#10;e24H47eFsX/WztTJRXMzxWxRWGUFAqEuPTen3uw/VV0U3lyoLrhpry44cnrMJnnMKTI1kd2xTXiN&#10;wJjPh+AUF6yKYnSDbfWTyD5Igd0j92SHEIhj0nMXuhCFzUCSW8VR6Vk1Y/JjFn1wp5dIynmEzCZ2&#10;gYBhcfRGkPQZQGRQ8nN6U9WCo1SMSAKWt6s52Q0OTlGSzR9gA8dEWMQWubs4pFjTl0zGWMEp72N6&#10;WgGAdf/y/Dn9dZJa/nhGcCBg1lrjc3RfUsM8QEzSJJX+Eu6AOPdgKweOemAouyk5GTCTuImbZSRj&#10;4jBOCXu+PTFjStmYIw6eAD2jYNd4vtMNrR1runCf/D5Fa6wPrOECe1zaJ9ckYyjZfdn5+EoNVkgR&#10;WHGa627rPU2Fl4SwFDQRSGfHqM+JZhVIyXlM1LI+cF4TtSqqMkHzWMcpc3ZVtJgkBAfO1xUBuACi&#10;6Ob4/HyhVMXzceBxcKooJJh2nkAQ10utlVLW6+IELL9irxdIeFrN3nGOC60UPN7e0W3iOB4Yc+Dn&#10;z594PJ+UxnqO5P4gI60deNaKv/zbv+JxHJTVjckBNsMxZ4cZUGswTAG4KkQdMIEZWShmmoh5xKIW&#10;hRDX3dUv9ElG2vOPd/pFNE5a+vWXn3B3XK+OUy48n08myQHE6jrUsYZ71DDYFQdm/+rzlxOdbyaQ&#10;4jpPPJ9PPI4Dn78/8LZNLnq0A32cwbgiqJSHZFE2anIKXNLMS6tfWHhkw3kkg33t9ztJuCXYN7gm&#10;6yx9ez6QbNHzPMkwgMN8hh1BNpJ4bSZRNGWjq4W1g92FEic9Mvlpx4HaDrgoPl4vaEwNncPweb5w&#10;vL9D3HHOCQ3Wm5RC78nPTzyeT7zGRJ8Tj7cn8PmBohoTr26wcRqT8zk5zMVWJ5Zd8PM88fPXL7z9&#10;8YZpXBfvf/xBdkOfeH2e685oIduFPoTXYma+/fHjPuO/JYJ531dHslV8nCcZkeZ4PAAXJZMjz8ox&#10;UA/gGhOf54U///nP/LycZBx+U7UqVBq0tZiMnb59FgVYAAhuOLTg0Rr+eD6gDjyOFj5khh9v7/AR&#10;50wAmiM6S8l2cwGu0dHHBcApE3fD67Pjzz/eY8CS4Hg+ITGpO311ey9rUndOFc3YeJ09YkBd52t6&#10;0JRlRRAFsCpKCasO53e0eU8U14i9vz/omVeK4ro6/vzjB9wJ4rpNdHe8PRtqq3g+HmRmzonZO6YI&#10;hgggE5AKbQ+CctwYmKPDXOF6YUok4bDbwB2ymA5mzvfM2JkNxE52tmbe5xLgWyT2yVKQrw2wv7/+&#10;n7/uhvANuCVYQ5CCQ3W8FEyNeCNCeWWwSooGA8fJnDZn/taE/kNFNNhXmY8NTBvwIRgyYdcJzAG1&#10;iUcR6POBn+cHPl+feP3+hX/7P/8P/Pu//QvOjw8ULfjxx9ttli0F15z4/fHC749P/OXf/x2PBycR&#10;M6+ucAuZWj0Ac5xXJ0gA7uciCtQD0hpQFQOM2yqKCxVDKz7NYNeF8/xEk4qj1OX7ZiHbqoXnvYoA&#10;rcFbwe/zE2+t4dEafAz014XpF0ExcIjU7J0AuyZjvpDBK8Dn54XXdaJqRY1Jm8fjufxQH88DP3/+&#10;pISqNSDYflpyb2XTk+gTYwrz6OK2illeSTROtKJY5LFj0Iu1cAL3P7zRU01E8Hg88fF6wRWQUuBF&#10;8XGdeL6/cQK3Odr7G2xO9Em2IBvqACIupBLBwaZEKYqrsyFZa0ULSSTiCqC8NrhgTDa/a2sYc+L1&#10;8YFnmNgrBG+PA9e4opk04eIQFIJkc0INKLWhePhcloIpwNkNPaZMp9RTtKBUAfrgQIgAIyTAjOkE&#10;x2otOEKuWqNhcvVBsA9pt1IIoDnBlmsOjOtCf50wZ2739nzg7fnAVAKgBGYiTw/w0sw4CAKZyxRc&#10;nycwOCUWpvDSKbE2C5l31DJATL7sKIWAj7gBJitvM58QUw45dMO4TlRl/cxaSyHGxqiPAet9DWJo&#10;ysbVa3Sc14naGn78+IFz0LMObsv6ZoaKwqbheDzJoksAag7MMZFDU3LCaUm5rBl65JjWmYst/8Ry&#10;A7vJ3sz1rgGMTs96PnaAJxNTQCFoxAIVvL29A0gVXt53RM2blkJz1ec+KUuOFt5tcyGyCDElLYAS&#10;xJLcp4Y+519hMV9JG18bzfsAgznvoYyJGxztoCw5FGJkfgqKNMYhN67FwAke5YmjsHn4cmDOKyBe&#10;AudFyQ5OTCRj0g6I7Y3v/ToSu1qYD7DILDs2tP/7rpbJ2nDHtxLgu3oHBHh7+wMSDePzPJeiqtSb&#10;LNNHR06nbeFxbW6oiwUDrC/xnX2TD2EH25aka6P3ZXJHcGmj+jlXxJIA2VfvtgTQZhYN241UyBpT&#10;j1jEu8R1Z9PtVMT8rF1mVLzSxLqwSMwHt19fMhbyOmcsziz6V4EXKC+npvqX75AG+nNyik8fE7OP&#10;6IoQKbdu62G2SOSLUgrEe3cnft+7VftiYay7WSkpG+6Bwi4kF9EtYRi7g0OJabChq14otkpMFawx&#10;AdZhPTz4trWSsr1abvrn/r33dcPAJhH8bkA3Aar9mhL1hzJpRk4gRT6DCTMAw6BSUB/0M3NzdoyS&#10;+utOE97JQp5hJ/pi7ktKm+y4tXmRWnUPQM7vrohqJIM3OycZRCISwBx9krQw6OzM0Dknho/1OTfg&#10;aeHBRKbhfj+Wx58xUf0qO2Uwm/WrZBfAGmyQe0xVF6vHwmBeIBzzXQquaV9iwFpbtSAn+Xl2+FJe&#10;V2hIP2yi92sxYNZAlTjkzMg+A6JLGZ3G9LYL/hcBgWno1/Xlvu37e9+73xly+35OxlR+/s40yrZS&#10;fkaODbdpXw6kvZPSSoUEG+6oDa0WAIYxe8QOJv3mt9xwjonP84VpDVoa/TcKu7alNZRWozEd9zwO&#10;b481aQHc53V/ZU59iw/bd87GwYj10SwOemSsYpJWQtZftPFPFOXuAMJjx40Jii32mNEsXiQ6jOyK&#10;cbuQ7wjQz+u6rpVMJytzxLpkMVHpe7LvP8mplhtFPZKc1ZCIScR5vbs0wPUemgNE3N2e//cEQ+Qe&#10;Iz7GWHRydrDsy9Td4zgC0LvtFNYfszCT/to543sBux9jgqse59rRBkTaiss8R2jRcc6BbnafCx6e&#10;LzYXW7B4SCu2s6JEIaHJigKl8dfVcZQKaAm2d7BKzVHKVwZeGnTnFPLbEkG/rNuMZaqFQx6U3ij3&#10;2Yjtfsst17d7r+xJlECoFIw1ngk51/3d3f2PXvm5YpyEnp8DbDEXN/i0W07s6ynPp+fjQGtkhRTx&#10;8NGp60xdZ8S2B5MVkU0bwDgpOXxnMlGWYHU2KCZqmLJzr2h5RE4T3pHqWJO7PPeEAeIolVJSvqdC&#10;JIcUMPFW9S95zB1HWDyLFJQiaEV+Nf1QAAAgAElEQVRBnDNkPwlii0KVv/c6z2CmOcxH3OMS8hey&#10;Jj3iQ0pOs0OPiCFuAzYIvrlMiAKttPu6AMBps3McDVIbLr+A5W0Z+8x03f+UvmvkYXCEnxgwVaBl&#10;wkuBz5BW1a9M07+Dbv/9Xnmb15qcDhggrkuxAJC1XVvB7Ip+sRB6fQI2Os7RoeW4DavBBs/IwVui&#10;IaGzmM4oyGm6NjvmdeLj90+8Pn5jdK7hcXX014nXxycAg9ggE1gUXhterwvXoHn7MIP0CVVO62bf&#10;LHwiLa0HlcB89LpvJYnhHB2/B4cXlMJpiloL1Akq26gYCJlo2PeYCz0KEewmd0wb6GfH77/8G/75&#10;H/4R7ThA1iibrSn/E42mzzTmmE72eVphJGg9nM0jGJmq9GoFVCutKkRR6u2Z7SaRSwBwgYCAnotA&#10;YvCFzUkZbDST+fhpwwHb7Am2feqT7L30cEaA98Mnwfei8JBF9vQli3zSlcNXgtsU7Oiv/65FAQ2g&#10;ogikbKouB1SYyzMX6HHWR75sA26DjeLCdQapGMMwZkxphaNFrug1WPOhQOi90/YhWMmKkMUHYNgK&#10;p7V61JckWLMZk2eSikKNgFmN3Fqd1hTpsVU08w7A4n31aGgqSxXmHo2K0ZfdA8IDmb51ASrloAfh&#10;uVeKAgb6VyXlTu6f0QDFIIJaBc/nE0fU3XnmVM1n7muwyZyTzKmgA7FRJZAtp1OJPZC5ifPzk5iD&#10;/LusI6NZU+tdM+VwPIL0oM5qy6NH74BxGMqeK6po3I8bDFq1lpPQkN51gUDDd3DoW228q3gyf/zx&#10;48cCcvK1T1If4/YQWw0/sOFneiu5sn6tLf0GQ2lnbF4i6r5lreNfz8D9tQNT7+/vqwk658Sf/vQn&#10;/Mu//AvMDEfYumiVL3nZyv9KIfmhFnw6iQRzTljaMsmt6sj6p4+ODkeVY01d38/n/O7XdX0ZuPnd&#10;pmhnyeVr/+/7e+b/T4wpP2N/TplLz0mP0sSIPj8/UVtFPdqyjRp2D5tI9qCIoPbeMSFrkSVimBeQ&#10;ssm8OIA65eO4facyce6988NrwXHUhfZpDfZOJMCjEwncNbqe1Z7c6HEpBa2UMNCeK1B/B6MymXy9&#10;Xmitre+2F+daCimHlj4tQJ6MmRB6bKwE+XaAg95kBAXmJLiiwGJ8JbMuwYGcWJcPTlVXAXCe5wJD&#10;cnJIKbreu0QXN4PnXWAjgn5FreF7gZs+S2DqZjjlQ97vp4/JgDMnOgCZO+U8GHmCNYlogRNSAOWk&#10;IYIBlDxJFGy5Sdcij6x5By5qyGMInCTL7gZ+V0AVicI2PdyCfaD4q2K3tRxDTMrwuAZ6v+gREgb0&#10;Uii/O1pF7wij/QnvDlF2IbJoKiHvcoS3T8j/pjkcE1LSvDw6uCGjUoDsKS1QE4gN2DV5cICGolo4&#10;rY6eOwPuximq4dczFvAVyxMxunvr2oxz4mgH/nh//8ICs5QOgEMZEoSd5gFqh7mrljUQovfwAGtH&#10;IPKyNO77c0sa9WK1AGvIhJnhvE6MARRxjFjbqjy8tJJWPOYIs/ZrFV8jDm2CBQnSSYAKHp3ASvao&#10;0uunlBuwT+8i4D6g9heN/x1SFa2waMtrRgLQQpld+mmsIjOL2zjYE+CzwoJ6jAErFaaUhvXO/W6g&#10;tHQxFY3P8Dw5ObLVzadNfJ3H6a/lEVNWxyZkJHMaVL81R7Z9s56JKBSOMZlQnf3CnAPPtyccHp4L&#10;NyvIzdDPE+OT67/3DpjhCF+Vt7cfeD4afv/+jd4vzG5AeFk9HunDkUlEMHZCbsN4lp4IDbWWBdz8&#10;/v0b7vQTNDO8v7/Tp+44yIqJOMAEiTHb82ANBu78lrggfnY/SO/ERxdzjbGx4nWd7GAWjgZvpcLD&#10;ON9jLy1BWtznlEaOkD7tAN+eYPn08ARh8s/E34HNw4Xfj8Vma43r8PVa6/n1erEzK4wzTDRjq/j9&#10;ne73smiahPSjxuCKUgDhHuzniXNMnCeLALIxHvjTn//ANdhRLTEkyBGUeTE8n098/OUvlM6UgvP1&#10;CdiEi2CMngF/nYFQrjWE8b8KYxTc0Y4D/xAMS0he6wlxxs88J+nZxbNGJCYDPg6YOT5fr5DRZkEV&#10;LP14Ph7J73lesPOF5/MtEnus/awRa65oUmU+oqr49evXOssBytjacaBVJVtvdJgDrSLY7dzPNPI3&#10;HKXgvAKMHx1MH0KE7xNzDjaEPCQZJZlZQu8iIBjRFufEgX6d9C5sB0YfeD7eIKB0hCAjmQdHyIOL&#10;AzVkoSaGKWRme50hFeN751lba8HRyjKvntFI8TGAg2fVcTQceY67wWPgz6M90cegr6QKfv7+hbf3&#10;J1otELubjBBFn5NFogMKAuxDBkptiDoBmDTGt2Fw7ahjoD2fOI6GpoVMoNwDAbjdfpxAi6JaNO6h&#10;AT7DB25M1GqwSaNzmC5GUBbqdxvj76//+PXfdo9uvDziVQyGcSeQYIhBGrAoyAtmY7y8zhd+nvRs&#10;dQGeb38wvgQ4kDLCIswZro8X/ZgdeKs/6K9TqPy4xoXX5wd+/f6Fj1+/cL5eMRQgCnMAULI/z+vC&#10;x19+49fHB3IwjurNqJ4Wqp6Q3fd+otXK4rxwuvd0hwXYBgFQyY5PooGNQTazKEwUpgXX2dGncwCS&#10;06MzpxhGthnycMM5BUMLrDSYD3RVnKxkOcwqpWI2IcbY4yKoQgZcrQmEEIQQVXx+/gYcaLXh4/ev&#10;iEu6PNf6HJETp9VJeJiF9zI0Bxck8y3YcJ7wYa4gweP5WDmZA/jXf/u3ZfNAg3khqDe5Rt7f3jBm&#10;58Eoir/8/He8Pd+WbUKy3iRAnGzeBEp15z7JbALPxhmAWI3Gf67XZPuUonh7ey4fJ195zMTxaCjl&#10;wHVaNB62QXLWcfkJh5KlpIom4RtWCmo0tuacGOfJ7xjAZA3vZwGbIOc5cV0nrk4/aw05n8LX4DKF&#10;MG8FgeJuE1oLWq14xtlKtMkW2BllLyTqh7qGlFDpsnK5aRAXtMppjQ4EAxxRGzhUsk6QNWW9BYs0&#10;CTo5mR4LPCLQWHNIgRmGDXy8Xni9Pun7rrpq2yS41FLwBFBbDuPp6zzMVw4jyGbp7D2IEszNPJqv&#10;bHRxH7jNr8SduNeUEcsiJNRKqNA98j7xNXgq1/T0QT88GKrc/sxZn6e/717TnMHU31+7Fz3BqSCt&#10;yCRzbwzAHP0kTtOa4/F4W/mmWdouhdWKClB4/jL2bk3NFbP9y/dyjwEXAQh/fPxGawVzCuCGx/MJ&#10;BS1yJDxnpxnVUG6o3tYwkFync9wDHHPTZY1NUgvVJ9+98XYSFq/3/vu85n4F8SSfr9wN8ZWrxr3N&#10;104ay+v/3rivTkzgdTIv5M8D//RP/0SFVG1w53u1UoizGLGGrCVzvwZizQvmDWDLebFq0odANbrv&#10;999ll+Dq1HYrR/BwMyt9kGprKKr46C9SZOPvgOBIiEBKwVFuHyZ3XyaCK1kORk0WQbuUdH8IANbP&#10;knLot6lrFE2fm4wnUXu4h2F2QWsHOjj2283Rx2Sh4Vi+CKpB0OUtAf1+Bg86DTpzHJw5YZGAmS72&#10;CZCTehDdHj6CWhuuayDN892T0cTkkIyVGkGene3rSjbg/AJSZZeB04L8Bj9xM4GMbYBo3eUl3R4u&#10;YvRXw+RIdd825xz3NNmSGXQUjHkILr8wSfYd4LB1aE+baEe7N5YZzusVwIPi8WgLrIMI7290Ksa4&#10;4KPBnUyHLLKot+f96uNaJq8QwMRuKbNFBybo5vm7ogCW3DiKN3gUUGDHJybjSLAfmPwXoCH8gFgI&#10;AhMSRRLp1+wGFOHh0+N7SCRFBPcoN5uOYJTy3rxi0EfeC8u6vLYFcHomt6BsdExHX9OnYuCE0xS3&#10;xPsnIzEB3/we/epMBkoJUGjExM70yArduwAWz7jH/QBCrhT7Y3WNzNZ3mHBOM47DWEpFKbyPVe8h&#10;JiK+CvPRycTLg5jsmJAWqUAQHoHzDsicksvrn2OGzyIPsmmDxXOAcoBAikeHg3v/AqiOQi4rehIO&#10;c0ipwBzcy3HIJjR7HAfvrQrBO78oo7GQayo9iuZkYSwqEaSxJOo2744rWTAJxN1MXILQZCfVyhgl&#10;UlDbgT47VHzJyqoqk7Pe4T06amZ8fhEPcyqX2QXAUNRXkiaw8DmJQzZio0QHSyCA57ACeo0xfhEg&#10;52h4Jvxk4c3llQEHD+Y5yBqOzts9ocNxtLqaNg7E+SVxgGZyFd4T8TfTuG8lmJq1sGAz8PxiQRg+&#10;eNE4yk4sPSvima54vzHksvkg4YcGgm+cnhxs8fCmyfJDNrpf2hBk0mYW3hgqNK7PODRmdGuDOaC6&#10;PMNsA9sJbAhtiSDrv3t4CRKgivcUwed1YopCjycnIrcGc6Dn9SV7ltkKmmpMk7SVaGTSpIoFtklh&#10;fMcEUp/N58aco2gF/GIoyUlQteLq1wLD3BlDJCbXmYJsFjBuNa0oyi7/mpw9YxI0UxkWj2YYVw/f&#10;y0iogFVMedgVbPhtJGlMGicQRtTKeOcTMmm4rULGmEIgc6CEzBE+UUrjYAGhTA1iyAk85n473QoB&#10;OnHDHBx0Q3AP6AFA10Kwr5WDK3MKFB3FHTrGYnVj8n1NBAPAFTLkKoKhZNuZz9hbgKoBGLAJ+HBg&#10;TlRVtFZxHGTHVtUlbSUTh2iw1LLkv0UEfXQck8xgsmoLRCrvm7Oo1Gi2TLPw+AnZk09K3eeE6YQ2&#10;h+KAjwvW6YfnsGAGx/6evoplDXAiQXzaxRxIdo3N8KQqzmFBznUpkhsbEbtuX53/zCvzsP/8z//P&#10;DPD9Z77713uxX242rCdycM3AxICrQZswVoz9PRz9PMmGr4XyyE4Z2lCC7xpMWhED5gWMmND8AchB&#10;CacHGD7HtWxg0gP6eD7hTo/FZNA5HL0b5gQcrH1qbSvf4LWQLTw6Ga0IDy0VhxTGziIs6Odkjs0s&#10;nr6DJiHTEhbxzOUE1/RQSDBnKllrIOoDwxpM8u/dcEkP7+KK0Rr9sKLAnv6AzQH4xEAWrwPVPIaU&#10;RJYeYel8EZgxAZsJjwc0GhTWOwFPR/jfjkWaqHF29RlFc6vM951sOxgbwmRQlZVr5blXC2uMIoLh&#10;Bu8Tb+9vPIsVaEfF0SpsRp0DepodkRONaRCbEKTKZUJcUSKftTFigBAb0TNYsmmI7wYyn3g0Yg5b&#10;LBcVAi5+paw9poaXFMoBIhWCEdhWNgZYg0ihJY0omWvDSXCoUTPADOYdWipck4gAAPc5K8LmDUkB&#10;E8UJqtVkA1p4NAcYRNGQcQiT0M9ZUYJ1yjq11hqDCzzOMSC9fDO35IAHAs2tPhD0A8ZWsVAoKeAW&#10;g5KirtSb+aUBXJCBHZJtv2B9AjUGIAitml7niTEHWqEna7e5fMLM75o11V211LBJIsCRfrAz1iH3&#10;zA2kpKdpfs9SuK4gwBwOCxwjAaBSCx5PTh1vtdwMvxIsRvFo9kR9OPk9xLm/DHe+LsACgSztOWjY&#10;t5pDWZMCoL2DRp4suhiCAhI24EFOcdY6y2vdKJVFKZFnFUhFWFFMOGgZ4vGzReN+5PdzUAFiFvHB&#10;cZ2vjdTjmJN5fFGJZh5lsKzPJZKlAJkieZ6T04Pr8WCO77ZqAPObJbbwo0rgM8G2EuSm3jsbxQCt&#10;ioCVL5I92Be+IiBYBrm9KbPO5b7lwEsglU43OLs34zzOhVo5SKqPGXUBc98/fvyInIOM4FIqxrRo&#10;Cil657Obbij/5X/7L/87vc74h4nrWB2KMTrGoGnfcYQ8suj6u+s6YdlNccPz+QhpJ6VLoop2PFAr&#10;vQT+8vsXXufJw+M4CNI5T2YtBcfxwHEcEFH0q+P3r9+LTps3/zgOPB6PxfzJB7FreBMRfT6fa/Oz&#10;M14wescViHoaHyKLGaFu+WgHBMrxwwhfnNcLYw6U0vB4PPA4DmCpFUndvnpnt904FegRPlzZ4TvP&#10;a13rNMPj8YRHEYdgduXiSHlTavjNfIGJLMxzilnQxocFoyoQ8RngQoJz7tEp4UYZ4ZGQayvlkKop&#10;CUIEXzLfHAoL3zURwes88fHrA/3qNKJ9nexcyG2umGtASoHWchteCiflMBCzs2VueDyOtbZ6v8gm&#10;ckNtFW/v7wBuYCiD7/n5iX6+OCBBy+qS+JyrC2I2g2VDQKPUMC0H/246JS+1scA252Fcsiso4LSt&#10;xn5PDjAw8kbjkLQ11bPWwsl3QHgjUG4EWvMuhgOHGxAkmfGeifKnX4EUgmLHk9PxYI7zPPHx+Ymj&#10;0StsRFA6Yq9ByLgyC+/Gxqkx59XpjeGg/xMQwG8Y9COCtAh6Hyw63dDD9Ju+Q8B1XvQ7A8eAH8cR&#10;huxhECxhcu9Os163ANgZqAyAuYREz6MjPeiPUAr3YGnRKcouD8E8HlAE/o9GKfnRWiQlwZCtycIK&#10;7ytEcJ8E3dwoG2uVMktYhOhJwKAEQ7BEU4IxIOXMTMCp7SfDt4+Bx/ON7KVJ8KZUXUE+pxoVCfZF&#10;79BodIgCpRV2Nq9zxdurX/ehCYLjpShqSNQtwDsFE/MinPaVIB2/Q1k+B7KMXycBShHMOdZo9GTI&#10;ppyrloreT7xeH5izo1VFawWtKlS4xu+C2XGdV9x/4X3VEkCgr+dXKz280rT9KJU+enMuIFwAPBq9&#10;c/rFaVzuhudBLygmsxPPxyNixVjdSwBRIJUlvUb0dWeY3Xr8f42EnZIgwet8Ma5G/IMGW7dVxgEN&#10;luQcKwHcpYuLZWc0NyZrkQdE0XIDvZEkZCdNIBi9ryZLJvul0P9PBHg+nkzoszMTSZyATQjGsgDY&#10;5lxTl9PslUdsdHBrvRs3pWKK4ByDvmjuMCUDoz0fkFrQp+H3x8eSjIsgWN/RiBOBhxylBhAuAdym&#10;/FpLXXJq+r5di6Fmk4MM0rrAhZ1si7OvBZP9vOgZaAI8ng8yDye9NxFnjAswnEDqiAEij+PAGhQy&#10;JvrVl1VCicbP0dpaf0UVf/7TnwneBehbW8MI+bHEv+d7mhlgTKqOVnHUgv75gSLAI1QAfzwfeDwq&#10;2lGWJC67x6vJIwjWL6c7plT7j+fbXeybQ6B4Pt7IkDcahh8FaAoUGGTQcL1MJ77kbGzM3Cd5rteY&#10;aO0DqoCqw2dHv07MuEdvjwd+/PgDz7fHioMOUIbtMxpZbLRpKdDK3DDzqpTnAxqM7Irn8cDzyW4x&#10;ogA9cgpagPZpnp6x8/3tnQCz0ctnzgGPaZg+xzLqlogNKZXyKKrr40HfUiXjRSTAmqqJhEQDTdf6&#10;zXgSNeh/+Mqf+2/F0v6nBd/SdyL/yLd/5w/9zV/lNYcRuYe0b461l6kuANwn+nWiny/M0SFmlIcG&#10;q+NoBwsgyYZ8TqoW2Oj02/IJjAvnxy9OaxyDk7bPF67rXLkaLTXmylNfny9a8Sjjo7ksJn5Odcw6&#10;QwTMWT1ZJQTf5jih4qiVeV1r0QiaHbN3FAgepTLH0QIftBqBA+d1QZWfe42BM6RZJooOxTkM1zS8&#10;puE0Sts+e8dHH7gcmKVgqGIW/jFVWCtApWea00QVYZBA79poAjNWS4DaZEU9jgOtEKCBhQWG8ucR&#10;jdhsAtVSAsC84EL2M6eqgqwv0SjmFa0xJ+pXj8FzujyrpZVlF/J4e6687ogcij0NNkv+9McfeB4H&#10;PcTGoNrEI++Ohm7+zogptsfB/Po6XwRwIu/V8Ismq50TGMmI5j1z3MSFVFQdkRPPaAAo2CR0igRA&#10;GfQRIIWSYR/1GYeCaFg9sM44Hg+4ANNJeplG9U96+AES8ZXgTi11vXd6i7OWDU9M8QClmS+kfDKB&#10;wdbqdqbH4KntvND033SylI5W4JjrfFfNKeVc41e/FnAioaYhk7ECYdX0OB70vzt51iQQ28fA4/Gg&#10;f9YceDw5MdtAKTUBHbLnBcDr83Od2QSmfLNBor1Jq9tZncBdPMNzKQ0qHo9j2UWVqmhHgxaNaavM&#10;u6dNkkDA2kUUwfw3aBGUmqqoIPwUxfP5RKm3IsyCTOLm+Pz4YG4fee/R2gJ/Mx/PPJH1SuWQBKG9&#10;xOzZgCxBIgoSRYBOo3dKU4Pl1RI/iDXyx9sfC+ziushcld+3XxfcWGcdByfWZ60LNw7ay2m/4uij&#10;E5OQzUcxPIqPdkBF0YM5+nw8SaCIPC+xjwRHEbVkeyNOdIU1SNqBXb0Hs5KknJy+LFpubzi95caZ&#10;n8+Vx0ZdF0Bp2kMlhsJYMNc5446oh32BgpZnoVDZBgT7cvpSOF1nX8+2XzENvg/aJnzXsn7XAO+e&#10;SKmrba3hLQzFPz4+4O54vpHi+AgD4I/XJ67zxHRHnaSZpjTH4Au13ruFKZdMWuf7+ztECF7066Zj&#10;pidTbtrslrfWcJ4nC/PjwK9fvwDcRnvX60Q/L8yQsSqCaRHst+zE2Jx4nVe8D4E+ymFIGbyCGjo7&#10;b+zq+q9u2E2NvKVOofXdNNsAbvmcAI9HW/f/16/fNKEOmSKNrW2hr+5YRskJyOW/Z3AthVOPvsh7&#10;4zloZWHD70riqUZ3j02MYJ6MCVVDqQfMwek78HUt3toCbHJh10Cg81WiYw6ws3RdJ8agoWrv1H4/&#10;n098fn4iJboA8P7+vjZn3rOdAprA3NGiA6RkXKbcLRMkUcGjHXfBG4CfhBmlBIiRf59TXRbYabek&#10;NpkVFh0/lzvpZOFOYI0gX8OMoSG2+15IqJ4n/SxqrXjUxm6HJMsmA3lIMozy7x6ae3cyGZve0+mu&#10;68IMlk0Pfz4ESwFSoLVBnAD68Xiy0ArW4nUp5mDRlcxSJkM0Zl3TIwHYHHh/PtilifXnVGmyozcn&#10;hzkEwFHjcCjhq9YvHlhA+PKohDxOA86JvW1YHaMZoLKnb1aA2tN4EJjxZ+AsOj38MlQUXnkgwMkQ&#10;SzCebCoH5AYqANzeby0aExFfCKgqxkUgp49OuVVnnIAUvpc7ZEb3yjk5l2y/YBsZJxWWEsatSt+X&#10;2uqSwi/ftmBoPmpMQvKQ7FhIryKp8ihkVzMkYkoEpHUY7IxhxmN8YQ9Om5TCCJYf5Zh3rB5jYFwd&#10;LXzEJJK+7/4Jt2cWViFOPyqsGJ+Jx5wTmEE7N8OIEfCZbLs7WikBul4hY/zqT/rdkiDj4m5vkOfZ&#10;7QeRTQJ6xgDhn4JkbWK9f37PZLjtw4gyLqUcYA3YyPuuG/V/u+d5n/L9fDsXVBVt8+sp4bmD+O4E&#10;2NhcUFcyC6KxU5RxKX0Z95cbz972LKiPA9CCnz9/4sef/owBwWkOPRqZGCAQ9ng+GVcjMerRKJBo&#10;dmCOO38IppvHGURP0UwSCTamNQRDoQCFE+36pNTk98cH3p6UMr6uC//rP/8zanTEzYwdWwk2uRk0&#10;nkMiIKoKqYKjtjvux3NMWfgj2RzBksv/VmvF8/nE6zpDrs/vZv0kgzIsJopq+L9wzQoIwgkUz4OT&#10;TROwLlVCrsLOuBQg7P4xB+VBGqbUnNDmOCq9gCQbcLXBtEJQcJQjfj8AgKPhKEAVgbry+xjjvkee&#10;o0I28hCHd0Zfto9YKCTzD9Pw/v4DBWS6+Ri4IuZCEIB+Wd16LXzmNVh/yJ91yua7TjxaNBADUCin&#10;QJ0MvywaCXKlhQSbMwRMB2x2VGtkzlzhhyNkuJOBwLVPxgkBzc/XC30YUA/UP/6Ic59Sr9YaHm8K&#10;aRwsyCmysT/+I6BtVRP/wd///fV/+9qBTJHbgmGCnkl99pikONdQtNYaEIxOj7xuXBf6+SIjwidK&#10;q9BW16AO1qETr/MT//qv/0qZXC3BiuirWR/fBEGX5y9qiXNcAxB6orwI9M5pVKM4BxEJHD3sDBSO&#10;t+cDgOF8dTa4B3MyCVsUN8Of3t6QQ+TgggHHdIQP6sTn54nn2zubJBnPSgWUHsTXpA1JNgffHg9g&#10;dpIFXVAGP0fcUOA4NDw9nQ3HWh70YHOqMCCAq2J2muO38KE94GTEVDL2JRQUNRrqLkCpgFq5a46I&#10;Vc/ngT4nXpHn8XN1eXop7unVWa+5+xp4d7QWwB1j/Uc/MfoV7D/G1uOgx2x7HBBn7eGT02lFcjNj&#10;NYAARKOFjOFkznItpmm85q+BNgBlxY3MJa4gGzhAyVkpEfe4loqWjOzIQRma8tY4B23GoCCiduFx&#10;WPGsFV6oSMgm/y1hRNQm2WwjIJWEgblUYoM2CEGxHJ0kC1Wl5UCtARD3sBKhaicHA6pknmLLCxYI&#10;AKcUvAKwgko0agtEjIo3VDwfB1naTnAwgemlkLomuna4ymKan68XzzoV/Pz5E9MJqI8xcDwfeJY3&#10;dL1iUNZz+fKWUtDPi/f8UQL/DxAZPPcy91vqhIgDmYPmdd0yxgutHF8UeDNkg6/XB+ZoMAvgtFa8&#10;P5NgQ98/Ku3CsqmwMVUbm4+rPgcWNrDbfO0DI/c8ffcxm2OgSEXVBmmyvE3NDOeY6Oe1sJW3tzcC&#10;5H1gWKj7UhnmjvN6sTm+5U757NM6K1V0iYGUkrnwiFrjxjsAsPYJYzwpMTAt1tCyE5GJLhxetl/j&#10;IgkBy8eRYDjZlO/v7/j16xfrgdZwXdciKSXGwoEMBe/vP9ZavZslwcLc7ueuXlkqQdwDRffhlpmz&#10;pqVLqwc+zheVY5FHuwPPJ0kwY/RosnI1vr+/h5xYUBfKiLso2X3KdqADuBlHCbzsPjpHTFfUYGUk&#10;OlniolprRIE3NHcHrfbpnbtckg9OoDrXTdsDQhYx+3SLREjzn/mZJTTo+yI3c8Dn0uJmUbaKQtw+&#10;WnPeh0bvHWo5mvirqd9+TTn8IB/o7lGU95TFgazEJH93B9b2Z/FFx+23R9eS3M6J1+cFm3XRKe+N&#10;lYXozd4w+3oIJUtjrol6N9tCo9utATR5LaHjrgtl12RFWFIwY+iB8L+z28J/5kbfg1F+r7e3tw1E&#10;u68jnymcQb9G64a1exQTIBiWa3JJrdzXVBgN0FBNlmfMvQbulvZaj3w4AIKZGGujBF3e/QZDzQyt&#10;kK1DMDR9rBxJATSjcGfOiVbYcQg8ZRWLC0wAaFiJOMzN0Y7YcznhZ04cG3i4nvt2AC3gMguebW0s&#10;jw27Bxog7mkOV8lOYC00GweqDAcAACAASURBVB+TlPCUFye4xAPI4pmXu6MSRZsDUbzSpyNl2u6c&#10;Plj8K1jlbDDEVGJFFQK5wyaLMk9KsdHgG/S/cFBuANzPQJVsTkWwTzR8oII+zAlZ8T2jM2JmGACK&#10;BOAyJ2wSgLMtxjEPY+c0WWUayU+JIphdrIJ6cIx9v67VEdNyj83O0eUWickC0TORiLVAZld0kMLE&#10;nlLfG6BKcM6NzJVMTOhBojHoIthaRvedGlM+HdsACZGNwUrAwF1ikE0AVfE9R5ghU/0SEuoNNOPN&#10;T0BcY81rdJXD66/kfrrjnBZdTNG8ht1LbY+veY7k7+6xenn2bO+R50nG4OX39y0J+rI3/WbqIGKg&#10;x2dJgFiLheshxdzAwjsObyAesIDNz89P5BSl/buPMAFXzaEKaUxcQh75nWHDhLA9DnpKXhdmqXh/&#10;fweUwDfccZ4XJi6gFPoNlQJtlcxQM8jUKDCwZBMOWwyIYzuH9tiu8Xe1NOQ0bIt1IEWhKOHxyGvk&#10;xDHBdV7REQ5ZwRiRuMtioKbHp0VMRkhBzW57AcQ5y6JhYxLiNtjNszrP7Wkc/gJl0mWICWZR6Itz&#10;WIKohs0C8Pb2hvBL5z4vt5daNq6O40FvQMdipZdgbE6b9Gw8T/SePplsHGhMhFQEO8SAoozbJab7&#10;yQwrBCGAV9xR3fE5O8Z5Mq4uzCHkpBAyGhxkqzmDP/cYG3TJbqyFzESTCVnelV/Py2QjZGPAIw/o&#10;F+NhgaNInHGLZeYhvwKmC2RSgjpmp5TPNKSu996iB3tIwt0xwbicvoUlisQFspthONBCeZqHnHuG&#10;o8x1712T4cTz4Ip/i/CFXcLy99d/5eUOD+n4nWNRrmbhV2ydU0nTv7OUgimp1uiwYZCXLn/LOh5A&#10;7Pd2HAQNYipg7yd+f/wiO7wkAHcD9Fkv1FIxNAA+z9hPhUDvhj7oF5txRwqbSXuOls1VIM9mxHsZ&#10;gPStDX+vyDUpbfYFGkDjHBUSDCUal6rUA94AVfhPicAgcHCSYB9x7XNA3Sgxr1ieYCYCaKHM2wm/&#10;Bw0efTi6RU58BJNjGlAqGKZYpKetCSLedWdDrgfjm84tZN0rtaZbs0KWtMysf2m0a+xhBBAEoc+b&#10;RxOTvsbzzuvBXMFCfjTnwLDBAVaxX018yeFFFCig7D+8eoGt5gmFUQIpPm0Bd7KBOpSoMa5mA3f2&#10;yJsAaoFzDTlVAT6z4R9rTgWTXWySUcwgkWdABwSGnM7MnDjeUwCtZJ0DAvGxmLoIEImBKDj2ZktC&#10;CKfUWOORS+SR02wNAWMz1RezcFnTRH6Wyp+Vr6XKCUmM+LbdgRX3M5eas2MMXQ2zVGJ5rAEyi2ro&#10;X7Gsa1I9QRlsXi9ZRAswGTP8U/N3DbCvagM3/9JQX41b3IALvsXyrAmKkvE0Z6iXag53NHoSeiqh&#10;7nwuwRaSWbhOapKHonmp8e/n61zAmVTmfyrh4+cZUHJtxbre13Cs470eWRjBnGtYnLRG4sIcfGbR&#10;ROd5RrUQ/2582SNVcujBWLnqDVrdDWR3Qw502RvfAG7SA+7cNO/X3sBfNVbU83vOzXydAPP+HrkO&#10;k3m//7y731YjEoQHpVcJFSq2VHsrn1eF1hIgecRAd0rZQb/Ka4yVe4zBPTwnn/vr9YpG8+1Vv5SY&#10;c3IaTRYAO7jzHRjbH0LKPROEW8VJIYU75S/5fsmiySC7Oh0bkJbMqQUQWdwMx2K//K1ph/meuXHz&#10;+wBY4M0uPd2LqsWMiId2X5+sRSxbgbizAkVkedntgNqOtO/3bgdlbjT9ZjncgYi/30IqmJ+19O11&#10;n/P09ZX3c66C62sgWInChm7vxWT+ztc/sRkgUVBImGOn4TULvpQc7ffC3AGbmNMxLKnpdXUd9vWW&#10;KHjemxUU/R77+319stD0FcA5KCIclWQD1/YNBXbD1HjQRAqFpJQnMLme2xaAeR94tOWwBwImJbqh&#10;cwHPZoYilpDU9vsCiMFxS1sAfOnE5QcLgi0SxWJ9kDFSOmnv9NoJWacngIov15wB6TtrMO/p/t1y&#10;nY45w0C4h9dHXz+XUz3X18xgGN6GOZEo/MURsxTiALA1MTevNdkL63tOwwDHe+cAFHj6Z2kAFzz8&#10;Z6xjJ5LKSVgW2GYAdo48wO81pZpTle5CwCNpKXpT6EWwunZjDMyuqNXpOWP3FEyIRIc4upA+0TOZ&#10;+rJ+4nMlGUrs+nMy6V1srD/7pNw4dD3u0X0A8RpH72R/xoErvkkhM5kFn627x/RF7pFSKAXFFntF&#10;olkgN0iX+zFNTNfzD0Be4nP2jpGbhe8EgRGbN8C0Ny641nEX67jj6JwT3bgO0qw232c/2P/WYZ5x&#10;fzdV/Q52mVkMo9Cva3HbL/k+aey6N0h2kG6ZTvvXptWKu7H296TEPZsU93APjfOPbIsrgN2vHcov&#10;15/JSxRx4Yy1isn0GVFVVBWcY4bPHfD25z/jcwx6k6jgPC9OV20N2o7oSmt0shmY1rCdSABL7M+q&#10;ZSWXecf3wRT5/RZIHYV2CfD57fFEOw58fnwANbxPY4x7XuM1evgE0VeDE9FzMq9FQw2YmOz05j7c&#10;nkeuh2lzNeoyL+Ezxjr7e+/31DmhYTogIfnm0IUqiqYFR614PmrWtLc37G5xEf+bLF/eUtnOT2A2&#10;GjGPfsKVNhMigiKgWbowzmWzRoXAavrB0Ick/EjAxLH4XJ8tuRZKDMdBMJeDyefmC2Tn3lfU1vBo&#10;DaUWXDY4rTLvuccaBM+CGpKQWnLK/YRNyoJLbHYW0b5ik2WxugETPBPCUmC7ljjggWAZUFVPtl0m&#10;wa1RZr0KRDdOpJyGQYPSuBm5D1c/YF8uWc+utfPXwNvfblD///11x2b58s8MI+5ATuLN5p+NATV6&#10;0Xokcg6JgpDnsCg9b10E1QwIhskM9rSMgev1iSsGDk0LxvbQJVHN+HyftTcjGshmpG2+03zvorRV&#10;EHB6cQ4UGGNAhsXv+gL5AMS+JVB0Xh2WTOBclyCgVLSi2YMSev5iXH+es1krpBNpWtYUuEtMCnXY&#10;YExuKnCLz5bY3yacL2KMYC2abwMTHfz/RSlJhximKAEwMF5J5t1KppHMuppKhiyMNwa22WpK5LNO&#10;dr+K4Pl48Eo0QQZf9Z7NiVnGyhUsmmXL7ocHDwT0UTKE95akXyOntnpEWgJwwpzUIz/IXGQr/tlV&#10;snVG5IAx/r0usCYnsi6ADF8b3WbMk9ToLUtpfkVD4VTWSZsfc4OnmiU+Pj3aAEpaM+fbG3QAc1st&#10;+AIkrRoawFFr2ARYkA6cvpii4UXoC4im3ZBjSvoiR7MQd87E+rssYoMjWIdgbLXJMzf8DSLXCQ2u&#10;pz0In0cpJQbgBLPTDG9vb+iTdhKqlCnGjUWrDQDPZwVZYDn0MHMnxZ2vmWWdp9t+/NqgzbWVE1IT&#10;fP2rfLFwKmtKfM2ojILwGaQa5QiCRH7+6/UK4HAFRWit0FLxaG35pK8aY4xV2yJqIA8gFVF/7vnx&#10;jhEk4Lb8FLdc9gatsp7wNYmTdgu7coTn206AokLsBqDTD5wvWmBpobc42ed37Zlr51ZTRXM18kTd&#10;Yu/CUXBjKAl2p+px5ey1rt9PbEdDdZE/e6+Fm0iUe+OuWaJOjJiS9zdVEiSUeeBbUXsrrZ7YLLUv&#10;qs2skxNfye+Z38ndUd391vxm4AHWL6wFEWBCa21d5MfHB0QkqIjs0rLw88Wmy2Il/+zASi7qXTqa&#10;LLosUtzpBeVhnJwLC0IvBZ33wIUMfnmYnteF/+Uf/xHXdeH1esUiuIGyHQTLz9oXg5bcnBoo8fzy&#10;fQHg2EDK78XcCtyxMBKFzs/Nh3MHNZqS0/NJ8P7+jo+Pj/X+53kuAHN/Xjv7Le/Bl00YCe5eWGax&#10;eF3Xktq43++zg5M7gMe6SQH15aNwpxhhShqSS/etuzJIwTYtkOPuGKSvTa0Vv379wh9//LHAtnxG&#10;yR78ft15wE7PrshtwszumC5g1D3o/7ivIZkQiGcPS4kn6al5/Rmc8zMTZBIhCLnfn2R2ZVCyORBc&#10;Qd7/lRREBxik5qrKSvA8CgkN9uG69wHyQcPsG+ys9dFx9Y6WwxZic/O67qCbay+v9wZZ9s6fri5V&#10;70ELFiyfk/REmNOiexn/dEOTBrIoyur+3UNOcjBHGKDnAslCBXfXy5xg7ZSSNVF8RwlPuRCsShZf&#10;vIeiggIm7SJgsI39mwdLCaBJYzz4evagVHn5nsR0VQWNM91GTFw2wHUle2s9xhq2uBcwh4ePFOBh&#10;ZhvAm/vWiTSyV1Ym+fV/E2xw95hUfHcA877QGBprj4i2uBcVpW5AE4A+BqaFnD6Mo4tkPNxA2Fir&#10;vae88C5SMn6seBfP8QaWt+c95524KdlSU7AAQIlEJhsP68o9JI4xynuMAS80Fq6VZ8k5X19i3g7C&#10;3WvmZkjnz3xtNOxJc8g3t0J6f588HxKo2WP9zthGleWtsX/el4aEfLVbsPCAWfdMFRp+VWnAu5L5&#10;zAkdC7QsrYbHSoBvgWlwP90AbOafKya4r3UceMeKqX3Sf7LWG8TO5sa6NyooYBJ/5CCk2Nt70+IL&#10;YxBRMEoUuCGTlk4D4OfziRbeJzkIZ0ThIfG+I9a6pmQjZMrT6K2Z/owK4US5kCbIduavItsd7bhB&#10;5Yz5afSbzxtRvMBSEsTFWktBbUrQ7Wh4topnq3GvY//LvkY9zqOOOShjW2tSMlllsl3AKYMq+bk8&#10;19QdqtFIyrM9mHMVhVPXWD/Fdw3WqHOITS+VXpNV0aqigtK0PifMODzFSe9DEUFVeh8eD/p+FhWM&#10;6wScTSQ3C//YfNa3R00phczeonALT9BojKTZnXs2SOKPIHyKCCJ7gjKR9Ke9gE+DJQgM3J6HY6I+&#10;nijHAdObyeoqsZYp9VOnyjBRtr8JmIX31FrQyGf4FXj7Hn++x5H/8P3/P/7K+wQgkE3+tznpUzx6&#10;KjwQAUiBYF+YBQMp9j/c40xQ9H5CqmIKvZccht4bvb/OEz0A+z2nudmv8d0yZuNrnNKisJlTVLcC&#10;VJz+UAe9id1n5Lq+ZI9AqkNSbhRZcqyR8zwxZyg2wEYNpVrcw4c8OEk0rzeA7b0wTP85xmTuY8bc&#10;EfUX981UxYhzYSAsJYzScvpUAg8paLxSWCm4INB4DpkLmAFTAgkQhbrQV00FXsJPzh1QTmaFpNVM&#10;gduE9wTQM4ZJWNzol8aYCBHC2cnoHsEArlqAVjFGFvQEDnJgRtG62HYQgSuitQqgSJy5OSCK90+h&#10;mHb7UO+v70A6cBM8Ssnpn5xkS1IE/QLhd91q6RGKuxGGuEdsgGENn8smriHAO82hfw0i9BzvPtBH&#10;xxx8H9WwaAnAoQarLq0e+qCfb20HveNieJY6CEQpG2UmHp5tZYFvC7AIiXPmd/zeit3OYsQ+nblO&#10;Q36btaFAAvTj/a/JtFaFq2P8X+y90ZbkOI4kagApySMyq7p3/v8X753tqspwl0QC+2AASY+uPefe&#10;1932OTldmRnpLpdIEDCYGfzGtj9QiuLXry/8/PGDHrOvG1orvl6BM9QNn48H2n1jf2woovjj9Qp/&#10;sgSheA15zk9yC79vqeXt7B959Lf972YjnzbLoW7vJJusY96GJoCKoCQYtfumx334keXQoiQR9Y1e&#10;gEwVnMzUzKdz7SUglrUnJuswa+Vcn9mYXkksb3mmLas9a31jXTMztsAstkqAz6aFlFnEAEzwzQGk&#10;h6qWDWKNZ6aveaYhGfY14ulq5TTAr+Va8/o3eHivK76+vgYp6bpuPB4fY7+mLdq+bzjPC9d1UYEw&#10;7sXCPox8+jtI+f0Mz/j0vYnfzWD3jWLZQOJ6y89LzzlVHYoPAPj6+sI//vEPXm8pBVjApBUwWgNO&#10;/j7R9RyHO2mXOT0T2DYhqnuUty+Yko4EnTTQXmB6tyVgNDYNBOeL+m5VUq+788B+vV7o+wImBEBQ&#10;kZKnNgI0jd0NZ5hqr4yfMZ01iqsaHget5cKdMq8EKGoWjZkELuDGdzBw3/cBUOZizGJtlbryrebm&#10;mIDXLN5WBtcK+iWYl8hqLWVIfAe7zx26z006jQbnyF0CQO/gWyk5FnpOai0SzUYe/5DwX2n3hXZj&#10;FNI9wJTsoZdCk/fnMybOPp8DmByMluX+XeFv9j3ArOsJYsgJvCtYE/+A6HZkKRLSnBKHvPlkogwg&#10;aAHbskBVTAQ/X+l/yC7CNrwEEAXmJhvaxUEkCVxllyv9y7JQESXzr1uLgB6duvFdiDi9Xl88nI3r&#10;uzTBdV+4+4XjsWM7mHye9+sNXMwEoGo+b0owzhhI8B28hWN0cjT2RAKZo2iF04Q8RozDHUUUCPlX&#10;JggEHQMk7xOQiKjFJFVleChBDC7G0fGLFFiVcqx7sL4wY5IWFPCAzEOktRtmNKTd6wFrtgBINIZN&#10;JqQb4u91DMgQn2wv3UOmGmBfroXBBIt1kBJccw+JcHYaM7EkM8PuhrszgZTCyco9gJbeHeId99Xh&#10;tOfg940nCdGxRqVUAo+glLS9XkO6PWSKRWN8fMQ57lhIrZweSeiTmI0U+lQoJ7j1xgEd6oLu9LtD&#10;fDaJaAHoxgEtGhHhG+suj7RMJs/zxcQ04zAAt857DhlsmRysQVn29MqkfL+glAkor929PChzD1/R&#10;PV3PsxVQ673jvM7RYFo9RdeYs+77742OuSbeGdAZU8pW+f0SsORfcFCJ9bl2Ira6WUipY4T7N/82&#10;LUpfsGAZdF/Tp/lsUg6VHWwzw5/PJ+pxcIKXFPy///oXfv7jf8BFcN4cVNTPC1IqVBNUBrp5+H4S&#10;QMnYXWuNKZzhCxgTvxOczfusUTBesUaTpWzuuHtDtWj4nRc2LTjbhdevE//jv/4L+7nhvkOevR+j&#10;oVG1EOs3GyCN9wlUrY2vlYU+zk+3kSgdxzHykK9oDOU5ej6fgPchIVVnA+qoFR/7A5/HjmPbcFQO&#10;XqCHTjI1CBSNLnmnvLN1Fl6bcr8qQJBJuSv5fhx21C+CkdI5TbG4DOD72Cu2vWIrZOD57SF9T/uP&#10;hvO+4bXgx4+fkO0FEzJUqsb52BrgnOhaIx0HODG1QlAlkufwbsqmSoLuaSmRnn+Zl3gA8DoAdhm9&#10;hUyw77vBlAyOUhWlhrwtChm4w+4bBoHWuYfcWbB4PMsgx3J/xDncrfGs3HeUbaOFyF5RN0HhANaM&#10;QHh7ybffz9742x7jUbay2BX/ec2XB3L53vCYVhYsTkoACPQxsga0m7KjlOvPXB0IM1gEUoz7PuFi&#10;aI2MtvvrhXbfMSmbjLjWOOW4l4LeY0iCB8t1Adz3I+JFd2zNQh7v9K9ubfg8s1nSIGa4zhPI93If&#10;UujcA601dMjY94imWeanbXi46oiHKRwgCWtaSPDsuLn+RbHtH9h2xi2LJpX0OEuVZ093TovmtdB6&#10;Qpx5/N0EpRuKC1R3PIP1xXyOAxykKlwL7Sgqh9+gGyoKUBRaHjPHEQHc0LzDXhebFt1HLrdtGwpm&#10;Hvn168m6pRbsQawYTf3E+4qA7lEOkVAkdcUdCgwJ9i6i6Zp1CkRRtiRa5Bvy/RSK0vs4i5lHvJ8P&#10;e3hi5997gKSIZ5Q11+fnDw4GiInUQIYV5rVaK8wNV7tRWgXC1y0bmyPH2Db8+XxSLlpp1UGyg8A0&#10;r24SIkpYdPT7grqPwWfiCu+CJsBGHTBziQQ5I3aSbU31iC1xGvEsXTR8ZWMolwhMp+XUrFuDRar0&#10;WuUaV4hWXNe95C6GzWY+xa3AWsejJpp2NU71Rm849h3HvpFl1Ah6mxtau+Ba4GIhi02GooBzz9j4&#10;4jAEAjhdJxOqhVetSLD/Cpmi+WxUNWKMxTRVrrd23xzcpIrPz8e4X+IzxmnWnTFcLPPKtJ1Jj70e&#10;tTnMcUSTEJ5KgjzTMo9MctEGVeZKz+fzTTG44gzneb7ljAAG4Sfz9DzROqafcTbzqlQqGeFAkJTg&#10;rGUl1hVBf4F52HBAxkweQZAmfGIyHpOIuyU4DUqD4++z1pssNW7bIfkcWMgkPK0N+KzLMr8HMAkX&#10;bYJvvfc38M3f4gCQ5J+1ib6CdL01PJ9nrHVMT/QEqaP+eL1eHBwZgG7WM/U4DqKt8YZtOejWC8s3&#10;3rZtIMJHdEHz4h6PRzAa8HbxE8SZhoNrQgzgGwi1JDhCb5Qt2HZrIExUdzWu3vd9frla8fX1NaiO&#10;a/crE+ws3B0Y70cJmI+ONBdifQPAIoxPptXyazzs5fAdOu7lASYbcCwalTeU+fl8voFReRB8R27f&#10;WTB5vQV7naDoYGaUMHmPe7ICWfmLU/emH98WAxX63SCYnZHcABoBmEko5SqktDPJFidLySQTcE5i&#10;ue97etSZ4bfffhvfQ1XxfD4H02+99+sGyO6gx5lPudUMgGZGPTvolcGpTtPoPf89ljVH3XyF1ffu&#10;yfoiHrYkk8hkwYfckWDb9Dd8Z9Pk//J6NRgOnFcX19ONnfoMLGb03ojPLiVp7GVMElzXQhYteYES&#10;HzwBtOxw2diX+fzp7ZMH7PQqlG8A3BpkKEWUIZdc16QIA3P37BAHIACHa4AYsTak+DgIeoCDKgIU&#10;DQPOPmSP9FBCPP+8pgjKInDxARqs0lleb4sDt4xu1fhuzs48LIurCcy7gwnFCoa7x8Q2Dl+wAFEl&#10;rmdLEE/CHJzBgwdTeLR1i0IDgFYZh3C+VFK/C0ASGFwAGVFAORFKguHRAkSkf9sGBIOtuo/pSBY+&#10;bLketBAELYVMKevs22Z85Dq5B9Bi4cdSBUPKkeCgLofWKCoW5h4WwCjXJ8E6H7I30ZDG7BuwHGCf&#10;H59kSEVCtDKXViBubbSsIPO6r/N6V8nverDnmbGeOwOY1fcuY+8GQ3s7a+hHhuUehA3CNg9s7hHK&#10;YnKvIc7F/djHdxxswwAzNBpHHmycEAG/xYJ8ZVHHzyzhrcUE7O4dtiTF8Y5o1nH1HtMIMaQzNTri&#10;8JDIBDDdvQ+g3WwmdxpeLL133K2RxZtxSikh62Zod2ORF4W3O6fetvsezIlkmeb9WBnkOTiBnkwz&#10;t1kbSrl3831e5yukpHzluTriQQDDAFBV6c8JDjjYg+m2qZJ5C8dHTk5rDdedMth8Lrw3yfpSYWJO&#10;+ZWhXdz/4mVM7GYtQ7CtCDgpuyikJPPKxzPjvRaoVHAJscC8YypsrQW7bfDC+FmVRbi2DU0Ljrph&#10;r/Qy4YApSnKs3bA7htdUGec6fWsKm1oq8Yuxpd80gmeuwQl0nr6TcIKT0fA79gPb7vCQsJQahWsU&#10;826dpvfe32U8ACeY6pTDbKooyvPFoslWJJrKZRuSKQhGE8eXwol/AE4bjt9874qvwVkkj9oJ4n1n&#10;uX3//f8trzVvf//zbCwBOb1PKllJBoHLhTtlbMDIS0fuBEDZVYX3Bg4azbXBuJSx4brOYJx1VFUc&#10;rY2zM2ubGgBJ1gXNO1Qc+/7Avn2h3zda5EiSa7d3FN3ijKscTtQaxKPpteZbeZwLhrxao8VKJWaI&#10;0JWT5rt5sNskGMbB6vIpv+29wfVmk0Q4hM2FcSHXbPMEvvh3Xrexpps7B3OZYVPBoWWwR8U55Ei0&#10;DuatmMNiEjXM0IsOr1YgwMI891qHWucQGJFg0yd4RlC+98ZGTes4hIMQSpx9DkA7LQla+E85fMiG&#10;c01JghwR/5NUIBrxLZ5r5h3rStTIUWZeEGszcqFUeeWEU/6baZC/Z14fZ5elrFJlNJXTNwpOab9H&#10;XXzfHNYl0Rzd9g3bvqG8ntFgT0aVjedXoubiBE9OV7yczS6LQRvpxykeXrtCq4QakKb6EKYEC3gq&#10;qHhD2YjN70i2Dzds+pZmzilC7+U+gDTGXwKatIipsQ8EGLLXJHKoCocngSy7bavR5OLEewfw8Xhw&#10;YrlyMMOmhVMyoyZO6Wnddxj1uqMR3lqy7SX8kaPGMoMtVkbv1ktzjeSz5R6ezdtVkfRGSAjfSo09&#10;kYQSKgi2kTN7p8Q+WVEDZykVRe4BtOcaGM2HKsuzSkJLGes5c9T8mfHvsjllk6w0vpcy5jgWFZ1b&#10;+GGzts/cdjS0k9MoBZRzAmgRiyNeCd4VJ8kGy2seZ8KCP+WeHLWWMO+5bw44OY5j5HqPx2MAaJnb&#10;JTNtVdZlQ51MvjqG7byRTf43r3w+GXMHKU2Ee7wRtN525pzXdQ0sa2W95b97PB6zJhhJPmaBmYFo&#10;pWeuBcnaFdj3fUyUSLM9iZZFFj9rtzl/Lhfl6uWVP/N2UxShoa5vifN6TSvSu4JVSUOcjKqCdp1v&#10;/54PmF38tbjqNjeRhaZ+BVDyUNcI5v/GcijzgMgFkGBkXvNqPOgR2Lr10Xm475vBJb73OAhsSp3W&#10;xCaTCNWcrpcdxkVy6MGCis04WYv3AGBE6lJ8+tsG4uEpTLqHseVwrqEWHjYQ9fzZAU7F4alax/fL&#10;z821lPfxOytyDZAz8BFxJyFo6voZ4KIMNRYJg70lQq4+MoHTwdQzs+Fblvcmi9F1DdNcMibkxoGW&#10;7Dq3MIUF75H7OysnN28pIStlRTa8C1gM++j8eWRtBgumk45sv9SKatN7oPWOEhtfecHzc/v7Hou3&#10;n3tU0vyXFHotZXgQruD42mWZCYqhBetSVaMr8l6EuGoMTkhGFIYs2Y0dZhGyGPIAuHsbclANI11X&#10;CU8B5AInu8IBqKCCzIuk8MM7xCPwx4MUkTH2uWodgDSvNQ6FvOc+9zfv23Lg5mGaMdPeZecRZKE1&#10;Ghk50CE6mtnhae1mJ90MVebeXMEdiaQoEJx4XksJqIoCHUMSAExPh+YjKeGhW4bPRZqTD1+s2BiO&#10;nOojaPf19t1a76iVn26Y04BL3JOc3ioBhmcMafeNO2T1a9LisQ+T8UNGosx7BUGtG/p9UQaRT0ne&#10;GzYrODbee0mu1vW//kxezxqXVz+3FahbGy3r4T1/1qFaw8uM3hnogiE49zTnjvg66bpM8HJ9LYXB&#10;eu0TGAP/PgEGpDw0PimLHln+nRP02Y8D0IK701txfxy4Q/IuqpR8gp1oGpdHoSAxgbZW9Jy8fF2c&#10;IEw3a67NZe+nF2dKGf1FLAAAIABJREFUevN87RYT0pbv1ruho2HTivN8xblY8Hw+Y0KyB4gzBynQ&#10;U7DGuTKZ6TWeYU6HXtfF2hwTkeGTmGcqz9uIgUAMROksPJxG/fQ2EwJwwUKsRbDXgh+PB1QF13XB&#10;vaG1ReqWa8cM9PJx9Gj0JFzIwSwYXe/sRLsEWKeKbQHeL9yMg8KmQwlfoloUvRNkbe4cwuHJqiZz&#10;YitknOybAvsD7aCM6nVdkaiGn0139FthkTMpMPz9qsakSSGTLs3oh0n2aFRw4l9RASy8jrzjvlrE&#10;dAGgqGXjdUYTK5GaZBIObkwWkYimQzJV8wzJbj0ku3PcdyChwYxAJdfqlMrwD3IdT0DtPVmPvY13&#10;z7f/419jIf//+2ceh9W4vXEOFa0IWIIADcAcBBo//37PyXriQAWPYUsugHeuE/MwNLeY7ttuXCet&#10;Z9p1kT3TO7YtLHHCR4pARU7lVk7YG0zaOa3Uw7vQzQZTKJkseRYlOJxnvmqwth1s9neymtHpUeai&#10;iGllbEIA0YQ1wN8bQ1nUuQj8zob5hZShjcnqIFPKI/9XBHAUBfzwsu0+cpnReDSyoAzBLGbhACjZ&#10;digVojab3pgxrRmZQsUdFRpWIZMpy71HwGg08YRsfIJO0ZeIAibvO+sBh8dQGYWS5ZvJijMYDM9h&#10;nzUJfbMspuUGmBALeTJcgnnlmVs5chJMntmM3TLzs2CAtW7B6qEEdICtEXMlALkilZLmxhyf7H/+&#10;HYkcnGqeG8V7gwWoqiBBo9aKbd+GHyy9BLkf2gV4SYVOWAOZo2TsjxqJbKQE3yZxwKxDuo9m/vTR&#10;kgG+bSVZQrMenhJJRF4vI1RI5uiRC3AqONltBPK2MYSrFAJrXOsV3Tp90QpVMP2+8fiYQwT2bcMZ&#10;NfVWN06TDTATS8046qBYS5nHWsi/v8eygJagoIx6gmNs1GN/V/WIZH0jnOxe5t/XysF0GfjShgkg&#10;e8q3nfVH2hmNteysJwPggYCAmArcGgAbNiPDFkmp/HFbvM911vuAvwHVCPJahFr0ZajAd3Aq4/XI&#10;e7P48FDSOMJ/sIycM/dXno+rDHat67/jJ7XGEIpCy4C7UU6fzGISwXac5/UGpGVeWMJX/vl8Dt+1&#10;vJbvoN/aDJ9Ehqh7IydM27GaTFllXPSjwIV+zNu+4xkst1oKtiCC1WDbQ2T4NqsqBy587wRnsPFv&#10;F7Vq81fQaxyL4+JnQZPvsQJEg5UzHuhMgr8zFwBAah1eU8m+AzAAqe+AwKDw5kNcgCZEpzs/b37P&#10;b+CZFtCTNQuQd4Aw/dIecS1r4vVWVGZRvlzfen/fEwt5O8DX+5uf+Z7Iznub92VlASY7Zy02eDCQ&#10;erMCSq31wc7j+2zjkO/hfSFRVJeY9FTqPCQyEaqFU/ZaglvBQmJMjk2nii1Yd6uH1Frsrh4Qa2H8&#10;/R6XUiLgp9FqAIXdYD7NkVRoMj6TI0MO9KjLdVA6LcMHMZkRfVkzEkXtVuowzs2uDiyMUQGoGOq+&#10;DZ35ioiXmP6ZRXF+VvHwsrAAfQQYxtOIzkOlSb+1PiRnNUyle+9wJVNIs+Cw6YO3riWyUqZvXpUo&#10;XmqhFE5IDZ6JT64VyngsDmP+OaI41QFeruaWs+tFOrWvTOiQZLm+y3qzQ9ytw0WwgfRtqh8CoFSy&#10;Ziw+X3LEI4QSOcs1F4V9TEwWYXcZEGzVUWtSmB0m/vacReb6zMA+DqEB1of/iKQ3nU7fiSWOWvaM&#10;4ue4fg3gMFbmt2Hy6e4jfk1wNL8e4xLMR/Ik4beYE50BwFoc8L2jd327t8xZAwjqtlJAoogBSnbr&#10;2jvImGxDeLKpAviJJFMQxYgvU40EuO82pPGU2c39yKSQYEfrfcrUfFlTOjvtFizbtZv3Pa6uYEuu&#10;rfWMyVhSAmTJ577G3vX9Zyd4TqJeYzz3ibC1LGReQgioS/e53yWmv8KnJUBK8jJpEQHK9CIbTYCJ&#10;BYzr4jPJZyARF9I4W0byYOaAOo7HB24z9Hajm+PYNtwt70dB7ydStpP/tvc+pq3WreI+T7LR7o4i&#10;ihadZQcBRBel5YD58GgDMEDccd/CG8cNUHRKCwuTWBFBqRpTP4M9HvdoPQ+pvp0enwkkJ6A2nnUA&#10;TcdxIC0Z7tboFYR5jmfuAOFZ8Hq9UESwaY3pdWSmaFFIJRj2sW/Yt4pjq/j58YCq4qUCs5t7PBLS&#10;bIpQbtnR7g6BYyuCvRSIOaSHT5yxmN5UsekWMUKxqcTEUBB0z7hpcVIIIAXjfnRzbNZwGWU8vfcA&#10;PCJ3qIqP/UAVhbWOuzeIACX2YutMRL03WL9hPZsKe8i9AnSNyyBrNkAFnzYD3Qz9uiDC7wT38EUF&#10;VApZ8SKodUeNATBZqKn6aNYwhutIkskGJbTmRSEo6K3hhsAKPVXTG5PTsAskrEkTwfNlL3ENZJxN&#10;kO3vX+8FSm7Q/wte/5++pixxLSVqkQdowbYRYfaWXk3O338v8MDCnTLVC91o15FTzzlNNJsXHIrg&#10;YUWSktP7PMNjOKbL14p928OntwcAwbwroCL0duHZOs7XkzHMbIB0Hus3c7lcI72ToakCaFUAGmoP&#10;QAugld+XDGmjB1IUrAhbEt0K0JMMYGMPpVqG3lzcv8/zRLvDD9ds2Dbk0B8Ls31I2OXUyinU3nA7&#10;c6tSdpg4rmgKNUkQVDgR2C0mXTuaBlAQ94tJgL3VSQWYIJRI4Ah8mA4qEe7Ys5+PByX1ENyNzOeK&#10;YMfF1lLhZ/bWOWE5wR0LiERiX7tjr9uw/lDeUr5PgqdOtp+KvA3ZEGGOiLhK6/w9hwHw3Ml6cAUQ&#10;Sim4+4tNwVCN5JBAy8/tLTyxIn8pCu08rzLv6q3jOi+uB2dTjaBWDG1T7qEa+b278+wSQLbKQRtO&#10;RldKWVUU3jpgnUSR/HOlSbxE7VQi1nXjlHsBZYVJEhhMrmBc97uxzpGZI+XzRZQcgEAzvttsJCao&#10;BPUBCrFupAJrNIE9mlFxD8m0jlywFO4/YKyxzME0QcbIGVfgLT2yRw5iNoCr97AlA8AeizDuSwLt&#10;Vrg2epBHRr7WYuAE5hrpraO1m7WPOwMBbzmJBXmtNu+PCAYQl1Jm1w6AkmVzWpkAmMqfXKcgaJ/A&#10;WzLbEPeqBLHCvHP5Ff59MQ2mfB/DFQahJ5jr9A6Mit6BBKMBnsmllGE7s5JOMhdfFUZrrv2G+UgM&#10;G1FBawgLsElomHiGDgxket1N5l/WTr3Tb1JIf2c8zUZHsIgBRNyK/WgWObyMOq5bkoqYSz425ogl&#10;csX0XfbM1bNeie/rmNhFfb1eaFHkpdFxfqEstIfkLDbHyujKm2GRoO7HgX0/ULYNObI1XytglxLH&#10;THLzF0Gja1ADSyks9MMbIocDjII0Drszp6EB06PlPPHz58/xnrpsspXNQJrkZD0Q3BOc1z0Ko/Sz&#10;Wwut1hoQoMf6PXPR5XdQVTwej8Hyys//fk21VuzHhvQI+/HjB57P57h3r9cLtVZ8fHxg27Zxn9bF&#10;nc+LkxkbjuOAqowJI+vUjfvusGI0aa4V13WOhZ8g1XVdOM8TRRW//fiNne4AQ0uY0nfjJLL7vlH2&#10;6bkFzMIWkh4y0yuh1orzPMeG/Ne//oWPj49xf1ZZchZZa4e5lMJCM9CHEVx8Br78Phqar5Q8etJo&#10;tzK6nwLgFMF537ivCy4YCLwv92Ut4nMN5ueAIQgiNAitpeL2NtbD6iGVazjp7iyUed096xidHTR3&#10;fkY345CFM6YA8S/CT4tSp/N+DSN9ifvH3O79OyRImuxQhA9QSqZOM9RCL6R8DbDapidVmsWvAOkK&#10;GOd9SWZhXRiqebgMH8iIPY/PT0AF5zXZtgniWHTAj+MY6+SOx89uUP4sOyQ/j09IeFRl0T32cW/Q&#10;Nr28tlLxOA6UUnEcO1SAK/zAPNZW0toTmE2wtkTHY4NDDozvp8KD22IoiHdDjwCuhf6MKaesC8CT&#10;8aT3Dh2NERvSDgAoGp6HAlxhVGwhS01AJhboSDQysTbPjq6FVBwjQYUZag1A5dvhmcBkt3lgJjD0&#10;fZ/EHwPRUVNRfHwcY61eJyWFPSR0aciaySY7xNElVsF+HLF37M0P6H2//7s8/Xv8yEM818Sff/05&#10;WXUy19wqcVnlqGvDIF/c1wVl299iV8aLAQbWMs6Du5HFMAYV5PtFcdBDysBYpFAJyWU+TwG6ANZb&#10;hgKw6CWQDhHISIQ4DU87JzU9HkwMv76+8PnP/wErG17NaCEBTsi7zaDXPfe0G6Q1/Pr1F/rVcJQ6&#10;2aELACOx/8/zxPP5xId/sPCLNdOtA05JwXXfBIoKjfB/Rfe7d3q7/uMf/8B5nm/MtHU9rgzR+77x&#10;fD5Hwp0/R+kBC1faUBiezyeeX1809o51kOvm+XyiRX7Tzhd+//yBTSunrPUGbw1qBdg3bFXx4+MD&#10;Pz8eeOw7fnw8Igga7muD3Y0xC85GFjiowU1gbU4D5JCCQp8eMEZ0AT4eB8GjGHSDlKiLoGwbPn5/&#10;MOHuHmqUKBKt08OmhRxegLJtBCfcowg3mqQXsmK0CHon+65oMpgLYBgWEzBHjTNT1nzOHbJVYExx&#10;m801GlM3XNdNsGKLMiFcutOgWou+DfkqZpBCQEWUrJkqbGCxcUQQnjL1hgisOO+O0wx4PPBDJut3&#10;JM+sSQbw9u/N0TxPMoItiHe85n77z+t/98rYGVaqrM8VYKogEN9xtZMA3M3CrodZ/HweKdOKfLRw&#10;nZatME8D1Sl8xByW0GNKacbq9KlO+5ncb90aakj58jXivurwJIM7alE89mMaby/1QcohPQp8Qo4y&#10;ZWhEc/Hx8QkzTj1NBrPEGduM/oyPjwfz0evCeb+CJfaudGEOLsNwPvMKKMFnAioBwGVcVn6WGQH2&#10;676wlYr9ccDNcF0nBJUzL+C4pUBi3/aQ+j3cod4hblAhY5A9JgIGY2pmAGnuoULptCk49h3Y6JtZ&#10;zLA/PvDsBJLa68R9nzg8bANKRd0PbEXR243X8xWglo1zRuNeABxi8DgOTstsjflIxCus+YIT/JVa&#10;OQ0ZXDeSqgznkLHrvKM5sQOCMfnWzCGtDeaRedgfqQxySGsNGh5TiEaCxJntkfttAKROwsR9nijb&#10;PpopfIRLgzuaMdY5VOZ8vrAfOx77A4Dgvi5c980GDhwq8eySlScFWoL57AY3nkua19XpSezVUbwM&#10;UItBn0BEu5mzTSsamfESjg4OpCDGVAhai6BYRU7spvTU0DvCM+8Tqopfv37hH//4B16vF65QRr1+&#10;fWHfd3x8fOAfv/+O3julqu747//+b7g7Xs8nRE44+DnbEncA5rRZqZ3P1xgONMAefZeRep8MuQRm&#10;RDDq1bXBe4eaLpm0HRhHBdd+3NNuPF91koNW5VtiBYNVGbnpCmANBp5INCnn8K/1tV7f93NtEJ/i&#10;77JBB5lD4/JnV8BftVAO33NwSjTLo84staLuG2rVkQ8kJpP3dt/38Rnf1SRZIw/SVC+MjiohGQV+&#10;/fqF3377jfVXa9j3fdhTfXx84PV6hTUaP38dPnG3hn2xD1txju+qiLxfaWGy/j3jgwyGoEY9eZ4n&#10;Pj4+hrTU3XEcx8DJVDkw4p///CeJY/u+o2Yh3qbHWV7AijSuCyVZACuj7TgO1G1D74bzdTJJXxbY&#10;ykwbB0gAfXlA5cNKSWopYY5fCg3MRXDdsxAQ4QI8Ajjc931M0jseD/z169eYuNV6x14UFjc9D8rW&#10;JzMtF0CAz+MaRCc6m5viIwrmfK1F31r85d/lv83r3vf9Dexkwilv93wtMvJQO0/6V6yLGpgyzbyO&#10;Nq6XJudkwpUA53p8j0Kvqd5Q65xGm35sbwyB3nBfMdRBCbINpqMgtPtLoyAAt5RhGnw+TyAkOXNB&#10;J7ibG96MRWCunXUN5a9929A70KwhOBED3c/vYtKh2PHjx09qstFGZ8Q7N80dQGizjtbZxUnfiXzu&#10;rbXwg6PU5grj3dHV7wQhE1UnW5OH3rZXaIALEEfvN8zJMsjg2VSxH/uQjcJ9dGgAYK8Fz9eTBVel&#10;p18Nn0APY9ISIGSzTi+1qDR4y6P485SjyejEASE1COzyNmPXJDqy9NzgpK8EIxJ0zqLSl3VoZqPA&#10;BQhK3BfvFwGvewDBGns72TG5Hn79+hUdHh6UVwRbDbq/3Td+fT0BPEeyrEpK/+UdqoK6HYAqfr2e&#10;eJ4nau+kALvjx++/MagKGRqPmLSb97/1BukNCt6PHteqlTRisaCsh79aNwLqLcbHJxAAN2y14LGF&#10;bxfAA2WJS7/++hXfm2xMM8d9twGkAGShpTyCE77KSNj7GXs/fKFeJ6nQV8gHH48Hp/shmHzu2EsN&#10;I9kOjcKh3w0iimPbOPEw9pzU2C9hFt+yaHc+9xrg/nndOJ2DeO67YT/2UagoPPwJeW9L4YGqtWAL&#10;r6iMG/u+A87ueIlYa62jXfSh2mqlPGMB+r4nK99j778B9wsoxpj7Lu15Pp+LFJ9xOZsouQfWBGIk&#10;ZcC/nQsy9loW/zIGLHist3sBErMJYVGtaqEXpPf09NOxz5sxhtQwWyY4DZpRW8jFNU1wBe4xWbl1&#10;3CGJ2uuG83VzwIcIrutGc3rF9Eiy9m0ns87IlBah9cSx0avnuq4BLG77PpotIjJyg2wQnPdNeUkt&#10;A9gn8Ot4nSf6dY+GXE63yuQ0z44hL12acWtTjYwFHUnQFvT/FRxOH9Vmk/mdjUVVRYnrevz8DbWW&#10;kEdRLrM9DnweO377+Ykfnx/48djx8+PAx77jsQVjuggHJuwbrnbjPG/crxP9pufUXgr2jw/steAo&#10;9BA6woetRnEowoKSazW6v6BFRTcmp3spMFek/BIe4FkpKHuFVK6f53WRiRCg+143/Pz8xD8+f+C3&#10;jw886g5VifjDQu66bpwxUbtZZ9LZ29gn5vz9Xsrw2ataw9A9LD+CLULZEj3iJAADETrllbqhVA51&#10;MesE4oQm9XpfUDgexwe2Si+8HMZ0tzZ8C1EK5FXg+oTVCj0e2DfGJnrROlAYAwPDBGqCcYy7+WsA&#10;mG6olY0pxP4WeberGOwuzCJq7eID7wy59c//z3wthW/gPhF+0PskNPbb0a9O9qw51IO95QIpFWXf&#10;cVnDbfSBvK4L5/ViHvT/dOjGuuP4eODx8YHjeGArG/aISa/nC//67//GH3/8C79+/RrWE+frOZhv&#10;cINgspprKbii+HejjQdrEBnrEaBn7HVfyKZSqikexzEGsbXGKX+tUb7vLvj4KBCpqDU80sAz++6G&#10;Oya0h0MIDGRVkMXEDO58PQe7dy8KU4ej83yoQBGHKs9bxmN6L1pvsC6QqrjPL/T7IpNpE9z9RuuG&#10;2wwCJQCknJTa3SDbDlR6rv5qZAAWAWWf1rHXjWBKa9gVuJphh2LbHriuGwaDVtp7EHl16L5B3PGv&#10;u8EqY5SCOectgi5kGXWtkO6AKbb6QLLP2PgML9K7Jz6EG9MXEiLoHkPPukMbQfptZ5xrvaMPX6bF&#10;vzWaMVvl+WBO9hl9AsPnnE+eLElHsI1Yww5G17ZBStZcN5t7QjABwIhLIsJ4LzJUNtkcySacCCWk&#10;YzgIgF0V0jvOr7+QqUiRYD9ZQ2sGSEqRwSvuOtg/BUKWXesQdWwxNMkEBKBA9mDe89Y79o3PMYeh&#10;ZM1tbtBSKal1As/igiPO/BKN5nY3skJJncS2VaRX+FYrrvOE906p7HURXAWCAS3w3nG+XuM8SVaS&#10;hUJmV9ZQIsAR/oQkiIRtxl4Hi6k1/nkPsNyCSJIDYMwMW61jeJrvU72URAZEDc9GlaHfrAEHw6tQ&#10;Jg2bDeDMRweIH+DMIPosP5NYS+ahEhJuOPPPxEoyV00SRP5am9NJYGJtwvt1XjfE+tibGhLflCR3&#10;67DLA2SrwfIKGwpzKsyaQBvjYakEzcz6qMUhSQZkByYbIKoaoDSbgh8BghoIlrHx3sceKaW8TQ/N&#10;PdRaw69fvyL3m7kgMBvmmTev9lVrrrhiQmvOv57jeX8RmEbZyiAwCIRN0R7eyEIiSdlqEGBYn+WQ&#10;ibp28hPhTUBoRQFXpHAcrwGSjItdQLUMjJkY54PPL7reuBWVXZl1c5GDnZy48ZnkDxDP58HJQ3Ea&#10;FM4gmUVkBfDeNddYFPmZKc9JwC2vbZUNUnqzcYGs7/Xt10BK4/Xdny43SAJe+UoQcB2AMQqFZaDE&#10;dznVuC+QkUTmhu39Gt0Ts5w+V8eC3fc6ujpZiEyUniBbszt8xWikmYbdZiysew+qdW46x1icFqdj&#10;SlgzSCT4uDJT1v9ek9cMSrk2923DBUfr0/NGJOSCkNH1szI998wtxqSzA2VmMKGMpwWw0EFT6/V5&#10;tNZiBHgUfd2CPhxd96AbJxsgATkXJueqNaZ9Rvs3zFlVQlbaaXJbtcDVJwsp1nARFh1SYipUFDLN&#10;aJxrrQUowcMzi4eU4vJ2RDckMxWM1j6fazCozNhBzeli1mx0i/LPEnAa6zEOmnz/1LkjwLP1gDHr&#10;qLqRbaUEANPQXYQB6upt7N1c92PNB/jACZU+5BSOlKdE7CmUn953w9U7XCWmcgE/Ph44X2S0EVir&#10;yPDWzXBl4lM0DKAV2V5PKWl6p2URSrNiSjySzedxuFgNMDRjyhJX2s0kxj3BVD4w7t/oOi57131K&#10;VpOBmEbFiGQEacAcz/i6bx6uShmaxz20eAZaNv63O7b9iCT0Dn+JANoVQJ8AIqelTqr13W52JkXw&#10;us6gliC8DwhaM0nvw0dGhAl3KeF7ImyopCGuAKjbhjOL7AT9rAHZ0NcpS8+1sp5byX7IM2eNzd//&#10;bm18rKDd94QoP2v939kYiK2F7JABKyM4E3eJLmaCsOlnJSpjMrAjQFULqXUaN0dSuZ4RGnJxcac0&#10;JONpnZ4XHknb3Y2FzUHQ47wb/64UXOeJ20Fph5YoPCLR6E4ZixbKSpzJtjVObvMi2GJt5LOsWx37&#10;REtBiUK6ok6Q3rjeeiRt49qL4nWeAYJQ8t1fr8E6YGLHNZWTXTPRz6I/TdR1rPn3ppaijDUDhNFu&#10;/rzZGIyRMm0VSm8fHzs+Px94HDuOvWLfCo694KgsuC84KoBNCzpa+N+w6KlxjhQh220vBR9bxUeN&#10;wQUC1KIECfbwpBu5Df1wrkbwtYbvDxm/KQmLyaRbhauivgpUCODxvgRTRQs+jh0/Hh/4OA5smkOY&#10;2Gg749fVLtwBdqX/HyDobGdhqwUqhT46zsaWiUE2Gf57WgtqYWHv0ayyiNmlbtEo1LBqaLhv5jVF&#10;6anndUPZApC5T1znPZJ0KQXiZMm5AVI4nXWv9EdCACS0OWAzsCuQk0rztHfnvctpp3GUY/o/AdDY&#10;zSbhT5WyknfWwP+dr/V7L7FQkm0RwFsz3FdHPy/464S2Bukd3jrUDBVATBeBNEqHHYx5f/31F75e&#10;TwLIx46Pz098fH7i8fjEsR3YN6oO2nXjrz//xJ9//Env5d4DQBOI00v2fLEY1KhnPh6PUYtYs7BP&#10;mPE+VgHZRUYPJb6noXkL24h9MPe0VILmFo2Lm/FNlZNZm3dY+B2KlnC/i3NDYkojCgEUT7sJhCev&#10;YhMOudFAN4uCkr6QK5LZxEUs3iHosH4D3mncr0KmmJNp6+5kz4W3o3cPuwECH69OJtOmClcys7VU&#10;gqMwuAtuc7J2VdFdRr6y1Yo7cpoajfjbjGeChFSrbhzC4vz+Yo7eHcXodwkA7n2coXn+SJy399Xp&#10;KzzWIJvK4mwKKKhucHaCGRM0vdDKrBEwPa7y2ef5CWCcT6WUAN4cjkkgSJkpsblpP2JRfHMwQUwZ&#10;9agRigLWxvtn8w1gbipGgI8ewgW+FbgZzuvicwhwRCQVKdHAHX1NDZY1GYtVFI3IYXh4CkRKyHZt&#10;1I/MPylThDuGX/HSEPOQknpMmyVNGaiK8KqjT7bFwBJxH3Ehma4CR7sJuBURdOuUAroDAfDR6oX3&#10;qMYQNjL7uW844CFYXhF0eg8/OwkAJssS5H6KTsy4N8GK6p1TspXS5pp4iMQUWixqIsRZsZCMRp6Z&#10;9iixKKmw8FBVURVDkkOPZxU+iN/OEU+iAxYGd1Ha7USutA7GokLujNw11AZxbyxqw9Yd8IZuBNdE&#10;CmhRyWdOEDhBKv4blvaNOWs2rl0HWIZoZklZMZBQ5/U28tpxKAiZzJA54MTzeUUsBDCwkonvzNx7&#10;/tm7EnBgJJFTjppDde4LnZYlzG1CNm+zmZn3jINx5p5Kia2IwPocTgidhChEjS86ZbK1B2Cx0gBX&#10;+mNuMB+BYNHEBgCUDI92XWFASQaa9Em3XouW9XNW0Cpv0gpWMfmdlL91Wmq+d4JOtVaaqrYp8/vx&#10;48cbwul49+fJ9yk65UWUnzn9jjQM8xfwLUEAd8d+HG+pxtgkiZBiTj4d32fZmPmz8/u+T9lbZb+r&#10;aeB6v/JerkWhBQiQhfra2cnP5I/SHHwTCQ+3lKQShFvXwb4/iLZ3ItF3M7T41VsP4CO/S4BfmfSC&#10;xcHdDe6NCQKmFDnR6/X+mVl4dEymwirl5fNKY2cmN7AwiQ8vN4sgJ47BGOyt0WgaWbQvhvB9Sgm/&#10;g4ErY1MA/Pj4GBLfZm1k6SL0KejBbEGAn4pknC3PsQBeKsw4Rbhqmab1Evc6CkABfea0VuyF8uQi&#10;Spqz0btAGfVgizFmrtsVyDSfXfwMityPafmN8fOqAlQaGGvRYeZpAXKlXPP48TnNS92jGxbsvdam&#10;gbCAhW0p6OjBJvEh3XQhM2uwKpaYkYfIBKEwrjU9B/jVelDf7/AnEcoLImEV8DMQCV8LGdeIV73j&#10;DgCvhA+ZBIuxGZMlgtAY75EJiZZIjtI/ofc4QHhfPO79fd+44/ePfcdxfAw2KEDvttzLjGdt7GsR&#10;GcbUWiqKcwojwvckDT891vTdLYrUOR2pNbI8mzE5H3EpSnNzTks14x4qCKBYCQ5pKQQkR1LkA6BF&#10;HG65Btx9ekQCBOXWpMJTtsCDjsyskLIhJMHAuK+qius8IQ5sS4MnQfL10F2bE/kdvw+7SQbnGj/X&#10;Rkm+R8ap78AM/+IdAAAgAElEQVTcCs5BOBwi5b75swPgK+H5uCQFmax3i4m5SyyMLZoLfYBHTFDW&#10;AiCSDrzfVzKT1nNIYUZwLH2/3NnB7+7ojXunmcGVAzfYKWeC3Y3JepGC1q8hGeX0vjIA8wTNi2o0&#10;ZsKaIBoKw58NgiqKLow/tVZsx5QHJMiezLUEwbLwan2eoaPDrvT+SEnEAE7x3sHM8xX6PgmMz3vx&#10;umsK2bZoOkQxWwAp9D4lI0KgQSrYtwLrN4ulblAPwE0Ue0wm3LcNtWbXnP4hP44dP4+dT9A6Jf87&#10;JVit06fNi0PLRmNzvYH7JkNvbC1BkRLAtJBe00OCmmoEkUSU3oDqrVQOchBBAb2Aiir2raL7QcuD&#10;3nG1O6QdfcjvaprKp4cnyOC55ULZogscU7S3Sv/d3hpaxFuVgpQlATzTLYvjQg+33m40EfR+o/cG&#10;8zCelpDg1YpSd8i2w0uNWB/omU1pnlBXF6D2vHdOz3MA2fjNyX25CSeDhFt9nkEkifMc+s8rXzIA&#10;8PgtH0UHWnPcV0N7XZDXCW030BslWtbhdqM3MsdVQVnnNhvs13VRjdE7G5Ddcd2GY7/GMBB0w/l6&#10;xaRkriUpNL6feQ6iUWrhrRRxINeCswaxbgSb0rNUNWTi9FC7rgtXo2JEpYS8M88IkOktZMPRn5g3&#10;w3qbqpCyRV7Cayqq8BKMdadUUMyHR5QggL+QlYpy4Aki5nmPIU5FAZeQiAbwMiZRAqKM/0V0KD+Y&#10;A8sYGOAC+jlHTDAt6Crowv+GKFw7TGLomlExMNglDrSQxJf4/aYKeXwAoy/pgPbhady6oaHh4YKa&#10;YAki1YZGLuJhWRA5fFuattG0BEJKrDV8UQljlFKi8UeD/2xUq/M+vPnTlsK1m2d/vmetEDE2NOG4&#10;Wl/yVsWcJo83iyUqHIQ1UawTSKRGuS4l7NHyBtFEjgCY0jfT4Ogx4EwRayTWC80LFuBYAuRL0CNS&#10;Rmha80SOHk2KjGSqYaKPaApi1rArgSJCY/y/OfFcXTkIQfhd3Ht8bkFr94j13VjTjLxNeEPIkqZN&#10;RXp6If3rQC9gC6ajLuf78Mr1CchI5P2ZKyRwlpG7BCiz/hvE2lxBtJE39hbrr4xG8JoXllJwWwu/&#10;MB+5XDYW10awRw41n1dgMz2k1p51SAEih7TI8bTEIK3EUATYjx0tPF4dU0UkcU/NOSCkO/1nVUHb&#10;sCDcWI/vWzBwHubFrAtaIx5D/80A+9o19tuq3svXdzXlmruvONRohNcCNDKN895+J+Gsysz+bbBg&#10;7lU40KMuhGDWbglGJqQpGAw58/AENJJPFAjfe06vhS5suOWZrc90ypblbS1VW8C3fK1fLH84N9q6&#10;mFe/q/wQB3AcD1IT71kErMVL/vu/YzStSfRgohk33ioVSrBt/TIrxTKBmpQv5nXf0c3NQnsUywsY&#10;loBDMs3Ycba3DZIPdU866vqgv32X9ft/Z0x8Z1FYJqjffO3yZ9MLLYHC9Vmtv187Ell0rot7BWTo&#10;VbFBdG6M3AzzflBikRMMEfKz7hbyFwOiQx3/6O3fsZhg4XpeF8QpK0ovOgBvzzPvX8qQ88DKv5vf&#10;qUUgYKfc1QbTQXMYBphw/PXXX9TsO4CQM2XRy+5EFMhCungGm7zOfd+H11ZrDY9gB63PUgN0FAgQ&#10;DAPEpNzslORLdU64+S6Ly/8ug70h2B8PAJQ5FtEBkPrVIM3CfFhhRd6e9QperUBiMpc8axMzTuWL&#10;xC9/NgvL1WPxvi/W425jv9RtG10BEcG//vWv8Uyv68Lj8RiHHKW7c4JxMgSzAykgSDHAu7h+dhV7&#10;AMs2/DUkJkSt35mMMna0963ix++/U0oZzJr/+ccf+PnzJ45jx+v1xBkgQk6dLVuFbjX8WGhE62bR&#10;lZfh26Gq7KLXAm0KdQbubecepdEqC3XAAh9zyjYbu88/f/6GbduHj2Pet9UbcPV8STle/p1qyJQb&#10;D+HjoDTieDxQrOPX19fwGEtg6q+//uI9LBVHsABpQF0o/esdmbmOOLus37kHw1S/NWx1YzFiht9/&#10;/x1fX1+c/lMrXtcJOQ7eXw+pLua/zwkOCaa/Xq9hgPrnn3/it58/cTw+yHA1Q7uuwPlmvFplh2uc&#10;/Q6WrX8/DvTotPXe8ccff2DfdzyCBXGeJ33QFnp//vs1tgLLmigzqcg4htjLMzbOCaAfHx/QUvD1&#10;/MLz+cSPHz/iPltIM3wkWtlBH3GkVq6n3sfnaiTmI4mMhLmGzA9bAeqOWxT/+uNPbJ8/CEr3jq3u&#10;6HewDzLZjPseREya/Uq8b4nJzzK/cw8mX3eDYiZhCXg9Hg9ABK/nE/u2hZ2BYN8/oJDw7ri5Dkp5&#10;O/M+Pj5GHFtzkbVBQmsFJtOrt6gmO/ftPLS38+ef//wn/vr6hVcMeihFgt0rOPaCz2PHHlJWACHR&#10;LOibAnuNIiMSegVKGGUTeDKICT1iQpJSlCbax1bx4/FASriqKo66MTEM1o5IxbYd0BjyYsbJggol&#10;SCEFQADfneydZkQSCJ4HQ9aiqOk5cT5AD8H0sNSC+qB8l2bwtCB4XRf++PMvANfIy4rGFL87wQuy&#10;4Ls2AIWTo4WNqNUbNPdNt2l3Id+9cSDo94XnF3CWc6gTAGDbKrRUaC0hXSX41kHWj7WGfl4QqYAo&#10;JEaTuwHWHe0u6X8dZ2HEh1jn3K8RSxI8SqsHW3O8t37Cf15/8xqkf2eR1FpHu27U3uH3DbtOeoC2&#10;C71dsH7Dg60FMDcWITO+heSQ+FiBySuaBxwwVERRIKNZkjEQEX+3reI4mEvfDtx2h09YAgvMUTTA&#10;6BZ533Vdw94gc7Ra6/gcAG9nzKwFuH7uq2ETeiihONTKYHZkfBy4A4RrG2TqkbFJsPvu+b5UrpA5&#10;Veekd2MD8bqzqQgAPB9roaS9bhvZ1t0JepRCBpyHr1MMCTLnNGkRWTzShOWqFnpGwmFS0F3Dl9II&#10;tEgOSyroOYDFDAVkNxYBajQmajT12Pw70a8LZ+8wkOE36kKVAdRrxJQ0n2Oxnd83wBrNmpLNpKud&#10;I8atZ8ZstnPwzWBLOQtwT5DWfTK5E/iJJn8R5bnpPtiP7jGRMyZ3jlpgJN/RuHRnil+WWhQYgFKg&#10;jqGGkQFuiSNkq0sdq0mAwILmraDSrFk0GNPdHBYS5FzLpRSgRsxWwd2cNaBO8kTWZoNdvuREyQSU&#10;eMawHnL9YNPZYtljDhOPwWqKrW7wWoenp8Oj6eI0z48pk/tYMwS5V8+xWitZRwno5Xdacr+8Z7xv&#10;GmCjwGySVXJHf2/ewUmQEJAZRwXLxAkIAtpgmmnIH7WEtUSqGkKNBmE9IyBw2i6qAQye2s3xMxlf&#10;Vk+yzGFX39S1bkhc4zxPnK8X9o8PoBf062JjdQMECWS9eyqv6rx8Ea8oZOhWgfpUj+T9zXuY/5u+&#10;u/8eI/HvfxbgmOoctskadF5bPo/p28uBjuMe3HfYrhCAS6ulVZmZr1Vqut6/FWwulXXhdQeetBCk&#10;VsLZOtvgO9mqulFytz649Yt//9DvSHLe5FiV4+Zc1x1+CJMplzcmk7V8kHlx+bnrBh6BVtl54HQP&#10;mgxrrYMyLEJWxOPzc0w0+vn7b3ieJ8GDUqjt/htkNQ+8d8CHHiTpRZeLJQNoLvDrukbX4jvYlu+f&#10;D+J70ff9v1NWK7KNe7VKdLPY/h7c8j1WY3BS5n0UfglGUuKTzKEE4ZhwUtNPI8U1qPKQBb6ezzjs&#10;cvoNn8O2Hyg1Js960KWD8QKnyWcpBSobRG/cfnEiDCZo+XfoMYARKFbmX36/3jteL8Ox0yD/OpGZ&#10;MXIiWpGYugmg1IotukI1DpLWKdtJierdG7RWbPuOq3G9lCVwNRH4zWk5ZwAULUwoE1RK+R9VV87u&#10;XABUvCUBHvQpYwWy2UnaviA6MBYyvAiH6kafGgAe0qgC0sVVfLBE4QbakelbsZ70d3eHehmFUBHe&#10;Dw/Pg3HwtgYzgcUEVtdgIET3gMyNgt7b8N/Iw/xuN4GAWBOThUDWmbiF/l3Ce6RiD3AmPRwIIgvc&#10;l+mi0fqsyvLWjFK4+2zzXnqygQK0jkK1GbtIAnpH5tho0RLeKmRPbKXCfCPoGP+uB51ZVEK+qsHG&#10;oe+GCIu97gTovGCZLpVxUmKUPLu4vVLDeV30mbyuC9d1jRgDkcHUq2V2xFYQITP19LpUj8OpNexR&#10;MGZ8yeEQUnRQybP50HvnNNhM9BKYdgcx6YhlwFj/Y50oPaVKsBO6cdKvXgWchIEBHq0NA/gixhSQ&#10;yRUJYyn0hlIAV3xWj7UtHvEwQO3svGZcH4fk0rBZLRTyNZNtfUvG1mE4Ft91jdkrEzbPstEEQTDJ&#10;ljimGgWJgKB3/rtluBBNZSfbeGXmDVYoZvInwk5yvl9kZG/fxwWU95mBFNlI/qRQGhjJvTdDaNUh&#10;xkKsSMYrFln0uNLh32U9C4pP/nkwS1zCrPpmDrCCobPTTI+bZJw2CPp9o3uuAZaU7b5x90bppNCb&#10;zR3YjoO1hCNkPJkrlDEgRMJj825h5B8gZV2eywy872cyk6gcjsPvnZ1rNeD2Tl8cIYvCYEh/MAzG&#10;mGCrFce2oxaeg7F8UZ1TDosKqsbPKrBJTDwNuKEWAnJ9eP0otNKLVXsPvyigigHeyfjWmHyHSPqp&#10;aUKtG6qnFwul8ClxzufZOz2uHts2AIAxwUtZnN09fPSWszkB9RsXmrYo5LMJscNDjpa5hBkIMEZh&#10;4s1gmo3epSsugzOM3mO4lLSxlwgm8/l5Ixutm0Ad0P2g70rrwHmhlB1aNk7UjCaIiaC3gbMRFOLF&#10;hVSJz/Tj42Ccj7Mnn2NiKoMl9R/S27+9Rlrsy39jaVj3DrEO6R1oLQC4L5zXC+2+YEZ246+vXxxA&#10;cF2UW7doikPQTxaOvRva3rEJz/Rh8C6INWgDXKU6ooZfGZlQvRM8SQY2GwvZEORDd+fEQaQFgjX0&#10;fkM1vC2zvonCK+ucbMoWEVQJ2SCYb8Ni6nNYvqjKUEBQPQKEpon5WeuhNgH2xxGsIcA7xpnaG89t&#10;+kLyz3vvKL2TTRUASO+RExXGIxVnjR/7zkAwbngFq04ACjbek/kz37t3nk8l2LAoil4KpyqaUA7p&#10;MfgHjuISE50VW8RbKxW98J435PmMcX5kuL7N4P0e8Tdzggmas+lpmXfC0HrWrxj1W4/ah9985gxs&#10;bK5T0ufCztrxviaDms18DPZd3slMxbJ2SVIAB6On4gB4vp702M0mmkTeTLiN69cNvdEflWdXAjZR&#10;/8T/MY+S0YRL2aYtEnrWrjItbrpzMiq49tQlJrX3FO3wM5dflImSOV2jHmjO1ZN+czmcAyCQplpQ&#10;twLLXD2GUngw69M/ex0S5wCks06yDp5rZsOb2sPDmA3dYE1nIyxAVdYtrGvvHr7cnioxxqR6sKHT&#10;GnPNrMckgbWoIwwYXvSQmffxjLMhy0Tk65nLA6GmczbiuAeZM0nRmKiqbE77ZOxDMabXi3W4T6Bx&#10;BfsSU8kp8cB7XT3BQSdZKnLr3hoMEs06xxnA0shHVRDmk5AiqPucOkpgdEpCezAZR0PcF8C6zGEe&#10;PfPGuMbM07PRLAt4uIJb3Hv8rKybHo8HHo8PlDIH6612XK6Odrfh2/kd4/JlT2fen7VF2mSN+sVi&#10;zUS0sKhp3cD/DTxh2znQkTVWi7kIHZUyzAm8rWyp712c9eFlcbMWNjsIcNx3xxVmvesN+14QjY7n&#10;gtr+HQgoCa4F4jgKYKTMaQa61NiLKraYhAGJSZKR2APvgOLKJlhBtJW2qqWgBriY159yi/we+e/y&#10;vVcQMb/LyrxY/zd/7m7vTLf1PVckee3ar8Xa+Dynx1QG+lxQ/Dwi+yswmEwi3ts5/TL9tVrrOK8X&#10;Stmwb2UxFN2xHQfcPKa3xeSz7Ap0gkZbJv8QwADDPa41r/G6rrE+8t4kCPG9gM7rVp1Futf5PHpr&#10;OU4rGBmCbd/mgRYF8t2n5KZI0tgD6AXlM7npzGx0/NZDNAML5UOzW59AjNkqBMMwKjUz9Ld1Eqwo&#10;0TDcjlHIERjbTWlXAce/VyGbgsAyR4rfAXo6CEZrLSjrQWCUCEpINh2GbVNsW4Fjg3cdI78HU6Ub&#10;WgLpNdfsXJMA0DqYCOR6FkHdt5F0EJDpA3CBBT17iTtlMU+Hhe+iIMCqeF7RUZ3sCUGHhWlqDJnI&#10;PZjdUACuhtd1MnGNxFFLwXlfc2KnkimUQwTcZRjJpg+VCuNL730AzaPekvf/mD6Hcz/DuRY0Cm+A&#10;I+YTyFopyiMG2GT5rQBBTuYksMoMrFSCVXdjd/BcGiB3u0cxkX+Wn3FevA9X3KMtAIDsbud3G7F5&#10;iV3ZnWKHkXF4DFmIOMy9y/uX8UsDPM2ufNEQ/MQ927YtzINpkHxd0wukjuJ8JjMZIwY4uXy/Fcxa&#10;49769yKThbN6S+T1Znxa420mGcD0esiDWZdYPzYNA8g4P0YiLgSDM+avXUEAuIYpdBSTGmbvcfYl&#10;qAn/dg4B0HGOzOfoUahCOrxS2tgjmVRRiAXrAgToEB1aR3Ydb9z3hW3fUI9jgKvuMxFJkC5fqz1E&#10;DW8dWDKm2pB0dOsDzIVjTJvO2AUHtn1jbM0OvWSxGgVPnNliGPE/4/Z6vg+/vAW8FeHABcCj4RXS&#10;BwPMKbl8norHVvB5VDj2KSOL4kKEYPmxs7DvUWy4A6lHFmHXeA+wv6rgsW84tooigJU+mn6tMTll&#10;sr/jeHySLRQd+mI3YG34FHU3XAjWh3O90G+p4+w3eOt9TFbOfMrj2o+dwDYvFGENEMk/Co59x28/&#10;WNiLKp5fT7KKu42ieOxD0XEu5VqchU4sDqXMfvXmg3v4ISVQHwwT9eFrM/a0cS2r2hw0EQyDHoW1&#10;dIN2AwoLcQPBN71leMBmQZ3JP0GGjm1zlLdYjgBxJLf0Ev//8xqvBXAbarbxawK+93mhnCfsOmHt&#10;gt0X+nniul5o7YJ5xzMYwc/zRQZ3WCYIjBJVJ2gk0Ch2AUnVQQnv1jinODSnDLsZCH3IemtzkNHd&#10;cLUGVKdsNewXOGU07E6azXUKGcqPbPqtDfISYGBOnJb01eqMeSZgwy7iVIJ/2YREN4KUztgMISBV&#10;twO3nWgxYEcDLXB3DpfTSsmre6hUwnLDEIAlrQr4mR5AQ9SCNIkkPhjx2EE7ipQ1NjdsRjlfd+4I&#10;UwWkwKPIdiF47xFnmpG1JW541A0dbHDe7tjBveYQmAoEFV1j4JMASFAtrteiiWutwWFUpCTDKMF7&#10;mjtzEXZ+WzaoMM5irtOZ3/CsmkNlZs2FkcdmjejdgbSAUIIUmUsCM58bYEOPIR9C9pNGs4uMXOO5&#10;ldcfXQG3nNY6gdMcUsaYOaHDOGEGQ40eeWENsvi4CWY+lrmDgDYIzJ+yLknAyUlV1HlNPgCzmdsa&#10;zQMD4Ga9udVQbIF7H2bjOXC4ENc8gWWyV71Txjzkmaow48AEQ96TPvbcffehdgOykTNrcFUJKxWL&#10;Jt3063pnQPnMvePN335GFN0bethk+LIWcsBE1kEWjdB8pZongbpS6f3Ync3YxDhy3XnUI8iYA0dq&#10;wVesBFhysPiVQ4ny2vMaAcRgD4VI2p8oHMr1rVGmecqeE19J+XWsE5kkIzNDv6Zybq1Pcg+o6vDS&#10;XZlh+X2TdOTuQO6t+Gz4u8qPZ//7nIGVQfcdXyFbjfV0KiDXfH/Fa/J5rqzC9R536xCLIXVmgLSx&#10;Bq2/2zzl4EoSoCKXFKAu7/lvqOj6gevPrF9+pdwBmdDegxK4gkV5g9Z/vxY3a4d8fMneB9V8feUC&#10;Wq8zhzHkdeYo2gSXiirMp4nf2tVI8GSiquv9wAgqKxuitRY+W++F3+gGL4tsvd71Pq8/v22V3gvf&#10;QKmVWvm/u1/f708+9HVBrsHD3VGrxqSUm1NfMggNcC7vexgvGjgNjx8Q4NuGuu3ovTGQqw0N9R2m&#10;qSUCmFT6YNR9Y3IUR0R2B6/rGjLU7wBlfo/v+u5aouiCxQRWmnTeiVRr0nhlMAd5aCxsR7BLJ0VR&#10;sVFmGEla93sU3m/Pq5QwSY0uqerb9eYzuvvNOLmCchFUeu9kMy1gIz1JwpRcFQ3czHM/FWwbTVVL&#10;3P+m9Md6nSeasctSN3qa5AjxkUg1slKSSdMau2ClbuN5ehx0yfrsffoOSlQa+Z65Tq/rQrc+mIod&#10;jp8/f+J8EZDb68YuQpmeYiOW6GRe5XO+241MItaY831/cWdGkPYJ0mZxpxJdlgL89etP7iOjX8Fv&#10;v/3EM6YmHcdBz6v4rjkhKf0lBIAkyNsN93UB7ijXBXNKUDRM5UudUzd7ArOOAKMDcCgFUqMJ0emd&#10;h4gxKSllgTHvyTrcpmfSE9lwxtO9FiA6NqUUDqRwx37s+OvXr/BE4rU99p3ejXfD+TpRQACo1or9&#10;t98DADWYh+9VxIOk8W865Xsph7fwlvv8+MCvX7+gqnjEVOh9p9zC4x4nsyVl3wHjcppqa5zKFEnh&#10;4/HAn3/8AZjh2Dfs2xYda0MCs39HXV8bO98Zb+vPigifa6enRY4tX4cQ5c/93fu8x1mFlMVD1d8T&#10;gtzrKetNSb0FWxEAPj4+Zqz3OYgIAvoJqbDbG5IFu2+Y90iYdExQVRWUuLNawl4ABb2RsetG4+/P&#10;z0/8z68nHBV133EHG5jMusKEqU7/q/u60O5GjyEzQEIevsTI1TOv1orzpPFvJuFfv35xUvl24Px6&#10;ogyvIIcUwG5+57pvI1732I/XfXO4R2NBXLcNQB3An0qyp5QeSVG8EUyeUuBMwD5+fPL7xL/7448/&#10;sD+O6Q0oDq/0QLnaBX9+4aiKH8eG/vkYwBu/L9dcUcURxUY3ROFNEJQTRRn/Px8PfOw7igo+th0f&#10;x87GS7d4ZhV36RwAJYp6PPD4/MTVO6RuKKVC2hN+34F0CKQQpCYXYkqLVBYWBxxSK7ZjH11tCWCh&#10;hm9qVtvZfVcItkI53ufHD0g0L/+sf+D59cR9tQAZFmuS+8bdJ/CfRc3oOEexchwH9v2IglcG4OA+&#10;O85ayHrowYBcgWZIQTrmpLccSkE3GdYX7gZvHSY0hIcIrouy4FKymTCLdlXKU5MFl4U/AVY+x/T6&#10;+w/29u+vSK35y8jESvCtdxbO/W7ov75Qriek3bD7grcG9Maz4r7RreH1euH5pI1BxgJzH348BoGo&#10;YfcYGNYNsm3Ydw5f8MrY8dgP/PjxSUlp5mWcukaZdTRe7vPC+fzChQuv55N7elGE/F1RNmP+ul5i&#10;X9UKdcHVbphxImaHhySNoEbVirrVaEaQdeOdLDexDgWwa0GpCqkEtVAqTG40A9nsYrOW0YqqwLbv&#10;Ib+6RmOROU6wS3JqeyoRSvjrRc6YDWYLEM4QlipQmPC8odSDZwXDBv3gHDEx24ESucrt9NmFOz6O&#10;g9LwfKbNoAagc8LteCYl41GCb5R5mhKIMWGE8n0DQIa+CAfXICZhuhH42mqhJyB8PMfMJTKW04Q9&#10;hv+5BxBqkDGIJSTO7nxuwaaqSpB3AFb+PrAwBwaIAyIOr3F2iADqHFyzlTG8LOMlGXb3YB2mF7H7&#10;zJOTVAAQaJKiaKSKRS4ROUo0DrLB4p3P10HP7L1yzwASeSjP2i55CnACbOZ+q7VRAjGZd9XCe3Ns&#10;+1Ar9Py3rTG/KJwyXLTAteMG0Jz+s56+2Ur5bS2UaWe+wSmyLaaXvqsfVjAn9+ZoohYyONsyuXsC&#10;SQ7r17BoYX6XFeu3Jq8ompFdTz/x2ZitoUy6gpAicR1r0++QAHlRkOTp7mHHEuEl8QcHa9f0XNZS&#10;UIHBMltjTYLDicPks1qnom77FiqZHvMmYqBIDFKrhdPHcxiISBJgDO7cj2wq8py+7xP78SDW3d+t&#10;QEaNEphMxvEhS15quzWv5nrxN4JOPqv82eM4xvNOOW6+R37utm8oW/rv9TdWcq6NYT0yznYdTTks&#10;GE7YgrJJLkDp5Q1MXOu4dYBorhsRQQ2U6a0Y+btCId94ZS2UUvD19QVgar9ZLEbnt86AtLI61k3x&#10;vaheUcdpwF8BvBfneU1v7JvW8PX1NUCW8zzxX//1X3i9XrhD+93FZ0YQLxpQljepJwNmHrA2RkTn&#10;67ouvF4v/P7jx/Dsyl/fv8t6X9dC7fv3ENGBkCaosf7cd0+Jv5M+ze+kKBH01kA42R/v7EVeQ3pY&#10;MKC4OUe8g13v4/ODC1sUnQ1oSKmAFtjd0BqnIJkLoBVad3ZqHGHMz2JK/e8T1b/7Tgl6ZXBP6W8G&#10;tloU3m9Y69E9cfhlAfw1yLEzyZLJ5hrrOjzskO9VK/rl4zmrRmKBiYDnYSVYJv2aDTZVPs8sms0M&#10;JtOz4d9BpDJ8stBCNigyDtPxYlWNba947CwK72Do0dA7DqboLNR9ZzIFBsHsxPI+K6AENSAM3DnY&#10;4rHvAzSee8vHPXch02xOueF9vdtN9oRg+DkgOp0SjceelNxSYjJq+giRyXC1NrpSrd34OI4ARn2s&#10;12RLCeYzKiXBkfSPYCeuN2Z7+r/Ye7vmSJIcSVABM3OPILO6pkdmH+5lf+v93ZOTu5muJBnu9oV7&#10;UMDcyd593145ilCyKpOM8HA3gwEKVUXyBS/B7mA3Z0RRZRPqyVBvDSIsNgP4z9nvcxi6JoLW7ayo&#10;rVI+DEN24DEHUNEcNI8u9JwYtQEOBtj0sdaLYaNrfZPtQuP9iHshhQxGHZmYLCzv1Hz4c4uuTHhN&#10;DAdpQp6aHECOsd+8f9EdnevAm+PmaSBcGxn0i1FxX0r3devgGdFuANtijYr6vb2xim8M3Og2jkEP&#10;mqCjCwxmbsDvbE6IcOACmIzdmzz35O9+AH/b+/ieFEAEZ6vrvvxkdofn470pEvfkvq8B70zGto21&#10;BvMt4WtYuO5zKYvR2DxBu58X8TzulgLTpQqUQt1o+GsYAsVMnPZ7Ae85ZZSyAVDU6oUdXNAyJ7vx&#10;CmTN2LaEYd7Icm8gUSEze/Bnt1J43+q54giLDxZgIZuyOX1wCQfHtLNi1IbROrImFE3oAa5sG+AT&#10;u0Sx/E5MxYoAACAASURBVMeK2y+I+bRS44Q3DuTwrrDIkpcnVTx0x5YLStbvsox5STN+epjccw9p&#10;l4R1YkBKvobDwOPgnKit4XV+YZeJgok9UValJlhycwFUh08gM6SkGA3YS8avtyf+eH9HEsGeFI+c&#10;3RvHA3SAdlkhuWB/e8Pj1y9s05D3hv1xQuqGfny5pMLQIdhywTSgzYG6ikw2sMh+u6aop/C9TZca&#10;QL2Il4sDyZWtLn19vq3kPUGwlY1FWefvnQclL20cZCwqk1SZxqEVUSClhJzJ9A6QlJjKhI0B2PDh&#10;MvH3ZHADwmnLEiyWK+7Ru5KFf/HzUHLGhMuHBWyyAUsWBPeJ4rciZ0A0uel0sFi8sE1k8sbPOwbE&#10;1EHIYPn/v64vu523vfuwn9bW5FzUgxOMR8MYDb1VFrPVi1pj4XWeJ85WV50RwF6fRldBj50c0EMA&#10;dduYJyo2iAreng/8+vWOmIDLBrRh6DWQh01B8WFRbDSwkUlmuZj5pNOrVvrGkrgVkqEyUWEDu50V&#10;4mweSVz3ooLpBJmSM45xsXnWDcQFPhRvjncIzgEYMveH0htvCovnyNcnvLGBBEiGZq/vlP9GH6rI&#10;UW1JBEWFDD2vf0S9weg+dKrJGTEFUDYZc94AUYIn09bQJpmATkEpCV0UzT+hJXp6DSErDwJKzTr3&#10;f1JD3nkuTGc/R77LPbghl83vEfOM6TRL8XsGSbRXAhy84KC1uMNzNUVioA9WkybOrshrx7gAVvGf&#10;STmhpHI1y8ZA6w21X0OuWK+k9Rwjx7dp6LPxWt24PgXjbnDA1xwTs/Vl+ZI1QbdEn2Wf1EvRhwHL&#10;h5nra/ZGSbPPyYziS1cWjZUDmRlk+vqGZ9qRxEwD5PIts/mdaBD5EK97kGX4bXgC1mTgnAjY9t7R&#10;rSNJQ8+UgEesZ7541cjWuS7WlNnM4XTd5o2ocn2eb/XT7e8in04zQLWx9nzUx7UNnJX3euWWY8BG&#10;j7LJX/PKnewmW70DSZoSzONc3opbVcAN/G0BvapA2W/kE4MDj1hy1cjNVzMRWF7baM3rk7Qsac7z&#10;dEIA8/YYgDb9PpZScNaK1r3p6XL42AerCeZ7ddrA9y/ulOvc5GAcMyxbm0VywkW+Ws/0R018b6Kv&#10;PBhXHn8fuBnki8AFHo+H/+53Fty9Flf3TJfMye/xXKcwRxeb7uXtSiwAeeP0ZesklcS/R+1r9l0F&#10;FtcYe+HONgxymJlRdhpLaflNSYAzaf13MNqim1NKWQgmi3PXNA/XWwOcyuiFUu+G0emPoJIZIPy9&#10;khtDqoIGnf77ozcYyG6KJDw6MBE2Ss7Yth0AcByvZYoPUby/vXuXg4wLMcNWNnRg+XTx4coy4Ivi&#10;ChDolldQEZmu2Wb1OMdgR250mOi3hx1fC7C4gW5RoAQYeQebiE5/9/y5G7vGoo2HW26FW1x3/J7g&#10;KkBDg67eTW+toZ7VKerqnjnOBHTGFXAdLgClSEUVfV4bVyGXx1Nr6GgshrOi5B37VrzL56AeAExn&#10;XDiTJkCH+BwBPkQBdL838RXPbc6JmRQqRu+OrWB2emh1P6imJg9xgm79CgZJsYnfOw/MYwzU80TK&#10;xYvUK0DcJb2jc7Lp7myY1S3jAlqJV0oKTHbBJCmKU/CHdzUpVeDuS5pc+jUuMG/MZeAqPkE4iS6f&#10;BZgtPycx4P35xiLZmXu1N9TGrtCdkZJVkcAA+dw3jDFxnpWFGQzwISKIA+cGBnxjKdaMx+OBXAo2&#10;T0CYwFB++/p6rUTodZyI6Z0WwNzt/vap7gMXeSYTXVvy02sPCO776dpzZMi6Zt/jkiZBnw3nV0X2&#10;IpzsV+Dz6wPP53OZ2Y/eoSXT76rQZLzkTCNRCOqgr8CzbPjjz7/j8+M35dXeddonJQmGYKqycF42&#10;CdMwZXjhSXNwxEExJg3z4Z5kmlxG45RzT1bMC4BkgOj0e8UuYKsNVV2S6fHy8fYEhIfw88lpqt2T&#10;pPM8Od0wF+zbjuPza4FM9Lfis5rGoTdjUoKsDqZP72L76eNg0gYzdrXKxmJn2nQ7AvpZsBFNn74B&#10;g2mwWQiaz0k/qW402IYBX8eB8ngsGerZG47akFMwF9Ka/nr9ce3Ju59kHJR3CWn8tPrfR4ct4nRr&#10;Db9+/Vrrri3WrCfWpaxCiWa6ZI2FyStwHdAhz42zwIyy3xi0MwZlyHtMrpKJZ+FZ20dfbMiMguyA&#10;ZN4KMJWFjk2uGQc6o9c05ZKcBNA7c0ED8I+//sLU7NIewfPtiWbBxE1QDZnYWDHqjz/eMWA4RmPn&#10;/gbu3xOsYAe8vb0DZmi14evzE4/HwxNCdpcPtzUo24avv/7Cvu+o54mzVvy3//gPdjejWTQGkntv&#10;hnRDVX1arA8K8QcSzMFgtF7xInHog8e2q8M98fb2htoa2cSj09x50LOIbL0NZXsAqjhqhc4GaWRq&#10;bDmh9o4sye9/5FdRfFBmM+YJzOlDHMh2IwmCcQNya+BAYQpoycj7ju35Tg/QfaA8O8p4w/nxG+fr&#10;QG8dqQ9MyUCtgA9ZIZPGsKWE09g0SjAUFfcqD9kQ97QKC8qUi5+flMZMCJAy0vZE3nekCTx+CdL2&#10;Bi1PaHkCIvj46zc+Pz5w1gMZtIgoa6IgwWfeFPizo0+PSmZOaATpFgAJWT/PhgyLOJpW817H3kx9&#10;AImvpUmZI24FHZ5j+ZmMxAaROtJr5nYBYoBF8RHFKW5noZvNO3i9fLCFg8H/x+3F/12+LhDy+hLY&#10;/+QzR/yxYZidQ4asDaA3oFVYO7FnQSpkdsw+MNqJ83zhdbxw1BMDE6/zxOtsqLXj7AN1DJ5LRkl6&#10;hiANesJ6ChGXxhzQ10wwbbZSVg46Jgv30TkkQF0GvW070iZrKImqYNSB3ipq66ito0w2ArLXIgHA&#10;3f+cczI7tiiuuP5SyUhbQZ8Dr3rg+Kpo1c9KmO+DG9jnxf6cwLSOZoY6CRrtJZH1DJfkmUvFzVDP&#10;StuJOTmITNNSFM1pQKeliGqCc8YIbs6Oejb0OaApoyTel2muHlKFyfc6J+69aEJyBnNIQwFl4WsJ&#10;OjNmH/g6DzL9emf+mbxRkxRjKgaAnjNQMpfMaN6UA4qfmcVzThVOvZ3u6YZpyMo6M2T1ZkZPXhEo&#10;PMbCmWeiUM283j4QExZzyeTUGqAyl4R+1Uhm6N7QMMSEedYgoi5v7UDrjZJj+DmpzkS+1Xi997VW&#10;w5ubYYds3pzE81Yqm3pzZhzNkDHdygG46prpXqQBqMWABbhaJGUqUqiA6mjdvC5Urx8mwVUniagk&#10;QIGpBDRs0qJnDq6Z8O4Vc4YrBrq4F6gop11r4plyNtTR0I4TNXMIkVis87k2ssVgP4A5TynOJr35&#10;smWCuyrJ999A757bef61l7J8TNcQMwTYZas2gzEO5JwcvBdXVPUFTuXVbCRjbc6LCBT7X3PGcMBo&#10;2zaoyPKhDYVOEI3u4N2d6HRvMIkTBvrokK6LBBL4wpw+xRdY3udbuSS/2VU18NpyYkBVUNQb6/kC&#10;y5iDuP3KpApGw8rHPRYvMkzCnMXrd0q8vRxeGFI96z97V9/WatyLO0nJLp7IjVGMdb9aa8sWrLZK&#10;i46oTfxnxpyw3lFBlh/ElYYLQOOFhocuLUYAEZ/iDPrdYrjsPDFKfv71G6ZUjJVcAEn0JJ+G5LUS&#10;vG05beJsjfL7acgMABE4B0TSeuC8mcM39MQYDSIJZgNzClR3dnBH945Ngs3kkgBDToKSk2t/J4oX&#10;kEnAIOsSEvXAOEeHBhgngpmUnlxzLr1zdM/j/FfQrN2MTKy9bGhWwWmlBfU4l6zNHwXoF0Wfk2C5&#10;TTc6vWRKitYISMRoZgEgToFVRJLKZC1YVffCDrgQ2Phu7oN3R3zv4Jz4ooYH9s2Lrkj6Rne/CE/S&#10;wzyep4t3LyZfg4anDIAuzkJzT6cIwqSZ+8J35kPo9wkU0URUvJikdemFRKfESZJzy5iTni/qSYN5&#10;9410VqLKyRSW0j8Blt9Q6h9B5C5f+rnxxvRr1tWXX54ccwnX3TfQrnUeaHWWi0nR+1iU8FYrwv8m&#10;PAfl9r704RgLOInrujOQVMk+WKaZ3mFJqti3jWPWo6PhLKvRG9lXZj4enpOpNCQS3kWNyXARUFMm&#10;g05TcsPzAfgEKxO9+SgxAVJVTABbyThHw/CJfrM3JiUp0XNBeG0xaSi+Uk4YoNktRKAOonIP8GA8&#10;joP7vwO1VTyj0IWbADcmvGZAH+5pZLb2Y21tdfGCfWZgYDMjO473TzwhEPq8OEtDZDIRwPTx68rp&#10;fwF6zMu/pd8K8ylBOlEM8+ILhgEmmlMTzYAlYQgBpAHDmLiB0+JNhQjepIrnogvQbH0ykRVBBz+T&#10;Obh09I4hYKD2IrSbJ5KesIkoRiMIFr4W3WVauhUmyNODfm18LrlgTcRy6r+F1F2Y1Kgqaq83SehO&#10;qocI+oB7MVxehqoJW87exEi8/9JpWDu6d2YVvXVgEIzMzsCCJkAVfQ5KPIpA0sBQhY3h0g9/7uEp&#10;Nwe9ZXLx4ReelPCl1v2KNcvzz3dvNDEkkgcgGC/A5XV593lc8oYopia7Y1wv9NRSJSMv4opkJWDj&#10;b53W9LJbJw8hIWaXXNNONmFKOI6THhULLPQmiVweG2NODl3x81GVnWAbURpfyN/0dTCtQ10iSjk2&#10;pQPDBsrjDZYTmnXM0dFBeZ6I8p4PJl/Jp+luZUObHdKrrzvvas5Jtsottvfe3aBfCVwGYNwpF8mZ&#10;YPdqssV5Z7Z+Rj2hXLT+lDCdmSu4kjxl1smhD5Xyy9h/8MQ6pKmRSA4HAMXXRdLsEqWONdRCeb/U&#10;k7TaBl7akAFsqaBLQjPB0SfONqH7xjXh902jozyd3ekFA6ZhtE5GcCkuDRYgYUmXIF54PZ7Ib7+Q&#10;nu8Eig3Y58Q2B0p5g5YPHK8X0Dv2vEPqCaknxvFCGx0ihoKJpmSmFDOgN1pCiC35HSewZqS0oZQH&#10;AdgJysWM4Jvuf0N6vgEQPPUNuVXo24H0/idsDsjjDbbtkI+/oKMBgyzF3iZMJjQJSgkAy9BHh9pE&#10;USAJr0f9odJQO639HwMtsjMAePaqo+4E2AyUVGshsy+Gi2QVmF7ITAB3kTfF3pwQaOZAjO7+WObM&#10;GnFke4LrSzjs1wXedxDqYt4yhwuA+v4z/1pAHbemF/MSu889lW9Ac/xpuOSmmNMB4Q6tJ1I7kUbF&#10;pgZNwz2sGkw6+jjxOj7xebwwRfDyyZd1TJxj4uhu6xDA3wRqm/h8nXgm9XjCPDSVgoyClBTb44lS&#10;dpfA+bRDychpgw1acfDCFVvZgNHpiTsZT2dmzdMHG5vWDK1XQIDskxyHX1swIOC3zABIljUdULPL&#10;vb34n41DVKxPj2WRzbjk0kEOU7jdCtA7G13QBFPFhKDZRBsT1ZvYJsJ5Oqqok8w2m0aJtssX4ZIz&#10;zRtiCjcVDuBnFwEC4Blk/anS46zkQrsIEKjhNHNbgLQKqPAoxc8SMldTSnjVuhQbEJ7rtVZMFpUw&#10;m3iJYE8FSBuQKkbr3LDKemIAtBcQTv103A0CylEFxlzDgGouuzMhYJs3TG/MW8qofXj+qMiZz9wG&#10;P0j4CIs3uQDmv62d61lTUTB8oitroS1YMU4OEPcO5jALBg4RoPuwC7ULiOC5xHi8bTtG51R5leT3&#10;Grzf4Dkf9EEFgaFqvP5o7Krnj4DX06A/6cV+c/CoV+RcMNUgG31g+xzYUrC5CJRPmcAEFJykDpvr&#10;2cMMZjTznWOitYGUfEiZJPpeTUE1sthHa4DnXhKsMQSIONE7rYmoTOnYHhvQJkpKxB88nydGMFdO&#10;YN44ZB/bWYxKVvRdxrg85KYtz9DHXujPPA1bKajmw/VA8kMuhd6ryuaU3ZKRMQbPNZdxZ89htGzI&#10;KRGfgKuT7PIw5VnBvDJAcvPmkChz6LDVML8Xc3SMwbxew8SlN+zb7ixRgnBYLSPDaBXm+elSSWB6&#10;jeyN3NnXQIStZNZC3oDd9s0Zj+LMUPgQEVtYgYIDqAxY0tzIExk/CMiaf27zplwAppiTOViSpZTh&#10;JGf6zkUu392X+3Q1A23RHPz2XA7dyTaqkYzDRClp9teGkjk8IZCU0Se9xgfA5tGcmDoxZWJAaN3k&#10;U0dq7aidcVEnP6N4/UdA3oDOv8spEwAYo6N3ginUTfNh9V49UWByHea/gX6RYtiB1S1SlOwsCO+o&#10;ztGAOfDYdwybPhKZ/koQst0mJkbr2MqGkmMCIzBfYRJhCzEduEzuR+9o54Vw5pQgwQYLbyZgMfUo&#10;YyQr787eO89zSe/CZLmeBw8NBxZ6m2tqCnLGLJToBWg3xnDfkm0xGAJguv93FFB36e0Cs7zTEMj5&#10;3/72NyBhedOMPslCc6S19w74ATjFifaTYMCWL98dGYNFfqvs3LufTVSdAsNRiYabZ025FNSjsijY&#10;BJYucAnqdOukKFsGbIdioh0ni43JroMOI4Xcg1VOirxtMEl4HW6ce5PXBqX0/t+B7N/NyS8qKwu1&#10;NoYHIFLVNSkKykprFcDmI6hHJ1vp8vzzboeb7Y4x8fr6hIjg7e1traWgJycHxUI/vzocXhAGGCRz&#10;QlNmMVorD01nK+5bgbpkh34OFSVnjN7QzgM26W1lcy4vhHo2bDunrlX3WYvDvoDruB1tSQ0hgsfj&#10;AcsFvTUOIHGPM45Dpwm1jQaZA8/nmwe+CZW0KNbTGRMhn8wloySycqpPPRUhEAwzqDO+tt29kIYR&#10;yHKvMwPQ+kRfFGbvKiBxxPng1K/+ekGFbMg9vMrMIDqRRHH2hi070G3O3nBKvCrce7Ih5YTnXvA6&#10;T8zuYJCm5SlWa117tPcBkbEM0ufosHZJ5XMuGCL4r88vvI7qhR9Rn+HeDzQwNjAd4eHYbdBnJJGd&#10;ebxeOM6K/cHCsjHDoDzagF6rswPFAUma0O5OtZ9+L6s1dlEeD3ZCz0aAATyof398oTX60+37jpI3&#10;bIWs2KRYkmGziVQSTOhp1QcTPMq3HkiDhVGw/BCfUClRFwfIuifAZX+g94E2CMSYOQjSOrIqHo8n&#10;D233GhzTkMqGsvNcoFegg6q5YH/sqMfBgxgCyRl7LvTQMB/EIVHUCgwB/DC6lczD/fL9YnEiA94F&#10;9gJev3vuiapLOyZex+HAKsF8KBNnGwNZZAFGJpS1xLRj9bM0vHJCnmA2XL6fnJ4+kXKhX2NtOM66&#10;4kXrlGiJ6PLFfJ2Hy6vA39s2lsQWnQImuF4Go4/JItFNlnMRDCPQ+fzjDfn5RAVw9o6Pr79wtgEk&#10;GtfPQf+VpIr9sUG98TNdhlorp8HSj0VQI8HyuNhaW0MjIMC27zjqCe2MaZLILujT0M+KlAvbBClh&#10;23e8Xgf2sqH3htfrhV+/fvG1PSbZaDAhazWmoM/eUAe77Y/HA5dHbcfojV6buJ29pKd6bG+wOVAK&#10;J19PFci+Yaqi94bjqOhnxWg7tvQ36OMN+fkG5IxzAq8+8Xhmslt1YkwaKZfJorcexwK4Rp/4/Hxh&#10;KxlFM8r7g+tWKNmVMWklsD+xPd9Q3t4hjyfythMQhNDwvDwx8xM9/casB/a9Q1sFjheGsNFWq6L3&#10;E0+lv0yxiXke0JJR1JzVQaCQbvUZkgo0P9ioMn4jFeS3f0d+e6c07dlx1gPaDpR+ovUKe7wD24Ns&#10;4uMT7evLWdMNA4ayF6QCQMWlVfT5NNPV4DQNBnECNLPxOwayymLBmnvjaM5ImRI0Tbz3qWwsrqct&#10;MD+nTJmJDdhg0n1vcC42rxg0GbYMtNckY18MqVDi1QaLhJwSCjFgrOE0AT4BnjsH8BbvcTf3voFv&#10;9j/+6//lvhx4YGPDmYwApheI68e8jzu60eh+TEitkHpC64nSK2Y/oNYw2wu9vwAMx0kGznbg99cH&#10;kDJeraEOQ51AHYazD88p2LCYSDjbRG+fKH/7hZLoGwVNeGz7An+ezwee+4M50MqjMh6PhKQFH79/&#10;M+8FY/d5nj70A4xdJeOrNwAsHqdR0He2yob5vqONTh9XoyRKwfjeekOfDWmj//GwgV4v6XtJBduy&#10;ZjFkUSQIfc0cUMAkk3zfMll67YCh8XQR5iFmhjYH+mx4tYr9+Y6Sy2p0YlA4nyF4uCKhm2EMoURb&#10;xfPpgYQMVfqEzUZT9d5p02GJ04xL3jDQIVIp1RM4c2yuGu+5FTzfnviv//xPtPNEUkUpG47jwGN/&#10;oGxlgV7nWdHhkyTN8DKFaMHj8WQtc56sMYRDvE/Pr8Um3h5vzmxKl5JqRu2W8LKD8IMopiqejycg&#10;lWeGKI5+IoFEjse2odWGVjl0YpE4vGZgrixoldL6x+NB2a03/U0ICpUcjWOX1ibxhqrnhs7G6nPS&#10;0zkRzJyT/8ZBbhk5ZXx9fblyoC+LlRJ51BhoLmFNothSRhMHVY1Aa9LEutEMuegC3SCC4sBr//yk&#10;z2wq0OIN2dZQPw9s8nTih6HVDpkE5pJmbFo8HnsDw+YFLk/+TvbPqkICSN4VLXH4Wa0VECNAXTL3&#10;tZNa1D/b4/2J4/VCH2SHztHce5zqgzZZC9KugwBecyXUIrYMgkQpZTxcwTTn5ICVEQOTWFttOc6H&#10;icdWIDMTBJ8cypJ2NmFkMh9KG3MGTbzPx0lbjkQUEL37My0Fo1aIOuZivP/Lj1Wuqayh8mGdBORc&#10;sLtKrLXmzFxKfclg98ZubUD2ZzLoT19bg3UOMur9BFKsLTJE7x7wi3jkDfq3N6pnWiVb7PF44Pfv&#10;31xfziScqa8m1xwcPJaigTnnmgjKczyjuH2SibMkx2BDHc6Ibx5rEz0sQwEyekNSetZO4xCYbdsw&#10;XweCgftxntj2DYD4ZFkfvGCAdVfXBeaTCN7acCRcCQCf1ZvLoqv+kdqRTbG//cJ4HZim6AP4elX0&#10;weahmqCPiaQhRTcYMropSi5I//3/+O//5z0pKCVkjmR29d6cDZCXVOlOj22trqmYpwdEgiRc6NR/&#10;d6SkeDx2X9Rkzx3H4chnTKeiWfmaGGSDSTIAblNcP3ejK0bSFJLFu6zkbn4XrIa7P1DQwu+DDUJP&#10;HCBa/HwfbTGagsFQbl48d93v3f/hbkh5l5PeX3t53Nl35ld4wIUk866PDqlmAHghlYoNex6v9Z5h&#10;3LxtGyUu/rvTbMlNa62r48UNnhdKLSJrMuj9i+bLfB5ZEy4hBrzVyQ51cWBKAbTWcbj8LQrdu/w0&#10;mB13ym18znj/uEfnebLLLrIM8pfBuX/PyQPy/fG2clt2EC5q73B2F3DpvRczcX4f9hCA3RzfJwLH&#10;PtBgtAmz8DCXvmSTWHLRoGer379gHSYluySMUGGG1ts6uEJKFWAWp8Jcz23bdiRNi+YMUKI9x2BH&#10;LCUCakZ5Qk4J72/v8GMSZobTwYacMnafvsgDwLt1rp2XRKbB5+cLMEF3A//39194fTEQvr29Y4yJ&#10;55NjoFujF6DfPb/GAE6wYpHKP1OT70aW17OExwTe8wBGMad3Wll0wwHgfStM+GIIx4ojApF4zixA&#10;BbqGZfFwoLTtOCuGIZw0OGXLfWhU9NtgjTkmZmyLQRAdwmnBUEXtjezenJeRPsT7UyIL0IjuZnNp&#10;fPO/U02LSq7+nM56EuBKiufbE+/v78grITjw93//O0pOa+Lc+68/0FpF6x3P5/My/J2Xxxw7eQRI&#10;y+ZSaAdFxwypxlgMRj4zda+rSzrdW8fz7R1nq3idJ8q+46/PDy9g/D55TNXMRJrxEWTCsEPA62nd&#10;DfhdkgkaSPM8yZQKjeEj76OiDT+1GxiGy/OjtYbzPFfcvsvPcwBkIpTR+nd8ZgPcTyY6ed6Z/FHg&#10;h+TdjHv24/MTZ60L9F/xvGR8vV6LNZ1iCMEdLPAYb4iSmCBDCsaomU+24xn3/v6OPgc+z4pjDLz/&#10;7U8cvQM5ozwfZOvCvTGS+u8O57iAbK1B763uTIakujrJP8/E8DFccoowfva9Pc1w+ECGXDbs+wO1&#10;VZdMbPjHP/6xEsq4r7XSF8rGWDE0phfu+47n40mpf9wjXEz0GKrx9vaGfd8XizhiTUybvcs9qvu2&#10;GMiyT0LmVXZLATUsr6EtOQPLXOpr4hPk6DUC57Iwtu6cduqefCmxqTbmxV4ZEIKFeUPaNqT9ibTt&#10;0LJBNHviSBaI5Ezto/qkTwesIMAcHefrhXaekDnwKAV/PJ94PnY8941FHJRMCQe9RDcgF0zJGJJh&#10;UoC8I+2/oPsbdHsgbQ+kfUd5PFCeD+T9wUmHvl6yMdlXTRD3XyteMKkKxuyAkdFWsqJEt3+dCeqS&#10;OiC5aSwT2slGzjR2sFOGlh257GTwpAxzRhC9doJZPRjrWmPnulMikkXppwXD7ARQRmM8nX0sH5uY&#10;/Mt9x8maEXu3fOUY3sn0tXTt+7uNyP8UZftfGHwzdADDASnFJcH9ftFBAumN7M55NuD4grnctB9f&#10;qF9/oX79hePrN2o9fEokpZyfx4GP82BD4HXg99cLn68TXycLIg6XIbgQDSczTgW10bHljH//+7/j&#10;7f0db29veHs+8Xy+4fl4umqAzerkDU4FPQvnGGi14jxeGP1czdPhNhPNpUqaFTmXZd7ePF+erveP&#10;uDQnjeFrPdkwsYnaG87zwBHnjFvORM6mQrbNbH3FOeZusia1JjFk4YRTSuwazlbROovEKbQlKI8H&#10;NF05bViXUM46Qe9buC/aVewzP3XFhTNK6Ss519NmI0/XmYmbJ3BIybtb5Qi4b5Nwwvbl02ReVyn+&#10;+v3hbHbBAPD2xx/YHm/I+wOSCmrv+DwOvM4TZ2uogwPJ2nBGfBIS9EDmEs+o6bL5iVc9Vy2YSsZR&#10;OyTT5uP1OhfBZDTu91qj6RiWMAQVzYFCTcmZL+63JYALfp294wSHAO+8tg6PZAM8x+E5npOrCITn&#10;6XGcyJkA0dfr65/ykaiLQ3nSnF1EEKWuGiJpwmPbsLndycW8n0udkHLCcbJuHGDD8fG2Y8yOWs/F&#10;NG2V8tl9f6DXhm0rKKmgHeeSUMq3WBC1j7NRzRmcyyKCuXfkMWEDNSalerWTVJAKBwlELcvajky+&#10;JzB47QAAIABJREFU6aDfHHMBlyQF8bXuOQgQudmFH1zx6rIN2vaNFk1mwJj4+P3b67SJ0RuW33vk&#10;vMCStELgz/dSbcVAMlVOCh1jIDsoPl2J0TyXvaxS2NwIZhggS6F1Z1ULBFsplydxH261VZygAIzW&#10;FgNw3zb87W9/os+OieF5akNtJ9WMICOulOz4iXoe6x7okzlYYBkpJbfPoIKAKgPiQNPByjE6Ho/H&#10;uuZQDw7PIe9EnPjuta44dNXVsva3Jk5375O+hpqDCDCw7w+8/XrH9iB7v0+DpLyalm3y2sKbstWO&#10;Vz0hmrA9HpiDwzKGv/8Elgx2AhjTM2KXkD+eBP6p2Bj+c2EXpF4vk2mfQ1N9B4bu4FQAcXGDgx1G&#10;8K19A0Vaq+shRCAIKcoayODMk+Gbw2aiBwF8wscY6MC6Br72fbNcnmh3KWJcP3CZ+gXoFn/GBgyw&#10;K4rJtfFuv3830473vgMt0cmM940pGQEaxc/G+9+lpncwISQ58f3r/X39e1xjvP9383JZIFv8bIAx&#10;NNr2AObUWVUWiMkXicEw2sBZK7ad8uGVK8YBHX9n02nnV2CK63d7GKQ0YYkeOk0F9ThRu5uIilwT&#10;0PxwOMeAav72me739y7/ivsY9/L+PNh5JDAFuw0r8PHWYYgbnjKrAL49z2+gaEqQxEAXwC3MlhF1&#10;rOv7mrl7Ocnt2kzi+Pk+SRe39Zc1IZWyxtuLH76aWJiNfh1O5mADJK7BVmAbo3k3icBwdOZmJIxe&#10;uF+GwPTtMv+dvO/rfvdO7yIY2V85Z5StYFZbfkpr/WUHaIRdB4mEUwTHcX5b5zEUwWAIXz9KBAOE&#10;80SAOgfsb28+LMILJrvAWHhyBpFFwY7pZQF4pZSWT0XKiuwHJJsaPCCGB98+wqNBIBJrQ6FKzzUO&#10;H5juoSDYEpOltbd97wQIRdp6xAr4webPcrIrbWMiD7JMUqIE5Sd4fwds7nHj/ne+EFfCfflG+TfE&#10;P6Mf5i637w4klH1DcVYy/DCbAPZS0Gu//ChusWEKwIlIlNVOY4LLZAqI4S2ArXUZ3iyaWLpVH3Cg&#10;qi67vNZKyCHuEvdL0mQ+/j28TsZqEmRcNP0AOvqkWXfWKFrco8IrZsY05RAAL7CbeyXSyyGvGAqP&#10;h2SVCeUhsCUHisSm6ZUQX4X2dZasuAOu429+ncJGyvo9u6YwhT3ChPmEYVLYSylM9iwAqliHcsXz&#10;dfb41CnZsAl9PF/HC1OSD+SICVQusTTzZJ7+pirMKnvvnHonUVxcsfB+Xt5j/Bpm4OvhfjbHM8uZ&#10;1hWbe09Oc9D+llustZ8oc+E+o6eswFm6NyuCuJb7frp/xbXf79P6XP4ZxtnQ3L8weWkRfpmfHy8U&#10;CNQ2bBC0RjY9zNigkpgeypwoGjfTm0XT/96M/EgDO+Fku3dnGo5lASD+rYYlic36xHMrSM8N+bXh&#10;9fEBU4JvAcKzJmBzR+bEc9vwtj2xp4JkCrSJiQ482C02l4XHJFHzBFSM3ijT2BxImdIotYxkBWnb&#10;3GJE8MiKWhT1seM4TnzVBvTmBWhITugXG3jUekYGmEvYpl93Kg/AYtqpwEwhqQD+LbkAHsP6JLgg&#10;DhzDOJE9AJQxAVEynzQXoBQgZ9qL+PpuMRhoDK73yTllyApBQprg/KKJsJxEXPwFkH9fa//qX+bg&#10;xvp///MW5tgU84PR+sCsDeM8Mc4D4zzRXi8cXx94fXygnx8Y7SAAmws6jJ61nf6yr1pxHCxKo2Fc&#10;EBIib4B7bMpimEbvUBHuPzbsHdAysiAp6fSMJMAokPFSckZT7vGtFAdiCToNP8vZXNIl4Qwwigbs&#10;0Vnk2jWf7GqTg2q0JPdRnbifCwSFO6XRwaTvbV3v/Rwak6DbvhWoMzubGaSTlSiq2FLCljIl09bX&#10;mRk6a/P9u2oEoTfeyi9Sghbe1zEHrNKXVpbMzNlWnkt4crWQ5xjkEgtijHFJ725xnKBRx1CCrqtR&#10;M11a3DsMiq4T5+GAZe/ur8hznrYEhq/zRBJKCiG0F5r+LESojJoiaJGL9U4ZuhnaNBQRTHV1CwKQ&#10;hAP+BCTHnIsJl5XyNFp3EPi7Bmrc9st06wO456S/JleRW2bAcwyXswJAHx1tNMgUHOdBTzR/ZvRR&#10;5MAvWslM7475qwRrDPDozfUuNp0AYJ67cj1ocoAGZAzOUamA8XWa/PqnS1uLG9fTbw+Yk2w8AaDZ&#10;8z+w6QGh4mAOj4nmbZWos808V7nuyzoj/fwuiVYvkt2fNnKdmBgcTWsWnv6etoLTHa+Is9SVi36i&#10;u0VFdA1AhpbEWmkNWy6XL5wmjNZ8P0S+RH8xsTtYdHn89tZczeQ55MrPPI/jD/t13LCPeeEdqi5H&#10;v9WukSfWWhHDAR+eN4X3cndWoIpipmDTeq0oWAAh/CyOmHDHhK68lHlhVkrdIfRQXN6JKUOp/V7x&#10;OWdaj0BIcjEAbQx/xlfDfp0hsBX3zK2swOhG4kMbaJOsNCiZcbQ3S5i1siljrHkkXVJmVap8YkZB&#10;n8EqFrQxoIMDANtJxUbU5ZRDhzWF+L9dstkLMwlLLOXkbl9/qgrzqerZJiVK927cHfi5F3l3ds8d&#10;IAGu5DZ+JjrTdyAsiv/4+dX994LhLs28T5yjTOYaUvDTKDteL5gBd8ZUJP4iHJkci+gnA2F15G+I&#10;65IS3lhQ9/c0w2IS/CyK4+vbZr8VJD89zmITLO25XdNO76Djz+u+A3t3Bl9KirwVBCsiFoQGaOyd&#10;j0j+wwhWc/qG/hsIUIS3Q6D6dwbJ2inuswf4UILq8i9PkmJkMAPy9/sZ1x+fJ579HRz9+dwI9JIe&#10;P7zomiDrSJV+bmxC8QBoPo462Cnrdf3aCdJkbqA7uOFdhVhHC9yRa9zxN2+6QcQ7gLg4pBcQFV2S&#10;CBrgD/fWrzWnF9gXoGJM54EPUFhr1ZPBcrsWyOXnBzNn/UQXThZjLoon9YODTKC5PnswzFQoL2Ti&#10;pNCcsJUNprKmfe7PB0ZjoVgSD4EwNO+9s6MYgLJcoMAKrnMuoC0OZTJJnCkDdisMTHBb7/xctzUT&#10;9zikywAZdNu2ubS+OwhrPjSA02rusc6ii6ZwXzF2iG16N8nZJcmNgUUoS/7esFAkB2hEJ4atqvIG&#10;JnmANv2nvXBnzsa/7fv+Dai+M23V79+cE1OvA50doAmrDRBKpkV1SZBVxWXQGz4/PwgoIqH1dvPW&#10;GN9AD8bYSLznWr9kNPlnnEBMqtIAbMQlScL3/zpe0ERZZ62Xl4fN+f1e+Pd1LgvCL5TXg7W275PC&#10;mB9Mb/YwGQqPCfpDiXs9CFQSwWjDSqzmmED25MbXKJ+Ldx8jFuF6tvBrjc9zP4cQie5tnaTMNds7&#10;J0Fv/oxfr9c3EGvfd4+RfB7D5prUmdymYUQx5WAvvFANL45IpCKGqQr2fcMYwEdr0J2A7FetqDDk&#10;8gCEXk7T2Y4a5h2eqC0Tc+Cf9mAkm5ET3C0G7izhWMM5R0cSqOdxDUMYhvf3d2w5Q+TaqyKAqa5Y&#10;EaA5E3k+96AW3POFuKdh5RD3ZhWJ/vXNd1TdW9IIuKrImgLXG03J29YwcoZtWOc32SsTUBYuI6Y8&#10;jg71s8HEHFyi5HPO6Gi7d6W5bwoYh9A7ZmsY7mGUSgFKQiob1ArSo0BjMqt4N16AXjO2LeOx73ht&#10;O5lBmvC2b9hSRjKFdE94U4GWjbJwB7Pg8RdwtqdXkKxLLFzAGGfKhscbi7LHngm+fb7h8/MT8/cH&#10;xutFPxQv4nVmqExIyMXHNbRmCt9HkkK2Dbol3//C6WWSIFqgeYOWB0wTulHipDqR5qQvIrgvKG8Z&#10;NP53SwQogc05OqvgODcFUKNkHIsF6wWBJQI4E1DaBDGvmnbtQ1wQlXhh+b8D+BaTZAzgZ/aK2R/V&#10;Lf8BrDv41jpGPXG+vtCPA+fXF14fv/H18RvWD4zuQ58K5Xiv48RxnDjOE8dZ8TorjrN9z4vh+8vf&#10;2Nz7MwmVBNnzJ4yB2ejhmgB0w7Kx8Sp/Ad0xUCuJkpGqiq4nBqIInkvNAAAT3vxZYIQDVRMrz7Vh&#10;q0lQ3AsyijPGnoTWxhqmJvsGzGsyswD0P00JqrLOAhFzKwqj9yQEY7pcHSEBFkqsxpV7ANdzMhF6&#10;OisL2DGvOKp6y0MH0DWUP7JiYvjlitcPKWVv0l4kgTs54l6DhW0LEEP9+jr3ovZqraG1iZQI3DUH&#10;F3jmp9Vkd9cztEaLHU0+7Mx8kiH853PBMPoG9uE0lu4enKWgzklvqQAVNKSm05uMndPLjVY6AgAp&#10;Q+C5uK+dK6e2pR5AnCmI84ZAkQZIBbKDqLqgd7NkWhHx5rGZWHz6uE0CKjFhWsDPjaRLUaYiGMMZ&#10;+N3lyaPD5vgGcvXINeE1jAOloxNgKInM0FwKugyMThuLnNnEDIIIFSbuh+eRgLHPySn+7MXrmun3&#10;ZimWVBhf5KqfVRWjD5zHicfjwWEFSnVQP9nEnXBrjM2bpbH3otbCz8aarH0Q1iML5IIB4rlvTl4v&#10;z5Wjwggy9cFGoiKtXGfOGG6ki8EH4BvW8RNniHxmNSKdVPKNbHLDD2JfXq+Jb++zGPyunOOZOnDt&#10;fPrcfn19YRqBPvOzS291LZsJ5jVe5P5XbcK6yoevqeJsDVuoH5IiGX2aNQDjRIaaStidzSXlXEoZ&#10;MI+IWLttPunYfUUBOhnRPo1grihzji1nxkXf558fn2hzMkcSMujNfdANtsDy672Z30wDzhrDZmhH&#10;pckbDhMLfAy2sahC7VIbQWRJphfhBcxhilBtlddZugrP6yn+TFajAIy/i6Q6QLZr6sVV+N4X25KC&#10;4fLWiYcZwFq8Trx/dMPv4Nv93+K/4/WjOL1fY3RWQjL7k0lyB+zWgerJ+V0iegf1LrAwAKMAzQh6&#10;BDOCxTdR6vA/iKmyAYRE0aiLscEi+efQBoKiIf38fpAGABb3YR16vBFktQwAQpNRVXrjZH+uBtD3&#10;xXXzkaSGpO56h2u9RJGDlQhxk6Ub825OlyjahEx4QEkoKl7YXZLbO7DK5/qdPbLYQ4jR3RyL3LoA&#10;nYfLqsTFJWEQQJgstcFuKG4bjcmHJ4/qRcWPNQLDAiQv9sZA3q6AewXuG5CaKK+O+3bvGJjfm9Xd&#10;GdcmVdzXPt8/p+TB3hlYcn8WWJ3E0K4HyBPBfNrlpRf7tk9OfukOHJlf931/bqW459NwbXxGEj7n&#10;nEivjedfMr0QkpuDhycd33+uZMvMFstJk7ocSzCGQI1SEoF7yMT9XLHJFljWvIOk8NgwBpJXA3H9&#10;ZkDOlLF1l7DPOh2wvdZBHAaALPZdH6Tqq3D6ksxLBCXAkrjBKH9aTFUzT5Anu8CinlwJB2DoRJ5X&#10;PLke5Hdg5h6j7nLyAH9/xsBgNTGRAOUGAVYMg/YOSKYPhiacx7E6xpBrpLgJcNaGXKsnQxe7ToMZ&#10;DcrsYv+K4rZer7PEzGAy6N80J9o0TBE89g3z8M+XboDpbY9HzJmeWC0T3wgOiG63s2v9HhF8k0si&#10;MqfbEv2E3GXt62CDmX+mBWrezsAs4tLa/u2+Q2+NK2H3mcAP1jPkffjOwGISfjuH0pVQfR/4MLDl&#10;7Va0YCVCfP3w25jr/2dQ48fwqeJkR0XCf54np4XtO7aUIM7ynb1z9DwMmjbup9s5Ss+Y70BWxKKf&#10;TaxYo/di61tcvf2OiHhiy/VUa70BdIJ9fzAnv90/3rMrhaZJsAOgC4Tjgg4gNHKCiEWRj0SBeH/t&#10;q7nBZ5/EDZ2ZaiMJjcvVE7l5K1rXup0TQwRi9IIcfXAi12CSqsmLJQELu9HQe4OZIDnpbCu0/Sg5&#10;ISuA0VFfX+w6bzvK84n0KItlopYwBXjAAAe3t72gHy/M1oHe8LU/YK0hzYkNsqwjGN0UqTyRtgd0&#10;2+mh63JUxrCMvG1IW1ly69EbzwLhXktZ3W8tYX9uqEXRj3ekjw+M7YHxj78wakXCRHaDZ7EJtQ7r&#10;E92ZHyYKZFqTbG8PlMebT9UGxAdYiCZIKhDJ7HhD0SegmMjJIojAbGD2eDZkfsg0JFMkHZDRMCul&#10;bgDoIVcyFJmM3iiAPSbG5FpJDiIaY2dX3/gCyJqqIetXIzD8S4NwQsahH8k8G+QCGiM1tGEYzTjd&#10;dDSMeuL4/MDx+Yn69YnXxwc+f/+GCD3/5pyQxkmRH59f+HqdOM+O2gbOs+E4Dp8y6nmlAID6GZCW&#10;ZK9sCXsuyJrIWoPQ37Z3yCiwPGC5ML470NDd/62+DgIIc7LpMnHJNMMrw/8/1tYcc4FjnkCTDSfq&#10;Q4+4DuOcUi9OA1zgoLsTZnVJxhAMWdC6ZdUqftMVBO6HTXDAk2IXvpb2jjo4BGqOgTScme2xiT1f&#10;ghzDKZsaHuRmiGFE5qyj1RSVy5pBXD1gjaARzxie5zZi8MJV09y/7sz+OOuiYbHv+2JHb9uG1+uF&#10;OTtymhx0NS/f57BDmt5YFyOYHjn95OPxgh/IkmA5YQyCfRiTk9UHVSjbnnG8vjzfTjD3KGfOY7DR&#10;XAXh989lZBp7fPowsUChuTABC/sa99ISNvRUBBJ593QD99awbTvM/b/LRs9mm4ZSaNmimSqd0eib&#10;HsM9kl7WOJoonWTu5XJpj/m0nzFnKbIOMffnjffDnHjsO6yx1ik5oYE+qDllnKg4jhf2x9sCo3mG&#10;096FTXYjII57/RMb6GI9hj2DgRYNEUdogs/6uuLE8fWF5/Pp04CBt7c3sj2VuXWbgx5iAZgCFynF&#10;w/Jil31rjVxfJCR5rSHAc3+4hNrw9vZG9Z+y8dN6Rwm7KxHPA+b1yrdc+CeB564ECHAwfm7V7ggR&#10;0tWUjjws/uTr0Mv8TowKFSL3sdehIt9Au8/PT5SHA7n4Abx507Y37i2D0fPaVUIQxfP5xO/fHxAQ&#10;UDtbZ74lSuuV5M8+8RlOaWhjIDn7a8IVjx7LxZt3iPVohqIKU04RlUlgbkIwRTE9/tkwTBnYjQMX&#10;RBIkZbxqBWrjwJ1SGBs6J6+TgDHdvoDgZ1KB5gIO1HIpe6zL7kSQYVfNKMnBN3rb/f79m/LbxwPF&#10;gcmfDQ/4Xsik0X1PmH+a2o8x8Hq9XJ+cV6J6HAe6m8inlPD19fXNi+mO7sZ3dPTDT+2elN/9viIQ&#10;kxGw01dBLxnpHQCLYi2oyrGgX68Xeu9ugkn2y505FQn4T9befXHewcCfXlPbRrNQwIs0YeqaskL9&#10;M/VRoea0RDdtjakiC5iYAukRJBpUqbXOOaGUBCzzcJ9cZBNAQmvneiaqgsdj98MoAUINc2yi2Kw5&#10;Z5+K6abbGyWP8OtKKUyp3Tkoc5JhcslxDAiIe4PpXbkIMrhA2cfjQQpsJxU5JEqSdPnjzOn69yR4&#10;PC6PvSjAAkjhCGcuXQKTfu8wSBsuzpD0jTJhaObm7B5mW20sihGgj/t9OVgXEwzncHP53pd0SEDg&#10;OQLatpU16jvWkYh883dL4KE4JgPf6lbcDqI5B2qd6Eoq8OqoTltDO5J30MhWm07rlW++BykpN3wp&#10;GHOinpxqOwMA7R39FLTzBPQCF0tKHDdtRmPRbVv36Ogds1XYUD8QEpIk+me0iq9WkQrZKArg9fXF&#10;Tp9/rvIoaLMhacL+3NFbRzeCx2ky7uSSVzE1XGqVhP4Cm3tEtloxzHD6aO7Yj1BF2XYCD62ht3Md&#10;TiLwDu7AeNHf5+oywSf5ycWA8gOxFAIA53mi9bEYLjINSWRda/VBLgIG8VorFJdcPeWE6p6LpWT3&#10;HlM3xgXKzgSbgDugPnziHp+CTRnf1cGw2BuxV+Nrfz58L/o+tImEDRBQJhcxz71L/vz735dPy/lf&#10;/wV6fLq8xgy/vz7x/njDtu/ora33D5B3f2xQCQP6gweSMmaoKBNNn4I5wElQrfp+UkXed05DrRVa&#10;8vK+IdiygxmuewmZLFYDD2ZnCRvp6FB2mPvsPoErJNiUnwh2ys8EngAz4YmuZ0oJc4RUVbGXDTN7&#10;LOnOQMw0Pp4p4V5KKLxBlDIGBiAJ++MdiAm0IdnEJe+JcybOyX3fUds1UObt7e0bwPr19eVrTlC2&#10;grLvV5J3W785kwGVc3EJtHcV5wR9tqN5kTnEYQz0vOG57ThagxiTzWQDW9mQtw1kTN583RIHGhx6&#10;oDeC9wH+30HJ+Iw/meNx3t8nhEdCHM2JkEXTv+3JYg4XOB3DYEKqOScH02zbhocPPVJVtNZRj/pt&#10;bwE/mMhzrv0cMXrfd4xBX1ruMcXs033mDVoSfSO3jEdO2DIBz9erIgPof/4BTQ/kjezY0TtGq57I&#10;dkANloxG6tI5uMOA1jnkipOGC3LekPOG7fFALjtMFX021I8TVRVlfwCzoz8yqI7MBAxKwfOPP/D2&#10;6xdkTLTXF87PT7TjhX6ceHv+IhBRG6R1FBUaOOeMmTJ6LsD2APYnsD8wS4FRywsV+gJqSe7P5YxR&#10;l18l5aR6grITlhVI/4ZN/8Q2J/54Nfzj//l/cfz+QP/8QP/4jdc/OOjGRqfvY6s8M7eC7e0dJSv+&#10;/I//wPvf/xuQMtpk3OVZm6CpAGChEd305pMjBQoMw5jhRezNEwA6B1IflHKFNKeTGT1SRk/0/Ux7&#10;IdimguQ5iXV6d6ZpsLkDQp+k2ibKxiaHpGC7XaAG99+/MPAGQKW4JYBDicFUWRUjgA6gTdhRIb1C&#10;W4O9vvCP//v/wtfvv1BfX5QQvl74en2R3SOcTGoCfLwOHI1xE0IT+lLYnBvT/VwB0JNMUfKGvRQ8&#10;iyKNE2kMFAMyAPGCcQowDveAWhJ6ypnHmOivF47PD7K5esPsDaMeOOuB6WBaUkERJTNeE+AeUOdZ&#10;8fl1UO6ZN5fNi4NQ5h67kxMOS3KWE9ltKTEXfT6f3tBjzhaI2ARQB328VAiKvD0feG4Fio72OpnX&#10;pIS3XFCgaELwzSRhFENPE80GGgiIDDPUOdAm/WMJmJK1N90UvU/DrIfvGRIJUs5L7QC47cvg3u2t&#10;o6ZEv04RPHT7VqdF3nLPIx6Px7ca7vPzc9Vyx3H4VNoMlWuCYzQ5G+Is4dAo9Tx1wHB6fTFmRx30&#10;y3skNr5VE7QAmBN/1Yb35xMDit/nibTt+PThTo+csaW8WJLdDD0DlpjDzKwYIsgCNmJggPt6tT5Y&#10;Hxk4nVkEOW+Ys3O4TqbfZfO8cTQypTefQJ6S4O3tgc/PL2xbBgw4jhPbVpATJdNIZK/H5O57Xdzb&#10;QD8Nz8fmSLhbVOSE3Y0phxle54Gc6S2bUsJxnniUjJEU9Tzw/v7uElRO/v74+AsGPru//fkH+lmx&#10;7QUKQT15ffQtOz1YxNRShepcViJsXhfMyWEQiEadUFJN38CKKUDKGVsu+Ld/+zcABN2yr6PH8wkD&#10;2bJbkuWHG821UNYUdc93cQuBMdAaBz2Om6XFXjbuNZnLais50Pz78wPP/eGA4UB5PDh13W7WNao+&#10;LIISxN4vr/Q74SdyoGgwThP3wVe32ODPtXYBOOJ7pteGepzYHzG1OWFgOtZH7CClzIbf6GitM9c2&#10;w5YdiFLBJswnAZ9sbGwa23AG4KT3b+y91tzaqvAz//58sRGXiDuUbfcckO9ba4cJkI21wQRzzwEf&#10;2AVwcnpiLGWNaxiDedE0QZOEJJmy04j5WjgtfRMkmxwG0jv+8+MTKeVFcvr1599xnCf3Y+1IZQPa&#10;gBkVUK1xqEw8m6Ix/dnlwymTDWzwYVFsjmSlv13JPvDBc+z393cO6PIa8jgOlH3D5rZOgXmdtSLj&#10;R0J8/75TIoEr8b1LUscY/2SWv8AHl6XG4rsDZfHnRbm8T7C8pCV3OdjPf7/TNoHLo+vnNUdB/pNp&#10;twAkXKyNn0ySuO54zTg44jOsnw8A067rubOXyGKQb9cV32FMOuaA6r6KsnQD6WJBzzn+qZAJNhMQ&#10;nzWAwOQGoF6cSchIh2v6L7CAgJ18+1YPmskB1+1mTr8kwmO4n4B/CTv5qRRsTjsfKZHyGpr1cTEK&#10;7gyI+/3nPZr/9ByXDNJ/r0/3tPHCGm7aysaKrIQBQnAnOkRi7GpmyWv0ND3ydFHE13s7jSTuFTcq&#10;pzyFF9JiK93WFNH8kExezzwSPhb/16GJWBMLJLjWaBTRELIAwKYCO27qHYE5MMd3gHLbNvRMSVZK&#10;CdO4fvadRbUZfHKV++kklzqJkGbuwdDMqO337s7waUFcKj40JaYo+np5vV54Ph4E0NzQfHjRTI8g&#10;WcysKIBXV1O8e5XYWZQ5nSI8l5cKvZJ84qEnqPRvmYs5R1mvXfLIYH3GOrnHEjOUwuej8ZnYvoKA&#10;Y+NjihafFwM1O9x87VirY04gUZ4rbkBqACfumCcXs0P8oIygfAdcgukbf3dn3gYIvMxVPQ73Tso7&#10;pyHvvL/e0QzWcFIOemhjoNskGJ42nOfhA28E9fVCSdlNRW3JyhYYBsNwkG8KF+McTNgnJoFNpcdk&#10;MBbjeXDNKl6fX5ycW/Y1TGQYjVxDHhkxa41vd7YqdC6fwJDKmlxAjDkjKcnFmGXR7AzjiM/wOOHA&#10;eTQdxrxkveJ7gN1I9zvxZ+ibDSExGb4KNOlibkasjHVzT75wA0X3nROEe6ccIAYIkZUZa4LsKSgZ&#10;pNHJjFHydnvteP31OYbBuk8B0zAEZkfx6/MLaX8QuB0T21ZW5zb2+LW2fYAI4ry7WB/3+H33f411&#10;eped3s/IxeIT8pGTCt6eD8TE4c2T5pjKLlo8NpN9HuyQpAQ7otMvJmtf3JuLEaPjM0Uc+MnOizUS&#10;1wa5rxsuzGlA7xM6BToNvXANM0z5erOJMcJcxiBKz0MIvXE2l7DPEG9KSLsEJTEOiZkzsCZlfADa&#10;JOsqvT0wAU4qTIxJ2W0CchZOTRRFLzvs2XHuD8pXjwPt84v3vHBSKHKGlA2yPZAeO8q2E/AaBmvT&#10;p2R3ZGeCDTD+EvhLHPaQvAg0Fvr6fAOSIUFQHoCkjPb+C+2v33iljHEe6F9s+rU60M8KKCemJSND&#10;ozyeeP7xJ6Q8cA56RM0whM8FqplMnsFpaOrT21MpPq3yxsw1g8wBdDIBxZz1bgbpHZezcsYLFxGZ&#10;AAAgAElEQVSUDlHzs8QHFY25mI5s1nNIjiWD5GAQerycWM8dqxX4r/wlVwv/IvlhUWANkAGfbuq+&#10;OrWiHV/4+vgLv//xn3h9fKAdB1o9cZwHp3KPTqbmtsEAyk7PhtoDTO04z4azVtTaLiaWuiR6DthU&#10;zAEUod9ZEWC6NyZs0fQAi3OeDMaUaQvQaqWHEwiWhS8a7PaRfdjMNLK6RROHEExOYZcF6nkOO6ZL&#10;7BSZ6s3VpDSLuHOtp2iorFiTlPsfYB5k5udk5D9uBTPJ7KLzEhsiUwWaMk5nMvGaDVOczQGyk6Ju&#10;YP7pbGb1z+3A8bQJ9UnEJPyFnxcwxclbHruTT+jMhYV5SrEJAowAwWlnj6jidnbwvrTWXSnBISxY&#10;OZE30TVhXrRr5u8iqD7cKE825jQlIGdetwObUSOM3lHRsCklphWMOVXEgaqCnpLnQROtD7ThRv5i&#10;9HsUYFNFEUFC+I0pTF0p4Xp0AZuE8DrQbmvRfEJseN0Gg1tFgTkRPC5xINfGXF6eXCPZ1557nNET&#10;gbm7+/upENDLXj+EIVCcmcrFjdkb60YY1HhdXBe85wpOip5TIRL3Ewi1x5zX/4sImzJK/0VIZI/X&#10;huJHvTPD6LO36mdg2ctEnhxDGYdbO0w/a+Jg9iOc9ZYPVqEMm1JDrvdEEFN1ERzWuQ5bHpCh/Vo5&#10;W9TR/rkx4J+I+yZ5Pq9K25wBjwU/4n6cR/w53q9to7JQ0yVZVfetjtwlCCHMOakysuykAvd3nPEs&#10;XWpKZrbSF9IbmWFBo+5XFnWURs49GZNibwWASYsTeiWGN7CByjaI4PF4wBADEMB/l4QplHgmH3bA&#10;moL7xA/Rda9IMFZvEvDfRAQdgccwnoRPHZ9rus4nCykpc/Lh8WrFt8jz5GqQqaorldKqQ7zYcOsh&#10;nvMKNiA0Z/RJHEFdphADAs3rh/xjoN8Iz0ibyJFY3xPgezIazK94gbtRejB/5iRC/P7+/k/J7Vpc&#10;c357n3vnO37u3pleQIUDAvdO9f09ArSLwjV+LgqOu8dcsPR+fs742biGoDyHAX0EhviKz3yX0MbX&#10;/bqi838vSuJ3f4JN8d8/6dkXcDfXBrzf1/vrBooexo/rXsZ1B2B27/qbUz5/POsAUPoNYIz3/AaI&#10;3YJIAEl+WgPmkzk7GVzTi6/w9rq/Tty7eJ9YF/fpNBfIeD2HMP126gUDPgRipIdO9z0T42s1uUx7&#10;4Z/N/OCZMGcs/li74/JB+wZKB6PkBir/BEUjqfgGtt5Aunyjiffq/hfT6K102wshS1X3V/AT2gsE&#10;Xgup6Zf/SewdEd5/TYrU3Qug0F9pdP9s4xoGIGBXeC8Fedsw3LA+5KEe25DM+BruywZjUslDnK9D&#10;409dh1pSXfcvnmE8+xgAkAulbWetN3+PyxsOEatEFphKdiGZc3KLI+JJVPhtye3vQp671qCDyUzy&#10;xvoMnkUzQDvIoZq/AWUiBNFWAnvbe3dJWqzhOWjyqfBCBd9leT/jRfzdAlIcgKu3+7P2U6wZvwgm&#10;JuxyUulOkLm6v40IsJcNQVtYg0YAmhGLJ4ILPOK9X6w7AXIpaFYJDDk4qoXAA3zNj8lEKImgTbJ9&#10;EvhMmXTEPZjXc+MHXyauQe03oyQje8KaEmNOTLmaY8JA7xcJED9d8l0COdeEY4JUaUlVw3Lg6kpG&#10;vLv5e7qZ7ALUlV3w8B4hOHV1LJN3IyO+8bxyM/DEaZWcIN6+7ZGg/694cItDIoIhAvjZNwWr0xme&#10;Qikn94jBAvdWAakAVJz5k7ApOFVzKzgaJ8lKInjde/eC7jZ0xovM+zkX/3b3wYwz9R7b742Xn42w&#10;mGgOT7bOOWks7v+2knUVwBTm/p/Roe6tUZ6j2aeJXTHhaqBcSdEd8A57jGgahryjJPB++dccEx0d&#10;GIIhE1oSSiowEZyto/aB3SY2zUhl86LaIIlr5zhelw9p8iYC2GjBnOjwBoiKF85MmqdPiZuGJUvb&#10;3t4AIYNgZrIkTAmCUc6cOQEUCst+jo6Bppleh2PAig8cKAWSN+i+I+8PpG2HaMJsA302B57IjgHC&#10;N9YZZl7sSwb3ox9V6S0Y/AAU2H/9gUfZ0VNBGhPn51/4OD4xBr04ex+89oilqv8fde+2JEuuI4s5&#10;QDIi69LdM2aSXqSP1e9KRyb1pSozI3iBHhxgMKt7zhzpmEkzua12r7WqKi8RJAg43B002d42YLtB&#10;6oBI49AJUaTMIt9MgNZhrWHP24z3o55IQgN4OCPaeoUbksFMWRQP+IQ2ozw/u7zFfIrybLCQSTrG&#10;wEgCrRskU+qVHQxnjACg19qLLXNBOT8e/8Y//4d6+PkfbDeMH982/7cYdjE65ab3b3z/9Se+/voT&#10;x/2Ofh6o9cTjeeCsJ87eYV2RjNPnHsfB77XGSXSNzKrm0xwBzOYyJXzM49QMeym4lYKsil7P6eMm&#10;AbgBtP6Q4cMQZDapej0pCzWbXmIr1jiVBJ0NQU1keeSUkLZoCmD6hhKUc5mgkE0k+bI4oaSRjLPa&#10;yP7LiY1Rk7AASWwkDbIt+xg4fU371AGffkoGONrwIQ3K17bLOxUGdJdrwf1Qe24IG5y16X39W5w5&#10;Ha2RmRJ52CxqjeCD5ozs77W1NovtlMi2qvViApkBx3HMvAYAbrc3r7sIJgyX9UJfiROzYR5rkW+Y&#10;gKkDOBBvgA73evTSRByEP23AUsLRO7IqrGQcrWKkhJQETdTza55hR+Pk05To2WTCBkn1eiNLlCIJ&#10;khm3wyNwAPy5QQsgUeaY4YOcEmXTZ2VOBvfayinN/DqnzGm8RsWRDTZyyAL1PMmBu2gqwkGpyKEN&#10;bDKGH2zYfvTeMOpwHzmvYXN28I/XtgG43Xacjc2t5/PJ6+bgcUpUQvB+5uvW+L0S8Sb5EIRJPckF&#10;42KyKtebOqhIWwY223vjEKzVoqrWNgcsDfdKWwk3KSXfjwNBDoj8OaereRk12fApvyZcd8VVdzBz&#10;YMkVEWbo50kf7AUfydGMVQ7EuGqOV9xhJRwxb8Ws9dlUCpxg8cz3nL2U8qKewPIaa73Y/HqpDzuD&#10;1x59dIjy/l5yV05unziItRkLTGySDwyCkMmWbUetzVnhHA5S9h0GoHVOIc/K3NhEcLQGyW7xFXYd&#10;s54VoC/X1riHj9aQhGzANi5mejQAutfroook9IiMoWqPxwNtdI8DulhPwfeETrwkpg0Hn5q2Wd58&#10;dnwj+TpVt9Y6a4X5WkqqkyWZc8Z+2zl51a66KnwwVRWXsBh4WRzrF/edzsUcQEOAU6HZf3t7w3Fw&#10;lPZKL14XxtoN/8mgi39bQaVVdiVe8EUXHbi665G8rx5h4XFlRlnY/X7Hr7/++pooyKWPjgsURWUk&#10;4ytouDLvXovv69oFUKZePKw/v0q3Qr6ofjgFm4Yjk/EC/OUfkxAv9s5FM46Ckah5ms+xgj/xeWeg&#10;WD53XKu43mF2Gs+/sgXiwe4BO+z0u+Chb2Y0OlaFpTwL2j7CZBlQhCm6XUCaDT+suebe398ncyKK&#10;oSjkAP4ZSbgZcvLEb0xW3mgssEtK+OWXX3A8n8B5znvcR0ev/rmUiXN4DgRzkzLU9nIfbZBWGut/&#10;BnUPAvA7rwoPLj/Axh/7QnAlFtHlmn8PYGUM2JDJ+FkZW3Fd6L/FIJJUXUbq7BRJM/kMYM7cPLpD&#10;yKoY7o2RErL4qO1a0c6gb6cpT4YADQbz8dWjG/Zto6/RcWC73XB6MLq9v88kCwDOWj2x8+6EdxPJ&#10;sKT86c+vPzFaeM2VuWfCVyUXP2DGBdjAk0sRTJ+7ACPNO5Ds5phPmLoYVsAlO+Y95fu7/ByHd8eu&#10;CukC20mNz7HjbeA8fe8N9xdShS7xJMBrAvnnjCE/Y02shfXxE9APSnTEw9rDy+8COsQZVAYOH4lR&#10;5wAbKZ+//IL79x29cwJyfR5o1iGJaynP2Mo1XCvBtpwzPj7fff+2mcQAaV5XeNIX8eb+fGC77ZN9&#10;+/n5ia+vLz/sXhsH8eXGKiyFFJQBikJy4vh3M0hKQK3owyeBDvNOVZkxdDLfzGDGgxzDUMrGtePF&#10;nnjCJ0Odol5nEmsOxprfryhEmOi5ZD4trF4Rl/uHdCYsFXifb7cbvr7v0yohfG9izbdlrPxLs8jj&#10;yXmelKKaTwk8Xd5dCna9uqnJmNy1s+F5PNE1QW8f+JfffsP9bNCUsJeCagOPZ6Wk1AuuKa33z/C3&#10;5suyHuP7EaPiM8VjBb7i56bZuFxesrHO//jjD3y+v+F2u/E88AljmiiD5LWnJMzAAu/5fEAkYd/f&#10;XvKJtZm0gpjxXle5aZyHnE4mlHF5Qd47QasuhiSGojcAlEc/jxOP88C+F+z7Ng2yNQm0EfRvw4ss&#10;XdjZg5IEGYaWaEWwbTeM0aBioKesN126S4mHIT0ePjFbgOLnjA5YBoYPiKA0mmteywYkg7SOkTMG&#10;DC3pBAW6ModAypCcGQMN0GFQdE9II84CiJRVZE7581MUXQ3p5l6aPvGxbDeUvKGIAueB55+/4PnH&#10;H3gMmoO3YTw7TbwDLgRLlJ5uXcioiKablA1QBx29mCjbzjOwd8Yxc2xrDLRqIEnci1dxqWk3BxYN&#10;mm7YtgJTxbOGiTgLEWBM02frijY61AABi3Y/OvwsCIDXIBOIu5olkSNeOeQV55dQ+G8+VmD533vI&#10;v/OE63P9/NmX5jjghX58D9cbfwHfOqR39Fpx3O+4f3/h8X3H+Xyg1ycnmT5P1D4cmOAE3z46juPE&#10;UdksbeZet36+hwdayQVb2f18ythSwp4Ve87YckYWJVOUG9cZHK4M8DyT3rd1FqutVhQA03MtinEY&#10;gtkToJrTgsiwzQX77Y0gzfOc01HN6HGbNQPgNE8T0LIjiu/lFjJnv5rAklh4Zs+vIcxra61kQo0M&#10;BSbwNhqN9Zk7kYWZwUJ2+II0A2QMjNZQwzAc4jHEgNH9zI62afyeOUA+ZvEaLED+JFkgJSWcx4HH&#10;84nwWY6G/tqAGWPg+/uboIbH/re3N3x/f8/8O3L1tRYye5XvzaYdgFw2qLn9R8nOSqls0PaO0Rrr&#10;ozFw9I6t7A64gcNojie2XAAInr0hO/jYvAkUa19TgmVKpGutaKOjQZBVUVSRsk628hi0Sqi9u52G&#10;e48mAi3BqFJNGO1E0gx0Q62NnnSNcsB923D/ftJ3NPsAPAfqyMQXXzvwvrxdqgEJ5ZMPGzJzr/E0&#10;z+ggcJznCVHF++0Do3cHFzgk5PZ2g1b3ZLzf8S+//DrrkLXmn804XO9BVJGujI7+eVFT+SoLsC2J&#10;++AW+iqfZ8XzOLFt+5SUfry/43k8WZeUjGFA6QPiZ3bkJm20masHOyml5PYzaUpRz1rdRoH7vbWG&#10;z8/PWRt/fHzg6/sbYdB/+N5JEVuWXGjWZ14fRI4Yj8BTVBXW+ow/3E+uckr0vIufV1Vn++lSu4dn&#10;Otd8bQ1hHTTGoHotcQCBATw7wTo1bxvqMhgzJdoAxZThkAiL+8UnwCWsHZIU7x8f+P2PP/0DCc6j&#10;4XkcMABHbahu10PVkuFoHXYeyHljPuL7mim4s5O9ZurGM/aoFWkABYLehvueX0MMTHzAjTXcUsJx&#10;HFTIlYK/vr+RMuvPXDY8/vpi7Jl1MPEGiyaDBMknpNI9DkN+OZlgwHxIxPDBTmS5PR4PqCo+Pj9x&#10;e39zib4P2WqVrOwATv+X/+l//l+DhRSJaAwmiGlja4ALgGuVPMVNDjAiFkostJ8AWXx/ZTXFov3J&#10;/OLvE6DqveN+v88AER5c8Xz7vuNKYC6wY0XJPz4+Jro8R/IumyXAsXg/PyfWzc1iV1kowg5RTN8M&#10;v7Z933AcxwTbVHmw3m4b3t5uKCXj4+MdZsB5HjjPw5l5QK0n7vdvAIbjeOI4DlByyumNIeEbLrsJ&#10;7xsRIJeMfd9nB2llKq6fJwDKq5iUF3Bw/bm4pnHNL6aNzY5idl2+eXBvvfn0QXYvwnvIlsCTEvmc&#10;EfDiWpaScXu7IWV2UlqvyCWh1hPH+UQfDW/v7xB1yruQ2Taclvt8PmH96iaFXx9eXjvxQD1PnI3A&#10;5cf7BxDduLWotKuojN89fZNv24Z93/Hrr79eppi+P25vN+SSp/n2vE4un+294/l44PGkRLOUQvBJ&#10;Fd/f334/MNkxtVUHMS/gVwMYCXDE06DW+vSEq2fFL5+fLPhTwm3f0cfA83mwGPKAu5WC97c3vL3d&#10;iOQ/HmiNktGAFM3XfM7hZUba7uZ7Esb7/8vnJ2DDvQszHvdvlI0+F703aNY5Hn54Jyb8C3tv+P66&#10;I5eC4jKU46zI2T0XIzgaHExT7PuN8lIDUi54Pg+I07Jz2XwNO/1YwrQ0JIOYflzrmudei+Ee8EQJ&#10;U2YXJs2tNZdbs1DtraHWEzCCFo/nEx+/fOKoJ1rv2Pbd19g1wWyllsc6Wz0u417G94ELoJ8NjJSd&#10;ldbw8fmJ82TxUkqeCa2I4P644/b2Roma8foTsGCyvO83mAk+Pz/x+fGJpNkPSYpVxH0ip0xGnSHq&#10;5xScLda948t4fUP3c6L17ueLd84Ffl1uBJ56czajzaRtgiWg7IDFV77ieXjBiHhXjcnEtm0+RZT7&#10;7ThPFkBE9Fgr9oFWO8Gn2w1vb29XY2NcgzHivQJYpKAsqCKhBZgIl7K9NExikmc0SliU5Xm2UXpw&#10;AcyT0e17YxYZLgNem1Ktc6DMWU+clbKebd+x3/YZZ86zMTHzPWIw5H1H3nfUxkSn9oHHceDPry8y&#10;mPy5z7POpk/eNuy3G+6PB1rv0Hydj5HgvjvYHudJnBlx1v8TCBD3MUDHFWi8bWFfwcnbw6VFsBhQ&#10;46wXvYDY5/OJ4zgxBo2g17xjncIcZ/TaYIp8gd3l7Gsl3j/Pml7ZyUxJ0Vult6My+n68v6F4LDPQ&#10;95F+YpUsmUxfkjA6buc1DEh8P5bMooN51XBPlOzXkkV1nDUplRj/BenDi3EW1PB9C2d3ppzplZky&#10;jnri+/FNRl9WWKanoaWCfHtD3naPveeMrQLMJlqgQ+ZFd94Kys7P1jplJkiCKn1aQqgptpQpYRmg&#10;99wYeN6/cf/+C4/7N2o7OVF625C3G8rbOz7+9X/A/vkb0v4OSQWmeYJxpm5PUCgHSSlPZhGZlGRH&#10;ATb9fjA6ShLsW8J5Pglwi0ESwTTRDM1lSkwkZ0j2KRiZhs6S01VUlsROtxc3HOIiLwBaMBm4lzHv&#10;YXzv5+O/BXz7f/L498C3f+9nL3a1NxwAZ+AA5lJTHY7IjgFr9PQ87nfcv/7C159/4OvP33E+n/j+&#10;/sJff/2Jv/76wl+PB561oY+IDzzfp2/SICB+PJ+ADZSt4OPtDZ/vH3jbbwQ8UsKtFHy+7UjWsKng&#10;thXcth0l02u31hPPxx29VbR64nw+8bh/43g+fDLvBhsDeyl+dp8eH4bnGuOyJPD8h2cYv98a3yen&#10;9epkYEzGpBIcOtyvWT3GPJ4Hci745ZdfvC6Kpg7fc6sVMA612rfsOf6G277h/f0N9ThRD/7ceRxT&#10;6fF2I4B8HgdaO/38ZmFbHZRGTpNFk0S80aCe7zDG5qTYSsG2b9i2cqkRPGaHhxTtGYoDpUD2YvXx&#10;eEwQLZows7n8oxET+Xs02fd9Z34I2qVEHnTWisfxnJMY10aKLN0BAhKcEB48RgI+AxD6BjPXYHzs&#10;NrAVvsfjPOdep8+L244o5Wxn67i7HzrMMWc/y9kkZJzmmd+cIKHQUubZLxKSWvP3KVDN0JSRE9ne&#10;W6a/FIFRzxP8PLBOAKGUDbf9RrZgowfh061EIv6TCU9FUuuGx0Ef2fAz3NwoPuXsJIJL8dAHGXEh&#10;wYXE5HjBKreLZmDcPwMVFDGxNe8bWiNzszd6cxrgZJQN+7Yjp2u4GJmufa5/gHn5vu1T0aIxsDBd&#10;DTWyPG3aBk1V3JJ/9M6a/3S1Afc0BwnBG/grMaX17jkU/SPDs5ANPxKDNl/ftda5jkOJFESSK7dw&#10;Gad7P+Z8sfquxuU1QDHyGBvefG7MC6YFgonnC4aUMj4+f3HVApsZf93vyNsG9cE0Yxjq2VgnuFqg&#10;Dw4hiC9NCeV2w367OfuMslZJjH/b/oZt33n+lw1HbXjWigGwAZYzU5NOxliPJpdRDlp7w9Nz8u7Y&#10;AwE1Y81XdoiS9ca8YnDojhMabm/v2DbOBSjbjv12g6RED+XWkUrmcLHwHtaEbdsdxG2zvoeQyXc6&#10;sDuvQQv/wcgNzckOB3M8Z3AGCS1vhe8zwOycJ0BfnUDkqjd9CX4v1MVxsbvi+7336UXDTVBmAbIy&#10;waJQWtlWq9wmgi9wIeSr9HMtKklTvhgCwAWgxAaN34mkYZXArEG5LR9+TXrWLv260ElrrfM1Vgmu&#10;iGLfyyycVRW0VnhlqRQHw+L512sRHfsospt7Y8XmjFG+YT4d173Wc3o4rUBZHJbBKImvlSG3gqDx&#10;GttkSF0tuDUArCDeyoIcgsl0650TdIL2G8+dHFRoreHUc7IcVrA10OC4H/zCNeTBLnbc5SVYl4TI&#10;g+TyHrcAalxidb/f5+dT1Wuyq9iU144xmNRsG9kJjRv45z2NNbJer6+vr8n6GQ5UYrnWM8HwA0z8&#10;8IJ/7lIoj6JkdqHXL6+rqi8Z+QSzEwdj4AdQvgLkX19fPIg0GKYu4QLZbzxY3QhTyayIzm+CQLNO&#10;vwQTTJahGP2F0kY5H1KGbRt6rewgCmVgSV/ln+y0hg/S9fmiu/z5+Yl950CFOMzjkJzXc1xm75yu&#10;6sNGWpvd1JCzRlcFzjI86glpOoskTTrlxf/UBGC8CH+Wy7syJBJzUqdF91rd90+w7duLJ2V0Fk3o&#10;RUjJzBU313sb+2/93hpnVyZr+AkA3DuxTuN6co9dtHSAHhVJBN/f3/N5ZkIN4cSf3lB7JZtBgj0r&#10;U74RnUt6xpW/x18znJ6EpMLk7/BptSKKu3eMxBOImHAVtPcxKBuZ+xeK1jtsdEo9XRaZlXJF8/cl&#10;oj5ZGH69lUm5MsGlV47BUsDK12sM95WIydPm3WqIXH43xkREzX/bQS2YTbnofP/Dh6Us8QPAjIWI&#10;5HBZe9GBXa/nMMxrEbLDa00ouBwW+UD4AjIHnY0qqKCrepLRMTRNer06cDPsWn9t3mPGvVwyRvjK&#10;LDFn3Z8RZ7dtm0DcKpV4YQPjOtejWWRmaLXi118+kUNelXSeOXI9EZ/DrkYQc5NL/hLgWqzJtckW&#10;RWDEzI+PD4LEraHkgpQ4TZSfkQCrud2BJIWMBFMa856t434cZG65lytlY0wce+swFZ+yNe8eglUJ&#10;EIg+a2URH8WRtz+SlXlfzIyMivs3Um2Q2pchAN4syIXAlOpkPiTlRFTJGel2g1kjYO6Jb8ppFjQA&#10;XN4LsMI09F6RenLwicAGZrHjPisd6ErpaG/GPedDU0ao01WhZcP29oH9/Z2SFVWcnYBkzxXYK26N&#10;PqO9s+jo7g9joO8LDHP6pIgSTLSLDSPqU5HBM0O7DyPqzhRtHPCQNNHyoQu6UHoDS1BnV4kokDN0&#10;K5zARnEQwbmU6P/3rMg7fXQ51MdZYpBQ/P8tn/jP9OBZh1iyk/0mAog5628MWKtox4Hn447n4xuP&#10;7y98/fUXfv/9d9y//8LxJCBjKhgdbCoMxiL1pkcUML2SqX3bNjbuhDFXrdNrUYCSBbct4W0v0JNe&#10;xKNWPL0osuGG/Gtjo7f5GmxcAs/Hw4eENZzngd7bbLSI6CWF9rNAFBz8A0zWvMaeALxod+WEknGp&#10;Qj+yi6wgPrThmGx9SYrkvs3023L2krNoXKWF5+O4GC4ic8gYQwmZGZMkANBmQBXIChlK+xWjhK6Z&#10;IYbbJXG2aR+TWWWIITn05YUomlw+UYDnRI3PmfXKU+K/vHSLlO5H3RZ/nioTu6YwxvWMxn+cF6wF&#10;vYaNbow4c08JmNuQCVLE4KCSKB3LZYeNju/7Hbd9R+0do1aPlyQHxNq08MkN0F2Y5yMknIOTeKd8&#10;c5BtpyrY3ccUImgG2r44G1hFUNz7U5KDui6RH+prxBSlEIgjMNuYD3QDzcec2ZkLbjcOH9BMSWmQ&#10;H+DnuEkAiepNRc/HNUGS+WkjVBOIQFyC17vRx83B12BE8ljkKgiliqZEludSFw5n/hHszQgtz1qH&#10;A96whMtPXbUBb4B7Ju7323Ngpd8fxM8ZEW/4OBvbP9Hz+WTTThSATu9x8TUvzgAN25A1Vsdn1kQA&#10;Ninz0BasxqiDl4a5qjov/O9KvhVzuQgtrw1KlhAyyRW9FIxGj7Wou3tjnZZTRtk2Mm3Db0x9YIIq&#10;NhvTW7jWiud5ThsoxHXyxroZffRGH/RGdeCZTEYC7UfrUL0OA8mZ6h7fp9DIBcKXnd7MlMAPKLKD&#10;5EpP9t65LsW9W11yznjmjelMJq+17iCpvFhtEWDnNSs77XTo+8wYryaTdMF1xnWd5v2JZite1iOJ&#10;VdnPdQWGT5f1BueMW0sebGZOyHBGsMjEejLrhL8XdCvgxsPBPYBcerIWfiszbu1yrybH6wKLjbWC&#10;YMEqW4Nx/Aw7JjIZRutrrYVqLPooan527oLZFe93PQjWjRDg2HVzrkNgDQxjXFK+9VBYuy/rhNSf&#10;ktq1UIkNeTye8xr+nBx7ofV9AoKy3MwVXCTNcWFYqPrQgzFpvgAT0RVRj6RkBSajo1Ej2ffgp67D&#10;Hh5QozNAlof75HggkHqBhz+L0pVZ+BM4+ikBjvc4JbGxRuUCvXhNCvadwyvqQeCmxVpewN7iwI82&#10;JlgERzNu+44WbJZx6bQn0Al6W6wef/f7HbtP1B1joLy94ayHT4+yl3UynzO9GpWPwUQnACUR8ck3&#10;aRauyTsyE/gzByzgB0q6vBTOes61exzPCb703uawCRMHEgYp8D2StBGgkDH584IenmgZwhNF3BOJ&#10;4E+CoGjGOL0LJECvJyUgK8Br1zrSfO3VWJu32w3ZC/A48IYNnM3IONHkhyjfz1krbrcbBALrfG1O&#10;OXXzZGcZhKfA6B0iAwpPOAJsMHNWCg+uVTYsbk6csgL2GgOjwzk6vSlSeFco19pwY1FUAsQAACAA&#10;SURBVHqYs3s8qQngLg6En/F0leeve/JnDJ4DZfzyThm6gzAh2eteaHQfuR2vW8/KbpxLMnLKLsu+&#10;hjoAcON5j+eaKOMKtl4wa/IFeFzTPoGS2YUaqjiOw+OB4qyNcsdOA9192yA6gEgwIgESAgFDBNX3&#10;VRWZcrZZEIHJpanMKZnCzQ8S0Gwyu0yGA95klJ5dfCjGgCadctGYWhyAm5gnLA4qDMFseohdCeU/&#10;M1r47zGRl//2aiUwwaHJjrzAn2YLiAQwgZk/T0BT4oyJZMAiSSEg1j1hjkETw1isJFWyx7iTCCiG&#10;GXhr0FodgMOMM2uzbT2X1/W6/j3i4AQmX8C3hN7I/KqN94STyr2RBGCLRoVgJl3DB84Mj8+RGKV8&#10;NQjXJt167gQAGt9fmf1mwD5lHgKgw6xzsIhQMiqJyW0XwTkGvh5PtF4ZfwenX245w1z+0qt57Arp&#10;EL3SCF6zYRTXh9fOHNx32Zm7oYfXjo3DrcWI7lhSDkIYBunDWVucUNl6hyY2EboIdN9g5vIlcYDa&#10;WR5ewfM9GDCME9FGPZ0hl4BkAAgQjMZCoJvQDkAFkgTNBmO8K9G7N250GEwT0r5je//A9vGJfHsD&#10;jicaABmGOgxtkJV51g5JHUMvdit3s/hkU4IPE6QYCpPhDA1MtMjGAEbCGJiDZ/jw4TgqMAU6Fz+y&#10;sOCQpLS4KBmmV7yNImAYjag1l5nARyORf+br/9cf6/f/Hjv+IzzmEQ5MOS/ZL2TmWG+ox4Hjccf3&#10;11+4f33h+/sbX19/4fc//sDz8Y3eKuNnLkAd03s4GDPNPdDYVPXGyl5Qj7h/lBFGE7OoYEuCImx4&#10;FzC2Hc/npbJxgHgiiDNOMQ6flWyhmPjZHCiY54rXSzGAyNW1NF8nB9fPBGXBu3gTDY+zDQNlL4wX&#10;3ojOZcNZO85nTJe8CuKr4UMG4DBviDq4MIZxkmOmVUiXk0MehMPIbNBHV7KijoEuPPuSCnR02ks0&#10;FqfD3KZhHa5m4Vnrgx6cYc94CX+PjB861M+L4auD6oJSNs+D8lxDMVSJcVxxNUri58jgZq7MSzuW&#10;84LMQvxtcjg06tYABB20c4l+bx1a2DgQSQCcoWVwBpJLRc2cre6G/uMa2JYSgMi9kDHqiQYj2zhd&#10;nr4YA+rvJauiJwKWBvohWgugcmB3CTUGlRnD66neG1IyArEiZPI4W68+yeCXaKham83CcruhCHB2&#10;1iANxoa6NIR/riRvGjT32LNoIMZAEJkg3PB9z0FGl6WIDWD4IAXm90Ap22z6Dhgk6wLO+tTVQj9C&#10;Ffc4i3M8atOlPgivZ9afPQwALoDOwTPt3cG3Je9amwMStg1UMMS/TWDPokNJkP4CXC9psDiyHfVB&#10;rwRboQI1eclnOHSkTIniTzXLP+X1YekzP2/IYL15K7jyx2h6Xc+h2MqGsm9IOeE8K8Sbzdn3Ty6F&#10;9aNjCHFxWIdRpcb6kvsFMryTNiidV/q3DgBH59CiAJdy4vRn0SCZMOaGbYAmdbsGntYZ4PMlrp1O&#10;H40LxBKyinUIUhafpu7/jophVHyIDzGRjmXujzeIIwfujTHZGxERU/hFDEHU8/mQl3qjNZ7vYjAK&#10;MAdo2nUvROZ+Z32MKVGOGjZ73Zdb75DxeuPXpHRlOQGOGv94/Oxer2DWCqRFZ/lnkv5PxWYUbdxA&#10;zTdreXneAGMmI2AG5QtcW5lf8fefRevabVmvQTDLXvTF/toBDJldgFr8zjU++JLW/txk8Vzr+16f&#10;Z+3yxOsBqyHjqxH7+t8x3Jy2X0y+KMTi88R1GA7K9XbJeK5uA4sKETIkAsibLI4x2CEXmVP2eq8M&#10;aknpxxNTLZN7M+0bdqeQr5997S6s9z/u+U8wcP6es7ZS0D/Fh24s66WJTLYVlmBlRvmaBcA5GRwX&#10;228F/F6GdYwxN2JccwCT6rxSjFtvU3cfrz8DpugsEgNQTUIJRXRNiic6LArJFNOfRa4RUBuDUgZJ&#10;ijEoi7JxsQERsJl3AgA34TcH2Yy+chj0FdgLXcyqS74SLtNUAyij8CJIPU4NA9AI3CHAdfH34xSF&#10;mKo4vJgWyNVd9rfJkeMXcypowzCyOlLJXLfmoVHgB6o4bT7ABkBTnvp88+QipIy8LsrEzJNG8ULL&#10;n5myEp+nmhysJrPkimcpKRlijR54KZUp32ADNsBleBcbPgmRskfztfATwFgB+3j8bIBc3TQlkNLD&#10;kHfMBL67d01vjUBbSn4thk9g46Q02BJL+uVvY95RNwcpVcwPdqCPkBhc1xe4EtbmyWzOGUikyUNd&#10;ouVrMwBR0+juExiOZOn63ApLLL6b9Xloh+9NCi+JYYjVpeCBHUAHnz68y7iW22ASlcECJMyjk0/+&#10;7A6akgF2AeSqlM9TDikE3vp1n1R1Su/XuL+Caao6J0b/jIcX6yIqeIP065w0CNlEvv4hC0huF8gV&#10;xY7qtZYikYPF3o/JVQMmzgKNNdh9UNKUt55kH+NqgK2gW8T3aNitAwyiyfbzHGP3nxPVVHg/x5KU&#10;dwfJPt5uL68VDGU2iK6hJgYmywFq/gTg1r20vv/X6agNrSvyyJ6QsiAfo08WA8cREqivw/D9fOKo&#10;nGhqALZbwdu+MSUbA3p2yuFKRvZ7T7+VwkJVFEUY+3O6GnG8r37f1KGmYUg2kMZAsg61DrTKJLcN&#10;IHfo5l5aAso13KqijgbzATLqzwcokBIMCjOBCHd+WKzV0WDtRK+M2ZoHhv/+cM+sPpQFiecAAwPW&#10;1QtjwLqxcx1NqK1g//zA+2+/4u3+K85GD6VUNkjaMDThbAPP40TWBikECMUPC/HuuS0MCRZYjNn0&#10;cY3GHxPx0RPQFaaY5s/cXobhoG6A9y38lJJ64n4Z5osXcmYhdQLMlj02Qb9Zr/7/9lj3zH/PQ8RL&#10;EnYjrjXpr9Frxfl84PH9he+/vvD99YXH/RuPxwPfzzuO5wMwQ8oFm+j0fhoeqwH4uUHgDcZJjQJv&#10;qDhQkGBkE6hiEyDbgLROaaYAvdbJuo+8sZ4n2ktOeV2bMTgNMM5+iMy5EhGroyDvdhmDt9FdEr55&#10;7puQhM1IdYAcwBx085bfAFUMb+7mlFFrn83eAP08NWPDBczBgAbrg0bmJeOWC3JKcyK0+XCQKBkH&#10;BvbbjZ+jVsbIxOnHEEEGmXMywhfxmvgOFSB6WioQY77fzZukcg2/UU0w9aFaGs2gNAG1qCMZ9y/g&#10;I/4MuNzYG4IhhZzfNwLhwwaBDiwDK5ZaKokDfAbAnD3WXU3SzWMic5s6DFvZWNv0gVI2PB9PbJlF&#10;svnZbH5FE5KfYZdcVFRRnzEFVWjh4i8vAjYXcp5gctaEArDxQKwaSTisB2VDOw+CaWao5pMRjSCg&#10;eU02ckKvA2cf9BEVQTCku3SCsZqoVrGKLoIWIGIfrshVPpcqOtwPbXBPcZ37Hh/ucToGahs4RqeM&#10;L+UJaM6hJG7bxQm3GWbN8yQ/HwfBkuTXFxb57ZUrSdSYEat+4AkhMyau40qamTvki2ENz9l8L5lP&#10;DV3thwCd+xvgPu6tk7mXqKKYA0V8Uc0auLVrzkfm2RKMu2stBsJ3KdReG6nDY09MiA2mOc95Yg9L&#10;4ztylwEIkgOTCapcS5ETBIML0iI8O6Dq/3VgX8PjMep9VU4lHWPmw+rnqinzAlFhfti7yzLJNizZ&#10;YHBwzZthAeTGwLfROqXV7imJ5IQRTRDPN/3E5vtLPqnUz2ME8cXI+O9toJ/HDzzplRELXDLzAG05&#10;hZ6Kp3hQZdPdAqvPWlQRINuYQCgsSFmNqrC1Hsv0B77qLr9/ZlN9ADNk3vSrK70ujijoYsGqKt7e&#10;3l4WTzCTVgBpBZECRAkQ6ArU12EYizDAnVVjHeBYFKXh07Ym8iuSvIJV8fcxxotkc0221/c70Wp/&#10;rTCIFyHrLp5jZcE9n3Vumon0j/FyDQKoW0HB1R9nZZWsktTwk5qeUj82b4A1/wTCxb2J6/eTbRD/&#10;Hofh4/GYC2W9JisIGzLckHg195JKKU/A6TwNgIMswAQN2ZESbLcdSRP2Uqcmvq4I/NwINtdbXKMw&#10;IQ850Pv7+0yUAuQ7zFBHZdIxiK7DMH3OWmtzsk6tNMucpvTg5z2OA6d7oRFUSS++hWQ3MVEJidQY&#10;A7/++iuez+fcL+u9WQFsOMgwxnAzaJtgJADknLCVyw8RgrkeMBywWfaQHwnXNRwdaILn8zn3a60V&#10;//ov/zKlt6pK/xSwwJt7bAxOltF0Ba/Yt4Y5tCDYi9mBjoGB83FgSwVoHefzgV9++42m6Tnjfb/h&#10;/7o/kDYmfeZMxX5WdPEJX4WMqZiOdR4n5jQrXFR2gm+DpuxmaJXx4v39fTJVtm3D4/Egg3QrEE2o&#10;x4Hqvic5JdxuG0ouEIN7u5ws+P3QDRnqHE0NTNAs8KAVvNfkXrrchH4vCfqd54HffvsN39/fTL7f&#10;33Eeh490B9r5RMd1T38yh9YYu4I36/6OfR2x7fPzEw/3I3l/f8f31xf2bQPAOHr7/ETv9IJQFby/&#10;vzvbZ2DfC+MfdEo+ZnIkAeZTRipKM+kAFq+9bD/OBYLwrXcc9cTb221OXnr/+MDxfCI64GtMY5I7&#10;DygvrhVp2wHfi1RcCJBovG6D7BszFsw562QdwpPebl4wDxZHw2xKSXLOTAKU73f0jrNxYAwPbwIm&#10;3UEY6+Aod7sGoKx7NBknvY6xgGbMlv52fs29jisZ4yh5m2DaGsuHFwXReYu9GetG/XwPBmCtDaPd&#10;6WtVdmwpo2V4Ij3cU6PSnN/XVpmePpgAZht9+u+ta3Vdk/FZz/MEgLlX1gbaT0AO3iGO3yluZPt8&#10;PNE7GzKQK+GJa/2zwUXJJ9suOZcZP/6p4RexPdijIf9abTVqOwCPs4LsUiSa/Y4xCARbgmLgqDQG&#10;BoByHPi6P8mAywoB5Via6WepAKVAxnu1lQ2SCkG3lHwidkZK5ZJOwyUy3llNzZAVSOITu4f7Dunw&#10;Zkd+jSPd0Hp1H6iOMKBnUZnmlDlxDztN3tF1nDHB+J5bvbrxRp8sDJvdXhEhExqCNFhwigVzmsWk&#10;KqWc5e0Nb7/+ht+OJ9kCrcMkQcuGUm5oDTjPBt06mSBZrmTW5VNKqjac/wYb3hCIctgEYs7sSwrJ&#10;BRk39+JzKwEDmjO4VWLQVwMSmS2S2dAS0wloE+wns3nbmOO84Gze/YtCCK/f/c/1YA0EgDHDuMQc&#10;JTKgN7R64Hg+cL9/0eft+y88nnfUdgIi6HMfUZp8tBM2aOgNuZpsYi4JSgned0TJvHdbznjfdtx2&#10;SoJDhtpqw9AbzAG01SomYhEVDulv1iEAXs45wFC7Sy5nfHSpfxTW45IZroxnePHG2CKQztyhjUst&#10;MYtwYzM3muvdAQMVNx8ftA3gtM7mQCfBi5mrwNz704dXOcvCbCBtiYW0+/GZ+6mqGd5TQlHF2RR1&#10;dPoHg+wva53gp9JXmNYmCV/fdzJolWA1z9SlZnMm3JzkvdSGa/0U1z4+c9R1AF7y29hAa/2zNm/i&#10;zBxjoMh1DtkYBGBPNmcAej+O3nGOQW+8z3efhgvspeBxv2MvPiV7hCedIcMbuGNMcHNa+wx6SJ4O&#10;RAgCKCDAIaqo1fB8VOykZqIkhWRA+8Y1lDNOCL4rLWFU6b8JMSBljESrADLz6Il7ClASfdzUG6/N&#10;+H6OatBO4AIpT/9PSMC63mBOGSb0MBvOMutmF4Dr/9cNqIP5AwEf+GedPzTPfnr+uUWMq0rip1SY&#10;U9oA6llf7mtKVFKwNqK9izrAa3DvOJf7qWv4DQtLXC4AjOxCTEAm3l/ILvmxfIrquBQCtTUMGPJw&#10;FRgwZabwvKd3Ngba6Ng3WuMgPoMkwC2QzloBVwqEhc4LScZtprj+r5p9Ze6tNXuoZYZ7vOecUNxj&#10;jD8LtF5hB5AdtTazqb561hOpHHx9M5Tbzv04uC4GwAaag2QGkDSzbUglo4ZKQwUKZ/a6wqeBUuWz&#10;t8vbTLwh4ADcAPdIby6j10qQFoCpQjMoFfa9IwYy6QfzDW1UxgyzuaYuANOc4IGXfwdssvINY9aU&#10;KwFrbcoGphX54s+m8iXz7d6bCI/X67xJSgLMSshaQU7PNell8rpxXocQBJAT3ddIoCPYrQvkJ7hz&#10;Bc8fi2gBd+K1489rMRlABlH0n1KM62CN31k9ruICr6+3yjjjAIjfXRf7yjT5J8T6YgQyMMfABV4r&#10;nslrQncVyjqn7rUWcgRPRZnBAlMhPvzwZrKdC43rBe7bMi4mkzdh2A1SdWmozECngULTCZTUciHI&#10;IB6UzWxOdRq9w7r7+XQeQHshE6taxfqIvCsAOJHs6+I6YFm0+v3a1sJpLGvpYiWuQSp8OUrJDnSy&#10;IN/3DdnynMoykWcRZ/jQ98OMssWtFEesaexoDmiuefAYpJ2LAzSRgK0mmJE87PliYkaBWiungqbE&#10;yUA50RA69lIklS/XzwhmhfS3/OiMhKDBjJ2D0R3wya/T+9bCtrVLkhHXs3hhGazFWiu7s9E98UUU&#10;viEKdv5Lyhh5TE8zG8PNTZeuiSfeMrtwQBZBM0MCULwwSg5uwAxDAZMYId4ZOAcBXsN10DC385aa&#10;r+HRDZLYaRHhwZjLhj4Ol4TQqwyqLAgGD5PaPKlN3s3x16+DgFBxnyOy6CJRcQaF768xBh6PO8R0&#10;djRIU77iaM6J3cGSaTrtyUN0lOjX4qyuf5Bhrwnoz2RzZa7ONZ+SGz3bnM6WNcxAyeTCYPGYUsJt&#10;u0FF0TrNbNWHYoh3dMQErTYkzZDC5EnTNfHUzGD16taJJP89/zwRP/UyuFVPlGpIOmbsVxrNporh&#10;icd1TuR5D4at1607PZ9JJCt7Z+yIYvg0QvqNkJnb2PbzdaRw9SmGkQFc9hvjc6LhtAXDoV/gSkoZ&#10;W+Fk5dn9GoNAlheKk/Zul7w8umV/Px9DhgJP7C/wbYJnngAESBgg8AS4ZmLG7qQFYInoOHv8ac4k&#10;GQNZaMKctUAzz4EEoPH4IaApGVCyD4ib0ldFUkIu2af7JhRPHtcG1s91u+YUL91AXDYCqhxcsDb0&#10;ADYjfK4rGYYCAtfzNRwg+pFU5VwwauQoF+NvPfuv18gvjbH1+vOeDQzr86xNhYMDuK04LTE1lxOB&#10;6zUnQPvAszb8+X1H7WTkbDnDkuJsHTl1ZFEqOwAMqEu6OGgqxTULlii8Q+uJeBKFDmD0gwUUGvqo&#10;jAPosETJdAaYIwwyzobY9MvMoihCyZo4hyE7405FIdanJBCjAb1BbUCsQ20geZGmALKfz559ULad&#10;gGQJyQQajFCIJ9/qEk8WpNv7Oz7+9V9YFLSG3g0dirLdCA56Qu78PN9vEUeM+dPSTHbDNa5p/73g&#10;MJsn+UhpDqoBBCIsLKMhRnCEBbUldvxHH0g6ZqFERgRTiZSTN8ME4rVA4DSRp/2nBt8QTAoAsLk2&#10;ojlnnexHDjQ4yHb7/sZfX1/4fjzQBhlHtRHcOXqnPAqhRNG5i7xf455uGUUVPfFe3HLB277jtm/M&#10;VXrnWdsazuNJRqcDYJCoHaIAo0z9OK/msPo97oOScloP0KsoLDmGOVMphi0oPTNxnu4NxljcOrkf&#10;ZphSPBMwbrtlig4akOeccR7nbBrWTkZNGN3roDeb2cViDzmbloTneQKW0VWBMXD2immAnwWA4tmO&#10;eZY5jAV1jsktF+yqeOqJ+3m4YqH7ECI246Bk6MOZpUkoAVPNaBpeV676WfZfFLSRM6814ZrvrOSL&#10;uB+vtQCwemOvjaqfRI0AwWm9QF9H6wT9U+LUx5nHquD+9eXTTYHjeeBtu7kaobNpJwARfT4H318M&#10;ueP73bfd4X7MOA0wHhl8qqcosN0g2wbJhd1aYzy23nF6/Dk1fGbVgW1BT9m9a/m63XOonvMkHySh&#10;7UHvXm9VTs3d9kRvz5yRfV91X5PMmTKk0CdUCxvVErFw5qdClF1dmqgxLAIQr/MwWKmIEKCDGVJh&#10;W3B4bTkMnis60NWpgsrLPZeoQ8cAOhlrAlygid/nGGRn/arN7IU8wkZX8WE8IZUma9U/v783OFhn&#10;AiAnsr4iZ1ENqJL1UfI8aCh0qW/jsZU8cQbBlef30V/Wd+wN5kPDG+HMazgg4PLGDeAtZ/pqn70i&#10;pj8nIdO0AleNBm+UOcvP7JJsX2eaYXMViq1TuBkhMUJ5omTDtWH0iIO4H2wCckboYUxpddHNrtpm&#10;mCuO6FUsmqDJQBvJgbN1pMHrauKNYgZsl/T7vTHmrmiUAwMkoRS57Ed4Xa9mClltHvPtmuYaayjq&#10;VAbn1y8VsqkhVF5E3h73Lnz09m3zZsbVBKitoduADidJBeEH16lvMOQV5IiAGP+NxbEugLlBlgLp&#10;5+OfWFprpzuef01+4+d/dkfmglgKmTWJX0Gz9X2uX/E8IWOMRyz8f2KGxXv6yUZYO+ZxGAA+ZTQH&#10;sy4kNx2tVWzbhlIC9OuI6ZABvF2UU3qjDF8o4kHYTB1kYOIdnm30kOL1CVlN3FoAs1COiTQWCXRc&#10;V0+WxDee+ffYySKbafQBS9dkvehijTzmor86dezC0EPqum4rGwEOvqSUgGIAOKG2Vn3pel1FWpuA&#10;akzhjTXQe3d5JanMORM8INPDfZzc12MmhhPAGRdo6IfLylpRCMQLMsr1xssaEVxdy/j38zxnsTSH&#10;TmxldlViTcuyCScoq+kauIDLK8vMpo8WP7P/3rK25zVLF2vKjHR62AWqn+c5730wayJARsCJrNrG&#10;8ALc6dw542yVhQeu9zApzN3fpwq2nPHmwybCQBZm2II9yEoZJglQTggL6XMzMImUhO3tjaBJo4l4&#10;ax0puZnnMKhPnwlJb+/0TZsdJ6GUdNSKAfprwRM5UTfH9u5aN7t8JeJ/xhVi8romR4cnmekCrY2/&#10;8wL0lzK7ZZpo7Ovnvf+Znh40yVUEe3FNJuN115i3HgJr44AJJTv0UTjSv81Qz9ONmAnIl1ymnDSS&#10;GRv0Rkrqk0u7YYgRjBbKfNZu/Wv96KtaPAA6QC4RU3zft96m90Vtne9J6X2TUoZIn2tUNTr6l5w7&#10;psphiIPfiiEDQ9V913hYNvMh4f73PnDFvsAHGTmdKUNmRXh4DU+Wao+mgE7vRXVgFcYGS3PQLAnl&#10;KCYuv1/iH9eHTEZQ9k4oICxChw9SiD25rLeYdDrPT/fGKaXw/jlAH79rAQQ4aBNn6jAfmjAMSJgJ&#10;AxbPueT3OWkikKm+Xzs7rTZ41sTnCDl+yKWicxvnQayXiDXxFdclgLdL0m+TccxzoaKeJ8ovH0hT&#10;8ieXtcP8jNceWc+q1CmXXjuXa+4R+Uf8fJxlt9vtx/R2sPjydZy3jByfBTx/1KfdulILwxQpDRyt&#10;A/cHam94bzvGbYflhPx4QobhVoo3wjwpUJd+O9AZLGRxwLQPY4Hn70VEkEpyDxpgSHeZB5sI2hO0&#10;VUhN7D53TglL4pOg1VCUtgFjUIIuBYjcxDoNw9Eb2nmgnk/0diILIKMBnXJ1Gd6IwHXGsfQHY4A3&#10;jsgpIxAesXaYYaSEdLvhNn5B2XaM2lBrx9kG8vaGbbthyxuH+4jQas7MWUgDrv1ETKb0zJpybFzr&#10;jl4yYJKvCmsE3JIXWuo2CiLi/nUGDmdhI3K0jiY8S3UUILNYCLugZNGsE+ZuxiEoqn5mRuLx/zH+&#10;tu6B/9rjn3L6vz0XYh85q8CVAOiG0Sj1rGdFradPGCUA932/o/r0uDNy2BFg5uKhA3gB6WtJBHvO&#10;uG0FoxEIKjljLwl7TheoOhRNgNEbejSi3WJjDBZwZuPa6y85/fAitc9ccA5KgLOcHWWeagsvTKXr&#10;tGGI/M984mcsRn4eNmnPesDkMu2/P55ImVO5H8cTwCUD4xcZm2w0sPCllUFCOyuG6czFOgymQKO3&#10;BzjJnID8rHeUzaPeDWbMCYYm1BRm69Hw9K8BjMZhUibNm9PZVRUxnIcIt5hMdkrksOE/u1oZredc&#10;nAtrjfWa9+Bv50jE6gDwApirtXqeI86wCiICpZ05J5x28FyHoZ0Vt8ThUtY68r5j9AZDn2z2WPMj&#10;YuIY89+nKki80bT8PLwJ2AE2xsqGkTKq5wk8XAn6ZPexHKVAsueiw3j5Q3Eh3kv2HHqUhOo2HerP&#10;01XQTQggjwEx5uVzYAxvPGMZzP3KPA+KhqZ7ZfJ++3X3ZkmWjU1DBPeIwNxw9qMo0HziuqZEixAH&#10;ps0AJIJNa8Oujw40zIbQiKa25z/quTljQeAKiW2U5uCXsQ6BssvCX3F/ZlnJHN2ZYIw0IfGMRo2K&#10;YNSrOQXgskQZcGYWyTYJHCYXtZ31jp66n61un7E0cX+SlALgC+9Wykdf4/SsA/4hCJMwcwFq8H2B&#10;ZQ9FDqn2D438MeZ9CUUJ4E2ixPjbjUOJ0F0yCkqTkwjMZbuc9+GgJgssjEGfOMhl3VVyRhYluNeq&#10;g7JjYgOB9URd1Ydb1ehlU9I9FrAJkOY+BEKmbphGpD4US90WppSCPi5G8XAMKNZa1D/XNb6ub+z1&#10;pK46EMFtv1Fl0y5va3oiMi9X1elhuJKKDECOrvCaEIfh8E+0Lyjb0zh/AbhWRDWGGoRMMYJmJM0r&#10;eyM2YDzn+roXi4164DHGpAL+E13wZwckXvcyTr6mxv38bOtnAPDyXoKKuAI/vJgBjr0CdkEjjYMi&#10;2Hsr3Xp93ZUNEb+zdn1+fo747wpuXmslkgh2r7lAQ//u1d1gkLbe0apcvm3OdAu2yoAnzo6Mr9d2&#10;SighDjI6UJScWusn+E+ANAA7SQpBnp8zpJEhQY0u2ApAxLqKNfD9/Y2yFRyNI3z3ffeuuMwkuqPP&#10;zmN1ybJ5l5Yafd/wAEISBrM5lCHW4fA9Eet0ZUjEhvr+/sbH+zsAmt3fbjeWGYNg0CyezSYdf72H&#10;sQZbZ8EzE5acJmW5tfNarwKarHpHJUvxQ0cd8C1o41r3X19fc63EHtdx3RfMoIeXCa/h3yddPKMI&#10;QJP+GcPIlCo5089io9/E8zzpQ6I0+X/bdgITNmBiNPVNiqbsksVwiNEaTBT7xeLINQAAIABJREFU&#10;+7snC5fHIqfnUtIzxoBCJpP0OI4pSXs+HlOm3Pz51NkwKTGhbdbRa7BZBPvtBji7ivHbKCPxjkys&#10;KYDgSZb8EjNi/0cBkfMlUU85EzxWZ+6cJwHR1mAOWI52xbCIJ733ycpZgbc1AV2T0t4HVBI9ZM6T&#10;8UMEj+/7SwwCQKkFLiDo+c1JX5oSHjF9dDkbGl47147wzBjJWCdTvv3zbAgPHwiw7Rse9wc2Bx4e&#10;x4G3LSaxUh4yk3SwaRHTusLjL6sz9ewyWx9QNAOaseOcvJA+apvTunhwhlyN/xdeOdMbwpstAwZJ&#10;9F/MW5mHq3r3LXx/DPBR6/wMtR4ECvt1rlIBKfN8ud1uk97fWvMi/zUmBIXdcAFG4QE374U3B2qr&#10;LLy8c6gpUd7occtispcoig/VGL1j1IZu3OdZFCMLtjEgZUNXYXIRz28G7RkJhrNWiHce41yKiab8&#10;bK8eb/H39ayMmBrniQqQlY2YzUG9x+OB3379nGctf05nAraelfG869kLZ2Wue2Yt3OJsjX3WWsPn&#10;5yfu97vbCDCXKVkh2ePIlpG9o2sABwq4YTlgSGYwNwJPjU243po3u3yqspsL6zuwlw3hnMOMjPKi&#10;khXbbad3rPtSno1WBXCwWUWwve1Is6lB8I4TxTqB4PPw3yH4k0SQU0FWIItBMZgM18Z8OVVAvHHa&#10;G0Y9Ya2hHk+cjzuaM7wtZXbIB2ApQdsGaxuCZDrAYhC9oRvXj4lPX/ViZfj5KqrQfUcxeu70s0HO&#10;BtSBbX/Dx/snbrc3shic1cBmlfMNTWDjMkcXb3IG01v7cPYewRBJCeiJrLZQCMRZjDQbNr126F4c&#10;XHKrhM6zI5UOLZzY1s2AnqGp4GyVU1ORIOqDOsQZ4i9l1H8bIPYf7WHesxve9bcxJquyVwK09Xxy&#10;4JEx/3k8H3g8Hqitoo3hjWZDMvnHqzDFyd4oKTlx2inHBpMNax3mAFlMnOawZ2e6SuTNzdklbKZE&#10;HcApiPLCSol7sp6vAXYbIj8wz60GWiXzVdVtM1JCrQS9bCyfjNsPKWfE5L3kkwUB5rihtrjeytJc&#10;nbWHzeZr1E45F6SsLofmedHMY/JxSf43P8uSZlg3nE961LLhDDJhIodJPiTK45IZgapuA0gEsqay&#10;xgvXEez4pDgr8/I4SwHP2USx1lHDDdZncxx/B4qjMWl+1rZacbqfH3DVXSkll5dyBfF1BFnZuEjK&#10;gTZ7NrR2ordGZUdnE3IrBa2ePqCLU7X70pTninwtxtlgJhgFGQQ2vaAfYXIpl3z4GIbaK4GkYY4V&#10;CaeNpwzojZ50Zui1oQ2bLMVgNMHPveb3urqPNgAXYAggCTDBaYY8zL3lbDYzB8gw67XBwLygG4kK&#10;LYCZYUj+WhZrMCVaBwz66MJzpt6c/SY+nVs8Hq9EB3/tsIcpJV82U33QOxxyDXLz4REqipgwLys4&#10;455uw4GyTbP/DGb9aRZkgsFGTKwx/2KTS51B7eDxYE1M5RJ8mmlDG2NOEo1mLJvsrHFGJ/PJNL3U&#10;eGuzbwXfYl/HWtp3klFyIbBOgtBSm9bq/uzMtYHL75bNeJ1rfmIL4oClCnYlKcBAeSnr7eEki+Sk&#10;s2jT8yq1fsmp87YDNi67FW/o0puTe+K2vwOaYC6BtuFEJ7BhDjUyHaOZEZF+0JMtGMbm4OL+dkMC&#10;JiawYiiYeEdc22j6Apr4+ZO69FsU+1ZwnpeXP5u4BKVjMF5OVK11VyxF4wYQevRmn3gqyiEqZhhy&#10;kdKw3N8AQoPgMHN2WcC3VU4XB87KcliBiDVwhtRtBUlmsbYUd//ETlsR2Fh8r4VkyKvoLRCAwQpa&#10;xWKOxD8S+QDOomgPlkh0zOO9r2ySV7bd3+UpK/i0Mvpa84PW7MXMMYqL6PzEe1lZLPFZ4zVWcGRF&#10;ytefW7s98e/rz3E5E3BzC3UuALs69xMlb40ae5GZAEvK7CyLoqtnDHYxGv/2WrIMrQhKiYNvK/Aa&#10;QUjB9zL6Re1dga3n8znv59vb2/z99Z6PMej/N4jE/+0R680s2rSIc2u+F9hE3H/e97asv1WaFJOV&#10;RJbwtAAlfQQzK5hjF2i5dvvm/bTw6OGB3Fpz0OdKKFawO6QIgB9CiGlUY4IpyZMfkTjExsv6jmsZ&#10;4FsShYzIph2YHWQSmANtUGe9qiILaceSyHaQQUDJhrmJpdLcO/Hewrsu0b2y3mCdnzNYWFEod48b&#10;1Qjiay4v+zCuyWTH+PvodvlPRpKkyU3YZOkgpzDdFhj6BNZUmTS2VjHcywq2sDgCCBfvZhl9+Xq7&#10;Jg/Hvud7XTshbfF0USguZm9381nNGUP65S/3I+5E/PrJ/v0ZOzSnKTMPqem8r32go83R31tm9zCl&#10;NI2E43mSA7gsONh1as42pIk5Pa38ls77AQi6gB3XJY7FITRsIJfsY9Av7wl6IF6Nlz4MKZkPXCBo&#10;19twcFkAU0SDy+AdO+8mk3XkhAOwy9bOOgsESUqHNAnfjyjejUCDF2pmIQtK01w9zpSIMc27qBLX&#10;vtBvLkLPGiMjgV3j+Ou9thdGW6ynl3gxE/ErfoyQ7vfuXWzvAFrwiuL1nR0g3J8GguyGiqGJHWPm&#10;nxPUYH17eXwOwCUXCWc96Qf047NErAlvpYjv/xajc2XGC8LCQbFtGVtJONwU1+KmRnK6gOGvzTQC&#10;6q1VDOOeW2Wk6/WMr2horUB6nAVmDoIjyh9jx10osxdwTQ2YG/lTjgkYUlbk5oNBjCD8XhsBU61I&#10;MOwlk/km9Barle4pmp2BpRm57JTRGiDnCend2Y48h8pOdhVUMSSz4WuKYQrCFJ67KYcr0L8pjL95&#10;D6124KwYw3DoA91cXsfJMs6qbWTIgr5vysyaEu+Wob1Be4e5rM+GAkNg/YneT66fNFhkAoD1WZWl&#10;Upx9CkhrGGUgbR1bM+y3D3x8/IJtfydZJHG6MMs6mY1ug/kEYS+QxVzG1CG9uzySw4BySpCtQPuG&#10;FI2mkN6K+5kmIKFzYq6yEOu1o9UK0YbUOlInw7kZgDwgG3102P1XL5QAM7dQGDN8/Od82DUBcyJK&#10;4mqPWnE+n3jc7/j6+sbjfmfsqAdz4N7JbgcbJiYyJVwckPT6UgqZZ1ROaea0JjLX3nC/IgzDaAO9&#10;nQRExCVUo/ke9vO4ETTLpaCUzJ85u48dAtcM6ZosqnxQRxJaBLTeOGjG42EfHEiVc3i/KCQZwcjw&#10;gHMWakgGGb/I2qitO1AxcLjPJWMR86dooE71Cvh6YgPJNrxvN5QtQQU+ydSbNcac8NGe+Li9oWwF&#10;ORVsZYMKh6AMHc4gBZL6RE4FxqC0tCQOrgggurXO6zdCMudTxvHq2yUONI9urry5hjlR6eD7Vti8&#10;p0SdRICoNWzw90kc6DB0X2rqsskrVsf5wb+Ik/UGFIONjVyoMhgEEIvbjtTe8b7fWJflhLfbDb//&#10;n9/Ytw0qznwd18TbyB39mJyP5/OYZ0d529kEIepDMoNSwXGOBhkVQXOnVN+HqomiQTFUaAsAoAm9&#10;tMTvuxnz8u7txjZbHOGB5VCpS+oTlM3uEaxP9zBTV1JB5jTPpDblxc2nsBqMjEvxpo4CqtmHpV3N&#10;1hD0OzLoa4CTTYfAmxokg/TewEEcsvik2/wMquo59oUrBGM57nXr3T13rzwpa8KWMiRYdnNtcFBE&#10;bR3N/YU1bKzA6bFwP9vWWMMlAeNDzjPH6ufAWU9ABXkMlHFNLw056FBnRo/BAWpLjb72XFbAjRZF&#10;TGbDekjT9Cd4yfH74MCYrAVb3ub3Da+Encg1gzgC93QFMIkuNgYqDL1zbSuAbpEXL3XqYG4J5QA+&#10;c6UQ9zFl7rGGRATaG2BU8c0aOeqI5v6YUOSyxdVgbAli0bhsaSLmveaQC4i5yLCZg4aViaIgc+iI&#10;6Bw00bwRegFlw+s/V5P5UIXeGpyXcpHEAHg6A0FCF8N5voKBce0DHI+aF3BsxFmqIoIccpfh3avu&#10;yW1rDY/7fTKBYAbzA3Dfd+Sc540d5hP0vHucMrvqZz3ZOUlkYVnofxEdBN6QmB6479tMdNmcTBjW&#10;iTTnBMjA2Z4epHUmwMfxgJnh45cPJr82cNbDgxUAGcjFPcKmtKR5scPkiAl49QNBIUI0f9sKto2S&#10;tvPkdFORNI0OWd+5h80w1OOEgEFlzxmaaVTZz+pTLwtEs3eS1E0NY/iEzQUWxbaZTTr1LFDkYk/M&#10;7j7IprnACcPz8Y19vzn7iAEdHh5hZL6c7cS279i3nWm8knZfO7sKkzrvzJ+xBBHxgAXhwSneHWwj&#10;KLqdbCIwkOdS2On34JMwoANQp21qbZBSkPcd750HyuN5oLfqY7ndoyb79c87aq+zyu21uedVGM5S&#10;8qgeGBlUxgQTYQS8uLEzSi44q8CKJ1kKSCFle/SOozc042SqnNkhHALKtgx4e3sjO8834fP5IH3X&#10;adN7zmgOcjLZScipuJcdD3pNfF9ihs0Nr7sYnv2E0xm8E5Toa2LGZv7gNLCSaahfTxabWyk464nn&#10;48D72xunFYug7DsEIemTSTtPxUHlMTxJtdnmbq05aOIMEwfPLEWxDrR+AqAkAs2ZF5XSzre3dwBM&#10;2jvIDkkjpN8ZeQzUQVaimuHmQJ12XvNx8y6rH5phxNmFE0+bd96JqBWcbaAOoVS3d+zuGcScnR3w&#10;7IAcRNGrgVgCExp1ABowdJ/UmoTgmQIO1ER3w6DwCV02oAbU6Dg702iCfi4z5yKAy3UzEwm9Oich&#10;ERT+GGQYsk9SY2EXPgIs6rp3wyTxddKW6VsiCbl8+NQ3fk/VcLttvr8N6B23XFjAHBVpkLlnSdFg&#10;MOV+boMAFTs58LOBnyf8t0xougqJwyZzQuZ5MDmC4Hge7kvIcyWVQgDV/U9KTjhqBbo4g4Wmwube&#10;fwIha2ZQGlEKzenNC4Q+OjQJhjJhPTFQckEb9JnYNoF0u95zdyadKEQL3AIGo3fUavPz7ds7cu4E&#10;Sc5goSqKZo47P8eM2QKf1uvTl7YbzaqbA1N/3b8g3m2uoO+eufWAwWZ3NdgOZyNDlBMYbUpVY1Ig&#10;TZfhzOU8tbVmLA5slV7EOewGWrkwmWjgPSaw2HA/TzxqhZYdqoln6Fbw+59/zinMLRJjsymDPFub&#10;0qiQ4tPX6IonKSmkG+rzmP/uSkDknHA8H8hJ8dsvn6jn8WKjEB1G5i3OInfQcIAF3/vbO04vtreN&#10;MZbJ14neg3HvkkEjQBI+NmP02WxhgyhB8w6TgeNsqP2Js1aUvOH2tmG/vUFBA+nuZ8px1lmhvb+9&#10;YWjGoxnqX485eOG9NnwD2PIB9I7P/Yb/8fs3vO873vcNn7Xi2TvejgO3fZ9+J8mMTDcHVc0EbXhT&#10;JWe83XYACW0AtRsgnKQKCEYf2DKbDaOeeDwenNzmTJ2IsZsZshdupxuS57JDf+HUV80FlgpMKWPT&#10;skPEcxIbyKAHlYyO0U7oIHMdAzBnWwLBRr2RrKGGlD55XhtNo3vnsBJ9/4DuG8+s4Ux991oEDKiV&#10;n6E3WGuUWqVg716M1mD3mypQEqAZ2N9mYh8NkOzNiY1JDutlZ1BQDZBgkmGWIOaDhJAxToOAbBgd&#10;GdKFZ+wAjERMT9QBTfyCXMV8pFgiuNQz/y8fawPg9Zns3/hzNBPXhuQilUUA5wDARoX0AW0NdlSM&#10;+xP96xvP3//AH//7/4b/47/8F/z+55/4/c8/8PW447CBlulfhbxN9sEWXlMpe8xgMSgwiHBAySaG&#10;3CsnCCZxbbeDqeqWCgogCZ7nibN7Q7fcUOuJvN1QNuD5eMJgOM8OoDE37gTUzQYU2S0ZjE0eb3rS&#10;/9AwJEy4PY8VYHe2U22NKodxSamO54HbfkMuCYDSH1LJnhVRHN8HUhKIGgQdOYGAtQMrAWsMb4iK&#10;Cr1YVQkv2cBojOU0/vdYCk7R/Lx9sjnWjdfmcSCljF4bnscT1Qb2ckPWGBhFVpiK4lYSjif3bR+M&#10;nQKBCIessZAFbPhQhkxAcXjOoBv4X/fMnb8/4KqT/5u1t92OJNeNRQP8yCxJPXvbXuv8Oi97X9ie&#10;mW6pqjJJAvdHAEyWZvY9Pl5Xe8k97paqsjJJEAhEBIACl2EV+lz9/l+/o+6cGtvHif32A9Z51oWc&#10;1XyYUjQGzQZSLqhbQa6uCBmKMY7ZLjFxD78x8DxZV9b3Nzz7QL3t6DD88bhD3m54DrKLt63iOPSS&#10;NZozD722sJRwDIUoph9cPwcg3oziRdNMHsBb2eamDHCBPS82LQ/tgFxy3ZwSuhTUjb93PJ8E6bqf&#10;oxDs2xvrz06QORrmAqBkQc0VqjExmJyjbdv5Ou0aYCgiKBBvYpt7zBl+u73BjFJSBbBLoe9pYU52&#10;HAdkE6AaemuowZgUmY3EmB7cRqM6YXQkDUJDQd59gON5opTqsYb5xHm2RaFSkRJw296QcsL98UAF&#10;JY5JyZo3u1iAAAHWbAb44C1TAvYEqIExOBAhFTb7hgrQOBEcQ6CjowB43yrEFGWriMFgRTiAMCTr&#10;uRTU/cb11zuaMT+0nP2IGminq45yhuSK5FYKrQ/cXTkQ4KmIwHL4vXLdpH2DoEKFaoajqYNmFSYV&#10;WjMBW2Ts+w3354nz6NCDcenNJwAfYLNvKzcYgNEUQOPnSw5OA7R1Kcy9nsOVJsYJoq0NMsmEgyze&#10;3t5hJjjOE2d3GXoMvvH4br2zbhuXylBSmuSg6esIvkeQdMxiMNYFiEHhwyxuE1QcvdO3uWR6A4tO&#10;EohlNuoV8DkmBX2wXqvuRZhz9WYBGY9ZfDjmUGx58641Y/OppP6UWrBvO1pruD/uUCOQmtzag152&#10;cB94Drks3+m983g1Z5Is3eGY/EKTfnjHA99PeAITKj4d7uqIDx3TQwHuxwA/oPgdTDgD0XOCA2RT&#10;MTEfrdOTgcfRnPJjUGfH2ex8B0UWyKSvlvCT61AN6iYzHyZm3RPZ5N1JdWaH+EFr80+CKu6ZkCKB&#10;dxNp4T3JSuAteQGvRnlZSJ7MEd/wiRiqDLLoc6EBF4vue1e+uHHr38lVo6iSDEj2DqCNiZCLNysU&#10;NJJWG9G0gImPGVYvjgFIyqipTBp63NsXJpc/V3OD5qHAW64wI6hX6g5Nw/3W/HNnQbYCKQOpVOSt&#10;XqyvnPGf//lfaOfBorp1lwfRZ6hmAE94Z5CgIR8QC5uV8QTAO4/svgmUxbIHYUk+NSoB3YQFro4p&#10;I0hK1qQauy1iTkn3oQ7RVYAXwqrBTgRKSex0SvbR076uEUUk/45NU+HahDoQEM/I2S5DUcDXbEOn&#10;Tw1m94g7WIyfRwxMdCDIJigeVIoRcDxtzK6DGQ04o5fWncqewP0XyUB2hpoo4fOrC+nm7wmc1LcX&#10;9D681R/yIKUUbt+cZQBPFBaWjgM2P7aNnWpl0mhIDv6oM/HY1VYT76YYuipEaK5Kw30fAW4+gMAP&#10;6uFG7KkIktgM8uysFvd9cRN0PyhEeB0yqfvBkHLQyxKgY/FOvHzCogNGWaPvFo97goTedQLZEII+&#10;A+KSXmfyAZMFAD+YxJ/1mAUizaxFgIKMgQHJQmPQh/oUMvrWzZhilOqUurnJ+fD1I1wfRiN3A5P/&#10;pNm9qILlF3FH/IBxmnoiqCYlwVKB9uYMsjRp8gGmbbWiO+AIEHgO8DHBh9SI+y8a94noZXSbU0HO&#10;CcM6YOyQcwABMDoPySQV3aKLVaGm2BMHBpgwlotdknVKXjv9UcBzASlkETQXDu8HUcE4Bo1rJRi1&#10;XqSDdHpzcAHKs/AcDcUZNSYg+CZGnzkzN7PFlFYiJbqPC8/NkLyqx17xc4jgc5rsV/V4ZKZkfnpX&#10;NEBNyfzuEbuMZ8dQyqnOdqIKQco4k0bv2N9u3pBR71B6kmMXQ34t9wMIySmjDwJTGmz7MaZkQiDe&#10;0TT/vTy9OWbHOO47MKV8Cpe46EAqglwrCgjQ0TjbY6ufdzXzLAb47AHMdUxp2jWhOmXKE7sKSFwz&#10;nI05SB3R5EszKU85+9QwResGpAKVjKMr7qPNQU1PM5wlo8iJcZ74qE+cfeDHvuN93/Hj7YHfHg98&#10;7Ds+3t/xvu9kyiXxJg8gqbARZDz3UiGgj1RgnY1Gg81pkcN8WqkxHzvOAzacR+cdcOkNuRckj+8Y&#10;g3LPsnHfi2AgYQTwlgty2aZPqphBdLgfWIONJ0S9UBe6xoiv01wqSt392S4sZYGzwFk4422D1uKM&#10;GABpQAZtHaAD2hqsndDjidEOyr+iyCl5xkmDuI1AhiZBlwwr24xFwcCYdgsOWMrgfUAfLLbFvbPi&#10;HkiGpQIYB1wky0iW4c4X7t0E/12waSUSxz8C3+L1AbGb/89fKyB2fZkfMWt6Pps+85UnqjZ/J8C3&#10;6ztuy/UGKfvURWN81LNhPB5on184fn7i+PkT9z/+xM/ff8cff/yBRz9xnCfu54lfZ0PZbhiZjVrJ&#10;3owOawcHcWoWsuxhqAlIo0OUA0pgzE/VJ/KZN1Fm/ouBPlxaBzItAC+Y607mmucscX90eA6ABOvO&#10;NuEAY5D95rljAgD3uIt7qtHPXWxlnKExbOAcJ5AqpVBiBGATAChySVC/HlUW3qzVw/8oXXklCKhJ&#10;LogNTc9aApVqxvW15Og5ZRznwem8RvDqDAsWAefqFNYE2eu04mdVSgC2Qg9d7YBb2uRsgLnlCODs&#10;NZ5BZBwrujUoOiAJpRJ8ElPuWZCdLxND8rPUgcPkuTCbRw5iQbjPQEAreayNIUTm54D5vR++n4fn&#10;Z5Dk10UWWEkFpexooyN8Xg9T3LaNthWJ+dvpXp4GTM/GIolycuEEzj3HBM/h3ng2gbCcXS0hrMsC&#10;VAm/PzhTd5hiKPOWPryZKgpJBUOZ73bznH7GCILYqie6r3bVNAEclYQuZOWKCLZcmI0UAgPPPtDF&#10;GMfh7KeUmS+IIJU0z8guzsLM2RUcgqaASpnNAqvJwwTJD7JtUGeLQRWnAjmX2SA2IdCSCwfntWdD&#10;luKHOq0Buji/WQCIDwaT4oM0kvewBSUJoF6xCGbO1Lt63sH9EEopM/DcQDRXydAkS8pmY9lccZdL&#10;hfaBWurF/HVMRE38/GCtbGbo4NrjvMQMKNA7JxJzHXOSrcRgIzR6svp6T3BlYc2AyqwBsxSYJvRB&#10;e4TTyPHk8K7MZ+41ccoFBwRPJZmmjbCIAk41nF3xsXEaczPKOquroczA5ws2H5AzyQwazM/suVQ0&#10;uDJSqrRNAn3qmQvnGSipSrnyTDMydWNATMTvmWc6AzikymnJcdUVPcmCHV1YairmwKjnOBxnogS7&#10;jU77DQ+/KfvAiTgDvIYm+5LnfikZAwndOnavkeLag5GZC5shBkxQUSLPWPLWPvr0Ww7jLr8332iL&#10;dknmVtlfyG5aa9OLalKNUySgl7wkUMvVq4zspVejZjK7QuvNTVYtU2/taLxIdDF5DbWyG3+eJ76+&#10;PhFMsOhar1K/McZksniqsXx2fHvty5jwkuzpxAlNB/oQPA8eLskLmJI2v/GYUtPb7YbizI447KO7&#10;GlTsSBFoJlnm84h7vj4jLpJX/fgq5QlJ4fv7+5T8rgb+QQ0vW8EuOzsOnd36Ah4opI3LnDSTM6U+&#10;f7cm1nuUUuin2WHhZ+HBV+sGzUofkNFncggh8yknoGLzjcgi7R+9s+Oiin6c+Pz8xYLTNx4BHPXi&#10;oqDkWMME/MzsVQ+f/OBfmUNR8PlnaEoBgvq9qht9qYqDAdFVskF251Y3bKXg/vmJN/c6ej6f7LKY&#10;q/6U8seLKu97oyt0tIn4mwcmUrPDz+zS8D+ffVL2DewqlBwFpHsy5oKtVGzbhufzCTHgbb+ht463&#10;/eYHD4chNGU3cu4/lzpEh7+WQmp5JLZM66bkNeTBYwx2j2r2LqPh4/0D98fdizoCWupU7be6sQvZ&#10;wy8gqO/iQErGx77hTIJTXL7YvQBKgjDIFyOAR+YNt/QECTyZE7AjVlNG+HqtZqqml0z+diOrd/he&#10;Gf2aVJNzwbZVsuWUHXngMludezLkB7VOmfIaS1YIXXwvHyFHJ52Mh7+IT2m6vIhSIesNfmBMWYvH&#10;vNZpcm1QJ9F5EpQ4Kjx79z48Bc1jYq31KrfUJWMGnO3Aox/QxIQzZcaT7PIswBNSX1NjKNqgHwty&#10;Rk30lso5Ydv3a8JySrNL1fsK3vn+LZQNzUJG1T1+XAYsgpyFBYAyQTJvCuV8+TcEE2p4Mh5TmKYs&#10;ISXKDnJGuz8I7BqNbzehtwdq9WctOA7G9ARBzZsXtwZtlBfz2gWahssAvegeA8/jIGimlCWEJ4ik&#10;sDFgIhA+OQHSqzM7FEzcYy2ERAJgEtFclhDgR8HloxreeYhEwMG7AU6bhBdukYiYr0LG0ozH84nt&#10;7YbzPNG9exdJdHT8I3723lkUm03flCmhd7bcOBti6A3XEJst9DoBWjtpTH6eOM8TP94/Zhc9DHpz&#10;zpef6bimp8ZeDqyg1uKsUzgLmawJ75JNFkv8/pXkXbKQnDMZb0rkpJaK4kXfeZ44jgN7rUgQbKWi&#10;ZIKBXOtsaMSgpDFolSAJkDGQjkZwXhW5d/x6PnEcB75yxn3f8Xh/w29vb7yv7+/QfUOoUvI8OyvU&#10;zekp82tsoo2BdjYoMnQ0FJ9+qtqBwa5/EgO1Z+BT99iQzFCq+7d5gkkDbR/cAEDFP2Op9PBMbvzu&#10;sX30DvQTGA+INia5qcFS9aJjwxbDhoS/q5HjQF1aSkaTFUCTofMo9X0gvJA2AOvo7Qk97hjnk+du&#10;pidPfXvnRNPEyQep0HdumOHonU2YUlF8ymDIsiRijoNvuWcgD1Dd4mCARJeTeyWX6j5NAcb4nfXz&#10;iTGKvx97bW6EC+/6v/5aQTbf6i9/fv/3b789399CAiZ5Ft6CAJeiMEVkAmTJnwfOry88fv7E489f&#10;uH99MS9wuXpKbKZ8fn7hPz/v+Lf/+A/G4zHwY3+jlNq84EwJWy7YakJNwsZQMqAZtA23LOnQaXTO&#10;c9A89zQT1G0n67N3PB4PvN92t5RQvLkXbKkVJexpzjb9G+FxcHQfJOZpZvyhAAAgAElEQVQAiS33&#10;cbYLl5gXnp/FJ1Aex4HzPLHtFc/nE62f2LZK4DzBGbgD+77hOJ/ofXjuHPYREaeu2E3Zf/hTwfNL&#10;wwClcgLGhLWQFRHsdQdAsGZ/2/Hr1y+ICN4/3qnWyBHvBegDb7edAJYqfvvxgT/++BMCoOaC53FC&#10;qi/mKFwT1wGcqTq0o1uHykBNhay0XCmFPwabeJFBmDcCnZn648fHbEblktDaE63pZf2RrqZI1Hvr&#10;YIfwHQWuSdoiwgZCcsA/VUgWHL0BKeFxcpjbdruhjQGUDOSCbiAoXNJs+NgYMHjDVw1tKLZC6XnY&#10;D83t5LnSVjeoKY7n4cxFn8BiHHwQ0zdT4s/numEcB57PE+8/PvBwWWsuZCxu1a2VBoctNTUC2ULi&#10;QBRXiozWO6XNSYDMXEgGJ6E+O4dKBZApAG7vH/h6UPX2vt/w6zhQfCDFqYoNiY3d3nAcT3y8v/O8&#10;UcPunnlbrci1oOeE1oTrRBVNgfd9Q1iGW844vebpreHeGllWS56oKSHfChKoyCv7DY/Hg36sOUH7&#10;wNsbmaX9PC4gxzEJuDovLBpKrbQrcIVdgpNwJIaEhD0BI99F4mGzEiZet1B++fHxA+rs8D4GxnGg&#10;D3p3i8AbPYygPN+Sf4ePpDcecsFWqIxQY7yxlOaZQCzZbY28SZIQ5B+4IgLoAJoZbBge7UQzA7Kr&#10;a0Z3QLLjVEWHoLPghzpoqA68jTHQgp0mDiY56BV50baFlQKVUl9fd6TCmp/+2nliBNMqapGorsDU&#10;dY5dtVRrbNgH+BbWY1Gzq3Eic/hGqsegJAmluGImsQGnMBzngeGAafEaMcA/8RqN6jWhkmbQIiPA&#10;wFIKLTgGIVzGrfGCiUW+uG3bJDjEd5yFOhQlWFAB8qy+a3Ej1v9eXyyS1JkUxybqbXrEhM9aPACe&#10;HdnlnLf5UKJwG/0qTZnIXT4x8d4RZNfCbAWf1mln8e/xPnvdZuAOICA++/pnPMjVBy6C/gzoOUGE&#10;mSAZQZdnUdyjeJ3V+H31rIvrFSFz6zgOD5x/vZ742eltgCvAr8Dp1B37ZwSw3PvLRyxeL6a6rcb/&#10;8Znj/YcqHo/HfL+/OwS/f80upL36CIps3p25tP6ONfC6PcHr1vHjt495/cfjicdxR388Z+JCUJaA&#10;zfp8GOy8CLOQ8S4FVXqdcptSco+B5GCXM2/m+vI9oJfZagGptgQfDD/++Q80N9V/e39HTJqCB8qg&#10;DfO++MAQU2h/nSD8fc8xuP0VgL3WzlX8ThAjJTzbSQm4g0j//Oc/Z2ISYNC85wi9+vW8VmZrSHbU&#10;hjOwLnowABzngT46tpyYELSOensjSGXO0jxdOjsUmhgwtXfYoHSoOAtnTT5Z/DCgQuihlHN1mSIL&#10;37MP5KgO4B0NBw40iYNrHU3H9H3RMVjsR5clAwHuAwSzaABqGO5LlHH5W1Lmoi/7LO5FPMMANGNN&#10;rnEIWCYs9oFj8atUB0KwJNBI19pQUxp/D7LsZrwrhWzXAQztkxEpnpQHuKpjoJ8nbts+WV4XO1nR&#10;/WcgfO1buU1APom46Nbvl9+rADsx6KsRGQIN1SmVMR2Q4ia0ED/IbFaFcaC/Tm6+DmMDE4+IPVlk&#10;grZxFpmDaildjNCUEvbbbfppcBLX5QcarETJAUw6NSWo/wivm46QQfVBGV5ONF2tNSMl+BnWoXk4&#10;kHo1KM6jTZAScNDPEgH4V1Iz78cCcs5J0Cm5KXOGwc8mIcCZqjdZhttH+Fcw41bPtZppIUGhk1+3&#10;hoQdQBIcx4nnceDo7vfXM8TyZJnCQfGznTO2r7kBgDmJOADt2fFfzrYlsCEacOteWc/mNYkrpQC5&#10;TPnSWmyGrIOB28+yJX5yfURssAkyxHtcDPzrfJ3rVGjgbaVwmcxzN6OkDCmcBKapI3rE9BC5BkQF&#10;CAi4YTIotW9meD4TC5JSXFrJ/S6eO5znAr4lFhO7kIGVS3W/FEBy5rMUc2YAkJNCQAaXqSJpx+as&#10;79lcheJ+nGjJG5WJbEvfEgguJz3RyI7I1WXoyXjuDQVEkZICaWAcT2gMIZECyTty3WghIhuqGKfi&#10;iSAm8CmCAePNv0yWmIoXAwL6ao1BT7HjjuP5ieP5hXE+ORAoZ6jtLN6ckYiUkGoiK04VadBfb/r3&#10;VLKFUgIH7sS6c5+jMRRwtqPzDyewJYmsJkrvKK+z5HYXyjWeJlgNBMHi6gRhxuv/Lgb3r0C3/7uv&#10;/xZC5z/jThsDpIYPQJvi+Tjw6+cnfv7xO/788w/8/PULP3994r9+/x1SC+6PB47jQHs80B4PULYl&#10;uOWCugF7ErxtBbdtw17YSM3J+IwUlDVWSr+GhT0LbQWaF7vEgwikMm/qGKOh9ey+ouoeS+EWiHkO&#10;RE0R+yDYDaN3JBNO7sZfa6IZlyIWFw5eKG6nE1PsAdY+wBUjZ94tGSJX3MvGnzXA7QFAthfWc5Ef&#10;IEDA8En6XswCV323xrfIVyLn5kpmbNtqZQ4+FLVuBBU7Wek5wEjoHCghtjRwhk93xACK0Sc3mjWW&#10;oAnISD44S5DcNkB98nxYn1xkCN7bZFczjvfylVUSljzx53cSCckOXrt4zTVMX2rVmLodxT7891Yv&#10;uxb3cYJsvAe0PuFzCyY41QmK5CDlcLVVDIJS9fsVOSEy82Mzb3CQuIBEz7xcKkQytv0GiODoD7Q+&#10;OISnD97T5EotMA61ThAlmRAUUkXO9Ffl73ZsdUPNGVISyraj9g5IByRzAE9yq4+UcehAF9pdNAH2&#10;lNASm4qqDWc/MLJAQCuVw8ZctU3Aydqec56mLvsjk/XpOWWSUJYb/24Mb7Irkg48THEKm+pSE2Tf&#10;oQn4+vrl+RhB+5QTRiYgL0mAUhgrbLi6y2ael3Mh4AvB0JP7PyVIKZDCQW7SOsQBmOH1Ya4bz8XW&#10;kHRAJSEl9aajoNaNzFj14Rq8oVAhI7GpzcZwlYTh16YwJL++CeCYYaADxr1j4LANAxCKvKg1uyqO&#10;X7/wfD6RfShLkct/P0nCbatXfu0xasVVvhN/wqNvZagF+B2/11t/ybUi115/ZsVz1tef9Y5/rZ87&#10;4uDMt4Qg6Lq/19eebDMdQHNFh5N2DOp2AgtLEhcrT0SQQQZhNh/QGHmrhN0WhwyG53oA/5HvrvXg&#10;Cr5FLVhmsb7cgBUw+c6sCkBrDX7rl44BxdKB//bvTIxfJ5O9FlozlvEg0teJaWtAjQllEwxZpgIC&#10;F+NuGuYtIMM6TS7ea5V5xu/HIbV2wFeQi5Il+cuNjmteBzOsCzbecy041QTH/QF4ByoAkhVQWxfn&#10;979b72VcR/xcAFMrS3EtklbgLX4/Cj4RJo+tneyy5/yXBb8WXeuBt66h+E5JkHJh970vPiz2eu29&#10;d/x4/+D0kUEvi9u+uw/Tid696JYE2svodc0Ovl0oO5ZrAYDXZ5ETqeGl0ssBmR2j0TuOPmaBR7CA&#10;BVjygzoO6G3b8LzfAQO2baM0xot1JoUReK4CUQdZYivQy+uq/myZXAZ7r5QN1aU/57lMPrULyIUI&#10;J4r1jh9v71xHInh/f59sTBH6k2i6RjAzaDAwnAFCwIutBb2PTssaZEQ4xTSCInBN5w1p47q+2nkx&#10;xv5u/QGgcb1SDpXd0wXiUs5a6LHYAIFSsuB+Y1EdBJPUQmYqQPg7rntm3Y9xSFzxhpJCdUbseRos&#10;Z1ShRPnvgv66fq+4dj3jdc+JX/cLkDoBkuqSez9kYwKwgVPlPCFZY3LOGZKBrAmb+1WJHxaxh2zw&#10;cEcK+wCOErcRia5i+hRuFXuhwa/6FF7TgW7DPRWvqcAx0GCL5oaYSx8dGDYHXl13NeP5jFHOZFk+&#10;a8Sw6PKlfMVes4s5tcZ786RpLS62fZuDPaLAjGfU/FkXfxakq7mxgYBFvCnGaNjyNYVK/VA2gMmx&#10;sZs6VAlCIA7s7wIy8XjsHlzdJTuQed+5RiPJSGEFjpATvVbY3s0vBBYsdUqPktsbLLE54ktJfk3G&#10;AqSZoisob4GAtlYsMASCjx8faD4cpJaCn79+QZrLi/wcXu+3+H6NAnTfd/z5xx9k03oxOve6xX5X&#10;nEdDV5qXHwfZCDG1eN0/wVgxVZdI2Pxs84x0FIPL7nXozAQLjdLnUupi/hxNs2tYiBmZX/TF1QnG&#10;hAUC1LCV6rHPUHPGkEvK9hpTEmquoJSflhc2yOw81XBoQkmcDKYiaEPxdZ6wr0+03nCrFbVm1OLq&#10;ADUc9gspF5StYtOOYWTRmMfMWnf6zQoZBtmle6KKJIyfIakyGRD4txSeQaKAdjAk+0TWHEMeFGK0&#10;8TD1TrhdDK8EwTFOjPZkYyYVSGGDMbcEqxXaizPwvHAVPzezQLKgloxcCBRngKwEzw97e+B8/MRx&#10;/4X2+MI4HvSlNMCMQxPGOGG5EBBPuOJPLXivxeVglHKFV0PKnBqdYOidvr86FHnYNZDIwwm9P+Os&#10;7FDrPkQgeRCBq8Xdl2zZuhafR5bvZV/8T78cC/pvfH3P0ePvQvZ4STPj8/bWMFqDdQfGlNLt42z4&#10;+rzjz5+/8Puff+CPn3/i1/0LkgRdB25bwW/vb0itkUleKkrv+NgqbiVhLxlbSqjJAdY4N3RQsuiA&#10;x9r4HQ6gT5mnGs7jCTL3BG9vb5yK6QXU4/HgeWuUlUYTl81WQ0aaE02Hqsv7X2NuDOCJWJ1znoCN&#10;euGcM/2xY0p73FUeE1cT7uvrC7n4dPrefSo6GzeGmRb7e61FKteraMikFiBwKZBfQDZgTjIHMHPI&#10;Gj8DYN92QI3Nyb3Sq7UWjLFBn/7fwOVdnPMlAQU9TjUBkORsnIQ+zNlE3nCX8KSj8frjfp8M78fj&#10;gfcfH/RZfjyx7ZWeuXKxaCKexv1fP9+aD43hhIZvyz3qUEHC5+fnBN1iyNv9fuckVM8Z1uF8yyZh&#10;zHBAP9QKm1uqjD7ICB0KC3sgZ+EEO8hG4wCSCZwSyOw6gJzx9rHDUsL+9s68vLHpNADP4/jnUIIJ&#10;Obts0u10WFaxeWJCj8BhHU0NSQwK/j3tAMnaPvuAlIpkwP04eO6x7YhUNzz7QBKeh9vtNzxVgZKh&#10;Yvg8m78/J2QXo41G9jywiUH6NRhNvbbIhTH4zIKtZAwADYpTOx6jYTT6DG+1oh0P5JIhecfZB8pW&#10;8IBC+kCTNNlkRShrPtSlxxBk5STXrtHg8YBrbJT4dAjPgZxlq87xjXsotFGRbIAkfD6e83MACVIJ&#10;mg7Qb1oxXFYKDCEzTcFmW49vDeubgXOQqUi//GuNX7UGB9yJ8LMcw+sCTUhWrppBgPM40XrnwIXY&#10;I0vuXWKghNIjMb5e8qhlb8VX5M6R90UsFhE8j/OF7BM/O8bg1PYFY/iOL631GPeXWxHgIq/E1NsV&#10;4IsaBPAzY7le9UaLwr2YXYV2NXTV8w35Sx0a1x5l5VrTriqUyBED01nj8EpkWj9v+d4p+TtALT7g&#10;CjDNQh+vzDJelExj4BrUbiwdI2NS2tQ7TXGTRVAyZneCNF6ZSbYKEfN4X1P3mvHkIbrM8fqwqxMj&#10;gml0Nz+Dv0ZM2xuqPplnoW2Lo+K+CAJooSwoDl8BlMy19VAtpVLyFcWnyxPXzbQuHjIpOO43WFrf&#10;wav1GQWCugKC359l/Nv63AJ4C8lgINorsBnPclkABEEyAcfJGnD56ATaPPgzW5M59XOMPqV8KbOT&#10;Yu4Zwc+oNJH1g5F4zQDMA5rwAPz48YFcMo7jCbkz6Nm4nskETHNy4IrXIVFYmC1/LhJa7yrmRNNz&#10;pATNmUlm7xP5zi4zWZke4s/wOA4vQNTpp5hyJ4NNmRWp5THq/nI7mx07oUccr3lgDJvSyFzzBJlV&#10;2WEUOLBiV8E9JVSq8/nGFBlVjsNWvK6plS0qXkRCMD+fyCXPjfW0Alj7dnsBfE+f3AW/nii6IzCt&#10;sWV97zHomyGFR35JlPdAQnYBiHsxQIM1RzNNdZDTusJEaPZpxja9uHQgk9ERQI/GdEoEo8kcjCww&#10;ZE778yXNiVlKlkm+xqiv+zj6BxOANoMsAMhko6rSCHbZ00PHBArmuHBc7F5VH4Iywdhy7ekxEEZB&#10;cU9XEHzo1cHJYQDl10fJyAJMZoI54lR2GAjOdbLixICainsdGs7WaCrr96Fm+qhJThcIVBIwdLLN&#10;GEMvQInXyWsJW4EXMHZZrzwTPH6m6z0uNgRQcsTXNH8u5wwtPJOa69dCwtMX8/YkoF+eUQqFhAnu&#10;RqGeU3g4+nOLqbYItirjJgs3yod57TIlNAIOLCnqHp8vRb03R8QZEzLmWlqLgJgwHZ+d8Q4O2mLG&#10;uzivksiUWNG42pyA+Lp2S6moxmTmx48f+PPrE6VWbLcd9vWLE/cE8zWTeIokNoc7rA2i4WdyME+m&#10;b1skOkb7g9ZP5HybMaPWit6uqaprotPVWIgssehqninCmGm4B+d38C329fem1NqcmsBezoApRhs4&#10;7ZzMYbi0PeIk4Oe35lkETR8QkcUrkWwoM56lGYamwFNP7IWelV2Bo3d09997Hgdu24bbbcfttnEo&#10;ghrsOFFqRm0btnbi8Xwgrirnivf3DzK6RXAeh0+DhHswedyIYn8Y2RrCAo2bX+lLpR3DUbViPsFQ&#10;43yjzbN6gRDFZMYA2gGcT0o2UuEeSYCWjNEO9JzIckqVsdVNz6SQWVc3L6oU0ysKPsin9wPnccf5&#10;/EQ/vmDt4IAmoaeQDqC3Aylx2JVkN8sH/Ym3zS0RLHISLzUTyOoTXquMNI3rGTMDeFNIMrLhYG6v&#10;4JNlLcO8WGLCTwajV9lxcvAM8YsKGff/5Ot76h4pN/+f7z/0d+he7MfLHmX1kg2gzrpBm3KBdoKu&#10;OgytDTyeJz7vd/z6/JzyNaX5MW61Ir8njLMjQ3CThE0H3vKGt5xQBCimyMpiOfnaC++l8PWNz5WS&#10;e0wlc5CTsrDz8YSIWz/sG9oyCOs8abAu00stWGs8K1KcJXAGujOUIMv7gkPfZuM3M+BH7OzNPS8l&#10;4fk8cLvdQLk764bRfSARyDB+y9XzefNc+6/NGpHlefp6ih8jm/y14Fsbeut/t9bYMAAuRnUsB88p&#10;evcBCinhcT5pol8qeu7IueDol/y/uG2CRd6eDJAMgWEk5mStcdI6cW1nsOpATpw6rIBLTQva4wsA&#10;z7PjeWC/bcipwM32XsC3VcGz1qQvec+4/EIJgMVzuOxnok4K5oqZT9Rcaqco/s3Pd1rbyMKw9lqx&#10;VvcO65DRJ5MpOQiGlJy5DuggSGOeRxCwTFD1Js3thjEayrah94H2uAOS0c+TezOuTWT6bhoGm6UR&#10;5BK9wQI8Ggb0YWyc5IyEOGsMxYB2UjGjEDzPho/tnbEAnEZ7bw8IDHtJqLcd988vZPdkfpq6xI+5&#10;chVBU0VJJCw0KFo//X7C8xZD9Vy35YQzp9kwFAUe3kzKkoEs6L3hVimjvPcTu2ScvSGpou47FCDb&#10;zeWTD5f1JgOKMHfX2bzldbTBu5aVbLkeTLWIf4NnQveLVkkwKYAIvp4HpbwSljmFNZif65xMe9XS&#10;5xhk5QnveYBxw9d8M0OLc0hdWvotWovnZWqKM+6VsYEnmZ58BpC1t8QaU55l4SfJ+mXJsb/hEn+p&#10;IRac51+x1qJmYWxlPjxripz5zIfX/lEfzfUgs34Ri/31qsSkfYDX03rlcjL3KV4aIRNAnNea5ntM&#10;QglelY3xXkMHPa7j8wzKjVWZ+2Xzpp0/JTZ0bebtvQ9vkqTl8zEvKvEma3D6OxQyglNcbFxoMKRW&#10;hK+UwgmlnjxPZHB5aL11cAqmdzAM0z9jZdQkgcsiOb62FHbL2OkhY6cL2SpjYZrwAOXhKiCoVaf0&#10;7RUtDcDGzGDxvomaYFsArLjxZsYugxmg7CBH4We6yPUSO3U5cfIGgIn8Bs39AiMIAuy3G0pOkHQx&#10;79ZF/r27/52Zt/5MaI7Xz7oisvHnlGrOYuTagHEvkyTkrWDf93lwk2Z5UUnZDdYFoPGkfXSaTzcf&#10;o+6JDJlpi4xT1g4TYJY9ufYQmYDf/vkPvP14w/F8ou53lK+M5+NAO06MfjEO6Xcky/WTycBNy2mb&#10;cQ9m8ehAwhhOpxc4zf+SSEWiEWv6+XxymmxJ+PPPP7EVso2O88CPH+/x1Hwj+/UZMEWMIj4aHhOM&#10;mAEoCWAxW9NZmdMHylkpDv5NP7HpCUAmXvfJWrVW/Pz1CzFteLQT+7tPePPkmvfnenasEcg2iokv&#10;EQgjAeL9alAb2LcPdlk8Xjyfz6XwHrjdbjMRKqXQPyqkaAGMBEjVae5bhHs3/KXOThBJ+0A/TmAM&#10;ZBDElJQ4PMLHiqupM8EuH5/k5p/hvKY2JigcIDCBfyD5ZBxgkab73uhKZklIU9aOUnReXmTcwPye&#10;vzMGuh8as0OkY8qdEQ0IPwRmp3+8SvGDPXZ2msnD8zvdHGBeQOmaM7u5xYenaJwHbgbsaz7At3Oc&#10;OI6T5sUxLVApqxMIsoMq7Twp5QhaRzzT6PR6N+64P+hB5QBEMD743APoYBz5CxC8gvzzd9M81FUp&#10;4SawS9CLhyGZj8WHv+RcULYNZbhkt1DKdDxPNgFE3G/OAFCaTMbdxlg2BjhZuCCBicR5nGjtnI2b&#10;kBHAnCwrgpSi8RJqW+794kki14B/1OHeI2gwGOq+w4K2P66J12R4ufT7aHxOckk7J6Die45MHgIw&#10;S4SfsSU5JmBmnFS9bThVUfYN5SzzGddtm8VJdY8WxBkoi2+XrgzQazJ3G533OQq3uS9wXdUCpIUs&#10;MhpX8fdrXrE2kNhgaP46AY5e5+lalIpcjcHv7O8VXLfBddR9EFV0RM/E81yMxf6UMS8sxrhWGKDo&#10;Hr/HdU6D96zpQBoDooZzY7f/BKeHPpNgqwW3244PAboAdShETozRUCvlYqVwGttQg4B+Q2d7QrUh&#10;54TeOm4hM9IBtBNJwhGHzEdoAnQj+1iiadOoMhSgbBtMM2wIJDlg7GdTsEFjAi7aiXHeoced+FLZ&#10;uJ80A6NBx4nRE9BYuOdc6c9WkktaM8ou6N6viQmgNgDqOjuBv3FC+wFrB5KR2QsoRgfQDqS8IeWK&#10;pGScitAfKVees5T4ssko4tsiRR7g4LtmWDZn1QU4JbRLGZSP0zTfmXvB4BP4n1dx4Z/G15r/vwqk&#10;fLWT/ztf/xpwe91PExxeAZz5HlFwAREPrqLr9b0ElA2aJU4Hb4pxKnrjFOijNRzHieMkm6xUZwr7&#10;K9dSAPeN2lLGLSW8iWCDS0yNA61SAotJAUFvG1CPgS5A8G8+LMkZJRPwaq3P89xU5j0ymDPN+d8Q&#10;QIUNuYQ0Wejq0j8WZYWMFz+b2MgwMv6yQIT+s5CriOtjoDXK8I7jBO1M2BBOiTFZHKhWCxAMgLit&#10;RrDHzeZZ+lIsKjiF0O9BcmbLGmvWJv1KnljjJHA1agk8D5j2ab8w3GMvQVBTxq1uZFKhI2HAjL7E&#10;kjmFsDsQFIxZhTMTybFCQkJBoim7DggS3t7eKKmVjFwLqtthmA+K+c5se137FwlhrYli/f7tl9db&#10;khS55Jf6Z1U/BXt6MrQ8noXPKsxVHvPnAEvZm22JAKRLbZFc8RbSQ4vins8f8AZiSpOpRvYV2Vld&#10;CQa2oehKayJeb4kFwLO0VqgmDPUBHgDjsjf7TfiaSQ2SCdgZCBK0rsDZ0NtA1gDvnFwi3gAvGd0B&#10;TIDki7uzjAGCXsWleF2omGimKMa4eo4BEW9+COjnBQVHWjHbyeB6UVNkAIcIpBakUtFKQfMmMUbH&#10;01nlMGDLGfvbG5t04FocY3DYgLKhVFTxtr0xH1V11qAzB3sDhEOwMBQJCcmo6DFvXJ+DTZduwPD8&#10;pbXOQRmuleUn9WZRIrgVjCkRToKvYBNuACQOpOTsx2DWOeiVQuZoM+YlJ7UMP69UBOrEIAw2J5LR&#10;VmR7e+MAthQDqSKP5lpUbRyU9C/2VtRuK+C2erZ9z5tSgH7CnJM5EHNGM0MqtCEbFvHVG1azRh7z&#10;fLTlGtZ873T1lqpO+xqBzD0R1xYgWK30ue1j4OwnDDYZa7O2WM7aWYsNevrV5E0nDRsiBzsBH8Lo&#10;Ch+AEmFTtEHP4T46K/0w5PRvA1AYpK8LXoPyyoaJAPX19fXCWvnuYWQWkr/rxq03MIAcvs+l+b3A&#10;IEzAjjdcLsNMXDLN9YF8/1o931aQKQy+12tZ/31Fd1cAKoZKfF9sJRccwycext9980CL115p0rGg&#10;Xw8HBvVarnWwfsb1mtdFsoKl69f3zbH+uTKNbrfbS0Ebz2NdCzlTX94XP77vr/WvrudvAT3l6SPR&#10;7FkuPybeAT4lyOnKYoSKS6koSvS8tY7eb+yqDuNUNbM5bKPUmOY4U1xew2TbXWwzmMES10g3o8li&#10;pWTKMhkMshS1ppTvrGu3lEL2EeBFEA0uw5ckJI9MOl5R+Reqqyl6j25crOeEChYcF7OyTDkDzKcT&#10;g+OTw1NBJE0p5bZtU2YQ94jTwq41GklMThllo+SL++ia/mcvAdivHYK+dCRj78UeC7nruXibxb37&#10;3qXN3s1Wn5olIkhQpFRQM+9/V7KTciIsmZPQVFQUooPHuctURN3cFpixx3zQyZwW6ddQ/bl9l9dP&#10;hpk562x0N2H9K1gdn2tNCOPnVmZgHDBJZL7Wum9CNoDl2qLpEOMiwsxezYdDOPiWs0ywISRyMRk5&#10;Z4IZMKPXUSLANAaByBjt3ZVmvEPHNHPPDgjG70cDoZY6E+UAFzGE03krpxjnlOjBJBerjb5+3JvX&#10;PePnuuK+g8tqULnAzpqvpJl7bUxvrTUOrQ2WKEBXDxf1mBAFABmHNFJtGqxcuWrVFCwtgiPwMy+a&#10;HQagnQdZACDYz/zVu8+4YhDct6215tKFl2UwQfYqr2BQsqtzHJL7SCI9aASfZq5PFo1goRAfRhLA&#10;shNZMgvBoe6PRNClj4H/+v13dE+kT+14f3/H2RoZzUPR9QKw1z3dHEiPmLDVbZ5/gEDKK1shl4xS&#10;bxCRCdY/H0/8+PiYgP1xHDPOIEDYv3muafRreuu3+zDjzAr4j6OylIcAACAASURBVGtgQzBN4nmK&#10;yOXbahfLTpUGvY/HA0ku+X7vw0Gci3VC+wAfhnCcQAK2fcO+7XPgSfL7fg7F47zA4ARDz4IhgPUM&#10;fTxwPw+eK8MZJLXM6dwBvOZc8ba/YSRggEN2MBRja6g5IZnC2oki8LONzKGhmZMRe2MR6MCRCuaA&#10;jlwLmx6gD2FKIOMDUcydaMeJ83lHe3zCjuMqSs0msy6Of7KaBnJiM0uK+CRGrnGYzUEHUbyVRKPo&#10;kgUjGRQDXTt0kHkmRp8q9E5wzRtfIhlJCgYSjk7z8VBsSMozzjmPlZ/T4jpkrjk1gbgJHZlxnsqf&#10;BgQzhrcUkX+omoPYwveFeEIeNg/pWznwP/taj6Rgvv7/8ZoioIKjDRxD0J4dz68Hvn594fPXF+73&#10;OwfugEDTaGQYn88nRmt4Lzv+4x//RLGEAsE/f/tATQbxMxumzsj0KtFHYhZhbtMany/jHcEJpRkQ&#10;pdeFUtPWGo7jwOPxwLZts2G47/uMuc1ZFFE4ziYC+PxS5bAAQHzIkseub7ky4KE1Jez7jqIDdzeF&#10;f39/Xxi3eeaK4SP69vZGP2VpqHWbEsgYErROmY1cCiJQH/JWSeSfYP8KJNXKwVtrXL7daFgfstjH&#10;4+G5H83/m57Y9xvUDMfjgX274WwNSYCP9zecrRN0SzwvJoBDDS9EB5JP/00isMS8qzhAlEzQj+4M&#10;loZ8cthQdiDz3/7tnx6PE95ub5QF9ydSuixv4r5/b5Z8Z/6tNdla4xicNGKKfd8xxpj1UDAD12bw&#10;3EPL68wifxgamGv21tHH3T3lWL+mUshy6p0DHjKBNTN6rqnqnKo8FDjbSbZc7/j5+YUfv/3A/cm8&#10;PdcNx+F+p0kIZpmzfpJLGVVxBuvHOOHVgOkf21TI1o6Gn2Sg8OeeJ8GK0+vkj3/8E83ltzlnNFNI&#10;LRgCfLYDz19/Yi8V/SQL/m2/oQlQEj3RB6iK6AAbSsbrSDH8LhGgC0SCdjfuOayGbcuwbffrTHiM&#10;gXq74fP5RPfn9DDgtm1IteAZzzeeEYCRCycW5wSUghEKGxgGBM1438cgeaFaQs0ZuSZYIag8nK3c&#10;nY87hAQcSRnl9s55RZ5b9ZCfpIthZQb3zhOMmQcmNtucUDC8LhvgFO7IWwgiXfs3peTDjNjOqFt1&#10;cgmVKWN0yBgYtSBv1RvnXL9NB/ZyNbVZDzN6RaPwew3/HSNZa7WV0GMw2JCr8eZfkZOFvD9k4CuW&#10;Ea/RfIjOCra1syGX/PLzcQ3FiSU6OFhqAme9zwbp3LdGJq0lzBgbte56P+L3g8y1km1imEn873Dl&#10;oNTrnqxkqfgM3+sRM3uddrr+w1ooroFuvSlrQH9hXxlmp3kFZ+ZrSPj75JfX4eF4HWg8IE8PoDQP&#10;jocEYBbycQ3robN6rc3PsiyseWCKvPwsgFmkrotn/ff4HNkD5vpVlkXZx2UAGtccRYOBXjslJoj5&#10;vW6tQcflw/ed4TIXwQKYfd8w64ZYfy/+LT5TgCDneeL5fL50y76Dm+oLOaaVxLUGIBCfbV0vf/ff&#10;gCcJWVy2N0CSk0IkTNWZ3BvUR6AvUw9JqAbEkGvCduMmqqUipedCR88TyFMv3OPe/V1a+1KYOaOH&#10;DAbvTLkmPFghYd4bqLvB8OO3H/j5x5+ACJkqyxpjpz2S4KuQnpI4kWW9KmJIxPe1qnp5O0RyBb+e&#10;SCBqIRv0cX/Q96tzH/3jH//A/X6Hqjor7tVPMYZT8LU5bZLs1mtwhQhcMiezOAWAlDpGJ7ht7kWS&#10;BH7vB5OPdmL0BjiYYcp/4/0UmLonoYMHlCz7GHjxQgZATTTbR2VSo+ZdJxiUCBGkZgwlsqtgYqig&#10;uWuAuiWRNj5BIw1AmOy1AE1DrphSAnwKqIBAcRzyU+78Pebg/6MJsYLp/jspUeoRABbPxUvGn7w7&#10;KpGELnsjeew1L+g4OdO92rJ3oIdiJLKTYhJjSHpZclAmYs5OLbWgJJ9y7N0/zzFmwi24JvUSfPOY&#10;Du7r0Zs3SllErVJ4mE2561U4uJG8g2/fu23rffxL80F84SWZwNdQssHUKK1dX5Oxmqy7tE469AgU&#10;LEMdTFJqySipojtrM0FQksvEnU0zNMYxpvk81GUgAU6qqrMo1YuLzsiXmJjGpNJgEvZJdzc3Iibj&#10;w0MTk+tcgBTSp/g/l3dRrKXkRYFJ9hhF0NFSdmmnzfc7VfHsA4/zBLIg14otCertBvj0QPOplusz&#10;KqUgpuBGUrVv++y2zHyh0uR4DEUfXCelXM93OBi1noMAz/5aK6eOpovRsYJvIXEwhoQXgI2vlZHz&#10;NRo+8pA4115j8no+wIcuMA5eZysm8304K06iKAa4z7LHalO/71eD00Y0F4Udd6WRvGWPd+4b82yN&#10;xZVxuNXo9MiLa4nvWjbc9jecSvnX82woKSOZYXND+yrAJpxSV0txLziy40YfgAOylgSpkEVsiTSO&#10;WlxCkoRTmX2CaBKyVvr5hD4fGI8vWG+wQV5DKm4nERNnhQy0kFxJyZCaKY9x0AqQKU1jdg/KPztl&#10;+FAlOKKGpMOnOAe/nMByygUpV3b6Xd4ahUJKPENyFqQCv998qPx3jzGGWexC4HuY0lh1GpIASIW/&#10;n/x1hltsQDhJOaW5FSB0ysKcZKfmbIe/t4D5/rWCbP/qS/4WeIubGf8dr3W9IPdAvI/7+amgGCAD&#10;sNbRjgOPzy/8+vMn/vz9D/z5+x+43+9oC6M858TnkRJ+lIp/bjcUExQA/367wcbhec88JuJmT4BZ&#10;fMoIZ03C4y3c4N98nsXAKB17rXOqt+mgmsQUnhI4s4H57Gycu4wMgDcxOPAmBrKsObnFn8vNj/1P&#10;P1D+fSllAoERwygwS4jGS5AMXuIMyEyJ84fKGfHP6g1SB7ZgoDLIVQtrLRa1VxS1cU3X2bfUe4Pg&#10;Wwx2MD5sB/8BCJnsmhSaXUrFm0c7jjFcmm48xyJeZ8rxOOk6A50ybUnMJ9QIPkUuBmcZQihzNFzE&#10;jL8r2K/c9QIG1lptLYqvGkUAE/dqNGcm8TnH65iDusMwYw7rAV8HDpaxDiP7SlWhrXG6aym07oBM&#10;by815lfdZXN9kMUZhTiZWObqmYZ2dmz7zhgkZJwPE9RaHLw7kLxmgXJARuusow0E5JorKapbQah/&#10;e1uCZAOPN826r0zu1bxtaBYMxoFna9CU0bXj2TrPlLJNpnuXBB2dclZvjo2UmJPDgWsh0ytIOmSe&#10;huVMRoOro/ysRUpkDQ7mGLdScCiVBTnRa7GnhAOCZzsxGocJCRiXkV25kgRI2QdchW/r8LMn0xbF&#10;DJoS5aXGmKfmzXoIutcHKhkqCpOMFgQLrxXV2swFxVlTaspzUgRD3MJKBB3AaXxGvXcU4cChNQp3&#10;dRbWCI9FB/P8bEyuWBnCYUnm55nC8DxPHN2ndy5YSewNEfocmudDyW1iuNQ994VdFjLR2BOufx4h&#10;Mg+hIHyssWUluqx79jsWA+ClZooYNpwBmwvj88pUDSVaF5lWJvH7AL0Uu7OudShKLT5Z+PJng9dC&#10;EVsmoSyuSy7rHyo7wPuQ0swdvzd219rke70S7/234NsKhn1ntYUfQPxMBLP1DdQuUGhlyQWYsIIP&#10;38G+9b0jqF7B80rCAR4o35lD30Go+GJnK0/mQ/zMC+PIP0+Ab7fbbdJFVyrzC5OAfzmLKlvkLOtC&#10;WA+IlHzzJaF5vC8weOHKl3xdROs9Wn1r1nv4/TnGNa/suXXzrcDL96+45u8gwgr8BZsqUO0VvFtf&#10;5y+vi5hiJgA4GYa1rUc8EQe74u8wARILynGisWkuBbobzqNBLE0QEct9YyfELladJMJly+cnGOwb&#10;0NipE3OPLz/ccs5MFvQVGIsgkTLp9xqFspGREMmVSHizvXbr1rU4ARcsHZPhHWEA2g0xjXU+a/+O&#10;Ll/KiZ4sFhN5XhOy2T0dHSr0qAgQNgq44pI6ICSmbVkHcXtf9202DkYwMzerLXg+n4AZpSZmkyk0&#10;euekSL8emE1PPB4oQjZb+F/pgPHkI/PKi1/kPCc7msMRKQtKKqAJs6G5b8MYHUMJ+lWpPoFrkRYs&#10;B7KC0oRZQPk+j+m8OV+DJeL3/s7Hbn3G30G3uQbUPc4MKBvBhD4GTn+96PqsbNmX3/X33ErBsISh&#10;XC/dp47Zy77kWlQDrA9fOOzi8fUDXKX3ZN0rchL00Tm0wp9VkmtPRprAzyguSSJjK8AKjuaW2WSY&#10;gIV7P5hhMiuTA7MvbON5sP098/k740oYPK7nIi7X1cvPawL6KlDrqLmS5h/AXRIybs2N+XWwQPMk&#10;JMGBL5GZrEjwzUpITkBGi3J6GfSSM2VnnpFsdLEgw79ufcZRPBGG4JRShXmCCPenyjBlEqJqNBCW&#10;6xwcqkDvLr2OdS8uE4qmEWUprXd0YWe9dQLgZ+9I1SfymuJoJz2CPFlbn21ZmOenJ5bixVQ0fcLP&#10;TUTQx4HWG/fmyHh/v/wjcy7zrI/PEmfNvm2czOd/v4JlvhPdP+yvIG6sn5yj6LfJjgmAOLtcIYoG&#10;EZeKxd7MHHqw1W166XVrMPemQjQGKs/5VL1LjfAUcrBK+ZopCUrdOOVMWLTZUK45L9q6DZg2DO0e&#10;0xTWbPHnMpRc8HZ7x8c72QaP1pGFk+CKZJTMad1vNeMfbzt+fLxhB2hsboreDO1oPH+UDYh625Eq&#10;GRfaO7aa4cIwSjJLgRXGVRsDdhyw4wE9n/RgU4L+Y+icgp3gclVvKqRcgFyBnBy0jsbp5ZojQuxO&#10;20A/GtpxYJwntHfIoF+YASgOFpDFviPXG6TekMpOf0qhDJCAtw+CKhwiwbrRuLfMwyYuxlvUHXNI&#10;hQmlV+ZSyeimu467u1WoQTEt3wSYklQ4cyCKPsxDFgGM/esvw1zuS9z4PwJ3Fi8tL38583RcZ63j&#10;MBOMHE0xzg49O8bRcD6euP/6xM8//8DPP/7A/fGF83xCh2KrFTkL9pywIeHft3d85IysQBXBDd4c&#10;s+55js29BvDedgV6b5xQOBhnSyJjl96+HdoHhnVAB7IZtHckGH3mwIIJRl/XqxlP9CqK4ZfGdWZT&#10;isbigukH5/fg7+7vGDT4Hz6BMNjQk5k9OoDIo12i2rtPsWRM6mMwliOAPrvOg0lcoPKmlASYTxLE&#10;ax0WZ2cMcTBj44t53tUwjzzYlNdVyzZztZILRkzR9NytiEBJ6nHJpEvz3F6GZxuZvGQxFoiJeyTG&#10;8DAeWinDG4kEocQMX/c7G5vgfa6Vnowi+QVIW2uc1UJn27b5udeCeN0TaXnez+fh94A5QTDhomHF&#10;Apv7IX4PfnYDrp7wsz+GThCTYDwz8wElCg5a8NijUM+RyKBVbxSWWj0XZsOjxcTZwvVYfU2RMefn&#10;NswHKsi0uSDJoaAdB/NYUOKI5LJGSRjgxM3ocQwzPI5zetK2oUDKOHrH2U4cvaHsN05XHYP2Aymh&#10;lB0A0NTtaJYcSSVzGnsSpGBw+fsFSJ19TYsqkAv3sqqfg/DGPhu96gzqVDfQ+EZwPxoOacgiM+cV&#10;EWSNOsLo26aGkso854NtloszFY2WRL11nH2gGqCdA0kkJZzsn4A2cIJswNF1sgvNJa4M3wu24Hs4&#10;ZU7L5QOhr7imBE0ZDWRv0V/4agKHHx+ls/4/t6ZSUzQooE54skEgqTBPbZ3S/+yNJsiVKw9v9t2f&#10;TyCRsbvX8lIPxVmQlnwo9t38NwdSBUKJes7AuNR9q61XkH6+5+qxp+MrpTTZp/fjSUlu5G2O48QZ&#10;tl4LfVaXYXYiM46KCD4+PnC081IEaezbV2k/gBesK+JJ5OZ5EpfavObvjNuIvxMfWAA+YxyVvwSm&#10;tRD9nqzOLu1yU78DRGR2LVLGwQN1TqlQAAgj+WUKqbjPw7fiNFg3NLl7pRqvINEsMpZrXhcIJ1CO&#10;y8zRkfHsAVVE3GB/IJeM277j9L+P15ydk0h2ogvih2lP/Tqo/CukbOvrUJLybUiCiP/uvEl/ebBx&#10;n9f7HZ/xOwAXi/j7M1uLkBUB/s60Wt83Ch3IBYL6JV/g4xhQWSXM8vJzs6Nk7OhJuj7LTDOXzRjP&#10;cgVH498CtKy5wjrwvB8EnFSJ5Luv2wSQjRn0tdZe10/JhaCHOtUfwOhkbETXIHk3T0YEVMyJL9u2&#10;4X6/o9aKYwx8fn6ilIQfH29TUuh4AGCrAeO1lOYzE+8KiWCMRp+pYJK6ceoY19SnmDgYX/H3ERxy&#10;Snh7f8d5nuyiqeLxfCLXAgWT4pRe/QEFEQcIvK2+INd+0+nb1nvH7XZ7AWJX6WYwo1bAZMorfC3O&#10;4Gs0KN22G0b3QQIO3Ki5Z0vKEDHUnJAV3s0Yk0ERHcw+Bg3FkdDMzU+NvhtiStAhYTKbhk8RJU7i&#10;8iCN9U2micB8UqW9PDs1YxfSgbcpQXeQBMAlbfFEVr2r1Vqj9K+Wee/JPMHFfopEGSyI4j0DCCi3&#10;G+BynLW5MeNAIctIEhl7x3GgeWFQUqavnHtjXlYDNKYVZQI646zRcDpibIAjZJy++oOygiWb0Nxz&#10;EbjOmbjO63cJTrwUN0tRcclRZTIPY93zrS7GUrw+jZUHEw4HAOIripumA1Tt+jll6iBrgri5sYLJ&#10;UKqF044BaB84D/puBZNJSnE5jkCEo87ZQfdiwNmGKZORU/qYSQxwxT91ubqAYCZEJig+gXpiS4jG&#10;1ojmFZbJ3MbPo7hAPvOufvfX7xAfm+4JZC30LA05zq+flI5uG+7HE4/HA3up2N7eZ/w245S8SJzW&#10;HCGG++z77vLSwm6m35PWOkY/oSPj7W2f5tfbtuFw/8j4ir+/3W5zqu8aR9hE6+5vXekt8y0mAbFX&#10;6WuzgrI8E72w8deTwr2pDkhSZsokbKsVWRIZgCArLBjXcfbGvqiFU4zvz6c/B8NwWX5yywDJ1/MP&#10;uTQ8wTUxsg1drmMp4xj0X22NzcKSC94HcChwbzrZaDkl3OpGCR+A324bxj9/g0rCOxL2AmQTaBsQ&#10;nybehnt9Cs3wTQDDE2fNsNExlGdPqRVb3VB8QqCeJ/R4Qo+TQ2uc6WYiMEtklSA5AJIhqSB0puaD&#10;iFSdMeasXEDcWB4YZ0d7HjjvT7THgXF29+rhGZBTRkkFKVWUekPeCL5ZIlPDvAFYCosi5p7XOR2e&#10;bXBwe8Hd/N+vlZSAl5yw4ALYzPf5ULIoEP568fqeQwnM00mdRRYsfztlvn9duTfDZORfQDT8luX+&#10;AtLFB4mfeW0si8cU/+z+e2T6GPqzoT9PjJPf5/PA837H/fMTn78+cZ53DOWUwx8f7xAx3OqGH3XH&#10;P1JB/3ygANhTQu6NfsDWIcLnx0EXzsJQKko+zwPH84EBoXdf5UCzkkmRFIvmpuH5uLOBkzNut7cX&#10;g/7n54PM75xxy3kyo9c8U+ffhYdYop+cs1fEQZMrdb/y1eM40Abzodt+8zjGgvNsnRMbWyOwmTO+&#10;vu54e39HzgV9DBytoUacEi9qU3IZ51UfbdVtONogoLUUtyvwxtja5uc/zxP7TrAk/r06U3BIYzNj&#10;KFIpuO077vcH/T8haI32I1mJQoiFnxvcItHXoSmHs8QZpeZWIEa5nOfAOZEhdhxP7u0k+PXrJ377&#10;7TeIkGDx9rZDpFDiV65GzNrwj2ewkiYiL+Hws9eaTISetmFrULcKU8NxHFN62sdA8ucWZ/KsTcQP&#10;XQdR6FqRHSDLV76VC8bwibmgHU0uVKvYiKEAF1t9mOF936EGVL8ffQzcNvoAHseBWgq6N9hyrQ76&#10;qA+YgSsj2ITPtQLy8NyFPo3IxfMPMgy7OZoEyjAfvh6TGn5+fuHt4x3P88TX1x3dBj5qRXc/1Y+P&#10;DwDAtu0wU3x+ftJkXvjNoV2FZ6ck5GJenxGOGspmeZVEtc1mSFJg0qBQ93fjc7Rh2OqO53Hi7e2d&#10;zf3jCQGH3cVgqCEJ6qy6bEAaNgcqmhl+fHxAIWhGhp0ZT5WQH47eyfBrJ/bBemkTyqvPobQ4UpeJ&#10;IuH0Zk8SYdPIzyrxvTvgHtQ6kAv9DuFAmkp2ixAG1/M8AaM0l5xJB2bdUzVJgeTqMmUye5tLTTlk&#10;kgoYKSSDNKXfZJB9oNckzjEG+mAtmHJGLgX7coaEQmO1HVsblNFQDXwj+b+nmNTssaDPpgOmjVHr&#10;bf7+evZgxZkKJ43n3mazI3LeGBJn41IzzDiQXkkxKxD38fEBeZKkMyc952tS64phFWfarUSz+LtQ&#10;nXVv6M/PAOYUa6xZ8az1O//v//W//584WVe0cUXoLjmQTIChesJrZrPoDi2vmhui9zalFCWXOeFO&#10;VTFaJ2poLMK3uhHgEE7T3LYNt22jjNM/RM4J729v/vMVt32HiOBxv3OCVylTnhXyjykDVXZcSs7o&#10;Z8N5HFBPUgFzs11FyQX7tmH3TraA9FtTxfn033Gqo5jNTVvrhvf9xkkvStlg3KPivgtRjBQPRMd5&#10;zIMRZnh/u7mHE2mQwRD4voB4L/L0xPnOGIzFuG3b/P2VNRDPei4CX0irEWsUIqt0eN825MRxz7fb&#10;jn3fKCMETXT3raK1E2N0Tl5JNPBOviCh9MExBEKMmdXFNcQ9ezyf+Pnr1wRNSykseBZ0+vF4YN/f&#10;mLwruyerX5eaMwSFB/0Y12afYJaQxlpL8Umz7BaRwcnufMl5SnLWIu/t7W12bkbveD6fKLV4x06x&#10;33Ye6uZTNFPC06fQlcrpRdH1a70z8ToOKMw7McI1Apu6/iRuYJ8TX1MIGHVnax7OkCml4P39neHb&#10;DX4fj8cEYHLJeHt/R9eOlBNqLe7LxqBIL5Qx9w8llUBZ9PFv7zc8jwdab9hqwfv7x0u8+Pr6miDM&#10;cRzzuUSciUQqfud+v/vzrtgq40VOgpLdL8Q9IgUM+B9vb/SPEJf+5Ty/q689xEGjih8fH7jdbnh7&#10;u+F22/F83CHgwXx6Z1hwFWBJPG5ll3Oq+ytleqW00ZBy4mt+fLipqMc/RC0mKLVgf7vhaOfsprfW&#10;kV06EOuJRcQ1mZFDD8pf9r6AMtRtY8yMQyPPhNReGIw5QAO//njOzyfj9dv7O/79P/4drXVOpBXg&#10;5+cvmBnud3r4aB9LE4EHai5uCqtKer8D7uKd/XYeMKjLTygVjOEffQy3DciTDp+Ss4PV8O7DQNZY&#10;tm2XdwuT7wBPE9SlknEwipsWb/uO29s7tm13wDSc0JhMhS+LQOiX54l16zQPD49AFmPJnx/o7RLd&#10;6ZxR3ERexWUq8bpCCTcElIIY6CVZb+x8D2dyZEGpdR7yKSdn9mYgZZRauTCxsJHlahpJSiilOmuN&#10;MWAyGMVlBELmGRNyTqV+jo57O3H0jmaKAQEKvUKO1iH5/yXt3bYjSXIkQYFezNzJiKzqs/swT7O/&#10;ul8707PVdcmMIN3NVBXYBwHU1JnZVX1meA4zMhik081MVQEIRAQZ+9udyXMmw+Hz8cDn4/Pyg2yU&#10;qnAoAhxgdRacN0oirwC4DsL7o52nM6vY1Nm3Hd+/vbOIwQXQCq7C2IxM2ilL9rU02YH+M3Gmmimq&#10;+x5FIvl4PObZzfgWw0y49+gRxWcRzLezEdjOOePt7W2u/Tj7k1x2ANtWIcZ1+/52R84881SVuYfZ&#10;BMmjKbV7vtNbw3nSky3OX7eonCAIY7r7qw2F5uoW6MkHNyg+joafjwOPs6F1xefzwOfjxOPZOGHP&#10;Y9zzbDg6zbyHshFxfD6nHDwaPMnZKOdJHy0RMuCejweghr0UbN6s0PNEfzxwfHzi+fGJ9nySybDd&#10;cP/+byj3d6TtBtl2iANjlgosF6AUIDtIl5IXEgmjK8ahGE+BPgf0eWA8HxjHAWknkg4aiTvoye47&#10;0FRw//5/o96/Q8oNwzjJj9MK/ZyWODMdsApA2y0yiPuJMxpwdQvnOb983cE6rCQZ1ljIRVzazt9F&#10;pqvMnI+T0AkOwKIYCHYdXn8xomC4wLf42h+Bb9drrD//CiLya5HD8jVCbjkGOGBhGPA8oY8Dx8cn&#10;fv373/Ef/+vf8R//69/x69//hufjA7VkfHu749vbDUkMb1vF+77jlhPS80BWxT1VfN9v+H6/AdZR&#10;S8JtK5x8CG9Qq6K3E+fxBGAuZ+dwjN647zlZ1K1UMv/9+fnB3HQMHM8Dj88PPB6fOM+DOZ9bDJgZ&#10;jvNAO9vFbvUYrbSfQ6039D5mbBUk94vrTghgrfQ8Dnw+OFSk1m3GKHMJHRszyfOrS9pUt43PBmy0&#10;rV5PkUOYsSGlvgRiSMM4D2wJ2LKzgP0zpP4BVMnL2bS9NEHj30vyJrPHifBbToksLTa/vfmV0lzH&#10;OhT32425iDHCfh5PfB4H2nBWoYHDW2DIPnio1or9tkOACeCLN/But93XHHP+oVdT5fPz8+V6vn37&#10;9iI1rQ5uRkxYgdeUONG0bpvn0IM1Z63Y9x1vb++sCR1U2HfmDQSKCLjENE/zh3a73Ql6pIxafdqm&#10;0r5hOK41QQMFcqn0+5sxPOJ4Rile0AsZXWPQYP5sDaOrAxwyY5sqcJwnzrO5h6BOn1PCaYL3798h&#10;KfvE7DFfN9Zg9+ca8eTHzw+Y0VP7x4+fqDvXv6qhbhvqjT7TISv+9v6dktc+UFJBluxrHti2ipwr&#10;RjQou87rkEQ/tWhYAmSAH8+TLDdJkBj0lnhvUq6o2wYYpwQ/jyfMvKFXKx7nibrvKNuGVMpsfKg3&#10;fcTZ52HZwXxpeGMzERhNGc/HE0fjOuEQEQKjR2dj/jhPHK0RwPT8K9WCfb/h8TxxnmTVpUIatXm3&#10;puwbJLnVhhp+fH6i6cDZBtSA/Xabzz7k0MfZKLHNxWXHlBcPNeRSKQd+HDiOE7kQ7I3nP32GBVPK&#10;LcEId//J0z0kWVdezFJd1nvYSx3niedx8Gs+dCtseSSlmded7fSmBtzOxcE7hJe7N4ZzwufjgY+P&#10;DzyfT54pmUSA4zwIqi5n1ufnJ4bXk8/nE9u+odQym87wWj/O5IkHeU74+fi8csnBpsV221Eq1RyP&#10;5wPqTXeI4PF44Psvv9BbXYBv379NWxmRhB8/fzLf9rOt/DFFLgAAIABJREFUbnXm+0ZEFuIA+nEc&#10;+PQavNSCsrZvvrKoVoZVFELnec5OyYqGBuUXIMsFftBFoRSvN5zFIilhq1cXekUXp7wNgC4Javjj&#10;xGsGm+ZKLl5lcCvTSh2MC4NlJkgyp6iFVPbr9QIXdfyFETa4YTkNzGmF1ZkozliBH7rncczR4hdN&#10;MyF7YInurqqGt+zFkPiCDK/I7EptjHuXl42y+tt8DbR/dN++MhnXgFVyniyT6Pxd7LFYQgQFerwf&#10;BxVXUC+lhGGcMIP+6lkHYG7iUq7JqiuAGIUmpR3sXtVUsaUNW9lmcVVKxvMQT87aRN7jQ5Znca2/&#10;OIjohTUzVWNBGQnIlBd6gG7ug3e73WaB9/b2BoBdHjeLQB8n9tsNMfVwe9vmQQlgGonvUGxbITCH&#10;+RYYVIdeX4v1ikv2rG40mYTdoMjVxxi43e8vFN3uYOSV0LgfiLPdoAn3283ZAdc0G9jFgIuCOheC&#10;besaDXrxHO6w7Nta62TrRaJ4v98RDJlmii0XpCk2SnPfwVlM5tIlZq46x1fH/aEU0GjKDfq1lVKh&#10;pjg/nygCaCOVeHO2BqfVULo3YM6EU5ffJAcE2a3kNEqXmvv+W/ecmUEyg3z4SMU1p8zuiw2lRGtm&#10;33DqtLk/DQ+SSwr0ek4HeBx/r3VDqZdnYAAEAYZcU9di0AATiR8/f9KXqHmBkQi0SKJXTzQJCCSH&#10;z9TlO5eLJ1zi8Lrv8QzuJd4799fMCcPCSAgeqGwWka01/Pz58wUcD2/Fsaz7szWUbLPrlm0xb9eI&#10;FQUlm7PdXA4+FFnS9BaL5Fg7M2Vxdp7a6q3mrIdc3NyWXcceLAmTyfAmhSZTDhxnTC6wGDKTC6Rk&#10;SisGn1XKZLQN48RbOPsPEgDBdYYbaBYsnmxA3FOsRLLDARrbviFndsbVZeNjGVpBeYpLY0KGYoaz&#10;Nzx6w9lOSK2UjtjFDhFPoPZtQ5GEpGRjjjGABnR93QcKm13OOOtDkhoTqWI9qnmxcQ68v7/TZ/Q4&#10;8Kc//Rni+0hVyXgL+Y0PE4k9cHnMOqwqPr1QF5mEyEzCgKtrGnuJjbJr/6ix8IAnsi9dUok1ebF3&#10;k1Ayqr7eTJkzcS8akMCp7XMKs3gjgcyi8NFLiJgdE4N53o/5+1jcncPQTaBSODlNG47eYNZxDuBw&#10;X9UsgrdNoM+GZx/4YYoKxbfPJ/50NPzyfuJb3bE1xajVGbGeOz0FcgpOl7Ls+w4xw9lOWG+U+h0n&#10;77s3K4pwCt3Zm4NcGVLou4a6I203lP2OfHujhEjC+8kLEANkuL+N007tbNBnQ/t84Pz4xPn5CXue&#10;kDaQTFDSBghBGJUEReagomZAUiApBBmpMKp8waOuD7mAuPV77Muf8f8GXncSvHzMv4ozyl9+0m+W&#10;/8u1Jtc/r3zt65/z9y851OvXrzdIL8+vYFvINq88TAQwSy+suMAVJWKSKkbjMI3Hzx94/vyJfjwh&#10;OrBnntm3vaJuGaoFtWRspWBTeramDGwAsg7YeUJGR86KDA71iMGwBnIeB4IxzQTZZoLt7FAlu6h3&#10;WjhkgLYU4l5AcM9T7TAhg71uO0ounPrrxVTyXxpnEyxB1Vke4MRPNhcLFyaueJxywtvb+2RtrP8W&#10;TGsRMkRtPrMYwMa8zbzwZR4skOFyMwmAxOsQBoGrkZTy7+qBeRYtzLDIj9em33mebCoKvQ7jjAzF&#10;hiagn6e/j2tgnM61pShJICWhbRk5bxhisK6zTiHw5PfUmSEc3LJMNBf3XnTw86prXPa5yPjiOleV&#10;U1xX+FIHOBfN6KhDr3vE/RZDy0LqF0w3CC4GZEpkO/omCB9ClYQKDhWgf9zVIAr/2PhcB/aMpUa9&#10;9p56bmTTDy3OlTEGTmnueenPzGxeXzwvAp08Twz0C2uPx8XyceLKZA4BZC96rDIzst58Ld3e3mbO&#10;mkshMKTOQTbABgcjaFdo1wnIJcSgPrLBj+fzUhHVit2HKJytAwlIiUNNxqApvjprtboNhgCAe2Vy&#10;7/E8KJmTvZ3iDssKzdkBRtZzOYyhjXvh9LHZCkATJ44K3PvOmXapVuw5oew72vHEaQb0jrM3ILsP&#10;KriGxRmEOgyGPv0nk6Q5AVyF008HxAcCea47BqQ7Y0wStrRDLM9nD1wMNAMHnXS3ZCn+PJAo8c1m&#10;bOA62QAt8AWXeTtuICALLiV67t7f3ggMLo3+2FuRV8XaiTruq4+iiCAb87xSqzcvLruqOAt76y8Y&#10;QzT3YjI9ZHt5XTNzlvGlwDgONlCqNxnWcy9quAhYofKJ39ebW4r49UZsW1VCIgS3hxMyHo/HPD+e&#10;3jgVI6Em7kc8r5WJCyEhaG0MRG46xkBJ6TISxfLD6xtZg0h8TwBwAGZRFr4GpEa7YbrIy2sgku9E&#10;yvEK9ukgOw2Zm4IP6vSDaswDD76YJQKKd1YinZZ5atklSzJPbPz7kv9ckvkTbnR7JdsB0IlvpBxs&#10;KH99VfXpW5SyjbjpNitKwIDW2YEiYn95vq2GqKouZeFf5taLAvsr+LYyjFbWW0w3EhEW90uhvm6s&#10;r5/xXOP5ryylWKz9bLOIj0X7Ag6qTkPW3rp7+PC1J6NSOKmRXkq8RTolYGQgRHKz7zfkXKYfRyTl&#10;PIid1p0umn3CFVxzzqgbGQ6Pz0/oUFyP57rmdd2PPtDOk/T2eq2VKKriQFqBkEgshipu9zuO45gH&#10;Y28nWm8QoaRuDLLlYAm9q4Mxz2vzWlB603WoLPc4inF4+/0qIi8ATvwexeTRYHzoGNi+bfj4+YHm&#10;fmsBoKkOHEebYGdSARd2SIfxchYEODfGxawUCB7Ph7OQuF+/ffuG1tS7nBsej0+uHyOc0drJasAl&#10;5e/vb/RaODg4I5sXmd41uiZLGmzQN07XhNx07l3zRElEONUv80AvcW+OA7f7Db1R5rJt1aUbBDZM&#10;KEZso8MMkJymRxyTT06XhF2G3PR5YRBN2bve835RhhL+ZqVW9OeTRtKG+QwpOYvD2q/Dz6UISjYU&#10;IgxaOV2elzCgVNL8w6ePMjQFVKfMpRSaH+dSMBo7dD8+Pui/N5lz9I67bTuyCM6TwHBXDsEA9Oru&#10;CBMzHcProeW9+3XkxOmkAbRNZjWuvcivCcbS3Z5MVguZj7yce0MGMsiSnMNH/CykFxbZ1SVfEkiu&#10;EZdzOfBGmcA1hVv8kA8PtJhYWvzskZw90e5oqky81Kd6FpkMaL4KpYFSvbgtmR5XSDTt9bOPshE3&#10;d7XLVygKUEpH4gy8vCwCSEO7RrhHJztGvEd8VTEaxjtLz1JMd/SCrHVKTB4PoGR6xOAq9nn/ySyF&#10;r/taMs3vMWb8jfcWssnmiWCATZISqTR8UT5/l4ae7YQstgsRc1fgLJjkYpiFTCSFWL/X11V3s+bJ&#10;BnWGeVzbnJ6K38sE4nX2fYdJclYwryuBXnvFmWhcNhaZmHucjWv4jK/PbCwcck58uqpkhqeEki9p&#10;ShRIqXBSIDu8bhRtOtfw4zidcZkhUmAJGCAArl2hQhCQjYiOw8/hpB3FFB994GnAsw08tgPvSBj7&#10;jr0UB8EGjjEcHD29SLtfxe4p0NZxFHqF1px9CJKgloTeM0woyTIQ6BV/r5IqUvKBJcmba4JpdG4A&#10;iww1yuqfDfo4MB4f6I9P9McDdhzISo+vJIXTiROLnyGFYaYPWOqX35tiDk9YodglJfzyYX/wtz/8&#10;xuvj6z/75uCSj7+s32jL/6fl/18BuK85zFfgjf9kL3+3cN+YryjL98ZrBLgBGF5vxPorxAw6GsG3&#10;j584Pj8wzgPZFLecUUvG7oCbpMJpvJJQBdhrRRZFHnyebTTooJ2DCX2fktq0WygABgRD+zRSLyBI&#10;mAB0V9pov6Z7Z2cVRvwJyTaHyXRnKgjqxiCWQpoFTIY7HQllso64V1nb5GwzlgEBmBVOgU3Jmby2&#10;kAf8ewWz4R/AyuuT8v/3MweehxiA5LJt1mfw/RsA26tsdo2pUZfF31cyROQUMMMwRUZII4sPCyHq&#10;Hfm9FyjQQW83skzca1eAkjjpUgFYGcgmQMnoQ3GaAn3QL04SvVU1+3Fp176LetA/zWj/kd04fyUX&#10;rISQuD42vDGbdq2xsF+tdsK/KV5vxsgAxID5HnJMh0zpAuNnbjrQh7PQuiLJ+fK9MdHTNJ6j56mm&#10;rszBtEEiOO8+pG55kLIgjTR/JgCJPsLPTme+FqzdeO/c22RFUUKbsTngIu6BrGPMewxwPfBcx1xX&#10;I4ZwJM9LvektAGPUiOmkA0irrzoABawrtDNnl5T83CE1OCxYBOK+pzHZ03PIZO5nxtwl5MrBbiJo&#10;53WkGtSEigQ1tJMNxFKqN7cEkjLOQfYaosnqzwZ9YKA5gENiB3LBMEyWejDkJLtXZGFsGcpmWfN8&#10;2gIMNGENwYeKYUAbSn9QkQniqe+/1qP5nZwRXSDSYPB7I66UWOthz32LK3ICTB86cHnILzWmKcRY&#10;25VacfPp2iseEbnPCsSt8tMVI/qKSZRS5nm21svxOhMsjoIcV4Pgj1471mgxw93Bt3gv3Qfm2PKe&#10;0wvmdJFbAHvBNSKHnN7oy+8cfv8ggsN/R6kFz3bMYTTixJK12bE2PNZGQWAvkWdSwuryrpeDZznI&#10;voJwwURaPV3mTfJf3hv9UEx1Sv7i4pOnOckBMDh4IMKCwJyemCV5gB9esLPsiAuHeRGako8udulZ&#10;ckkBBKrsJs/w5bEkiQA+9prFl0/Msug8xnQyv3m4ErQ0A453YvzmBwgS1xMfItfijH+P9x8PCsIC&#10;o4/hpr281pWZtT6D9SEHqnp1LX+vdV5/Phbf142w/nsErXim8z1EAWx++Iqwaas0Sx1KCncUIJNx&#10;Y+FTleZ9yDn7pBqlVEaVh1hXaIrNRPeloSziJs4i8E6HG48baOjsm3/bSEW9KSn42Q/84Ua7PSj/&#10;y8EBXP5RMbGKoKu8fN+6H1Z2ZQCEQdsNKUmpFTmRGVY0Jk3xNeiX1mbwDBpvBNeXgzB07BM8yRPR&#10;j2I9CTxJcaPgMQBnHwJOhV8Omuy+AOqG8AZn4OTC0t5B4FWiSw+40yn92wz67EI5owrs8Mx1DCYp&#10;seZ744QeczZiTpyGVXOCWAK0Ygj3Gp8JmapI15kBB0vNgTeuXU94VD2gMkHIKWFLhR0jDwu3nLHn&#10;guIdZU4u1DllKc6r4cGK9yc5AIpJoeZXHbxZiv2cM4aeM2j33pHdjFi8MyM58Rxz5hC8+JyvHQf6&#10;su7GYJERnhIo18ycMQaScsovUgIkA97XsyVZ4dS/glvd0EtHc9++MQg2GShlGzDcdyEVvzUM67z+&#10;aFr4c7+uxdzrJcoF86BPf8eSE9owDFBunWYiFkVCMBCA3s95nsHXd/hgTiZcThOsMk9mgr2QVPm5&#10;+l145myAj193KMtAD6BySe9hlFmr+bQwZ8vJUO9mxtSwRIakuoE2mEzV5AxgsLefUoYUl3AlPh/1&#10;OBTWMUgOmEUHW2T6zKmDMNGE+Fpss1vXXHLCX9E6ZXicVD0IECYASVGyMzxBkMOEnd9mA6cOHKPj&#10;vu80/8+ZvomRkIP3q50HUlbkspGp1Wh6ziWymJO7AbV60sedhcULk/thkw06OHRhqzTNDok3WY6/&#10;N62NATwRu1avRfXYK3I1I17Z8lc87b1Nr7Ir8bxk2wC8keGFz/D8IzP/wMKgWWPEBd5Foq8zkQ1G&#10;tPl0Tk2ApMrXKRxkkQywMSBWkKMwBQsijZ834DwahghygZ/Dzt5WArbNJXRtKI5+QDg5CAmKLQla&#10;zujpgaMbPrcD31PGcTbcfahRnEetN7STcvW8b7jvB7R31JJxHidKoulyrZVStGD5gPkSvNDgomZB&#10;hm5AU0ipLKzAf488I56UnR3j8xPtx0/Y44Q+PmHHJ6SdwOhkEItxam/mWUdGZ+X5qkrdpLknaEuw&#10;LJyobr4J1IEawQUkz+XyCr79Z8Cbyeu3/HN4Tr68bEDXVzxYAbO1QIg/Y5/87n0sccPc8D7+/zo+&#10;zPf1ArpZfF4/C7u+ToXGwGhPHI+f+PzxK56fv8H6gS0Z6lZQasaWE2oWNoSM7LMCYK8ZRRIEA6r0&#10;eTTrLM79OZkZktH/WGwgmVJOPDogmYU0xCeaKvIYKEM50TS9DtRhjeDFajxQNYyz+X520CAzNquB&#10;djmezwRoaSbecGGcBDzfcJRBQF82GDBG1EOG8JNkb2kp1MxonA74tMFLXSCyMA8DWIv45QssYpvq&#10;NfTuax0QxfC6ZiJvjfcxm6pjYbHUSib5UoTzLRhTb18nOdHUnjGMk7hTShjIsERDeiuCQ8mGV3/O&#10;SBlQnoGqimGDA4KUjPtsiXvHY2Wc6wG6BfsuwLe17lkbKQCmmupr/RS5NGuoaziTKifrqplLQ2NP&#10;BuMSL02y5muFORG8DgFiItPwgRjdpzYqhs83Vl+TjJEwepTJlKW7rFfpj84hdP7aCC+62OMDqswv&#10;gjgCTMIXH1iSKZ8cGtPTB7qywRzSdyT3QQeBKTiZLiWqFwTmQwwcxNUBC2Bc2IhXG2R3Je7paZ+U&#10;fAjT0WZ9jQGe9yIE19wqY1orqAOUNjg0ATL92RwJ5dEORWvdffRCtWJUOHgjMrnn4dCruaWqkKHo&#10;asjB6oOiGHP6s4cxP6gUCE9Tszlsqw/+7vgQj9NdycqXkpElGllcTsQD0mQr6lAcZ4MZ7a9KZVOK&#10;jVFea07FY7t4jc3GQXFrmX3fCTz6Op8AUL7ulwnvFcyH8EVONPMleTk3JgEnpcmEi4/AGCgtzVM2&#10;f+2lV/at8SCa7LH196yvt+b+KfEsGDomkDnP3XTJ9Ff2p4hMRvT1HuQi6vjvVaXUdB0cqqpT/t5a&#10;8zoD03M55OcighrgL66Pr4S1eD/zPno+Pa96sgXGeLnwr8E+5FMAPaR679j3faJ5tVaoTxFZKbfx&#10;OwD3KhiKUviaq7Rwq9eBb6Y4GzAn4Bkn0YS8a5Wxdfdd2d0Hbj6MdBlzmtnsOq3GpCuIsn4tDu2g&#10;OcaUoPj5lBLe7+8MWq257I1sGe4rvs5WK4pf4/M4JssqWFKB3KaUsJcKKA0K/whZNrO5AY7jmKzD&#10;eOjHcWCM8eL9EM82io/1eUSwjcC9otvhGRFoMgQoheBWdIuO8zlNpWEMNAJg2yvEKaRJEoZ26Ekk&#10;Plh/BDHoCbCCYE5ZctS/wFR8vO/m98VTVMk4WoN2QxpgAejrt5aKnPk+c6IXyMfHT0oxY1OsSYoI&#10;EmIAQJi0L+CnXR24ADyi4xYDF57PJ4d6qOL5PLBtBVtJMPfwqnXHx+enX2PGj4+fuN3uuN1vyL5/&#10;SA/vOFujYeYYnIqYuG/6cSClY0oYa6lQdXn0zWW6i7/iz58/IUI/oZCFQoA+Ot6/veNoB1KSua+m&#10;N5snHPSJy3j/9oZSsoNEZK2pDrRGXw0dNK6MTuLmvy/A4c/Pz2nyG+tu9+EP8Rz+8pe/uG8Ln9e+&#10;7zxLenT34MCoB9njIBCxgM0pkU2kElOVzItXQxVBO57IkvBv395wtoFbrTADjs8HZlca4uw/Qa4b&#10;GIppFNzOE1Iz9vvtpWHxR8ybX375ZXqO5JzxfD5xv99ngni73SjNHspDXK+ppJTLeUcTkZD5eSY0&#10;Fo+P+JmjHzg/P6ZXHJPo4uas1zpXA57tdJYnPTbftjd8Ph54d/+UHz9+IAH4PE7YJ339cmbyIp5g&#10;Pn2aahJDcWZRFkHOgiQFqTcWOWOgt3MmHrlsuL29eRGHCXbPgRIi+POf/zzPn+M4ePbiYvDOWBOe&#10;JwfP5n3b6RfoU8ZW2nfOFXXDnJrFhLKgbgXbvuPnxwe0w83uy/Qwi+KqbPTXOJ8n4J16SRmSK8rG&#10;EKxm00/raAQMSxbUStMn+lgx3zxxJe2REIoAUiuQM7qAEt+hyJnrMArCKQmaiUd2ueHF+mMzxyCS&#10;UbaNrOJSMFLCx9kxsuCpAx8nZYTd+L5QEt7e39GVrKZkGWf3Myldw2ce5wMjA2oJ/WzOEqVkpnjn&#10;fuBiUlc3jTYzPM+Q4LNJ8Hw+ITC83294v+3o54G3t7fpC/cn990IKcTVcMIygOMCvDQaP34+JFws&#10;j5D/5HR1cQF6N8Z5z2Ewx8wxJLFr3cfADZgJlcBmUtq9YQO7OsW1Vty2DefJWM2BTh1pq8hiqIkx&#10;RRPl3eJs2mSKLA6uDYX1DA2piJkX3SxyYMD/9f0bTpegmvjE4aJouAbPPB5PGOgrI5HMizdqjoYf&#10;7R8oItiT4N/e3nAvBW/7hvs7jeMNZEYGY/lv//4/sIlgqwV/fnvH275T6qdKD6rHTs8VYh3IdcOb&#10;JJTvf4YMTib1MZbAOQATqGacTQDpMBsQUeQMqCh+/u3/w+df/wP28xO5NSRTFANqMmge6Mq9YkPQ&#10;tWJLCaVsPtSjw/oTwEBKBxIOcBBHhdRCWaslQJM3B7134fWhLP/9CsH973ysrLX143KkNFxy1Im5&#10;O/Dy2pT9z17rBXxz0AjwRoDE9wDaHVBxoE9jUC8rJQwfMBWv0fvAz9/+il//43/ir3/5H/j1r/8T&#10;/fEr7knxy7c3bFk45V0ILJ/n4UU72Lw4ySrLSZCrg/SaYSADvp/HbORS4t9pc+AKAvbi2BTrQ2Fn&#10;QztOZDWUlJC3iiEJQ0K6n9DVAGfobABk25EKfTQPtDkxXHCdI+Elx/rmYk3NvZ4ugCt+BmB+cy5D&#10;qiYATyQNwJgNLJ6NCSI0P++t4zhO1J3s+FIrtluZe5gSrQ5xFmFByMP6LGaDGRYemI/HY77HtRaK&#10;euxiEdMCIxbcUCp6AHXcz30qT8/HckHKQDEgZ57FdcvYth07yMZ9HCdSNuybYJeEI2WcxsE+CQNw&#10;4FA7fa3Ea7vy7R25btgR8X6g9+esw8IHWkSm3UvkBtu2zVy6tYbH4wHg8pXOOWOcjeziAYzsjc0J&#10;SKlvPe61oUYv5EE7iPvtzum0uTD3FkHdt2voirGxXXKhfccYMBB4HGMgNcxYUSq9zsZgzldqwfM8&#10;oMrcIuXkaga+eE7hAxy+Vobn44nWuzfPK7Jc4LPA8Kc/fcfzPHGcBz4/f+LzE7NuYQ5+1UGA4Lff&#10;fsW3b++sV5+f+P79u0t5G0qh1YAUniFcYw29n56nLAym7D6xXSm1dPDCvBkvcA9EZw4mEUgWbPdt&#10;NmbH6Pg8H/SBL4z/XQlippSQqudDwsmqlugxq2rTi52qFLchAYGoULGZKnOkaMS5vczZOpneOaGL&#10;AdkZd0jQLDgPrqvxU/H9/fuUf0KYX8KUDgfewC8SzcEEWJ37sffTQVuPO4newGoDpgQNqZHg/qsC&#10;oBSqMQb89XwAkSpGc0/svAEFlAiLIAb4BfBlDiybNubKMLfH6DM2qHF0xCVPvnIqHbz/t7c7f78q&#10;jnZeDQd4Q73Wqb5orXG4Q7qGO97vHEiY5ZIJT5mtA+T3tzsA+p//9ttv2H2a8XEe2Ledr+05XVWF&#10;FSoK4ny9/IZZh8YAllB6hc1VYB+cVk37l8fxxJ9uf4IJcLYTv/z5z3h8fjroKfjtx8+5J0vOSN6s&#10;NWPu/Hw+cTPDiK/1jt0b6wVLsPkKtK0J7ezKpEuaEVNh4iCfKKgDSivVMD7CDDuQ7bUbo6po5zXR&#10;NBgjt9vNAbZrsmIwtlaGV9zUlfH1lQ7YHZ2O71s9677SDgN8iwQ9gKtVvkmG3TJNBexUc6EHmk9p&#10;ZQdfjw961VdfegDKosZkYX297ysrMRZxgGvx9RVU+srYiucZ9yco6atf1VWQLCwTAM+PD2aly+us&#10;dFFL7t+TrvVCn6UO65dPXfZnL0i8d85uMr9f4jr6F+aLRoBU746kyegQ4YQ2RKdTLuQ8NhlNsR9L&#10;B+0V3TddRyJjGq0vFzuR9nj2NIy/TOC3bZsUd/pQJY5e9+d7nscEBVob7gF07Z0xn3meAJZTAHjt&#10;pk4ZvuS1pRbAMnq7plrBgORa9AC4zAz7vk8pcs6ZyYR/mNk8pMyMoJDSx45A3sAY3vHz97h2VDuY&#10;7MTwlZxphBteE8E4eekALN2H1tpMotg50dldDoaIt0IhQRUwTEbgmkySWYo5QEMEEDcvzWAQGeeJ&#10;W+W9UQhu++4U7US2k3XvbrlRa7AQsjq78AL2V5P3mcgu52lcX8jBI+hQHkODclHFaC5PiW7rcg7P&#10;veOMx2D8RAdpPWdlWbbxPSleJ/avwo2ezQPZtZYBzMnQ4W0Zvhjs6AFqfO9l48Cas5O9g5J874gD&#10;BMPXDoM/19C17uL6Ys28dnNfPzhFyT0iWsN+f/f7PJxRGPGgzH08vPNU3XONa0MmmB7JAgwua/Hf&#10;owZLMXTGp7Eyc6OPn13TswgQeDwRMhMMvnaM7J0ArRXgpF0Q6Lq65x3DEmqhZEs8kRNLEF3isYNJ&#10;7OxdfiAwg41LvmB+H+O5w4ChJ7Q1nAAeakCtOJXJ4TnUmXpkrqqwQFABpYpKKRanLbtXqsc1zZRg&#10;BwtyPTvFrnO29zGfh4hg38mqg3trzOdumLGfZv+Xt098TDkD4D6pr3Fx2zZsaZ/dT1F5KYbXfTU3&#10;RKzvGS+vYhYiaM8DvdG7rEbzDs7ojNwjpYlc6KAsuqc+44I5wFprfRnolP1ZlZSwZQKpuw9k6UY5&#10;pajLuwAWAcnIVkXHlsjc7mYwUv5cIk2GI5P5MEdOc91z8INBPJkuOUFzghxP/DyBvVd8E8WbeMNL&#10;faq0e3UVMzYwAByj08/LgPu++eAEsv6CTZBEkcUQuFYGWPwY2Qd8FC7X0wYIbUggHf3HD7Qf/4B8&#10;/IS2w9d2QpbMa3FGMHJFrpmNh8KudWtPynpzQaobsnSksvN3NWcjuNtHyM7JLohDisDMvwTe5F99&#10;wz/7sJc/vvwvgIuxJl9+z0JGuL57/SZhM8fs9XUs9s4E2+TlZy06w+u7NEpOdZwwPZGkk+EmGXsS&#10;bClBlODpGCyIypI39dYIACL5dEwWyiZClNYZGObTfGGMj9HUh8r0LKIklVN44WBDGeExxosyIcPS&#10;XMqdEs9ZJLkmPTrQGExFKjoMKpRi8ui95OgR39aEYe0jAAAgAElEQVRGtvrZwHPpVWWiqt4v43TH&#10;ADbFAZ648+t9j0bGLFaX10ppsSmwqHPk5WyLfHCMMYfjvDJ7L4LFlOoWel3GeRvXWxxsGRbN0uvf&#10;YvHYXCzc7yUZ9gzkklAEKKAkHd1wDIVZh6oD5DmTuYpX2Sw830h+rq5svXV9r2SMNSeLnAl4lbTx&#10;nnptpGGn9CXvEPHJyeJ2k+ZMYoJgya+W7wUzD4uclEv3qj9nreY50XX/rpolrtNw5crbljDG5eGt&#10;GpkDr5nWNnxGMahIdbi8WvH2LaNYQXflT1z/BQD1Sajp3mSF3/P39/frXgvQ2sF6KyWPrWM2++hX&#10;y9wjZ35PDIA62sk1jSvXyyUjZ8oyx2Q0iYNHYVFRkKvbZ7hcOQZJrfJtej2TdMHndYHM4mxUnukX&#10;GSfue5j/Cy67j1BXCaffcN/BtS4ik0kI5Z7h0uBZ0hcCU9hbSKhyZN3jsZ6voYmAT0kfClFDKfai&#10;HgsijJORyST09X6RN3SCl5MVmtPVMFxrWd8Xca/MzTYjB4r7pKZI7tOcJPJbRU11vvdgj5nxPscE&#10;1SBmrfVffD/JINc+XlU+IacNQNyMtk3rGTY9tD3nI/stzeuXZC/3e8WFgiG71mkEaG3W2tvqK5cS&#10;ByL6/lQ1lFquoWxGz/UVB4trjTW3Tkwt68OIN7IebOuLrJTfSEpF6C0WhWfczLUgXl8/Jn0CV9BY&#10;L/w8G4BLIxugC3AthPVwfenuLX9fAcT1mjRopSIvh9/Xn70669c00PVexPuYGyjYUgEcRXDGNSUH&#10;ncVgTNeM14wkIRaTDQI26337elCvX1uvdaVnrz+/PueXgx5XsPuj+zc7aSI4Pj+XA+PVR24FAtd7&#10;FIE9Xo8dEZ+sY5ig5TwMHeSITmyyi8I/4GBbCgldTKWi917Sa3MxUPN3lkIALtYnTa2vA5Jdxf5y&#10;zTH97nfAJV6Lt+k95WzDMTgFklNOGSRn4DoHbrc7xlCc5/BhDe3lEIhOaLALGZTo8SUiPtH3Mr6M&#10;oAnI1dVcErVgyH2VXFHrbhMkjk4Yi+TmEjHzg8JwHmQhFZ+Qw2B/UXhzSvj5PBcGmuB2uxPASZxg&#10;+nw8r6RC2NUqeZ8J19vbG73FWndGlFEqYwlMfzzdEXACHeA048vb5WsRzvUJ+jloQy0EP7sO7LXg&#10;eTay4rYyAT81c3ZjQh8EJwjuCCRVSL1kAethvv5uEZmBMMCi+/0+19FlXOogxumG5KZQ9yGafidf&#10;gHfBkhCM8QIkrXsdCB8N9aQHc92KCLZtd2DwnOBgiwJH5PIOy9nN/cODyADI9GExI/PXTJFctho1&#10;hYEyyAlsUkM5k4U5xCKHp8vVeFjvpYig5EsazvuN+T1hhVCc6dcHWbYJId9Z4kASiMlLQAz/PEmZ&#10;NglKUZ/pmDL1XPIc7sApZgESG7Kx6AzZBtRcnkqvEvXnGYNquO0khIMsMz0hioJDhElbMpvXup7f&#10;k62uIYHM0XjHBKpTGF7z7DxGx6GGM9H3ahiL1wEQpAE8+WCymWX1R03TyzaJuBSbE6O4xmwmIvN+&#10;J0EyPt/j4ye9OxzMCtnPlDqlq0MKcABNrOlgL8xkxn/mEi6/3ptaK8rO8/jwSYlr4/Br7F8T8vXP&#10;FMxJ4PKCSgv7Hew+h5H1bCgOrin489ZxFVshEwFCUk9YR4SgwG3bYGrYSpmd+ZKyq5j8DDAHKeDg&#10;Y+NkR3GAOMNQvOJQ4TlaXHYkuKwEyJxzvyYHqzQnfIwO1Y5qHUdJOAqfPVQpATRwyIJSRJXPjG4D&#10;NWVUSUgl4y4C5IwsQBFx031xoJHSRWiH6OCniMc5ntc6Gswa/eowYM8H5HgA509Ye9IgWzI0kR2v&#10;Bp7PaUPdik9gBiADvR+wfgI5oxjBN8kDKEZ2gyUkvdZRysw9JM5+8T31Lz7+CJxbv/bPXkFe/vUC&#10;ZV6+5w9e4FVG+vX7PTb6mQfMIwYiBO3YIGA+/vo6POsvsd0C/oFM9FoE+5aRW0F2VlkBz3vtnYMU&#10;zFDgMV+AZoyzFueMEmCNc/nKT8Pn1c+l0ek7bD7ZtFRkyahZMHLm83Lp3HCJ6lADKYx8lt4S4HtR&#10;Ms1GH/Qh9sLYAvAT5vJrfj0/l5qIzyBM0f3+5D/KgXlGihG4EMjMo8336trkn/WKXJMHbYLDXmMs&#10;q+trrrp+7Ws8jY+If2zgCJDTZLrAzIFzxkyyi8K7KCaDwwvxqwE4VTtj8BxK0XxKUEtoOtDU7TxM&#10;OdG+xETGWJcGiPr107NVgKsQXnL3YEOvqq2oOdY6Z732aOQl3wy63LcXYDLy21wuJpDfV8x1ygYD&#10;U9PXAv8ltizF/4xZy3OKP7MPz0geewHQIzbWgH8SeCMrNNiO4rGGkxz7bMRxv1ICfuVNJH703lAr&#10;FQ1q6h53/P5to+UDh39QMQMYLGf+rA0UC1iKYGNXNmyzGcFc0wkWETAGh204gExgM3zelrzHa4m6&#10;bbzeeIbZJ4h6nqQOFkMEOW8zPxg+EG2uF7d0CTVKrIkA3yACiRoK7lQS+ViQQ2b9wQn0yZy5ruan&#10;ou9xrHhHXB+7O1MWPWscfjpuDXMF3TrUMJqoAU4yDxD3UMdUjwxvVorwDJvEpyETyA8QOs1A8J/j&#10;IbHH4t9WSffKoF2xkqHX3vj6WpGn/9Fei7+vXydwR/+1lBLu9/uctF5yJrN2yf/jXoGrlPd7DKBf&#10;9X2ZebI5ALjIU8VBVbkIZnOvp8tPMq6pODaykndWJeeqpIzPeS/+CIxZbwKAF0AnRlf/EXATSSvs&#10;6oSsIM36ZsZQHEf78vuujtCKzrNAJMK/1e16r3JN1AgN7nzgsEm5jE1Wa/UJnFdSstKT1wU4JWx6&#10;Md9WSdlES225ofBNGYFUorjiyOxJp9x3esXkTOW/gyU5ZTTrc5PGrYzfyXseReMr4LZukvX5/GfP&#10;dd008YzX645nyz/ZrVtZcvEzKWdHwtfNaJ5Ep7kJfw8Y8nV5qQLBuvH9UDIg+UHEYtrQm6LU6IgU&#10;VMkYzwO9H6ji9wEux5oTpgR1q5TUlYLzyGjt9CSD4EQcqOEzIBBn1vX5bKMojodSKxl0NAn1CaES&#10;gFBCP09PGphs5ezgoqysKQXAyZEE2+g19fLMcOnuS6mouc4gMhMLT5rUSMEVyDyMIgGICUkvYPoX&#10;4DWCbnS/AMyDRdWNuz0hetkf4qPnr7OLhaMbHc/ugCcGHXzN5NT55EVhjB1fSmqvCBLvo8QgCDJo&#10;2ZGNicFXd2WuNwcMkIHqUgCIIBv9J7K4hG1QvhXTZGvKyHvFeXaccfgLfy8c7OOeTfNPA17kEJEQ&#10;jt5nBRZrfDJ3jFcWZ4N4QDW/t2ae1oyrOTKfi9l8fvF3swji4gBssEYvlkt476V0TXkbZjhaQ4mA&#10;q2Qo3DyQMPhdnmUS+6X45NnWcJ1aIOMGfg5bfF0mKy8CFcTmk6YBPn311rNonlGJyVsEwqugENRa&#10;uB8zGRTDLq+JlAjGjZXdm/Lc+2qG1jjO/hrAQ8BXlTKAYYqqOhMi80lWw7zrqApLQMXVZURKBD/F&#10;/eGYJcF877iCjP6ZOflYepnPNBfuDfN4KSLOFLk+rqIvoVZqvcR9hlJhgjjBIzkg7kGInMluM2fK&#10;iUCy8L14/I54vW0bUqfPGYTAW4DjaoohfSYuUTRzXfGZB/0/Eh5TTiZcvXvMQupJKctWizdIEmql&#10;ZJtn7jXkiaB/nqyaNWdJKaH4ZNresw//0d8VzZPZuCRGkbOMce2Ray3leSQlv9aIi/TPJTOVA2lY&#10;qGygGfLa/EgpwbT7mcp1wYmmO6UUY8wzJZU6c4+XuO3nrBjQD06Ik7RMRRUAIGvVEs3Qhxm0tSmj&#10;oum3AwBCb9IBQ9OBs5/I2tFLRq+JciM1FAGZCabIUIgOfPYTBsMmCT1n3GzHEMAyQYK9Fmy5oKQE&#10;swEbDdZPpFRgvQJe/CX1fMIGpDeM9sQYB4ABHAfyOGH6hI2nV+oZljeoJWiYcSdDzuJJdSfahPCM&#10;TejoSGhodkKgSLlgaPj9GXICdBSouy8YDPmPgLDYg7/7l3/1saxVs+WV5eWPPwTy/sUvk5e3eRUy&#10;xHjF47bfkvlbeF5MQvkECczjh07f5llIOfhWSkLdCsG3JiimSErZFVQdrCUQHPhlykIZqgE6DF2p&#10;lpDpFYp5ZmQR+jEZPFYyhhkAeKMSIrDCITApZZR9x/h84tQGjA7JPO+RyCJWAKKA9o52HGR+5nJN&#10;GbSoPyidQ0oz3zazyXzgtRD+D+aWek6ZlhqGbzXNJmc8SF2evXpzq+QCKwrJnP6oahjjdNNx3sDJ&#10;HEo2vY7lS9MDeJVZroBerIn4SEIZ6DxbvBgPqZp67hA/x3NQEdOpV+YOwbwBswEdbKJmY31ThJPn&#10;cxJ475TtVHOrAkLyaE3cu9RzxKgzlrW5AlwxLVHHmDnyeo1fiRTMpWMfcDNQGmqTnSieZxi8Ae2J&#10;bTTpo96c9yT2noifyYyhOgbVLy4zrc6O7hp+6P68HFzSzEb1BBcjB3TADVHnxhpqjDHJ34ONMa0N&#10;gmXd2oFu9JjLec0hyS5VG5AEV3PEWuSGU3NDNlfgRF5rxlyAstsAm5VMMfdFVShq3piH+Hk0vcSN&#10;MYZZljkodzERZXSkTMWCpHSdhclBe1VKxe0CPYCEohcga0szmr9dJigGYOZt0Y3InjuGuifOIjKg&#10;fb0FEOP5WkyKDYN+87wpp9VPkAO5+ugQcSsPV0kE2z2asyUlHPG8vbZIIrCoiWKPql5NAl+D88/l&#10;aznnhZRhv9//iWdMsD/DU/uFcBL3xgzHcUwSywosx3W/vb3heZyTrRZYQWAJoegiqNZnzbv+rvUM&#10;+0qmWN/7VHzY5R0XMwLWnx9ec5pGbZvnz/feAcEF4MOotKx1xmHFK7kiGg3izR5iBa/WOSvmNWW7&#10;63mREooOdr3UQRObTG9jAZcuqjoAfHw88PbGv7fWcR4ntr16B1uxb5W/TF5v2jrGlsyfE8+Di/CW&#10;fVqYFwn8Of4dCejauJnHwP3tDcUBqJjs1vvV9WD3xNlZppFaTFZP8oJIfPOFLjeYQStqGUivmbk5&#10;fp/obSQ0qhdFUZiRs4vo4MIwUlglUYLYF6aXqk5EfGr5RTBaJoLttPuY/jI1/s8nzNip1hEocwIs&#10;YXQDcC3mrx+rnDY+IzjPPxOp5+dxorWOdnbcbhvqtkMPshy7U8SjqIpnSt1/BqSgBP2zViYoDpQ0&#10;n2KrS3dglTyunTQmIGMyHQRASRn3fcftfkfJBZ9GbypkdkVkbizqx+lDlfDt+zcv5jmOvkXSYEaf&#10;LD8YbCg9IbpP8FHvZSTz/+d179uOsx2I7srPj594f/+GWvKUSG+33RkT9P57HgdS4hSw337+xFbr&#10;BA1u+82n5jT6yQ3FcT45yVEqzXzBRGm4F9ZMlM1Q920ySYYp7lvFeXogNsPf/vEPgkN++Oz7jh8f&#10;PChzSvh8PFB7pfStVnQMPI8DWy349u0XnMcBKGaiAghGc4NaTxQ/H08M5X77+z9+xVYrO0ODhzbX&#10;VEM7CXb39uF7LuM//vJX5JwIMNbqPSR1c1rzoOtsEghSBmV5QuPwhED+vGOtij5OMvhy4oh1pST4&#10;/X7D5+cDAoGNjh+fH0iZ/m85F5TbDbd9Y/JvisODV5IE7WQxmjVkkO4fU5s270CaKrZScKhCSsH9&#10;VtHPhv1Gj4J//OMf8/sSEraycSCEhKzbriQPwglws4OXYJmJd7DgkryyMLMDwBG8AbyAHq01fHx8&#10;vJx3P378wLdv31BKwefjEwBZo1kcpJU8WVAhd2mNiXZcC0Bgipg6B29QJUTgs26U3Adwaz7pkcE7&#10;mNXAtt9ngJy07c4iMOWKlKt7LnqBbGDi59Ld5hKgVAssCX789sMl6nxG2+2GjI3AoQE5FTwfTwSw&#10;yyAJ2Dy3Msp2g+nAcTZKDUBegHqSbSDeXzfB7uwupChiPJBH1xmgIb7ZLKpSLhimOL0zW2q+5C1m&#10;EGRnqASU6W8ykQkx4PYGqujDkE1RRVAcNB5IaO5Zst3vOA2w81yASgeaDMiDMuJIhmZTRq5GQM6F&#10;yV9ICyWGnrBwj0l/EIFJxm3fPEYn/Prbb3h8PpByns2v+757om1oreOXX76Trfd84vv3PyG5f46O&#10;fsWNUqcXZSSC63S75E2EYLjkggl4s+vPff3+9o7du5ytR4NRZ8PFzHC/3zgVWRW1FJ/WyiLFMNyf&#10;r/ukRMoXakooW0GWDTXHxN3u670gJQ6fGc2giXC1uLdSbw1JCCzHRPehgwOIVOdZl3J2QLq650iF&#10;iU8nb31KgwJoHhIDI+hx1J3ldp4njvOkd+i+4ewGSYbcFPngfcegn9t9q9jMveUc6SPQbF5EXfti&#10;mJBdho7UG8Z5AOG3hw0lKbYUIAOIso8GPR5oj5/o5wNiHfZ8ogwyg9Vd3yUVSKlQ86ESDiR0U/TR&#10;oCYo20aPPXPT9zFwPE+M84lihvfbu0/vY76pljzyLADFzICxfDVO6v+DD/k/fYF/8tIXvufHRDS3&#10;X3893wABfDOXFkJgSqayDz7n9yqA0elheD4xRnNAAEhFUCyzAAZgOaO3E8fz4R1VMlW3Ut0L0DCs&#10;odsAOpCI6M+8TwKkFO7Vfdvxtt9xnPSbTeKTFcHnkxMnOe5b9WJa8DgOqCRILhiqOPvAOQzaTsAM&#10;W84oWZBqhfi+OXvnNTm4l0qdqgtT9z0zDogptTBf0YEKML8dDed5YHQ2dHJmPpKF3l2lFqTT5W9e&#10;q4w+ID5CUoeiFi6M1jt6c+ZUSu4lxtcsIkgm0187poHGtL/kExBnsRp1UbA8/KPU6k23aIC9FsGt&#10;tcniBzAL+hCT9z5QyhVDyIYXZ+N0j40EZQSGmgTdB9XQE4weksnzC8ZzggvB2uy9AzowtGNow9Di&#10;69vN0XOC5eRNuG3mQiKXAiHuAwtiXnvE9p5opeGQM+0jwHubsyCVjXG88YzmkIsggbCpjO4gY9SZ&#10;dsleXxs4V2N75kEOZJrmqUjoozNuvbCxaDVTS0XNZcpiS2EMuIAoMEZlwcfnxxwcsb6XqLvu9/vM&#10;A7dtw6+//opaN4xh+Pj5A+/f3jkkQ1kztHY6GCsIdn0GG4PBfJJkE/zV4Q3YBcANyShJCdeUTTLV&#10;D9bdqmhCttG+76jbdoFtkVvMgyw48BfbMXIECMgQHAPdrXQkJTz990S+fOU1GaYdsDHvEckSbtXg&#10;OQb91XXiAKqKkvOsw+ilBpyD4HB3X77ncfq9pm9g3jY2VQ243+6uxHBbrVKAofOa9bTJwJSUkDzX&#10;mWBPKbNWSDnjrXDa79naBI65/5lnJ7wCS1nS1fxZQOv4HUFiinW2+u/PNWSAuJok8JO1IRB/xv1e&#10;rcQuctYF3t3f7tOi6ePHz1njHr17Taesh/V1amnckwiGQzsej2N6+8aei4FajHG0BMol43S/yPfv&#10;39Fbw/P5xLfv3/F4PBAM1f48ueqMBA4bY8aiGIi4+jNP7MgM+b//t//n/w1kmVY4nkT5DSNiR9CE&#10;v8U3sIkPMPQDRtJEe6NLNtkdEowyBhya6gHbviGogUS/mQikzEg/dODx/OR7SNzk277Pxd8CkFnY&#10;VBAaLm7bRoPsPmhGadTnZjfJPCOgmE2voDndKB6ExAS5AZNr8ENIEo/zBETQ+oWgp0I5j4KTxR7P&#10;px96ZNxQvlQAIfKbxL0HwgxXwidN3VgzNOxOT/X2oYBm1s/H4V1AMivGUNSNEpgoZLmRYqDGldwA&#10;bFCy2BScZ3N2Ep99jWkr7l9m/j7gktHjPMjs88lqqWSUjYckpV9O+ZQwar8Q/tCWX51X/xqMRdGg&#10;sXPOTIDChL+UjNttw23fKfNJYKdnDGz7BnFGx/BpQj1YKTBs+w6DQbIgFa6nNjq6Dm+iE5jT3jkJ&#10;qzeUnGYBnEU8mcEMsr01wDtK215dzjkwRvOkMHkXIrtkkxIx6vjJxoqx4mLAcTygxkN83zYkDyoh&#10;wRRJFxPQg6zG5l8OyAjwLx5vvSNXrl0atIYcjvcpggWNSCk1zd6BJYVbZqJog4ePdkVvbvibMsS9&#10;Wzg565JoQS6fKrs2GAso4UhuJg3RcSTwMUB2VHaWldmAQMFJ38OnqCmSADW5LFUVGOwiSawt2LXH&#10;vft3nid9MUafUt2cCYxuNaMkwehcB9mUvjZZUIpg2ygpz6KoiYDOrWRk914a3olNYDc7Z/pOIM4p&#10;wwQsAYGkzDMEZCxt+8696S1aSldPBDsxQHMDgePbvrsnl0ypIKIDIyEbdJTKg9N93908nwFCTXG7&#10;3ehNlwPMIxjRldTs1jvHoQNIktBbRzsb16ZfD9/rgOSKvG3IdYOlAhVAnBQ+AbeSeS67b0ZM7AzT&#10;3DGbG854cLCJbLYG1YspLM6yIRjizK9C5kJXnePfkTj8YAAs4ktIFJXnQmYBlWtB3Tfk6pNyvUNK&#10;PwtOjI2JwbKwbs0wA7L4fdrr5kXAmI/gdr+jlg0C+p7s+80bPgPP48TtdgenfRnPiXiuAE2gIwkF&#10;kGrFQIJlDoSxRBP/kRI0JZwmeI6BBkHPBR2CDpruDiNoGHJQCHC/785ISJeMV+1ijknC0OHF7o5a&#10;eTanLLzF8GfpTN7b/cb1KVGgsiBrvXN4CgT7fsNWN+TM9b5tN4zBNXe/3R1EkMm4zjn71FyXLKdr&#10;0hYA3O93fHt/w80LBtZqBmuDQ0b2G7KQuUn4znC2A8dx4Ha/8YwU5g18/7SESDBvEnC/kynAoo1g&#10;VpsJa90qtq0ujIkxu60Qsg1Krah1Q9037kcBWj8nu8AESKWgbBssCZoa6n7jkNBhaCp4DsWQDEsF&#10;yAUmGcMEfRjONub9FmcMm9FIPGTLVwHEn1ETqCbAMmAZJVccnydGC59KoHJEEZIBey641R33bcO9&#10;bnjbb7iVgiJRdMPzgErAzAvGuhWPgfBJtydgHb09oOcD0k/k3mDHATkOjOcTx+NJoDFvkHxDyjty&#10;vUHyDsk00pe6I5WNpvo5QcqVAJOtEb6lFSUV+pVtBfutot4rZEuwQpmkSTBNLmao4yQe26M1FJ58&#10;X+G564Pfv3xCvnzhy+d/8eP126+uP6dNUwYVyqbJKvdYkuA+Vf6TQwFVv7oA3QY8riqkD9iPv+H4&#10;7e94/Pornp8fgA7IUOjoBMcBHyaDue8jho3OyY/NJVK5ZEBZtHBIgzN8PE6ag7hxocljaB+Ddhhn&#10;Qxy8NgbO48CWEtA72vOJ9jxwc4mYjcFmUm/YMhsCYd0AHzgwTg4KSkJ28qN1NOMEzFwyJ2F6c19d&#10;ZnecT29i2AS7PdwTUHMgauYbDnCmGERheJGOkWgljq8z76yuMhmtoR0HrHfaQdjA2+2O+37DXncU&#10;bzzCDFkStlowvI6R5Gy9YCeDfsliAbhFkcjYT5lVmoCIGnPHuDCCDqGciCZNRm8Do1PKymmNCVvd&#10;cLu9MQcaGn0LHMdzMscUBFnVn3WplVOrR5uTsHMSbFuZTU8LMAHmLHhn+5hCkmDbt8mMz4lAGSdn&#10;R16tOI8DSQTv9zd//c29Is/J7BOBG/9X5lNeG5Sc8Px8oB3njE8rQ/lrTj5JBnaxv1NKqIXN/5Kc&#10;UTXCZxWoudJyJmXGrvsbtlrZiBbu7d6Zi0U9EWBaV/XBI/zd+22nNxowh4FRysi6kgPqNjba+wAU&#10;BJ7HxQjlVHn69SWfcBqElPPsHHZQOCQqS56NYyouMEG03oaD8dXtGeJsFSTw/u77Ddu2AxC085w5&#10;EbyBZd7szyljtI63292bzzy8gpVkYoyjzp6fXrKgh1/xQTSxliYg6HiI+jPp3rQCKGGEwBVMhm0j&#10;mSJsHXJm/SzO0A3Z8n7jNZkBZWPTXx1oHmasp3OmH29r6Mr4bUlwtu44h7Naa+U5CWOu60MLwhcz&#10;pUtySrD1hlrjWp3Y42ftGMyN4vkA4vW1A8v1GhYRjZHIgQ3A83hSzu9gWgxmXBV4z+dzDo0MsCyI&#10;P18HXpLQM7DVDe9vb/O92eD07Nu2Y0sFo3UcjwdE0qydaet0TnwIsQ8d+JOckWv1QWAcvADjWmdM&#10;4Prf3asbasip4DxOr+0EWy7TgzuBjdJ92xF2R8OZqOrrY2U+l+4yKyaPvoEEDESeLDClIDDHBaO+&#10;8IpvOgA+Zttckvb1w+wC47pTietWJ3sNvuDVR3ZHEGujYc/7i2G7weUTZteIbmPnOMC0stVJbTSX&#10;WDzPE99uC7UczuzwwzA6UdAB60ykVwP98GmSxEOmD0VWykbMCzrECGSjdKKrUm8c3Sc19K6QxGKm&#10;lIySQ4alLJoML4nyykrMyUEIDxpDKYmQxK7taPTMQ0o4H6fL8lb/vZDdUA45xBmDauhtgNgMgxiL&#10;wY6g3yrARergyrOdk+JackJN7ALCE61zPC6/rLjnCmrv5RpUoKYu97umRWpMfNU6wVEAkJQ5yZTG&#10;bRgREEpB9o3O4Z8JIuwC6BiU3ohASkbFPiVZc3zwGFAx9POEtAHpA9oayr6DckebPn7R5UhCGYTB&#10;fX92Ms1i80aHMIaLCDgFcLjPzlaLAyIK7YrWB4b7KwQlPXug0cFnd61d+imspr9DSfuOrtJxHsuz&#10;U9x8QqcZAZs2BiRn9KF4PJ749o3MS/HiGug8VM1wno1jrN2vBUq2BizRb8cZC+GRAAiqgwniHhbE&#10;mZKDI94JmbIuwbaFvp6JVxsdijGvJ0nyKWrOvhoDOk6oCv1fsg+wGIN7xVkgbXScnd5uxTsSzbX+&#10;lFxRQgyIJ1NAMgX6iTQaKhQo7msIAzIop1Kg++IuLnUaygIELjW9uqDOL+gEo6tP+BXIZBsY3Dza&#10;wfqU6WMhquhuIBuvR6m0YLj57jQ4lS9eIYySr8kgSHW/O9NHHdzKnkhASA8fmexXBSCVlO4+WGTB&#10;gJ4YmE0J2sGchawdKWW8bQS+YnJQSTHCnn5/KTu7IQCePiblvzmQGHEJ3iDQGVw4KdQszhBAtIMy&#10;VqE5b6KETmDItQKZSZIBOMECwCDIJrA0fDQoDq0AACAASURBVJpkIOsJHb7nAuzTS9YikYC4dpRg&#10;RneJtuKpxwRcyfqlpNI8AI+uuEPI1FUFUr4aGaWg1A0pF6hPka05+c/+nl0ISZQpQ+hVmDLgsdBS&#10;QkdCH4qjO4iZQAmuKtqIIQjFm1zCLrY/E543BEOb+32kUujN6kyMWitj9+hQ01nUm5L1oOIyLHWZ&#10;fXJ5lTkTMGXUXFHqDklC43wTZ7iwqDvPtiRoyQt6LwANngdkJB0YKlO6nNw8/1Y3iALNThgGbvsd&#10;tRacvVMWpAPt5JTC7rFHiJzCEpBKQskCBRPGVJJ70FCiLsn8LB04T3MmLCBh+N8b2arA9L9Rb36Y&#10;N68kU24+eDBSKudx17KggVIbywmaMjQZutBDS/Pu/n0JtGMyNAWasQl4dnXyUTQpMRN+5lX04jV1&#10;pr3HCMkZNjLOBwfCJABdFNtOwJMDE2jGnJFQpKAI5X3oChOFJsEhA0gZ0jrkeALiBsnakNAgCiQv&#10;IHQA43yinwesnZDW0R+fwPFEfw70RiaKoQIoUGSUfHOWsjdtlLmdeFMBQZLwvFEUKFmRBt9PkYSy&#10;ZWSj+K0LoEihNgrrf9/P10d46P3Rx38JOvsn3/Rfh95ePywAq4XREHtlvluL32FIyZtwHovUPwMA&#10;iiICnRLj1DvSUEgnGJfAhjeUhtM6aHtR/CyPWCQxFEFAQMCo5thLgbZzNjiRMloAtt6oSJLp+WbD&#10;bU4u8NjUOE0aPNfaeXLSrQ5scO/K3iewJMamRUFFhuAYHWaUkiElZGeUDyXr6zCD5YxamD8mS+7f&#10;TEBiGCXazHEu9QZjF5makZeoKdAxG3KRe0+5v6qDu6yDOAkxFoRb5YwO7QNaOGk7123mWDll5h4x&#10;cTFnSqaNJ46ky0vbvBGa3GeP8lIC/sPz8vh/Tl2MFWlIiedF2MuEByvZd8z1zJIDpdnXAQvTrswr&#10;TDsG1CXJfp8gEFEkceaphBTOKRrOsscEL2N6+dXMN7s8Lc3SzO3ivQ9lTsncesymWHEgTcTrUh8a&#10;0s6OnAvqVn16ZkbSPqV1o7nKxoGLqLfWvRcMt/DMWqVzq/IoAKQxBqwPyvwzWVJhVWPCiZxrfFMd&#10;0D4uQ3fPOwK4Ha4fSfny8A5G475t7Fm7aunt/kaZZGfz+DzabNiOZthu2wStSq6ek1yNboIFixd3&#10;4XugNxaJBWYG6+ogCplzQ+G2BnnWBzBx+4hEq4Q2UMsGE/MzKkGhXPdqBEDf3jjxlavhJZdJnkfF&#10;FNkxYggJ14b5GRbLpfXhTT9Kci1jEorimakqNLknnA9XGO1E7wO5FNRM9U8yowS/Cuq2IZeKs/WJ&#10;ZQzl0BZiGDyrxxhok7UYCofLhzFsWOBn4vSGhCFpBoqvE2OOSnD4sk+SBBR3zg1sJtZlrAdz/0UR&#10;grnBgJXEBmzx4RdjcLJy4BlmHPIXeyBq+GMO2HJLg7T6c8vEeaZsfPBMrDkj7zufMYCaCqqfS80O&#10;aB9Ilcq4rVQgCT6cfTyHQG4bo2A0kUPRMc9XTMynVr8vg+81IU0JuTlesd12by4OhJdvePyacTo8&#10;zydMZm9McS1nOyH9MuLjAeBTMuMm///Uve2SIzmuLOjgR4SUWT0zd+zY7uvuA187M91VKSmCJLA/&#10;HGBQ2X1s/+zeezbHaro7K1NSRJAg4HB3iEyku/to6DdN64Li96FOXX7Xva4BKTmLbei7Lw8Al1G6&#10;3CVzkZZ6yZTic65eBgAm6Pa94xA/GyOn79uOlJJPksTbtEpdrtfM3qaqxvVNeavH+lwLkgmSBjvH&#10;fV2UjJh939E6KYsignN0pFGQNc9rj38GRTbul4D3qLU+N3xNbuiciMLuN5k+UzpeiGl3fQwvXvLb&#10;/WXHngxAweI9FsBcvroYgF93gDqZ1PYAQqeJpAOiSKT9T0TcR7KbP5/oYlZhFyqe1aobX1Hy6Q+w&#10;/F0cHFBD13bRrL1QgnGTGFj8mMseBQRsh5Ehs5UNdeMGPW47joOMh/P5QhoD1dH10fpkvIRJa7B2&#10;ipv7woG4yy/pSvbD0yf7Rq8BHC17ZvRrqm50qWE2jUFXym6AJ7FGeD/S/HlvYEBAAHRfmKL/4+//&#10;wK9fvzi++X6HgrKG4zzx6+sLpVZ8fnxg32/esQBKDk0+ARVkl1UPliM8hDZAEl7thVwFmw+EADwB&#10;iLTH1wA7UW4878M36PHiyUqi/8PrPEm1NhrGImX6DZWCrWToyHh+PTB6Z4IplLLMQQ0AauEkvufx&#10;msnrGuCD/hzBnomvAwWeBNe8DCcxB9BBs/Epy/PlBxiy2OWbIkJgwjt18IM1QM6SycoKJuJ6rwzm&#10;QKOg5gypmaw0ADElt7WGBkGph7+eTAAOwByxPty3LpjC2eNp7N2Q2+F1JRdwoEUyWa3mzQhzL8Xe&#10;KIsoueC+3/F6UXJsJg7CZxytMQ6Z4m8/PulBpobhDRGYy4WE7FoOKmEyEhNlRQLidoq8Jwm1Zkiq&#10;sOby+G4YI1/AmHDCXEocLGCSISUO2oRmA+1kB64eGVtOKMb9ue07vr6+cLbGA9Wp7mke0peEZxoq&#10;O/vPzHD0hmJuJwAvjGqFeSHbesPjeGHzRBmJ94o/t+HH7U4q/dkxWmOzIWKjM79KrvT7MgI4ltxn&#10;ThKGGAYESM6yhuIYA+cYUBHkbcPj9SJ7G4Iff/s7+rhkFsdxcB+B3eUfP37g9Xqxc77v+PnzJ1IS&#10;FDqcEjSJ6COYwKm6ofN5vHAeB7rSz0gSB8fE5025Yr/d0Y8nno8nSs54vc65h76+vvDjx4/ZOIrk&#10;ZsZYC3uBaxp3ayd+/hqOpWaMlJD3nZ12l2NkCPa6OaOTz3crBa/nE2XfUbaNiWVvlDicJ87XC7Jv&#10;eHx9oW4VP/7+NzweD/z429+gMHx9/YIOdSYEJnOzeDOlVsHHxwfMwqNzYIgiD0HagK0W7GX3jrYx&#10;ecsZX48HxjDksuH5PFDqBmRB7wdS3dGdJTh8onvIy48+Zg4BuViuY3o1xXCisHxgst6bIotgKxte&#10;rwM10zvteJ342+0DpWxsOvjkY6hgtI6zkRXXM6VRIoI2FNYHTE4AbCr2fYP2G0Q7AY0ogMZAP544&#10;ng/05wt6nDh//QKOBrHhQHHGsAQoGw3FTei5Hgj8IQ2CceITJgPJ0eEm38CwA5ANhoReBFqMx4hU&#10;2K1AUkZ2wC2mFK+wmL/qfwG//a/5epNfLd+L79v8mWiU+5esn9zmP3hMyYpX0AS8d6A14DxwPp8Y&#10;7UQW4GPbkcWgKaOp0mNqxGRSstOzN02T5NlYa50NaPoeD3CwIM8mi4LIPzvPACEbyM9TwZX/RH0A&#10;B8q0NyQAn7cdH/eErydjSZWE4/VCKQkyBlp/QVtDzpVFWk7IJuhqtJrohlIzNCSxGjIqn7Qs15Cz&#10;OZDlL58Pz/2kzNXiDGezpk87gmCol1IdzNMpU08+ZIGeeQX7tmHfN4JX4kMQhkI6mx6J+nrACmLw&#10;TVgCDFcwiNLuoFQOTFE11FpwHAeSs46+fn15vGKOWZyVLst9b637+rrkfpNNJQ4itI5UurMKgSLg&#10;sIWPHUcfGEIw5Y+fP1FuH4AA5znw48cPiBgGxpRhhp8ugDfPspj2aYsXXRi0zzrImVBJEkoteD4f&#10;bCAlwePxhW3f8Xg85qCByKdjAq6Fz+uSn4sx1/wuMQWuPDBqyu/+2tML1PPOx+Mx2cIizP0ijupw&#10;RtBxAKDqp5SCkjN6ygAaVuaQxbpLUbM60zLWbqJqzTNvV9pkCDx2Kig59etJwnzGEiWjZhyIx3Qx&#10;IWfBVj03dWuZOVArZdRs2Co9wxo6wpt4tUNamYNkDY1Zp6/3db239I8k6/V4HUjZm2NOspAkU70Q&#10;jP5SKrARuIxG17RO0TEbeN9lrN9B1ZW8M1SRjWfC0IHWT1rlyEWqQTRMwSZEcjWagtcQ9lbzvb3h&#10;Husm9X7V1EIm6tkpK93LPkki4jVI5KgxLEDtUsRt24Yirr4INaCrqqLZv0qSJV9eueYAd9ybOUjB&#10;6/xVThr3LsC7wIHi7+P5z2v010sp4eNGRURv/nqdVlAcRubN4UQbqFqK1296AcDmNXXUfY4/RZ2w&#10;ev2ulmMzfvvfB/YDu/ZOSvQlLD6YKwg33bEPnjWukJE07clSSiiHb+KcWdhNbxcHKv7Lg92LjNgI&#10;cdhTVnMt1vizFiuS+fqhxV/NQENGEwdarXUi+iv4FQ96Is96Gd5FcI6v+JnzPHEcx8wp1s8X/z0B&#10;jWVhvIGDGiaC4mDQ5p2fSxvdgiHCG/MGEpobNMehFa8XBVxJl38TD9Q+UeRYGGuQWrsm67MQ4DLu&#10;dBRdCPkCEoFz+PQadgZSjp9lIA6T0Tj04x4FNbT3jlg/8b7xueLnopCPA/htHSyBbV3s69d3f4rp&#10;N2HLlCPvzK3fV1UsNp1Os/eAKYKSL6+5CDqPxwNJQYlLc1BMYq1w8xJYvNb7G0Lv1ybm3gzLZ7rW&#10;zZ/3Ulzjvu9vXYDVwDEMOiORAy6QeBYV8eyFa+zz83Pu0ZIzHo/H/KzneVKW7YD2/X6fz4teBmMa&#10;YkKii8RlYUIgs+lAipzdA36syRWwZiC3GdAFpC9HsRzMtgk0Gpfp/XZDGxnm3e5IHBD3bIw5XTKo&#10;3cG26V2RTmdLecBbg3681vcEaU5PNB7K63MCeKBKFtxcHgcQlM0lA0JZcc0dPXe82iCrRRIsw+UB&#10;TOXSSqEQTNk9/ZLUr6NDkKf8REOyLGu89fVgZKv1o6GP8zJ7dSB8AlIuMZWU8MvXA2VvlaC1LezU&#10;XNAa/TDzCgzCEFhirMHn80kq+VB4DczrsJD98utoDWgd2jqBGL8B4iBcqc4s7QMcwuIv5tSTLBlD&#10;OMAGCBNaX5zKpoQvEcq/ld39oQaRCojLRXzKLPuFdu1DSSgOlCPipvsQSr46hGszRp2tkALUNEMf&#10;BMIHDF0MQ8hCQ9gPtIY2urPMMRP9262i3m7IJeNIlE6ZEjCbzSv1SWI+/CIxVfbpqmRStMFBDxkc&#10;AJGlIndFzSPsk5cOpsy4fbvdUEqZcvVIWEIS1RoZaJyOy0nK2mkkHAbPYROQPZ7EfsUS6034uSAJ&#10;QzElBubnLeXu1z6HXmc6Q/B7AgwAaaszpger4/U6AFP87fPH3PsRZ2PI0uYxzgBK6wSUSBubaDro&#10;obnVHSVTIhP+SkMN/XTprMfSkisLZI8mJSe0RDnWZKemcBFzhqLSO+YEWYItJaTWWXiVSubi2aEK&#10;bImARXfJ29kbhhheR8PrON4mcqkqrRU8Z0gpoZhhBEsBfv+8wRSFDOVWlFKcZ8F5vGA5+ZRSvmYb&#10;CeSUcKhDhyIpY1xpDVtrTJAHB6CU3qBKtoQOJXvnbNDXSfChFhgU/TjwfDzw9esnjq8H9PXC69ev&#10;eT/2+w0yBsGEHEUR/e6GwQHezDip42rKmTemDC5VM3Q7ccgTGUCpgrIl5F4ALRN0EwDZ150HwP92&#10;X3Hux7//OW9f23L88ujm/y6zIC+FzCWyzPmzwxvqZjSQP58HxtmRjPsnC5UgQ9gY1QDeVGG9u8ei&#10;76elIFRViMr0PJMln49raa35RGWf4ug5VcSJaCStflePxxMirljZb9d98YK6lgoTsmVqLkiV0iNk&#10;Ag9JB0YHsio2cDCNKE3yVdWHCLAxVhLlYF3hCoUrJpledzuJANnBYWfGhrWCmU72Ojzfk5RgQ6BG&#10;RrVkQUocWgK3pOBAKZ6vqjol0sypvNHoaqQ1x555NwJA8KESej0bAKDvpQ8wgcAs2D5t3l/Ar2Nc&#10;vwfQTy2LP89OxpmODkky5Xr0hTU0B2DJfO0clJEKkpJtudUKTdFU1rfiWWypScH4Wwrr0DineS1p&#10;1iE5MaGoW3WAplyN1EyLGwWZUiP2llx5YPiGZmde1X1/YzMCV1G/NolWad1KLBiD53KJ/DnDWW1e&#10;L2ZODe2TqcfzNJhuJJkUtHG9fii5cq4oRKeY8zit1WcqXLkTABO/tx4fkvOzxcEFnusZYmmSL+Jc&#10;jlp0Xf/x/e81dtQxK8kl6qNJJllqkXiG8XzWBvq1r9PlHb5svmjgwtUj53lOwDKLA8aeg8JrQw5a&#10;O/+EY6xAauRDkW+sces7k2v45OWZDy/PPp5xxLqIVfFeqx974AC6xMCV4bziLWMZOBjf/05yiXXJ&#10;emeZyOm/F/cznsnRzuU1M4CLGHQxeTFjwbr+AxMIz7g/Na9xMeFWbKBuG1K6BthhqWnnfs6cHZDy&#10;RRyzZY0EsWKNT/F+8TnjXscArfD5j+tbiV8AG7qtN6qZ8A6yR15Va8Xu+byZIcX7i6CsD24FReLF&#10;YiGsiTqUhWkblyEzPxzZJyKxCP78GgEMxffWP+yUvy+MlDjhMH5moo9YwAf//HHTIiBMMETEvVTk&#10;7TrjIX8PFCv6+R0gClTa76A/ZEzwzcwm6hmvUVKetFeVq+CPBxwMJ/pNZWz1mnazfsX34vrWhbdu&#10;2HhO274junSzkIK9LXT+PgOQwbzLBgSVfAavJOiDzIx4ButaiXt9HMdbAF5HYAcSHgEw/m5lT67P&#10;dO0wrO+xXnv3LkAYbscaMS+i1teIKS2wd+AvPkdKCUkN43VAjxPp2/rCAkyuh0bQhEVDcsXkp5aC&#10;4ibG0d35q40cQXH9ftzn+RWFd0pE9P2Z9t4nWPQdxNw2+kyxYyX44/HH28Esmay9kjPEvb6C3TQ6&#10;u0jx8+ELGRMzBxTJ9PKREfobxbMMrf4aWCNJ4h67ilAG7PfAn3PC7WODDGAMgggx/AAAYgJrciq2&#10;5DDAJzDYddCMVBw8ccn4933yvUiJ6TUQQFT+9POCoKY3TKmDAtoMhjGniSa4B93sQjGJ06He1FDY&#10;8K6qKb2RxDEme/fOQaKs3gZHqMOf33tCkObe6L2hKr0fY+pmKkBermeM4cM/nJHpAFyA01EowROb&#10;AJjioA7gUkDZx8+fP7HvO0olaNL9cwbtX3Xg+XxxQqJx6ldMFV47UPi2lmOMfMTH6KjDgNF4jzgI&#10;wzvJhUxXU8rterArTGB6wuahiNnZ5IGb0Y8DKVWoGJ7H07ujPIzVFNu2uaypXQlzrG1gfoYsgOXb&#10;xXLTgaNzwAuE0qW8F0h1qfxQnM+OW92RtwLLCY/Xi92yWoEx6OnmJsTd71Xy7NkchCNTWegFpj49&#10;TQjcDk+4Syb77nkcHPJSKBN6PB74xz/+MRnhwbrgszH8+vXrLWEKbx8y2+hR9AZsFyZnXJd9xikW&#10;MQsbVsnAaIOgzpbpfaM6sO87fWzGwKczL57PJwDgftve9nB8BpE6Y9Z5HLAxfK15QuogX8Td+Kqg&#10;TP04T5y94fP+gdd54jwOZKWpf7MDMMNt31FzwY/PH2idjHodiuP5ovxd3D+mOqCcM7S5zxCiQ984&#10;zdbpBdnBr66Gx+vllgqK277jx+cPnK2jO6v0aB11v+HxfOLxfOFoA5YNr/PA6/VyL1t1AJoFWzRA&#10;ophUeAyKGMZDEtGUGL3BIGjtwOMXZX3H8UIWsonO88AzsZFqWdC0oppNOdSQhFMVepzskEOx+TRY&#10;8aI1GaCt43w+uT5qwYDh8Xri18+f+Pr5E8fzgXG8cHx9oZjhtm0oWvm8Mu1Ftn3Hbd/p46hMcCVn&#10;lzY6Q8kcIDdD9vOUIFHD0R8oClhJkK0gnRvSPiBaIJErpwuIW/Ar/yIj8H/319s5teyNOLniy4+a&#10;+K+3Pyyi6OcMYE5Azb5vFT70o52L5xjXsDoQr0Mp480JJpSBqlKq0/pAN51Dx0wBTVfDa21Ex1eo&#10;A+A59oy54gC+/16YtOdE6XbkZgM0qW+dQP5t3yAlk30Lj50xVdGAroZkQBWBekMl+XpJAZZHsQZa&#10;jxQvrONeJ8+XOKAh8uTIOa/nFEiuORBiYHMzhHyRE6rQwzSVDDOC2U0V0hsUhi0nwL2Zt1IgUAcf&#10;yEnm871ynVIyr9k7MdEUzTmhjz7BjzC7p3T7fXpiSu+gSvhJx71Jwhx4jMjZCQJupUB1Q1Y+n1c/&#10;aavQCer/9nGHIgFZOPm5nVDZCKZJQS7XAD0APnDPZfX2rmrgtZY3oGHWCTqQreDj44P5cEq4bRvO&#10;3pnLOqs75KU6FGahhHFgN7+btceei7xyrZ3jPn0Hydf8ZtYEvjTWxv2w67PHa1L1c4GGtVbcbjc2&#10;sxp9/krJU60QzHyoXvmdUuIsLMBhRqllAqZcVMSZPSXTHiS919LfY89KBPn+dWEB+NO9mODnonpa&#10;QaO1Xnx7LTXkJGRJFbeTUPWhZMsRZ5Smx+eMnFYSYFPf7WDe8nnXzxL3PWJOkGlWld/3LxHmh+tU&#10;4QuouWr7yL9WfGK91nn9/vyjVox7QnJOwhicSNvaRRya4F3NCFZob31K3Nca1Obnlnm9Kzg4VZLf&#10;SD/8jNf31/vynXC0PtOVBPF9D40x0JfmUOzruNfxuYuDrsPG/PwrkIe/2HdrPIgcMe7/Orl0vYcB&#10;AIqH1GmnttQouWQU97a9hpDh7bOUNXj+VZfgOzpKEZV7kI3LLJI3OE0NekhP43dXxNXMJktmRT+T&#10;pbefnQvXPw+WmxZdZph7eMhFA/QofP3cslCKDzpYwcC4KesiWhfJinxfrB4gpe5SP5mLzsw9GVRp&#10;JB69A5d8MeApVIO94ai4M+UGDCOKar/2kCnGQtNl0bTzvPydYsN6cZoSNdkxQINJqE0mEAJUdEnT&#10;hUIzIQ+TaBG+ng5FRwNAGmdrLgtCSOvG9KKbSG+St3UBY8f+O/q+JlXvG/nPGzM2yxXYFkZFfF+u&#10;78ezCc8+HVexuB4c27bBPj9hpcL2hloKenNKr/sARHJkIN2XAyWArAkQHmZiXP8lJUilce1bp/cb&#10;yAZgsghXwHcmXgtYSmPRNBOmOHgm+JCuYQIr6h8F87reZ0dCnIkiAvPDFiDQRtmddxQQEipKaeEF&#10;upm5VMKToXkwtbkOy7JvxF87yfUM1yM6Elhen82/pBdehhDF4/HoJ2tXnZN74tnDJQNMAi/G6Lpu&#10;1pgUCWRa7v/6FYHfMGDua8P3IAjJg1VmMlSDmZTSNIPvAJIXIHBptPd7yS4z826v/0lMegX0VZzs&#10;ubjnzqQS4fRpTld201a9xtnD44kOj7dKmbmIT6vKBTFIBqBnQceg30Yp/ITReJD3QyRicimUrwzv&#10;zsbUyGAwvXpDEcFe2G2OJBaTiXJRxEsuE/SbIHtcT0rz0Jsj0t10v5SK5H5iBhaCJkBJBc1ZkXwd&#10;nxDpZ3JKlEJlTRgj4ekSy2wu0evDJbGYk7bmXsJ1PwSApIRtu6Frn4Xm2RuaXmzlVH0y5baxgfNL&#10;CLTljDY6/vj6hR8/fsMQ+oDBBzOIe9YpxAdQsIOcsriMjjJUDlGgVAdqaCO8yihBap6ABrP1+OPn&#10;W6x4jxPA4/V8S/o3N6HV4X6DwqnUbzt4ideAA4DCs8ZiDyvPDe0dTYAitAJ4vV7zPXLJ+Pz8nABg&#10;xE4s993M6HFpV2F+nCeyCKeo+rppPt08kjX1JgdlcQSJW2/Ytw2v44Xu3m8mCWcbPnSnIKWM++0O&#10;eQnOx4Nxehgs06OHhUvxQUGekEmifM+bblkzosraqrNEQBNqHQPH8cLROgaSe95RQmxdkeqOn78e&#10;+PnrFxSCcv/04ULDJ6L6ZFNvktpwA3hL7sN6gW5hARLsAT56hUiGasdxDOzbD7TR3Sun+OAIQUNG&#10;EpcbqlE6mAJ8M5yjobcTEEXXgpuzkJKAAGPjsBacJ9e+Dfx6PPDr99/x9fUT5/GCthPH8eBwhyS4&#10;G5lB275hv92x3e4cxAU4IBSeqfCc1YDB3ER0ILnXpynjTlc28KTwvIYPDxEfnjX3dZwHszKBl2jx&#10;//99vv5cANLz57/46fmHjSeyn4cfvUk9D4Xv3VhPY4QPA/dwa5Q8q5JN5LG/u5G7WYDtzvidXmfu&#10;H21kRkXjfLWEIEaWJushzuKUuKfW3Kq6NUN3o/LWO273HV0brCu2skED2JKEmjhMDMYBNOb+cNkM&#10;m183m36KZO4naYCIIZlCBoeuJdPJVmKzUjDM/YbNZaO4mPgRk2Z+67m7wksYYJ7PwoKDfwycKqwK&#10;GHOa+1bouSuughHKK9WGT1GnNyY9YgWpcshIMoEezlhza5k2zHNFNq9utxvZtGY8W7tOMOPK0cWV&#10;ADxLzXNgspuBXOgJlhJQa4ZpmYzYYT45GxzsdLvf8WodSPQF/3o+0c6TZ5urHSTRzzemzEN8IJBg&#10;GuKbn7eh6ALW2uHye7rtO74ej+lz2V5tyfXe60FRBRyEyuk9f49zczasl2cc9+rduug9YkQOP4R2&#10;HAaXBytzQ8NV04S9kQQZRQSQS9o3gQ4o2XnuHT3f0vOsaJaUlCA+OddijYiwqZ0SwbnEGu48DuZv&#10;OSOUAymRMVZ9cNZaW9l8zXjfy04FUQMxOMz6wM1QWKeJzCagsYfIv/efj4Eba/2jPmU357AzAM8C&#10;B4DFP0vIkwWAZLLfhv/3BG09NsQz/E4G4ZpnDrQ5K4rX7H8AcHBhgrmn27wvnsuHh22plTmqN+Ng&#10;PljL6/cUecsEgLzWl8sjPDtYP1RxvF5UBcnFiGUD7IrFAg6OijUf6z6eHwfltFkDxjWvisUVJN5q&#10;mp81J3oYZ69bR+8c4OCkmZAkrzjTXDcSjcA+lTFr8/avQM6oFyCu8JkPGzPnW0G4+P66T99IR0sd&#10;uO7X+HyBEWi/prpSaXIB/r0PwAlkajYZe4WyyevDxQEWD2K9sWp60cfxTm3nh3e67NwoFxV8pfaZ&#10;GlKm9GwtiON9Vg2wquJ+oweVpjQfRqCM8XspJQbFbzes68VGSokTd1JKc9rGilbHgw/gYgw3EHRQ&#10;YdXqm4MKpycKsRi58YaDEWQjPJ9PHM5AYqLPgkK9KxETeqqzIGLTKq6CX/17zT9bTC5cwcH4vsQi&#10;VE5WisV8ecn5oS8JKVUHa5rL3gAFgVaO9bYpuTAd3kVn4XYeByU8edHLmwE+CTeeaxZBKh5MSp7A&#10;13f69XfWZdBU10JrleHG35OCfj1H9I/yFAAAIABJREFUrjGdk+iiizABL0aeNwRehOARJ7UWJB2o&#10;24bzOCCvF+z15JRPM79H7nkHQwanoYYnxFxvkHlgxfr73t1ZD+pfv369raP4HQBvQS9FQR4BYQFD&#10;RGSCsud54rfffkMwEj8/P/H19QUAuN1uE7RWX1e3fZ8MqNgj3WUCtVZes+rUrUulLCDYakgxqbfP&#10;SYebT3CKhMDM0M6TfkilOkPmSj4DXBEvwNsgw6ymjJSqA1CeyOXsAw4cUAEPDQ5c4cj2nFyOmi4g&#10;ch6gvk7WOBYMnSiW16Aba0hNoOOME9ynJrEISc7CS5I4lGEN/sE2MUMxJqIpJzQ1P2AUyYBsA8nd&#10;tBIIUooI6r4DQvp1915lZsAFJOHs7tmVNgc1fICNJJcsE5QLSvjt/uFrsXr56M0M5UCAoYYfv/1A&#10;vVVOh369eD9EpwSaiSQnS95uN6QsOB2Uj70X06bge6rUiuSTxzBjlTMCHWDLMDf+/mt5NxMPJuEB&#10;uKSQ9k1TaUCLQtSw1RsEJ060CzhbXruDSXsbAzI43fOMKcouK8iNU6yMwcgbTL5P/Z+q/lxL5mAK&#10;j6fdeB+yZI8JmdNXhROy07ZBSkFXAudfx4lUz0mfVxFYrpDkNj7+Xl3jQDecwzC8yCLjA84QbXgd&#10;nA4eXTk2jbyb6/F1ZSaPQVvf2Ntxz6KYSSmRVStkWKeUfNiPeaJ8xfXJgGUWipTBzrmZJ1KMk1l4&#10;hpx94PF4zrhxu92wuw9PKfQ6qg5axrkQMS/kGGEnkGqdoHKtFb01HMfB191v/HxebEdCF43DlDiM&#10;I5igfQyoCcQS6uZnc8rY6wYFsNfd2aOcOCYQpOV/LjaHmSe23Q3OAU4ELJwK2BlM0RU4XwfOzj1Z&#10;/LUNglMN//75E7++vgBJ+FE3Dg9ypi0EnNzoAJx6QSXge9pyXvA4vKQTSRZ2gbJgUeWAFA6o8sQ2&#10;c8CUiqApcA4DZ7BnFAdWg0ldCoDhQ3SULJLRKEfUpJTtGYc4/Xx+4Y/ff8fz9UDvJ3R0nOcTHZTg&#10;qoNv+77jfr9j22/Itbg5djQ62WicDJLmEyb9T/Imow3/+zOhv2hQrclzoExgJkC4hRhxFXR4w+L+&#10;t32tjaQ1h7pYEzMtmf+ctYtdFxSWAqMbtLu0DoAMmwMTrHdg0AxeHHyzPmBd+X3w3pvZmwWHZrI+&#10;hxuFixim/1ctzBnHVQ/M/M7XaEyCWH2BCGbZWw63324u3cuQRkAHEkNkIld1hg9o5SD+cGUMiLO2&#10;s9+k7GsGSBzgJZcIQpR7w9pJD7Etz4afiQBq6BiYyTW8mIy8dcl3EBYV5hJK990zSWRzsOyCGZmW&#10;YTHA5r1gjAzNAypuIeOFOQyc4q0KbQNjGP3WSjAyvDEzz89oSl1n3NV0M98K781u5tZrjkW5qhqb&#10;0+IqKMmsi0bnOSUQ/Ch3ynolmowCWPbBAkCF4Os8fWCQF/15cNp4BtT4BrTtIjunebMuPtsKSBH4&#10;4PC4stUpUY+hfJPdUxYPb2NjFGAYSA5OJbiX9Lhkk/+V9PL0nDx+ZiV1RD0jIOkh5KA94rKli/mf&#10;0kUk8HVv/r/5rIDZ2AyAW5ZGQY51F97pmVMkcTLvS25/JPAGu3p0UMN5HKioPAeETeGcM/Z9w7bx&#10;c9EO6Bq4NOC1nXHwBodt8cwPtUCCKyZ0YDTPHWLgYXYLGdVpB2GhDNIBWMIYPjBPXKpuiorCOOPD&#10;OlTpoZcza4gYrkRAL+qnDnEG/lqfriyoAK/IGvS9ki9/+ch5gkXGgXD0DZ4NDMBtLYbnIATvktcm&#10;DHk2mXowm0z6IWwUIux8BkkYBNgyUCqkN7yOJ4p/DhG363IgL4hU1xDGi/3Gt7uUZswTKQGd6sO3&#10;8+W6R1GPSTy3fMmRJ/AWwPhSbwazLvZR1Mnz/WfN0eezCgA8avnuPnSSaEkRMdD8mmut87xY32Ot&#10;L+IebH6twMV0nLZX/nlCDTMtlZYac05r1YsQYuK2HKz9ywywf8UmWpk3Y1wjdpMXuCtqGEHNXanf&#10;QJW3TjquZH5lMYUeOMCWeE9bFuAKDMbPx2cPSejUfdsFEIY+G17ojmVBvmuz39lJ6zWsNEW+p6L6&#10;uOD4/PGeUTT+icU379f1+SmlAva6TSPN712RWBQhM40pIutntOU9xxjTUPmv0XoegvF8c06z0Inr&#10;JfW8Q21co8BVoYsvxLrY4h7Ea0YH8zt4sQJq8Vz+EiT7CyR6PeTmASfXIff9Pq/r6Pl88loTEev1&#10;fiU/0LAbrA9oO12ux+KCgBODqnjgmJ2ClP1wWA4+jS7Xu8/biqav619VfZro5aP49uy9kALg/mJX&#10;UkRJzCLDXa/Hf6aU8mZoue4LAJQMlmv4yMoGi6BoIujtnAW7CWXUKi68WdZsPMcIrrEfWeAPLwbs&#10;bX+9sdIg01w3CWCVrLTm4GcSm7J3iCCMTMniEojRqFTEvUVsYd3Guvm2L3POnqRc4Nv35gEBM/Fk&#10;Lp6hcppUEgeBCfh17zSasgM9EwYjeFULJVNtNJzHF/9eOIl0TwILbzIRaAL2mjGUEwx1DFh2CZc/&#10;64gNIoJ2Un5q3RseOfymODmqlDJlfWNQYhwJwGQyO1Aj32K5r7zJVss54/PjEwC9BPuIhoA4mMN1&#10;9Pn5AwJF047+7JMNKR5bUuZ+E8MVWyAzTqZ1zyA8La+YrcouU8ZiZpwrcnr33QwflDfwvfu0V/d2&#10;vH3c8a///Bdj0/2Oj9uN54ddazvhOqzNPwPhToWdiiHqrEYvopJAhUzHpgO96TyYFZQNMsE01H0j&#10;YwE0xD6HJ8Q5T0B/dEq9+jD0bni1Ru+3xAETNBD3aVUY0GFoGAgBCs/LE9u+45///OeMB7Hn+xhz&#10;KNK233B4s+Xz8xM/f/7E6/VCrYVTm1OCuRzC2zuMi7X6+yv6uIpgTq2Ns4HeYilxr9KHUnAcB263&#10;Gz4/PllQud/c7X6bxsSxVhnT3ruywZwbnpDVWqH7DhgQHjmML25s3oYPXKh4PZ8c7LJtgAi0+fCa&#10;zubctu/4+kXPxPt+w9fzga3QeDdYIkDsfb+vxfczKnIt6Nod5B7uE6gYo+F4cUp5U+A8Ox6vjlIr&#10;2tcTIpTQv/7z33NYTusDPRWfxMqCgIxcc+/GPOPkPDfiLHJ2cDBiAS+GEodMJEmo2w2v44l92yAJ&#10;eBxP/P2331DcByYBUEl49Y7WyH4zA24bAI+PqdKz6GwNz9cLm1QkBTAMuRikZJznga/nF359/cSv&#10;n7/jdb4c7FYcxwtaCl694nE88dE+MeBgY5agQ7zFL/WkWGDQ1mDGfw8QSXsHLKGWnbdmDOhxwBJj&#10;RPm4I39+sInKJYx5874BcFHI/Hf7Ws96YOLd899tss9lfnqJgAybXlCilOyawQE3gwwygWwYp9XC&#10;VRog86SdwyeSLz49pcwphL0HU9Ply3p5Nq81AD9TglqfuTsQ0nuZTVHgyq+agygGoNYNx+uYssLj&#10;bNx/o6P5FOAsbOBKyrBUgCTo5qABgOSgLhKB66TmzROClWkMpEz5eldaK5gXW90INMEbb9rp4Umg&#10;O3JYgQSLKx6SY2fDOEhFhsJM5hTiLBkZA+kksE4bG4PkASsZTHHY9CmpYvjZ0nun7FyN1+qMsTE6&#10;mssqAySqteLxeEw5XPOhQCEbjlx8zRmj8RY5Q84E+ESiGCaLkBMCBbf7Da/j5HA0Efz8+kKuG5k7&#10;xws1V9RU0FKQMgZeB6dJTrBE1oY2c6HudUX4l14yVRrgFx/w9Hq82LAYHHZQa8VxHhhNsS814ipj&#10;DW++3hr9WvPiBeXvE3nJWn+t+3L1SIvc/Wm0VSC7Ornw9aqrxhicZosrr+devuq+sDKKITuTJeXg&#10;TPLzT7Kg5gCOEhu2id2IGGIiZrRUidw8CfZafVpnmde3MjhX5ur3a4/8jVLyAVW8TcSMe7HWBCuj&#10;7TumIG/BzPPiQd/tHMNbBskFr+fT40Gdv9d8oANyIVM95K52vfdb09e/IpaZ2VQsTYuSb8AO5Bo4&#10;chwEYL/Xp7GHwmcsfn+93tiPgdnowMyLwgeQ+ZuglJ05RD/nWoyvWvMEpBkrx9v64VCDPp/hrEsz&#10;mxfz+SmJGCuwl1KaHv0rGLXWtN+Zy3Ht872DBbjgBCte1M42n3nZribA0DEl4lnVhzHwWXKg00XM&#10;Wev+9XOsoCklvP3tT9SyySXnrAsvGW71AY8QxzbGe4467GIIFj6U68a8dUO/gToAfEyzv1Eu74tD&#10;iKuz4GPgX4veifL74b4uqln8Ir0tciZRlIKswFp04KMDsD7s9VrWhd3Oc05FiRsfNzoAoxX8CdT1&#10;O5q5BpLQ/JtdtPgRPjdnm52L3TsvMVEupswkiIMJ71r3+Mxr8rR2NL9/zrXzGQCZmTK5SnCjdfqF&#10;0TtAp8m7iFy+UDVDhgDj6qCTAo23TRT35Dtrcd0sK/A4E2J917J/D2hv1OEF6FyD0XofWFzpZHG9&#10;gX1ySak5ncq/X8tcbysrMILMOE80G0iqqDnhJtwi/Whch6+E5s8n5zwnnZg5nVrISoJhSpy/ewHE&#10;ml2f7+12m3/3fW9chw8ZLzIBc+YyApvgqIDg4m2/z/uXc8Wvn7/cbJyTsWKtrdT81hpBLTCJ3Atl&#10;ja13IC2SJYCSuqULkNL7BF//DyaQqtNvycw4wdgPpuhExN6Kz5SyT4qU6zV7bxhORx+jY982jmdP&#10;ZBWxG+yHvOr0pojKad07tqzdmTwk73J6ofp+782LW0pxkH1vqEI7ZVv+67ARh2vIsgPXEUoJDagw&#10;VOGzvOWE5sbJJSXsJWEM8UKJ3aR+nCxcBr12igiGD0TJIqi5sIjX8JVjPGZh6P1aAQsdM04IbY0F&#10;fSFIxKSLXl25ZMqu2zml1+wg+ed6ey7d92KfspowpReP+XXbMDqTj9Ebp4MVFvphXozMQzKGSiTg&#10;6syCUiIxMO5KBsQoF3BwaVBbgxjUEKDM2uRJ7kekCYBFTBI44RdwZnJ0zoJFEV4PYW8QU4aj2TKb&#10;NsYGjyXMLiOLd4Ob+lF+CMAG/bfa2aCFE6zj3qVUvLPnjEUIkgHJpc1dgCEJQ9y0WegZ1h2QK9Ul&#10;kiUjbxslM0QP2X32yeUlF3z+9rc3NnkpBWd/+XNN2JZYHwly7IezdVSPW+GBOozMj5QyyubdXO9i&#10;p5zRbW1suceMXLIA03E1ppKgHecbuKxmsxCMc7OXPM/RWq9hEMd5Aobp/RYDF/g8vRvqck1Rxptz&#10;dPq2ZTJZThhNv4V7PYkwyU8+WdgZzzFIoMRAKD/jky1siRRyccZFdbagAmht4PkiM+9sHWfrjGkp&#10;43lSslJ6x/PJiW4cVqF4vp7c9zrI+PJibQJuvqfguQYgM5mOGAg4KCfiIEd3D0WyGtUG+iDLt93v&#10;aL3TC8w/uw7F4awoMxrQ58RniUHZ8es86atXTgIeRhZS0oLz+cLx9cDz6wvPry8c4wAcQBzWgVQg&#10;OQRJmGtnTsMOuohdzIjJTAjWG5a/aw1mjI0iAtEMjAycCZoSp6t2ygphmPcPng/81ZesiNz/wq/v&#10;udT3pqjZ+x/vjzvQ4zk6sBj2w9lTftaZ37NBZkpy1hsblc09pGwCcAi2q0/HDpZKsDwgmAMUTAes&#10;k4m2NuCigdtaozeRW5qsDXLxvbc2E4/jwPP1colixuaNlrzs1ckGMqKoyZzZNBRJaUuQJblkdJFD&#10;DbhEFZDkhbUB1RRiiZYRfUAK87BkzqAzZZdSKPHLfmYHe0rjefj9n9YSKc7jmOzpDxAE9mIhRrOL&#10;z5ognSnc8sYl5Yh85ir8xyAzPOcEekR15JLfyAlUz9DLNQpjesCFHco7Owi48l7JAkhASOEnxveC&#10;e00V4YT4mgzIBJyKAMkYz0rO2EpFlwKTMevKYLfx3ErLwMBM+wkvtNfBfiIx3EiRRkVR+szF+ofQ&#10;u5gNG73Y1dFyFMx4rmrQNtCOE/v9hrwopGK9fCcgrOSSFayM9T7gdgW1zuFNkQ/zDr4DneHfedVC&#10;9PLtvWMs0z1tsW+BRQjzhoE5IDy4hzPgMkRvysS03ZSQcsH9fkOaBICQkLr1hANdUcdxIIhLHT3e&#10;6BjoJ0FLVa/7/Pfjn7YErXVtBcsIXmvF+UsgO82cgUYuAQTbbC6tgBa3pXpz0D0cU0YtBa/j4Fm6&#10;xNGVBBLPD8vzEJFZw6y1eeTap0/rXAkAsW/9yPKaN14jz716AYDvdeEaB696PBodFff7fdZWVy39&#10;Xser+8NFXrfW9d/tPUL1FJvB9M+sQO1XXRW/G18Bqn2/d2u9H9e0WqBNH+rldfxN3u7HX/7BBfhF&#10;nv4d11q/Vsxq/YpawKIGkITX64XeeJ6VXKbMPhqfAciWUtiMcWB8jIHCwCpvL5580wfDZy0+r4u8&#10;wJRAC0Pzv37mvwKOotu6Mqcm9c8wfaS+o8ORGIov2pIv7bK6l4oO9c2e5qaODlkpZX64eM+107+C&#10;bwAmoj2LgGWB8+cp5xDE9yLQDX8fBovsNFdfr+ygMaUGTC+pqKPIvfW58aPDGsHF8N5JCDruDCLL&#10;JqAx/1Ussyt5dRbgfjZRqMY1BdBm3qGyJWu79t27H1kSQa3FC7I+g4DI1SCOOmAFllag6c9BKb1t&#10;hO9r5epg/HmzmCqaXqwlAeilAE7uGuMCL+O9A0AgKCn0fzHDnm4OHHQcrwO1vnBuG32KWpubm4yK&#10;Mg85HkZjAoPRvfqvNnz83ffgAVwBn+yQ5I+DFYF4Ere+Tkr0mmutezKSl0OQQTRnsqDUKeEBvMX7&#10;zeLNGTcWCJKlWTgO90xI4NSvYAAO1SnXUwfLWm8elEgJnkoMoZRLfD3FxOOUueZDFjE8UU8C5MI4&#10;wCmQTDIDKB6e9CQdKGVzjf07iBmSubhf6/4Gwqx5/CmwJ+E0NJpLh/cJE+gpYVUyfOgrk2aC4GIS&#10;L3wM2QbQTyQYbiWjglKTlGn1e8viklbldL/sXUZnX47zZPcdgDYWvWoX63amjHLJEiIBD64G18wF&#10;cjM2uIeHFDds729xMsCmktIEloKFFOPPCQyMGQc41e3qlnUjA0XUPeG8EWD++bTHhNsLs4KSLWGq&#10;KGV3D7EIkBmS4YcxXIIWBylmrOba9gLEEiw7OCbuf1YS1E3wy16ZoCahge/SCChFvGAJGR/mXjGA&#10;vjglceCKcEJpTT7/UgFxH78rVhTUVMm8MCbK9DfMUADnaMTtkhfDKWGoUbLsz2NA0GEcuBBJxqBP&#10;GUoGsk/wbo0yD+9+7jfK99YuKjvqV7E2xngDrYKST2DdMHwqmRgLOUn0HAqgXu3qhJsn4CZkYOdM&#10;tqo5bb5UGnJX7yK/ni+YdxABTHZvxO1okJEtIDMJnnJXB2BMizdF2K3WMVC9EbbVzb1aE1QL6vCG&#10;VmKhqdmbKs6YEwFqYf4BVWylIKkB2mGDzJLsnm/Zi0cmzr5eLSQiCZLq5Qmphj4MelAq3Id72w5F&#10;94JvdPpIDTdz72b+nvBBCgYZHVV8qESiRGX4a6WFAWo9chFPUCMy2JgePmx+XJIPmOHxfNIk3RQH&#10;gD42DpgxQIfhj+cLTc1/XzGSIWlHkYLncWJPB6CC0QZEDhgMv55f+OPxE78/fuHr8RPNOpD43kM7&#10;Uv3Aft9x/7hjv+1kXzgDJaQu5sMAzlewdN2T0PlWYupgT4P15l6dtNjIRt+u7ImzPl/oX09G95zo&#10;Cbd4CPEYXwoC//Nf4W9/lcz/f/n1vYiINE4kZIWYzSr/QAExeIHuLRszjN4wjhf684n+epLppQpr&#10;HefzBeigtNcB7QDjIga1dnihpzAf6mVDgUGrkrOdE0CNnCwadbHfp63Ht3uY8pq/0mIDXico6Fs7&#10;GRbOiqGFAicSG8DGhEto0+BUyJQpe+ytIx0v3o9cXKZIKeg4B0QydiOYKK0hG5B6BzJQwM/RcQFs&#10;+77zNDZzyVyA1PToZE7C2MJ1bT6QxZk8ACYCLd5YT2Elw/syBqmIkpmXk6lt2Db6GSKR6WT98riF&#10;A+Es3vlCvYcq5SIp+FLxuoRqAHVZok7AggWomqHbuCaMp2CqGYo32rQ3ZNAnsGZA7zcohNOTC/3V&#10;FAVdwlLBX9/BquS1UcQBrl1BKRXin4HMYrKCWOf5pMKHTeac5IQt7WRiJsp029lm4T4beTYw3E92&#10;uIxw9DHX3KyvgD+xv1ZWXPyJaZnRRAq7kxEAARA3eAKpXOs2c+XI8cLnU0GZ4L5tfFDoUzZrQyF0&#10;DGBTLzzQ3TqlbpU/682KBCpdUiEjNLsfb1gQ1Vzm84AD+9UbYKNc4JYp/RNJUmCTWc28KeZ2VEJp&#10;onjtLnYRF4ZScmpKFUkCvInKCfUlF2wpCCzqygHuLQK4/PxsxnhNlkPeLDwbxmDzVi9pZhLBOdw+&#10;wQkKIXeM8z0mCseAsJh6PIF0wJtu3NdxtqrvxyCIkCEKb4JzrdaSoSpzX41OQLfk/CaNDWbWeR4T&#10;j9nqRp/HAFz9Z/l5WTBJSm8NDABz4u3atDZcAxciFox5eGCub+1sesAuX+a5B2zBgvycuZrizOFU&#10;lLmSN2dYm6WJbWRXCsaQuVnzuqULh2+9t8Gi9juPY+Ibcd+i9pk1XroGJMRXxL2JFwDue0usJucM&#10;SYLncUDkYsfmnGeeEr66KdPBMf8f//g//68AP1aW0YrUr3TdoKOGwV/yi42AdvkI/BkUmfS7SDQd&#10;mFonj3W/oKn9dclSDYaR/6HvEw/Gqbn1rloSMn+2Su8jMnMSPu73eWNDdjX1y3598Vlerxf+5//8&#10;nyil4H6/v8k8VySZiT4ZUb03tHb6QSXY9g29Ny+yzH2w3IfND4LkYKQkFohJhLTh43w7fENeBr+z&#10;8A0U1xd6bzP63dStAEm5UVUR8q2YXhMHrUDcBJEJjo3oAlwFq6prys2cTaYubfTOqAi2reLH5yeN&#10;Uftijh5g2gQEeVCtU2NDerp2BWqtSyfrYjfERgs/oNgI2SmqgdSrDhyv13zNlPP0I2DXbQnq3i19&#10;+c+rszfEjaVLqfj4/MD9fkPOCbVy7Xx+fHhQggfUfD0PI839PDmJKYr71aTyTQrnh2tIcN+7HQ5K&#10;OkNNUnKwmXsuGKBvALIkPJ8vAjf+Xrf9NkGZkGVFctV7x+Px+NO9n8w4X/8rQGoBNJi5hp/BPhLn&#10;u0+RSilh23c8nk929HKeUpEYvBL07MgpDURczAHU8+TeAgjslELq+1DD2TkR0SRBjSDf6zjQ2uVj&#10;Ip7UB7vv5x9/zOsIuXVrDWHSHR5ScfhEzKi1cjLp6Ojt5L6Kg90Lu1gL7TxACM676joAG0hQlOQd&#10;78FivWTBrRTUklE8ESiJEwGjQPm43ZAN0D4weuNB4kmIqM77IxPxvvZygkAkTFv5vX2n3ycPOnoi&#10;EYDh62z7huIsUTXD7cb1o53Nhb1W5Hx1Hrn3WLhudcPj8eW+gfRPi455MH3Y3fUiw0E585h3nuf0&#10;xIn9McbAcZ5QNcp13ePBjCyE5H4oaoazD/ROyZ9KFGY2JbeXrMlmMrv/uCMVSmrCH03S5ScWlHYB&#10;ZcelcjjAnGjnoJN5/Ck5oQjlQWLAvu0+LMVgg+BaShk5FWzbDR/7BwQJo5NdmVOBmuDoAz/biWMY&#10;TezNcBhwjIGjD7zGQDMO8xjBiMgZHYqu/KMwtNHxOg68jhfMCI5/fHzg4/MTpZCp9Xg88PX1hW3b&#10;0FrIkDP6GPjx48dkmkdHNbnn4PP1xOv1mmdidrBGB+U/IRmNLnBILXPOuN127NuG8zxgRkPtkM63&#10;1vB6Pt+aMmSsXU2b2KO1XrKRmPoZf5dTgYHNkBi6oKNDYNhKxcftziQ9Jey14rbv7kPjLKAo8IBZ&#10;mFZnbUIN950gP1Sh7cTr8UCWhNu+cZ8BOF7PORQiF0FXektttXJIyhhurgwcZ8fr9AmnyU2sITD3&#10;CsylovWBs3PIipTsforXHsg+KAdyyVOApQDslzfobMx4Iy8nwf12w1a3CRRGTFFjURo50a+vLzYZ&#10;S0UuvJbjbDgbJ/0qAGTKiGHA5/4BmGB0w3mc+Pp64D///S/85+//wr/++Df+/et3fD0fOM4DZzvQ&#10;2gkTwz/+/nf8xz//iX/+/Z/4x9/+gR8/fpvn0uic3Bbyon//+19zsJII4202gqNjNIzzxOinNwqH&#10;FyyNoHsiM4l2FpevmEiid21h0+gik7CyiWItvv6fwLX/t8C37426+HpvSLqHGDjNNGeuYxZYYPMi&#10;LQqPE9AOYBjluM8H2tcXjl9/4PXH77A/fsf4+sL5eOD16xfa8cLop7McWcCGJ9LoZE1Gw9nUfEq1&#10;SzoF024l+yCe8zxxHMeUaOVgGet7frhtBOnXXAkAfd8KG5DP1wu32w3iw9agwK+fv2BqqKXCO3ZB&#10;PQGM3nXJDNkUdr5w/PqFooaPbcO9Vty3CusN5/OJ6iw2jAH0MQvsZIYsHDC05YwCoIjgx21zsLJh&#10;+NT0QvRiMgH3ugFK2WXrbeZruZQ41dmETEBNii0BNTHuJmPeJEIW18fnnWecGHLNuO13Tk1VnuVb&#10;LbM5aFCUSrKA+uAkrpmQVZEBF+d9Lvye2qUwydmbmW7QblDs+4b9tiHnhHYeBA5qQU60qsg5Y982&#10;+nmWDIyBDOC277jvN3Rkepp6M6mWa5hNLcUnvF6NGYDg3rbvZKRFjlL4WUutGEPx5TkvJNQi+/Re&#10;1kHJ6tqANXOp6XGgtwaIuHe5+8zhAiwitwySwMrwiSbXap2w7bvb/lwm96slz2TrAO4dxe/dbjco&#10;bOYnrBH4ue63O8FWB19CSlfdImEyA5eG1r7vXvMNH8hg9F0vvE6CQjzXe2v48fk597mYoZaC++2G&#10;+23HvtXp+2naZ/1ZSsFWK7ZS8fn5wVxXWOO+Hk+Ccz605bZvE4iD1/KR99ZagMHm11Yr8+dy+XLV&#10;UrDf9pn7Uhrsw8pSwla4hiK+jNHRzxOAIRcyEFNKeD2fOF4HSikYnTlKLaznPu4fjEEgWMbp52MO&#10;NwiT/eqDfMwU21axbdUtY8oKc6MKAAAgAElEQVQFNDlRZ9sqUhKc58Gfy1StsK6g/clWN3x8fFAS&#10;7mf0bz9+4DyP6S1XvDk16/AUag2N7hFqvfy4g4gQdXeswZCEnksOEfsKuGS427ZdLEvfK+qgLLxO&#10;DD/cWAvZfzfWRBBZgq0YZKx4n5wvDIrDDS98IAY9Ru3QegPkwgeex/Hmaz6tmgLAW0C2wLYiXxKR&#10;iRn13tF6nzMQ6IGb8K9//4uM66ivVekj7/fyaCdu9xvrh1k826WphQeQvqCDAOYDjIf9cgPu+KDH&#10;cSDlfSL6wOWdFjc3JfYgh7UZ1OLQjALsu9wO5hIyvIMRa4IR0rnolkXivQbCCCzBeIvrXJHj4zjm&#10;70eBdhzHGzNLRBYT+fIG4K3U6zig5u/iQoxXuag66GWqQN6QhNKYYBesFOZYDKvUdAVyns+nL/gG&#10;RcPRXoABtRKUK7nM5yjL7+YcaHt0CMlSsRHX4weHJ2zrZx9jzLUQ9zruxfdEcD1EYhPH/Yj7GJsi&#10;qOIr8219vTig1DBZU/G+K2gSa+N+v/OgcRr1OlhjFo2OSisUGT6wAx15MAmHCFLJ2CKw+mcMSVps&#10;TDigVbaKbNcAhQhkqjoTyHjfoKRfzMpvfokg2s/pt0vSDbytuSgA3jp2auh2Garn2W1yhk0OL4x3&#10;ijWZBWBx4iCvGSVzKYJ1eKWo4jxZYMVarB64ns/nDPDhF3IBpTb9XtY1c54nD7DwXuJPO+hL2aAZ&#10;O5YpccpZyQWjbhDhIQkQjBsY8x6LJ0wRCyIwPp9P3Pcbtmg4bBsn/DrQToBWUZNhy3+Wfq9rLtZC&#10;gJ3ZJYiMo+kC3Y2MHzL+FEg0XS7OWCkibjIOqIN2n7cdWy1kgfmaVAiaDg57yC57dg+tYM3GFDvK&#10;NsYE2oZ3l0piYm3KxCOM59f4n3OGuc9TLjzYx2SWuQ+kgxO5lFDmAj75NCZBz8PT78FMEHygRimV&#10;BY2ym5t8PcehWfcNHQrVPqfDZeP+kCyzezybOs7mCiZiAM7rOg8j2+iMAUxyE+kFc38lnzAbRstt&#10;DDRzxnXcb3NLgXVvGlkKGn4qKWR/yVmB5l1SAVKZE03plUamKH0F2fTo7p8XLL+63+hVNIZLFul5&#10;FP6iCnOZ74Zbrdj3zdngV6xeO4IRr9QMt/sHfv/9d9xuN9zvd/z69Qu3241SwteBnCpQfL1A0MYF&#10;Oq9NBoAJc5FMgqgDbWPwrDmOhnE2/Pbbb1NWum0bvn79wv1+B0C5+fD1NJM2L3LCI3HNB0Z0Jz2W&#10;1FJwUxZne+UQFzUmq9O/MwGwAUmAISwDEvpg84bPkqblORXc9ookPshinIAVVDd1DiZ8rRxWUDIb&#10;B8fjC62fnvxR6sqJfQm3+x1l3z3mHJSPDVu66JfPSoFPTF7OyPWsjMZBnNev1wslk/GXFtYFFjAz&#10;18LY59MUe+8+2AggwH551p7HgW6Kox3uucPCLBgRKQGbZhgSugkerxN6Kmp6ooDS09ZPysAzwQUC&#10;xsF+pUxc4GCuNzmP83AZifuH9Y7X64Xn84HX64GcPkAXLj6D4UyN0RtaO9yfcrj5P2NlHRwMM84T&#10;OE6M14m+Nb6HSwiTFdoTuEFodlbk/y++vLtlJJ0GoQaOV8AM6APobdDHzS8zGmHaG/Q4cD6faMcB&#10;7VR+lFTYaDL6m6rrOlPCZIoyj7e3Jiv/2JS4Au8NvtjLMdXScMWmmRupvZ+9YO5g3niqteL5fOJ2&#10;u+Pj/oHzdeLvf/87pWDnOZunyZv6RRKkyMyRkg20zEaMqKK9Xsi6QdRwLwW3+x0Dgsd5kvlghtdx&#10;QiEu+dfJaFJT9OeTTF5VbDy+GSshrghI0N7Q+3AGOBlDWYJRFkoWIMHrAvcmhsv7xD0QVYcXfYfn&#10;BwlSeV05Z6Aw5nFAQrDo0owJ2SeHf2eDrPWQmeE4GtrZrueaHcxPAhMWw2Zwy5sxlRoAWUbaGrqB&#10;7CpnXIn4wClw0F82IysVQGYy7PfC38cMRRMAmV6GwwGDN/sguWJiVU6E/HQA6devX8j58u1crWCi&#10;XhAR5MpzpJYKyYkecapIXgu05T3j9yNeTwmc50FR44RfW9SJ6zp/qzFxnQOlFJSNZ8C6X0ZjPDzO&#10;Y7KDV0XRek6Uwlgf+elxHARGc8Lr9cD9fnfQr6MWTrZG5IJGVmYXMt+GsRH89Am1URslX5s5ZxzO&#10;kmdeXPB6PrHvN+SU8Xp84SNY+Ad///H1YMM9F3x8fODxfKAW3sfzdYEpUMXz+cJ+2wnM+fkEdVsY&#10;J4Q0Zz/lUlD8Pge5JQAgTtht+FHKVAJ8fn5ijIHPz8+5HiLvX22vgrgQOckYA6/jhdO9yqLeXIcL&#10;ABeO8p0hHTExMIuzHSipoveMnz9/zjVZ/LNeYNq7d/2a162vaUY/7VWKuTZ01vWS7Krtrfc5MGr9&#10;+VWVsNax3xVGQXyJexGvE/+M2lgdLNThMm5vgOeccSt1ei2u9T+Z0jxrilxejP/xH/8BABPrWWWu&#10;8ftBwop6fN3DgTnEsyi5YC+Xn/nHxwfCpiYsxlal30o2KyEtW39g0maXmxeAyO5mfbb8/Cqnux4c&#10;i+q4katkZDjCvC6Cv1pwc+E4+8tRBnbUcB3WnM7lZq6DsqnRYwKITnPMdjZsdfsTULYChKsU9Xa7&#10;zaLhO92S18OuteZMdpMDC73zZ6/OHouw5BT3KL7nol7AT7VgjHkBrsEFYqfDhlKuk0gbH52eTdn/&#10;iMGHUwjqXjBGdhrsQG+UuJmRlq6D9zRMSrMX628aeQvI02VzFnRa44xPce5IdD6EFHiiz4znYgrY&#10;gA4CDZT0XQBeBI4VLIp1EZ4J34uJNShQdvyefCURyOLB8L3zBHtPHuL511o9SddlnfC5Zi/ca62O&#10;3HO95VKm4XoYgZtL0daicwUV4zCNYLSCgevXut6Sgweq9ranApyIn18D2AyIsAnyRLDhc+AamPfe&#10;91dI7OKAneBI8mmfzn40BHNTHGXhv+eII2ZTnhv7ilTc6p2PkO45hd7MWa2+B3Jh0VoI1LV+MoE1&#10;u8AWB4kkZx+rnVEVSKkBoPxtjHe/hhWIi5h3nic7TynNPSj5HfA1pcEyRNxw2WXAwZQQm4BYBNkp&#10;5Vd10BSX1NwTwSw0gA6gm5KdDiC5fK3gaCeSZNSt4CYVrfO6xiC7aYTmxELsF8Ab9yTfGDxsjcal&#10;vXlCWfksUk5QCano8GLsku9dr7ncE1z7iHYF1zmQkkvlx3LGGJOuKHbMK0EzV+wm+GHoyYFS4loK&#10;77OBZtj8dxY0UHWgKZLvYBUTFG5DL08GXGtfAsCplZ3kHtOU6RuXJAElvSXEMcmOBq8d3X3uUnjW&#10;AZS0Qt7OSW41991zVg3AoqR3RRstNvH0frPR0c1wGqfsMba5+lvoBTa9B73QUZhPufS9nuj9ORs+&#10;/hlTvsCr7zE1OvLVGQKRJK4FxXpuJ9+frOrZhRdTZKHEopRCpqapswM9FndKmuK+zJhul0w1WIgR&#10;P1mgXNcT+5hr9F1CQIBf3tZpyZngsV/D6MPBHUphavFBBINsCrXh5v5AFcowOUr+aor400ZyOVW+&#10;cYBNghGw8KnNnBRK5kB4kBG4Zpe4O/iWCyebplyQcvchO3qdMw5ymMdv00tWPuOVhvMN/30W/2dD&#10;3mTad3yPb2LREHEujPKPC+kJAJhgdEUTGqCrDJwpA5mAK48CmefT83VCTLFnxakGHQ0FA8WbSfRt&#10;HXi1E8/zxOs8IRnYsoOl245b3ZBF0NqJ5+sFSEIuB0wNrQ+03nEeJx7Px+xw76MjSYYmAbRDlUDs&#10;sIGuHWc/0cbg/S4JOnb3MBPYdkJeJ2QnE9hKcUaXS5KSIDkr0k8+vJ/e/72+xP8v8vLp9ebnuRrZ&#10;ceEXhnHJRsd5QM8TdjYytlqDDZeZR8EY7Ab/dxHGJLj3WLBVI2bwn+r5DOb31lpkggV86T81VgUg&#10;cW35Hps8MRQNnls1kGXMBhBznitX9XeHLU9QXa611YJ9rwQcRJzxxD1Fr1J+ri0J0r5BJUHVLTya&#10;ywRHdfYVkJ15bpmSN0n00u1KGaXkAm20toBSPphgSOoMkhEjegUmLmVf65iU6GHnbB8Czh3DBhIy&#10;tHA6JMkR1/USHxEf4JWQLSPnyJPndp4/C6xsS5ugX60FuVZfa7z+GqwUl2gFi9i8AaNjwNxD8mqC&#10;X2dShqFAUeAyXXqg+MxXeseFtcYkcJh7EEsQDArqtkEyPeHUCOY3C36rOFuoYGSun5Dt9damZUZJ&#10;fJ3dm70Kyvyve3M1sL4DGVFLx3V9z9dzSujn5Rs2SSnKRivr9cuuxwTYz3M2Noeqe+XpBFe4hy8Z&#10;pAHX/oh9RjRz1i/b5g1G9QFSxnqvFHqp0qs8TW9rDOPgFd5wqjO+5fIpBbsalxRVvFYvY36/bJlq&#10;Nq89Ke3NDizTaxX5AldroZ1U5IswTvyMhq3OvGBRG4nMBlRgHQmYSjsywe3ybPUaskvHXivOs6GP&#10;EyP8Et32SkLN5q+l33LnqAcAzGbRd7LRKvWM78fXxGPKhXdMjz2RObkdZu4rzPvChmHYzuCSmuPP&#10;+EvUe9/fOwDX+Vm54d+a1St2JMvPx9/Fn1V9sqouZ7MlXUMK1PEi88bNcOVNydlrwGtvhcclA6xO&#10;TGVaozkY2nzqfTR41z27koBWYtpKhonrPc5jWgFMxVqKRhHP3GOp6yc5RwRlfegr0r5OvAiQIL4C&#10;WVxpesA17TM6Rq0tbBy/OTECWHEVwm9ByAyWbAIiElFfBDIDJBCA1BsYZvAOmb4toEgOzvN8m+Y5&#10;FxouY8F17O13cGRdoKs0MElCoB9xnV6CE3jzB6EOxn3vka5FTyQTgE0fO1h0e6hvD7qlqjq7h4Er&#10;ghAXfsJ9v8GMjB1TbtJodaoyWM4uUC40P/b2p9jFNlmvP/kH5KSkuD7fmNPc3mWr8zkxyNMs1eY9&#10;WBlW3+/Fuin121pbn3loqVWvNZMSp0HB8pLoXZNkCIpeazOe/XwG7geVPAgs+QlfP1+y57JtSClz&#10;KpBSrjbGcEDbR8zjSihmkFhQ+igco7BdjTrfgOFacZ59Hqyxfnlv5boGXIf9G2i5fJ95hs3nEfci&#10;nlU8lVlYRJBLbiiv8CkyXPriSa4k7tEYpzwDFjA7SNlBsmAnRWEMX9fxWUp2+rNEAX0NCUmsftw/&#10;kkXpMJ0eBJKEYCU4RY2yF8z3W79W1mAw3Zgo8LBaOzaaxP2DeEdNwHloRk8Xizgl17SeVd68vpe/&#10;AmK4QQCEfAZ2BWkTlJrdg9PZVYkslKYD8GQ+1YLuJtHq1yXTF81lRiK07DNBC9NjLofADpnIQL1I&#10;8QRsXJO74trj3gkwjdu79j+BvIaly6YOeGWCb8G2UC/6TQdUPLbqBQA6bDVBpewT41QEY/gBC/Oi&#10;Q7z4C2NkJqO58HmZKhkv5kBJLaj7hufx5GcMoDbzPsfzmmekkYWoSt+THp5viWxF8zUaHlxqOg9j&#10;J5i4ZE1hyoO7DfdHS/RrzCI04Fel34gNDGaHyEhIyCygRCCZcsE+KPGLgRcRL+PsCbYhzHzKFzuk&#10;datQu+IHmQwHJMX0Jp1DAKLje7vd8DoOqDr4nxKQWUyZ+sQxRKERCWecye4h5bWkmCAlSjJSrZAl&#10;VnS3lPi832ZiCghKyW/yAVXKDs2uDmN0IEvJ0Jj8ZgqfrQqDM71gEKv000vhwybe/BI0NWAQCE/J&#10;10vZHNQn+DS6IWcCcDUTxBaaELLw7Q3wiX8wb9AZpTNehnjxQSZlGgbJbLSkHBKPMX+W/+/Xo0Zx&#10;+7fYshZfY4xLuvPtzwqcZHFA1w05nffpZ2oUinyf07vQrXXU7HlPckmPNzEgMYWRDJ5buXFas7JI&#10;Hlw2PtGx4XkceJ4NR++oifexbhvuu4NvKWH0jpdbKqTsk9XHxYQ/jgOtkxlXjwKzAmSB2IBphxmH&#10;NAzraOPEcTYUKGqv6P1AaxuSCuz/Zu7rmiM5duUS9dE9Q+5K1w8O/13/XL/cOOdIS850VxXghwSq&#10;a0a6EY6ww/dSQVHicoc93VUoIJGZOBukNaSzoTjzmmfmFQEj1l85qX+VS5XwX+WD17Iw2+V6I6Yc&#10;pAGLwWfijBFKec/nE/04oL5uoykbXmNhWxCDS8he4nvv2p0xz0NyNmoWT94AvVafxrhm8WQy1nEw&#10;5/zSPazEGRc5xdVcZ9OP6/DxfELndFT6TfLno8gaATETsIDhliiXlBRDdtgEhzFeQzkMCcJJkAqB&#10;uX2E+pkGNWYNSbDvNcwovDZg1ymKSlF6hGaz6NSR2aQGxZg+jZYElq78jUxDL14d7DT4EJaUWOy5&#10;fG2uVdbPgJGtnWFOFgjgSyY4uuZNzE+vdcX7mL1hsyGV8DhSH/ZGmShygrbKuGc2JXlnDE5RXSRt&#10;hNZyStgKsJeBMRh/EozNhwCSzddUZx6oZrBMOViplYoAn749QYTu4KrXTQJaQ5gZ5fbibKRg+5gB&#10;g4z/UuMaaX30zhpKS96w1k/r5+u64xmaS8Hz+/lSE5vZ9LdNcgEFaoreXRosQPP4F+BcPGVbhg0M&#10;z+eS16IBrtfq7J3Rpy+YCFBqoWVEyZBC4C+5vQsCkFgBl5SmPVKQTFYgQvz78TPZ3+Pw5l5O1xDE&#10;wBzW5rU60AjArW6cLOP1WAyD5Fnv+0q5TkLuum87Ygp4dt8w7ddwHsrRC7KIy0vLrN1v++5gojhj&#10;1Jmjyf0G1dtd1j2f9YEeyp+bssgFD7n20AVGrWtjXUdXfZimX10MoenuSRe2TzC8TILm64SFxlUb&#10;dr3+fH5E7MFSHy3xNZQba1yI2joUR+9s2SDTvPjILe9v3Tsvf1cAket7nsJOnOrl7+d13wU5h7nB&#10;eZ5scvh/xyCWmSumixwTzyVqwRWAW+9n2CJErRdMavj9pTy1TYAyGHdqijLCKFsvauB6syZiuFAi&#10;W6PmOJhCwU7atg1Dm/9s8cLJXoJIJMBYbvBEORMDA8YruEXzZnl5+PGxbtJgDq1Mp5W1x7HQ50uQ&#10;XINmbPQolAONfZd4xs/Ha5onXjGdJOfkBQmLhCi2BIuJ5gy4sQnI/JDB4in0++GNtuqw10U7i1q7&#10;DPuTB4zbvhOdb5Qm9dYgQyeYSQdvgfWBIR2RcyM6FS6nIFDGAnYFj8wBlrgu+gS1vwU31s9SMiSV&#10;maCuydbq67Zu4HeAeA1Gwa6JTZQj8bcrWQv2XwCIK/1z3VS9dxgullcM6UheSAguA/3hU05ypQ+h&#10;qE9g8kOotYbzec5D4n10cgSXeM7HcbwAgS8HNAAzTimN5xB/l90rrjXgCqxcqxG/Xo2JuWKX7pzj&#10;PhcA56BBrHnA/R/EASl6D63JxdH6nBjbe8fvv/8+adH7vuP7+3uaUOpQDJftTKAkRWKICXrBBL0r&#10;rCvUOEEyVRbAxQd82GDBStN39cTZkJGRcwUSJ0Km5Z7Huot7Te+p24uExcYVg2JdwQpMO3Sc9N0A&#10;3JOAexuAMwG90BUHp/+jD4vtKPO/4eBlb413whhTxL1oAIFKDH0g+6CmhL1uaBCcZmgBSDvwqUlh&#10;KboyLN1rTrDKzm0iIQziEwPNCCzlUlzCshyiiA7aFZ+re4aRDda8MeBFkrxOygwvDB6Ml6x+NdOe&#10;+8P33hDDECPQpYo8OiwRjOt2NTaSr+21+yaQKcMZUfQ5QyrL5QcDh2XCLyJ57F5Hk89EQzm0pOtw&#10;DzuBFfdBVIKXUVgpHymGEGwd5sNgYMhgktD9Z+B/3oczhlrDszWMAoKlw5NnGNl1jpukJATDzM8h&#10;YXzT9y44KME7v7+xb3xmW91wepIWe/f5fGK/3QmS+/0I8C26hX/+8ScMyX23XGI5OysAYt3YBf5B&#10;fFLpeXonm0BYTnydGN/+xx9/XF4cInN6aUoJt9tOw+I3P9rufqtxXo4xnOlAKeMYAx0EZCVlJOFk&#10;N7FgonpjyJ9TSSyOmxFAgxLgLnXDVgtgA4dyAuRQ0IsocWCEL3aX6vugmARnniv6SX+sYAUgCWrJ&#10;6EMxxkl5qwO64nslklKzK1ZwQqT5BMbXsxGwyVocYwCex1RnESKKVY+D1QvkyAenT6szYmfscBkt&#10;JSAu23DAOGf3rATvKQGThjY6siScO5lveQAZhmEcHtP6iXMceLbGeypw4LRid2+gmjMN8o02CJRV&#10;E4wfI74GeDPwPB4QMaju0MqhC5OFP/8ZGNYhmnD2E/k8kNKOUhPEgfjRlfLYyVQVAhtR8KurlKPR&#10;uDT21nM+/v8/6yOaK+znxjUCvPpLXVIKMFLCMLIM9PnE8XxCjwMYnV6ISxGXEmDd19roU/kRvo8x&#10;bTgK75rI8h6DHp6tNWzb1Zh8t58gOGzT42qNwyJyNf7WnFBkFlpjDNzvn4xrjyeqy7NyzgTRwWdm&#10;zvBUP9vGaK66YfOupjxZDXwvDiCNjvP54HrNVKB81IpRmBN0Hb6v2YzdU0V38Jl2EkAayk8jTLF5&#10;43HwRnqTkdeH2cR31pfvfbKsB+NqinOQgMp+vxH48jyZ5xogw1xaGvEffFB61URXHRVrZWGY26Ua&#10;CXZyLYVDTAYbIrkWzxcI6uZUPDdnnlD2DW1lB+WMAgFEubdyxj0lb2x6XgpBV4VZp13D8PO4U1Xj&#10;Y+M4Gb1WwP3YZlPQODm9nw1bqfTxyhkfHx/0PHWQrg+fAL4U03GOdVNo63g8n7O4niDaouqJ+zfz&#10;yuXzupeYZ10fHdnyzK0CBMXMkb1RJty30fQ/3Gh/xu9gKTn79B1AUPi07dFRavixNnx+fECNUtHb&#10;fccff/yBXXb65GlnHJzrTV/qt3j+warOOeE8rhwv3kstheeKg2UBhGzbhu/v7ynZPM8T+86hEb01&#10;PEMi7DXRx/2Or68vCICtVHoG5oKmjawzsJ4TI7BXcwGqTX/LYIKJ78No1JZakbwWrbXi+/sbZobP&#10;z0/aa6U0faJDHrlaRK3PeLhlQy4kHcymtL3+7Fpbr42DiHPZpbdwFrvAppn/r1+/cJ4nfv786YMi&#10;4cCkvpw7Ihc3fl6jOvbwkuNj5hPzZwFvxV15vKULK9HBRnHCRYxZcaPI597fF0HTNPdYrPF5P2Gu&#10;bqSUV3OeoHuyi20nIihSZ70mUWs6DnAcB/rj8XJ+hPVTqCfWqbDxPOK/scQPzDDJ+nPbNuz7jq+v&#10;L2hr2ME48Hw+uW8zMYo427oOlMM15uvFpJSmUd86KjUletMEAy02+brQIjkXwavMzHW5ANkAXS+G&#10;yZpYRpE3E5ZEwMPsKs7eu4lxk9bft6KYsbDXEbcrkypuyMpGWmVyK/NlRUEBeNBgQUxjxOxJCQsi&#10;MxqXhsSEZxYTFvFEnHRZfq1SZ1DT5R69sG8W4CsWXWyQ2KRJhLr74yB93Wx2HHIuDg5cwICOzg4/&#10;cAFFpUDski+9HxrxO9ev68Jdr2n94ECIGwzXSPK/63aaGT4+Pq7DJF2U3Ph/s6uDuR5MLL5XYDXA&#10;KSaFOb12GlawNeWEsl3eeLBXoCwOrhhWUJxhkYtgd1P6lBIejweOo0FNp8Qp3t/aGVv33rrX1kDQ&#10;WgMSzW+Te6zxepZA6R06Ats0G+b68jo4hZEux1lHt8mAOeFpSshVoecFUphxmmJegmoUvmaGph3n&#10;QXYMQQ56iISH177vuN9uuN3vgBm+H98TECwuB5mvpwS+omOlOqAYgAD754593+ml51K2NgZOl19T&#10;gpuYbCQgpbIUCa9A/RobUuI1xg1du+3rz8QhJIkDTQiUgVJLB26Con48n5AxnK0W3gXXa0mAMzrQ&#10;DzJIYsQ8QONvmK9XEbDpGwbWBLcE4P3LrKxEEuUBwqmdw64YOHqntEXJsvr4/IGUNgy6/7NoTHCp&#10;LeVxtV6mqlOC7B1DTiaSGYtEhK/ljOfoPCbfmzEURHy9Wn8tpBTBxGSCFmzmq9NLkCGVgrxvOFvn&#10;gIHlDOGBqBh+KMLoX3ffdyZXY5WV8npbp8FuzQU184zgc0xoveEcNMKPbjPEJyL73jGA988BNoNh&#10;wH1p3ONNkkBdwnzC8MSAKlCyISeBluQ+Ecr35d3qZzvQMbB/ftAvbwwWHU0heoF7IoLH89ufRZ2+&#10;H4wLOn0uhQ9mroe49+E/snql9kFTWVXF7Ua/zPv9jp8/fzLJUAWW0C5JkC275JdnXQwwieFKSa5x&#10;9kwcg1nO+zVGx3mSAfz19YXb7YbPHz+mZ+S+76iVPjHr3oyEq5T8sldH96630ZuQjB1DKlzbW86X&#10;YbsZ740zqoqz9dQGHv7sR2+AGU5fowLDvhVsJWPfblxTvc0cKBUy4NSKM0AI3nRt6GefwC78XpXM&#10;81kNlDabOghPGdzw9csJbgklVegwPM7m3W7zydPZu9c2jaqR8vRQm5Mj1Wg2LwKkix1gZpRipsTY&#10;Rqqms+MjR3PmQimoW0Xy36lKj6bhrJs2Gm63OwDB2Qf+8ecvZGUzh24FiuN4oGzcJ2nbUKTidtum&#10;9YcYMM4O1IG672hdcbbTh1gNNJdIxq5MSeAWOxAxjCHIiWx+gaGPhjZODr3ImHEgnwdyfiKl6lBb&#10;MAs4GEd6mjLvnONeCJxSywZGvqC499znP/NDoueq3mTlBSIlwejO6HJwbuY5Lq0n+MwhBAmG0U70&#10;8+TwneHSZly+zcy7QgUCQHiumhnZN+YMJZApsuaLazEaH8HmXZUoE2TWS0Ex/85bIbfmKttGZlY7&#10;Gx7nY0ogV/VEThkZGV0Vv76/AAA3A7aNuU2KQTqJpu01J7TRcXx/I+WC7Xb335nQlZ5KQzm5WvoA&#10;BqdlxnmSJKFGXlgSUs2wlAliCYWVw5v8NoEYB+C9dmiNnmhJgZr4s7H/7j8/UPcNCqCUCgNQS0fP&#10;HcWSP3PjgCc4ww7XxPerboo1NOb9Wg3JAXrsHicnNYsk6DA2UK3BbGC05nvSc25nCjOvCrUTgnwL&#10;FeAWXmk2yNAUwzkGBDqH1NjwKZql0JcsJa8xBo6zedO64WwNmySyOo8DGV5E5/zSjIDgpf7KpUyA&#10;5uwdcFZ29+I7WFjrvU+xNgoAACAASURBVHj3f4ufW0kcUf/M/1blRF2XMOZaQENMB+q8QVu2irrT&#10;dP95PGeunhLzYPU65bbtSInvP4CAXIrbeAz0Yb5n1Z+77z3/NPEmhXbA1vo3ppYKNJMlnt2PVsC8&#10;wwbBaQ0rJs9lpZARH1N9uxFgz+BQkixsztBYxIEOB/1rzs4s55l/PB9zOiuJGGwAt34ioSDVTGIJ&#10;FDFAcHQ2VkxDjXWBUgKBGdlzkfcFw+rvco4VWBWRCeTEn/uuhdmADfAcSQkJ8LyhOtDFM0R75x40&#10;Vwj4ADQzQDLX92gD398P3G5X7h3xTXwPbFtFa68xdeI04wL3DLTOiY/3GuV9rca6JtP9+r1hRUTc&#10;3BFNb/gIqGT6uDMPaOeJs50EEyNmm/EBO/Gj9866znMxqmXStCtKKUGUAH93mXLKaTJVMc+R9PJe&#10;/m7o4Qp8xh6KPCh8+1ZWnBmbGJ8fH1BVDvhxhq02+nX20jFMcdtv07N8+Hkozej5FuDb2sVYLyTY&#10;Q9Fl2jaf3uWa2bh40l91Di0A9GUhRlBaEfOXQ3Qu0uXw9QcXXYt1UazX995RnAWbb5ZAquOnVpBu&#10;XXTrfVjlf6vn21yMSh8h4HVhwpOQddravC73x2JAv6inZ2uka24fc4zxGsTX7sksXv5mKiW/8vqe&#10;jwc4Rhs0qPTihN5uZAfhBUhz36RIbuZGjZG6/eV5Bjod1xPPYn2e7/c1Alh3YDM2wAqovX+8A3yx&#10;BmLjMEm4Xnvec72khuH7AATo+XrgrcleJJFr93W+dhQ4cz3zX3yuGWUr2LADiYXTfjR0afOerp2i&#10;d+ZnvJ8oHP/aOWvYtt0nt5TX+6pX5wQW4PIlDbC3+0ifsMaumAMvK/g272N0GHCxGRLgRsxkTvQx&#10;0HX4cAUyb2qtOMLkHlwnMTloBU7Nk4QMvLxX1YHsnoKSBAnJOxnFO5L8vZymySBXJOhb7DKoccJw&#10;FoPYJV0upUz2xztAHwVTzplvsl/xIvYIwAJLkF/XejDeHHBMOU8QBwL6NfFBTK8NPiCC4mmZ5Gzi&#10;/k0CQJkkZP//2JskzPj0nwwypNBhQkZRTQk11fns23ATfn9eMRFNDO75Ex4t7ncWXn5LYjL3odec&#10;sbgiZq6U8biPuRSIN2CCEq9vey/+XsT4AGrIlGZyCB1AwiUT9WEASMJiyPc3xnC5rV+mJIKOzn5F&#10;nHPVfQezSxAj5441PlOyhUmqLDxEBJaEk1S9GBogyKGm9M2TBGT3T0qCLmQWNHAyqSX6xtngsIWS&#10;yIA7YeigLEyjI5gLROn3qZ6oQlwetMTEtWM695dencHZQXVQI/7O4/GYkj1V9YLKu7PL68VHrRX7&#10;fsM1IILNHIFQsl8IdogZmdUR2yNeimCvnN7XeuegFvD+9D5ms67WOm0A4uxpPvlY5EqSuH7KvBcz&#10;Z0kZW/Kpn+qNLvcos5xcsssCIYqJkMxJIkslZ/qMWU7oziRp7ZgJ4bbtZOOlQm8gU9y2DTmmmKqr&#10;C5wNqUpWnWwFQykpCisOERr4h6eOaHIo14EQn5ieSvF9X2CieJ79QoIl7Ac8fOQMKBnnCcI8I6j4&#10;CAaFOYhBoC2XOkFAVSaTKSVvhnqR7P+EfEdg7klnE3DnPsnY9puDZAP/+vMXMsQNy2kQ/+wdm78O&#10;hDL7unOo1VY31JSQjSE5S8JzNBzH06daNxaQSlF3KlwrWwUMmbFjsGhPwmfcxomznzhH85zQIEOQ&#10;WkHOFbXcPM4S3BitQ1unp2OGMyaImIZfITMLByrkNWb+V/pgTZ3mf8d/iK/N53NAuze7jczryMpY&#10;VBsOZ8NZb1Blc3dlQ6sOL6iVsnY/b3TQXD+A+6gdmAOu7JjXwm82YWbDNa6H4ABwybXI2nzNZY7j&#10;CfhaDc+h3ju00T8pzrD34lpycgYMmajhJzZU3fuRAEktAXbDZfdkZQoEydSZN35+e26iLkc1bwbD&#10;8X8oZYEKePNkmqTwdfxgm/tbxJ9jyAA7VPJ8VmZuYZGd+Y7qLH4BBoDTz2O4XQyW++v517qa2Ri+&#10;muXvNZzqwNlOpFTY0HR/09EDxFZ6bEqChEVQ/B5x1r9eQ/bIVzCUZNgEtF9IHm9yQhJz6RzPl7pV&#10;oHXab+iAqVvTmM2m3uobRY8zr2kfD2RJPqSHPqst1GEsRn0Q3Zj3Jy++qX+pZ+21log6Ou7jC0Dj&#10;dWYAS2YEz5Iz72b9tNRSkTfVuuHmz3nbNiByI5AEMpbrIRju+wnw2tqn49aKMTpq3ZFS8uELDhz0&#10;jhgwGByovDRVo/kzer/28KLkWcHzmTMbfD9mBFHldttnXRw+Zn7x2Hyy7Mf2gVKKDw8KAKzDlO+p&#10;e1Mmudw4qaIPhfbGZqcSJG6ulgsZaUokA5jnWDnnOUwwpUT1jhMj4llmX0MBRAdos9Z6ki/1zFo/&#10;Z2/+zTVis53re/81l6O8261NFowh7jcn9V717d+SZuLZ+zM43ZcyXoPr+tXSa76OP7YxhtfC1/vK&#10;OQNZPQ/0Z9vpWRz7YhJLHNtZMYFZgy2kGB0kIQgughXZsw7C2YUL1fw6+C789urGwWKSErS1v7y3&#10;uS/sAk/X9x0/E3jR/L7fv8DLyDi8VIqSEu73++WrnBK2cTW8S3WPlVgsKyAVSWywwMQX6PuY1thQ&#10;vXfkEuykmEooL4uw947mxpBrcIqOQUzDiYIsDLZjk64LJBZYXOuK0Mb33m/q2a+pN7OjsdAjQ66y&#10;BopgIAXAtQbWeS+CRaQ6Ndg8bF6vWWb3OQ4qHuTDN3NPHXm7nsF7EhL3cV3wa9FqFlJWaq+5KItr&#10;8d9kq+4XE9fHb1EypWlAgz0wxjRsfQ8gcW9WEG1loMXH+hwiWS7LIl9ZfOv9jecbrxsf6/MT0Qlm&#10;xO8Zg3KguWny6v9Guv6axK33efiY7XiWMMDSAgD6AZZ9rURCZWI0c902muiOAQygHedkmbyDPe8b&#10;fAV314OZfhP+d+bzWjsUeA2Sy99f3/eaYJqa+/hc93SacBs9CpAu4C0Oa4EDNn2gn2TMKAzbnf53&#10;8VxaiwEnPOgingSDZd6HZY0E8KbDGYVIBOESIMWl6YNrOwY0aNyHAHrchF9VyYCDIYtOHzTuwzRj&#10;2Jog6dAJ1CZJ87mvrDdHNyEWvgf+vJKb2Qtd4eb6nkwIcd9DdvxFvdssrJjjYJprVAh+mHfD5r4y&#10;c8bFCnaB3XQFgZ9cOYnRDwETcGLvPBUBs/Ak5NUN7wqqwf3Olvi8AP9xH9b1FDFgerCA/hthTdBN&#10;LwaL9TnQJYCC4lKYSFLzwlSY03U9aYADUuG3lhP9SMTZ2gQmw3eEa3b1mojnW7bNu2iM2701hOGu&#10;xJ5xv5vL/NVBOlawiA4lYylj1fTHy+7jJXwPph1qgqaKLnBm3UBrHcOALScoBF0AjXHqJQNwD5to&#10;8gDzbI2iKM63az0PXzsuVcIVD7bsTNNlmlNzScfaobclSaT8Y5+S1Gj8tD6uwjAAOFGPRwLxAkZV&#10;XQoUxbM5W5lrPEC/5FLUlBI+Pz/9firuy5Ty4zzmRKr1I2JjrEvmJhEXEr2SPDcZOjAGk0AxBXLI&#10;Px20cjCh1IyaMlq/Q2rBOdhxpq+JIidOc9y3jVKmk+ug7jvqviHlhK4FBsPZyT7gIJ6ELdH0+zgb&#10;Trc7yGFb4U0EMlG5b9chVcGiSxKkNt7LOJsEwZJwn6qcmQcAsK4vnq3ruaFjQIXyuemjFAMXxM8C&#10;IWBnbmAYrOWc0mTOZJfRmmWIMgYOVbQx0MeBgoSbCFC4FkdKaGDhLeYyzxSy0w27CGoqEKMX13mc&#10;eHw/8Hg+0TpZNpFT5pp9LQmGFbKs2gnYgMCQBRzacD5xttObZ8n96gpKb9NrUNU9tvoAemflP4Ak&#10;GSUHMB9iHAIlajb35QtQ9JYT/X//MFx7Fd518Y84380M59mBQc8xgecbEmAJfTYjx7UowhidLqm5&#10;x8Y4l2UA2rmGuzdAIEvh5ut4zc3XPDDyLiy5DPy34q2GEOG+zcvZ/Hw+Z3OztYbb7TZ/Ty7F7013&#10;24Th5xJB+/1+o2VL8rEq5iy58GD0HCbkdn2Q2Ua56quXEaeZgv5rzgKylPx1QsaA6WfKxhOgPuSH&#10;0+5JvTTfaymuNSxs4h46IJwtzRyNk+HzxfayYDf6hNr8WnyzBrqaPRdwkPwYjhzztQaLM3bfbmwq&#10;GAh+zHqDoHs0gs1k5lJqHNgTagwCT8znxbrHIMZGzde1MEgKtlLIDh/XuSfOso04NfSAACg5o53n&#10;bOwcfs4FoxZJ0PolPTVfc13Z7MglY6uceLpglq+1hlxs4siX1nUezMHL5uiyUlj3wsxTcdkfXZI7&#10;TDlxKYV70n/PiPxNKVee1kegksDLa4J428Zc03PWsx3YHQxjXHutJda1EufICqADePm6esebXZY7&#10;kfsGu35tAq6ywrCfWPMSbiVHrt1qBXoxj9PKzlLle7Q3tm08MwurEtYIK7Elrm/fd5znieM4Zn67&#10;Mqaizllr11rqXzyg4969nwsrOBevF3U27xNmbfJe7z2fzzcmV//rs1peN+eMsx1/qdvjPFhrbrWr&#10;To1c4R0ERiLzHt7knJZPS2PknSG61ux/if24rjv2RNRoJWcUuTwC18b/CjiGvx/k9TxZa+H3vbri&#10;MyuresVcUkpXbHAyCPdvpudtEA7e6o64B6WUMqUg6wOK5RAIdFxMzQVj36cGd2UHrUweFpN5Lpx4&#10;CN2lT5IoO4k3HDeBQfcCuhLEkf/XDX9t4Ouhvd+suFFrgW1KkGRlxMUGAjB9y6a2f/k97x/zQQHQ&#10;3p3ZsvjavW2muIZ4vRmUJGjxMmUo75szQMI1IL8kzfrKpJI4aERn8AHMabYLGGY8uLMw2e/K93H1&#10;NkB67t/c+5WJt06KXd/3+vcigPZBWvsO/IVJt75n4JIEA5cfXNy/eNZxDWtQSyLkC0RiJgIZw8Ej&#10;7y7YlQjknK4D9vRDzUe9R8G/Pkfx4tXAwj0o3SY8kHPOsKHYcsX5pGFx844vn+Ur83IN1PP1gAWQ&#10;EXS9gBBZ953IDDCx1i8JtgdLZzTMQyInlFTYuRcg+p3zvvq9qU71lViT3pnVCKzOZIpR4CEfGA5e&#10;qu/1AFZiXwf4FkXOCyjoSaXA13l2v7qcMIJSPpgoU9vviVX1DoNxHY9xJRkKm/Hn5Xfxpi8NgkHw&#10;LJ5nHMbLoUSfNwfAJLwKACR+byjXViqvngcZAqjvcRiBzREaIEpkAUoj10ErIRusecOcKitgwiri&#10;M5TZD8vRmjL1/3c2TxIkZMhWkRJQekJ3yYuE2n8ok9y5zTllqDcCU8XjDdG5ixUbk55jvw71JCF8&#10;uWqF9kb5XyJI1k56cjCOkZJuAIaMyWYzM5eeOIBSKzjkQPHsBCxU2dCIvQfDImViAQ+j6S0nNl6s&#10;57hGMYUOm2s2K8HnZDb9/Ob+UpqNszEkU94xxnCTa/reDW0sDKJjZxxOQuYTJRTVTamf4ds1Gswn&#10;MybhgBXKahrOzjU/zxWXskY8AuxvfStmTDHej5xlMj8DNKnu/bY2du73O87WYZlr/fHnL9zvd7TW&#10;8Hg88Ntvv801wrgechiPM0K+Vlri//A1zfhE43sSGvuUpZZSUQqT2W3b2Pzz4miN+e9nBrvG7mu4&#10;nJmxvpirmMsn/TkNxWkntANWC7ZSHdLmHlMdkJJRS8XttkNqQeqcmNlOcb8+OMhJ825w4gQAeiRl&#10;Z5u1XjC0Q+HecA5exuRJrnmDIqHDu/Qwn7y8nvUcurLvziIebIrVUi8rgjE8dmGaSGeR6dmpWV1G&#10;yH02JyEbpoSvdU4eZMy79kv2oixYNYCh5IrbvqPmxKKn08B7K4U/0uGJOBmeyQwjEXRAzpCSAa3Q&#10;bGBHwma3PFgdeworFMXz+cD39xe+vr7weD59cqlPtBagal08djIkAaM9oNoJviVB7ye+Hw+c7eDf&#10;KRWogpLHnGIc1gxWKDlFz0BPkC4s/EcCylWQRloRuSrgOZCfG8ZvXPvSv/71O+vH/wPAzl6+LPF9&#10;/X+Zl6bKWAW7fjvJRr6PSsZWN/RS0HRA1b3/7MobciGIDhh0tFmYaUqw6cMkF2BkV4GzFsVxPeZe&#10;Z2Ee/5KL6gpCMMOLszvO/DXvDs9KiKDu+8xFFAbrZNIbDKUYaiq47fcJLgW7PRhQ6q8XeU0thYws&#10;ZZMmci4BkEqGWJmgG/NNDlEbygZ35HWjc4yaq71hYkDO8JSNfl1GKaCIIVfujyxwa5DkViMgqBYx&#10;dwhEMpLL8bUNpBHDUrg8Q4YbeQvzKPVHRCCrFAFw+T3HsKgALNQASXXK6wSgJYE3u3Ip0CHAUDTP&#10;sZOwST4HPBll+JITa6t+Ar6WkhQgA9VoMSI2s3pXZ3A9M08vqMRlUHKFJUWqCvEiPuGvTerIeWMC&#10;upkxlkcd5moLMV4fvZ9eC/nIKcOraq1V30G4WQsImwvHeaA3NltWb+rhsT3XPJUdzdk0AVgOu4An&#10;gNMWe1gP5TyVBNmu55xc+kt/Qaakw88gpFgL3G41V7Szo7XLrukl3vleWFU88XuufIUR6R2QXPf9&#10;CnbEHo5zPeqc1ROdA5JcJmgKbQFSRuy7yAslJYKm8fuWWBfWMSsxBL6udKm54xrfG+ZjcPK2jssr&#10;//2TNfhbHIvfL9dwvjH0hVnHe0BwJxUOZIp1cd3LgT6EA1uWexzr2r9N+XHKSJnDId5BwfiYf1+N&#10;tVjgIkIP5bmeB6W8pW5AStD0SrB6x2que3Fd25q3AUAayXNwm0SU5oOeSs7Y8jII1O2d4hkD/p5w&#10;2R9EXhxrKZ7PrOuX9x316Vqbr+tYRPD9/f1Sx896MV2S1rA4AnwAhv9TzvOc4Ns6RQhviyteXJVU&#10;x5yYoMf3zMwniXbApQQxxjveQAACNWeUrWLzQy8OzmBY9dFnIjggqM4WWxdnPLS45rUTEIsoDKKf&#10;z+cLm86f1BwPDA9ucfPC/H690QEuUa7mXjA+ReP5ePDnjWwuHkAF+21/SQDiHqzMupQ4qCA0wc+v&#10;J30WoutsnVMfS0LdMoB93kcA81qjeLndbgj2kWnnQWrhr9Bn5yl7VznNLtpfGYUrkpyCiuvJpC3P&#10;LQ6X+/0+jSnf0fyXgy0nZIngTLlBdwYIEBK0zOIlFyTPBHMuGKPNoN8a33t0yAJp5lpQtEPe/PyK&#10;F6yeDMdSF/ppaHeWkdLLy2zZTPOQZNH9ciiAo7tjNHbytWIwWPX1mAA5xbNYYDT3O5A0p+TkQlvn&#10;kMi9HMogQ4P3iCCROOovHmRySSjqlPmhyHmbwcdE0Y2JmgiQJSMlMkHVSDkP9o+wepivC98TAYYb&#10;MFlktVTkkoGU8P18omKn98nzid9+/w2tNdRa8Xn/wB/tD2zuadb7OZ9TeAUQmKFfkQ4ayJeUkVEo&#10;HRUmoSI0+K9CU1xOZ+WhFEl3PLdYRzTm7Dh6I3PiPAFvHhDA8lo0U9LLJGXgHH0WpCKCNgbMKIkd&#10;ZrMzy5BySbUJSo6/TULIxHRGimKyOEL6oH6QBXg6PeucYRHdVxsOM/k+3RzUtFQm8Gw6MNrwZ2aA&#10;6ZyiVoKplxOGAAcMh4MpOdGDZgwFeocMdSBPmPQWl81LAsy9AYdcHetsEHFvwun70nHbKnKtM7Fc&#10;k48IGbxuBxfBmLvvN5+w+cRxnjieJ0YPVqp64ntZJMwCq3gxUjZns9m8pmEEKkbvaMeJj9tOwGHi&#10;2s76GQOiZCIAcIkw9+TwosS6+6aAX89hnNqKy3SbqujkwFlCTRllT9hE0M9xefyYsyGd9TgcvAsG&#10;Eu8V3++VICh2T/Dje+8J1BiDRuppoIKNjFIK7rc7tm2bvmoBjh+t4TwbIDKNfOPj3//931HqBnWm&#10;TxFxVgjZowAZbwleNDv453RKqBu004T7GnhS6zaf47/+9S9s24bbvuPX1xfMAbmfP3/D19cfLGaX&#10;vIR+IxlbLdhLxe3+gdY6zuNE5g/x3E0hSWPRP/x+kSEuzmK4zu2ysTl1ngdGp+F82TiIx4ainU+c&#10;QknMthUAN/fEM9w+brxOzyU2EUpd75RhHf30dc71IBUwGThkXAbiwyC1ICdOU4RU3O87AOA8nmhH&#10;80bQq+xYU4LpBSpXU5Tkg2ri/F4A0RxScwHa8xvQDaVWbDlB8oayBeA30NuJJAlb2fDjfsPvP36g&#10;ZgF6Qz8PZ90QyNDzxGiV8RVuyM2nhmENOhp6+8bndkOtnEybhNNyJVgeKXGQzHHiHIY/v7/x6/GN&#10;4zzmBOFh0TApKFB8HQdO7dj6hnZ+Q3ubvnq9dTweT5zjQCqC254gxVBB4K9rx+gnrJ8E3M4EZAXS&#10;gGBAjEbOTRQxuAMWrNTMQz4oJdeX/4OPtRj7vwHeHIS6IAnPZ15/hZkDOXD5Ys6oxSDDkGzwT8YA&#10;/d7oL5q2HT9//kDqB76/OnpXtHHOprl4M6VkgsO/Ht8EQ+wCgWMiajAq3xu1L8yEADWc1RK5/MzL&#10;cDVU2GAoGM6mDQucz8/PqeKJoVAAXoqvNf+dOawkHK3h2U5vViyG3nJZ3wAE2sJLisXXJYn1/heg&#10;A8+j+RTODblSFteGe8eKItWK5gB0N28iJ4EUH7yUec42JRuTTYICyd44kHjI5nto4F5phdL9PGfD&#10;g7H6Vm6otWDAaIshZHZKZizQgek3yp4km/vMOd3CBkttUQp2SWht4Pl8QFJGLRkpC4oUWogkYeNA&#10;OakyF4IJKWc0L5Qj366V7O/kNaU4EF9EkDGQjedmToLsDL8MQxFfFynjtA7tHccgmFadm2pm3mii&#10;THirleyhbcNWE57t5PnvTZCtbsgp07pgnNDORrTgsiKKGjJqD1o07H6+kQkTlk2Rq9hcw5ei7DjD&#10;vok+rrE2g0FT/T5speJxPHEeBz3KgMnCSYl2C9E8rzlDXdUhQvaQ7LuzRJkj3+8fbu3QsW07Whu4&#10;7Zw23trA/XbH6F/Tyy72WNTXkfO+e1fPWh3B0OTOCDaq2TWYrZQy2akfHx+TcX+eJz4+PmBmk4VG&#10;aWzF/XZjzZLyjHqQxZDfr+35fE7vrbJxgrYAk/SQkq/PyAscQBkAfv74gedx4OPjAz9+/JgEpNVi&#10;iv5j9O273W7YbrtbazQOsxkR4zzHlcz9N9j4FuGgOALCQapgrEzJ8QchOz780PrjgaGKn7//jufz&#10;gVw51TV5A32MiJtsZHT3ThQZtOvJl1f1jGlLDF7xi7pvvnYK4ASMHtjN2fDbz9+oZDG3gEgVBWUh&#10;W7wSk6KWjvWzsiOTCB7Pa8DFVN+ooqSM4mt3tI7jPKl+cWJLEapjDDa9i1eQPdbqSoCJdRr+64Gt&#10;xHMFMMlo67XG3v7HP/7hClD+nu/v71mLiAhGaySCqCL/93/7H/9zBRcmiumBZL1AEZnsheQb//0A&#10;glwIKDAhZw/WZXqOhQRSBw+AkPelJG7AHj4iAJy10joNydlNNJdvZAcx3KTbp3LNToAFkMLpgbd9&#10;f5HR9X6Bda1RFnK26H5hHgK1FNxu98vE2xdNa9558E2PxC6IJJmd+/mwc7462f5ZHByBF4IE5QKJ&#10;ZfEVNzHeY6DbMzUTTG+miwnG4n+EMSrIEOEGi6KFMhtOqWJXegw39AbBoBinHQwPpPASMxzHiZQy&#10;jZklzQlSSRgsjufh5vHsltW6uYwrI+Xworo+I1lMLlcjIClecApK2TBGdJTUX1ecIUX69wSbvJMx&#10;qb4l43a7M5kAfXZo4A6y2hKno4TEJ5B8ICjy4QOwyl2Dou+By30siBs7yp+Fev/CaX5MtjDBrXju&#10;qgMlRUFovhcKkz1cVHyNKY05Y9vozyDCcek5cSJQd4YdC+sbksBlEy77FDcFBaDmgHip8z5zJZHJ&#10;tu83COjxcT0vT5IlIdeK7H6CMGCvO6CUpP74/KRPBBK2UnE8HuziZQEwkHLCcTzQR0MqQspylgmQ&#10;lp2+SZISpWuRUtp1eM3KRmkkXHNBlvCZEMyOvjDgNR1M7kSQcvFnXsg4gkymlaTkU0AjAXXTadEZ&#10;j8J7K5KuScP26/v+fswNynXvQKvBfR4ucJfeURy2ImbY942+UZmFf8JrgRIA6Wjj8i/x511LoRG2&#10;DjdbH9DmhuFG2VURwY+PD050HJR03GolwGaGykwMGYItZeTkDDs33c4iyEuxP/l3IsiZrK2cCwyM&#10;L61798o7h8fzQErZpS9w6v4lEekjKO7C5L1uaK3TxBmcmGYuTS6ZkDD3UQBmnqyIT0dsDVIqn0VK&#10;KHXnhDUvT1rvqPvmklaDlIRz6XrlXLgHjGxhVYMYARQdOtlaBJIKUq5IacOg+gO5bFAVJKlIqaB3&#10;Tmg8G5mDuVRn7LFkqrWyq93p0/f9/fCkhQwBxr2L1dob11XsiUjaaq2odb8SmmgQSMK2Vfz4/OSE&#10;sccDvZ+zk9o7p7iNcUl/mJRs2Pcbvr8dqCssrEr45nlRnb0AvxKbDvi9CZlS3TZkTya5/jcHKwfC&#10;tzQKl/BSi0nCXRX7TrAuvAFTKZR654Jgk/bGouu+VVinf8heCVJydflNc8YHpzE7awTRdCto7USw&#10;2kQVNjrUp30mALXmmQ+x8+nHma/Hx+PBhlOO4Q7A6AYdArM0zxkap3cAgvvthr1Syp/pGD1jnQ6u&#10;HzMAPnkaKTzZgm0ZBREL4ngekfBy34h7IblsFQRM/+3HB2pJgINQbNCwGM6ulqg541YKPrYNt5xQ&#10;YShi2JIioyOhoyTFrSZUksRQhNM0a0mQpIB12DgBa9gLUGUgWcO9ZnzeKvZCj081QCF4to4/vr/x&#10;6/uBr+cTj3biGPSVGQkYOaFLwmGKBsWjd/zr6xuP46Ry1ARHNzyOju+j4eiKboK83ZDLjpQqAjgr&#10;paDmjK0KiigSBrL5VzE2suD+Xe6ZGXBHyc5iMcFQ8e8Ha9q34sTGQlbJaaymnUEDvsf/gsHZ8vWv&#10;gJWHfMbBCbgJYO5Z6ZZ/aoJhgnMI+uC1wkGuYnyWRQfQDtjjG9IPZO2Q0fHnv/8vtMcvYDTAhvuf&#10;+Z0zeiuN80Q/+HSfmAAAIABJREFUTp5PgzJAGwprSiXAcWK07oBaw3meaOfJ6YspptY7U1zZ0BqN&#10;jMTk8sssbk3hXqkAOLBGvVnh2UxxZYuyuuUadibFeu/m3ljBAyVoF3k92dzMjYufc1QkDPTW0Dqn&#10;lEeCpy4njWbIGM4i84Yac+TwnXKwRDw+6cA4D2g/kaHYsmDLggxFFUOVhGycspwMECiKS75rSRzg&#10;AkDPA9Y6nytpTYCfpWXf3JtSKaf0def8MajBLXSCqcMzWfxsVbjiKOpGFk1+XxWSYqBPmzVNNOmi&#10;6cKd5LG9d0QtoM6it856p7pKiTnZVeeIUe6WnVgwWehjOMjoLGtV9LORAOK+yWdjgynyq+62BCzY&#10;HRDIhYCVMbdIBhTJKKlwmFanBHsSVfycvZRI1ya+LCzc98996EycTCKYrF0kcZY42eVR7+YUDSLF&#10;5rJH9Rxz326RdnIipdesITesTpYouUycNt4fGzI68zBVJcsQ4rUX88zmJBnWq17X0jAVnHbMJ8pm&#10;nA+48pWVRRzoI0Ae9XOpFfvtNj3u+hg4z8av4e2silzKPArNAeNQ3LRGZuDpCrtUCuq2TzZ3cyso&#10;kjhdjrzUAZILgSg/A9TzOx06z9/eSXxgg8G9I5WNeEnZiRist/PMHzqOo2F0Q+sEsQGC+bXsgLHR&#10;fR6dAwQG1RgCXl9yskQSAnL0osxQ77GoKVLJuN8/2ASZh0YAUAztx3mCQ66C1UelgRmH0B3P52R6&#10;wkJRYBfZxL3vxZspYxmMR3C6znWw/iNJZi3FlCX82vkPbUCG5yIkbw0deDyfDjAWxzjileFDz5i7&#10;Rd2mZjjayTM2Cc52oo/h9R4xismUdElzKOqCobYCgitgF4SY+Pqu2lv3ONm54viYzVbYVS8JrQfi&#10;0FmlHeGhtdIQRYRTT7yDlEXmmF3zBAS4/r7qIkVdJk54VKaJrTIYi4V8zqmPCwBo7ucRNyaKXhGZ&#10;44Aj+DDhURrGYunOgMG6ljIRbvHrCGntcZ7IJbvng7z4DqnyMHz6dFiEnCoeliek6sE5DvNASwPE&#10;xPIAYhEH0DNc+87gHPc+6MYd5xnsL+9ua3j4VKhm9BZTWjtSZoeXQTs6QGkuhkgYUxycfuBbrBLv&#10;TEgSWHf5FSipk8QD9mgd+7ZRd6007f7x8Ymc6PfFse7cjAIWY6MPX4weXOTS05eSoRqUzuSA1yWT&#10;DdaHTZleBg1AXVZg8Ne/1kqtFbl4IpSSd/FCphAsvITigEvi7oaITrZXZL+RVDDIBsia3bML196Z&#10;8guQyu/gVkJGrizuzZOA4Wy/kMMk97JgJ6xMMC8QeRrGZuQsgDMDiIl0xPS9qMLZ2XPvOvNDFbzn&#10;5lOsBAQWaqkvkizu+fTynuP9wRMsSeyYmAOgt+3GbsgANG9AN2RkiJKxAN/PsOh8kTavNrD5uHtJ&#10;7qkiwH67QVU8yWK4FbueRTC0AK+Lh99vT2RZlBrUBoYZ53ctybe9SHr5FODrzBxk23wvdu0Y1inV&#10;BaB9kYbHMSfyl30t4blkuDqmzpbqjV1rAiGkzVvvgKQXj6vhXZuQ8QaIdU1pU8gQWLYpabV2+rP1&#10;KWJGzy3xxWUAqngc9sSoOnDWPPZ2NSRRLxL80DGaWWc1ApFROIJxd057TZedwezY+TMefcznZ168&#10;Hmeb4Ic5uJWzC7r8/x8PmmYHIL1l+l+I0BR59I55zEVl6+t3DD5TSfQQPIZ3q/0ZaspoZhgYECM4&#10;eSr3Zna/I9M+Y1DXDtREloMJtlwxhnuW5UKARJLHWkHNO/o4IeLsISMjkXJ1MCbgOmuHeoHicr3w&#10;Z4yOtSlIokNCTgU5X75c86xW8/vDc4RgAWZSsNUKM8Xz+Y3Rm69X3uvjOOgZujCsQzJf64bwHorJ&#10;Ywy+S7KF8FpxZkohsByg977fJvDGpMy9TbR7w0m80KB5e64FonzYrXePS2TS0aUUTAbVYD5JNsnl&#10;xVRy4bRML6B74xRiJJlNMRUOUzhbAkqhvCsKzz4gyfycEHomIu4n9xGnX3M9161iOOAsqhhtYCsb&#10;krCR0XoHUFDSBqlsSNH7lRMHiwF7rgSDDWhDgZQhGegIFgG8UcEzUFwSIsUnA/fOvetnvwE+rd6N&#10;7pGR83XO0TeH0o2PvbIBOQa6dS+aK8+qSE5FUESwSUI1wyaCrSTUtGEEszEJpV4j4TgGjm5oIkhF&#10;3AuRRvw1DRQ0ZBMIBm4Z2LJAwKmmYxiOZBhd8XDQ7dk7Hq2j24DkjCRueo4OGw0bdgiA5/NABVmD&#10;xZvD9CodGOB0yDQMeRikK9QaRA7sjz+x14y9KBLuEN2AcQK6AWOHdYLCaJVy/lkkGQdJJO7TiGGQ&#10;l+P1BVO7pKuO1hsAyS8/dLGEo/SMvR0MhTj6g7UfwFtcg8GIucxGSYfh4DwPMotsQi5IOiA6kNQN&#10;27QzTrSG3g7oOAHryFDKIv3azBTWOrrLgxIwG+wE3zi8Qr0RKCUk0gM6GsycrSzwplaH9otVZC6X&#10;jrNs+DAQMzJ+vp9PNuljcrCzhBkyCChsXjesypmZL3qezrUEON1r3vXwco3zP2wFWISytshXEjVB&#10;AnP2Tc2FXpl9QKUTOIdNmTdN96OxbBjaIKoo2VA1owxDcj+5bAkYBjS/v0iQrThInjjsQROOp09G&#10;l4QEsr/EjMBDxOkknFJoINhp0WgMAMUzG9//L8MvRGAgQCdqs4bJPjygaQBIhexuB262bUPdd4zn&#10;03Pei+xxnidBu3aSeQ+vs5JPn/RGSALz8JIEKhldQWaqGtrZME6lvB1sglofkO2S1R6PB/b7bbJ6&#10;S61TURPAW06ZvnWts9ErGcmtghRKSwFbfL/gDHkWXy+1YPGGAkETr8O8ud+cNbPtFWUrkKfgMRog&#10;NqfPx17heTEwmpMaIO5FWVh/6CDQ5eomAibmjfIlF0fyOGXQYdMTMadC5nAt3tRknvj9eHqN6Qwx&#10;XydkuQ0Hx8FhUZ5T5LlWaINiuOqlYeb2AK4I2DYyyVpD1wE9L8Y9PDeK9UdWIr+nrcGGQXJ26a0A&#10;QoAp9w6gvTDbAHiey6Zp5E7qJBR4g5TWDb43T7IUaV114Q7h5c4GqqsAwHgkvdNqyUAfQgvQP6Hk&#10;DZwKbTAlIYZrhcDsVpMPAnO/a68fJPxy1aaXY/bcRBLVT6cqai6eB1IZhZZ9mAZjbhI/pxpr0bYM&#10;yTOIN44zhx6I4DwONva9mcCYzgZfEGbO83AQ/7WpEc1a4mLMqSmFvyTaZrgYZR4Pb/uOlPMc0phy&#10;RvL91JVFX+BCrTec7UT1e2K4LF62UmB6SaJFLo+8qXIol5Q+zoB3DCz2eAB4kRvH8NEppXV8ocR5&#10;AjYG4E5DxZx+Gb/s0vCPaRy9XkgggA0nEi5PqmDFGYKuzaQ5qIThWbK+gQD4slybYYJz4hOAMmaX&#10;5F0jHAdfsO/CVDUedHxeiSUDT6DAcbjqUGC4D0q6bm7IVvvZSKls7M4lBxsisU0uQYD/jpVBuC68&#10;KXnFNaF1ZQ1eWuIFtExpbvCgKMeI5jVpCECGxTk77xEM+MxssqYmQBDPwV8n2BFxTYHyRhGInCYA&#10;oKroo6OM/KLjfjy+Eayc9b2vv4tBq0MNYJNDkFKZzy6YbarnTKri/V+6/0vOF3TRmEi7esAlD+ZI&#10;lDGOoM/6ezSOeoQMgzm1XRygWZHs9Z69rOFlHQa9eYLZWwXETZsJ0CPXjG3fKFfKGU0OZ6thMhEM&#10;co1L9gNi+FrZtoptI+Iek3dUB579xEcWUvtLpndVFjwfj4AO8Xh8434n++/0A00ksccpPphjJpQs&#10;+o/jeNm/4XcGxPriawuArWwEmUA6+/E4kCsDz3mw46CjQ5O5X4FCjZl/3OqQ7VEe0RCH0YUIAuzg&#10;G796t36oIfeO6NuaXsNj2DV3o9qckbJ3tXOdYPnwgzQF+GwGGwO5UCojOSNDJ51Y/PUJPuTZ1eiD&#10;PoGmit39ZEohSysmAAY7IaQJLN4V5h2WvMSuNWaOeUCZB/I090wcjMEIba15d54TJUsSdPcvG+6B&#10;9vz1C5ISbrUgb5RbVAcmz/PEvm04Gz23RBIKjMzXTM+wYeLMOsIfCpfdevxeWTZVKKk4j29K4ELe&#10;UQnSPR4P3G8fE7gOm4E4U4J2H/s7ANYUPzOGS1mZcImDLNd5kHEcJ/bbDSIJj8eBz89P3g8HhZop&#10;zXZMsck21acO47HYcAq/msGKLX/qTIFEGeV5Nlh2xZYBQ8ksibHrEAJLlnieHmdD2TZvHg08Hgen&#10;B/tZ8OPHD1+Wl+/Zal69bfLizRqdvGAjR3zf9x23fZteb2YENb++v10+gvnMSjXfTTzLI65GTjAn&#10;vKlGLYEkbiDuyVGsgW2/oZ0n97M3VkSCPWEvZ2Gw0Ldtm3tkDl9YAOho+I0xcLSG97O2loRbrbjX&#10;DaVkHHi1gLCSOTm3cBiBaZ97Yz53Y55ChjwYX3OZAysICHANnSeZimqUuYlcDJqtnMiSnKVICcq2&#10;VdS6IXuzq7WOkge2UtGHNx17Qz8OmLCQq9O0mcM6eqc0vo+OZN7BF3lJAn1BTLlGNLfqwvCZTT8A&#10;YgPP84RZp8Q8V6AU9/AFwVFT+mHljHsu+KwbPm8F971g3xJGP9H7AUBRckVJG55Hw9ez4asbUMj0&#10;MB1Q7UhouJWMLQEYiiqCYjyLTQeawoc1EGQ6VHHowDEGQXL3uERWWBr0LHKWZU8J2hXteV6TS8+B&#10;YTSZT5sAW4PiQB+CXsli2I4Htu+EnAwfNpBaBc4KOTbYtsP2Hdg3YNsg2wapFTlXlLyh58xhKYIJ&#10;pMAjxbArr5g5BTJAKBAi5oXH68/NE3LxR4vnO1x2D4fOWPf62RdF32AxFQ0oJHNw+Tpbk1AWakPR&#10;zxP2/EZ/fmO0A9IatJ2w4+neZMMZa8+XgTaq6gxrl+o7+9O6zjw6S0Ld6LmZa5wTgqeQxdv959Tz&#10;OjNeV7AQRK5Y0I8zljiGkk2DJCipvuRxV3P0ijdhr/JeZM3nIpdHpsFtONKV20c91DvBrQDvwqdr&#10;JQxosGTLDapkbqiqN41YkCnRRECplsgpQWqhlLIUZBjsPKH9JKvaEvQ0YK/Iu4O/Jbsk//IbLXWb&#10;EwInO1+V07MRZAPGlZkP9TEb/RZrw9Uzc3K9RbOFcXLgui9JZHpEUTp6sUmAq04LCWDct/XZtNac&#10;xR9n0XDfrahZsuckBC6GAXpywn1Ngi0nBz5YF6VhHLCjF2BEsMzrqEwJoAHz/LrqW/cJNyeT+Nko&#10;ME7I1FfLh7mm5HUfc734UBfPlyLPgbiXn+XZwKrbhpqzN5HyJDCYe1L388TpHriCdCkw/P3kXDyO&#10;6qxnm10MoJRpnxN1ng63/ZjNAyoLkqNmX19/zvM/MvN1iENK6c3vWIGOOWjFPI6VkpHzBw5v/IUc&#10;N/YN1019qUtXPGLdgxETUnErlZEcELbJ2q5uoQBv+M740a9BRnxWhn50WBvg5Oto6ngEFiceGNVI&#10;wbojUG/zpUiQUUhvgCTUbed6MFe1+f43xPUnfHx8oo0GHdyjJo5/RO41DEgGGQkSZ7lfN4FE+pV2&#10;Zwcjm+eH25Tlf9zvBHrPxpw5Yd7Xfd8Zw7xZh3hmUfMtJIwJRHk+EXtl2HBWZDSAHOdBxq3eXHrr&#10;02nNpeR+JkYsDebZ7XajzNVz0Kgrwp891ngwGwFcrMac2LSFKyjqjtt+m9ffHM9ZpairddWM62+A&#10;24p3hF1Y+LnHa6zr8wWQs2t9lN7HDEIhVZsPdFnwQb+DH/itdZeWYm6Q6GBf9ONLwxsXFNS+Ugru&#10;9/sMsvEZh17c/JRoiL0WclM7rPpycF4L7Do8owgYveP5eKKf9CqptWCvt6s4BhHS4oG3tYZ//vOf&#10;8+Dd9n1er6lNxg0cGFiT/ng4Edyez+dEWCNwxPt+BwqBy8B1fVDRcVo3diyeKMRM4Yl09uTrMqKN&#10;xbPem1jEAerFz62m/du2OVsgzeCzFnJb3dgliYTDewTc3JdRdhykYwyUbUfZbpxQthRD78DWmjTF&#10;5wo2mBmez2/AgH3baaDp9z+mFY0xYMfBhMEZDgE4xwGFWO9+AJoOiNJnYd+3uTmjEDx9PLWZzbX/&#10;DgQGWJS8ex2HbKkVORXctht0DBxfDyTJUP2T9GCzKV+J9yhggHo/iD4/P/F4PFjcOQvzOA4IBLsP&#10;DqmlzKkzP3/+nAVqeCXwfZEt2Xt7WaPinPSUAJGM1uh3ZhZydEGtDmwrQZ2aM7TRA+H3339HGw25&#10;ZHx8fuCf//rHfKa909QY0R3wTnQYMNsAxtm8UE/TLJyPSa9ifdkjE+gFu/vzWYhPkHJ2UXS3+qAR&#10;LbuGyQ8dl68njvNWCKAhKSLTJmdB9d83zNB9DwYUQ2wloUgFBNMXo5yZ0vlScEv02Ypg3jwOT/Cp&#10;NaCxixOJ/e5TdHX4UBousCnly0pGXZgfmyfQOnwAjATYSoD0tu28Ph14fH1BxAFq3/diho99h9zS&#10;BVJ6QkCrOHZVt0r/mj7GlAaokmJ/MZZ9+Icpio9d//z4bzjOE611fN7p65FydrZsTPl1Juvos4sa&#10;coaznZTVpPCGKZP6bw7KmHa0PvD16098fv5ATYKSBB+/0cNMUnKWmyLnimak/fMOxmsY9sL3IFtF&#10;OFZttzs7tOeJQzt+PR+QMyHVihOULgzWnuimOM4TSB2pZ7R2IvtZowByLXieB7vgnnQ8Hg/01hx0&#10;eTWGXe0M1vW/bRv2nUne6rUSZwrjMN/jz8/PWRheRSiZoOd5kq0CoBTGi9XjIl4/wJiIT9u2ce+M&#10;gTOMnsGE5H67z/P7OA5K+Ow613POnFzZ+gTe4vv/+Mc/EF504S8arPu16F+TREFBQzB5yOQsbksh&#10;OcES1/5okeMMbCVjzxm3j7sXKwPP3twX1IDOoi26tynT8zKnjGKGTV2i4oBDMxawz+dzJqwcdjBc&#10;cj+QSkVrJxkFpqhbYbdcCeYN7VCn4QUjdb5XoQfZaCe0d6h34Hl9130VAJZjgIH7Bw16fLazIfVG&#10;/85KcOE09dgLbyoCZXRsAG4Z+Lxt+C1v+G3b8Fky7pLxkXf8fvvAbz8/sdcyG0G1VvRheBwnfj0O&#10;/Hl2skOFgIT2A9qfSNYwzieO7y/g0XH0b4zSIVKR6g6VCjXB2RXNBEMy1KXragmmLJxMBxSGx/Hn&#10;PB4yBKLgp7m/XeEQjD8fDzzxJ/759Y09Z9zLhn/78QPtd9pODCR8PQ7kUlHKhlI3pG1H3jbk3b9u&#10;FVI25NsN6fMDv75+keVZKsq+o+435FooDQbgJE7Kk6dtaEj9nPH2VrSvHytYbSbo3QfDOMtE5s9R&#10;ZjqachLv4AFFmZVPxDuan/NesABox4H+9Qv91x84//wn+q8/kM4n5DzQfv3Cr19/oD2+YSFRwpVv&#10;jsH8aS32I9ckuHsNz2q94evrawLpCrz8rEYugoTRB5lMYyAYsznTxJ8xpkBSxu3jA0c7Z5xa64uo&#10;MVaAZL2fa94d11FyQU/uD2uY+3AF+4srauJ7a0yOnNWcOWaeC4YHFfMRDnoqOcM8j+X0T94vglmJ&#10;037NsEtGqgUiGb/swBBybhSGDsGJDJUM5Aq97dB2MpcphSDmRuabCgc7DG1uecH3J5PNFOBwKHRO&#10;nKciPZ/TlibnjKSGgrBoSahbRev0ZA7J77xPtqpdypwcGY33l6aNx/rzeWC0AbUBcyauwJxpn1z6&#10;OtAGAcWUBXsqSDVDslKWboY6gJoyYLTlqLViq5zoOtzXLifhpsFCbhABckzmTXOiY28DRztoa7Nt&#10;Lhl9rfNOrxviHB6urAqmUC7uHT3IKNLW0eWVaDIBSaFSou7uCfY4Zj0WVkIpZ2in/JkS7lmV8Zrc&#10;11pAsDcvYH6uBONScS+z3lyNYohhKqlk3PYdpVYy9FubAJo4MGX9kogyx3BfZjOY59cZgqFA0jTr&#10;1Hj2K5lhBUACi3iPgSKCPqheM1G3xwJKFrTzmH54RQqaxzvxgQOb2wVdxA8y7dNtx7aRPX2eJ87W&#10;oKaen9KPvfWOHGfQxEmAXL2mD3WKK0Ak2Goa02NlskMBYLj3IBbMtqvn7wmoW5melaYkAyTh/e69&#10;owttZJKf/x5xCLSDbPh2nt5Q9IEemXY9ugWr3SW3Ib1mVwOSM35+/nAZ5yu+0jt9k9txoitZ+JS0&#10;ZuiSrzRXMY5G7+1aK/bbx1T5PB9Px5DYMDIIzuOcsT5LQqrpUgU5SUxSmjMIstexM/YrG5naqCJa&#10;CTOBa63YyOnsvxe7tSWur9hN4BqBR9EO6spL12b12gxlc7te5naxoEkPLBOYmawfZ1tE5yS66/Hn&#10;BAcyNcs9aMbrdJNXYG3tGv0dQDR/t1xdqPUNrMyyeK3315gHYYBc2Seohgw2NrFdzLfY1HH45pTn&#10;77gSDHarUoCVcjHH/q6Tv77/9dCP652aag9ifxdcosjmAf76ewJ8i/eCAe8q62Qjvv/eNdFYqZYr&#10;aKeqMwp0vz9pAUbVLur+GBS2CV/kBbgNJlqAlzCSDEP2FWaQKxgp7mPDN6tuQu+yT3gHwynx2jsA&#10;XSbTsENhFowZQ7IUVkBLbruwKI2BSpau2H/07Nb39HddgVjy7wBi+DukyiJdVNDOTmNtJZvQvPsE&#10;G+7NYpOZxefC151F1LJe/MnOYMeOxHV9YZoewYvPMRiWrx3gWbi9JbDx2pMhKwSoElj4DT+oc80Y&#10;7inHpGtdc0bVmMsyJdhswqmcOfFgjj+PZxEJ8IworP7nuvGltyTHwTQioEmmHHzN6ZT05SzeKXPg&#10;M7EISr4wrueZPOHzNTN0muSzU0mGiplhWKcy0wvxkbjywl8webU09zDc98SrMf5xoqdeCi9BTB+b&#10;6JhyyIM4juwAc+KzZ/jwaZspOwsjQ8QcZDIySnTgdttR3Gh5KxzHnv0WB6iovLl+BmSID/4oTtTg&#10;c+C1DSGfQyXiV2K3bXSIKaQWwJPoUjjJkGy9zO4rAA9qfMZ2sd28p8lnEp6fhoVd6KmlUQBQS8Z9&#10;r5ONImY4nSldapnrWYSJfFfKeLoqMAwpG0q+EicRQfJO//D7Yw7kwwHAlAuj1GBAUuEzUpf3x8+n&#10;5PYJrU3D5CIEsymfcMmKWxusH+uZtMandT9EfJ3J7Og+0dP+8jrm7MjeO54Ozm/bjluJQTbXOcuE&#10;n0VPAFJ2bRTuIdVlfRuSd53h+4xDQGwysqJAiY5inI2R2IRkIBKeiE0rEy8+2BhIk/1hiZ3xum+z&#10;eQDwfGrKtWaSp59Kb+rXapQYCdwLiB6JNP5OHsc8viD2KUHv5AyN1q4EEm73cPQTXRXFpZXH8YAJ&#10;UPOOsCYAjMmwkP3ZB9luOht+QC7ishAC0TFlkrGfYPPMw0RgPl1XB9lflgwmlFwDwoEt2+aseQWU&#10;PnAZPI5rTriVgp/7jt9vd/y83/CxVfy83fHz/gO/ffyGmzetgmE5zPDZOz7Ohs82LruQ0dDOB/r5&#10;QNKG/vzGtxSog86w5CwhRUPHsyu+zwPHaDjaiXN0DsFxOal6jBoI8bMvx2HAcFmlMI+VJFBRDAiO&#10;YWij4UDDM3eYCaoUmAoeZ0NNGVvZsG87btsN+87PdHRIbZBaIfWEnbRROHUAKSNvO1JnU0RbBXKm&#10;TUPONNHPAmQqFdhghUsq/bqXvR4ATrBFaR9h81xiqPThUXEOKihhItYA68ynkyllTlFYwcg++N+M&#10;ve2SHDmuLOgAyYjMqtJHzzl29/0fcHfuaUmVGcEP7A8HGMzq2WurMZl6pKqsTAYJAg6H+3Cd4XrA&#10;3HDC6hP9eKAfT8j5pMGIm4+oAymRp052ivk0jeEqcORqcobw/Fk5Whj5pCr1PINpFLFpuHbxlZ/4&#10;n3blyZQRYczsrUOdtR6vo8I4q0pZh+4xXoBLymbJ5YLFVqdMAhuSrYUWM89fyJ8MuDyAcCLAnAUj&#10;Sp0u5sTmJldGjV+/r2onIE/4RF7yHYu6xht/Bo5XJge60mg0XMg0stOcMTShaSG6m4FmPornEiuW&#10;XIZAjPCy50x08pY5DcH9duW8zQzwEfcwNSBn06/pbhBhoTu8MB5Ljrw2zte6KQCXKOQjt517XzM0&#10;+33GgMB97PUZ4zTvwC1vMFWO5faB2g9YG2yq9w60Dk2GhIKSFPuWYZDpYGreqAyjq6gR/dICxfU8&#10;/5rj1swzRWTWi+H+a77PounP/SUz38Bwow7Az8U1/hzgMwKw6WNKT6iGpmtxhP2qO+bVvtSta62z&#10;5vkvuuTedI5zx7V30y9/ZgmX7E6QCuDSQnFf99ZoCDJ8PNLZvOaSOrz3veaS1ymJr3XXFQOWpvvy&#10;awU2uK6ec5ogZXGSkN+lAiBzDDfWX5c9aaNTrgGCSN7aoON87y60nxwws8ERfickjEHNsjBIDEZl&#10;kOHiI3VX/1TB1TQWatw9n08nW6zuqCHJ5aSh/SJUqDej4Wx0hTcYfR/CwXtVF2RxXVGAMkc5uxFC&#10;9wmtYWTOxsTIxF68NsZASEGJhm4cHYx74t7pB/MI/lbEYZUJzpO92XoDxFD64Gi010UxHeEh2YF2&#10;MuW7uVvpl/0QRncidAse6Oges6IJmTN14efkw8x57SUerSDb1zy6LFJjxV/rYni+Tj2uYHKci/Xn&#10;Zbr3vI5zAJijVPEmCMJgIrk22N1dNc2Y/OryIS70f6V2riy4FXjLU0yTixZjM2UrU3/ta4GxftBY&#10;lPXgrhd/sNi4c0iVra1BHVlurXG00tcgmCkRHMPdZUy7WGD3jkMEDuDSx7nEui+K9crM+zpWdgUQ&#10;fbmMAsyZm2tc+mcz+AhIEw7gzEuBYeP/uF5fu3fr+s1CS+RisOAVTJ0W1g7EJFyfYzLP7JXmb+cJ&#10;g8w9Fgc7gL4pZC+DQQ7eRTUmkSklSKZA6NTZGx29eYCIQsMLOwipz611Lwpf2XXRE4pwAfHxMJEX&#10;sCnWen1W61qtf349tBYXjSF80Jjg7Rtub3e6V9UKOcXzYTLDrsN6vZ+4uGPMdoxr5LqUMoHx7MW6&#10;+N9fe+ltQBVxAAAgAElEQVTVmnoFjtc98vXzff0997jxIs3KC8RsQLMSZPG1DhHWMQZ0gHI2+mrm&#10;EjEmdLvicgxKM4AJvM3ztHYHsVDJXVNEvRDle6VQVhQG4oiSLf/jM7rWG36JY0n4RYSsEICGGsA0&#10;RJi6jq2hD+OlJ0oGRCkY2hGCpwPiCTEFoVUEHRQHZTlE9okqu/q9tWkGERdfN2eXebcraQxDXN08&#10;hx89rjDxQBecR+Xol9DkBibYt32uLzV4qPNGIIxrMzO7qOgwYD0Bg+Ogyc9QEgKFZjpBpiEXK6ed&#10;FLFX4ThyduF+7uk+E0fAfFyTPz9GTuliSs0x632eF5GIrdwbKSnutx0iXowBeD4+MToZhZYT9uLa&#10;pXK5mrZxdXtNmRDU0VCrd2JLJs3fOGJlXkhJdA4lEk0mm6GnKXyDXJPEBoOBSY+4Sc7TNXDERz2G&#10;P2OJ/bXE7ziLL90+b2rFr7WpwXFpgpxkqV2FM7yxE0yw0D9Zk4lwzlJV5JKdnciRxlqvriA/X5qM&#10;kPM80SdLJc1xjd5pCDLvB/9MwUoXIfPua6wI8M0cAIiCJeKbSpzbYB6z+SFJybiL8TEQCFXRqRPS&#10;esdR2SHO6gZFqp5+DnQTFzgnoANvfM0iy88l5n16sTYlyg/f41xnjl8OANo9SYNrpmlilDIWygE6&#10;q++hJIy9IcVAt7e4+65mWICcY8hkD3Ps79IkCVkB2Xd/jwPaqQNXkmIvGfecsSXFnjiy/rZv+Ljd&#10;8PH2gY/3b/j2/t0ZkBx5Knuho7IN3MbAezdAE3WL2onz+Qfn4w+kV9RSUCDolRqhfQBnA5oBtTY8&#10;jorP84ljdNROx8c2uFYd5o6NBAnIBHE5lLNCfFyM6+nAK5XTkbvSGQ4spv7Uhv95PAEojlaxScJe&#10;Ct73O8aNhW7qQG4GbANSO1DoItmN8gdp47iMpEwwoA2YEnTTXCA5ASNhmMykQLxpqP5XX39dANwL&#10;du57HRjD9S0nKAUfI5PoRs54QinSwaLajPpgICvB6glpFdIr3THPA3Y8gUrx/+GMYHzRu418KSQR&#10;VF7z8X/mSde9KUm5BpCX1yO7wcEQzzOv9eCf/LsB9D6dvgM8ifx0zdNLKZDW0PUCdAJImGWjRFOS&#10;Wp98T1eOwc8RbGECoJKuvP4CWq6GHGHkPrVR05Jz83uGg4DeOG4dVkPIH8jmxhidLqaQDu2V43H7&#10;hvL2hvz+Bmx0PTcf7QcOOpz6+YAJFG7skAyimezaPqg9N++AJZ8VJRielSY7mTq1mpxpKcOlVg3o&#10;NEH4Wpiu+2BlkHzd4zLX3usOz2u4qHKh0kwkGVMdTKQDq7NnwNg42PNAF4OiQ4x6eApqeZsscdmz&#10;r2DUc3u44cRgTsa97c2NTBDVNzPHb21cMiEO8CalPvI6htYbG6C9d2q9lQ0PH9lLSZHEzRRad+3j&#10;Pg1GcsrzzusYrp0V4JRNcI4s1D7/bQW75r5bzuVKyphnM56RAJoLWqtkgkUreOoGvjbw45HFY4Po&#10;FYZGmAbZ6/fgtc6K8/2fALkXYAOGTTekrMwnbGCYs0dVkIxGOFk8BzY2aJjw+Giz0VCsWcdoA038&#10;r0fjWVGBCltsZgaxjmh2DY/Z3k8JBSs+iyQwDW034+iocBx72677iN7GPEORsye/GEQUWdkIM7Hr&#10;joicGGATLhE8U1VUl8lSwBsb/G1GLKfkhPPs7n7M39IuPTP1GB6fI3KcPghuXc+JWr4S9TjgE102&#10;iSXcS8WPSXLAm5IrwzdIHxdhIu4G1es9RA078znfViMaKeIa4b4nbQw3f2OsDWmlyBvXfRaEq/i1&#10;4iPr1wcrLli7F1noure+4ioTTF/uyBwfMDZ4/ID/VHgDmALMbPeO1wty8OIohc6LfuQmNe8rsLS6&#10;S8QHCspefH1oF12Ayj+BjfXA6pfDvyLlkxkzOBs97Jgz5nNxvTBai5VaKf6Y/H0xh5epKbRKeKwP&#10;ah2jnYwsXYAEuUCOFayLjR9rE24q8Xm6d79Xxhxd/eRiBMDZPHh9b7Gp1tHSVaPiKyPR7OpupJJn&#10;8Ri/W3dR3UiK0iv74Ouz4l4ge6Bs2wRbV9ad2cWmC5p6rEW877jUOZ5gXsSr54IXQDABNbs0iFh4&#10;sdAKsC2SRPXLE8vax1lYR6G/7qmvoFYczjGaXzyvhSAchNOcsd1uuPUOe5ASnroL14qL2JtM3Zjq&#10;4xQApiV37x3nQQ2rt7c3FqYnRVNHHyg+Ivzvf/97nu1glwwHnufZ8WJ/3b9rV2p9FvFa8TsBqI20&#10;6VwSdbzud5gNPD6fDrDSPKG4895VUCeEICovZplgPmTZG3jdf+F0yAR9YISgtnckwlGnerdDFWQk&#10;JaVRyD86ICyQ+7B5hihiStacKQEaAiNu0OEgQ5rFwQDT3AVgTAn7ttF11j9Pa6StZ1Xc7jeCf4dT&#10;wheNLRFBEb+MPJFfgfImBDxrdQ0FvGrHQQRiY44m9E5Tgd4ako8+5I0iw9uNI4ufn5/TlCYKlyQE&#10;Gw2xj+HAtcEGXcfmmTPvoM7ur8HAEdVtozvu79+/yebNisfxwNvbO8woIjza8PPp4JufYfN9ALtG&#10;7EUvO3mgYwz9D0m/XPqFovjz6zcBnUwtlfePDxyjkrXp69qNxURKCcgJQyhQXoe7Uo9BZzS7RhGH&#10;L0z1uBj7zpSsKZU0wf5wWoYApz+LDEN9PvH792/c7xzTNI8FWBLlVSYg4m3sidYaHo/H1ICLZD/n&#10;jH0ruO87btuO++3uMepVKy6A730jO0TTlQBTpuIaaS1bQcns1p/Pg2YIDgRuG92K4etwPJ8AgK1s&#10;U7usd44CUHuDz426lDJ13s7zxMfHx4zF8bnWe35tHk02Pch4TKWgg8LKtfsoRe/IAaA7iCgO2PQx&#10;8Pl44Pl8QFVwv92hHh+6AUN0dmkJrCSWbAsawgTUpk7VTGbFG1n+TFmAJ+TOzmxburnwRhIBtmDU&#10;DTeRgRccwGi87+jkyucRBd0YVxEYySXvVAK/pRRs+46QaqidDvEpF2c7DGQz3AR4TwnvOeEtJewC&#10;qBGYL0lxu9/x/u0bvn3/iW/ff6JsG8Sd2spekLYMU0EDHUe7sSCsxxPH44Zz29Cef3CKM899zLy2&#10;ATka7OxozyeO2nB2jtbxdRQNNPfq8N/D17+RiWCdumAKRdEMJzFiWEfHwFDgbubOybxTKgSfvSPV&#10;g4XOAO7uti5uSpAtIZsgDwDFqBvcK872RM8ZakbX40ImxdBBJosoUAxSMrQwEFhybMxZDgV+7V1p&#10;NK6s6gLh+PfX/RTjzrwPyYg2Ey/u+Nt6sPAZW7PfdWoDGA3teALnCbQTaBXWKseazyfEGXFwrda5&#10;vl64TRaNu5Xaklv34SYzy1hhSnmOtBuo99p7m+NEq35VFLmMUyMWYgHkHXSEYds2joyFOP+SN6y5&#10;TeTZcf+v5wQAUo9JjQXpnHcQi8weI3ZLHr3G5/WXuIaXiJsNLCOZ14uDoJsZrHOEN6kgCwvx0Tr6&#10;eWKoQBPofFoybvcbbt++o/z4Dis3NE3oxoYBykENv17RzgM2qgMFzA+TJDLsWqfxU2c+0d0AI+eo&#10;h/jekwbw5oxF6NRCG304EypBkNnQ+A/rt4KY6zO6cudrwiKeLUyojWfRBOX/v8CdcCN0qZA+UDKB&#10;gZwE7rGD1g02KnpNaOdB4NfZQ+hj3gXxPmZTtzV0CDYAkq+aAAJn5vB+Yh47Zr4akk2idIQctsgG&#10;OZBQcqFW8vHkALHZlFtR1YsJGgCw2jXW6Ezm1g3SwtiB46Ewc3mB0792vNRQLzWzgxdr3TxBOj8j&#10;+7ah9sZcX6jZ7hHVG3NsjM5RWLuALlWiUlxme3nu675YgYuot+LMrnhEfC9zVEwnVWrqseE/SQje&#10;yGJXmHmm9eYu8vyVos5pZLshCZJkjuG6OYX6XuiNzaPbdoOpQsUwBt1c1QzqzUz4XhLlXWVqkGEQ&#10;NeRECRfAUBJwv21z/dX/fQW/YB29VsDrLfV1SA585pQm6G2g5E3RBMllEmNmHbfEwIlDeLyzPmA6&#10;2HD0vFtVUTINBk7Po+L1ckpzWvJ+u3sTb9HLbzSSoyHRxdzs/ZInYe5myNkJIRFPmfzPPRCxVT1f&#10;JDCPfwD8vmL+2aKueJ3cKqVMmZY1Nq2/owb7iosA4Fi9g2srrvOVyfmf2HG5toZwpYuDEBpDAYKt&#10;DC73CJ3Mt5XNNWygturFYUEpfMjBYFup6fF68aFXYGhFGQMxDIR+DQYrkLce1K8I5OxSjYHqXQQB&#10;oCALLnkCjEQnN8OlUQZ40TQWpD3AIi/+mzvPREBbgYqvgWINeuvDBeBA2CuYcz1ALEFy/GOT8b3E&#10;s0D0cPH/59cYY1L/Y51X1hoAwNc6Zr3nb8jLZttc2HUyNVagxF+jL5fZ+rz5Y/TloltFxNdiaz2I&#10;W8m47fd/HJqLFm0TWH0FfOLCCf0ef3+NLjvBHHp5zSVRi9eI57q+x+v7+NqiGarZrcq9KDIyZpKD&#10;YxeghWmjLOMaNeHhftUVWdc1fm5ShfmznA3C5TKL8xDONL1XHKe7CiZqNzIAMIGBj1iIArmw+8nC&#10;0T+/ebFTQ7csClFDc6p2H2Rx8L36+GgTd8YKIUs687Rx6RRerTNnlRjZl9FZXxPc4W97Nvn9ohcR&#10;aL90JV7iiHqnSNLVlUEUb41urd7OolMuk+Ee2Z4n4GaeQGuGYgDaATQAyu6sMvnoXgZ1gOw5Vd6+&#10;onOdDRwdqt1dFoXJ475tgLLDM4SsP82CoskT0wuYXQVQ+RfXvo9zdrvdyLjLaYo/Wx8+6u3df++U&#10;qQP5YhfIMJlFIihJUeUauSYgx+IhWAAKw77fkAtH2rbi4zgQVFXI4Ei1dT7jGLOByWTA+uGgUwvM&#10;danWrqmP0sgV2xhLyFoOXbJcFGUjMyfHaPUgX1gdGEYLG0Dee61zYEA8WeniejmMgmgGZyQ0VBhG&#10;M5yVyQdE0AY1EX1WgGve6hULUsLK8hwOOpLRaXO91xh0Pe+rMbH+/npPxH1yu91mvIskJtYryvwA&#10;ZSYT2eNZvM5xHIAA2+4jQurDwHbdhTml6UQW99zIBDUjhrcAfCSj7Bu2rcymUCQ+kynQrxHTS0vp&#10;tTE1NYRgGMak6JY21y1lfOmtQSSjuKh5yhyBNgGd+Tr1bkqmc9zzPGGaMYyC+YLMPvUgiBMMzuzF&#10;WB0GCuhfzbdtYfW3NJAF0ELQDSgYtlMfyEfFY3x7jOH3b7gX83dKoXc2CBzljC07GOrj2nHviQMh&#10;2fd/rdVBNo6FatfJGKMupjNzBNgheFfBR1K8q+ItCW4A3sqGt9uOt7c3fPv2Dd9//sS3n3/h7ftP&#10;bNsNIhRmL/vGMJgVQ4X6S40jp+04UPcNdS/4/T/GMcftBunddYIqcDCvPGrF2TsaFNU6zuEj853s&#10;t2D1xEjTcdY5zlWPEwqhvk0pU3i+D3dzBbC5+cYwQFMDnYsVIyVo66jDC0i4WQjIFRQbZNFYxzBF&#10;G0BLCjFDHQbpDZJ3IGcgFUjOLPhagfYByQakRFkCF582A0qi663MDuLyp2EygYzBBGq89xSC1gWj&#10;2dQVIvuBzEYKeA9AzPNKFoqKTqZbPWH1oLD/eWIcT4zziVGfkHpitCdoyNTIGOuv0jFxJtcipfdO&#10;swvX1aq1zjMdjnFx79Ncxxlg4vIaRp2tq4Zwtq+fN2oL854buJr8sV4RBycg3fsXfdvXhn3UPSll&#10;5Lw7i47FZykFTR0YjMaQn9E1zvpj4vtd6pB9v02Tgblm4HMTETQwPvlFSgjLgTfx+sUaXR6TZnzc&#10;bxgJSElQ9oL7xwfk9oGeN1RwbDu5HlM/OEJs/YBYQ5IOTQNJDYaT90zUeT3GuLnXkueTKdFcgFMP&#10;bCAToGBeNhJvruYsviH4x530taj9SsyI5wDA90edICzMmUZmPgsc+rzOhrGlfjJgd1OGYYPNv5Lw&#10;eLIJ3M4nzscDeaOztJpBBkEZgp9tsuxH4uhwTJrOxqSIu1+yaR+jx6rZz+7FsJ7gxzodJRe77Kwn&#10;wlxO/MwGCEfJAuYD6qBWbXXejylnDHPChIM7y4acjO9ocA+QPbVOoExQNIBw/28B62Dz+2EYpzOY&#10;/7FmmSL6w/B2v0/X1anLBUGGMxUVAK4m+Vozfa0JZ12z1KcrW289twYyrWo9vKZV3LbC/N0b61ND&#10;0Ru7ZEwukwHCkew26AhfCqcmmEfSZGYMQ4YhlYLiecVQvUy6RtTo3vbwBm0G68Gh/Jc8DGkw382a&#10;cH97p8tvq372wfwUVwMDvWLK08Am206FciUm/Hl09m0YifuYSiwOOHpTjns4YcuFJjgpI8wjZ/1o&#10;QOhxIvawT+5gGIY1ss+dHVy2HUl4B5kMJElO0ePdNtqAQmgsZQDk0sTs/ZqkVJdf6L1PFmpSQYtt&#10;B3hNKQ4AwwFAz2k1tBQbZSBwzqbnCjx/reNX8PeV5WxTvzve4yq7tpLX4veK8awktJQS8uhXIrxu&#10;9HgTq5DcejgDfAtwLJD5WlnA0cnkPju+8QPXgxYFQ7zpuKxn18mLhLCnXS+2r+y8GYDSq9PERBrh&#10;8+Y9hDSJEm/uSKgpASeLiZinXgGhmI+OCwd+cVLzjF1jVbqFxHsHFprkgra+gFdyUX/j+wIMe/n5&#10;6XL35DjHF8FtM4iKgzhAHxXH84H/9Gvtsq3BLMDXeB5RNKh3baLz8RL85GIdAJeldHfgLJKs+Gyl&#10;FOpleXK/Alpf1yQ2e1oSrBV8O88Tz8cnxG7Y3dgBuNiLaiH43tFtmaMXmd0E8+Q0Lm3xtYTRFn3t&#10;fMUejfVZwd4V6b4OKplW4uNMWYPFZxhwwU0BoIK8b7i/v2P7/HQgINgb/rMxkOzSShxjTAMQLYVi&#10;/BIW7Pz35/NJFyYjAL5t20x4Yowr54Q+Os7zwBgD2waktDGAzZHRNhl3E0hNr4HLhuFxPByg5/59&#10;e7vPc1G2Df3ZXMvJcNZjSRICfCsvAFmwGFfgEx5wY0+swXG+n3FpihicSeAaM70v7mSuicAuHRkg&#10;ZNJ19FZxtsrOk5Ii3YfB0DBtsmcHzMdSCqg/phyHPAAWs4OsvHgOSemkrJmjfwBweDerw1xzKjvT&#10;zEVh/Xm1cVDjqLvWAAJUTZ5HuAbcuGJjFOhf42QpBaKC2hqezycgmMnQ/XbjXnEmhsHcDcv3P4Cc&#10;6CSkmlByArrNkR82qR1AG/AxWQJmrR5ofWDzgskM+Hh7c4F/I1AwSKFPwuKyZEVz4B7AvJTHiCT3&#10;9UK9kqU2TSAifhiAj48PnLXSzemsOMYvWGEGM52XfaxiCJ/jWasXeFzTZGRTdU9iY5yCCa3bMrQA&#10;gX1UOLPRE+7dz+cTZ2tkqbrejCrFY1uAzQ4yRLIfz3H9ZWZz9DzWYWUVRywNF8LbtuM8dRoHBSDO&#10;NfXCKF026pryjOEpXd3o4zgwrGOfOmppnsUAyPp5+l669FV671O2Ippnm+uExXn+9FgYQF8kRdEU&#10;XBPyWIMVlIy8ofWObd/IKlbeO92LV+qXXsxaasWwwInRboPhOE9oFrLcTAAb6G3gHDSrGaNjzxn3&#10;fYduxTv+ZOiMSJWXhkHr7MbOpkjJuOEGnCesVowhrqvDGPiKvVyNFPYABNgNe9mxF0plNE+wYQB8&#10;xHjmafC8pI2XhJFj8T7e5TGuiOAmil0Fu4i7myreUsK//vqB//7Xv/DXX3/hx4+/8PH9J27fv2P7&#10;+IZSdqS8oWw7ttuO1k9qNiU6ErY2yKjaNrSS0bYEGxXoDQqgVzZs6zjxOA/8fn7i1+OB32fFqYpz&#10;NBynA3Kt0ryJsNtck3q2Wdyez8ONsk5sZUNOmesqQMmMN7UO1DagZ8XRhmvK3XD0gQKgJi9ARMmA&#10;Bs/nBEAtQ5GRUsbxPHH0TuHz40DadqTthrzfkfYbWhuQ7DplBbCU0VUwEllENgApgGQfL1Lg0rC7&#10;GlIuHnmB4hCIGMIJPHTHrhmo65wDhqiLZBA8RO/Q0dAbR0/HeZD1Vk9Yq7BeCaTXE62es2ETZ3iC&#10;KcOmactsFjgwEXmU+L0yc5zl7M5iOHLBwbtEl8L8azM0Cl0FDWMo+J4m0LYWVOu+j/jxlWkjIlBJ&#10;PjbIWENG3Ybc+0vtYvraSH9puEdsCcANRo23aqj++Vpt15irA5VATNh4zWAGa0bgDUBJ1DEtu+J/&#10;bOA8D5RasZuglA3Y7zDJ6IMOq1oq2rajlx0YB2SckFEBe5JRg4bW3dVSye6dwBYxCjLmKTzLgnyw&#10;rZbSmDHK/Dxc/clrXca4dJnj16rvWUrhua+XYRqAOakgEpM5CrMYPxY/y1y/bdvmejPfVSCJ63MB&#10;XYD7llEb8KzU8kqDNV5R6lzBCALXGnuCjP2elKYtwgbF3Ie4ckGDIenFiJuTYWaQkD2Kd+41Vs7M&#10;F47jwLdvH8yBzDgC7nVW5N2GkB9ink1dTa/T4M+rVlgbzHEWoCrlDCykijgDa11H52wHQeV1WqsN&#10;GkfRfMCQJE39zgCTzd1zA3g73bX4qu18wkaZR9JkK79MXX0l6sRaxXv+2nyMojyIM/F9YQyoAE5n&#10;sCZ3AjZxOZHZUIwIashCZtaeMm4b66ExBs7jxOFxM+eCshU8Pj9dbsfryBgJifckEQSY0yIlUIqF&#10;5zvhGnHPpUB6A5pLZg3BBn/uRmZlMzapIQYdbv4oguGgWI+7YQyyU0NDdAGBzBPvpDKN9yYI6+8t&#10;ADgA1EsHdZKbP8s4Z/M5GBlz53GAMCf/rqTsjrGKpNn15XxSDZxEiomDFQsiaGk4zwdu24b7/UbN&#10;tSWerFlwEE8Q47JJkWui5qnH84g1sY/CQDFyyrWGWPdZ/N16PwB4kUYBruZOnJcVz4rzGucgs7i9&#10;OuJrZ2J13YwFjhE1g2AMAlQBwEUnrNWG3ikOuM67rppTEWxj0eJnxgzt6jbBzv91GFewYy2+V5HO&#10;+JpYACzdsB4PXfWlWAmQbv1ePlAKr1+BwJMeudgG6+KvhdGqT7EGuPXSj58TXzNngr0jGP++JiZf&#10;2YCATLYAiwlPvL90/tZEI37FRlvXd10XeJJ0reX1faqvo5jdO5YB1MXlEHuLNFG+MYPTXAMYcDaL&#10;OIqfVB0J9xE6ocMiKda+l4bPqzt4Ed0xSQyeyYM9pPsc+rLfcKH1KhGMPYH7AgKuaxfrtK7X+rWv&#10;a3mxw2ZCEOsDzMRKk2LbdwxjQZt9bIyXmTNgXDR/BUbDKjnowAGMR2cy7zx3x3Fg3/f59QG+mXXY&#10;Epz+T3vyeuavtsnR+Wu9EZRLLCbLlvF8xvl4Xb94zeiumAfjEC2OoDUMLz9rTVy+XsCz+Bchc8LB&#10;l4uNSn0qM+o99haxJGyrQWBr0CGV0iqG5oLUE4BTdm5Ga3P/RtEXeirDQqSdjKcYB49Lrvt7Z4Ht&#10;eoSO/ir4PdSC25ATx1ZD3y1YtgHqmmupBWtCvMOnrv3Efc7Pwo+qvo9AnRAvkFIwMgzItwC6+ck4&#10;6nBpe/lD805iMEAMKcTZwIIwawKEDLfh61cbQbxtp6OlDUMpu2s3EQiScKUccCbLQE6uneMuidxD&#10;HDWNtVSnocez6L076zKhlN074IYtFzzPCrPOUZE2UPLd9dqY5HTDjAkdhmYOFguTvLOx+BgOjlmc&#10;H+G4nRnZEGLU1lIjk8ai6Bw0dJjMZ2/mzHvqOFjc+D6OceP1DK6F5HpuQxg2zkm4yalczZU4H0x6&#10;LgmJAHd6GPbYdbYi3l+F75iFxQRzzzpZa5G8b9vGZMrfX2sNw4sXdbexkJcgAzfN95xS+o9gW9yj&#10;LwxPXAUNzaQ8Rinj6xS6dq292DNR4PgLXJ1f/+9gVgAR431vtYrmeZKMMYX8M3Cx2M1ZbF9iZvK4&#10;s+YwMSqeMwWIzxaOanS6TjlBanN35MsUZ5dClq6oxyB3I/aucioZOfP5tN7ZdPFufDTIRIGiGQmK&#10;OgaSKLaUsIviLoo3VdxVcU8J71vBf/3rX/hf/9f/wsePH3j/9gNv375hf/+O8v6Bbbsjl50g3JbR&#10;z8e8kwUK7dSLtHNDTYpHP1H2Hfv9DrOOQ4DRGou93nB49/oYA0fveNQDz7PirN7k6w69ecNiQAFn&#10;qvU+yEQcZA4MO5GUzyT5fZ+qj6qB6nGP80RtNzQzHN1QYLjljMPPS5OBZg3V39vRK259w4YNWXd3&#10;c2M+bJ1FCQK0GAZL2XXbyYw2EzJpSX+DDRZlFMAHY98yhmoMidyRDvoPi5HTK6dn4RVn42LCIxpb&#10;Hs/UOOpr50nQ7XjCzgNw0wUxmoyNkyDc8NFQG2OOba15cz9537Xa5s/kubuY//wmmyN2V/fzOseR&#10;O0UehFmfeA5mwYiPc8Xc7XK1c9bOzAMWCZTW0dEZd+Bsek1ovWErBQQqqZvnlcFcx3gGsaay6Aqb&#10;g/fxYeaz8b8PKQIMsuZFZDr2QVz6RGXqDgegyM9K5k5RMmlLzpDB8dB+nii18p4HQIRgY7NkA1qp&#10;HD9LBWp3iFWgP1GfgIwKqw1dFC32ZcpIBTDpfp86gzKXmTe0QTAwG1wTjneyeVNZPb+J+mDNx+JX&#10;SA3Nrbnca1GwqmQCJv41KVFmZ44f+0F4rd18PyiNvwa667wN6qaJoChjXEk0Hmsew3NSB5U7BJm5&#10;j0mkNnPPdNcqrf0aM87rtJZFjYGXX6okf/SV9eXn8X5/gyShzjgIyGkisMLS85IeunRdmb8m1dmC&#10;aI0EBZgFlvKP2nFlmcX/X1mhUVMHcAwBnscxcyqaeCUE007UdZg9/0M8V+Ht3zxXCL3eePZRD/fe&#10;pz511AcxgRbrFLXxV8CEn7nBQBa6BPagSvdY/zlJyaI1Gei1TWALIFjXW4OC0k2bKApwfSYRqOsz&#10;55SxbzvG84D2qwaIiaAJB+oS1Lx+jUakQbB5zgpwXHUjOMEBDwGK+DitijsTK1pnA4/vP0wkWZPk&#10;0HRTxfv9jgE3NPOIFBMkEufIa4rkZ2UlkAwHemlqMvB4PJ1VprOhsxKHtm3H5/PghILXVqFTrCmh&#10;lMCv06gAACAASURBVA3qd3br3WOuus41po5iSmkSIYgZhDYuiV08W8O/1/URHT8wvysGkseJC1Db&#10;t31iUBFfAnxb933stTA0WQk4cX4Cp4o9uRK2VjLbmpv33i/ii3inJZK40+fCW++zYF8Dohiw38gQ&#10;efz5nMG0FGoGhWBodMW3bcPtdpuv8Xg85oEHMLWnQvfh8/PzBbVurRE5H2O+v+gURBd5HU1ZXzs2&#10;Ua3U3ym5kFFQK2ptCKdO9SS8tcYRxnK70NcITK3j8SCTjN1zRUmJiXFO2PZLq24FLVtrU9shwJQV&#10;yPhaNMW/7fuO9/d3/P333772fQYaFoAcG4sxnDEGjueTBUkSgioWY8FXR3IFWGJDxfN7uRh8Ux3H&#10;QfFvM3z8+I7TmUxToN+udT6OA0UvR7ppdezP5hphvoDLFexTGIUvGaOwb5kUzwHAHBQxB9z8++73&#10;O1Soywezqb8BFezbhv12888PdoEszUuZ0dI7p8qkN0BZLAVmHKpAuWMcNj7TysqKiyJA57XT3OQa&#10;tXKUgXbxAEcxlveuKflowqUfBwCtXoV27N347wmce4aeHP2Pn/nnzx+c5znPNJlwdXbSVgAx9uoK&#10;Fq/F/HpRx3s424lUqNn0Xt5BJt1wTadj7icG84ze+f5tGJ6fT0QHuFWaFdDVsL24lUU3JZ7L2hlj&#10;cnDt7db8jDtraNs2GEI/RHA8n7jd7pCUWLw9Hvj8/ERSxfdv78i5+Cg9xVaZ/PkomBlOZxmmRBed&#10;lDJNXCo1DO63O+ANhdY6Kgz32w1l3wm6nHWOcaclFtTeUR91gqQCrsvoHb1xzCIlRfEgDqNzaa9u&#10;ugCnYUeH0QvT1oeDbwSkf//+A010+3x/+3CtEuqtPZ8HSuFlNlx/zkZnwrqVGbua/307T47n68o8&#10;u2QJUsp41PNyUnIxVBscozn84ovBrttWqD/lpg+9VpRMt8A2Op71oNi/O0DGpWjCkV0mDj6KrAll&#10;2wnKma9v7YDraEHYfePIEscnzvPAWXm3UcAeHBc7K3rnpV/9HA8D+lGZaDj4FgWiRUHpuoHUSOpk&#10;OnpsDEaqM/PnvRFjpn1crIo4o+vdF2f//f19xvZgEMQ5+Pz8xPv7OzUu3EgoOpfP55NMEX/9lPhv&#10;n48nhhpSzrjf7/569pKw6NLh3247tKX53D+fD2yl4O3+hp8/f+Lvv/+ewN/5fM5ut0q+klV51Tw9&#10;joOmS+VyWzUz3G63uRZxH625wNVQYzyvrbp+CFnFmEmRXewac8KHF3nRJBGQSTKg7oa3FoeXNISI&#10;XgZE+zbNb3jH5vmsgkGa7zd0CJ7HE6eDiyYOPkshqH6eeD6fuOeEb9++IZeM53Hg//5//jdzi5Sw&#10;327Y9oTzyXHb2i4JiYuJXtm8SQQb7283bGPDUU8c53MClpoKJClqbcii2BW4QfCmCe+54D0J7iJ4&#10;2zb8/PEDP//rX9g/PnD/8R37+3ds79+Q3z6wv31wXM+TdiRPiFUhSNCRkEWBrcBGw9FpXCI5odw2&#10;FrMKdAWkZOTbhtwNYgfq88Dn88TzrA5Yuzsx4C5tBF232w4zw+fj4Rp2DrwMyoQnZ+I+Hg/qFJYC&#10;E6AZ9QIlZ0jrOMcT7Xhizwnfbzcc/cSJjqNXPM4D7+cTH+2Gj/GGG24o/WQDo2yAZkgeSKAWU+sP&#10;jOeJ/e0DogmpbMgiqADQxjTzEGScAEbnSCC2glxAcw8Y9cHHRVDqJK2hnobzZJ5DF04CRb1iAlcp&#10;JYgBY1TmVY3C++OsaM8HxuOB889vaK/AaLB2IgldOs/jgWSL9IWPaH1ln5swJvVBfdFt25A1YbSO&#10;87hGdSjUrVdeiGUSwu/z1hp6G5cekRlE0gUITCF5nblX8iIqURRt6uNu2zZBrRhz3V37Vh2orudA&#10;2Xa/K6jJ2sFmXUXDaK8TEDqLVbo32+jzjoMReBnsQgB2gd2ppDlWSIorAbfbtk+A0sx4n6t6vmrX&#10;qG3KsD7w5/E3ak6QuwW+i9YHTYgSsG13frZcXTZIsSVD0QHrTxga1KoD1WTWCARaMkregNbQTrK+&#10;NWXs+4Z6VNTjRDtDeB9svEW8y2REaU5Tl+o4jpepkXnPefyO2inuxfgaNvDV82vmdDknv2+zN38w&#10;vy9GwcRjaSkJ/TgxWmMMFKCeB8ZQbLng29ub54AcUUv7jr0UqNIJOWXF4/OBWhvCRGa/36C4GNnx&#10;577vlAcB0HojGAs+MziAAnCUEKVgODOsGhlZ+74RUBysSUspnGBxeYyYDng+n6y9lXclx/IbYIJc&#10;aEbX0WdeMbxhBLC23F1S4tevXzNfjgZx1IMh0RG5AUQgmTWvpssRkzOkBGjNAQuHeLBtO2JeMfKG&#10;2shGzCkjv2f8+f1ngoiPxwP//d//PWvDqPlXgkvULimlWZNvW2Esf4ZxF3OKrAn1rNRJAxys9lze&#10;WDflnCnMnzjxcZ4n2nlidI6JjvOce9hqxdv9xjzItc82b+DFGkVuMuOYLg08MzzqiZwJ+PY+8LYV&#10;wMCm9HGgACiTocVan4oEPJMQwdE6Pp8nzucDmjMZcyI4nw98vL/POmjbNhy1Qjyu5qzYMvdRSANt&#10;e37JY6K5Gs0TVYWU0Ndu2LYboDInYODn+Xbb8e3bD4zxv3Ecp59h5utssg+8eU1U60n9a/+UwWZT&#10;APf9NiekHo9P/Pz5F3qr+PP7F87zxNvbGyQTgCxb9nO3IZeCX79+TSZfSglaMnIOxlpGq1fTck4P&#10;2EX2iAmpuMsip/7z5w9+//79j4bvyqRevy9y09vtNvdoAHsfHx+MgdGRjm9OKeHpIE4ARvu+T4R6&#10;BNruwa73jr///ns+sNoO3LYdOW/zjcXhOY7jBTBYi/uVQbZ+MHbreXFFxzyS2EgwY8F+/fo1FzQW&#10;Nz6X+pjpeZ6oZ8XwC3Ki/7jG0daCnkwiu5IBsKgEyKiIAjGNy3TgK8AVwe44jgnWxPv6yigKEHKM&#10;gd+/fwPADH63290vouJuYjoLrHBj4lmw+eCvfHNlNlwX1exUOoiysiii2EnOFEgpAW4NPymUuGjT&#10;Qe9NSlHxGEFbfz4BxDxdnlYUeV3z+B2vHezJFYji3lA0P8ihAxZgYIBa4gWIgJ1kGdGjuNYh1o3A&#10;2Ouc98rUXMeJI5lYD9sLiyFds+yA6+jo9bPYoTfvHncWo4UXe2uuXXQ+PaFpV8cE4toD/fpcy7oJ&#10;OBK4bdtkofz8+RP//ve/8ePHj8lC7Z2mF6h4MT9Z1yTO11egeN3D8Rw/Pj4mQHkB4XDw89Ibi33V&#10;XWcoEqwV4M+SOBbV/nNQm3tzuSi+AnIv7sn+GowV/LrQRrLRJxOMGi9knQxQ50JGRzgdASCNuhQM&#10;AXqjY9OwE4exwB2DBfswzNF2vv4g+8TZKd2XU5X092HDwTIj6844njKMo6TZAXJqZBnOekK7K1cM&#10;Q9kKhrNiugxqyfXQ+OmAXlqamhPyVqZOZOzt+dwT9bqO8/DzHs8A81nknLEDE6B0VBLBYBitUXDb&#10;zLv2tBYXJCTxEUxN6Kk7Hk+zCrp9Pvi53GFsmKEJtURzStiw4ewNbfj6uOiv6sU4CqZW7YNAaXRj&#10;zQC5hJ1TzpCs+KwVzcfIeicLhrGPmoCmLuJcKxdCePI47HGNVDQzPI7nFL2PGNKjWu5XxzriVe/u&#10;rrncgb1zXFkBvL+/u1PlmELNIXIeSWqcy/VrLoaazfcHiIN7ilzSHCO4wCS9zhYwQUWer+7jODyv&#10;ZS9IWacWBl+D3euQLIi7Pz4vAGxLTImk//F44H674f3t/nIHrTmBLM9tTcjj7g69N8YlNkzu99ss&#10;vulWRi0dJI+cchm3OGL6Er9bbziOE20cGEZQ2+W5fGycjSOSQR1AaRyxFDM3zDDAvLkjOt3b8eWu&#10;7Z2GHk5jQEoJ729vSN59PY8Tj8cTx3FwLT0mPY9OhtXarNGLHRkJsHSBaJ9Ot9Pld+4Plk3vW8Ge&#10;C+4p4U0T7qq4qeKmCfeS8H674+PjAx8/f+L+13e8/fwXytsH8n6Dlh2jbBg5ExmCQTNjgg1DPV0v&#10;K3EMp9x2fHz7hvb8g+MTNOeoJ87WyM5LAkuKLkC1gToI1p/9GoEPZ9lgOpEBxljcmzvjwpsnY0CV&#10;o0PJv7a5NtyAMQYIUPpAGYYhA78eDxShoVC3jjoGHseBP2XD+77hOT5QBXjHwN4K2UnebDRzttIO&#10;pMI8dNQn5CkY4pMYuUBBXS0MQEJ7Uylg35o31jz+Nmfd8twmDJIYnc2X0bsz7AywIT5yK8iZwB5K&#10;Qm+CdnScEWvPA1YrshjO0dHPA+3zE48/fzCef3A8PtHOk+zdcYFngqtROZk00VRVRXUWnOmAtYv1&#10;NplBPcZ0yNAGFl3HqBV6fck9WNG/To/w59eZs7fRZsM3TFwAzEZCFPABMEScjOkAGEAB8Cv3WRvY&#10;X3+2JII5k0UbOSHM9fhe2a9mNrPQaKJFPJx5rK16X4be3KjpPNHqQcMFB0lk2y/HZwjO1nD2B/40&#10;w9v9ncxPCJAKtAhSBhQZZpXmKYkNBhnhuOijb2fFwDm1ZrtkuqSruwWjQTKbD6HL28ag8L8NSLBz&#10;d7JObrfbS+yOojb+7j/peT6fB87TGcaiENlwublHnv5VC5WGWa1Rx9l6gxpQFHi77Widxi/3fcPv&#10;zz80v8oJj88/2O53gnaN9xkBlRPP54G3t/dpvBfTJ0EweYmlwUay6+/ryTxpNsVH8Kk5xrjvOz4f&#10;f5AK77fj8YSq4nlQQialhMfnw/P+a/S0eoNUoIs8EP/c9h005KovOtpfa5t1NHvNtecUlMuhdLxq&#10;GMo8k4u0D64cfa2R1nozxuhzSvOcmhn+/e9/v+RAK5h1nidzIc8pVCndoSq4uf5oSoLjWF1cr3MW&#10;ZxVf3rOJzIkJEi02ZK/bW2s0XAJH9BVCAkhrwDDstxuKKJqyRst+btAp8G+gNlwuLl8D0JCh01l6&#10;HNRQtEFNYGaUS6wzA52eQLYLFDoMW8pI7x/49u0DrTYc54m3bztao15qmIlNPEMN9/2G97c35psH&#10;G1k5F0hhLrGeJwCXRJPnzTPPZccawRYdY7CJZQb0jqLMrRQCNYF0Qxsn/vz6G8dZvXFtbEAJR77D&#10;e0AcxI+f+fh8oJ5sEN/vdz6PROOSIGNNiSt/jX3f8fb+hr9//55sypQ6fv/6RExirEZk8Zm/YlGB&#10;gwH4hzlD3BWxnwOYW+8F4DL1AYA3X3sRQU7LF68UVHjyHQcnkmaEiONygQQYQ3CsYxRu+AgMs/hY&#10;iuj5ekvAisMSXxsLKiKzSx4FRxzWVTQ1BLXXjTtnnPXSquv90s+5FssX1PW41tcQT2iTbzzFhWST&#10;Qj7YPdJLzHwNwiszar1Q1r9bi99435Fgx9fHf7OjeSGua4ESiY/JmAnEa+jBVYDrpUGzbrzZ0fN/&#10;Dxr1uqYzSVDFGNeat9YxxEeTx/+3zp266OYgF99H2Zbi2A9fUndyHYOjpbg2NvNUp+yDwv2z0++A&#10;Vo2L0IUZgQGL0Tyl9bT4MxBl8bE+t3WPxp/rJTLXKF9utlfQvz5KvGFVL4qGAUKAh5dwR0Km6ce+&#10;4c0GzvMJUbcj7wNmfSascT4A1yxbOhYxOh0Ffjzb+/0+z0s8P4ih9zYFban1lpC8MOXHlpczEmvk&#10;0RFzTMrX0KbrUXWNLgbtSDKuwJ5mgjeW5523AhF2Z7pbrAeImXKeDIaIFSOAjQA6HPyZz3RJBEi/&#10;FpwnY0UdF2sqOundnb6O8wRGg2LQvdnPnbmuwohiDpH4MwEUP6tnbTD4mGAqoPNtiLQb2ReJ7DQy&#10;OAayUl8kbLtFk1PVydiaCdsIwdTrmYS+35iJLZk07ISTWWLGPUo9nOJnguwqn8wi+6yvjlevoxwB&#10;Yr3eFw5sLwU8ATeKNid1d1kDgbwx6OwH7wz6eBQT/KhdKOoqwvdPsViuicBHWuEjxEYRdxFqb4hg&#10;fiaIui6Jx/dFpykALR1kC3TfPxx3FrQ+gErmYzcyZiRFt+waS+R9wNcnWHMASfm+gSUhZsxfWb+q&#10;OgsqddOfHA0M89GDUtD8zltZqWsxuJ71uCfj7+a/+c/dts27v8HsKt4gOi8GgqiPwdp8vQA0ACCc&#10;z9emTryvfd/nv1dnvjJWeccxwLfl7iFY+k89p7VJsxYHsYbrfRr3TcSnAMROlymgMQHZCyzeGKR5&#10;hg0iBEpiRCXu01brJTIdgJ2zdlQoiWB+/seIu90uDUa7mDzzHkHoviQ6pRljfO8eW71poynDBggA&#10;9o7Px6fnRaErxzVOshhRLIWEGQ82C57FFEo5ypSVI6ghLK4OWu9ZcFdgB0dhNgh2TbiVDe9v77h/&#10;+463v37i7V9/4f2//oV8fwNywYDCJJHlljjqLI1mNqNxDLOdHNMVsAmVd2pgRtOhBesVRgdrISOn&#10;jUaHYY9/3ZdpRIz3psfozlIyMmA1ZT+f1Gg0ECCIs0nGL5mybXSOmneOnvMcch0frSMdB4Zx/Op3&#10;SriXgs/zxGc98O12x3vZcMsbbs4sXfds7P/qcXW6rov5GHKGYEA681BOF/s9WBNyCX3lZRByGIz9&#10;CyQRWAA5g2CWREwb1ORE3Dum/jkbRAEBXbNHPdGOJ9rjD87PP3j8+Q07HpysOE+kQk3BcLmP2LI2&#10;k8NZjw3uw/VrZerDzQLFDB39Jb9c12wypGoHEmChdo9lPZPfaX14vkXWU7B013sq6pmYaok8KYqo&#10;NY4EE6876xweF7DEpIiD3Zu8EXtC8yzyjzURXIGPsXxW8zww9GHFi17jfPKVx6bkJk8+whd2n45J&#10;ClyyQQLoGBNcgGaO20H97GRYvgEYSDdBGUJxeAP3Qu8wPdDFgSgzNEmwZLA0YJmggOQMUTqmmmte&#10;9WEYoyLNfASzoJ0xUP4p7bLm0/HMRDhGD8/b2XMwDOtsTBvXLoAt7vIYWzZ/ZnBNKDbxWheO70vC&#10;8/lAj4kT150cvj8FMvVpg7UYchkXeYDN1e4MH/U4DGCajbXOXLYJKEEhNOgJhnswsEcf0EUWL+fs&#10;rL2rlso5Y6g5ODiW/TSgw0e04WcpJYTmThgp8CtsOsWmREkM6X6f+RRBfI0IjeFyKcgx5h+Agz/b&#10;0CdMqtRNHYZur/WkgCPgAzyzJeWX+xzA1K6Nuywva7ne70HOCBZga8lBHOpmDuNdMzSkVdiIiRzQ&#10;XFJGp2Yl753WBxJIlLAx6BKsad71xSUDpmTSuDTwZZjrMEeNyfVWkLUsALJc7sCNtG3/ftdBi3Ph&#10;GUwQFGCASAeUAGBRRc6K27bjMDq8lpQm0UB9/8b/F/AMbVsBzO/jQVZ+MHUF3oS1GEu9JLlMqBWe&#10;Pf8FhjMMx9SYrecJ68w3RGlOVHjwENI0sMGYoApNrMF5kanH2cGvVY5/j95oQDOoV1z98+SUOXmn&#10;nGZqroMNf98lswk2eqcpmi34w1K3F9eLX/PlyC1jT8a+i7j0NfeMX2uOD2AC3nEHichs7uRh1AdY&#10;L5PNadhx8OOHRZBkAXr9kLV7HxuW4NhVEMSHDRbNCpqtwWP9ACG8mUtBLq/gVHygdXG+AjzxmuaJ&#10;SOiRAZii7dpfNdoYsK7X49d6khoHwwtCA5B6n4djXeAVfIuHGusVAM36Z2zwGCGKYiT+fUVpRS4t&#10;uWArUuBz6SYOJjWiFxi4Am3rBozXWdc+vi6YZ7p874rujn6NPvUoIJdO3Xrpxs9TVe8IsRf9lfXI&#10;woAFSSQ7wzUmvnYcHb2ZBf/1T64L1ReGSSkw634ZK8VCl6JuPn+8gqRfO5zx93FoVybG165RgCOR&#10;/IiwE2Bi032ve6cwBXBTMm5yw9v7G1QF9TimrtCaUK57fi1OI0mstaIsoum3223ur5QTaqtMXAaT&#10;m5fns3yGNaCsz15dU4jFtDNR1FfQ12jqKcRzXIKVGAATuPSQP/c8C/PjqJ7MjQlwRCcmAK+XAnM+&#10;K4G5Dlg4+gSAx3BGdIdJyQUuiSrErd9776itu3OpJ92enEGU3R4D3TYTQFaLJ6IigCj6MCSDC7g7&#10;WDd4+YQuk0joGRDyD90w/hzGHjI3O54+2gCZkBsi6xYT1ylz9ouQsSUqUHcqCgtz8/P+7ds3iLoA&#10;vO+pcLYExoznbGhcFwrPAdmYXHNMsFyAZdw8mhcOdCOx8DZ2k6Vdz4wAhqKrINnXRgQ/L9dseEHp&#10;owc2UN39bYyBszZotysOindiM4Va1VwTog801+iRQefdIY76IUa3qRfVRgXEx10SDRNa8yLDjGBw&#10;1JI92GF93hFAaP4QiIk4sl7g0RhKOfsIc4K6G/Aae9bvWZmkX8G3+P2VlRsGFK9JRJ8jWWTcOrOq&#10;kKWp2uddHMy4FUyI+3iNE8O4Gdghb3geB0ouPuqHxczgouPv+341T/pivPKPmH/F5LXgj/sjRmbU&#10;H8vc92N4EuiFDjC1MU28iSMGhboZSxjz8GflpBOcxxiA0XUUqg4e+/M2H/EZHovs2gNRCI7hXXTX&#10;X1QNMBdQbxT2EcpRBOerNx2Po86YxcRZ3bSmTOZLxLDZ6FD1osx/eY7A+9P3sUtphJ7RpuBvAJsA&#10;e1LcSsHb7Y6P92+4f3zD/vEN+/fv2L9/h952DFUy8MwDgDoA4c8dItBmsIOC+NUGtDUCQH4HLf21&#10;KBHdgKii9ubupt3BdbvAb/GmgJ9Ba92LS0PeNsAwpQjM48Pw9zQcKHXI9ALxBjBMkHKBgN93NgPA&#10;cbuHAp+qOFqjMcS246Ns+K9v32F4m7pXHK++mrLcnAKrCaMKkgKp0JFXvEFoDWhRQIthZMPozl5z&#10;ACJ2nXW/F0Q5pqriAA0I1KnHpsHIxnXmJ1Ux6ssp0DFwnAeFtZ8PnM8H6nEAlaNbvTU0waWpZldD&#10;7ZU1EJ95YcCMMQvBiFXxbMWfwZpfvTaVXThc476PdWVuzng0HIAzN1bDS2M+8oSYwIkG5Kqd+5JH&#10;IUAtPyM8xO7GHc29uJ/tlenML/C7bXGoxrW9r4J6dps8T7AJJDHGwXWyuJ7BWoUlGAg+9TpgZ0Ou&#10;bJAUYRwcIGub+alAtKJBcHY2CVQGDIUAXxGUt8Ti18G33jpGeiJpAWolE13YmJoN2CHgTLTMPE9F&#10;WDTXdo3sLXVd3EcRr9cx3vja+JoxyAjKGuxkjwvOeg+tVC8CrjxbXCtreQ4lU2MRllFSwpYNdQy8&#10;v92QaiLYvrv+2GCtsDYrQiJi7l0HXUXpLjwJJh6Peo96w5lwqvPMrHVz9zw3NMioTZogzqjTUpxx&#10;ZS6fQEbsadd9GMBdyLSsOcHcj3rpnAJwkA2Asuaa5h5Rm/h7i/sjRf23NGfHcK1TIXt16hPa1UQL&#10;4C3uY5jRfdunQKIOfT6fLxISsT7zvACTtRr7hppchnpWWBLACtehw8k0vG/JgObIqwB+p3ZASW4Q&#10;VZTqzp2en/feZ+5SQMBKhUzspDqlq/qXdefnZXSW2LP+M8hw9nX2+iB+x9eIxr4FQkM6GgIEnGTm&#10;IvU8MXqjMdd5zhpJRWCdmug2ghE+XIM4uXNz9kajYIL15g1IyDTWi9h0u90IPvcGdJ8M8VyqoyOL&#10;oo3qJjXuHkyxdqj4JMTIGOo1nQpy8ntbzIF/NuWyCqyQxW05QwG0egFkMTLMnHJABvd7YEy990vf&#10;z7Gf+/3mdWCZElIB5n4lJH1lwUUuvebXa14a+33FtQJ8i7so3vMYA7kFe8bp17VWfHx8UCfmzx9P&#10;yNu1yVuf1Lt40be3N6gqfv/+TZ2kMZwSegFQMY4WH2wFY/5Tcb8m4OzCYy5sjMB+NXBYAb2vr6nL&#10;JonEPwLNunBX8rx030K4314vTajgtu8c6ViYDPErfn5cLCu7bUX6168NUcGUEt7f3/Hr16/5mXsf&#10;zv7rHkQuWiTHWLzgEp3uOwomwLE2EUzXDRRr9J/AowDKIuiZrXpmwPPxnIlNPakBEa8VF8x/ArHW&#10;z72yQNbx0q+bOp7/CyV9jDk62PsX1kQckEiOWnNR5mXc1XWx4jKdYIGv7ddxrpUZGLoJa3E4u6ET&#10;gOCVI8slCTB5YNJlV8LlSQ/HwQre3u7Iqjhzxnk8YQY8n6+jaeueuoI+5sWRXIcodJPC0ITuhs27&#10;TIrbbX8ZO1yB66+BZj1j6/ka7t4nAB07l6+L0Vo+F5tft4Lcuuy3AF1jzVYDDBHXT/CLJMDS2Jdk&#10;RfTJkI1CM3nwMwhEaYM+k2dnA+RMq21xBiDfk3dbNXmgF2f0sXPzEpSdpQg4S8+L+O523OrF90wy&#10;QQAzFWA0asAB4n96/Q7Xing+5xmga3Caa2hmLEiNxg2WBFJc808AbRXWOjpcKNnHWeEd49Yb96gn&#10;aZTuNKhmar/NvJoixK13drlcTP7rKLjodT/EsxVNGNYh4slUNEM8GUwi1IFS10RRArMiDqBasPOY&#10;9OecnYXcMEB2Va8dhkvbKuUCqJLxIQ6SKBly9Txnx85AZiiT0mtEs1t3gwt47CvQXIBhFFQ3cATH&#10;bd+tXwXmBYZfsWPGgOV8xd/lnKlTWQpjQpxFvwOnULfvgdVlKeL42olbz8s6QrkmMHxfrx28KEpJ&#10;hxlTz4RxD86O5ehkyg6WtIUBJ6sRECbbPImi66u8QIyn7fuOb9++YfSO4/m4YvhSjH0tyuM11uQm&#10;YgBzDcF5HDieD5o/pTwL2KsjahBTDBHXNESgyXNv5pRQSsZWqJV5ngfqQX0g6wKkBETTYolXBPhY&#10;EK6fhwwX0JEw7gch6y+LwFSmIPEwXPeXPyvYNQJRSjjxbSwQXBNm1PaSDK4sohBRjrjeGnPASMj3&#10;raC3iqyGooYiQifX2473tzd8+/4N33/+hdvHN6T7G2TfYVuBFTcTEcxYIjrrce95KNKWkUoCThol&#10;jccDf/78wWgdWROKUs9qGqwY2dmnO1CvABwcSDVvAHRjsXGeJz+n79Oci8dbTMfki/Wh0TXweGKw&#10;pL6PyR673d4g1gmeC5nIzX+mjQZ7PNBqwyN94k9iYZ8yGcyaEuRx5bR5q9jvdyAprCnsEDYJ98oH&#10;9wAAIABJREFUvMBXcq3RATQDxrjuZJrLCDWwVCASkyLDASqekZQip3PsaAjHaf3ObH0AowHoyEqm&#10;GkCZhXYeaOdBp8XefU383MFecjZLdumWLfGDo5Z86DPHxyuwNs9CFNdwVvK42METuAJlH4LNNM+T&#10;6mQ6+eXl+9qbbV6I/fr1a8bY5/M5C/d6VuRC3bBto7lRFJQxWst89J8MW3GgOO7g5o34MQy6kYUT&#10;78thKgT6tq7XZILhysPji4PlzsbPYMGcMqSw2Wej4flsqLWhP0/g8cTbeaIA2HKGpA1dGfv6sLmn&#10;j9FxgnqCyVlOWjJS3snWBe966R3IO5B39LN6kT/Q9XkBEb3BUopeA0SoTyaNd+KMO0tBG7lhSglv&#10;b29TLuDShb5y8N7pJK2S0HoliNIbNTkBYAKzi2yG0lAhK3BJhjhIKwmjR82bYc8Hfnz7hr2e+P3n&#10;gfv7DX+OJ9rJJkfOirOy9qGG0+F6qRcQBN/Lkc/acjdNXfF0MWeSS5fEPnw+n2S2j4GyF4gSML1t&#10;O37//o3btgNGfcpt2yi30ygToQH+gZrQl34XJVTi/EQeEI69ZtfY3CvQzf+OOz/YfrxPQFbTWgsD&#10;866LXR1NI8gFMga7c+lIzpH0+/0OVcWfP3/w8+fPyWYLLflVf/3379/466+/cL/f8fn5OcfIz1pR&#10;T8O+u4zAS81FgKf3gVKy30kdtQ/AwTNVxdkuI686GpIZnrUyF/MpKTZ+xtR/nVI3xnUYcB3ZlDwr&#10;vDCAOAtff63NRCCaI7Od53FGvJHluUU3nJ8PnCFBMQyfzwe+//gxnd4xxsxJDXyv9TiQHKcpOV/A&#10;4WKgcMkGuGmB1ySJDB/YQdYl7MJscs7YcsbDXdTVSCiJekDABqHAzRPA2i2Yax0AAnwTNjuTFoyR&#10;sBc2SH79+hvldnNc6MS3b9+Zj5pPEPWO277DwLOi6cp7RAVvH+/TaC/271rHrizLAH+/PrP1/lvx&#10;q2jofNUnjq/LOePPnz/TwCGvDg0BbORMO+T1BeJymAn2uMCt9Y3p8qECOIvXXF0vYzMGa2rtgsSH&#10;jzf9PJ44ftP84e3t7aWgWJP8+J5VtDM+VwhW8iLjh7HxqhHVx3DXkitQpZQmclprODyRYSUp4f3j&#10;AzJ0zsCvhcFa9KxAyXrI1vXlw9aXADm1c1SnDhjzv9cZejotBctLUdJO/RD5p0bFulFig60sirWQ&#10;jnWxEE1cNimLsatDARGUJYFZC6dYZ3YYM7AZwtlEkyKiOSWJ2Hkw2BQyvVgN+ULjzWCDIFIfA/U4&#10;YxPO9z6Ze6pO+x6RjaIuYOBM+gyeNKe5/yaYuCR9MUe+FtXrc13BTMc4EBdAOJ2Szq0TAEopTfck&#10;U0EuCYJtmYc3Cs52heQLuAYwk5boQm1l46X0pC7C29sb/v7776lN8Xg+sblwfillXn4xcvaVKvuS&#10;8JrNvTNBXNcrswCXllhA8ME1eLrrL0YHcCb1/nVt4GwnzL+XTsOxV67EIMCLSXMXQdk5x4/WIDUY&#10;BgIzmeBbrY2JTUo4IimCULNMN2xu0JGCsWcdAo5JDqMeUNKEVDKGMzwuzMq7nQ7C3O93bGXDpPcL&#10;3LGKiXqtlY5ysuN235215oL/TkVP/r4xDJoZG7dSULaNI0bGsx+aEcNToDlWAAKH7PQUb4gEA2Sg&#10;V2fuSjAfnWUAHznwES915gadlTLdCs1mkXOB9vGM1Pf7knAbn3FWhRaPRRY6L/593YDRKRAuV54m&#10;Iig5gE+DxaiQMO6wuDbU2pkUQaA5Y9t2NDP8z6+/qS+RMjWLIBgpeVKhECV4iUEtEgO7gTkVxlG3&#10;Xy/bhhjVHZ6IkhXJAy1CBrJam2Oxo3dYp8i+AFPHSIzfm4TjJ4AAw3AeJxO8s072IXJ6AaODRb7e&#10;p5EwR8yNe20d38jKUcs/f/5gLz88NlY8n098fn6iNca1Hz9+uGaYr70D95NZYmy2iO7YbgXFCCSZ&#10;mxtN4Ecu1nXrzdkRVx7RGke6SinY9h3ZmUIRO9fGwppvrCyJr4lO5AC1Glrle77vl25dHQMmHSUn&#10;iCV2Wf2eZxHnbrmdBiM5F9y2DbuLOqt1mBeBwMUeUgeb1Mg2Fbmcs+Z7Hh19cJw4ex1C927zPcfi&#10;enTAKnXIsiaIckyW7BWKmZeyAVC0zkBq7hwpEMqDKPMU7uOQG7hynlizuAXZoPYxEBhSNuQM3DTh&#10;7XbD9/dv+Pn9B378+IGf//Xf+Pj5E/vHO/S2o4ugRSD0sZgMjkwTVMAlB2mAgntrNJq11OcTo56Q&#10;QcCFwtAZJftY1uhQBxsez088z2MWTKI+Ur7sgT5o2hOjz62dHjv6HKOCnwVxd2txIb/EcQHqdLUO&#10;A/VlYAmwDjXz96fIEgw0xvTP1nCOJ97f3mCiOGrD2/HEY9txezxw22/Y9hu+w5B7h7YK7RW5N6TR&#10;kGFTiD/lHUUyuhEU4+cTMgHG8Dypzxgc4FNKyZ+35zaeIpctoauQwTYaXRisOaBW0c8H2vl0l1Xm&#10;Sep7WzQznk12GNnYYzLuZDYDxhiT7RTxh6AfABm4sqWlDl+Kv/j/tVZKh9SKVvtkzg7PxQEfkWox&#10;8m4zPo3eyeQxH4G12JqCLWfcb3dUTXh6vteM50yFGzXAa5hgLzdg6DT26d1HlAQEfBINv7oDsyKA&#10;ILSbPJYM6sdZuHbP+/UC9CLHeRmx69TYFL/LyUr5f+l62y1JblxJ0MAPd4/IKrW67+zM7Jx92H3j&#10;7ZZKmeFOEtgfBtAZ2X1TJ4+krKwID3cSBAxmBoXMODwAKbBE1jsHVtHfzMYAmXGGdr5od6F6r3u4&#10;z1MR+ioawc8cf+55spQDaXtC+wUdfO32KpBSMNqF3i4A0fAGUAS5bmzOeOwBMIGcqM+AkAvf/teR&#10;Z69gEGuNhuGMmuGAOMD7n7IwN/K65ev1IoCYKX/PYTnzJjtzZlwi21cKJ8NfW0MuGWdjHDCRCRCr&#10;YrIsZ+4dtWhKkPBFV4U6U/z0aaN122ZzecZcvW0gZoM73b5XfAZ5stPheVuRgrAFm8V9qZOJZXA1&#10;TkoEFy0ywfu8jK/1bF3v/dyfHlPjzFDVKNKQwXuWjBJ2nnOUevIspZrBigMSEFzt9tI11enPGoBF&#10;xIsg6wQhaK2rYg1FDTpjDwgEZ8m0KvD1mNxmAiAYDwdHIQkpF//ZiBsC9YNK/CyzkqBZ0ETRr4bx&#10;Se/PdjUksHGYpoer4FJFM5IkLBrdnVZXJu4j7cqrqAv44WT+O45Sf0n/P3+Kvn54SnNgmTlLkw3h&#10;AeEhN9memihf7b3RI703H1LEMyO5zjpqHipdopkBz8V5b6gW40Gu1mH9Bq+SFGxbwYDLaMF8Xgfz&#10;vK5ulyMy2XtZgFQSDBla2YRMsGmXIALkkrBJQT0LtpKYQw1nhLtHZfY0Pc4COI+dafg9HKH1Ng+e&#10;YDyvAOKar9Va52DLNWda99EKskfe+n1wQ3jMfX19TcZdCW1vBMZY7AGafQfPYkmYdzSAu/BP3kHM&#10;OQGWMEIH7Mh5XMhb4vcNGArAaw0GwfIA3ic8/qdO+Bow4v2CKTPG4Ejp/J6ozYDsQVmXRI4BFm9f&#10;6+8DmMDbd0R7BbLiWtYCIR7UOzB2g2HrZEqAMqvPz0+klN24/S62euuzo1frRulSEnaKlkNtXURr&#10;0RyLaAX04l7GolrvxQRi1CD5ni4HZ+eJyC33WQCrG9Th50k5oSaB6gpWGZpf93d24NAB6e0+MLw7&#10;utWNk04dGA5q9Xp/17HZIjI7tm/dC2AW/SswuQKq8RV7Zu3Umdkbcy+o2Lxnvq78PcJjTrx7m1LC&#10;EJdfOKiTsks6VdHahlJO6DC8eSONMYNydKfi+RYftR2U1wmyWuy3NJks67Oaf3+Rp61rZt1bIakx&#10;sOP8VhgDTiJh4TC7gg6CRuJyGyuH2T0leHEf53Uve2v9f94HxZCb2QmQRQhXl9KbhWzQuhzcQ0lH&#10;h3CyVcJN804OJAUYzGEKPJx7+88AJYTymDXJjOZCzj4F2AHOrgoZHbkXnFebz3VEfPDFIjlNynfs&#10;r6F3tzXWVy6FRaoIrjEgvueu3ggwJK6HkLra7ETYBAJEhntbeXwEKNfMGRm3P0OAySLs5I4RjRBn&#10;KPjnnp39zEmYBOn3eV8C9I5DbPSOmG6GuXu8kxo/MfoASebUuK0EY6Hh8vuqw9D6AIfPw/3k9AZY&#10;jBLi7GtQ2+UUfYUhwUpGyIL5GKIbzMnJvXWXAHgnOMCm+Edudmd8LgEgS3NLAr3VG9AeevuSRvOl&#10;1vwfE4D4WpsnaydulZHXWrHXiq3encDomsdrlCITQJ0sQ48DyTuU8T4xyEOVecFkgGIZ4BQJuBku&#10;7+zD1mE0PjEXwHldEGeqMDbdLOL43dj3wbaOz7XGplkAKZ/l5nJMX3DcKMmmV2bxQgVGU/rsBbj5&#10;N+ATzn3f1wxYzdDlvs3Jb7FfvQiPe782ohIilYY3JO79LmAxH/s5JC1546CYMNEXETeVZ+NjW1iQ&#10;a9yeg2jQke2dKW1KeXr1pmRJ2a9NkYshV0XOQCkJ+2PD87cnfv7+G377/R/48fvv+Pj9dxy//QY7&#10;NqBmmAOrWRx4c9ADxtkvUGCElG34eE4lEyvDhwhdDegD2YCaM9drKZN9GJ5MajrP0JT9edn9PBg7&#10;ba7LPjocS5j3Z6sFyRTjGg5uOACSfQ8YSD0TQ9lC6sfCYEsJW8ooIqAUvjvoz3X463XC8CdB7Vrw&#10;2A48jwPP/cE4LkDddqS6Ie87yuNEHRc2U+w1A2WHocB8CjNjia9dYyyy8On0QoPxNwrRBIAgSuQD&#10;ETspGeqANmRT1CKQZrDRMUYDfQc7GXA+bTj5GTm6r5OckRwQiH0Y32O45Fd1AgEAYOnfGQffc3hD&#10;gsjdsNHBhvPoRkuK/O+NwJDm0wqBr5mdBTUc3I+C5zpPNk2dfRUqHosmit1SO+Y1ixm8v7bazfBN&#10;iEmkdy43lTXizdYFXIlWnUQlLiuTDpB0e1tHc/G9UUkmO/z+jLjPNQPeZLTRvRhXFr6qaHZCEaB6&#10;mWepATj9eWVhzC12n10QBXIA/hnoBTYatkx1Rr9OyPny9+lzoqjUDOsGk/dcEXj3S4pzKvKo1eMr&#10;6hWuExbyKSeULNNzV4XXhnTnMAu05DldQSkbVLp7PPPcJy7QsZVCdtMY2GvFORpKytjrxry7N280&#10;KsY5sB/PuYbntERfw9/BRAFQ992H3yW0cZMeVBWppzl1N2WCRFe/kIWve41zrgcYUEud5/psJrU2&#10;p2DC6/mSOWm21jLX3VCZa/k/AaBRu3wH59aanYoruz2JI3f0uGRqnNJtxvUX5Y9xtYVtTpKbcLCy&#10;h3LOPkAhve2DkBIGS26Mgc/Pz7lGainYSsVojZPJ1euBrtASVhlAShmtdUZ7I0Cbtw2W4pwEh3NZ&#10;JysUnLidEy0AXtrRm2MejeskWUGRMu1whnIycBziQQIQIfuR9yURLcp8cXUgbII/wiY+LKwQ/Nuf&#10;Zc7EH3bHRgL8eT4esKEY6N6QE9hQ1nkoGNEgMaM0P93WIfRPfJcss0Zyz0wBWtPJ9EyCt/2bUkJS&#10;sCGVMxsF6ue0EoyTpA7ZGmWiwuaz5IScCsSqs8ABNSpyRm/znP/58+fEk2qt9IJbzpRSMs7z4rCJ&#10;reKvz0/P37I3uOOZ3Gv7PWcMBeK70iv269uU63TbNK24ztoM/t4UjgEeZoaS3HQ4DqomMrvRc3PK&#10;DdCk5YXhXc0wL6TZuHiBehcCY4zJYIokfkW54yGv/79uxlorR/7qO7Pse5K+ggvrDZyFudJw2cQT&#10;FiVqSglNRpGKnAustxlM52K0d0ksFysnDgZYaQaUci+ECJLx/wGMMJAxUSLTJA7pgdskdbx9nijc&#10;A41eGSYiyTFxP+j92aSUoO3eHCuQ8Z+6HGuwjdeKa4/7PGzxeBsxpfBGgFePhffP/d7lWxdwVNfr&#10;31uBrPXaVmAnOgtbYedqfs1I5ewPBw7W7grvok1pqroMbzItlmcQiVz8PP47DNDXjbhuWl6nf7gl&#10;aZ6AWwCDiV1cetHYDA7DCxPJCdu+A8Li9ywX+lD05l45uFlmAZZws7sEMZIX72gy4LnMaZEjx42b&#10;v+frk3tx8S1Zku35rLB4TTHbn+v6ngAaa9bvRwCQKU1PIDHlKHAHlkLuyQTAn73didoaY5AE1epM&#10;+EVI/YYBomMm5uETMhm2C33czAs3oTFmLezQqDGPgLATpMPN5z3mvT9zMkiGGafWIQ4xJs8mPhtR&#10;WGgYgGsEQMaJjHBzYRPKD7O479A8FNVNr+3uqHpyKh7f1kSvqwNVXBEsXgEmBeZdNQOHzSxk4pD1&#10;hvRlaEg3KN3lkAX/XEDYRzGO5Iw0Cw+DGFl2KbEjrkvnVwAm+E5RH36YYxaPCrPun48JtTRfa8rC&#10;eR2CwUEsBB2GsAgIfycaT7vZP0DJTRKUulG6MSfmCRP18NxYiqjeybbNkXANFkFiAc3+e2MoYm72&#10;bn6wQAO4iwQW3s1MyaUL6T1Gx9dsFuA+PwHMWLQCb5Ec3THMry2FJDFP7xRf6UzOzM9/WRtU7qME&#10;dlp7d98WuSf0CZb4K+9ncY+YFfdB7/3XU0JdptV+Pw9WIO574rSCcyklQGVO7d1qmWeCAJ6sZ0ob&#10;3HeNLFfM6bwJBJKykE2aYMyXS0aVDTEkJtb/7NrAAc3FPJm/iCmHQsoYlqZvpIFGz6YKGQlqjHsQ&#10;gh5p231VuVeZGpp7HhmAbauUXHYyfgK0NfNJ0sOLu3h2eg+GyZk+RlmSc3UUx6OiFsGWMrZScDwP&#10;PP/2Az/+8Tt+/uMf+PjH37H//In6eGBsGZr9PsAc9gHZfx4PEgTDdZ42FHo16OsFvE6gdRQ1XL1D&#10;rwt6XZDBiWmPWvHzOPDX8cDz7Djqi9525WY+x/o3u4HQKkIj7Vg74Q+H98apCaAJE/yGKc2wIchI&#10;qJKwSUYe5iB9Rk1kvdUAZA0QKZw8WdJsFvcx8FKF9UZGe29kxFwvCBTbfqBsG/J+oLYD5TrRekM3&#10;g9QD2DuwGaTSC5HoDOM0PaSSN4LIQjPccUSZQCAKXl/6lJVagxiZhOJHjTrYdr2+MM4XztcX2usL&#10;4zzdRJ4yo9EHujfLLPuQA71l+arMS9SBVZ4hzoiZZ6/LDtf8SOAlmefGcsdOqhDYQpnm4xFb/Q68&#10;vxb327Ab6A/GS6g3ugMjMwbme0jJUEUfw9neQvYSImfLEOUwENpXOIvK2aKS0yQhsJh1EB8umxXG&#10;WhtjAU65LuO91WVtM8fBff+GKcSrcVWy3ZhzcUBVPy9crxfGdSGNjiQZCclN7hNU3PPMz8lhnK6s&#10;gwzZmhLMEnOCWGd+ZpFlnqFui5JqBWoFtkq5vipZNe1iXpc7ChLEcwdVxTAyzZE8pjJ4TiAm4v6s&#10;7eLMMjYGSmL+1JXS6eEAG3MPnufbvs1lIAxKzDHtHkKT/UidZ4b7LVOmyVzEUiJL1IEaRHFtLo8e&#10;jG8icpvc5zz9maPhH6yXyIuTW2tEjcvmxD25WnBLJHUMGtz7ShcRDkywu/HE5pW97ZdU8u23jLV2&#10;xVsNteYHK1AwG8l4r+/MBpIUhJ9jNwWH2NusXcW/qYrisKKb9RcNhECn4AOQ2AAKRhyVGMx9qltJ&#10;5JIxRmVe4TVAycVJNQS/mgH7tvFs8zW1lQ1N6EEf9a05sJVLRi4+jGfcE69FhOcCDAOGDj6e7utK&#10;BdCSYbngazQUEIiVlKiiWe5tToVnnn/s7vVYBskWZI3HOb691VHRJIW9NxwAAoMwxpXYOzH4zgL0&#10;ijjr9dadZ7qvWmbe0rpbZ5lNK4vIHbDUWqN3KkYsGve4Xz+8Y5PLVAPi9/O2JDa2ooFvcPuesFuC&#10;DwwSOPNtsB6c77GcCSJIucw6Zg6IcDwrBmPUHBN83QIiJfSUpvVR9vwwzqYgsgB2q/f82zw2z3rf&#10;1yqVlbTsaK3xNutNLok9FPluKBRLLeU+tAD8+a8/ULfKjTUGPj4+0FtDO68JvHFiIKcxppSwHwx2&#10;rxe18O08eVFb5cQJB01Cw30cB4EcHdjS9lagrFK6AIxYhN0Xz2DJxRqdktDN7/vO90y3XwAXLRNT&#10;AlFj3uQx+u0j5je0+0OutU6vHdLVSR3WQWr3eV1kWQwfMTyLY3ZxX6/rBiDU2FH1hceDYe1edFzX&#10;Cz9//sQYHefJEbq/fv2B49hxHA/3WKL80LTNTmzJvP7RlR3L1nCxwkC7GpozxWKRxME+uzOyyGK9&#10;cxcHE8xNFXOG5IzX9brZdgsw1RqlS8/jMZ/h7LYusfY7wwrGaVvdByPQx6ZOpuUMNv68Z8coDuzE&#10;yY3j1TD6/VkA3nPVgSEyJy6N3jlRyrzDrYFqd4TMbCvsNjd40iyd4IIWoBSEXECdyVLqbXTdrsuZ&#10;VAF4Vj9MyWKaYFOmlyCbnwyQ9Ce7wTvKmqjL3547Hs8njuOB19eJz89P/PrzE1dzerRF17lPVtkY&#10;HefXyUOqZpyvhufzIIhrAXQ707A3yiFSxrbTdHcMvkY8t6EdOgJsMUAYxIaOOcXMBC4buuXj03tN&#10;7zWQU7jMgKCiPy/+L5Pqod1BQnatQlKSpCCXgurPovm+jvgRCQ/ALtboA0iG1+vyolxxnSeeP3/i&#10;PE8CuLmwuLAAxklJFhTvVmEmiQb6PqScUVOde2W0TgYdT0EcD/roqUtjeuu4WvidkJ2WS0UqPllK&#10;EqSUmfSPzik9ISd1LGrunRhAUkpGSQXdrsma5ERPT5yKSy9qgSbK6c528TB0T4fsCVgcMtOXzw9v&#10;vl+MyHbpa9241x346k4DTxmouWCrTKAiwTRTJF+nokpWxYsDLrZjx/7Y8XhkyJXx+fVCdp8ImseT&#10;yVT3kAZXXJ8nelcfXR5AhHf7ZgyjyXj3vYecICUzuR7d96lhJMHff/4NViten1/Q62Sx5UBpAG/B&#10;fgyvlZiAZUNxXteUYWkFKjATo5TS7M7u2+5NKpf4AC7TuM8D04bm035Hy9j2+sbOXROxOOfikC+l&#10;sNO+nKuTpdsaesl4PA/GnhwM4ZBmeNKnUQh62j+ZqkyQZhJjiuGerMlZSpazf8a7uDQzPJ9PAPR5&#10;Oc8Tz+eDQzMiYTUH8+wd2I/PG+cJmYCFEmK5u//R1OI9J0sGOigvypnerTlNCwoxruk+dEq71RTD&#10;AYmSMvZSsKeEaxh2Byn5ZG2aW0dxLT40JOUE83XvPT704cmdOMicK3on+JMKBWpnG7guToLLtaJs&#10;D1iquEbHfjwI+BqmfcKYU9oEhh1nu6B9oKY8C48oVkvO+HjQm/c8T0pvlZPTj1oxfB2WJNgT8Pvz&#10;iVIEWyp41gOPv/3Axz9+x4//+V/4+T/+Lzz/6x9IzwOWnVEgHt4NNOVmAofoIKiyCZIMKGZ4nRf6&#10;r79gX59I5wvpvJBbQ2oXcL0go2MTQGqFPT/QroE/vxqe2wu/PT8gqeByG5DRB87zxT2ZCyX5uTiQ&#10;Y9OGYjlxMPqF3l32XXwynrlpswK5CLac8agb9rpBrxPZB048asVe8iwQUsrYtwP7XrEdO8q+cYiL&#10;6u17A4O2C6cOaLuQYejHC3XfsY0Lo59I5xder0+Uz0+gPpCff0f5MbA9fsN+7FSURG/ZEXQ2XzOQ&#10;BcULGKpEFC38J5Wg0ID7ggplswWC0gfw1XB9feLr1594/fEn2usvfP36A+P84qRnj2MQxpHrXJvg&#10;nnO62XyfjWi/t57bxD7t1tC1EeB0YCTlREDBQa3wNs4bz/I6Ks6vF8ZQvK4v9+zh38upsIHtOTbx&#10;IvpP9zFQtornxxPaBjaPiX/9+gtIMtfPtjnbIlgnXhT2MWCZ/smlVGw7pZRjDCDLzKNTcaazs+JF&#10;MD+Lui9h9ny2OquL3qsBmpA5TnbwhdZO1Lpjq4V5lgllYmPAfG3mxLwkEzcCjBL76/MX9n/9gY+/&#10;/8L28YG6HxBkfLbhthYyc4NoRvHciYZBhqYMEfj+ScjgwpKknGJsAssASoXkiuP5A4+dNhi9Xfj8&#10;/IXRyKosamivF16fn7jGC5cCKiQ71FJQihe4vSOFfM7PbaYuHnOTIWn3RqjA7OIwEjW4tpggQcp4&#10;fDxvlc0YaKMzPxidZ9EAtrxhyxtqTfh8vbDvFdkUr9bw+28/8Tov2NcLXRNSrviz/YVkA6VWfP36&#10;A3XbYQa0i0ys5kSEOPfeiSGCr68vmN3e6sk9uehNxnXUOoe27M/DJzIbaq44v77wfDyRAHy+PtlU&#10;cZbUz992/PHrTw8IBikZqRavf8k2F9isT7a6QdNtERMsUcs3UPAf2fVLDggxf480GY8Yd8OveGNf&#10;DeitoV+nSwsLh2Z4/UA1zwWg4OP5YMP7/MLH86A9DIDffvzAeZ4zz80p4/PzEx8/fsPjcbj8HGjX&#10;RYsdGPZSsRey4Uvlfvt6feHrOmEAnh8HPfNGx9fJPNi8LqVlT4UIWVqqA+Oi8kNAK5O8bUApyKoo&#10;teJf//oXUldsoHLg5blYTYnMtFJwfZ1orxMSCkMDKkK9YmhuYfEonGrfLZjMBNTmBF811rDCYWCf&#10;r0+kK+E4Htj2DVc7cTwe9LP12Da8aaF9oLXTmd383reK87zxDDigy8ad+pR6QcqV9ZaS8camy0BJ&#10;xeMmGfTHvkNbRwOZ5jHYUkSQVJl7iyBXxtrX64WuzUnwbk+TM5LbHGRJSNsGFapN/vWvf+HxeBDW&#10;U8WPjw/W7zEgQweObff6XPHbx08/e5h/pVwxElnqgEtemaVMRUICFUSWM16vE9OHDvB83+bgsF9/&#10;/on62294Ph5IzyfO62IdoKzby0ZF3rbv2Pcd53nicRycTv+///5//7/iSVPIBMMwfKsFe91QS3RM&#10;zcfUGno70XvDvm/s5PjhSXkHDxYyv6ITmCbIQuCEATbnNOV3MS6aQde7VXB9s/uDfX1+ciKM0NcK&#10;Bry+vqBD8fPnD2intw7ZFDITcvhCYDeAsjYDUCsp9OYF3hj31LbY9OxcVHRloXd1mgXJWKnUAAAg&#10;AElEQVRK5gIthf5aj+MDKSf0TuCiZB7Y23Ygl+IFW3QNMt+vD4Icfp37vi0y3w1b3TlpCAkpFez7&#10;4Qe1OI3x4UCDoffmXR9FHw2qAyVzFPGx7Sw4/FmLscMixiIjOxoM8N7XXCAArqvRyHwM7Mfh4IL7&#10;RrlMefOpeGMM7F6QJz8Ij+OBbduRJOE8L6fJsyLh+8tkVk6zWwvgjPdHECO5AZiiJHq/5SRzkgvg&#10;kr6SJ3MoO5ujbjTf5sEy7o0ktz+M+esevlleX18sMr0QCzPkKLoAw+PwItpotB9jv9X199tW52fK&#10;vsbhXg4lJ/cZcplOIhhXnKl1tYbrYsIlKaFuG54fHwiWGbwbZzP5bdChqDXP8eX7sfn69AMFQC3s&#10;MI3eUWtBHwR+VQ0/f/uJrxeftaSEX78+vXPI551LxvP5gVKrd0h25Ow+YnFIJH9WSfDr15+IwltV&#10;se0V4UaWc+Z6GoPshJzxuk6oCBSK3i/kLNgqk+voiqtxbffWIHRHR85sABSf3HNXJ5jxTAew1Q0C&#10;xqOP5wfa1VwWJzQYz7fp9V42/Hg+8di5fmvZIMjs/LtElVR4f67e+UqFnZexJN8pJxyPHfuxI2V/&#10;fsIEjcbBSoCserepX96hX6RVXvwYomCk10nUkymLj0nn0AVLfrJkLmDJiWww77qZCK6rYSgTyufH&#10;E8P9HPhnFyAyDXFXBm90V7tLJFPO2PaDh63Q0Fj8O5cddTtQCmVzx7bh2Cq0d7TzQqkV27bT+DZl&#10;9GFoahgGXG1wKpsI8rajbDsGDK/RcanhX+eJlxmaAKfSSyjvG7bHgbrzwCabFDcbQX1sufHW1Mwz&#10;7nkcTEBeJ043u2cX9P7MW63zTBl+T2Iv1m0jgJQFUrhea81kk7fL99yY66X3jn2v6L3h6/UFNcXz&#10;gwMf2MFXfHw8aQ6c5G0iXHxNabUDLfu+z+ZGgFGrl04wvKt7l338+EApFa0r/r9//hOfnyd+fX7i&#10;dZ4oZUMWmvi28BEyc48uni2P46APn7HwyJ4gb4WNNcrF+oyVOd/DVMSYnGTvLpuDSLXWOdggJTK9&#10;RQTP5wPBhN42JoecwHp6k0McNI97Is5K4gCOnNNtZRCyuk75SUpsANWS6TEGADpQRJBhEB239CvO&#10;GSFIk8y7rWooJthzxpYLXq8T1UHQ/djZODIW9Ffv+DxPNAeFCQ5z3VtmspnrhnMMnL2h9YGm404Y&#10;szjA6GSoBMY+UDJbUkJSg7UOuxpk+CCDzMYDmYfmjQqClAQbEzZJ2EWwd8PDKn5uP/CP3/4L//N/&#10;/R/8z//z/+D3//W/8fjH78g/njj+9sD2IFM3CVDA7xBeQ7zZmJzpAYF1hZwdctIc3j4/oV9/IfcT&#10;en5BRkPNiXmmECD56/OFaxj++HzhdQ0m0I1m+drG9LQ0kElIY/mEboqzNU6JHswjkjizcSgwnFmu&#10;QFKgpoKtbPPcru7rthXBuE4kGSjZkMUgaMii2IvgcVTs1b1JlYDDs2R81IJnLThKwVEynvuGj8cD&#10;P378wI8fH3g8ntiPA7VuHOKS6EGUc0XOFWXbUevGYR8lIWdDSnz+uVC2ZCnBkkAKweiI32wwRvFG&#10;YKmLoCdB3ipKEtQkKGPA/voLrz/+ifH1CT2/cP76E+M60c4XXq+/cL4+0a4XfYuc4aD9whhtyvQ5&#10;hfflkqCMfd9cDq74+vyEweaZ6MkX13DJOB47rnaia/fmHWDC3+eQGW9+ei5Rt4KUb9D9cj+/qCHa&#10;6LCUIbUAOeN1USmgCLC7wgRzYnndN4JtDrhdV8Pz4wnJBQNwMETRrOPVLvzx5x9QIQttYBDsLdm9&#10;RJmPhQ+geEGfwVz1Ok9c7SQDvHgeW5nzhaSsFi8HlVItst4GEFOWPb8UzwG/zk/U54H62FD3Dftj&#10;x+//9Q/8/P13bI8PvLrisw00AzQXpG1H3jaevSXhSIq9JGyZLN/R2/So2mp2EDA86gBL2X0rEyRt&#10;KPsTljZcmnANQPKB4/k35O2BLhn14yfK8wdkf0DzBk0FSAVNDa924br4fNchMiUnFGfH2ehAG7AB&#10;qArzikyVkqTbEkQCOHA5WmscqFS8nkrOTMopMa8ZA5JDYZPc97n5NFGEPSnTKKbusM7prcmM8U5u&#10;Bj1EJrvWlHYK53XNBh8Bj8zaqXOd0V95ODOX7OC/Xl+UohrZ4K/zxPni0IG6bTzncyHoLlwWPFfY&#10;hByuqnJBA2rKGG3g9fXC1+cXxIkkOhS/fv3JAUwOLkENo13OyidDPAvP061UfDwfZAD2YFn7eSOy&#10;MJRsWgBxq8tkXJWc8PF8Yt/Y6Bv9Qs5GOTkUsIFcEkw7chE8Hjs+ngf2sAjoF7IYSqL3oY0G6xdK&#10;8rXbGodWbQW1JsAGdPA9jpqw1YT2+kJOimNjrgJtqJLw3LyxkjOKGQoMH9uOZIbNGc8ZgmPbCWSd&#10;F0YbjNVlcwJPhuQCyQUqgjYMZ+uMY553qwjqcaDuO3PbUjHApkGtG9oYc1DPeXLCfB+su5+PJwD3&#10;L1fD8XwAiQPFhtlc41R/gGe9k5ZKKe5Z7LHJmbjndUFywv44fBDHnTeSlMIYsMUkdWd/FW+ybluZ&#10;1hDMPcmkjRpgmECF9celbPyPkN4GIxM3a64W7vvRG67z8uY2oF3JcHTcIrmP25YrSTy9O2NXcOwP&#10;+q6qsVYEpdimg81ipff0XguVJ0rriWhiRNP815+/sG/Vm7YZf//9b6yXu3vThprAgeqwLuPgqnuw&#10;ySTDvEgqSDmhJGAebBBjYB08ZJPZWydCx/BJXET2joMDEMbgAZlzgmrHtnHqVms0r4Q4M2T1Usg3&#10;zTiKunUIQMjhbr2sSxAZ2ybDaWUCRGGkLv8RyD1h0bv2x+OBDIF0TGSZhxtmIVMzwYXTdfHB6BlK&#10;tkoq4QOW0M/mzBweUEPhHfGQvmX4DC3APCBKsDJCCufgqvGa2DURLyTEr83NmOvu+m4H7cZAawSV&#10;+uioWwaQoaPj/HrBtg1Sb6PP1W8hCZM2ABid0//8wmCFN6SW4olFnsVPFHY5F3Z6RAAMmva7vw/k&#10;lmjG84luFA/DihT09/B2ZB2GkGx5XTsXNJCc3n1T6cwPu9vLxubfn8yd+f/hcSbOBHSfqq4Yw9e4&#10;sfNqYzizIjyuzJMjmZfKtUV5BYlRLuPwwoPrmyX8lEvFR1UWsuu+CNxI4MyNjRtWIWhDcbYOydmL&#10;OSYb217w2iu+/vrC569fZEWadwSbsmvob/rzJ1ms1r2DqCxI4h59fr3m1F6uQ7JhyGT07MNB1uts&#10;gMX0ppCCqXcEDKFvj6I/fJmmjEKAs50uAScLSnKMeKaElNOIfW3Hz+d95L2e1HgHQcP3BnLLgOEs&#10;v97GXOtf44vgl0tzb0NyQ1JMcFgXHx9OJPTkSmyR5DoDKZgWDpghGgpjYOSbYch76wAaKOXuvYFW&#10;U6vsZpHp3mp6yqPnNcmUbpA27kbQIJswOnbRjS0pkVWTCHqPMdDGwOfrRbazg8i5FmRJTLLsZp0O&#10;B/jW/ZWSD9MpBRiMV1d3P6fYl4hawljIXI0NCYgnDRVnu6UxVjYMJYtUfPOGrKAbz6rX6BgpM/kQ&#10;lwsQYuTEQAFHnPvtUxX04WfFZLG5nKclsr2ceo+VAayeNIUcIParP1MDYNXZAS6t7j4dLeIpHPQc&#10;o6M1+NRhmYDaKvMIwFociA6plcyYwnu/AnFhPryy4OL3gFt2QuCUMva6bci1Qs7Gzwc+H/MzlfWf&#10;M7zEZaClYMjwvTfcFPmB1jsm+8MBjox7fZZM4FpNWdjUim2r8xyPAogxJ8+4EV/h+RKfTwSzURbD&#10;OqLAjzgfPivQgda9oEgZOzakWtnsKBU1Z/R28rNkSqUtZfoaIdhLfoq43G/KExP9SSDZi9WCXCvO&#10;7sD+fPxcJ+JAOIKFAibNA8AQDmIwl5T+9fXC1U7GH2UcIAOzAaoTzMwlo2ayn5KBjKaUkEYwQZ29&#10;rkDZCvZjx9Uvl3w4W1U4aXhPGY+UsHfgoRUfsuNZn3gcT+zPJ8rzAXnssL0AxRunNo/Y5XSMBegH&#10;r/832yWUzGT/7DAy5UrOkLoByNBksFPwat2lQ4YtFeyp4CjAUTf0yqEmkjMGBOk68XVdd0MncfiJ&#10;mcyGYsmRKMuMix5e2GX3nwkUyVm8KRkg0Zg2DFH62pQde93w47Hj2KqDsIw1P48De61s+pnBevPc&#10;ABDT22swk6mSSgYSi7ZI6EtKqAn8Fp37cWhHV4JuA8AAfbzgjPEY4EHA0aCWAPHpfGCjK4kg905w&#10;/fWF159/4vrzD5y//sBff/wL7fWFdr6gvc1m5bRI6WQ6z9zcm+bhBxlTw7nmbZ6h0XAS38fdrWDU&#10;paZRvIdNBWz4uhLPK+FNdLgwOP7OTNFcHtshuZJ1bbjPcHNWt5FVHvkTUsbj40BrF9rV8Nvvf4PA&#10;mb8wNOtoRiYOZcqGVPOMRWFTIA4AGjh59k7sPaZ7fK5lmw07Wvao2zrw7BIRP7f9HDA3sA/mo8cS&#10;eBGcayKDLCd0AQeIjEH2pTdocykYyBgpo8MAHcgANhiqAEl4enZ1nyaPC9AEC42my+mLCDrStAWx&#10;XHl22ID5WW85wxInlOaSgdFR8oYqFbJtlGL7VF0ZHVHyDH/+GLeJvJixnjOe4QoAyX2RvX5KKaPU&#10;Ddu+zeYVQLCaSgpMjyk28ypqKii1zN9XZR1r2iAQ7DVThmrAXgu2V8PX60S7hjOWuD6b0RpkOHNw&#10;33baYsya5B7Q0JpbCUkM6YOf/aHkAcbFvZrUm2rHk+equecaOkql/PQ6TzKWRGDpljqGjysbUpng&#10;XnNCjCR0l+yJ11eZRTpzbfdmvUEFrreSCValfXdVzs3wC4BhSqU915CUloEV6rHBB+0lQ8kfEBiO&#10;Y/dmEFUV3ZnwYgPabcZksYGakoNtkVM1iCmyJDyODVtlE83MiTiDA0FmvaAN2QRVKkpJaMo8ITnj&#10;8+remMpk2KP1CarmxLPWSoHVnZ/PlTvqzyckpJDbg7bshSm8kY2oKaEbPVuhzkpVxed5YvThnu23&#10;fBNm3iCgPUPrjO1JCuXR4/ZqO3tzqwDlUD2P0zMf9LUGr9nC2oeyXtZZtxzeA6t/i/h6kZD7E2gD&#10;AsMwpFSRa2E+7WeDeeDO3ggysDEm4qQvv76S3NtV3KtOAiOhT2B28khgQu28YMOvT+84i0J5vrYB&#10;DbWRuK0HfLBUot956x1Q95QUno9iVLZtJZPFWwq2LSbEZh8MlvHdYg1mt9f9Ui8EnBP5v6SEArtz&#10;o+z0S3hxY45gA0FFjQ/NDv5xHDiOHX/9dXuKrb5u6+b8bhYdvz83qV/EbbB5+32pmZsd334Aa2Ie&#10;18dpbOPtfSMwRFFMlt6tn44Hyy9h8uMa8PgpX9Mn6OV302KMKG7j5vN1pq+d3XTKMZRBLt3gYXzx&#10;V9Nc9OKgBBc0WxhRnPHz3IAWn4sfHLY5u0LQrutmGsjtjRWa/mDYrbKdFcwMGvFWC5ASXu0edNB7&#10;J3063f5x27ZxPHfQ8cECcZWa8tlk1LJ9C9y4Abjlmd73R+YvrL4E8fM72ON+FvHaM3CEvFaQJ/jb&#10;MQbvrzojgonf/b4TYFH31PLrngeEv/dqHDrXnpK5s64HdrncKPfbM4m1G3uoNd67PhRfrxeOWiE5&#10;eQcjoW7uKZEzrtfXHALAAw8cUe6HzuM48MulstlNquOAUFV8fb7m9XczSsIWUKr3jqaUjJ3nNdd5&#10;JOW938+a4PyB8+S01W3bJpM0/MGu6yIN3mi2/nw+cXlHZz4fCfm4xxgfJELwGJF++3ve084g95rL&#10;qaCkgvO8JmjRroYfPz6gg1Mi92Pjno/1r+rUbyZYd9wJA/53X4x4r5VlNO/b6LDL5j4DgJoqk60C&#10;2HB/GvUkMWUkCRmbr3FfO0NvqVtM3fRFz06u2H2wgr8PBLU6vArcM+0AO8Ct4fPzE8/Hg9JEVTyO&#10;4x5IMhSpZGcNGbu/cvsFBsiR3JvEnEUQZ0fK9NYaBjQH7y5V7MeBq3W0oSjHhvPlU25LpgntGAgn&#10;wvBa6cakW2AYArI+HOTWPiin641rzMG/MMIVGJJ60oB4Hhc7vwC27Zj7D3JbIAwH1+MZr8881svQ&#10;8GFxEMjjcsSQ2NsR11aQbAWV4s//O1np6nO4TjieclW749w8P7/FdUCcrRGMBjCGplhrjG9qNr/J&#10;VueEM3qQEEgOdnFcY/RRwsIgvF7EMBnpq6n2Ks/J+d3fbpW9rCDdyuxbve0C3Jz3KeVpT8AG4UDx&#10;xgjXZKGURRK677GU6IcpibLDbByIkoS5kUic9d4kSWT7xTTFGAqw5Uy5dB8Y4hI20/neyQhGDwuv&#10;wki0PY7pcFsLNxuOc2M09HFBDNgKJ4tloY2AyH3vay5kxg0O64EXoKVkHM8H0plwtpPxDzIHLxDg&#10;ytgG8EgVj7Lj2A7s205/sq0ib4WsIl/Tb8d2PDJZ/kTuH/N3/MwGGxqSMmCZQLAogA6FoZiiXrR0&#10;2Eyw18LCC/SiO7YdRRVWyMTpZpRqG2BCkJTALD9bKfTbE9O7sbHsifuMZvPKfErbCLaZkC1P0IdS&#10;/loK9n3Dc99QU/Yhs4Kfjwf2rVLSBEW/kjeXFcMN3JNgMsVzLpBCiVIJ6wEYsirSaECXWeR1U1jO&#10;0JScScGcyuJ+e/IqigngAGxopcx7UUWQXZZ6fX7i/PULrz9/4frrF86//sJo55w+y6m19AOEe5R2&#10;9bjiuWjKGaWw+KAyw+0mwhA7YqADSSHrVB1o3Sc+W/ImMuj5OlM3cy9SB9OF4FsRyhHFDNmcmTqM&#10;0/d8Gh/3xf1sDfA8j96IuWRX0VDRAzXKCFujB5QOXNeJ7rEm+YCf4kb2ZIN582zGqMj//AOYsnEn&#10;BN63Wu7YOn1sHeSI80XvBkzCnV9Ob19nnQvgeRrZL2QDDWijZQpc2lprgaJgmMyprQqyuthZcFkd&#10;KGX104INz2U8bQBKBjhb2dkrEDLeUyF7ygaATK9KH2CSNkNVNlJsXATfzhNJOxlMraENslI4OIJM&#10;P/pFea1ouBu2DuCq0msxns91XQ483w1M8yI4yBh7JXCeE4cgcC2T6WPaAQdjSq6A0KogC1nRL5CN&#10;PDqvIZm5PYjXdqCcn+AJA2BO2Ye+KOANuuk7uQTHsI0YxoZcLQXHfgBDcZ2UVo4+sBt3+3WeuK7T&#10;8+Jys/xScgn3AFJ2Jh+fkymZa5CwB9kYo/X25tPe2dTM4aHljMMkyLVOckYMlLtru4SYPH/XRJjn&#10;L3NjhoRaC/atQHVg37dZSzxchdA7GdrXdTp7jtcoJc0hbQN9NkfDEoUKKY/d/XICkTcCVN1HbMJa&#10;ZCL52R9gd0kJu7O5tpTR3eMRRjmp5gqrTl4RQVPlQKne0Z2kQwCW+QkHOZGYg04wr42Bq7W5l3Qo&#10;vr5ePCfUsLnC6AZBGTeb+w2nxPcdLrcXsHmnnaoDM8N+7Ai/4rtWdd9BbxSUTLYez/OIQXcNGz+L&#10;uj/WKZYc9c6JBbkQhDYobLA5ZKpkexU2UVu/cF0nX3eMWc/UlD2vor8kkHC125+Tkn3PxTuJA6Pf&#10;ZK170AbVGgFCGkBrpMGaPXCAGRscQSy+hnjGcV323n16PfebCG4CVl/qv8jrnVSj4sOlcA/WnDWD&#10;KYpqsHbuwp8vxpsfiT0PAjcLNfoczQli+HbAeaG+Amnx2itwNhlYaZmStEaib68dxdCqTV+7/edJ&#10;am48iPX3zei5NpfT8j5vRZUH6zQTepuHbErvwyJg3slbwJ+1OIr3WAcUfAdY5vXBUMY9ECHeR2GT&#10;zTTGmADj+rni+z74759/L+SmZ1q6qahxnbG51qIyebJrcLBproUbzFvfv7U2D+UYyx2fJQYerOBs&#10;PF/e85vZsbLBwgR/3vbl3vI67nUaIMO6TlbwbX2/eK0oTu9hIst0KpW3oJPcHHTq2L2TG8nl2/2+&#10;Lu9i35K9N+bhsl/W/RB7a73H8H83L6KGF3JlmQ745/EnzF4wD+hv69zue3IzqmSymr7fi/V6AjQK&#10;4OhyKv2+734vYtLpzUq573N6e22uKf+5JTAOvYMa8MO+bJXPs99/Hvd8qH/+AOhiH0h0unF/Xu8E&#10;8gzzg4W6awfTb8PkKBjjICYoq/Hr/rmwrK13YGAyb9dA++1efm84iHCvxPumBVD0BjnIaKDkVceg&#10;b0oOBq7XDTpQKr1UsADbtrz3CG8t1clMgr92HOpzb+WEKm5em8lSZTxistNVkXQgq5LB4sCFWYJ5&#10;zIv7LSpQMZzKRobmjCtlNFG0xOfVvJhMIZPN7NKrmXfEfV8JE1wJ1kguc0iDmqL1O7Zn5Mnu5evE&#10;53Ogw38GsEOehCbq8QpxzxQ3QBQsswDN1ue+xvz1PIu4F6DTChyJ3FPI5n7HssbsnsYcvx8xaTLJ&#10;0+2RFkzTWJPr+puJhifYfUT3kGx3wXu/M4pEU0W2fHfUAZc593m+rVPY4rOtoPT3e7XuhRusvqen&#10;x+eMf8f9S0nw9fU532dOFF/Oo/CGlcx4qd7EChbC230En/HoGT3iD1jkSUoobjCtEoNh3vd+zpl7&#10;CQs4itubTUXckoD7NL77GGgKqE89FIn8i+wOsurS/LN4MtGGolVDQU6cEAdQBoVcUDZBLRW5OpgE&#10;zJjIwp2NJpj5EAHv9KcAuOhluvukvv04sO+7ywkpk/zeAJ0XN//73kfrn9FvSqCJhtWWaUcgdYck&#10;YxFrlLtkl7sMowVBzYlMII+ZKpgsrLjBZOLFPY0zWvweLHmBA4RvazAmf6tPBNQBaxk/Hg/UDFQR&#10;VOFQEHrr+bPnZkEpBR/7A4dPFS7u1dNg7qPcATEkbxtRKiw+kZwgXHXzde0d7fVFcKE1WEpTvgP3&#10;EpJCY3jONxVvtHlj1zgshs0HApYoGXtJqF0g1uiX+fmJ/npBzxfsasiGOXSEOZBO1hgGmQTNPcjU&#10;G1O5FGiu7kPKtf31OnGepw85k7nu47waSqZIgrhXVuKMiMHPsK4bMvl8mEeKvNtBARgEd+NTlAVo&#10;nBWcaszahc03cMqgKmx05G3DeX7xOmrB9frCcRyolVYY52efQBff7/bxNC+OIz7P/GnmWh6PcyZg&#10;GutvzXd8L5vnLWNQ0gcLcCDPeJY91okIzN+zlI1Qgik48ZQAnAWjJGosCKTfgF8CWWBDaLGQpBBc&#10;ROGQBM+je+8zj4pmYM4ZTivl9UTTQgTWOq7LEbtE/0Hzz1i3DWWr0FExcsbIGUUM59cXLoucDRDf&#10;IaocQFJK9SYDjUt0NLLCVTh0wdigtjZwvq63XBPGxtxotJxQM6AEa+m9JuCjiQasABhIxX1uN4Pa&#10;BiAht4GeB3J3hqFwPaqDsUF4JLAqMLnN7It7ZJkBvROE4WNiXnXUjVPZM0HhrWQOYXF2HgatNkou&#10;2GtxWTYbAynB7RYchB00yBeh/ByWPdY4AJaZL6oqBtRZTT6x14F68SZBLWQCmoPaAWDMtN1znG3b&#10;Zp1a3XPNQJnrjQvcBJCot+IrpwSEtzswG8LBal3zmjWXFiGwTCkv0AdrlpwDc7j/DuD32+2bYuDb&#10;bFoam2Dr+0BkMgX57XZJdYN4Y1rcZmOtD8xs+knD7uFYyeMGh014feeWM/B4y3tY596beRKLgqXR&#10;a2/51rzulKdCa9blOfwqgDEaSj18eMEdj97rk7u2Pc/zjQD1/TkAyUFskijUJfMxlDNpDDS8CUE3&#10;IAV0/zl9y/1eWTRd3u+pqs4BkCuesspm1xirZmhek6w4TuSvEyeKzZHu/BNyzxBYyUuj3U3t77hE&#10;fNtQmNjbzyBAicI+FsP8i4kSvvjlSHBLqV58cMDB19fXXRCPgX3fHY3n5ttc9xo3595whuu6ZjES&#10;njXRRV9vsKlxIljcmOVrBdmi2F476zcbwB+A3hMr1iIhipnm00tTztiOlQnBlPffEODhHQW5AcJ1&#10;ylh8lpzzLJTW5H8F34Do3N/TM5EpIyAd1KYBIp+Jm6XnBKAgj5CW8tqO43gDur4X/StoFkDqCipF&#10;0XSeJ2yR2IW3EH0+7s14nucMqmkBeGKjhuknFrBs/fNS78k7N1h5X3fO70yjG0AaE6CU8BBanm/4&#10;LN3F34A/Pg/UviEjoUrsDqyg5dz0qrMROAs8mdXRXeQuXcz1dVbfpnWdAphrKn5vfT4p0bAdLv+m&#10;aS6lDgSRMh7PJwv5k15TJWecXyzKain4448/5v3QoTj2Hf080TrX5c+fP/HPf/4TALupMfIbwBuw&#10;HXt13/cZlJkEVsAlF/H3uReAz89P5Jyn/0WtCc/nE+d5AgCez6cflA7mmU8h9kS1lOJDOchECjZS&#10;mMXDDHDTWHVgch4e8EOmUApfa8WPHx8YQ/F4HPPe5wDi0i0XYFy7n4u5RGFdZ/Es43UCJA+p7Qo4&#10;r3sxQE2DoUSM9M8SBwL0XucBosX6WmMk99fm0pRINDzJStnn4ilsGNrVcdqJZGSG1K3icRz4+jqd&#10;6UivpU0E6vKCLZEuXrAjqSJJngUHedQZfTQWozkjbwnFAUEzgyLR0wqGXDPytuGv18mx9Lngr9aQ&#10;9wMqgs7cDi0xsVaD+7cBmuKZeuf+21mw/ns9L+743uYzi5g0n40XcDDMLmnc2zWuTyBe3ieJ3s8W&#10;b+8bycF63kTsj/d/Z6bdn2cmKJEELF/rYR/XEWvr+5/H+9ZCTzJTHxBiA9d5ol/NrQyYNHHSdn57&#10;zzEGbDB+UtZH0DvO+vUMXM+PPovEMj/PdV1vuUAAi2u8FJHJFnq9KNWq9b8BfXCDhvfzbjClTGoW&#10;BvvmTJHMwQ+9Q9SwVbdAMEMfBEe6M6SRBMgE4cQHxYxgphgmM2WCFUIWsBooe07uP6MD8OEwvQ30&#10;YWQQwd8HDhAPdtlnDhBbOiUvoOh7Uhdwp7eLGYRkJDXKNyT86XxoiZLxO4xecqq3H1KWRFmEdjRJ&#10;eJYdtezYtgPH/sCxH9j3A1tljiZLcfTff3mM8j1svq8GyBTRlKGlQusOiKsKegmaXvsAACAASURB&#10;VEK/PjG6UjyeM/Zjg5SMvdKwO5gKqlQ7dCWT9mzscudMFp2ZuXQwrEPiRnos9NwSwAR1CSSxMSQ2&#10;PJGPZy2zEN1KpX9lLdj8Hgsom3kcOzA6dDSMkCYngodbIbCWU0YyQzA0kmQY6FUGHZAxYNoxxoXW&#10;FHjx2lNxz66IJZLIECC5MVpHMCkcLuNyTkvOUM8JewJEjWf/5yfa1xekdQ5syAlSC7pmSAOuMdCv&#10;C6oEN2UoffsmM/tmv6iDaSK0TyEL3a9HMRtHJbPpJsKBCUXIWiPbyYAeTbZ72Jr6PzAgoVB2KuIs&#10;XPjejQYsgcyQgmUQMM3TjdDI6jEfRgGgvc45DfjXr1+MVc7oP44Dl0/9izg4Czu7G4IRc9frWvND&#10;AQv+8zzJFlvPAwD9apMdHOCiiMzhKd/328wLPJ62JMBG30WLHNuZax0XhhSY5fna2XgvZo1UCMBT&#10;0ukyN7sVT2J3Y2n9vLQpAhmBPgyg9wtjBDuSrB4zTP8p7Wn2OmsiK97AieMlu1XA+cLr64tWKWnj&#10;3jBvpKeEkgosDQLkPmCk6ely+rv5G5LVZJhFfPPhSJGTxvlelTVKH5QzdnTkUSGSJyPq2MiI6n3Q&#10;yqQ3+nOL4PQhD8EBv+sH7vlcbwJHqDRWokMKP89tnyDQ1+cn+tUBUzyOfSqKMoD9OKDGoUEBOAOu&#10;1BAyG0dr0/OzJA4jpFerQcUA9cnHWZzhd/Cs3Ypbx3CSdM5shDCHcgAlYcr9UsKMn0WpRjAMUDzC&#10;WBvnMJsgrHlVB1rTWTPHEKqIyzlzku/QRi9ivCsAcuYQC5jgejWvr3wQnClq3R14v9du5PczP3Fy&#10;Wazr1hrGpYBtb/ldQgD/rjgbA2lns6rmAq0bJHvzXwTmYODoJKVErjfzvoWlCGDiH7Gv4jslDj2E&#10;EATPgjk0YyVMULpbnSS1gkGJcv30Trzow9ig8/wl4sqaz8bP/mNj+Nt/RyziYD6eWblkZOQ38A5i&#10;yz0VaHLp/TBc2hyg47qq9aA9zdLcWEljK8HHL+gNW4i9BfG8Yfl7E0Qb4+0zROPz8/MTz+eT135d&#10;eDwe+OOPP6Cq2OoG0/vzx7/LkhuxKXiDrbFWJSWUKOiiGLwfDmancr3Q4TKtEYvKAbb4+ywMwUNS&#10;vHPrxVQERLPowNL7J8k9np2d6eTSJfffUgNwB/zvNzbePwqA9aBaAZcARNav1Vsu54zTi5C1kImO&#10;vNq7FHK+Pu6CIYLFCnKtgWKV27yz0hStN6QED0a8RyVvE7nvXX3ggTlIkL2DwfeqqaL3CE4JpRw3&#10;uLeAUetmWYu+FSj4jqJHUitms3iJn8fiV1Vs276MB8e/PbO5CNNaNnNxfEeP183ABOCdJXb/+fq7&#10;7wwUvnd+CyTxmlEYm9nskk+QbwHWVjAyYI9I/El1zzMxm/c5+QhrtX9bM+v9Xu/72klYAbu4v+x6&#10;us9GgrNVwKEZW8XxOGbnv4EdpBhvHt0XJnrO0vDumyq7bMkLAzGyHuQ6/b4klFpggkkpV+U0Y1Wu&#10;W9WOfd8wdHgSQdkVPR+YzJWU4ZZwTMTy3cFJOcEawTSCZZwkBZ8EKjlBLGPEIA5VlCLoQ5HMwTEv&#10;grNwiizvrXe4XM7Nfc5BK4x3cYANiLhXC5ya7Wy52ZU0YSICg4XsZkmcbibavU7Xw+F7p2h2UsyQ&#10;M5O1sIoZjebMpGOnOSUtpCd58bSLtVLr5p87rot/l95CFSKGkZzd2kIyQfCy1A1yNo/BNF3uQ3Ge&#10;7CI71ElAISUgZQeECB6craOPhpQUxSjPVqNAy4SF1TUGpAiQOTX4S7/YPZeE0xRHzhgiLh1TXDAM&#10;Gvzce8L8MJVECasBOd+sy+qTh+P+xtd7rH0HreIZXWebxXisn1jLAczHmceHeD/fSN4jxm3bmIf6&#10;yniOeBPs0RWAAu6zYgXi+XrbW+ITYFUAiPu+4+vra96H9SuusdaKffPvwjHsqhyUkJ1JxOmuYxbD&#10;vKYEydFg69MLicbnaRpdx32Iz3Ob9uo8+4I1uMbx+KaPHuVL6znKJtZ7w2yNketZHQBp7DUdnHY9&#10;AVahDNG8q9ouToM79np3dMVBNW/40Zjd6OcWG9TPtzDwDnBcnJdWSmGcLZQTErgYMOnoCogMhC9R&#10;fJbhZ8p5NSDluykEYeFit79IjYmtvt/33YdUQAhNeD4tEklh+CDd56HI7S+WDGzsqEEFyDuBSlqL&#10;HNjcQL940RDgwX/75ZjIjMPqLAPjMJWBBE0VKDtQXaaTK6xnl/t3qBcaHIqVsBch+6wwR0yczMQ1&#10;MMLLhT5qubr0MVgGpi6NJGClY2BY87hGxjRlmXdetaeKLQmNkcEGaHbpYxZKZPZScGyVg8lypmF3&#10;LWjapldXEQFqmc9OQqocfnljQMHRt0kyrAwA3VntLOj7qbCUkLaK6uCS5QIV+tVAE2zchRWMsir4&#10;evQ6F9m/R+vorxPX519of31inC9Yu2Dtgp4v6HVCO/1h4UOthAZqLNSFa2ZEQ6fTTDpA+1oKtnog&#10;CaeIq8DlQL5HHDCj7JhyIRvmgA0Q/nUxsEOMoJqRjor4dBZ+1RC3zMnI1VC2ShZZyDrVoLg9pSMX&#10;KqVAnaHTW8d5ndhqxevri9dQ2GiELOz6AMj1ZpL33smwK8yJciJgEIxIFW++ujdzKfSGrNEcV5v2&#10;JMVjc8SVNIuxRWniMVicndG1YyT6UUPdhqZf0OuFNgRdBZqZR+XkPsDD2Yyy1GpCCbN4jDMPUVHX&#10;zc8e8dvrQHV7kjLrC5mG7nRxIfidU0LeNgcOPLcsGdUSkCrEFPtGY/T0emGkDThPqBqa+X43wEBr&#10;ilwKJfzW/VkPNjLMHEwXskKToRTew5QSvl7nHCI0dPB18gpyMi7wvABiUFrOQoZgonRR/fnniB++&#10;5sTPmZJDdbE07ibDkRLCAAFzZp796hdsdIKWXdFfL5jSl3jfKhIyeicg3s4TGg1FAdl6WeYUdikF&#10;1gdKAsKjmOcEKxlKNPvbeauVjYi60dN7WPcJwwTtBMDNCtPp96fKvHEk86FrFa1duNo1G9gpZRz7&#10;QR9xotHzyIjzrru90VoTidwkl+/nfnyllHAch/8dEixEbGkGcg/e9Su8nn6vt+il7uQHDfZp8jqP&#10;Z0xOipxoa8Iig2kqvVOzn7bGesUZ8CJR+975fP9WL2yzhmItZuont7rMPGec7WI+l91v26+BSg51&#10;NjzX23mdfh8d6E8JoUYCbtwHXocMJVs4OWgGX6fqzyC78ouxwAF1uWsoehKmOUQzZUGq7is/Blrr&#10;GO6nHbGmLgNnrLP5K4KpnJOUXYb/TtjJZvNaY2+t+f1shAQ4BmDb9wlmvoFhC5AbMaGPga+vrzk0&#10;YVWezLXp62FtRsCjxxu+8O0rpYTyHbWb/y3xEu/deHo93TciCh0AsxhMErpv3lzzGztGGJFGQUDD&#10;uuviRI93HxiZ/wQIuBau8f9r8bSyqQC8PwjcwEh0uL8XYDwoBAC7XCv6u27OtaAenpisKPUtj7lR&#10;1+8LYe3wx8INRJxde5eXVjjr8JYDz47OBDy7j/SN55BmgT4nvy7XHAtt7boEMyQWYFwzUXkHGDI9&#10;D+Iz1FonIyPWQvECByD1f/2s8UUGRp0HOQMpA3gUVvGcA3gMkOj7s+CmWoq+5f3ekf97nYuv7RXN&#10;l2UTx+t9Xx9RIH0H+AJkWq87/o7qYBHxH9ZTPL+VxvqGmC9reAI3AjLzLLkRLaYUYD8O9wVihxn+&#10;LNXZLKX4ZJdlTUJcciky2Sgh09x2Gscm/3+sQIH/ns7n56/lLAsbTGi8tHHgkIMkCKKwyxWg5VDl&#10;gZwiPiQHfoIJ5/niLNYxC+i5viXf+2Iyl6L7oL53eEUccQ70fs0kIrwgo4sHhFdFUMnvZxxrqy+d&#10;ak4dvgGUWMvv6+HfGU6RxAdDAcYDrzfGllIoWUmeNJvQjDteL5oFUazRKiXk5eBgk5L8OQfVPrIF&#10;TiPihKUKRAcwE+hsTh8vM064cS3MmSRCfzYjYw0BiGkiddzrBgMp5SmxmGpqaD41zUyhueBlhAca&#10;6N1E4E7u14gDFaBcxoyAht0duVjbcR58l36uDLHvyVv4+4l76a17do1V87WEsp3vzxjAW/x/T+zG&#10;XDcB5kXsXc+NuPZYX4/j+Ld4FutrZe+tDNs1fgX7PIqsJLcn21YqNmcs6FB0YXLYhsuRckZxoA2N&#10;cmN4rBYuMI6cX+PkuGXHcQ/jOr/bQgQbUVWhopMdEdccnzWk7+u5vkoGVh/ClPzsG2Re3M/hZpGP&#10;EWU717Wqkl0k7gtaCsQNqIGBkvdZLCRWrFMumBLXQvy8bhtzl5yBXJDGoB9YUriLv8cch+A82bt8&#10;OmcuoQAg0A9najE2GSwtzSVgspBFDdkwk2zxz2OmSOrAT/biwG4/PvFwkD2p3/cdj+OBx+OJ4/HA&#10;vh+UjEVjblnrMVVPcO/1+HnEf7UBWHIuBDBShpYN2DwRzwlSAOkZ1k7olTlEJaaDJ6CIoYr5pPA0&#10;hxLQOkHIZgJjmoiDMQxWLMoDJE/+2jqYz3ihIX4OmjPKt23HD58Mar0hTf8zGpQnP39XjyACtDyj&#10;cyI7sUYjjxuXuVpyawARkNClMFAqiDEAScgb11dzEEyTW1wEQjUG2RWaYBrP+5bPCdzv14nQosYJ&#10;r5LoO3RdGK8T/fWF/kXZ6Ti/cH7+BR0XtF83KybwH0fxRlca9/tnoqSMTKBcgK1W1MLp0PTUdChN&#10;EiSE/eG9bGzgkJphQOb5jxTrzBsw/plMnEkJkm50ARnNh7aUUrwRyQEVNmjczvzBz0tnul9Xc0YK&#10;gaTJyE+UF8dnjAopwM2Qhc1miBfWYR4uyzfiDFjPo/XP/Pya6iB5V48EwLzmO/GszcF54udeBLdG&#10;f6LtRFOB7oVDKByMHxYF/QCKv2/yIT75/Uwzu89ew91Agp8z13XBss79xdBkM/4QGIhGq3j8MyoV&#10;kJD3ioIEKRsEilrpU6l5xyYFsl2Q84J1TteNhmUU91kEogXm03dzYrNBxOglCMAyAHEJZcnoXWGd&#10;K1g9r6a87S7Uk+fGYVcUvmLmzwWqGO4FCZg3unk2xrmbHFArZfN7dSKaEH2MObgA7gmWxQG83ubw&#10;neTXXJIzr2AoImg20K4O7Z3MLs/DsnB4zioFjkmVcV4mUCUklWfXlMMmDikUEbcwyUjDID5oLAmb&#10;H717zs/DcLLfzEG4UjLEBJcN9HZ5c1v8XMJch/C6Mc7s5sDbWp/G3iq1YBvbO6Ait81VTiuZJsXJ&#10;A+BWvPXepyLFZviKc3wdoIbZXI0aJb7inCw5I5XCHMNrrmB4BmyRwHxdPSYHgSUmwH4nihiiLyEu&#10;/SWxY+ael+B0xWA0yum1fK9BeiJzjZ1OEKmlOBB8n9uit2JxLOBd1JnxuePnSdK0OVKN4XZ3bc01&#10;3XHsMXjRQ3piPDcY0oh4ZrDh5YMD9zDDQJt5eMTxsML5Xkcxjt22JNMzeSg0v7PkxPdyrdu85vgO&#10;Vad5HU/Zv/pwPAJwKacZ+6Z6sWTYwBtw3d26J4ay9d6X4Sc34QfMw/7do8x/E9+ZYiKUn43BBfzx&#10;8cS+7/4zgk6c4paQtzwfYnSapj9NZndyvaBIqiNB583KnCq13Ki1eF0Br+/d9JVxVUoBPNmKB6/L&#10;wbkCH7NoWh7K3cHn609qZy4Ylqffzep/JiITUW2NdNkwQVwR/XUhBHIfvzsG2RFb3ZGdpbDSZgGg&#10;d7ICUgb2vfoGL7P4iGSDgOhdEKo6HdwTFDX9t2JprgtPbgQsxOJZHcfBIt0Dw7ZtCKPYtVhdQVIR&#10;UpsDZLxZDx3ybSFXBxPieX8H0uK1a7klrRbTBhfQcQWHowsgXszfTAz6gI0xHObkJoxD4t4j72yn&#10;9VpmcE5kezVt0DGmFG8FiuOzxNoBMLs234vYKM5FKLENyWHci/+frm9tbhxZlsvqF0BKM7s+12H7&#10;5/oPO+KenZFIoB/lD1nVaHL3aHdCI41EAo1+VGVlZgVLfosl6OyoUtHOim3fUM8TvXV8fv7E8/Eg&#10;mGJ0+xACcqCx5+/fv1+Ai7vJWFfQed0rfP2QbRLQaoeEy1z14+PDpMg0Vz2Py4+xtYbv7+/ZEfU4&#10;Dnx+fs626yKCx3mgayJFHhfwphO8d0YqE4pg7ByI0HjYkm13+6m1IuWEPhqevx/4uH/g8aDs1Zkj&#10;bpzs8lmX1LEiLbN62MbVodLXDfeRy0dxlZ1eP8u5thYa1k1ZrcPunFtCdsB1rwx63ROn9zHBiwJg&#10;v+30l1FF77z2anupmmcK52i0g4ishcdx4ON2n+smW4OMkPKsVvduXlGtIwSd8w7ROiIrAYQ+uoF2&#10;l2TT5UwjCpoqizi54Pl4oo2O++cnHrUuLclh9y6W0JMZ+LJfOpjsQQyuYG3YnHKfwv12e6lq+Zr1&#10;9eWMUGe4wc13bf6fBvysPpkxpSkTXA95ZyisZ9C6jnwv8mDYz4cVbPIzdW2Es/7++9nh821l+K3F&#10;FH8tVjk6SgxotSJFnmOkwtNfo+eB2+2G9vuLAZNVB6M1E1DhnAk2ngwwXn0tV2l9KeViZtl8cOuC&#10;ua/Z/kmme3tZHyEEbFtezor+smbm+R3ow+W/ez6fqOO1sU2tbF3P85NeQgHA9+NJr6tNISkhJDYQ&#10;ocDknGa6qsrkzudgTHbe+rOwpEc3BoEQeltVVn1bG7OSPJTs/jYUIpFyer0qz3yuA94BWTsTuxHU&#10;mK9hdi2+Ygix5g9WeZZgXZUNyDZtYhAHAxRjEPjIOeGWMj7LDZ8fP/Dx+RP3zx+4f35g228ouRhj&#10;i8nERA8c+8DyGUsiAa5fX8tDAkZMQGbyLTFBa4aGDhWlFDVGDAR079qplAKnIMghoEQ2guqdoFoW&#10;IaA/BqqqeYIaEzBG9K7z2iZwYSDYftsZE4CFgNYbAc+d97unhHLbEcZAHIN+eKbOqMeBpyriAMI2&#10;LNEnQ6RYM6RihUbuURyklDIQBEMDYxYDQCmPc5mrJY8Wm4RAc/AYA6XUywjzWDDPL2PguBetA186&#10;lAZ5EQgO3rUKrQfa8UD7/kI9vvF8fEHsfYOAvnLKglo38Prr8Y0OIJeMfd9QismzxEE2TgxnmySx&#10;hjyBXQmbJ3yDzBlJmd6dcbDb5gQ6zJtTwhX1qG1jBlkaj2jOxQDKuNSSYqMhTNBN1Zo1tY6mBAae&#10;iyez5zDJiAVfX19WHLyAfQfZ5rqbHl5tAggBq4WFxbEjXOcaLiDLC9V+vpzPJ1pvL8mmF1HFnm0I&#10;PFehQBzRbA7pL3k+n0iPB0LeMEJG3AE1S4oOGPDWoL1BpvUB5XZMfCnPeolf4A2tLik2z76OBkzJ&#10;YARzLLGkG3CwVNjwobGg0GEAecqUwMYC6IAGAXQgIqJIRtwa5DyBeqLXE8+TzUCcpSPB9jZbDlRb&#10;0Vv22pLG3A+D2PmTE5rtwR7b9zGmlYXgKrL5fWhgY4UwhOzAQSZete6vUXX6s8H8twkwCFTdI83J&#10;Fv0lZhijYzRBSdHM+5k7bPcdKUSMNnAeT5ydBYgIk42mgP22IaaMroBEzPy6i9Kzs5B5e54nnoMK&#10;hRwTYroZccOaHYk1dAGLCuh9+gd6kUQNZFPVCX4G81YVYUfLoWPOjRC436WckFOB6iC7W69CqRfb&#10;3BbmPZ/3zqMpXDJhj3s81gmhYc832w9fC3SMyQgUt94nQ7N3nWs9xWwxrkK7STuXdUpmGJB6njlt&#10;TgmPB+PM6ib/VggKkTYyJCDR7F/1AtoBzL3G8b3H40Hgv8DYg5cfvsc7Hlv53uIS4z769DVbwUY1&#10;sK/HgBBWz1NTfFTGSC5j9bxpjSX9sL/IUVfO6ziJf3/fTQJcq+3DZJ6u19xaf/WXtnOKMeGwHIer&#10;kDmFM9evIrME+l6uMWeMkbiGjZXnRiKCiITN8It3Fck8WjyutO9t20b7pJyw7Tu+v7+vnEYC6mgv&#10;oKCPy1ogFlzx/4zJx0CKKU3/jJW2J5bwrGDXrKgtn1e5zWQIvNED4cEmd0bKWEKwIMfrVgJRIplB&#10;B6LRrrO4mfIcn7dk9vLx8WR3RUGBq1Ph0DAnpT90X+TzcJweHcuh9zZJVlAkGbByTaBXUMaBIPfM&#10;ej+MrwTNE0xMlsAEJlsFH8OF+Po1+884xds3xTkh3f/KUHoySBjkzy6ywajU3tEQZLxArVMjhFKc&#10;ZXLOhbmMBZO76+e6dRF0QNUXqrMdXp/nLJ+8jeHKEOwvAOK8d7louysw6cn/CsD5763vzaSccqv5&#10;bJ3FaL82E79hbBBfgCHM6tk6j3rv+Hp8YysFwbwF1nX0PpffF+zKmnQwoY2Os51ge+hgQS6ggcyo&#10;krOx4bjgz8fTur2Yl4pd59CBPmSaeELkqtbK39k+/sfX2fU8Fg8HHXg+n5Bwsa54v4xBRr+Me3lv&#10;Vo63TX0Msk9694RaEbyaB9K/u0mHgqUdEjkGmGCcHXTwCjBmQsCqrINnA/QaZ3crFt0LQoiozSpt&#10;KkxsTaEhwkTIvYsAQc7F5m1AaxV+eIgxTVamHA96MyEdZK9E84MSA4wdVGMwsqEUyu4JKEZU84uC&#10;KkYUeuewQTYGBmrtyJnee+yylA1gB87KoMImKxTs7KMDaGPpEujMAgBnZ8KRjQE5amXCApoMB4ep&#10;LeEawegJNkcoa+VYIURILuyWe1acHUACzkEGTkdENfCOLAhLGMH50+0vfJZcP/T5MJn+4Jqtgx4s&#10;UMXzpOQhxojd9kfqtZnwdb2kO0yokr3n3zsQv7PTugWj/v3J+rZA6ffv3/j8/IQXEdYzwr+37zta&#10;a1Muup5bvlZ8z3g8HjM5XM+mtSjh77MCVGsxhUWwil4JVpyfJ2R7BQj99SdgOq492ItpEsx7KkZo&#10;b+i1Q+Ii9bR7mT46JgU+jmOOqe/jPpbz2rtOY2Y/IxysLqVMD7je6We4sonf96+5j0GRY55MgxOc&#10;E1ECigF1vZ5oY6Da3gNhh7MssPb2ts+PYWyCOGOgYfscMQMvqtCDqEHRhuJ5nHjWhrN1HLXhOCo7&#10;AveOszY4s11EsG0bE4HRLVHVubcJIiAWX4HJjgjw/H4gRPq8iXDPHCFAY5+vHQLjq1YZFzD2Emho&#10;kJBRYsJ9u+HH/Qd+/vwTP//4Ez/++BMfnz9xu30gbRufewjQVxeH//BxVc4djBhBoJGMFS0JCANI&#10;DYgZoz/R2wnEDVJ2SD2A88GEWAduJeHztuF7NNwqPVhG70wkQ0QaQOgNap0eVchkjEFgnXgMcNHJ&#10;wgnzXIgQP6t0GDPL5LJj4PPnD5QQkFRRICgBSApEA07q84nQO+JoKNKxlYSARFaOx4JW3Yft9ywU&#10;cs90/0gvHkFhcR/B25gC4laQtw15K2w0kxPZQjmjeZykNt5BJkDDRjL8fhAm1aM3zvl6skjbG1pn&#10;wdcZI+w860eGe/UpujAmVQHyiGTa5AyBIgUx3ah1Y64VOQpyDNcaGYDYtdDuIkES7zsoWf26vO88&#10;tsy+wo3ph7ithD8zDl0c9E+Txj3aPaZstvNnYrSmIxUxJRyPb+7JJeP31xd+/vETZSuofeA8DkAu&#10;2ZYnxe7JVcoGTVeyV2uFd+icBVeIna9WiFYyNLSbbc24Cj29dxwGvvB3r9xixjnG2hMhELtvBVUE&#10;LQT0VvF8fCM+H9g/PlG2GxAjhvA8HZyBbG4kYSp3ho0jtGF0i2l5wF97u3Y088+NQcCryxPgokrA&#10;EXlL0g3z1aHWkKBZMYP3fDR2g0UK1s3U4sscEUNB0IG0d8TRgd6wnSeezwdqJUCJ0YE+yNofihEE&#10;QkoknQLtpvn+1iDBZPujNyhOu/cLzFWT82qnYf9lFQSMaudgioiyI5UNj9oRLN8RpaXH6A1dO04r&#10;nkACSsmMDa0JsJv302dyoNYDe9oQSgZKRk7FZLhAxYleSRrM0QgHnxmtn9wTDEB10LMPss62ErEV&#10;y6NHR89xFtxySlBxGTUBbCc9RTHWEqnZBhyZzJGjZGBbmuARrOjDLvIkhqQcsU2v1YSvr28W6Nul&#10;yPG5DeCl2eF6jqeUZi61xjYe87TW8Lt+I5dsIGdHM4BWbW620QEDXINJoqORfCh1jwhxYIQ2C9X+&#10;oZaftFbZqMqY8+d5ojojc7DgxnCe95NjRKskD+AtNpvKGaE9S60VtTfEkS5Wl+Xq6vhJJt7SlcUz&#10;b9aGEGZs7/thsgJ7HwOnST7TMr61NWtyFkz+b/eqrgZgHhXClacFf/5zeCgd934AOVHCPzobSER0&#10;ROsa7DFmiokANazgqsYs9jPYFFzOEuU1vRJwHNQCXtVGA1f+7EVwf19no/nnV8xLZkE5xDClu5yT&#10;r4pBPxcdPPVrchDWv04pwUtuHgsDMOxoCQ48aAZgVLmrmu+JRZgHCmbS4OCbM7vWReNsA26SsL93&#10;aGPDhhXAG57wD1a/fEKwE9lC5V0ALJ/AIYTpi7MmABNcC4LW6qzAvyO4kykVoiWvVyLhAxkXQOI8&#10;T+hQ3MvtBUhbH/RKoV3R4RWcu8AMToavr685Hrw2TBkMGTBebuaCiJGJOT3e0mzf6+O+jq+3R2+4&#10;wCIPcABQGiiyHDQE7oJNSn/N1VPJr1+VTJMtk70x+mvl4QUwtbmwMhtCkGkIuSZTK9qvSn/B1bib&#10;FcEx54DP5xW8krc5TvZaf5mnPrcdNPDWw+t1994nK2GOD14r/P7e3ebUXq6mBGtC78/EgVZ/rWnm&#10;vsyTaNTj+bP2bt5u3v0XYsyIKWG/3ZBTxrHt+Ou//5vzJEV8Pb4nYDpaw7Zvy5go7vf7lJ6mlPD9&#10;/f0y/9fx8I8LvHbZeZvX2XtHyWWys1YAKoSIfd/hTLacM57P41pz2rHvG2K8PE2uTXZpvqIy2QRc&#10;T5iA8NUNMiDFPO9XhMxVZ8L58yFTFXZ9bEQQYnjZoOkFAUggo4egQcLz+ZzXxjF18+kLkFurTkwa&#10;/CChDwuvV2dS77J8VSbzmJVngneI0eQFkUCiKoGt2lgRXhl0xsARA7YAcgU1fgAAIABJREFU4Hka&#10;yy+Q2XaYfCEg4lkr6uioTdGFMt7aO1ubq7NHKA1qqng+ydSSuY6c9cOKfQ5sEX60gaMPjBDwfDwB&#10;CQgp42wdCARf2qCfmO+PXDtckymtzFCuPl1+7vUgDUi6eJn4frRUunwd7mVDfbL5SuuNVbvep+eV&#10;gw4ALjZkjEtXrzznvQjwfD5xv98vGVGMk4m3MrX9/c/znAUM32t8fq1nq7/PGkysgP4K8q1sbvet&#10;6K1CQHlLCqzMVnF2LZlhrZsE3OZlV8oho7L4sMYIQRgQu0fRWphaCwtrt2R/Vl5g8uvOOQNJZiJ6&#10;Mc4H9n17OWvYoOCq/AKYldT3II0NDwqA+jJHENhRt4SAHz//wJ6ZUAbb/xm4GZts2fMgXnz0IJWJ&#10;SDNAVoN5ICp9nIYCzc6V2gi21Vqh5tnijFJfUypxmYOUoyeTBtPnzGVfmOyK0Tuv0dgLAKYsLsz1&#10;24BAtpLAfG5VkVTg5ZBogfH9/mmst0/s9w+UfUcy5iMCAeol35ofunzWmYQvBVsDhRAtcQ+A9ARI&#10;RD8HRkgI246CD8rI6gGtByIGfnx+4n80wbc+8BzAcVKFIWFAJZK5KGLWC8MSLSBaF0e3SHCzZ2c/&#10;HseBrRTzxowG2AFbYXOJ6EwcidhzxkcuuJeMDED6AHpDDhElRaQgOI4nghSbmw3WnQf0JLWYds3r&#10;AvdgCfS/9DNsjI4ROpAScinI+4607Qg5kYEj7uVDsKoxa+Hve5hoU4J2AsxsyIx64PH9G8/HF1o7&#10;MMZJUASdjQi0OQwx16xCyZ6SgtvnnUyfEG1NNWPYt6vYFQLU9yD7OTXGD5RS3RAj8lZwtjq7TsNJ&#10;TKoGniixU1xqjTnHDFTsJuEWs6NIat1JA+VzvQFiBuxrvCLCmO9+u8396v5hBtvHCYWg5AIESvdS&#10;SvR58zFRAihYCuoum1qL9hjWFKE1bLedUm1cDD9nnaxdo2Okryr0Yk+s8fFQMpNiJEgjgfve2Rrq&#10;caDXyvVcCloQVAMfA8y7DPQ27Npx1BNukA6LEbsVfeWlGUyb7KSUEjToBCGNO3oB29E9mxxs5hlc&#10;F2IEFHgcF6M8Ossy8L5DIjCJVhGgyEFQoCjPB57PB47ziW4AMio7sAppdZxK1iSFslydLGgJBCPp&#10;3Gbrz+I6yMUp5aMNKCWZ11rHoefMb0IgC3fYgUAShHL/b50sstEwerCGHmRPhQCkeDXcSNYE6awV&#10;rZ0oJROwymWCRSkGfN7viJbvZWNrPY8HbUVs/0g5zC6XxyHovWJ0nzvmg5fYvIcy00YQfnSkxPtP&#10;MSGXhGz2US73VR3YykZT6Qls8EF6nKZ2JkkQjqn4vzkTHwihoKeOpylP1qI+9GJbTmDDzg0ZV5zn&#10;RUw/X8gs15ff8wZpzmbqg4ot5io6m1QwR7Vmf3ZOBDuvPP+CCAY6IGKFscZz3xuPwVRPtvG6KsPn&#10;Sc55quE8vpm5pe0T++3G8Z8y8AG0hqMyzly7HYsYKwz9Kt5EekI7kzvESHVc76/X6Tn7WbHtO2LK&#10;M6a+iD3LEbXkvP5vrflr6kuBmXUrkmW4/zm4F9GtECeRY9QaAdFgoGCUhJSFLH97XwHM//8aL2Ap&#10;ZCzfixaf/FMx2fGLFdeZ+7Xfo8eTwfNK4OPjAwoyC2+328WMjglrvDnGmHv8Gn/7deaccbvd5hxL&#10;zF9eX8BZGB446VwMlI95gO2JgsvlrkTdb8s3JJNwGCrrJoS1NZp/SiDVvDGBTOYVxdbrfNBrsrKC&#10;Nl5h98FbmXrr4Mp4/d4LgvoCzni3MZAW74G8eKX5An16Z8t19zhbQUofx3cp5wpG+c+tQIEb16fE&#10;pF5moJgQJFoSOmbwL+GqsPE1BqnAuEzAfYKuMtA1WV2R2wv0u3zi/PvbvuPxfE6A6zgOHpAhzPef&#10;C0YEo18UzzVo6J1d89b347O9kGUfyzmTxA1a/+6fNQYP1dYaEsJLMrA+68n+6B2t1flcXL/tFUZ/&#10;zmKDvC5slQuIcsDPAQx/L1WdjShcCrcu0jUpXeWoa3fc9ZpZDbf3DREBVgEeZPBM5pEDe8szf3xl&#10;NJOzHcdhprqspgRLYJtWA55JF8cgaNL6K0DpknEPYK7OfNbgI2e0xqpgiAmtd0pGhcbXDNJgQGJE&#10;yhnP55MNB0KkP4E/W+XBMQ/wEFgVl2BNGQgojk5WH8eZdPg+hlVexkRGxxgotnf5xujdln1dTkBv&#10;Wee+gXpXXN8TnZbtoMH6bFe2oM/x/wReqgWtqtwXxQoPnIMRIXi1zVthexDAawBgzSiYXDbr/CWB&#10;3fWuA4jdSJ0tA6F0JBizJ4eA5+M0jx3FszZIItuuHgeqsl4+wrTqBaxg0kbH43gSpODocG7a3j9C&#10;wDkGaifzp4PS+P48rftXwnFUykA6rytGH3ubL1ZpG20w2DBwd2VlvY+tH3j+fF/3klcPia4Dz+M5&#10;PcJWlqc/J2dp+VnUx/Wcfc/0YMPNalfQf/38vseuhaBX4IhnxPnGnF0LNP7z3gBm3fPfi1VRhObz&#10;4fJ9i+Hyq2iVVgXHeQJunKvWjatj+qcxiFQL9AwElqsItT6P9ezxe/SC1xpzBLsWNXsF/z12IL86&#10;j4/BhinAa6Dt1+tnLJ+LTJNg37OHFyxsqoQY8XH/ILCrSileZ6AevNA11655a0U+ZwX3NvfwoURO&#10;cHbOcxWTeYFeQSqBvoZ9ICQQbLFn6OA1qCSb52spbidBzi87RkaM1rhPWgc9drLNlPjpVa0dJqVs&#10;vdFwXS/7hQRBVsp1c3Q/QEHZ9wn28HOBxOgR4d/O2PVjLUbNNTd/QS2jdRMvR4YE2k9IKoi4IaBB&#10;6xPj3Am+jYr77YYfFfhxAs/e0doNAsX3UYGYUK3pgiqLjHHI9GGKMUKjy3f69MsZXojrY3a7pKSX&#10;sW4pGXsM6LVBYsJWCj7vd3xuG7bg86Wxo2YMwGh4PH+zGDEINGxbZydqY1lC3KPHHZwsWbOxp3Qs&#10;QEPAiIG+TCUjbgWhJEiyhheBDMSOAQ0BOmR27RuB1BVheD0bHUlXaCd7qdYnan2ij0p6S1CoDKgo&#10;EOkd6nEAETFhrB4E2/0OtaI4AYNKj1JVZAfccp7FcwarnBceM7gJeEoJx2msWJNRe2LL+MtzEoJ3&#10;cybNPd2sJYzN2ftADhlRyJLvkzHHmQiQjZUC477zPKcRd+8D9/sHvr+/KPtL1vERlye177uenc6C&#10;D+gFVXJ22p4BSTSRnz6cM87gqiDjl3GLny3u4ehyynUvXWNMDirvg41zBmJncbXXCu0dJSVKe5Ud&#10;S2MQgjO2g6nt90ECYuY6v85SXcZ6XdUWv2dLMLvHuWS7Dy8AwAtBHmdZucwM1McYOFun12cSxJSN&#10;jcc1qUpGW2+0gEmZRZ5iTPrc7pzHzwP1PNDbQU/ElqG9QnqHKLuzI9DXj3LV4Nwtyp3teUS1eMEe&#10;r/p/asqH0dB7Re/0hQwGZKmdC3ECXCfO2nBawV5EJxjhe68DquxaTfZgyRFNG/Yt4367IaWMVk9g&#10;8LmlGLDlbbKXAMHQyrhv0P6BXlnRJLIJz16h2mdOH+V67rB1BdNQsNATZ0MAbibW9MfOeKpIGBOM&#10;3iCCSYJQsPBB8IhKA57xBMZC4PqNZl/gPvBrTjqJFOEqsjsGMPprIyuPKRjzRABubcMcgvM4wtnA&#10;k2gRg6l0nDH86hEGj72A6YHNuXJdZ+8DXSvmtqKwa8AkX0Rl0UHwqkzwNfUOam3bNnNyNqsb1+sv&#10;uScsFoHQf1PDYrG0AEdujeL7xbr/0mKhI48lrw5kMg4H3j0HXs51t81wEKL5ft75bL1QGZZYw3eD&#10;91g9hOAWiSQ9gGQjjTJxKfe2BPDyzAGekyuZKYSA2C9p//o+Qdjl2Mfd/23Fj/w9RMPsdl1K4f02&#10;THsFu5v5HN9JKmu+4Y27fG8PISAJEP/PH//7//oB4odICG7ceiUIvMiL0cLEM7zc3EShYwSE7Zrn&#10;gSc2eUO0pPrqsucMj+OkJMkXJGl6hQ3CBX+7AUcy1xtf/+6HJSdCxP1+s4XbLKCvc+HOn10G6jA2&#10;Ajde7kOzUmG/g3H5dr0n3S4rWumN7uUTQsDtdlsAIW5iZPtcnVnmw0oRMSZLwlm5AmAdBjlpfv/+&#10;BRG2iM6FG/q+7xM8+P7+fmFKvCd5rpl2lsJkZIkgp4T7xweex0F014IJWX4/2fNwaj70QpXXSR4j&#10;Gy64948zI2IML9Kk3rvRWRPipNlfyezFQBxz03Ow64XFKVxY/l4+f6/qiNpB4nRgVuVdP+4gDD2Z&#10;Xjv5rSCdX5cDjsl97RYU3+ePz9U1uT+OY47Te/IsIEDQzSSXr8vntZUNpWTU45wdTuvJbkiCq7rm&#10;m8iA3c+2IRV2yDxrxeP5uDy7WkXKeTZdEKM7hxjY2ayerFLaJptyNkN/di6rZmZbWyMNVwCynGg+&#10;G2Kaz6H3QTp0ytZ1KhqbawG+LbhhMBeQckHOBWPo9ATw+VZrQz0bGTmZxufd1gkP8oHzOAHBy/Nw&#10;8CInSr6ez6fJK67DPmdKOr3qMxP8GOecnSy51uf8EXO99vUwq502X1snyOYBlXschMhA/7T9IyZ6&#10;TAGCo1brHmSHqg7EQuB+AEhlI0vSEqHjPGeThKGkpDPZDwgx43meOGql5EUVH58/6M9WKZELOSPm&#10;BESy3XIpGACeteJxnog5o42Bx3Hi+/lALBvKvlPW0xoehwGtMSOkDYoASmOBx+Mks+60rk6grDfF&#10;y/tLAPTKKl7JBef5fAHIuE8uDQsmiPm6163rytfd79+/8f37CyFcjTO8QlqNkez7pjPJ3JzVkyVn&#10;tqkO7Nv2cj4589MlmP4efjY4uPdyZi3FmbUr+bUXXQWWbEA2gPkeXtR5KTKYUb0o2R45FyiAr+8H&#10;ns8n552d0fRyM7atdpOX8P1//PyJehxQYwQ5y2qyAUqZzL01wPQ4Yd2LfR/1+3YZ1GYJ8XEcU7bi&#10;+2IpeQHd+JHya4fUehwIIWDftgls8PzgXl3sOZRcrIABBAcUo7HBLFEZfaDkDSVl62TtlgPsaNb6&#10;QNNBz7FGP6s6Bs7Oz23gBXj7fh4EV8AAOISAVtsMZFWv4s6+bwDYea+3hloPbNs2A8mSM3JJuN12&#10;7NuGnCJiEGwmKxIIWr9Yf2QgkGGQJOCWEj63HZ/7Dbdtx77f8a//+p+4//iB248fuP35A/l+hxR6&#10;NmoUhOwx4gJq458/TGAJHYpWFa0GjBGctmTJhTBJDooYADXDf+0Not2kkiblHRQ9sVJOf6fbdjOf&#10;z2FNGAb2wuf6fB7Ybput54BaTwNvmShspSAHA96CmYIPxWbj8uN2QzsPfOw3/Pn5iZ+3O7aUcCsF&#10;t23DbduwJXYRjlHQOz006d9zstiQN8S8IeQNEhJCypCYCQggYEgg6BEiVALK/Q7NG0bJkL1QhpYS&#10;JCfErRAMLQUjBFTtnEtCDygNgpACJAekElD2gO1OL6kkAHpDe3zj+PqF8/df6H/9NzDMY7ifGDKQ&#10;tgzEgKqKR61oCKgqOIfiGLRbgZqPUj3RWjcJvxXHIuNViBiDTB0iQ+3tSt4cLG/s2hqEHn3H9wNQ&#10;NkWQoQQ2+wB6Rw5meKDK31EFy3HKhj/nift25zk4gK/vb7TGnCKmhLg0gxMJPFtxJZGlFFRjrUdL&#10;6iebS3gukd1m3E4Dr3ptEIU1msAEzYqx7LmWd4RIgC4KAZiSM46nnx1v+74uY2qxnceA/tEaGboq&#10;Ag2g/DAEaMpI+w0fP/9ER7y8qDIbYVBS3VFCRD0OgqzBGOPJpK3R41Bn+165mADswLlt178Dk4zA&#10;4iwlZTEylytlQymbGZg7GGfFsBiQtx1l340tbEl+IPjNORNZ7BAgbRtuH58o+w4JcQIHpWwo204/&#10;z8DunJt9L5cChIQuYuMhpvhhgTsGJt3R4i4W6a/OpGc1UFPd88vsXsQZRy7Bs87K0Xz5jC08jF3m&#10;7KTg+3SMuG0bfv78xL5tuN9uxnxLyHZuh8Amejln7FtBThE6mDu2xpyt1dNTEbPOqbyWKPSQHJT9&#10;jt6BoWTAWaG2lExwr2xIicXc769vNu4AQTm3B3IZ5/F8ItrZBQxjEId5vYxZCByysGPXVckOzXmj&#10;/HPJy1ZZ5pqr9kqA3+08PKc+z9Ning0KNjsiE72idSp8HMAJMVhh8Vr/EozcYs9qDHYMTcn8w+BM&#10;ZKo+ztbQZtOmxjxEr/hdQsBpPr6qila9IeKlnLiUNH3633rsNn3zY4SKMJZM7I68bRvlqFasicaY&#10;ZJ5EMs4APWY9ruiq0/NdYsRQ88ecOSjgnRFUybLvY6BWdtz2BlWee1UrppRtw7bvEMv5SHbQi3Fs&#10;SjoyaFlUPxe7Kc+bvDP8sCZz7tfp8ess2C0A3KVUvArXPp6n+XbHeHWMd/bi76+vGYO6is5j1Rjp&#10;tegen2lpUgIrvqzFZO7ZF1A84/EYLU+7vOv76Pj+/p4xekoZiSwSzIu/EEFAcQEUTIB4kNLfCC83&#10;PTejnHFWstpcKurJwFqR96TDv/bXWMGqWivZMGBA7MmJ37wny14lcjbLWlH3a/INyRMXEUzwzRlb&#10;RMBtkYqg2INhUsAK2nq/OhRbKdC0MAZxVcKO45iAisuHVmbZ9/f3TOBFYIsQE2QiQHMl7rUdeDy/&#10;FsYN9dzZWkOz2sCxGn3g6/Hg9dmEhVzyUeDS1ouh18d5zoM+psRqoCWOx3nir68vtN6ngfYYA8fz&#10;yc3KGUSjo7Wrzu3P3ceR1XxY2/hXqdj6cTEj3LcNc36s8zTnjPPgRudAo7MyXbolkqapORctx3ud&#10;kzRbNVqugmwPY2cqFrAtXtUYbxbg9Px3pp5vMP7hm8P6ta8FB2PX6/f5OpNSpQwDwpq5WnV1dPrY&#10;1H6NTd42eiZuBeWsqOeBelZS7R9A6w1VBx6//poBp0sxVybmO1Dh1+eBpM/xx+NhhwsZIXw+/jWr&#10;LJbeGnBFmYMDUw6ccC8YtuGO2e0uWHAD3jKeZ8XjOCeIS+mWSzYvj45ZYRZ26/FrCCGBYV/EGBZc&#10;nR19tg8nE+08KkTaZCXGSNbWVuJ8tr0P9ObBAhlrOSV8fmzmM0UWXh9jtmynp4jLSYFYMuqTiQ5O&#10;Pvtt25BLYSW9FPz69QttDDahCQGwPcVZHDIGjqUb2Ih9rqFYO76+vhFTQsqZBfOzIVpbeqDi63FQ&#10;BiZCc9/vL+57KaOPNjtdDx2Uh8ale1Yu6JlytpQLtBWcCDgc0G30osspEbzs7HItYiYlCuz5hlDI&#10;lAwh0Dj75HqFDpSYERNBZ7HgTeLFyJz33S7/jWRsHQ+4vPp3MUplGmtHiUgSEUPE/Z7x/f3NZ5MS&#10;7vf7XAO9GzBb8lwfK6Xfz891P1gbCHgR5jBwaO0C6kDd4/F4acDy+flpzUuu93+XO6z2DyuV/uW8&#10;FEEOAtkK6ug4zdOTMpcdAIM1ESEIrTqNtL+/vijRvW14fH2hmbeRypiJx/p+F8uMf1YW4nsjiVn4&#10;kwAx31UPQj8+PtB7nzJ4ngMXO2NWUIf5u/j+vO/mZ6uo53M+A5d+EDxj97Dn84EtZ2w5mXwQ7Cod&#10;AlIqkERpyFkbNMEY+wS8W++og+MICWii+PfjG62DBuOqeJ4M2GsbeNaKr+NA/f5NaaQI9v2OAcXZ&#10;KsZZzU/yYkhvW4b2gZQiPu4/IarYfvygKbYO3PYbYwsdqCeZe1GAmMn828NObx8r4DgQWySgxITb&#10;vuN//vk/8K8//gt//PEv/PzXf2H78RPhfgdyZrvRHCElIeQIfSGYv57dsvzNIG/0XgENlrAGwGya&#10;VEx1GQVhy5C4A0ERxgfMKAcRAcgHUrqhy288za/zHiNuItigkJjwFQUfJaOL4I/zhrN3fB8HklBK&#10;GXuDiOJWInKJqGcFBlBEMFpDq/QSQ4ooKaE9n/h3q3j+O9C3TBVxdPTnN/6431F+/GQCkhJ6pc9k&#10;SpGdbn/9xuN50O+vAnJ09AQUL1RJQsgsQhnXnkCa7UmSN4SPO/aPD5TPD9zuN7LOIejDmM9wv7iE&#10;o1ay4FNAzhG5CGIyz1IB2gCbQfSG5+9/49e//x+eX3+hHd94Ht84vn7jePzGWQ8MaeipoIeAVgok&#10;ZUjc2PRgDJxnw//76xdia4gICPsdjhi3MXAOdouDxVNtgD60IoBEaNlB1rYxHWqHPjvioJw8bYLc&#10;I6JE5J7RekNEhJ4Veg6kxAICVt9YA4ZGVrR0w5CIIQHYA0r6hKtFLLGZwCJGh6SEszXkRJnd4/lE&#10;MoDO2Q3eNMsLZjNGU0VOifPlrDieB3psE3QLIvj969fcnz2We34//Mrx/fsL+/2Gm+Uvx+NJv9sl&#10;qZvMIPMpDYnXEhBwfB3GZqFHZAuUxcnxwPn8Qn1+QXYCfd0ZzZE5g9rr3z4+X2Lw8zwvX2gDtfx6&#10;1mZpE0jwc0jCJGWgj+m55bK3WSwzWVzeCj5KYbFYB47zidpPJuEWf+a8IW4bIhQqgXLz2hHaQC4k&#10;dOi2I6eMIooc2IxAekevJ85ff2FUmuHX40BNgtYFanJ0KknI4uqN0usYArZUZvHWYweBIBaZMW6K&#10;ZjdhOU2OAaFkdCjO3ljQbJUWBFDQ981eczijPpJxP7hmMvXs5gl4xcMpKKWM/cDxPAmgqiLIwP2+&#10;Adgo4QsBfZw4jgPfjwdyCig50bpgi8hlt9yLctKztxk7EMBbJJimuGDDhAwVnlEEkDcIaB9TTdoo&#10;cBIHwRLXQtBrFwRgzmYsOQHCybPUxjjGC8QELpLF6Ox4um/bJIaEEPDr1y+ICL6/vyHyBOTq2spc&#10;28lExoYba2OsK8/sfSDG6/tHPfHo7Wri5kW2yfTVyait9hn+njFOa5OcswGBDY/vB4KIqUS88UCb&#10;TLQxxiyApzFmJ2dpwuKGqZUowRwIoEXWEKtDtAEFPfY8NnWprcDOWggkpGmrVdvAtlPRVTutwDz2&#10;8ny39zbZbzKG+XQy/jkbmyqEFJHTjr0UPJ8PnLVi9IGjViAItm1HygVDvAHnRbAK8BiQvoNe/I0G&#10;jg73gl+wIsDz4VcMwefNe97KdSKT8LTalq1gaIwR//rXv2jhUy8sKcaImPm+3uH5PM6XeeTXJCEg&#10;Ai97tmMVs1u8KpJlixO8um5uqWjON1CcRg93VJ9j8up15u3tO/rLa6yUvBXhnlrh5d/W140CQ/8X&#10;yvdyc/7eU3b3dl3rInYpkx+Gk9mmzp4wOidg7YGd6o2Xh/4OFk3apgf1C3K/SmVXdp7f6ysN86ow&#10;8Xd4RPPtXimbnuDxWrwiRYlJ0IX9YeP+92f8SpN8ZxH6z7nPRgD+NnEdiLnGO85OMqO25fquMVJ3&#10;0F3e14OcC7TCy6T+p66n/nzrWV9ZaMvzXp/TO8j3Av4ZqdbBmjn9BfOQmwEc8Lf36W/PESBVXkAg&#10;dx3bdXz9Ovz6gau77vo+Pm9CXKR1asAbB4PrOATzaxQEkyLAKuF520jTzZR4hhAQOqsMDgKuSbPf&#10;z7Zt2LbtJdl/XzfrPXGeO63cm1gMM9v1ecCgye/f79tujMC/LHuFNZmIVp3p1hiBxp3cm0TH21wM&#10;b+O3SoDNl0I4F0f3RggBQaLZ9FDm6ew8y3OnpwCDi9c97VqTBAGDKDR4xbAD8fV+a+XBJglotlbF&#10;WK0d9GYYSpNkiGAI4Pbs7kkBIVDQFaiWACloCN6U99Vl4BwDyfaKIGBimiKKFEonrNotIUBRrRlC&#10;N2Zih8iY+4EqkME9sgHsiFXZARMAm4CAPhzVijDFWIOcm74XeYdi66ZlS28o5VH0aaLkJAZBV1ZA&#10;h3l5rB2a1jk4WWJLseP959b93J9HiP68r+Y4wQA8bxYzWZBSXr7nRZH/1KF53W/eWa//9Ge9Zl28&#10;PtazZF17Ton3pGjdq/1s5PO1czTIrNi2PmYDCl8/quYNMgjcBTDK67WhmAebg79482JZg6D1a//e&#10;eva+BE/GPHXfI98/SvFuxBeLfA2wRMgs0GXMYogve8j7mef7fhcgKGag2gbXdrB1N5QMG0EkuwhK&#10;77VgzU6k4+zdxlDRoDj6QB9AU0FtHV8HZUitcaxrp9xKrYmMx03Gs7ues80bHZTzhcDr3lMBzDsr&#10;xkgJXQi0kbI1XHJGdk9L7WZELIiJwF4UIAVKKe/bjs/bB/788QM///gTt58/UD4+kLYdkjI0mp+S&#10;yXUUgIoZ2C+hkAf5AodFTLKiLrNa5q3CPIHk6jBosRliIohfdsQ+MBAxOpDigRIEtxjIwt0Kei1k&#10;vqgiRYEK/deetSIGhcjAdz2hQtldjgTX0M3frDcE8xnMIWLLBXspKAGQQYuKkBLO54GnCNLoSKq4&#10;54I9JTLuGtl5EBaHctkxJCEqLRjS9oG4fyDe7ohlQ84b8r4jJDJ/W79MtYcqRtkQth1y25Hud+Q7&#10;2UJ9KEYDJXnDbc/phyaRfk+5BKQMxGRVOnsuULNlOJ5ojwfGeWC0E/V84jyfjEECkFJB3tjJntps&#10;haQdQyIbsLSO2gVq7Prhe6gOO2P7TJgHOnpan7midwL2sHMs2TNSHZAukArU7mce2ZJQQZCMkqx7&#10;rxX2dIxF8sj4QiGootBEsEMDCwpqc5Vz1Jv5cG2FmCgRV0XMhRJa22Oyy/uHYoixRyfrHUjjykNK&#10;fm2WRh9Igk+SM1l9RhrwvXHfd5P6H7PAMsZ48S92yxO4lBpzOJnXDGNscQFRLjc6Rqto54G0fzDJ&#10;7QoZHSmToYQQEQbl8sSGwrQWcF+zzurknN9z31+KnC5tI9hq5yFYiJRwkTQc7ECn7D8GIfg0Ihtx&#10;TGmgebGBQLsIploqKi0tqENNxHVUocJojL6EAslALhtEIkY9EWtFPCtSa4jtsOZpZP9pq1AVayQj&#10;9LnTATWG4zw7TOYWwPhVhPFMDLTG6Ma+ZSd4QckREi0Osz0xl8jnOLiG+bvCZyGCZ+ccgNj35x6r&#10;ln9YkCTC8YJCgtozV7Dzr7KIMRt7Xd5s13m4pDlL3MRcZD3PyWxEWOOqAAAgAElEQVTqnZJ0FsKv&#10;eWIjxng3RHg674Ai58uAb0bdfNbU70Ov3FnsGb7n8V2Yp3hXeM9VnDDA9wDEfJVpX8O9yOfee+7n&#10;6rILGHc5uclxw/XHPRDP1nC2imYqXrVnHw0wKtuG2odlk9d+LoJpqfNP1wMwzgiqPiR8zC6Zh+fJ&#10;Fh8PWoBIoAIRYkxWJRlg3udiUwVrZDM6m47Yg5+swH8ikIRA3057yATajMHngOFUPIig9WhMPMNM&#10;jDz06j+N2VFcRC4/ZXclgs9Two9uzQG9lCce77k10nq9UV/ZcJPIg9c43HGZNYeHx6o6Xl8zXXYu&#10;y6Rn7jhemz56MX8+4wWvmPnDGPR8k+VNgEuCekmmriB/BWe8ir+CB2Mw6EUWm3RhoqbOKgLcHNkG&#10;x0GLcJne+6Y/2UZ2Ce8Jtb/3CsisDLvrmi9mHZauouti4Ay1yv245IMObnl3njlW7q+xoK4r8LYC&#10;cuvH+hrTBBAEzlz2Sk5OxLwsXPd/sfnYRIKS1SvJbOal5wejv+f69QUWLDr4BRxcASAIu/HkXBhM&#10;yGUOq8uYp5RooiuXubGDcysQ6fr6981nHZ/1fj1QAf6ZkuxMJ0983+erHyAry82BtikTBD3n1jXw&#10;nkS+z/93Zsf6cz7f2U30FVxe5++6GXizg3cU/+V52cHPg9kTSDdfDtNrSpdgnh1yMsoeWVHNCfHx&#10;mN17zifbb7uUePgmZNfmz1cBth63n/G54HJzyGUMLOFiY6lfP0sncx5Gq0yROdYumaBJHyAX8DU6&#10;gZac8uyyeYEXmNTrC9S0RA++Cfq4+tfejfQKaLgGeAgTy9S5R/EzX5dr/gpqXq9F5zw5juNlHq9z&#10;aF6nyGxM0FWnvFyhxlgYlGv1jmim+YQmeU2wvU0cOFBFt5BtCCvbPMwFQyhvUqt4dwtvNQRoTNAU&#10;IcnAzOi+ZlbVM3q+6sBoFrxZoK/B/B57R7C1NhlQwFWCCYJmjIdoEmMJiebjVS4fQzfLFixyS8yk&#10;rvXGgDO/BowX+BVe1ravtX86y1R17lVjDLb4AlnR+74TJFLF8zhmxd9fdwXQ/azwvWrtVrquX/97&#10;CJe8df33VUbq+2ZrDaethZVFvgZwK0P2Hbz3c1pErEqqE+DsaoCRsXy5ptlBD7YeAwT1rLjd6Ls2&#10;+gV6s/of0UebBQgf//QGfL5IrlN6Yb5PafxWUBJBxFLKTEb3fX/bE1+LREwAr+fItQV4tHqdITzH&#10;r3hBzOMrQdzsflC+N0xu1sfAaBUhmbF97xiV7BMV+msNAZmEreEc1lREA9qgzPSoDUdtJuGAneuU&#10;rXpCO7ts4jqTAa6B0RrC7QZox3kcuOVCY18oSknwVJVjSV8kdk01Q3wbm2ByKGcepRhx23d83O74&#10;uN1w22+43Xbc7nek+w1x3yAmNdcQLBmZsxZX+nZ9iPr5dgXTIkIfFes6yrjawRAhqKgD6ATIeO5n&#10;aKIxN4YAUgEE+qsFAEnQc8BZ6BupY1hzgYgQMfdwiKILu4W3rggBSDFAE32IgxVdUqSEbDcpaYIi&#10;jAb0yuJvuIpq9ax4Pp/4jgG9JoTuDAvOkZAyStqQESCpYP/4xHb/gXIn+Ea53A3BJD7PyjOY0p2B&#10;sN8Qtg2SsnWqxCyywKSl3liCXfFgDJeAmAR2fMKXQRCCMagVehzQ84TWCq0V4zyBQYlnSBtCzigf&#10;ZDyeEnAooLFQuqgBeQCabhjHgW4G0y7DDMNAuNZA6mdHVLIBxPemx/Ni5lq8EDVjnGQIISacsbKZ&#10;g0SQixQQA5sKwPYxKMEwBVnvDkZ2YXMBE6pw7/H1LjB2ra87FpbyvjGRUsW27TiOX/R8ixGhe9dx&#10;eVmTwQAo36clkPGeUjKz+2PuY+d5zkYUOgbVOrb3fXx84N9//XspNLDBgzgokBKZJlj27jEAdCvO&#10;Ma8K3nxKgklaWTTovaEEj+cMUAIbXkAEWr3zqMvsrTiKiCiX5E7g/kuMm2IiwB9iRDsv4/k2FLXS&#10;siBlIVgTSJV9KYIZeN97Y6dNMHdk0yeCtEPtZ3Sgq3mWpoTk45Mv31M1T9JzDHRhQ6EYE8J+R8gb&#10;4ujI5iNXzgO1HpQmnidUnrPACXQW9XqlTYdSbeLWBcFAMVHuumpeVQI1I/5hlgKLBE+sCdswK5Lh&#10;cQfvLwBT6vj8fhjIFWZBUmau5D6rr3nlMPYQO5YSvEyJ52mOydiIYXqT8nmKnXv8PPN1XJuHwv2I&#10;B7SxkVc25jjUZaw8BgQyWWy0yjAf5kG2lN+CM30dRHzPk53ksebTAYJznHg+n5SFG3PegTjY7zjA&#10;IkGAfuEOM+dc1hAsR6IkM0/56OjVpMIREu01OiZrvA3roAv+u3jMmRIkRWjvs5DphQnm4yYtrVSe&#10;uBcYmYpjYiCzuUQIE7jhuuYfymQZmc1xC55/WOOsdu37qpjvPXTMbpy01wgzFvRnyXnO60gxAStI&#10;a184eOuSVLLWeB4FiHksCkLgfByDNjzuKXw1ZPQ8WywPszjZCzlKOyKfu2teTqD2YjMCV8Ox/1TE&#10;Fr/f5ecdgPM/LBxcQF8IYaoEgQtLSSlTPo0r71vBY/+a+dMrhtBaQyLT4wKgVgRvRUH9pl3q6A/z&#10;kmOZ7Gco7h+fSKXQZNgSN6dsrgmIV2iIDxj4lqwqZYDXTP5tkFYACXD2SJ3AzvvPzEYGdm8EODAP&#10;0pWtxgOCYNhxnujP5/RqIIj46tkFAOO8wCAf7PVheOKzdnv0h7oaZnenkkZH5C13WFYdhyy8ePoM&#10;k3n6M3IwkBtr/hvQsyKy6zV7QuTX65MQgGm3X4EgT0CzBasukdIFdFv95dYFo0Oh7TVoX+HJ9Xm4&#10;XNWT73Wh+T2EQAkk/bj4cyuIxvkRcb/f7fU56VQvyimvlePgbdABGoNiAci8orGOpT9nH8cJYI4r&#10;OJtgxNuY+H34NazfX/8+77sNiLBNuoSIrpgm0UMuBL7rAIZ7oXFtsB15nJXBVivicUKFHn6nzVHX&#10;uk/mGjD9D+f12hyIMc7D+PF4zCpPMPaGH4bBDLZdws2OirbfwDyTLBnPBoDFaD53ai3CBw+GHC+m&#10;LlTmIQ+AksxZKfEJ60k3FjDNJao+zgG0KOD1sVrjyaVaUYAHHg+d/jfG7rqeVNWo8JdH2Pv8Jvso&#10;oA2atCsEIvR5Y8Cgc+/qOmZ32GYgiVoCrSZ5bUq/rmmMPoF94etLwADBPkhA2gguIWU0AHVQ0gkR&#10;POyAjiEglTL3vdYaDhzGPrP9SQJCylDAuvixi2IQuVgdY+DpbAIEbClOU+YOMDkGX5D7WDfzfQbL&#10;w5M6S3pSjpDNxm/x2/QPB7N9f5gAMa492lmezYCzLW3mA8F25c5gqLVOiajLN30d+/NYCzWqNMt/&#10;P4/WObKCU+u1004gz7Vfa0Vvbb6e74kOXq37iV/Pe/XS52drDaMDGB0xCba2kRkQWNwa1lUtiGIg&#10;kRlg6yUAiGLyf+b/CCBwlULEkGvsfbz9/nx8PAh6Z5z7Gtm2DcU8YHzcHPD03+GZkyiFwCu73ff0&#10;Cb4FZzGv3bhktrJ3lmvOCSUkskZE5zMMti8oBmrvyIkATm8N4wBSMQ9EEUhMQOxQZSD9fRwmD+T6&#10;PltH7X6uCBATBGSUjN5x1hPHeTJplfg6PjqQgpgnKeOd86DHVEpM0IZ2NqSxwkw0JhzP81cFQohi&#10;FguM4z7vd3x+fuDjfsd937FtO/b7DeG2I24FyAbMRy8WzF3v7bP91ZMoveA5uVy5uA+3AW1m8RCC&#10;yakadNDjJRoTBLEAeUCHAOFgSTIQfBMEjBRxS7TJYPfNAA0RoZHZ5wzhOjoejcnJUGXyniP9cJp5&#10;UqVE76OQkCSgREGSiKAJe864l4I9J5TIxKS2hsfjiRYEUa0bZilk7aUNMSRoSEAuyLdPlNsn8u0D&#10;aduw//wD+/0DEhNqJxtNrAAVVZE/7ghbuZhxg/dCLoAzrvvcw/KWsKeIUsIVqqmtUyHgiFah399o&#10;zyfG84AeJ6WctSJLQMobUolATrh9/EC83dBiwlMFDQlVBXUIugbc/vxf6LXh+XhMCTxUIYPsiPM8&#10;GVuZVJreqQG9dvz6/YvAlLHCBIKwVYRWISYDlZyhIugiOOQbTQLZGlaMElF2slTrTCeRHTINoKy9&#10;sTgEa5zmoImdjxHO7Gpci1ZMIKE1IcQM1QCI4vk8Uc1La9oHgLnQGosTfPCkkEzvuOxPvn9nGwsP&#10;QMTW61aoMNj3fTIaRWQafztjYrI9bNklky6zAddAx8BAQugE2rTTfmGEBKkn6lkR0wkpMu1f2ujm&#10;mdiv9RvAuN9IGJ5ApuT+nVfDhQad8bm878VulSICCd4sB6bQUJzHE61WU0wBkum9OI3yFWhnQ+0W&#10;h/GXpyeuGMjPeKfj+XgiykADkMwCJNjzTSDLNrcTtR44zyeO+ITkiNQyRmvWnbTSV24Cm7aX2P4K&#10;yxF6M9arBPNU6xYnKm3kRA04I0jaW+N87cbaHMMA9TCLAiFyHGKi9E61sxGKMZriQkigPzrHW3go&#10;I0SYf6RXn8RY2piez8OAsjTjUqEPgLH5YoyQMRgvdsaQfdiGYmtW1IBVBJPAK6Bi61Lm34EwCy+c&#10;6wkiFt/qlX96PE3QaAG61UgENt/XgupKkHC8YIBj7mAZ5CIJ+RGlw5j+w/yviQIy5yYdG8AF3tFa&#10;ok9VCQyEDokS0w5F7ILY25RaIwQD8cJslgHbF/xGXZLohXh5wyVghb2L4cz9rewFKVzy76F9AoxX&#10;cRgo6WLVS4xXUzaLqUopBpTa+A1YvuRMyQAnLPA5ZagC9Xztngob09EVWy7WFC8gRsaUroB5PA6L&#10;Sbk+OJ8cpmaszwz7UkWEWJjDLJ1po83vlTTiH22w4DMJQroQXoLMWPsdyHMGb7M1un4fuJo9XMXz&#10;jKoXrvKC/byDfsvrEBsY9F/1D0cAPWn2j/XFKW25Lt5BpTS9hISMDTPtnxeDq2PpCjqtC2mV07CS&#10;dDGxau0IUi/WzMJw8INp/dqTphUcLFu2AXkFb15BkP7SkniCUTag7wyGuFa+/gHcWn9+/o4BXRew&#10;JGRzeKXWS/aCF0YPcN33fIh9QKTPcQoB1KkvyZi/7zsTYx13/7cVBZ7/bibtrV9MyBWsc/Zeaw3i&#10;7MAluVzbEK+yoXVyywLuAVdyej2b17m4ArD+de99yp/+iQE5WwSnSxp2jWOblVLRAOOfT8NZn7+r&#10;LGuViq6L7+W63sDgf5oPLxvK8hrvv9N7Rz0bOwyV7W8LfjbBsPGHuh+dHw4mLxABYoB0SndyznNj&#10;87Xsz3SVofqzvkwoX7sQ+5j4n1fAwatdr+DqCyj7DmAFZ8P+fY25XxwDGm8N7qw7C25ULVHk+/O9&#10;ANW1+yWvy1lvHMN+gdhzvl2dUmfKadf7PkY+914O/AWo8e/5mKUADAkIkZ2TmgWx3envwDwU2hio&#10;rdIc2aqxfnAH4YHn+4cKCSMjcDy7GJXbTMzpTxFwdjbFcBkqDyE2dxig8bFIZPCgZM4NYHodtuGS&#10;UfMn4f9I9gwRPcA3QF87tAY86wEJBCza6EyWrfKn3RIp0IuxacfQgCADecvY7jd0uRgN73Pnfe34&#10;ObCeHT5v18OxdzaRKaXgacWXZgaz3h33fr9DhIyFY/EYvfbYV1DJ978VuFvnyjto9gooGUPN5ldK&#10;aZ6r7mN5FQ/+zoRb75VgXcNhnddKKdhvH9i3grJviF8RctaXAK6ZZPh+v6P3jlIycsk4ns8p4Vqr&#10;iA68ua+aXyObJmxzTz+O46XZBMBz4jiPuXbdf6SUQhPcyUJXrN2qJ1NwYTfHSPmgd/27WM+Ysi36&#10;v23WndC60sHkq2ogNcjidSAQg8DqUU+EXpFaRsiJgT4AxICgNDevarLtwTVde8cYDs6PWc0eZubt&#10;YGqM4WVvER2Qfed4GDvk9+/fuN925MTGNbELhnFZRRVNr8IoPU4Zu4VE2we1bn05Jnzc7/hx/8Dn&#10;xwc+Pj9w/7gj7ztk2xBKQbBmOmqJwFKGwwvwtn57OQpZCTZz9QG+t/K+0AEdnY0CaiUAF4aBZhEh&#10;ZoSkiCMi5RO5bNi3AmjhedY7Wo6IltDkTv+33Avk8aBUqAtSFOTBPfAcDWpNHHJMbKIhiQk/gNEb&#10;6qFMcDJBzNvthlvJ2FIkUEVaLmNMDGSGZwiakSM7K2pkU4VYbii3D2yfP7F/fiJuO8K2AXmD5Awx&#10;0FD6QIJacrWTRREDVCJqc2aAYTbMpMneaA35VlCSIF14s2M7/OgKPU90Y73hPMlcez7RjxMYFWEE&#10;NO2o54G47TTGzxElFJS8TwCujQAgQlJHTDdse8Xm+5btV6d5Wlbz/imlWAOMgPtx4DieqJWMp6CK&#10;2E5IawhgV/L0eDCdHwP46xe0N7TjQD0OjGadHUEwxHjenGdBIFFQv37TWNxjAAXZYOLAJSiPHIqc&#10;Mo6zYcsFMSX8/nogJhYPyMinb6rHBGsO4rHSLFifbbLc7rcb7vc7fv36NePfMQY+Pj4IWFph8/v7&#10;+wLd1M8AKkS8oyT8vF1itJIKkkSodHTlGX6ioQVBGx2pbiymmYVHCLSbGKPjOA+0PpBDQo5hsjU8&#10;AeW6JVgmXUyieTHXPF7zpLc2P1+5pwRhUYLSZT9/XN6qpuDgXI0CdCHbRTutHh2YghBwi1EgwgYK&#10;XZ09o+YZKVcDCmtc0ofJskUJRPn7gu8nMSFCkQUIMWIbG3RwPvZ64Hh+43goeqsE0CZfyxdU4L5s&#10;AAnlz8w/cqGCoAeZktaVjACF5R8EZnJMs4FIH/Th9cYXQdi8ldY/HaJkuTE+UIxB9VFMkZzg0Ke1&#10;RLdnXuvVCOkq+gWkmGaBsfe/SzB5rYKxdNKkcf6lbni3U3IyzBrjryDHzF1hheWzzvec+d64gBcf&#10;t2G51ufn5yR9hBBmswXGxA0imcAarphpehDas3N7DrK2Lr93vicPr9Y7znYC4gyvZo2UBknYRJMJ&#10;jlkVWnQYWeAV6CPTkV+5JdPFompXjrHkkh67r+Ogns+NMcGhK/fo8MxkNgYAuE8u+M3Mh5fv6VA2&#10;agnXz6yx5DzHLe/3ONaVWv7sQuA+0mrDaGpz/Bp3vzaSeRg7vLDOOuWwVE/x7ApB0BvtIZyg4TG7&#10;W8oAF/klpUTV9Qrc2p8QeY57TN+Nnew/56BYrRUxp9kwkQSIMcd+nfcrxrDG8a7YoZWD2B52rRUJ&#10;AcmZMWuwz4v9u+SUD8B/hpNyXdDZwLfWBo7jnA0RVlDKB8q/76y1f0IHffK2Zr5U0DkxVrP81YNs&#10;HYR1wwtxTbauBGmCjfa7rRPEgAh2Y0q11iwZvCRO7mlx324v9/b+wFfAwP9tTYwA2DUNaziiE2iK&#10;MSwdOPVl87oYD/5MXJbIg5ud+MBqDJZqvldg7E80amwQ0M8gRYTmVQ+9DuK3CsUEYBZQofeOYi3F&#10;U4w0arYF5+NIJkef0pQXlH9Z5NeEdgaeziTifRz8Go7jmIta5JJDilXsPKEcoy8b8pLsGuvhdcZj&#10;zsdhY7Im9j5H/WMmwcDLnPZ5+7qWFkadzQs/xFbUfM4pX9Q9GBBswZB5kTjwFiIrLb7vuWzxrCdU&#10;BM263UiiWWoYAlG8rId/AsN8rfkGtAZfc/3bta5ybcATB2eyysum5eMz175fxzDmnL2vPyvet73+&#10;uCoS7p0UJLD+Oy6/Q4VX0669YnRnVVmVF+5TQHbWFWib8WdnFfR1Xbu3hFrXMUWMvseleb/2xF/2&#10;h9asChXIQuOBy/nb7aD1g1KBCZJVB/rMGJ6+bwQdR3e2HJCMNafgZq+BCXSHmu+iUkrAOpNV2ez9&#10;QkDMGedxkkVgbEB6E8GKLAxSmlX9KY0Rq+hZ0iPBOraSng9jngwh401U2fFRBzIcbFSTb/E93ETf&#10;r5NOLWMy6v6J7eXr/x18i0vwcwVAAo0RvXbUauwqKRe4ZQe9H+7bthFg2tlQ413eD1wFh3Vu+3xc&#10;wa21wODf933EXzMIn4vfh3fMdgDLz4b/VHRYz3HuYcO6cZIjQU/IaNXyQD8pZcLh3ko55Wk4HYQG&#10;9d4h1IsQ76zzySy0s2HdP973OL8fAcGhGWDZ69V6vhTY/L5eCkUhICznFLuVAdr7DCzfg0qfK70P&#10;q2ZjvnZrDVXA9N4KARPUVgJYGjukke1Tx0CDzi59bRB46wM4DWDr3kBJ6cdjCPo1T+LrOe9sAiZR&#10;3K+iFR5SpCTN/UmuLWax+bDz3vfokMiEI+gfkEvBvu247Tvu+w332x0f9w+MXKCJwGJIGYiXB5MX&#10;oLy/+PVJsH6L44t5Fg7m18ZsYH1brct40w5tJ0Stq+Hwc1QASeZndsO23zHOHehPnBhoQRGFFX5A&#10;kAFIKkg2J4cqztaw5QTvzjq0UXYKPostFsSQEEB0UKfsXYxVbvv+BNUxA2gJAje5c3aBBHbUlLwh&#10;lB3l9sGusZ8/sH18ImwbOoARI5sZqBVxoXMvTzlihIs5rmM9d8ACR2PCMkyqiwFIt8cQLGazeKc/&#10;DrTfv3H8+oX69Y36/Y3z6xv18QRag3b6GI0TeI4OjZlA5q1hbDfkWyIDUiJUIo4GNI0YMQJxszlL&#10;NkJURd4bQuuI50mgPmVozggx4eNTsLWG1lkM0N4QQLYRtCPmhPKgObkORfnxCzI6+nkiPp44jwPt&#10;PGBIth0Z65pW5CjWKZceoRi4Oi7aGa8yAImQmAhi2NlXW4fki3lCiX8GPHaX8HqudFNX2F70fD6R&#10;Y8SwRnBrcSaEMCX0vv9VAxAIjBnAFk2m2NslSfOkzffaFBER6a39suau5NXXY2+NDQbEGDgiM24W&#10;71rv+7MzqgXLixizxfb1Ugp0KSb2PpZ9N7GYAcZbnLtrPKtk5A0AwvUbjaUVAiAY6L3O2J4MMOv4&#10;mCK0Dci4wIiOK1/kMzMygCqiAt39AdVyXVVEDDOfj/SfRQIrAR3dDPvV5pyIyUq91qC6MJuMAdUu&#10;gFaMbuvNZGCRC4Q5XYwce4ViIsNOuACmFFDt3pzxqEoWoOKy5lAjaQhk+oT5vstJ8D4v3NPKc1I/&#10;F4ctITIOY6A1AYkdF7hBlttVuFaGkRO4EiGbLKVgsbEz89b8jj7ufL+LoPOS4yz5s197DHEWRSdQ&#10;vMR0Ys0+sORQ9IW7yD4AlrhsALhyTc/rW2MH52c9yIID4OoLP+bUi3S9I7jCzJjh3pBAO7+eMsZE&#10;P/Qr37zixRUgW//4dXtOdN1XYyFkMrvIVBPDOlKMABTPJ/eGoYro4xgji4RihBVcud078WIdf+AC&#10;3/3jb8CpKo7nAUFHNtY2xIgBQZY8kYVJAFZgIBsvqBVQZhwGnPVEH6w1rfFuePNlWzGoax28zrt3&#10;4pcXsv173fKZNC68Z67gt7jVJdbvgOUka11v/PIefl3JO/ZcD0xe3uQ9qVjf3KWbM+C2SXLJYQZU&#10;F0nIuOiEQegXMGzCy7LAfKkOM0NVi9hauzq5NWvxm+L/5+xtt+NIdiRBA9w9IjKTUtX0nLPv/3i7&#10;29NdtySSmRH+gf1hgEeQt+acOcsejepKVDI+3OGAwczgssAA02yckzTtBPsAXDxm3Lvo+z2qQr8V&#10;cXOhSUhV4/n49J51g/3D/4VfHjxwqZyeB9Mk3a83RoeryCweIpkJaYEZGLRxFjviYEIACmMMqJuD&#10;qCi6hDfUGdg0Nu/ll44OSMJ1/Ds88evuTyCm8+fwfi7rofsG732aM85Nflk7J/jlsljofKYn8e18&#10;ZyLAcZxU1Ctb5ApciVOe53TUdLIoWfACAQAxcBlaO3XwJyLtRd8IqrXNDXhNfL90EGKdfNsbAA9R&#10;XP7tPx0o1yB7ZcFcJXQR1GBuFl0KsksT5zQbF/dfEX8VhWl4FhH4NOUkXBFBLhlFODFrjIHDPWDm&#10;vQI+VYwTH+O9X589WWIs7m+3m3eBLoboElO7zmcV7/YEx87C/UvHwIOeikzwQ8wBJo8xWbPLTgfl&#10;Kl4Q8ZENwH1QGK9oFMturKFapXn1OMGGSEDigMWF2Rrmp2OQLg9NPqZeIK1hhAcgcPLPIsHxTpkk&#10;Uu7hQNbrOGhkvqzkrTDT8Xcg0zNigL4XnGk2JpgIVZcUmBMhhk9GMmTvrM89GwekMv612ItehC++&#10;/ydwnCi/bL1De0cK2rXHShP3xmwdOSVk0TkNeK7zKFLjEFKXVJSC1BoMSrYqgG4hpfV783yUcgW+&#10;h+ZTy+xFD5hItP53DY8AewJ8+94omcmoUhIV6/o4dq69pNOH7toYitgSjMeg78feSynPeN9an8/1&#10;Ghe/A4ByuZeI8WcnOk3Q9TiO6Yca8SsHA8oZWqr6BfQ6GRoOUiwLguUQ/qvf41FK6ct5HD5vrTbA&#10;wl/j66CjeL4hwz3NkC8+oWbfrmnMZ6lu2kxj3zSlOoKzOKSMTb9Ovp7g2lmINTfBV3pZeEHzNYk6&#10;z/KOnM7knVIMdmJ1obSpjwHrzraUkIOxUKpj4OgdHYY6BvZWOeHUgDGEXnCdUs9gT2SRCbjEOzRP&#10;hMl6EJg5K8VjbzRS1mWZrOyroXESfn9WBY83+kFSNkwZpSXmGdnZgdHILMuCdduw3m7Yc8LICZIT&#10;JCvAeu0LyBHr4suXff8D/hHNt4nEKfhZTGgbRj3IMLGGBDILKP3qHIRjAtOMtKxYthus3tDrO3qv&#10;Ew5MLmfLosjLiuwNNoNhry/0tKIZsC4Fooa8LOhtAF1Q4BOA/f8M9LpZEqeWSTf0eqDJQC4FPQkL&#10;qZw5RMYcANw25HUl+LfdkNYbynbH8njD9ka/N11XIGfQQ0z9HRqSFvcPCnsRPrgR54jFMxwzpxid&#10;zwiDDMDR6OOpCkgOVsNA33ccv9/x+tdfeP3133j+6y98/v4br/ffaPsTSQTDKOup1nG0Cvv9ARwd&#10;Y3nB1htuPwby7Q1SNnRkHKYcwKDJPZkVPYBfAVASUhEsy4ZROJylQjBcXqkLUMaAjIbeD2g2jFH5&#10;TpOi5TIlnGldyc4aA+u+4/PjA8fzidHbXNcScd8MCYb8uDDDQkAAACAASURBVEF7A/pA3Q/XOvNB&#10;jtbQjgNkSXVORdWMnrzhUwqeYzhLSqClnIWt8l5rrTgaPU6TONvH84bmcXu3gVErmrBIDpOKZ2sc&#10;UuSxf7nd6FPnzJpSioP3zFXZ/GETK8zOhwiObqjWJrvCUmGsi+FJZaEcHoJjr+hGb8Qtr2zEhTQw&#10;zkQ/Twk+kIWfXNId50Dvwz3m2PydJACw6R9TUYfngMZEirUgLuqg4b5P6IDnByr0aVOlVyy89rDB&#10;poR4DZY0oeuYueHACfCfVgGeowogKSOYxtNragxn2XDNqsdNgBOiV3WwsTujaFD2OZxtO8w4cCZR&#10;PkeSD+vbbg7iewLDPFjI3lNFTq4QsTG9AyEKBb3ZEtJUPwSgCz9DYyCWRENXThCVk7cbfbr8z6OB&#10;ECoyzIa937dePPMm+BYo3leCyjxngQlWtd6R3AZl1tLzTLoASJ6fzuE8cqLD1zxqDErLrw1S2stg&#10;smoj9+LAAZ3AcVbKIudgGni+HgCKr8MTbMoQYWNdlGD3a99xHBV7rait8R3L5Vl7nRV5xjDDmoo/&#10;X3XFF+201HOvVmXWGARgfYiXXVR3fphOkFPO+jIu/pq39tGZ09hwcPEcFEYm23nP3QzaB5IzGFlL&#10;MRfaXztKWb40Rq916HeMJAgeKSWsK5sukW/Cc8k2OtQUqgFWqv+6qvEupKBZMztwqa4/8POutsFY&#10;NXEbmTGP+X9H1PfxKyCza72pegUrr2CiM1FFAeX5cLSGcXD9spmdkC85da0VXTqbdt9yeLv8N88L&#10;zJ81G+82CL4JADX3ODLxrsOp572ydqau/1IYxEsh+6NB3eAxjUBSWcDABsc5a4WlhFIWJBWMOZxl&#10;OCQTvQBzhNFBABUcrUJqhRyKXA4smYafnPrikjNPOjUpBD7VzQuqdV0uD/0EekIGOhYgl0wK97Ff&#10;ijmyiVLm1C0bihF0YM50ogaeM4WImKsXjipncdAZtGuvQGMhs9cdvTUkUwDZKdYAjJRWIvIDYYp6&#10;pfxeGXQE8wCzCH5nsXm+v5MRGGDY1avoyiC5fr+IohSnxvqG4UFEICElQcrFQbgxwahYlPFFT5Yx&#10;O4/sCJmfFQFKEf3mgaXMm4LijRO0CSbdUhZkn5BnBk8oAmTls0sp4XZbpxSZxZV7ExUWgVk5kKAe&#10;9FiyuJgotkS+FEozLvqhcEW+I4BGIT3fz0wC/73bcQ14wfab4IDjLNu2YVs3aOKU15CdKTjAYBqx&#10;uwksVNFFzu6gH4Aa95AYhFPZuU8c5FMNbxL6bpxngHlRFBIq77hIQlRoYwDWASQ+r3iusT/7GKjH&#10;wffkHZgorsOnZThlRNS7hcpJnL06U8K9sLRE982+dBiYCAUD0QE2GAEwdZBNhP4oY7h5Lm+BcieC&#10;0aL+4AdZjzaclWbgFNNcmOCOgdEcKPcEIgBqTQmLP2+yc9zHpHccw2DokN5QB2UbAegNBNDHGLOW&#10;xXFxT5aTwpJ6d3SQ7t2d0Qd2oyGnT014iUFcRmJ8PiklbPcbJLk/Zauz0zP9t/SkS4fnDXAC6lLK&#10;9AqcydRlPc994UnPsixoLi+U3iFJzoNbwDUjpG8waS0oKqjHC8/XE89j58S2yz4Mj7zYs9f4Hiy4&#10;YMM0f0/25fs4qQgAnq8nttsNhox9P9zz7YZ93/F8Pv3wV7x/vKPWSgPtCZ5xzbXe0dCRlAk5PdMS&#10;SlEsC71zCFQ15Hx2cGOwRCkZMVVcVSGv1+yCw39+8fcaxsNxll1B/C/dSbBp9na/Yy0LZADtqLBO&#10;oOraWIihPQJg319Y15Xn4mvHuq0REMhKD0PwYeh2ni/xzMN0PBK5x+Mxn1kkM7VWpJxRCgctLOuC&#10;Wvnsf/z4Qf/BlJAy48FRD/QWsveTlR4/p6YDa1mxlAXDGQa9n6xDJsaVMs3WHRTSKSUh47078Kh4&#10;2k6WSx9AotRRc0YXZ/lZRzPg6MDvzxf2o3phqDhq59RfM2cTAn0ITAzJz7kpgUY0+s5zfgyfwmgE&#10;X//jjz8hQuZYcaAipcTBAFDKLFUB9/GzMVD6wJKBlDI6BDkVbLnQHFk4dAXLCl0XjJyA7ABjNAv9&#10;HAi5sTjYgviNSds3/M34/4aBKkCBunMZ0GBWgbZjHDvUBmViArJOWnjkKaAJUlak9YZ8bJC8wORA&#10;pPGAkdmUEpaSoMOwLndoEhz1iVQLLCmORtabpMR4uTegdqzmXkpKkGPJBUtOUI8ViMahAVh9OMji&#10;Z7E3ENftgbzeYGlBefsD5XZHuVFymm8PWCmoyv0xVJASgMxcJ2WBurVu9N2kgwMMLmcY7SHY2B6d&#10;DR/rHaNWdDXIILs5I/lZ3FCfTzx//Y33//W/8Pn//t+of/0LH//6Lxzvv4FK1lUXQ+sC6WxA9lqx&#10;Hw27vaNrwfF5YH18Iq83QAvS/QfyskKEufGIeDeYg2oi+y8tCbf1DfuL+3hvFQcIkvL8AOpQbIky&#10;vQOGA4Idiiw8M8cN0NsNS05YW4O9/4Z+fGI4oJU1sS01BsTzngWcSGutYX/urGc6/RqP1wvj9YIe&#10;Fb0SaGJsq2itYrn/gfe//4b17pNxec4qBN2Bopc3EmBkgHYJ5kWGrAtGSvgww6gHZFvx7GxQWU54&#10;fz6RS3awJeHHz5/4+9cvPJ9PmCrK/Y56HGjgkCQAHHqSXVnUG5tQ7UBvBjRgu63I2wKUBF0cuNxu&#10;sHLDkILX0QEZSFvCst5gmqh+6WfuTckVGcjP/QBEsK4FKS/IWaCWoNLRRpsFpw0BpaH0ISZjCjjc&#10;vkO1QrzJnnLUK4rROppVKo0643WwZ7JmjOS5tAwkTWwUtsZD2gGM+N3M0ORiBzJCoXBpdpmiQyDW&#10;vcZtDsg6KGjhhstBFFpu2N4SUirOzmXT7zh21IN+m2M4mw1uT6OAWccxaO1hwtxMnP0fvuYSUrrW&#10;0WsDssE0oYQ3IjqaSxVH9wZ0NJ6ceclG8dmo666IqJ2fVzzvyUhIJU/1QI/ceRhSN8/bT5Z0xGzD&#10;8FqfDFXAQUakaanSOuXLAtoqAEAWJx1Ec8XzSB4WJ4gYiXn4u58MygYMmwqDXDKHrImg1Ybn80l7&#10;Ch9mEjJCSZxgLSlDisJad3XFSUBh86yhd5vNpvBdHoM1+XN/4fXaUcfwWkTPxmR0RHr4wLGBnfKg&#10;o6kTDYqrCEKpNXpHr7jkz2ymXVVUCPBJz3x72ugEkCMOfMb3y0AuinVdYAYcPlG99o5aT7UFQWmg&#10;q8z9JyLoYN4VXukzj541aJtycgLdBJ+mrYg3rK4qqOoWLRDx949JahijT9biVEnEIFVlHXj1qe29&#10;o/aGgVOxBOW66qO5byJwHDvg+0GEA64u2K6DZ/z79/f3kzhjkbrQckhzOi07emNe7thAKovL5Hc2&#10;vmtDGxWlXABTB4KBM+6IyCQwtd5OGxsD8rqWeaFhkK1JkEHQ49TbB5skzQ8OmVl06XNmIITS7HYV&#10;GoGqcDLYku8e7NiZLUkwSoYMsgOOV0XS6sALphQOEmNw2RnPQble3Jg9EyAYvuFUAixhJ1t8EQLG&#10;ZLk3LvycsKTFN15De3XkXKBJyAgafSbKMN98wgdrqrCSSTvOHMFuZujSoUWBTGDt/rjPBR2U1npQ&#10;E7/0hSbT24JWxfXrGWT8dQjOya8EYoKtRfmEWUdrdW5yPnp2+VtjcKTxoXDcfUoskMeAaAXqMRHp&#10;4V2s1PqUlonSE4cyRiUYIjTqr71jKwW6xoACGqRvK30mDvf7yDn7ZCr1KUvAdtsgSoP+//7XX2SV&#10;iM4g0MGx6xIorPIAWzTjte+olSPuj2PH7X5nEaSKddt8IzNIxTShKLTE3F9B5ByDPQyjsWNqamij&#10;4fV64bXzs0OurADSuk60Pu7NdxoLQ9XZ5SRorCh5wegD+3MnyBXFNG+UnWkvPMUop16XgnXJTrs/&#10;gZxUMoZ17PWF1Lnm85KQnV1aW8PH+ydKKbjdbujtYLA3gyTFn3/8yUEirWJ0Q6s+iCQpbm8P5FLw&#10;8f6O58cHjtcOawPr4l3r45hdTzPDWlaUvOC2cQqqDUPdmdgkzYACZV3o0YKOZV3Q64F9p6Q754wk&#10;CbWRxQpj/EjK9cpDo6G3il4rTDvWdaM8pxRn/6Upa0uZUp290hh/cYlVyQUQZRcLwHN3AKM3AspL&#10;wbpsTOJAKRefZaXPwNEvrJrhoJtC84KmiQdw79iHoXkhTno6QbDFJYpNFVIyfv9+x/56Ta/I28+f&#10;GAL8+vwEVHGYoXUmR10AU6C7/1RrlezYhSD3UQ+gs1O+rhv+/td/4n67TV+MXAqOg8M0rnJLwzmZ&#10;TJ1t+P7rF/bjmF3EbVlxWzcWFqpYlhWP+510/H2HCRlJYR4dXeecEswBuGnEDUAyk/1gT/3+/Y7W&#10;mXDnlPB2u+G4mPLTLJec1hx09aTIpaC0FWUtOCqn3AWrT8HzCgA9wQCkQkPuNow+KINMiNb7BZAC&#10;eqtIiQmJqmC9LTAhI2qgQ7Pg8/U5mZOv/cnPm3JKgkZmZAJ+vH8gxV5eFw4gag1153RAmGGYN65G&#10;x9E6FhHHeTv6aNj30/fUHLgW0IqAzG/6nA0zfD6fX4DPODciMXr5mmP+kvD6eMGa4bY+ULYFYp8Y&#10;jb415uddrQf6cAa2Jhy1QZPi8eMntm3Ff/7nf8JsYFsXjKOhycnIJngXk7IIwHSXbYsoMAT1aA7m&#10;M64kJejcBjvOvz9/+3oY+P3xjiWfYCRB5GgEDLTO+BF5yBg+OMb3/37sHFRRFtC/cXAKnD+fJIrf&#10;v35DATzuN7zdHz7MJkGEnnO1sIBOZcF623yCKRlvf71/cqIwBEcfkLLRQ8vBw9eLjbwc0t4xIFLQ&#10;Ydh7w2gDpSQUdZZIO8C57OwaiyfeCYrldserN2TrBFoUnJwpwbRuQBckyVhSIjhng6BZ7dBmLlnP&#10;uCMjSUHe3qDbA00L3oehJu9CJ0ASIDnYHQ6+CSaDb34FGDeihAsgWqYEuLaK4/mJ/nphHDT8l9qQ&#10;fZCFCWi273mfloK8roAk1P2FMVZgvUHWG8bzBeSM5X6DZHUZriLnjqz0PVrLHWv+v/Bf7+/Ya8de&#10;OzZlc7VJRUoDNxX014sNKx0Ec6zinjKWZYONDe/v79hSwc/HT/z8409stw0lL5PFsKwblvsDut1h&#10;ZYP+/BOybcCyoOeC3aeQ5pKQl0wfvZJh3Frud+nPlUPAIR3olex/VXUpKvDavfPuTfLeKo7dgJ7Q&#10;s6KUDDtowN5axf7xgedff+H4+78xPv6F8fwbtv/GqB/odScIYlRfdACaCtoYQGuQ3oHBfKiW/0Iq&#10;C1m99zvStqKsK/K6Yrk/8LjdgbVgbwOfxwu1C3pZsN7eoIshIcOaoXq+PULVYoZj9+mnlmEG1gpC&#10;VpNkRR2CujvQmAqWx8/JeksikNHJaKvMB2pSDC9il/8Ir2Ey+3M9oJ5b9dbwer5gYigq2JISGHx+&#10;or52WO8cxgJOIi+Zuebr+YnPjw+8Xi8MG4xNnmub9S/DfnLOWLxZ+GkDJSmqGaj4V7SU0P/4iXG7&#10;obWOv8SZf8vmMirgVZuzfhLK7U7WS21otaP3hL6uyOuCvBTk24qy3bA+Hljf3oDbG9J6h5QFAwnt&#10;qIB2mJAxyKZfmhJtyRmLBUOcdhtJM/3GumHfDxQt0ByNdn+WvaM29Vx+QUrR/EkT4GM+4A1iCcAi&#10;wcBJxO8fO1SYI1LVUyCakB2APxUXbfq8hUcZ82pBM0FR3merFfvncwIOSXltVYF6CEav6OEfqAS3&#10;6BsikEwmofUBNUOGYbVBEO61u9S4Iynw+vUXWn1CiqI282a8+5logpqgm2G04QOTPGc2djK6NTyP&#10;Jyo6WmNjVVOickQKQjkSPmWlFOYCrcEG0A42dm5p5Z8f7vWnCiSdHr3WDaMTmRQ1BFxgbnzPz09o&#10;7QAg2O4r+mcHe+uU7Itmz4PI1E2FQD9A4O04dtRK2MWENVUqbPT37s2inKElwZxQwP4n98vH+zvZ&#10;WUlZr3j9I8Bs+hX3b+/G/LyjY0CwrAUfx9P/XYNkwatVWkQMyvODgaed7MTeOKV8Pw4cvRGkKitM&#10;2KB5vl6OOfD5l7wCOqAY2FayPTnF88CybV7ne627rRB9kT2aSC6oveF4HuhmKDlzAEw05QGsy9nI&#10;xRh4vL1hW1bGFGfy5pSQFjYJn88P1Mrm0LKwBuHzIpuZzduzOamOi+SSUf6Dg9KOeqDWD5gZyrIA&#10;asgLvdk0h93GwO3h92cN8KGJc7hYzsQcCocf7eOAiGIrG5aFbF49YtgE90VeMnrr83o/9xe2dQOQ&#10;YLpguS/YXwfVdyrYHiuyFBIowIEn0GXWH83axFvMYzYxEyoMxfOgJInnmAG1stFnUDQYXrVjuT/w&#10;88+f+Hx+4NUHXs9PKIC32w25OXHI0b3Dh8WknOlL6thADEUL8DlrQloTmtKzO5clX4z+4J1qAj2n&#10;LIyGg0CYFC9f0M5T4kdEmZRZB43MYN4eCC8yUokbjp3dO9iAIr5/cDKK0wjnCNxoq3oxKqNDO8fF&#10;k42UAWeWwCnHBoOJSxuF5vIETGzey3xA7avUb1I8k/ve6EnDNXM83QaOts+sSWAY8Ik9HtAk60mx&#10;jpaxugkjzj+jvKsBsiHS2it1ETi74Vdp1dXjZxZbvvhqrchwZNZfcPwbdozKSRn1rxiaMWVQZoCP&#10;D06O4lNmIWQeiTMOQXNS62V2GNmBshOpj/x8Pscxdd8nM5XPediAekC3GOIQv1Qh+KqrJr3Yacsk&#10;jRHY6sFCCwmao/AI8M0PnkEKuTl4Et2bYFEAmMyhK8Ptyq6J5zxLEiOYM8TNZpUgow1z2jC8a6jT&#10;C4D3y7VlF+Yg39vJkOvXya92MtUE8J8xyHBwlL0kBoYE4nkEcggeGUAjde8QJFE8RTEqP5t0Sn+H&#10;znZLQvbTZPk0BzI7GSQlL7DmhYwI2lEhArTKjmpJiXEGNms2BZmhtTX0XrEu9FkZnZ/dE6fQnEkU&#10;p4wZ4MEvYXTfFzkBvblpKbu1osn3sQJwuboKzb7N5WdGgKCPjh7P3DteA4Lejd2lo2G57jeA5uQj&#10;u39BR0dH80MCvaGrYu8d++D0Qh0D2Zw5IALRhGoDo3Jtm3tCmZI9E5Mfx3A5QSmUaQoTO01nFzMY&#10;NOL/n6pCO+NKHyw6dh8gsCzL/LeTfdnJThRQgqXRqTT3Akv0hom1OSWGvvSvrKf4+XDQO8znp2RQ&#10;TnDTjGDWHI7TyFwFALE0AYycF7x2Jgsh55n7x7uc8SxE0mRViioaL3DuHz6TTpYPbCaSk2UGmxJL&#10;WHhPwjnaQEhBX6+XX0fC4/FGia0qD/XWyVQNxqYKkoVMkz/rgLkfTHh1UfZI6bOjH3aybLORRR1J&#10;1VVue5WHx72ounxcFHVvEFO0o0FuhiSUINoY89mdGhHMd8yzLqTO3Licztnd3BvzjJm/5JQsWMT0&#10;ONcva2oOD1ECP5F/iAPjw20szjMYZNI3SgzPQTrpPL89uNTaIaAnI7yZFZMD2CB0tiTO6xrdgKwo&#10;ZXXDZ7jZMo+YV2vYa8PROz6eO4tD3+PPnay8YcGsZ8OlJA4u6a1j8amGdd+hChQVl/lTZjZMULuR&#10;aTe7q+mUjzszFDLmucN4ahB208gCyoLVZeEKhQonX5dlw+P+htv2wLo9kNY7sK4YOXMidsL8FXEk&#10;fsb5JZcDbzbweS7E/7azY69iUHBqq/UDo+4Yx0HJfmMDLwsAoZ2GloJl3WCiaKMBJSNvd7LJ9p2+&#10;ltEYGQ3WOjAo51xWAlZ632AA9tpxtIGjNuy1o9eKNBpWdOzOxie7skAMuK0bwTcAt2XBut3w9uMH&#10;Hj//wLJtnKCY+D6WdUPebsByQy8b0tsP5HVFKoXN2YX3IkuGLgllzZweG4DbpVPvwg02n4X5V++0&#10;MyADZ0dvx8ybRQXSyE4BlLl1IzjX6o7Pz098/vUXjl//Qnv/G+35C33/RDteaP2AhRLC8w7xHEWN&#10;DJokBrQd6BXj9QkToL6zCZTWFXlZsP34idsff2J5/EBOGasCay6wZDiOd7jNLATBOuI5TE+9BAt2&#10;DfTrngdBmhpTgkUBLYjBZHGai2YkXaBpINnAs1aYEDzPuWCkjlE6bOtsqoMgN1pF2l9kkJaMshQy&#10;nzxOWyNYjcEcWDNzta1WyP7CchwnKODnKsQIcJn72zoLptWK0TqKhqyd1hIiwqKwDWTPV1fQZ7Tk&#10;QsXL68UJeSnjfr8hpYw2Bp57xec+ULYblm3Fsq7Iy4r1tmHZbijrBl0KDOr7RKhWcXCbtYIR4OeO&#10;JaisZ35rPtXTOylU8zBqQmSwsQ7ucyZjjN9fWOnjZBzHWRVM0pIzRNSBH+Y+AkzFS2s2z62r6iry&#10;EQxw2qMzi2eGJwIT9UnKXh94jTkGm86qmfWm55TJc/hhA6YZspxU1JlPlQ7LO8SH/hQFQakCwDpe&#10;709UH1yEETmi+SOnIierwObjcQm5kW1Uysb81QThbRxgTO+8z2tjLcgwKgXbuk5yQO8cANF783fP&#10;c7a4LJU5zanUof0As9mcySzso6KUdOadbn+hyacG5+z+Zswra+/YfeBIStm/j01WTQnNyAYXY9wK&#10;LCHu5TgOlIVgyrDBPOAiFRU5h39AXOKe2KVu1nG8PnA0Si+nlVYb8/sFguHvpvXh68xZcQJoycgJ&#10;6FDYUGcMJphkABl9GLLwQBQnV8BrjDH3iUxCUuSYtVZItalQiGEr4VMdeVB30M48XzpeB/rqk93B&#10;uLgtC3of01NfPWcQcX/1wF5wSp4FZ24PMZxIB7/6cBIEAO1t4j7DG+aBqeyuBkyuNny9Xt6k87yl&#10;+LCP5vfk1lfdc6sAyec+l+S1P/ddN8xr63Ap+lKm9YuZEWALgoNbmQUrTt0yi+IQN+kZ3gCGYV3L&#10;zDVhzngUvgvznMo0Y6QESxlpu6HVA8dnwzgO2nb0gaWw8VY73+XVUotL7ayLInacMYTvJAcYctVn&#10;B6ATHxS/h6dMgD0x8eIquSmloB2uPTaOjB+efAVIgJl4t1kkJk+aA3yJwMoX6BfsZdbo3Q9jSihy&#10;ztMXKq53+sXNAQYyu8eRBMwH4ZufP9YNy4O6CIFmQdB8+ZbG/FXrYALmtHQWkK7xdoYNfWZoYKpK&#10;iQkD8dVPjIcbCwFSTq867KscaBbXcjIQ4/tCSvbF8M+By++mpzS+D6lTTGGN7hIDfOsE0UZK2MrC&#10;QkfZldn3HWOaGAqpmLl+ub5rcT03em/MowQoJX8p1GbRNK/5K9AVGuxgnAT9WSeb5zSJjApA0pnZ&#10;8rMuwJkBJsOnOhoLP1Us6ZzWdzULvwKVU3J3KXIn4DD/nveRUkZQAq6y31zOKS1BoQ8fIq7vMBPF&#10;3JunRNVBvcGJPtvGpIzg58CSFTXAKFE8P55YlkKK+l6xbGkCV7mw4FCh8Dtrwuvj6Yy3zrUtMk2J&#10;ESCgSy1764AltFqZxJaM1/6JZSnzUF3XgunDZueEJd5fDGDpeL12tHZgWTLMpdeGAamV3cAAcjyB&#10;FGdvas7nRLOU6EkGro+XH+opuxF+yYEHow0W88M6+hEeVc56cUDfBg2CBwgcvR8Vq783TZTV5lLY&#10;PGhC4DIndOD0wAwZQuLnjj7YaU7e/RWhz4uv4TArjfvJC4cA9NF4fblABiXgrTWUJbpYPoHak5br&#10;/huDYCZlqjQbzTljWVcfoNB8T5FlUHJGAuV5r919tpxVF5N04yukpvOQ98+mEblLsCvXSpj2xv4J&#10;NmKYwZdSJo29OVV7NGVx46eYDT/c/f6ue/HaIY+YHvEoJKhzzwLReXJ82eb6ZDw592c9Gr3ERKB6&#10;/gyym55QTdi2G26325zuengMaY1MFRimV0TEMCbBHFwR5v6qEbdkXqfZmUR176jFQr4OPrhOCp+x&#10;TjDjGFye3Os5YXNbVzYcLpPK5wkSMbg1Fi01Ac72zSWjdyHY7T9rmM1hP+LBnlKhkH2fzx/e9Iv7&#10;UF/v4c0IsLhSuQyvsNMPJ8DQiI/zmr34EZeR1ta86Pb9HXEnKZIShBbYlB73EVYPgrJu6L1iDDYG&#10;xqF47jvBtzHIGtWMLoK9VTyfLwgEyVmb4b1TXDrUW8PtfgMA7ErvtyUnekyJs4+8OUNrBhZDmriX&#10;NCX3lfRGTW+c4OeSw2IET2SQtbGkjG1ZsST6hS7bDct2x+3nn3j8+In1Tomkrht0WebwjfDPjOcb&#10;ORP/+5pjXNZKfKP/h5lQceT/SoWgEht7Db0d6AeN6+GJLxKczebsZVXUmjFKAfqCst2x3V7eqOlo&#10;x84GSydYU0oBljD+LvhTywQya2feNnpQyz5RlE2m7AxWMcG2bsh54f5fVyzLhmXbsN7vyOtGxr0z&#10;2FJeoGXBKCskr1jud5RtRSpegBaFlgTN/nsRaCJwOZ+i4MxZ4gkPwPoFsOgNbT9gwwF8fzk6BlIH&#10;EgxmFa+PDxz7E8fridfzhde//sbx6xfa+2/Y8xN1f6G1g8qJixSbP9uLey8wCXAMX/scErT3A6bC&#10;YRw54fXxC8frA7effyJtd2BZKLWVgc/PnZ59UlgkdwI2qhlZC0pOqK8AJ1gEGRzo9qA3YHOfhin7&#10;GDaLsCRcK5pZ2HzYO2qnHUc3gbH7D0hG2PuYGayTpSBmyCVjKfRVEweuFQo0Q9uZBwkAyQkFQB4E&#10;kZMkLCvzqlYPJKVsil7JJDNEQ8t6R1GdNQbzw5DDh/+QTh/GyIny84mQZr49qFLoZrgdFeWjYn3c&#10;sW4bGWe5IBWywSSRQXTUdjkHoq5y4NzBNESdpWdTKZgbwWAHgJLLbJQwZz3z9muDXB3MmnXJ5Rcw&#10;QzvECRIxwf6aS0d8H2ZQG9N7WBzciariS07t9WtShVzy6taa+4carYEQzR2XlmkM0yB5YJhBJcG8&#10;gUpQT4CkkALkTNVYUcDGgbIoeq/4PDrMh6EE6/vMv8geBKLuJSuQ38lG7LK6H2sflD9GjhXPb8TU&#10;eNZ66nloTszjztqG9ighj71a5kRDeU53zJmNCk0+FwALHQAAIABJREFUmZy55Gt/edPXfYSjoe8N&#10;ssg1zONHPOdSCiewqmLk87211mYjLSGh5OzPmbYjx75j2zbPMw1lyTOHG4NkleZ7h+e9N+1UYKOR&#10;Ya60VFhyQUkZ3Q5M7F58uJJ5g9YIDA1jLiUpQRXonTFIfXhOSvHM1IlFjM8yc5IAX/huYx23znzx&#10;OCrEm7gBukW+MvO5Sz0ZOXGrlQMMPK8tpWApC3bbORjG333sl7M29KFB/n5w+XNvMc73FddyJbh8&#10;yc/8OieIeKlXW2t4PB7z73NOBPoTIB4XBmzKkq+Epxj2cLYN4b7Vns8OHoQ5kfE9WthvnbnpvF5Q&#10;LQikSywZqJVNnUmOEQfi7MSYEA1DOACnrMNeRyVJB/DpvD7UsHfAVRMDab63iJVzj3n+fa3Zr881&#10;h2b7CpTETV0NlP/p7+KlXxljwf6JHxBJ+DWYBvg1E+VLF+MMuO5NZuYeL5mBb0Rh14FBZk1TGg2n&#10;kIj6oaeAT4HygqB1HE41Z6LBgJVEacqp0Ukh64AmzBkwvlC3UJoAWUqJkzs9KKvIl6mRtVbUneN4&#10;YQGshReYm5bGJvGE8cp2u3q+XA/F7y8Rl+cdnaAAtnKJtjUX2Pjmx8OpOTJZY90lT+wu2PTKkGHo&#10;SomapHPM7vcJnbEWzgMyfWHr8f0w+Y6/mzIinIBWPMPrv42FfS2wWmv02pPTuPvLl9+6OTslDvNY&#10;00m8i3cB59TB1DBKvG7yK9B2/XlXsPFqIk42DD8o5/P9hT8TO/znD7oCF+cgiPOd58xx63w2AEDp&#10;HQ0cHZDscMCXGDEE6I1yOEA88I0JuLLDSgquCkFkhWA0f2but3dCFYxU4Z0Vh2GKpNmiYw3KV/yw&#10;HYAbALNJ2rz7G36KUKFPgxEwMzsDMg+1DjXKdEwU2o0d7+I+ILmgR6IjNEYGKGN7HgdMFWuieaYq&#10;EyFYHEVMAuteJxiBkqDhFTX8lxlMxVmC5/ucj8V4/dVljcNOrf/0NClknLZaMSf74WQKA+FfZrPd&#10;eoIGZOMFEBEenGOMySo+97TN5C/McQPokMv60uS+kUkhTb6Y39owDFBG3rzjGH4N2QaGfQWlR+8T&#10;+J+NmpRg4teAdnrp4Wx21Fr9eZyj4blPTtN+y2TbwTAntEXyc90713gRse7j42N6VVwHFKiDXDkr&#10;Rj8uMTWu79x7cchH7Ow+GTvAs+sZSgkOTXvjewgskglxndbN2OB+X3r6f4WXJw92MuCG/XshIx5v&#10;IzESEQ7xuMSsuKfTU+Q8TwgMC9JSkI1TOad/pn+N4cw1wWXamU3gtvdG+VP/OiHLwP0AA4GIeDc4&#10;k9STQTwgWZDchyZ8BgFDazYnbrNR5uvtco/xd2bGiYZ9wHIYdQMxia23DhFDFcMYLAC2Gy0gkgoN&#10;4bNivAxHq3gd9Clhx7oyqTPgue84On2ujlbJdB2GvXGid070+KPlAZltJWeUlNBFcCsLz2lCAyhZ&#10;oWLOZnUfycQYB9/P6l6o/ExzPyKCbyklrCljzZmM99FREBN6b3jc79jWG9ayYr3dsd4fWH/8ge3n&#10;T2xvD+TbhrytSOuKUWhxQQZlnIGYTbP/s6+vwDGHexhtLXowX87fmQMGWNznBNCcWERv6wL0gnYk&#10;l9rfcBwH2nGgHftpju77KrlFSSkZ22NFNzZaWgdaB2ADre54ff5CWgtksKBelgUqinXZoJoxDHj8&#10;+EnJck4uhd1QNkr9aGyvgGaYFmDZcH+7TfBNVIGsc6ACNHx/LsDb3FEsDmau211a7cXo6G0yGpOB&#10;jOQBpNGRYFCjV/Hr77/x+f4b++uTErn3X9h//0b7+ACO1yx+Wnffqfnzff19v65LPKV1ysu9jdlQ&#10;ej1f9Ar7/EBab9BlRbm/QVcOYcrrHXk1mGSu2WFQS0hoSLq6/y8XWb8WRQ5SCLzmiMbJGLA2AC/I&#10;zFg4JQeFclmB5FHGLGotrl3fjyrgIANnR5H5xNzGDHO64vK24vXcT8/KxKZDeFIr3KpnNazG9Uqg&#10;1HOjwcEP4dl8K6uv+QtI0mm90zs9zt7eHnPwwrFXLO4zmlLC/XaHpoTeB7RW5HvH7fGGZV151gLT&#10;L3aYzUFQ8UjNxszPIAKVPGN1DBbSAAgvDaxr8+p7PXhVgcTXGGetFecwgHmuASdodo3f1zw7fv7r&#10;OGC1IpU8f/70JL2ecf6Sp7WLT4++nks5Jzz3J5k+Gk0hr7FE3PeT6pEW3rh+zg4/ucjU4XPKCbDt&#10;hqyUeefliXSc+Wuc5fWoeH0+uQ6CwCGGUk5P3VToywoLz7VLraKUUosRBJvMGhXIOJvibJokQKlS&#10;WtLCxX55rqpKz2Gf6J48Bl/fO2bcP32nk6Yp7Yu/u9ZOwNng+zr07uuhEYSAJAo3Tycj0wH1IAIo&#10;WFPPMwL4sh7ZJPJbN5cTZtrSLJmYwdMbzoE5lLw409enmw4yMMM/tI8BA4eTiK/3L77qlzo3JmxG&#10;s/gKgE1yQmOznI2dMnPeeF4RU6/17XUPXJmi8XxFzuuKZxzXVb2hoqpsKMrJfIuaf9YInZZAsS/j&#10;1/Uer/nv4qzE+LmBAVyfjRem/4YpXdfL2XT+mrdf4wEcjO7jVIFdr+VKiAl7nYhP13MrrhMi+Pj8&#10;9JidHDMIFSI4GdyIeVgV2P7Ecey0MXOLnGVdUD+feO0vej3fNhJBxtkg+567X5/BNW/P9WAyeb2R&#10;axCNAiGKhTBGjhdxv9/pezAG1nWdHZJI7OVykE9gxDBldt9BpGsCLSI+kUamNBbAXEhjuHE7WPQ1&#10;N1CMDTE3QbAEfDNEMXRdRLH44jqvh8X12q6LNCPDQHo7AwTBATigo6L0C/BiEiKTcjvM5XSJfgtL&#10;pocVJQf/Dq59AYcuwNZ1cEJ4O2WnhA6cU/e+A5vXwzL+/DiOWWT03lmMpOQAJVlgSz5ZIz9+/Jg/&#10;N1iPVxT+ug7+7R0nnX9/RYavnYD43//EnouNCgBigpyCBZi/fEZ0iGJwRVz7DBzukzPfua8TNTIM&#10;rgDjdW3Epvq+X67X2lrD5/4JQFBKRkrr3GfxnAT4cl1ckyGhiqB6HsJm8uV6oqtnl/cXxpWxHlpr&#10;OI4D923Dy03bowslF5ZH7x0yeA/ruqI/eJ+v5xPHfnjQBgCyO5M5K9WT1qwZqRCgPeqOZV3xfD4h&#10;MMoyDFjXDebgWqvdE1JFHphTeErJLEySwIyFtnX3QLPh3UPAmrD7mBigj96wV8aDZgNHq8glAykh&#10;rxssJdRh6Oh+0gpCvhJdLMRBooJm9Lozc/aJsRRIueCxFcD3X+sd9dhRjevnaASSwuS2NsbMZWHX&#10;9TrJiO+OMmJzlCAmi5kfkuZr5PPzk8V75iCMKDzFGKf354uG63p6RUan0URwHPvsQOalIC9lxhHe&#10;41cASZWfa/0Ew833b0g4rofyPKz/IbbYJQZFDIjCY8JdSr8dEcW+774vzk5gSgTfem84dkpmsxe3&#10;14bCjDF6sr/qheX3XaYfvhD7Tlbf7KbOpkI/Wd8pwwrmsJfYS8H+DoDu4+ODgzKM5XRK8mWqVE4h&#10;jQwGcp4JR5TkE9A0m4Morvf2JVGLBPUCPn5v2Mz1ZrHmMVl7R+sz7kcyaJA5nh442YVhNcFr46AP&#10;w9dJ1Nd3/09nacTS67XGM7iyLELuy/VyYfDFHrITfLwmgfGcxujY6z4/H0ZjfnjzR3D5HhhUC9dD&#10;eGf1TiN0I6jcrWMAKPCkkAuX19fddNjl2twLZNVa74DwHC3uX6gYSAYshcDSkhN6b9hfLzTrkBb+&#10;JIoB8UaiTVBdlDLUpMBaMm7Lgtu64r6uWHNGGgMJwKIZj9sdj/sb7vc7ttsdt/sbpZv3B/L9DXnb&#10;kNZlMrlyAZnEKQbqYJ5X/3++xgB6NxxHw/7agX2nhywUORdkKEw96bbhgzQGai5Y2k5fu5KAdcV+&#10;rEC/eS7nw5E+Pzm4CwZklzx5wVqWgnJ7wKBow9AHPW5NBK0e+Fw5ndTcNmVZeE7TCzSjG7A97kiZ&#10;Aza0FJQtwLcVuhQfSqEQLUjLDdvthrQUDh1KMjvqxn4bz1FvjF3rUvNGkw1gVHNPrx49GDI8hACR&#10;DuO00OMFiLn0q6E9n9j//hf299+o+wv9qOjPT/R9R6+VUnbfM+qWB7FfuGcvskAHUK6NoZwzlpF5&#10;Ngmn6cnoGM8nXq2h2V+oEEghA3B7/MDt8QPp8YZcNtyh7gPcIKMBtWKRggElC2UMWDMMAYYzm6Es&#10;FJuI+2ARzHTTAG+MAdJp7SFpQU7OkOvRSCAI1zvzweTMwYQMCF/G6K6sqQ2iHWMIoCsaFEMzZcAp&#10;ofv19O7yVAwOv8kFzd/PGDqLeiFpBgJB1YIhwwEGJWveANkPtP2FfRgWyYC6BQwWZGRoNKOXBbUb&#10;jr7j6IDkguH5iozu/l7nkDY2dXyoCtxFxNz7SuFxRCcY8T0Hv8boOIcjzn7PyePPyPTrsz6LmPy9&#10;GX/NpSOv/Z5viwgHOFxqmPn7GDNHTylhlILuRThj+79PBV83TpYf+9OlngNmFT119JScxMEzrw/z&#10;DjY3oEUzzrutYpTKQTO0rCiacLu9YYzEnHmMSbhQBSCV76T7NG251HOFzYJed0AIoiYhA5QMV4Wp&#10;YSRMECemT9Ze5zR0CH3MbBCcWl3VMOysXa5n7rIsM8ek7zgHGmhS3O93Hzblzd4+Zm3SL+sjnu9s&#10;6H6r6+IdtNawbZt71smUTka+t64rhy15k/Tw9XNdY9+/zHPIpIq35c6YK25x4ux+DplTV50xrz6q&#10;24C4Wm2A+Uw3gyrrsO+dpmujL3KhqCWvNfW1Tqy1ISWd93T9uy+svkvNHIq2dV1nbn0cx/z+XAqK&#10;5+/xOZGj2qVJeTYr7d/u5dyDY7IiY4Lp1Tc43p8qB2V9fHxMn7fH4zHxIFVFPRokfa0N4n7M2Ky+&#10;+mHGs4qfcfVL47yBgqNysjUxcf2yxq7XeL2n6/uav19AUSjIrBcOKBog8SNy/bwueDzueDzusNFx&#10;PD/RPp9zoMS6bcS7+sVe53/zFXXJ9X2YGXJ4oM3kFJgTGbqzN7536SM5j78L8CWQeEPISwHR86Fc&#10;3vqXpHw4QPIdMQ/gAOJJrAyfinGi/DZcPhVJuFB+FswUTtUxThEqBVfp3xeUHyf49h2Fju+Pe5yB&#10;BUBWjnieSUoyZOXkTLguePrvCCDikgp4QsVWFME6O73qrovy+4u8PqfvTLB5iCkTy0i0ZvIk7Cb4&#10;SUBNPEAarwMB8Sw5MMAnJxmw1+eXCSxXhheAibL/0wb/siEurIvr2rgWixFUTnaKTrrq92QgylVO&#10;OssTtJqsFPHAmwmWYISUxtcQbBa49BjskKFIyPN+JpBxuZd/Ao+/v6vhHmkREK/BKAAO66csbj6j&#10;y6FFCTef8X7sHpSS+wNx3Q4vwEVCtsYpK0nOYB9juePXBCbNYA4kJbB7nErG7X6frEBO+HQCroF+&#10;hsb/pjQpnbr9xo695uzFKabsUAOwqv1CMR4wa+gw+m+EvMTBqGDxALF7yaYZrWGEEW3raDDs7jtW&#10;jObBJpTGrPc776Gbs/H4XgjkR1eYnXxkcZ+CeIc+eRbcV+LxS5yeXHtDG4PT+oxA/wCZfQBmsTyi&#10;o2kG7Yo2uj+z82CQoNB5Aj8lGaoOtHGQx+wd27le4n8OX8/dO9xjGHQQGKRHkKJomXs31p7J6ScW&#10;6zs5RaOUE+Q0O5sY0cCYAN4lQT7XnXyZYhvPc/4cj2HsaMuMy7yGBMm8v5ITQQxzBlBy1tssGseX&#10;PXZN5GcjIZ/x4Wtsopl17ORzT7tsLuJTTgh5DOVEJ1MNiK4s/6UGSKSn52TI+IYNSnB7AG6+j0ef&#10;ceYaBwP0pOeXzOcuEkyNc1pqxI0rOBfsvN47KgAO7Ez0Z8kZRz2ZMAbu07P5kabHm4w+O+jJ2RfP&#10;5ye74v9wJl1j+hxE4+/hGjtjutmwgaMdc/3FZ3CfxhsRhBz0er7O6cK+pkrm8KJ67HMfqeqcwrz4&#10;FLUx6N1K6wql155xWIcpc482uj8DT3ajgWCG4UMvuIqi4829xvOW76CkjDUX3JfFWfkDWQTbkvD2&#10;uGPJGfv+wntrqMNgGRiVTQVI4hktQGoCM7KzS1JsRfHjdif4tqy4bSu2ZUEBvYWWVPC4PfB4vOHx&#10;eMPt8Ybt/sCy3SHrDbZuyLcb0roirQtBo8zkVPUb8+3/6OuKJvG3MYDWyHqrbcyJz7FHEMynwRg6&#10;Kgvrnl9oDi6RtZCR7m+oCsAUtREc1fQOg7o80twVxKZf7LqsEE1Msk1hSu/CZgPL44Hy+cEJgEld&#10;TiZY1g0pZ3QzgmmlIC0FaV1QthvSsiAtmR58Dr6pJuS8EkhOjKlXr19aYLjlAjDj2BXcpG2JWwT4&#10;vcCcLdOH+48RaEE7YPsL4mbo/djxen/H8etvtM8PDrWoFePp/+3NxWsROffYJdeJeDotE8aYIHfI&#10;qFVCQs5gpzZglRNER+tA+sT+/ED7/Rv98Yb2eMNyuyNvd/qIpgSzhDEyoCtoxC9I8zz2TFgNowtG&#10;V1htE1gVpw6GHUbEAFPaJJhLwChLg7cSXAoa+9Tzs6SnAkEGpYY8VxSfr4o2Bgz0Nhoe67sAXYZb&#10;DPPvhwnQgq2XXCVSHDBkrD4uTWGyMwuyUr453PP2oxp284FpJmip+FjNjJY4eKvpQE88C6sRNIW5&#10;x6w/F7gdztyKnifCdCqSIObPB5Ah/3Y2fl8jk9Twrei8/vkVkLn+2bUhE3XWd9/p74yY+J6iMj2y&#10;QrZ7uO3JtT6deQcwp2HH9cUk+WXbgEQbizbzYLcgca9TY+EwbYCYCzi7x7o3Y4HWKU9NeYXkBbeH&#10;YViG6u5WE4xlmjgIDTbQq2B0Nn/ZiHOVgdt6pOzrG5yKKX5fYw4qiWfJ9Q1RBy/oc4zBczLN/Xw2&#10;ESMXIDOqzNjTOpVhKUX+ZSg5cfCTsNHVekMuK9eO2ekFrlxn2a1fwrcvVDQpciZELHPCwGtHWQpq&#10;dVBpzV9q+dqp1uHgxJgG7kQNkUls4fkrEBOM5p7YPRQ5p7pDRVHHjlYpBd33g/J2DROHeKcdfVSo&#10;jAlIRh0axJ5/As7+Gbxm3ksQLuqxAMZjrcPXlzdf/H/HIK+Uxlx/fIc8S88953EsZfftgzfOXDwv&#10;jAdJL7mt4yrDDDLg9aTO84eCBQGBC28MeQOtu7Q4uycl874M1e61y1cQ8gqmB2B8JQ9dY8j3Bi6x&#10;pMQYO0I1w2tsDtgxx78hBlLy9nge2+BQBfh7HoPjOeB2JX1QsdDMcHSq1e7b4rmgTcZkqHVwucaI&#10;VVdc6Br/JiZmJ8Y2WYNlWYAL1TgKmGugvIIL8eG9cyT1tcCZnXfPuERlmlJ/CcByBtkJ3nwDVOJm&#10;cg4Dc09WHAxgJ1CdlspOQtsrBILsdFZx1kbow0vmlDNYsE/8OoJBFQkFrjr65Bvi7NBE0xII3xjl&#10;FEREJ/6c/MfPDK0x5gKY122gp0cEs3T61l2BwWty9H2hXouU69+xsx8gnn+OAwgY1Pzj3Id+36BJ&#10;qbr3DgwxujuCXPKfs/tkj2sB/p1Rd73uWSzKVybG9f7ic+LfXD//Cr7FQiZbIjHEq9PFjdTh8ERK&#10;6lNvgzkzugOR9AyEuaeIKjtNI2RRmNd47Rb97zbaFQCIda0aMsevbLyJhKtw6ql9NVUVuQJ+ZOOk&#10;lNi5t/OdqBf0IVORSBp9f0yqcuJwBVG23bvZ9F4avU9DVn432aamlKJtjzv/O2ccR52Mj5mIgIAQ&#10;RGbxLilhwGiWGd0kcOpkG+xma8qUm/g+4FQjAMJ31cHvs0Qj8/PLZpcqgPs+BpIxCY31XIlKMAFJ&#10;2SeYBtDiDDP3Y+nzfQW4wgKgQzDEDU39Z8swiPDnTfmGT1kJQE+AKa+UpEjmhrODxVPz4Q4Z7jMB&#10;eIf+a6J69enY3Zvn2A8g+35WFpwBtgyzyVRI5uBnAJRj0BsI51prrU1/FqhMP50AccfghChVThTt&#10;Lr25AtFxeAZz9DsDywA3N453+PVAYiAOSPhkX3CPBfvRvFjlVEPNNL+NTu8VqL921+OQ/KfkPPZG&#10;72RVkQXiUnuXCH2Pq7HmeW2+HvyAje6takwqk9koCimJXAYOsABxyOZSyIQUT8ZwoO7S8fM/iGvg&#10;/fTZLIr3EJ8XxU9rjecMWDRohH5vTIyDvoxhZlyWQm87B/IlJbLgxhVUS4DvE+BkRnLdXuQG3xIq&#10;yAk2X8HOec2Xrjoi+RJFj+/2mMXP5E0ImEgyucccyDJ6+L755E6wuArv1aRkN4wO9+BigdF9EBBU&#10;JsNHk0K8uGWi1lA7AfvaGxhpnEGLxkmLKaGkBDUOtCBAtoD2zYY1Kx7bgj9+vCHnhNcrs3EwDOvR&#10;8Pt5YLwONiAgsxCL85j3mfFjW3HLhQy4XHDbNqx5QckF67Lg7fED97efePz4ifuPH1i2G/J6gy0r&#10;enYm1/2OdFugCxuEmgXXsMsEH//nX3OtB9sGADgVTD0OopF5OGqFtUqACWQtiHX0mtBeHxj9QF4W&#10;n9i+AjawdMOtkkm3v3bIMIx6ICeZSTclucxZUi60PUgZmgqQM0wSKoD1+ZqyK8bRgbwsnDAOoCyc&#10;JJnWgrwuSMsCyS7VV50ejeogKyxOqQDgAJyEGgwv8IcERxLnfBOLsziKwXPwlbkNSFJDsg4bDdIr&#10;6vOJ/vrA/vmO5/s7Pn/9Qjt2fn+tOD5/o+9Pl+2f1iNjFn+nXOoqN5rA9/W1ekEiDiybn4nqTOVx&#10;VKzNBxzVhuP3O/aPd/RlxWtbUW43LDd65pkq2lCk8gaklSb3sznp4O/gHocmDGWDIsDTKFjJYidD&#10;VI12F+bxM4l4ce2LMaTNg/EgCRtMglBjjMl6MREcbfhAJA7PsRE2LSDgm4lcmQoqMIdOfaknQEaV&#10;qKDLQLPzOWYTFCS0tKAXA3SgiqAjTeC+SzQWEmuqpLBVWOOAw5xG5NW+UdVZ5MEMB7xmSnxm4rUa&#10;gR8Pd/rvSo44Q768/0sxHV/XgjnAr2uRGt87c9JvDfjrZ17rT4CD4FJKs4lrngObnT/vPM+DQXvW&#10;dnF91iqOwxtJkgC1SYDwopJgrhHMgSRoOtlDYzA3jj0azGZImgDrcldAFizrgeZKsV4bej2QNGO0&#10;yjNJ6HVecvacg9N6VZQBU1xuJ35pxprMr2yCOpw8mr029oYybMZdDkCAg7IBDDswDXG/df9XOQEY&#10;SD7teow+ZdRn/ePvyAcWJE0YMiabkwUyn6dm8QFZbLa1mlxOP6ZXMeWlQEwBz5p5znaC0xMAAU5Q&#10;b9ZgyWORs62CROKkHhuGVBZXoQF1NPRu89cYBjhgY/C8P+KtNSCdgOuVuXQl5YSqYjaTg5zjtSJZ&#10;in3aLhgXn58ZBF7pXen7xZt8ZubKCfF96/fq+VFrfTauJWXmi5oA8YmfBvcDF6/pE2J1nHm2YxAG&#10;iIQ67CRgqWq8Sv9zWhZ5seOear7vh5HgEgJHz+9mM1lOy6a4tzHG9PwLtl+QwKLxI/Bc3DhsY5j3&#10;IYRA4Rig36cmb1h1f2Zs3g8f5AKvZ1t1sBJOIIk2j5ciKQnKkrFtC2rn5HhrGSi0fLJ+5rnXWj7I&#10;Yld1yDVuXrEQVUVmcXDSQ+MvQsd8Ahz8R0F3rbXi/f190lZFBPu+8+87GRfZ5VHXoBrMOPGLyZmy&#10;sDBPbu4382/AkhcM4t0sHi7h08CbPPad5tz7gX2hh0v8XBGBGFF+hcyCM8ADACjqL1/TybwQdfPx&#10;4dkjD6swDVfNKCmjJKAFeOlBv7cGHcqOqZ7GfIKgEV8m2PjBseZzssh3eePs+IyT7vod+Ilnt6QF&#10;t9sNYzSnqwZrL94FO0+v13VqDhw5NvTO73m9nuitIaeE23onE9EX1fv7O1QpuYrJk1fp11xkzpCM&#10;4vBox5RExvv5/m/ivb9erxn0ryBjUGTXdeWm7LyP2upcQ2bmxp8+5nkMp73uTBJtxbpgekeESejw&#10;YpUmi+f9TLmxF/LfEf1/ei8xBv0KdsQGXZYFGSdgGXRvSruPuXkDeFvXFYsoxoiR454IQDj1EByM&#10;MDrBw21bKEVNGdtCGjyBCcN+HFi3lYMWHGTJOfuB2P0ayAAp64L/eHvg8/MTz6dfn0tZe3s5uE32&#10;234cEOWI7aM3rPcbeu947S8sudAQFbzXnDKyyDSQ7X1gGNeoqOLw5HDIyZzSOCidYRap1RACBHAq&#10;NjK9ZXpS1NGx7wcnbIK+PmvOTP4n+EiJiamz97px2ujF1PcEeCiBkpKhaSBbYjGdM7rLXQ9n4Gmi&#10;PB15YFmXCYQMZbIuJc9BMe2Ln1f4HBCoLylDN8Hz+cRr/0RPGdu2geO1GfvWZcHr9Zry42L0+lAR&#10;0ES0A01mcRODACLGA+BkRT9tJQH7/kKvTMDU0uxYq9IYeHoH+e8BwODyzJgwOWBeMlICnvvrTMg9&#10;rh3Ha3rO5Mz9KJe41ms9mX8p4fV6AumUUF/lJVdgPGTXkQACZ4cyrrG1hnUpUxoXz8Uc5Ih4XOuO&#10;erS5H+Vy7c/nxzw7u494HxLNKtLVU06X7pe4z08wD4XF/GCzYBrhDnZvg3FifXx5vr0ThL6e0xEv&#10;rw2RK8N78Wu/Px74888/YfILn89PHB6X13VFt53sVDOCJf65kV+bANu2YVs3tHay5WvvQD99fOLX&#10;dr/POOgfBvN3Ud3X537bcL9t2Pedx7xhTvnqzb1hLg2MSLR5vnsBeAHx1mXB7bZ5fKmox4F6UJZk&#10;w0fci+H2uE0pTAykSZeCC/CuKTAHjbxqw1ErBgSv/YCkwu5yUmRdcN823JYFS0rAGFhyxpYLtkRJ&#10;6P94bPh5W/BYC3487sg54biv+HlbsbeBX88d5dcnIC/osqIOQ+0dwxqLqTEYp7rgpoqbClZVPHLB&#10;23rH7XHHsnLq4c+ff+Ltj/+Btz/+xPbjJ9K6QdcFVhaMQoN2LSzqQXIgxD3qozkyA+Flg59gnFy+&#10;4duXBIHZPbS2O0TZXKnHgb0eOF6fQOxvL/bpJhN4AAAgAElEQVQSMkYVHJ9kF673O2zdAChGT4Cu&#10;WLc3/PknUDTjuT1wvD5goyEnpUyxDrTMibi50NKgbBtSudGrbbnBlhvutQMX1ubRKnRJSCWTBaUG&#10;yRzUk0oGlMynMZuqlK2QQOFAmWe64s2bAOEMzvZjKTWfrxAX8s6u+5+qoLstko0O643G8yJYkrim&#10;sePXf/0/+Pjv/8Lz/Rf2j9+ozyfEyMbureHz49csgPpoX+L1ZajxZDR/Zw6Hb9jMlyUBUJd1shBX&#10;NDZqasNqwOJDJV47J9o263iOiic6ltsNWjiQaG+Gt7f/iWV9Q1luKNsN5X5H3phXjpzpN5w2WEmo&#10;g8zQ5vhtuEifAC9QlhWS9ewvy1lE9959cBgneQsU3bzIdIAYcLb/ACSTkW2+949a0Ub9UnQFQxxm&#10;GOa+dX2gHxVtNCjISikr83KThJEcIIHi6MZ/v92waPmSA4/RMY5KVlP//wh71zVHkhxZzOCXCJJZ&#10;fdn5JO1KT6vH1e5Znemurkwywi/QDwPcPVg9OpyP01mZvET4BQ4YDIaOoIzD0v5ACoD2l4G1tI3e&#10;DVO089ztpu8byJT1c8LHodWK0vuoXOgDZJkx2NQtvcqtrEDaCrStbEn/Pvf318qP1qjHuv59PcP8&#10;dV610d3HULKzY5rgoPshbrOdEe06VbUS3Oq941UbmxkIvycnViulNGMS33Ms3g8AXAPOgDtDxLQL&#10;andiQkDYMh7bx9Arq6Wgnid+fP+OP/7f/0bXhtYB7WwSEiP9DAJahb7aebKTt1Ws7PsNKW+I8Ybe&#10;6T+f1hwMAP2qbUMM3qSDshiMXauVREfkEC5j5XIz3nDA5/p2u0FCwPP5HB06IcC+3QAITluPq6/h&#10;n+lMJGeLOY6gqqPk0CutvPLqvt8gIvh6PfHYbyitoreK+7bjqMWaLHarZFv8oUDd7oCABoLI7OjN&#10;819FERFxnhWv44Xn84nb4xtBSokIKdPPkkCt6eIpvgkGuc8kiw1xn9KT3qsOoldZ+Dq+3W5onc3E&#10;UnbGfxyfO8YMwH6/jb13ntTkex4vHrvKbqk5RYglut1397iytlme6vtns6RVDGwM53Om3ar1DLRv&#10;ymohBxRba7wv0+xVVYTEM3Ezia8fP35wffSOw2WOjJnnx0qpdTaBS2l0s3VwTpVkjZQzdgDbvuM8&#10;TxzW0DMIsG1cQ7VTDzYhYdsicmZSrJSCr9fzEgNcKjaFJIgeGTH31gADNLctYbMETBNFPnZ8+8fv&#10;+P3330j+aR2vmPBl+FO10lOvgljxCWdE+ny11hin2b7zv/XekRx08U3sQNWljn4BDR6Px2AjefDh&#10;mm8juJHZttkv6AoSMfvel8XDgHeW3KwAYC3cfOu1uIH3Ompglob6oTWYcwa6HM8X9vt+QbDXLMsa&#10;KPjnvaPZ6wFTW8P3798RDYBcH6T0bmNT+sF1HMclCPKDaGzeRa9pvY9VD2GdG79nHw8XFZ8dRaaj&#10;td633+N6EPv8rAbV2XPRMiopxXGAee2+g7H++vWxbgKfP6mT5bYa7bUs6YIQL6wVv7YV9AqyCK/i&#10;qoeUTEcMwKidJwCpuN1u7KTSbH0chzEcvMHGdWP5+Dj48A4IrmPnh0832rSv5fWek4OC+nPjBp9H&#10;B2J8j55nQalXUNbvvS572IHGbdvQzWHcbzueX0+WjA9HiPd5HMfFUIUYsVtHRgdm2NHT2VQ0Jq/X&#10;YQueLaE3KM5y4HW88Pj4YBdAVeSNepASuReOs+AkN43jZmzDFBIQyGiprQ+GAB1oOj0hBpZod2ac&#10;e2OjkLMUvE5eT8oZ53kgbxty3rE/dgSzGwQQFGc5R5topzPvmQBHMy0rONtDlpJwpt4IuliGCAC2&#10;285MjwEQvifYiIXOoneXC/55ZqDbsn9HObfp87nN8HVF7Srg8/Nz/D7njJcxkb3jlYiM+3M7vbZ2&#10;973v67H3fnEoqMsZETeyd2RxTFvvkFqHhuC+7wubYgL67tj1Zsy4MFlygJUHerZLXG/IurfaWLiI&#10;tmiHVvu8PlmtYbE571lJt4vvdsPtz3TcdQBhbnvdXhwHxbZfrxfu9wd++eWXYU99H25Lsmc01li0&#10;5VqLY1zWrOhqx3ioX9l63QKnySbEAJ+GPQyCiKsEwGqLx+91sgu+vr4GaOlzMGzoOGfycg4trDX/&#10;nRA8/FF+YHRkA/72/ta17mO2+hc+7mvZ6jybHTxkmWeM0yY1cxJ9TkfiwwE40xb1rt4s2TcBaJ2C&#10;/36NrsXnT38ogM/XkzYJipS2wQaEAipTZL31jlui084ydKFekwBbirjvN+xRkEUhzSUOgC1G6w6o&#10;aO0gY+l4oZwH7bWIYWPcj1sK2HJAThHn84l925BSxm3f8e3bN9wfD6RtR8g7JBnTKyUQhbJM7pYh&#10;W4Zkgm4ODqU3uRsvZZPxS5/vfwG4rQAdgJxtnE4dOkquZ5dThuRkL+gz+dEaei1oFhzlGLFtGaUy&#10;KZJUIRvLR1opaOeJVk6U2nC2yqAsBvROOxh7Z/K2KRAaWrAyzkrAJEpigJsz0ArSnhF3Am1drVgg&#10;AggBPRgr2QlYxswIaKMbNZY90MVHggPM7nxYngpttuY6+EmtkyUeBGGLCGlDaAGxFdyiIPWC1gXQ&#10;htfzE8/nDxzPL5TjQC8nm3cIwBI530dT5N6BijVB7vvAzw/A7GhrY0+xPF/GuSZgp/DAWlkCiLWj&#10;o1H2pDakLRk7PqG0BrEKhNLJ5P7+VRDjjpR3pP2G/eMD28eDJcEfD+Tbg13zahn6V0kikNgpvFkJ&#10;Uq38zNCpG0sJBoc5uaaFJLqxrjtv2l5jmrmZpVroFZ/Hk4kysUSndmPqOPsPgHYy680XGGXH1uk3&#10;poBtS4gpsgmX2apkzMlWvQxTkZL7/xxrMXah04pGZZEIujb89eMLOUfT4hKELTERYewPxlpllMav&#10;wFoTT5hZYwZ7zXsztdW3Xc+V9Rzyx/DnLW673+/Y9/2iB+323v3+9cxYE2f+vbfHgwnZck4fJQQE&#10;01FdgcC5bvvQn12BvJAiNLEKYMhsiEwgwH0EM2PzDJu/vQDTvRsABKg2tLMaa44VRFFZTXN7PPCb&#10;/gNfn98pr3A8UWpHLG3ECdu2IwV2TX1VJotCYJMAyR5vePKK8VXTjsO+87YziRRiJBOqt9UUj3lT&#10;ZfVX2vP4nesLf/v2bfikt9tt+Ao5ZZ5h+z58pTXx6uf3eravpAN//b7vuO032qTeCbzZWH97PPB8&#10;vsYZX2vFFhOKAt3iHu2d2pkgiWWwZLuiKBmXzsjvraOi2b0pNAg+vz5xlIKzFnQwNpE4515EcBwF&#10;51GA+5T4WNe/E458LNd94MDccRxwUoUah9kZZe4Defzs/s73798HbrCuRf/ulCxZXwplBGwPOTj+&#10;LvsxYn9hM6e/tfNxluWys20foOBMLp/jTPj6+qKG+OOBx+OB5/MJAAO4fT4PyIJ/rPv9ch/max3H&#10;MWJ/9/v9dQSST2xbxuPxGDJn74ndFR9Y7298bxAA0aSOzF8c+JAl6GvF13ngr89PfJUDhyftc0Lg&#10;G5HHNZ/WSGOW4b+TiFZ/F8BPcxT/r3/8x/9NNtdVYHPNeqwO+bp515tegx6FgS7bxoxRn4bRLwo6&#10;acfuLK8LApjAjS+XFcR6ZyP5dfmkrQt2sMa6sxl+LiMcBmhxxP01Kzi2fi4zFgovHHABVdKSbUMq&#10;y8BGlz7MQASdjg9F1PNgwKwTuN6TB0s+Fr5B/OHBO42C0WHVqcHUS/GAcB0jH3sHhMSC2tvtxms3&#10;w7JtO9HzS4A2D+n1d/M6rmWoftBDJj3c72030GCdwzUgc3BgBYpdmBG4MipcG3Blmcj4vNkpprdu&#10;lG/Suz3r51oCfxfM+z3+q3U01we7qXjXrJyvOkchBED7MAYOZgMzQzsDRjoYx0kHLUQCYV7eNr7f&#10;nAhfbHnLI7ueYsTLGEdsRR+hsNbdi7PtHmqQSfN3UCVa6/puZXqeVRZrEoHI61cA2+3GsQkR0Ywm&#10;23r7k0vPWTReXULvOEBFWM4tLFGNKbGcVU3vIIahucauyMnEjSNiijiLZSisHKV3tVJFFy23+wzR&#10;xjEgb+wYtpYte6tuQx3HHDFzXKfdtPtw/RkHsaLvERgj1pg+anMeQrCusuZc9wm+u/C/20smKgTn&#10;aEjAw/12u6HUimzJiNrqAMQ6KNB6nMfIFKkqHve7HW4FX19fY40DWBoC2LllB9gKkPu68MPU18hq&#10;n2K0sV3BcITBsEpmV3nwFttjOvetsQlU1fTeSCWPBkz5/Ph+Wxm2q1Pi4Lc7i26f/LvP88Ses5V1&#10;YOy73rjWoOymy4YuYhlpK9NFZ4OTepJNYQAuNTSY3EopobYCEQZi7pCWSkfil19/QVfTqVTF4/5h&#10;gYFdi62DVutoAjJK8kNYGDT8twOBbkNPawLgr9n27SIu3/rUyFRgAJq+tu/3B7rqABlLLWitQt2R&#10;EQwbPcoVlkTeuyNyu93GGrowKoR22j+LDqqV8Q0Amqw1nr3GqPLkxuqHjLVo+66zhCHEYN3lpu3y&#10;bnNqdkkswCdWIlZ+CpylWkKBnbN6p915vp60TyFMEXASphBUTafLwKaYsOeIj23Dx23H/bbhfrux&#10;4zQUpTGLfJTKkjcVhJzHWkg5QbQj50QALgb8nhK+7Tu+PT7w8fhA3neEmBHzhv32wOO33/D49Tfs&#10;H78g3m7Alhm47gnhFhEyaLuJICGuTdJlOsLziJs+ygQlXJAclim3vwNWAgro0dBeB0tMa4U0e/aG&#10;oEotM5nHAOw7RZjcUYkmYq8jeHMfRVsz8MfKkh3EVSDtNyIugSWncdsgeQNiRpcMBDKhg+mJIVD3&#10;lIxAsQCFeqRCoToryZ6ajp4g6L3NxPMiA+Gj4fZc1X1BA+QMmNPm2qQYjSFSIsi65YAtR2x7QhRF&#10;ry88f/yJ7//9n3h9/oXzeKKVA7W8CFxamWqrFcdx4ixT7Hr4NYuEgDPZ1mSinwfbUhJE1Tlq2dZS&#10;0asCBlxB2SmdpWXO8rM1YQcKP980fFShZ4GWE6gF0k98/fiO8/mJ8+sHXj++o50HtFagdyRRJCiS&#10;sIPwFgIiGkJjA4cgBNvDwnJQdNM485I99zMx7bjy2uhHeDFSt8B5IqUxgEypFMkIF2EJpz3HWrC9&#10;EQOF9N0P5doQKKhbW1oxCRrKw0gUU4pQggZ9Ab5s7flnSCAAN4C1YPIRvvdCGEkUXXZt6+xq7eX7&#10;Tc1WxzhKdH+yzUtCx9eHg2fA0t3cztQggn3bRhLZOxL6Gnp/rMH06iNzH02AbSVorF0/e+/jPBgN&#10;+uyG19jWy/8khOFHjHijz6Sa2rof50LzJhY/N+JzAC9a6RvXuq2/vpx9agnGbiXR0ZPnXKfnSaAh&#10;BO/UvGHLTPQM4omDMgrz5am9lVO2yhDr2Knrmg1Wsk//xc/rnBNqqxidd8VBKNrg1o1eCgNzhyyL&#10;mC2zOTLdRL8Pf30QQTPdNUDQWmWlkY3x6Qx3H0djaLq/4zHkGvenxKqP+/0+wB3ODxPmq32FkJH4&#10;Ok48XwfOWn03cz90+sbNtBbVfK4UE7LFu2slxYw5JzbiZafv5Bz3ddzfr5ZIVT8D7FzonbZTYTrR&#10;7uMAOEtB3rbh55I1RtaVJ0CP80Cpi0byOI95lgzmAqix7aw2mjtK/ABe3eFEnjne7sNtmwPovvfb&#10;eO2cKyuV9evNebBLJci492gVP7VVW6s806vp2vr9BRHklJd4mwSUWslAdfJWjOniT86za/okGgRp&#10;32y8eQ74eiGjmSDg6zxxu9/x6++/IaSI8/XC148vnM8XNQwtD+INmlZihLMO3S647VzxASdAJHZ3&#10;nIbJ3+QPN3JudN3hd4O2MmPGZ+hE1tH7BbSIMZrI3+x+4vpo60VegI0QhnDkmnFYD4D1Wp3p5u93&#10;Rz+bwHJbrikvwZ9votHK2phla5D2zsz7eHxcKPxBJvBWK4Vn/f0stYtIbTLWnCHIe1ld2vkYxmXZ&#10;0KvRX4GvFSiqpZhxn+wod1gBAnJr6aQHPm5IkrFfqjibgEypYAv+74BB/3nU+C/lYAPYFB2H8Rqk&#10;3+/3S7OL9f58ft6zZNEMR7Xx5vdP54efT5CrFG50X94roh9CGIwhNbrTympbx96NkRuxMX4hXDY+&#10;NQMJ0rrR6sva44f1y/i4AffST8BLgWUI+MeUkLc8jY0FdyIyxGMdQOqrYTQHDIsh6ItjN4BvOxh4&#10;iOsQLlUB9tsNoTLblrOXYLEcqqqJbUbu+66dGiwLkDaEUQP1F4dRMsdTwWYK2js0BjPmgiwCiWTd&#10;1U5m2RYjmmnIqQAaqH0hwjI1FeuGpgotBdQHMNukBLbWPcM54QGidmCFMINyFcfgph0YjpCNb9Br&#10;4iKlhM1BndaBmOgkLFkTmE0Su19FG45swgR9YYLgKleHeNs27LcdX8drgKV0MLsBl3Sok5WXXTVg&#10;pg0dmWFzdj0bWi1AyrpfArfWZ+nmagd87Y9xNc0/gE5NqwvArkspUF/3sDtV3TKZPHgDrsyqrhMA&#10;XM+FcR/2877vM8DUFdyUcS0cCyHTQDvLtzvPsZA3uydhiaV1X+pqMgCNXcNhyQkGUl6iIog5o7UK&#10;IEK7d2c1IDMH7LfdPtOANFBfY5wRDoYZ68/tjwOh8HUIK3VOadjXi31qV4Hqs5z4/tdfTKwYSFqt&#10;rDzGBHYS7AOJcSfKx53BJG3uyjJfgdn3s2tlbb+z3T3AuN1uM9DvOjRe+LD5c5ZKnKx0LpXpn3AX&#10;C0o9x7h51vqSZFTABZCpNWXNabzEH54scLF8Y7xKgJrYtUR/L2U0GhTRwBOBO+GUFNBbGteyDVYQ&#10;YPkAS5hF3PYdFRFFAnorUBHkGFk6Cwy9nG3b8Lg98HF/0N8Jhp7FhLjfsD0+kG4PhP0GbDs0Rer7&#10;pICQDXTzfYz3n80vuABvV3AG658W4M0frQJa6bASPZtghSxnPH0TB0jIBnM1vXKe0Jih1gUS6uAU&#10;G/Rs2w6txfR+6mA91trZfOcsaKEAuSIBcHXOrur1ouMshSdcDAAMAqgRQNVzMTZfOoLHZdzefDpV&#10;T/Zg7G9Y8yKo604xWKonG59U9sM1XTlBFEVCQNaAaN1Ne68sha8naj3Re7WytgatLAMVNRvcqgmm&#10;z8QDVEcXSX+4X+F7yANe34+nNTPoHRTgLh1oDTmQlS4hAYFsHlECGC5yrYEM+sbwiuDZFlHqC1p5&#10;x6kq2RVfETFvqCL49vt33H77B/Zff8f+8YGQd4LHeUe+3Qly94bILAm6dGjoaCroWqnvFiyoFdPh&#10;Y+gLhRgwTyZjlGgJUYIQOUcy9ZzdI4k6jgZytcoEaoTZYt/H4KLQwMQbOiV3olUP9EZ2WNOOmHfT&#10;5WoIINPJA1xtzTRTDaRVhZjgvyBg23bKOChBhaBMvqsCSYFk3TG9FNR1WZsxH+/7bZw9eduGbV9Z&#10;yqt9dR98+AGLL7H6/UGEvk8Igz3ee79UCYmQtb8GrB5rrTGNN63yeIFA5GRIj7mxeMrjTw24XB+G&#10;z6GWME7jWlX7OBvVInZvPIThN0wgyOMUXoMlwVIamnFi9hnBdSEpSp/zjv3eLIl3QtCBbv5WPY28&#10;YkL7du/HSSmTUqolCOIYuxgTQmJSYmWhiYHQpZKE4XbVx0fszH6+XlaGR9t0HC+WnQrLzTebH56N&#10;VuUkEfu2WbyLcQa31mYSoXf0RmAb0TVwg3UT9iaJTOj6NR3nifvtZr4nCQPFSl6jE0csVss5T4kg&#10;T6q3BjGdOCbbO5NZZ8FZCLwFLy8OEYqCGBNKPaihFqhzt+03q1xaziadWskrq299rGQkt5fHcQzt&#10;NkrMTZ+stn7xRUNMMJEWP0hmMtDeXy1hO/Seu7M3wwLkiYFT2Wy5/a7TpnBv2edeKitm1YqqYypi&#10;TR+iEXw2AMUYqN0S2WHETHnbqc0GNn1b918zGyhtgosQYefqTuCtWCzi8kP7vlsllzPxZhVISs3m&#10;k3uitQkcEhw2n1D4f+Jnup2J5TjpK2mnnYUiCOUpvn18IKSI/1EKnn/9QDlObCHise0QYWd6Xxvu&#10;664Mv7Vs2f8NYPjJ6Tyof+UL5hKALR+8gmHvbKb1sSLy1YQl30saY2B22NsIB9tUawmjG/5SygDm&#10;VgDPHQNnNwyE1rLfft3HwTI0b9krkYfuet0r8LgOlFMcdWzwGVj4Jtu222Cg+UZ8B8n83v6u1bA/&#10;amVHpWQ06hUp9cd7BsAnew066NBn1FZxlhfcSe6GdF8O0wUk8MPlPSgCrFFFV3ZbtOznBL5g+mBl&#10;lDmuwOh7xoyleqcxJ67lQuvPznxZO8r4ePnn+evOUgd11fXR3hl5vc/rpFPF+W5mcL2tMwPSgrNc&#10;W1yvToE/V9B5ZM4WI+0bjZpvU2fP13dKidlZM+LOPlrLqgbo2xqOUrFt1qZ7AVl7n+Kl53kipzRY&#10;hE7RXR0Fv5/WqEEQrKurGmDjhg2whgI61GsgMSDHDXe7tudxoH1RpNy8DZTGbG6oCedJAdmcMzXN&#10;lmD5J5aj6aiwMqijV2oQOJC0gZoDHRj6ORIDgobBVCuNAqBJmbMmMMDSI37NdOwG2DgtwSjx7NYJ&#10;RwyEXPec70Wb8AnULo0NypszmWKEREAy99NxHH4GEKgR2sVkWcF1vfm6YpbQMqwxzgxKzoA5Pq73&#10;BgCfz6/B8DqOY6xvzxD/+f07UqS+1/1+x+fn59g3pRRsOeN4vnC8DkQLWBxs9HIHX+9uK9ZS1gG+&#10;d4IXzjS9ZKHtWtxWrABOjBES09DHZKMYc7QFBsz2wbbzoMD3vbPd/Lu8PXoI1DL5t3/7tzG2Dvy7&#10;dtkKoK42ADoZAat+45rlcgbDimisOmUOfqoq9tuOvG348eMHVBUfHx8ABH/88ccc08iW7h7ciGX8&#10;/H59Pd7v93FtXkbvttA/R23+j+MY72VyIF/mpLWGbdshQXAcJ75//46UEo7zRNc+tDTF+SGmE+jn&#10;ZsoJrc9OVg6o+b57Pp/csz5+HjCFsDh51MB8PZ/49vEYYxkkIG1eHtovZ9UKvro6nQeTvpdEwtD2&#10;cVH3epDN5nbA93cpFcdRjB3AvZdSQlfgfr/jdZz46/t3lFpRakeyNUetzQjd2JiDe1tAIWvGgN4Z&#10;ubZuGW+zs77ezf7ESK05dwcWtTC4YPzjdsfj8YHH4wMfHx9I9w+E/YZ0/0C+PYC4oRoTIaYIxIju&#10;AIJ9rsrVBxp/uLghPwNuF9fJjJrMoaQT3wF0hXSwqUJXshetK522RlCyFjejaGDHaa2055s+AO8c&#10;Or7PgtqcoG1DzxtqOsaZy7MLOEtDkYIoL9QUgfOGLAmiieL9CiRYGVOQYe8cgA3peotuuw2HnEOz&#10;+EVq2Xw201rm1MdHAkSMBd6MuXFWnM8DZ+/okqg1FwK1RyPnXEsDekU7XzjOF87jhfN8GfjWIGIC&#10;1YGBlaKzLDRH5Di1g/0i3eYO/9z+7batN3ZIBgw4DyyLc8HyZsBhULDEGoIQM7XSzO/pELQOFAuG&#10;kQJCCohRkEPAtnV0mG+NjhvYsVDLgXYWHBC0UvH6/IHt8YGYd8R9x35/4Nu33yE5IYeAFJhUa6ho&#10;ClQlM0wBS7hxKkJw9jsW/5hjFSLPlmhsR20sqVUr3w0dQAtDp7o3arE5sOILRA0AqL3Buwoy0D2H&#10;zx2DIolgy5Z46wr0ihQ2AAGi3RrNNJKYHAgyvT0Ik6yThZkG24oMK/r599t9gFyuGdpFBsueHTNp&#10;Mdcz7x14mzaU56MnSVYf39dSLQW1FNzvd0TzM9YzZiUOeMyz6oOtCTW1oFntu6mRdY2PHJD4u5jU&#10;v4M+RWAydomxRAzwv/xOLp/LpA9jCe1MKDrg50XLzUBphSCFYNVMXkIc0AbwQuAXp6K3AkTg9vjA&#10;t48Hej1tDZGGLAGISRHVk70+PzIkm2qhpnGtxv4zbVmRiGJaWGWZv66dYJYwmeNQtIiYPlgYfu3K&#10;6Eoh4iz957NiWS8+fysLzO2NV4OoAWsf3z4Ym0hAaxVnLYiFDW8AY2JaPBRDQD0L4wsjYtTe0EqF&#10;yEymQyiHQc2wgtKp1RdzQo6ZfitgzZYWAoDdP+3eC8dh8e8S867+FkssnxdZpXcMxfdMXrIzazy7&#10;2t01NlvXrI8bgFFy3bUP7eZt20ZziXV/hRBxv91GxYD75C550xo7hb+X1K773ePL4zgsIWx4TJya&#10;x+s8K0BN1Camrz6ZYA7OhhAGsYR+5jaJWUs80Q0jijEihVmtBmB8psf0rjvvPjKAy2d2KBqA5/Np&#10;gB+QxNc1jMnGs66XgnYe6K3g43HDr9++oZ8Vr/CFLW5k2wa9kKzWOdv3HbfbbcRnK0FnTRQkTsjV&#10;QK0LbA3+1iDLHxftGb+AEBBTtBKMa/a7WekQFoR1vfAV3PDPD1by0Wob2Y9gzpELoKp6bbWSdg1r&#10;IXu20cEtbRnJxBixLPTVe5zJXTPG3QXDPRtNo+Td1EII1mQ8Ab1h6POY8yMxDhYOGT0MV7o5AZ5J&#10;ryauGYzJ5df2rlfkAJkHlh74rRvasy5RwmAlQHWUWCJGhJzBTpz2N6Ujj96tXKGhBEFvBLQgAfWc&#10;orvTwbwakgtT6O25rpd1w6/A2tpB11k9vnDXRezGg5tYxkL3YGUwPsQz9IqQWK6jjVlNBYaRb7oa&#10;Qr0YznV9+hp2EHa959VYzixhMSSeB9x6/6zf5+Z3oHi9/pW1MtYAbLmqO1hONhCIRMTI0hkJEV2r&#10;ZVZ4H9sW6BQLgYHeG8pZZoZ/fpFlHSKiyGjnDGUg4Qdsyhn7bcf+2rgvs+kwKSBNRwZHRQArPfUS&#10;lNY7XyeYPADL2DLItQy2ZXsEQFMrEZVI6q9Yt1IIu4iWitdJ4dKcM87aIDHbVvc9ruM5nUDubh9q&#10;D15UgVpP07cgqLeWMHt2btqOYKDQBARUWXYeAzswRwkDiOkOCFg5J4RZQu+EFpa5772jlYoeEzXv&#10;lrUxAiVVE/CN1nlOR4a/dtPfAe2A26DOLl4AACAASURBVILb7YZHitiW0kB38L0slB0j+wDvfS+u&#10;ZZ2+Z+NyyI/DtzVqAqYEjUoWwrKPfUHTeTIdwpHwoRZK79y3ATOwj5Hd4Fy3ZTDoFrayO0Oe+ffx&#10;8utb7Yr22QVLRJESwRK3wwSJMK8bMwjhniWQ2npjGZEFSyqC1gq7nMWI3r0cVQcj6vV68YzKG7Z9&#10;t46KedhxtynJuppdtC8gy1rWS/din5dt27Bv+/g+X5sOrCsYeKwutYNDtHdtlAjM+/bXcZ5CjQNc&#10;jCkhmFNCO8dScAXYcbpNpquX8M2AlWw/9h/kRqy1snNXMKY4J2HYtrmOxMrayCRLkbIOtXiZNgCl&#10;3la3/eDJGQiFmw0ZgYKC68XKg1VxYc80pf2FiamHmLHvN+xbRrGz1/0gP4fG+VErzlZx1ADvvKqB&#10;c9DMZrLcFWRO+L0ZIJcDy1e3lCnAbAY8xIi83XD7+Ibt2zdsH79g+/YL8sevCPuOeLtBto3dU5NY&#10;Z4W/g9T+/x7vr54IlNBVGC6V/1cs1hwNs7SPBgLaK9Ar/Y5yjj3H8xlkL7cybI9Z7wEM+X6TEJD2&#10;HTedZ3LXjrM1hNsDVQRnV5TjRP38QjwaEF7QsCHGjLzv2G837I8dW7ibcz5wM47Tck4Gv+0VbIRA&#10;ZQazvj5ha1lspkbfsIElEpgJCqQQISHhtJJ37mFBjgQhAYq4H8cTr69PPL8+8Xp+4XU80Y8DML0t&#10;9DaAPoWzkqbmm9sHt9fuhzmTwl/nr3XfUxUoZ0H3gTHwUsNsMNNB1k8XoDaeQ91KqXrv9A9WgKEp&#10;xMpKowBZgBzYwbO0CjkP+gKlQF8vrt+84bzd0T+/EHNmSXBMiPsd6ZffkLab+RumQycAuqCB5MYU&#10;6JtDAGETRkgg80Gte6J0Nq2QcX5yS0btZkdY6ixQ+pa9WldCY/l3Ss54YIxANkqK1HHr3uleDYy2&#10;wBrqZfgY6opz5fseMn+9dyRxHehgfgVZiaoNBQF7XpgZzUX2FRIFec8IKYwu9gD+1v999+VXH2T1&#10;71cSggOUK1Nofc0K2K3gg3+Pn83eLEuCzIQXgLZ8t5/1/S1Gdf/En/SPKDQvYFdlUdpQFRmM4mY6&#10;UKNUGIoUBJLY8daTTTFGCvX3hm5sVKhA7SwJYnFgzqZRJghJEHPE8cqo5QnVji1H3HLE5/c/0Wrl&#10;PqSWESARKdLnZcI1seLkLLaOTDeONCmLVTFfa8w1l9jpvRlzByjlgEhAytHKSumDca4KvDsyYEAL&#10;qAUM4FJFFRfJoq4OEs+4RUSG9JHHd2KvddkZO56haj6BJddHww1YlY2tC49bY4oIIYHuYoCiorSG&#10;51lwWFmtxIgtMoEIO19rV8QOKAJiNJ3tpkCIQ399VI1hxq+rf7sC0GOn6iw1Ps8TMTNeWvfPODEW&#10;38D/PZhwb37+BbzufWi1AUBVNnUQTKAZgZU8PH/7wGdGaXwI8/Dyv62glSrUxnv6i9MaeQy0+jYx&#10;Tx3B9729xhgrtrTe43qfw1d1UH3gS2mMVats6OC+KlYcy22OdhTteJYDpTcDEE3XvzdAG6JQd/e2&#10;sSPx93/+T5TjwPN5AL3jtu145B29NHz++MJxvPD7v/2Olk2qZwH93NatSeH3OUzUhlkCyAUM8Ret&#10;C2H9sHUgV+OW3gCY9fW1VjMMkZpirQ3mw0p1vjoGRhHsnmEKo6xCogloqhrlfVmsqujVymYCu/OF&#10;fRuG+oIG977oBMxF4YbFJ9Pv1w0HDyw7EIU6Dr48Y0rUZxE68rWxC5y+ff6otx/j7yU9k9K9Mr1W&#10;ZphP9JpZ8DFlqe1kDfI5AxUxR96uAgs4P42BLXhnlK2LaF0zfl0usghg1pYvxoYZD2ZxPXhcD2Nn&#10;hL1nxHzO1nv2NRNTvoBvfg8D1HNh3BgQOw3SNcycxrRbFnHVPFrvcwX91jXq17Y6KDTODSINqpmH&#10;7gLUOfPNgSBn6QBXR8cBOTVqb2sN18QTD6ocpuaGr08HdNyQOiDpY1orGRcSp2i9Z1G9XLED0FLQ&#10;e2MXOKGzHYUCsfePD6Pbe4khEDoPuxCpa8hs+mT91Fa5tAA6nuimPcdDHtF8DpER8IoYbd12WF0N&#10;v8KCYZbIhSUw78rDR1WHs6AW1CsndgDy4wC1z/ISvN5dywXUwltf5/PUg180jbuvX4Ct5gF2LXW7&#10;Y9cfwHKPlBM7RVc6Uh0YpRWr9oQnDGawROac69Xw0D2x5204qtu24evri+CfKo6TrKiuLP/2Dmmv&#10;14sZbdMM23JGhKAuDMreu4ER18SMiFDEeHFU/AmVwXxTXbpH2RiOIF0EQEAIuuxhHeBbDnFkkckW&#10;wk+O/foc4I9l6rz05Xa7DfDNr3VL+WJvfG/pAsxHhAGArPZm3zc20+gElcLlfdxTMynCoJR4cQEs&#10;G1wa9cQQyHRjN2EmCthJba6nlcXqwPlIhMksAV1Fb71sycd52AnMMtIBMsos5a+tYds3vIwtt9op&#10;L8U9jukvDPaWfY+vyfU8oKZmvKwdBwYFii3lwexzP0FbGyz4ch7jvHLnc6Adi01nqcHfNbhwfZNZ&#10;ShICWFKoZCTZ0oSCZ/LagCOEhE8TTt9vO/pxWAMi6tzutx1Bybwd3wkHNBtFsiu70KVEQWl0ljGf&#10;paI0ZmqpgtZHyasI9XBCogbXbcvYkyXshAmTkDK22w33j1+w//Ibtl9+Qbx/QHNG2Dc2N4gCIdVr&#10;YTH0MX6Ca+OkZYD/5veyLkMLuJapUEAc7FRnEfHnCV5gAKrjA+CBm4xEKNcPbWPvbG7QagVq5XjH&#10;hHT/wL7tUO2ovSOjI337BYcqjqaoIqiWsFGtCCpoUGgVSAsIPSKhcVwcTPQblHnHq5VwAI5JMBPI&#10;tz2yjo6osdfaHE6BECRTgm85sPOignpfUQIiyMaLvo5aRT0LztcL5+s1WEatFKj9F2YzkgWSAkDl&#10;Kg7u/t0Inio7w7qvsyYUVz+tlkKdvERpErWzWcEy7dIbE2QAaqsEoWNg7+7O+2q1Ez2RitiUDSd6&#10;h3RgC8m01wSnHMjCe24v5RlpwF3/+kL/eg7APaSMdH9g/3oi3O4I24aYNwbTEihNARPH76b+FCKS&#10;UKJBoiBHZ/MSTAkmg8HgNQxwBgbWMLFGyQKWvfHavIkGOgb4ENxPs8ZTBcr7Mn8kiDFTrDwL2hGE&#10;e4LAL0ugLVdh5yeZTjFYN2w4D8vWnlrzASUbbTBkzE4PWR9ggL2+996D5HfwYE28vwNoIcYBvlxA&#10;A51ArtvuNThfP88fx3lS+zCn8Tfe3zVOBTCAn/Ua/eGaeBxJtfJ3HUi6j9nQ4LOEj1hylqXGwvLp&#10;YCyxRL9tSjgZMKsNrRPkGQ1LYkQKG2ORzM6P9dzQeyXAngT33lHPczQTYmwJvteSq9SQbXj1l90X&#10;mTwqaoXUHUSiOnJkN1/O22rD7R7VE4G0MT14DHUdR9j6w4ixJijrfw48kLnH1xgS1/htkhPMtzY2&#10;FWOiCMAacliiyptVrfrUM98hpicGHOUEJOKoDaV1VGUioDFwAgxQFQf+rDQVwJCB6JUdZiWmEYev&#10;cd/qh7uf9S6HtDKHiwNDy/7wPfKuUzZ8mWEvrtIog9zS5rp+3zMpTnCzd8ZVK2HcwXD3rd4TyX79&#10;Y68vZ8AAuPtkcK337Qkvv7YVs1jJVuv+XjGF1f+cvnuwctl6udZ3/MP/PhICmD5DUzbvCyFS2jaY&#10;zISdeerdd0PAljK2nLClhG+PBwICPmvHcbzwai8kDdQYNnZparPB2goaOt71Pj4DfMvbxkzPYhxX&#10;8M0ff6en4wCDD8YcfC70oemB6YBysWAEQ8U64ryDb+vE+WR2ZQ2x12C48LZE6sgJMIJfIuhWNtcq&#10;jnLidbwQo1zANF9IK+NvBXveQa5B++wdWu3QFGckXenUKWei3cuiWsfUgRBf3LyeBNVr5uYdiHrP&#10;No1sznKA+Wf6wveFvd7fnI8r0OPj4u8TYfDotM71PX49zgJ0EOwdpV+/M8aImONPxsMX8Np5b92g&#10;64HtpUnr54YQhuCol7fxNdGCgXkIpHg1lL6BS6UGwLYAje+Gab3eNYhdDVfv1tm2MdPlgdNqXN3g&#10;eJDuwZ2DcYORo9Se2FLAcdKQB7kCReoHe7RgelnT3vBkGDwHnZY1tP6OGfk+RGHJJgVqaUA5h4uS&#10;t4yYCKJLDCiNgbrUpZFGNMc/RKg001DyA88PUNOjqRUKBubBsl8szcHIYjDbQt0CoA0RT5skfp/t&#10;h1U4WL383ddsMOdZzbERE8c2gK622UxBQEeLzLUprh1ERqe01ju7S8WIkExgOVObqDc6AtTNM/2L&#10;wEDAx8nLBBpmZzl3crwMtcVoJQ7XZAW/19k3cZTp5m0bIrL7vuPz6wshmf7MMfdzKQVHJejmLc9d&#10;dyNJYEmrTOCZjJOOEBf2b/cuslenADZ24vds2hze0ASqC4Dax9qfdgZjTlZ7J0LtNfV1+Gb/Vlvr&#10;B/PsHkrw7fl8XmyAZ269ZOfvgoYQpqbkdEhmuYwnl1hu1YeYuYPsblsJOLM7n6Lj27dvkBpY3vh6&#10;4tdff+VZQ/octjilAd4DIM90TqB+ak2s9r8aA6O1NsD1EAkmumPpYJuECWaqKm73O06TFbg/Hnh+&#10;fdHubxu2pTPXGui82861s92aLBnja6WI/hkuzr3vNzyfnyOQC0IwmOebnQchjvGZ/os7dGx2xI5f&#10;S9ZenV1JIC4Etcz/PHOaa6gobEwFtXwhJsHz6wt533D/+MBzKeNl8w5joxlKw0+xrL4FSGdreLWG&#10;3BXZ2Hi1Nnwd7LTlWsl8yrCXZN4G5EgR/py8YzCBhrRtyPsN+XbHdn8g3+6Q/YaeEiRHdjaNgEQs&#10;ldEEImjRBEDEm5uAd+CNcwe4W+/36O9TpzIwM8LgpzWWnXJy+LS5iUHMJvrnkyksISCkhKZW5RDE&#10;tC25J6ltWhG1YwsBOW+QnYkHseYHj99/x46AV+8EOlNERwCEdhPCbHrcI0IOxgoENJCVwao8uY6J&#10;/AzAzd/ImDVv4sI1B9N3M2CYGSsII0QGAR0IUOQw5yACpmsG7pPa0M+CdhTU8xzNJhxMoOi72jln&#10;5Zbaf9qfbq/XRI4HnKtvg8Wf43naDBSM1L4EICCYffaK0pmsCQCqNmygpIJ51gReq6IpwdQoXHME&#10;MSNyEKS0oQPIISEjojZF73UAmF0V7XXi9fViaacIYsq4fXzD68cnwnZDvt/w+PVX5LxDDIiTRJmG&#10;qg21VGhMiFBoIJM6iaJLRxUvj/Yn2LPD7MjY1yJASHAxfsNeCJiDFQnBfI4YZWhfQch4661ZjBSG&#10;vudqB4MlfH5ecBZLQYaIvcAqBCQAISJYgkQ90PR1saxU2vgr4QLLuliBrRWI8/PhveTfH4k09mHj&#10;3XdY/eWV+TbvSS9njyeCYH7S8MXt9X6Nvm5Xwf/1zPRHN5kPiWGAqtBge1ztPd68wTVNOV7d0U7w&#10;PWMsxd7rHSXNb2aiRdFLhYAl3rR1ZBvmnNBKRusFQEdAxxYzyvHCeRwoxzEAJzLF1Qgm3EPud4UY&#10;kALtVWmVf2sdsLJjXXw09wcc7Bp+UaOtXAG34UszCGSiqOJyvr7jBNf1eSXgrECLg2sjBpaZqONa&#10;bejlxPE6qPGWqJU4mFvBdUJ12K3P5xOQaB2vGzQAKWZoY4lp6Z7UXnACs9vBOm/XWIyVey0zHbI+&#10;JiHlcar/frWX67g4iaYpS9NjYiMxCQMeh6pp6g1wzs8MBzuZhPN77wAgVskx1rivek84hgG6d8NH&#10;XBdPVS9NyDg/V3/Mk97zvuJoGnieXvHiWEG0+Z9nstq9r0w7B46Z7LVGLekqe6S9M5lgcf6Wd6uy&#10;YcWErzP/bicUrbblilPM+d1vGUmtO3FXFLCi0pmj0bCcABYFpBCQRCC9o50nalfc4o4cyZru1oxN&#10;jJy0+tErGOfrf90XabpM85frC99Bn9VwqupF/8sX6mGaXiEwS+SsjaE/s4Ao3u583cArqpxSspbA&#10;3HTRN7Bv2BiRhIBfLYWZN3dVhUGfNrLfnscLyUqsPPBcwaYV6FkDBN9knvX2wVUAybojIszOj24g&#10;HLhr3L0XA/STIZKJ9Pr3ewfBFRRbD7H3BTcZYyyX8J/XGvQVMHs3nP43v18va1VlVsS7Fr0HgCtI&#10;+XcG951Nwqzi7OYJYHSw8bnwhevtmn1+VnDOEfzaOjXagiCZ7Wr9rWFBkKm1FgPpzGFqTI2HyLg+&#10;H6OfHFFMuvk67r7xVrrxbX8MsUofgnXuKNjOcbjdbjZ+5sSNufZyLlkCOoF31us6DaqEjQ5Ym51S&#10;NczGF0NHyoxdzgkQGLA9jW4TAKiDNahgo4NuXRNFBKXtFw2wqnQ8Xeemw4NNHhalNRo6OwDZ8Ytl&#10;fsUDcys5QmC2yveS7y9vRPF6HQNUIpCQjHUSTTg4o/Y+aO1oZEhoJ4BCvSoGSCOrrAGtFpRKcVtt&#10;BETjlgfAPuDCPsskIbIEJ3TKXAyetsr2nFom0Z+dZSFVzZkzMOrdif074/3TQ4SOXGvULKyFTpvN&#10;AwLZdTfXfVMyUKEsi32XD/D1ebaKVqwrp+05txNru3XP8v1dwobgrTluh7fbNv1ELJk7dd3MSfUP&#10;ts5FBGjucC2lmiIG2k022MrQ9Xt5vV6jSYG/9l2fMueMZg5LrR5kXJO/86i0uYZCdSkLdXCzUSOo&#10;WblcSq7dQoe7dkWvihiBEKnRmPcNf/34xOv1IlPM5iUAQPRgiGVDw4EOYRz8fi9uI92uuXPYMG1+&#10;vu2IAssKd2ildsZZCjXdJC/3xLWVc6Z0w5aR2gZR7o/H/QbXjV2b0Lj98oTVyHK/2VNfT00NFAzz&#10;vR5kbSmhwkH4eVaFQIAmxakpuu4ZLxnvHUzWmb6d72GA9rOeheUt3efcZTEM02gKQUQQhZje0oD9&#10;FejmG/T+Qiknfrnv7BCZkiV6mFAIgSWrVTtetSHEjr0rNiU75SgFP14HSu1oHegq1u3QfIbgkhtm&#10;E1QRo+Dbxzc8Pr7h9nhgu92Rtp2Mn5SgwWQvQNZlSIwbR7Bp6zmMwp+5xn+K9q9GZwHg5svX/aIK&#10;K/FlEwRtFegEXFju0RHEgtwUKNBtb5TAqoaYEpAym+ucJzQCGdtggobI86X1zuYMtia6KH3BELA9&#10;viFvO3YJ0BQRtg3dgL1k3bsBsUoKNjSSFNGN9RYdrXBg8F8NicLKMW18ltcy78VS5kuVRQe0dLSz&#10;opXCzqEhIu033BKDo9D8zGByS0tBP+35KkAj21ZCgkYBmpcxWZmlYjCqFX3su976xWcRXHU7x22J&#10;jBJCEfpZUToSmsmptJH0OfuJBmOMSEBpzRjcRKtULUQ0YFYViPuOgIgeKkLYTZctGbgRoU14/b0j&#10;aZjdQNGhR0EtFKqXbQMg+PHPP9FFsN0fwD/+gf3xge3jA/vHB26PD+THHa/S8KxsUNFV0UOAoENS&#10;QOqN+yyysdA81wimwQXGVXneizXGsJL0US5twM1IEEhHqQcc4J+LKozgN4To4cKSZF1BXfMRzc9O&#10;ITGpgMD9BDaN4HcKUua5WJXMj8Hq7WRnH+W0xCRt5Aq+rSVi65nqf1/Buct6Ue67vDBT/Dxyts96&#10;Xr0ntNcHk+VkTq4+BwHRaxmrAFOzVYIlK6a+cO/UEg4pjOoRAm0dFB1g+TAaG2jc9m3AICxRYxlx&#10;d8kEq9ZQZTMoqCKZsaBtJGPfxdlDp/6tmE8YU0LM0exhBVrFPWXU/Y7j9cKZXzjbSR+tVFBrkc3N&#10;PP7hGhCMDrrdAMZuiZ7BOtYx3hDvYLkhgJ27PTHWekdw4NfiYM57QEwZZz3Y4bhfy+remYzuA6xr&#10;QnVWGAEEQOnv29oyDdIOHaWOr/NA3jfqehpoujLnznLgrAVn6fj8OqAhmu/bISliv98gpifXlOXm&#10;MRL6aNVBJ4AwN8kLpVR0UApmZac1q1KIMY549Y8//pgSIDI1x/znGCNex0n5A9vrzk118F5CBJSl&#10;r72Tu2jSqFCV8V916Z3Aah8OI21SdDASTBqqxTYiESGZ3WgNvVIbENbYrRQvm+QamlUBcw247xRC&#10;gpcgu9zGtq3NsTpe5QUYW9NYFJZEZpyVNq+MM0KN6e/CJLkG8BnpS2/7jhgT2kKoGSFUdz9uEo2u&#10;SfPG6xYAMSDe89yrreL8YtKWeuwF2hvO86DfEP+J5+eL3VUPq7qUiHKeeBV2Er99fKApK0P8O1eS&#10;kyfBV8zH7yEdr8NivpnRWDeT/7xmF94zCQ6W+IEerJNFDHF0svLPYWaiD6d8dDqTiYqupYrNNrgv&#10;+rAADs3YdcEC89a70YUnFXJF4lvrOF4HsM1FtRoGv851Y78bjwuDyAK9aMbMx2UNhN5ZGO+0WzdE&#10;6+Hgk7Zt22ALePDiXQnfga51Ytk9Ri5z+j6//rMHo/7zqrHm10On7G/Ex4FRxuULbhUrX42Po//D&#10;iK2ZvQVw83s9z3OI369lqOs8qE4B0pSot8UOfUt5oTrFXgZgt26Qv8va+XW+d3T1+/HrXTfbmhnx&#10;eb7dbshpG/vCWzNf9o/MIHJSbieQwPdVyClAaDiLiwfPe3tfP7C5FBFIwuW+PDD2LHeMFE33+ehQ&#10;K4+yeRqZNoJvyVgXwT7jLBQ1ba3REV7sB9e/mJHsaPXKbOXrfV03lHoimB4WI8MJGq/rvS17sLQK&#10;0XAZg3dg211Xbd0YVAEauh14Hm728XfKbDAIu+87W5H3jlYc0LIxFVjAE4cmgQKDIj06iIJ6P66p&#10;5ddaa6WT0TvOXnG733HbdkTM/deaZTDh+pdTo2E0FQnU2Ky943UcOE/umx8/fgwb9Oeffw7Hym2M&#10;mvOW9h1byni9XqMztDti5ThQjtMAm2kDVofW7W03u+x7b9oJGdfsAOW6f6etd22RaSvFHO8gApg4&#10;u4+bJxfGOC3X4+/3PdzaFJeNMeL5fOJ+v3MNWSnB+vhXQYCzSuc+mp1WeUYF00msw/8YSZ4h8BoQ&#10;hHPwuN8RU+a15WnnzvPE//Z//O/49vGBVir+6//5zxEs9zZLIcaZumT/AGpnuoakBz8pWYdk4O3e&#10;OEeeSIBg6QjK/fj5yWYwp2Xit21DM1FjD3jWJjerJimAkRn2pJfb+TVoExFsecOWE1rh+qu14qs1&#10;/PLtsZxxOhJj61m92gCf/96vndZXRvWwwwrktA02rCcggHmm1674/PEDAiBHNn357bffCaSVgi1l&#10;JhaU6+R5HrilbXRFDIGlZGer6C/e+327ce5rRygFAUw2Pc8TrVMsvqmOkr6YZrmLdkWvBbUoWhRq&#10;ymwbUt7teUNMG2LKBsJtQJqMLriWGe/Ynr73qJO10OL+1w/9+VedMSx6ZWK0HQfUmiroeVK/q7EM&#10;NcWAGiKaswaWDxWb56rW2AcRaVOkFBHihijUdWsnk1BHKZCqlqCNaAqUzu6Had8R7zdsjzskzRJy&#10;6BQMEWfqWhdYBWbviYnB/Mv7nmfKMHsDdCLeaHqexnbrJ89GbZ2ll62xMUUyHd5KVptKR20n6ucT&#10;x49PvH584vj6Qj0OnM8T7WiW7Kawe2sdvXb04jIBbMbgzF0Aw7/wdR4Cy0jXBK8qr2m+hs1DgijQ&#10;WeJ6lsLxEyZXQ2KyR0Rw1hNdBLVXaFO0wnJr+jgAeoJqYGdSRDQwRkBwYCpBNFJzS21VKs9eNX8l&#10;WkODUBtS68jnwS7oZ8FnKThv7PhbfvmG/utvuP3yK9J+w0eKaAF4loZSCQZz0hQhZSbvYSXyUKhR&#10;RlXZuY+augQjB8NfdWkEZEG2BoKyEHSlz+BnQbcufK02Bv2quN8eyNaZPIjrmsLTheZHcAmlzG7N&#10;DmRCBVEiEMjwCXKVQ3H/Esb88rNk6NLhGiesjzWJ7/929ruvqZFkERl+0Qq8uV6pn72r7wtgXo99&#10;x3vy3r9XAgCZsZAnJ/z6vax2jZdgezzY030/EbFGfQbpWvWRg8o8e5lAEAM4eR7BEggyPt112Twx&#10;4ZIBbhcI1nVAuFdzMo10JKAVtELwJaWMcI/Y5U5woBQCA7UMIHzbN5RygM1AGkvrPKYweaZSWT49&#10;gJ63vV9MgJ7+Fu3SGudOkBUIzZojYAE8l3jP/+3xSwhhMNjdRxxgP4CgCgn9snb8jH73JzwOWM99&#10;j9WKnb3ptlsDmI7WyNBNoMZ69/kJYeitd6jJEC3srBAhYs1VwpTZcL/B41Ff1/f7neWqb+Pl6z2k&#10;hAwbuwWk8mtfyTEeo777sut7PHZzuSpq6qYLyWIAQLZ/vDLDG3a5j15rxZdVMawSJe8Jf49XfAx8&#10;X/ocdLueUitiZgmxxxprB95LHLeQb1YMwBO03RjyP74+yXZ+i+s8dvfPWde1j4GPD5O7TMKLsMlI&#10;VOoi5pAQoHRWAEhnd/X7vuPX33/DeVZ8fv/C5/cfOM8Tj7Tj8fELJAo+j+cF31mxBZ/HlbC2Xnta&#10;sxwrq2E1aGuAvwb8639XICJIQMgm2jcC3hkQuZEfBld1dO7waxlAn9VLwwxlh9HNPdsgYeDIOkwr&#10;n2EYP/67947zPCDKUtggAT1aaZ2t8RBM0FmB87BurCb64a25Y4iIu4Fuxnrjh9jB7ZRWwaj1bspS&#10;QV3+3npDtWc3h6zbtfnYr4fOehitddfvNEuKLrrj/DNA856lmu+7LqJ146/XsTIhfTP6Ils78I2g&#10;c1l0qgpdurr53/z7/TDwTjLeKWkNmkaGplHIPYaEKBFdyKYCZIhGEpjVK5hmWau23O+61t/v/eq4&#10;TMbG2llyDej873lpMMC//QxOiRijzQJkD+DXMWsNkCoQE4hsHUDVcX9cy1bmpGLgNhkR6qCPTCoy&#10;7yGOvee6Cs0OIvi6EytfMYChtgYgkAXQMajArmnQxbJ6phnnjLreG9CMoWRMllqL6X+54aZnqWCW&#10;RFrjoRySrWULOC2jJ9Y1tXdFq5MCzXl2bTnupWgAThNj+XRF0DiYP2oekqLa4SsAvDU697W2Orqa&#10;wQC3tuwphEUvQa86EjFE3oGv1qfbjgAAIABJREFUHxHA2DoqAvTK7JNw7EMICLCOX274lGxC7X04&#10;DsKFNMa5GiPX9TG47oHWKs7jZAbT3sfSw2njvVw3LYzk1W6sTvcA0MvV+Xq3IWPvAKAGCufYs+s+&#10;76udcCdvPq5MZ5gj27UjW/mQl7D+ndOw7tn15zVp4Pak/5Ttu5bPi9lngodXO8FxYnMgBC9lt/Ja&#10;A2TIqG3onUwsfg9PruN4IfYMVWC/3fB43PEf//F/4pdvv+Drxw/8j//8L36P/nyNZJhM8N2TAO70&#10;OhCWUgbsmp3qb7PEsmdrWKS2botlt7sqNaRAgBSd3U5ra9DXE/Vkl8W1m52v/QGsLhljB9/WtRJC&#10;mAm4SPAthsDSb3dQYfqV6/x2ZVC/rL3V+afN5ZojsKaDDVcKz10yB11rxhMFZgvRoOB8nUehhltg&#10;cJtzRFPFWaqtaWOWRUGtp9nBWVrSe4d2aj9qB2LMSK0jlgIVMs9qYXe21lk+1hi/m39E/ZMYI7TM&#10;s57i2aYLJ2TrIEZISggps9HQFiGZyZgLHUvUGHwMTciKWZ/XoPdfPdSwLt+7HnT2Zlo5x4H6ekGP&#10;J/B6Qc8X2nlCamEgHKe9VRGzF8YMGGuEulYapk1gQjsgp4Sg1JvUZv5UYmlgs+AsdnaWpFQJBfoR&#10;eO8eSHvWfQhrhes9/i+Zb9xOFsQP88xH51O7sbqblY8Wkzhos/sraSsvhGB7MAENHXo+8fz+Hc8/&#10;/sDnH3/i+dcPlOcL9XVArQNkDyDoVrsxNtW0IztiXOdIf7JvIn/v88POnnEeKHWF0RW9HmitXHxb&#10;ApimKxwABAt0ldcRxJrzKMvBTlW0JugagCaoRZHVG69klulJNH9dRndS4YGCLhFNG6ICqXXcFcaU&#10;OKE/FOV1oH5+4fzxA+ePH9i+fScA93igx4BSG1oQwIL82WSDAvOKYBqAcTwVJpWggU02zP+gz89d&#10;xfJPrmWrUAJAPSmeCUyqqipqoy2prWHfH5aANGKB0tY5wCQQSFDTCmTdryc/CRD7+Qf6LKJDBsir&#10;bASmXRapn83yq+uZDmD49jOhOmOE96D3upauv/fPXdcegJGo9PetPsbl/bo0R9JZiL/6DzEE6Fs1&#10;yzsbBrrqW7PBRgwOvlmUaf56q7O83aWNUqRdcbDG/WXin910+5aYaUnWi/kw3eyEQG3fuF45UMsB&#10;xjCJZc6RDLqWK3JO6K3aJqb9P46nNRRy1jn3pWstp9oRZDLSnazi4BvJGnGU+rXWR2n8Ote1NqAp&#10;9u2B2q4SRevZvp6/Dla9/80Xp/vzoRtDcikJTpFloGI+nidHCIZ2O/sbtTvhsjsJLOPvg6RTezOw&#10;Ctxv6tIiBsQGKh5Sp5d7nt2yZ3M5f6zgoOMXK1HCx+rS5TNF80FmVcbasO8dvFx/7+P1EwYDjLiW&#10;D0tEvNl0gABniBFRp+wJwpQN889q3lhmxLgEIrt22tLWhm2HVaDU1garrSvler5tHyMZfTkW9QqK&#10;rft83cNrjN17x9fziRQI2qvFV2pYSxhrgjJgq1wK7R6MXUniwVnZaVr6JCBwnyUg0wfKJUK14/V8&#10;AhD0RsmlFCOSRERYU5tuTRb6lcj1btdWP321A4m0OL0g0v4YAZFtktYXhFGsfnhZEF52x41DlLVp&#10;vYAcMUbL0PxNedXYkEsjh049I5Z2EgC40IxTGIEZHcAZqPHQYpthKI1RKdWYLXT225hso3PGMIxw&#10;LScAYZmisjYYnaLpeWN3rK/zRF82XYcu30+AzUyD5ZJtgxjjx8XcxZ1C8W5FekGMHf1fu6qsaPQK&#10;Ag39qr5u5utG95rpyTLk/c821legL8UZSLnB8c9e18v1OvhzW+4HAMQ6rK2Hua+/tQTiHezSZV2M&#10;RYz5PQSTZDi840Cw64zjczACGvFDXORyPW70LkDwFRW4XJ+EQCNnJWEQQS11ljcHGn2CcWIZTAtw&#10;ZH4eHR13FFaHxmImYWmBM9VyymQAhDi0XiYwYIeNBGZaY0LKVi5pTUoU/KxS2f0pSOK1ikDFjjv1&#10;enyFGMAW0HHWSo0qW/cuZAph1k1FqMViWekOCmJ3AZpl4xnw+WHrpW6ztDCwkwBEwtCEI7hkwuvN&#10;WaENDr51pXZTb2y3LSEgh4ASmP2ABRkhUN+iN+uw2vsAodQCu1orUHmAa+tzf4lnqssAu7Z9G+3b&#10;XYfCzcFcnzDJSmrIhZwQENGC09UtI9RdO8RhdBldL70hS2tkQWpngOrtwP2A37aN11d0HPhBCLCp&#10;qukjejnFbEHO8bt2F/ImB27vW2u+IC8g1WoLRhZQlQ5WCIghISWuCxdG9sSLZ5NVZ3e0MR4CK+Vc&#10;bJU5AavN8X3kzqWzaLrqxXauAJxaYHnNvscBUDvdXVURlKUd08GU8XlcQooucx+7nY0pQXUmF9Ty&#10;7pRKMPC4NUhMuN/v+Pd//w/89utvCDLbs8Op+3q1zTEEdHdqBaM8yxMBrtORQjB2liKb7sYsJVv0&#10;VZ1p2bsB7kBKm2XIp11sjV2wvG3FGuB4qcpwpty5MvZfl26Bq5lAfw3A+Q8B6DoaLEwbzGsrtVrj&#10;Egfh5uetTFkH22L07HobtqVa+US0rnRjbyMAkc6ddju7OxMHliFASLN5SADL1WOyjs5BLKMahwi9&#10;+v/sXln0ITh7B8qJ2iuiEpxwX6EpSxQ7mBBIaZFkCF7AQue6Wody6sRZmX4I0BANiANiAtR7M2D+&#10;d1GXcSfMf8D8g51RuD5WEEoXW+eIgfaOXivqcaC8ntDjCzie0NcL/TwQWrOA2c7yEIzRRPdl2CPb&#10;vylvaMYsGSxbtcALmfds4OrUueo8HzwAUwPLG4GKGK0ZSZj+owphV+2WMMD0KcVuT94HY+wDY7jZ&#10;i8M4331sBNqMxVobWjnZybpW9LOiHSd6U4RwIAbKI+geoWgoz088//wDP/7nP/H5xz/x+usvlOcT&#10;Whu0GlPdfI+hRyNLgzK5JtAneyUMez41hHTYd1FFNZ+i9YbYK4I404pNUox257PHpJvIAPSDff7o&#10;Rg/zYUtFD8GC44DWBUft6OjYUgBARlkMmZ9bKqgXROA8hwSNHdU0AiMM3O6+6xqKAcDn84nX5yfi&#10;/Tvy459Ijztk29BDRNg3bB8fELOptBeRrIvhfwFD99O6MAJGNBCZGl9qINmo1pmSHtSrY/XCEHw3&#10;IAAhms9jRe3KnhTUQoLpYgVLKoLdgy0Y7WpJbV+InWW5DXrpiLxu3tnpfZ6dwLUL6d8BZyvQsD79&#10;EZ2t/vb6v/v3O7HjHYQYzJYwE/C9O4HiGm+IJb0ZfDcr2YfZuunfePzHdckmgSkGgj/MbpJtqpMR&#10;KAKCxs7Y5GGF1l0TT6HNwEl1q4/L90OEmr9dwKqXYPbG1TbZNEQkAN30toU+hwMfAm++JIB2PJ8b&#10;zvOJVk4DhxK002eIKSF3QQgHzkLQLnjVjoE3IRJ481glWtUMgJG8G3GaCuMNawTliY+cXXbo6osF&#10;BynhYKlaAolgSGmUb/IEqv+NvqH9vvGdLOWmL94r/YHjOFBqHfaLe8ATAPSZRhwUgjUcEzvIrIQ+&#10;JhJCrNyyVWrepnhlbY51Habf7FUT/kymS1cqcY9eCqQbaWEhNK2kE/uBsUiflQ1OIFnH39e/N6Fz&#10;ElKzjrRsZGd74w0QYmk516X71r2zigFh7iXYfKSUkXJkxZaeBF97QwqMEbWxE7XWNYE+42i/zyHb&#10;1TuKg5LuK2JW+62Y0CCWiODoJ+1z5BnYPAEdApItst46Sj2HFJP78iEEJPMfVvB7JElap+8hxngM&#10;QEoRVYHj9cLxOgEEBEnIISNvCVINm1HF/nEH2tX3XW3XWgm4SnP13pHu9ztEZrngOzIZc5pos1Dc&#10;egRhqEC9GthaKxISEK9BjQ9qzhnRmA8e7DkFtdriGJmQTgHz+3ZH2jJqn/oxwNSSc0f/HaxZN4hA&#10;sEXrfCGCWp3qiTHZBCJXoWEaPG4+1kmrMku+5Rv22x1fx8HD07INA21dAmUGNhNQcRFEH2efmH3f&#10;qXFnc+DsADeC27YhpcTSlOdztDoGJvJKlkMyB+ywTbYeuqzfJhUz2rzPE4KBGkbGQnWyEepZL4vr&#10;HaiaXfB4PetacnDNtS/WTNoloF8MvtdL+99mWeYMeLec0VrH63iOINW7irIk2IoTuqJqHYG8G0qE&#10;ydLz9eL34wygleXp17vSZHPOo1uPgGysUhu+//jE77/v2DeCKkC6GF2u84JmIu23fZ+HXHfBSxd5&#10;tzkLgEgDSoFrVVBEXIbo6MwkTKckBHZXcrAiRrI20Du6uLg3AULx4K8DtSqouU9wobaZjZTTDnFr&#10;8nC8vihuqiP2wlnZPS0Zay2ak9IB1G5Zx0gWSTRXhYxRRTkKRDqSr596jACINcagToAqnEHXegUC&#10;kCwz7gAIjXmCBLdFzFQLFJAZGLsTXBuzo73UIUE+5joE1Mr9+Xqd1s0tIISEGCmqDFUc5WAgWQkc&#10;Pp9PHqwGdOSYsJvTksED9jzY5Uob958z0YIESLImEl6a7doZRJpxHAf22w0xJbTe8PHxgb/++gsh&#10;CG4fH/jx4wdyzti3DcdxsJy20oE5zxOPG0X1UQoejwe8BbxET3DMZIY2DHsEYbtvB2bWxyVTp9ZM&#10;I0S00xya5WASiWjRqOIxjBLL6uWoSgFUF5curVqnsit4bpZ7OLStsTzydruNstV93/H5+UnnIKXh&#10;YI8zxJ7cIsaOk8BOYMGdilmin3OyMnk1PRaMRI6ECIm0pdVKi7zs6Pl8ovaO++Mb92aIuN/v+I9/&#10;/3fUUvGf/+O/8N//9V90XJX7RYMgBDrgbAACAMquoL3iPA8E64u4bRk5b6BWnI5S/m8fH9BaBjtU&#10;N2MDmO33Rkit8lq/ffuGP//8E2nLuD8eeL1ecOjGAXR3NlptI1vsAtPalRFx4LmfUxqZ1BDYzVEA&#10;zo92bCniPAr2bcP9fkNpFWc5BzjyOg46iDbGMAv7DhRxj76GDfQkFF+qs6SxFkAJ1lt4bM6osrti&#10;r9gfv0DATsEpBHz/8y8gBNxudzy/vvDx7RuDsdZx226j/If2nIF8sEBl2zYgJnZsPguKCBKAFBkM&#10;dEuKkFEsSMKmHSkF5ChAtIYLgdnYAaQYuKcSRiGpqCI6yDlzPfzZgbgxl/QRMIr1fWAxSi91eb+H&#10;lzJeYEFWJzAgtUNKgR5f0OMT/fUEjhf6eUKLlU+lSBBNHKwFtdbM5/R9mXJEvO0okuwsagSdWv//&#10;WHvXJkluJElQDYC7R0QWye4eWZH7ufdvd2dI1isfEe4AzO6DmsERSfbsyd1mSzWrMiMj3OGAPdTU&#10;1JDBNq2SF0gxdCVz/tgPNCMallSRtSP1TkCwGaQItUKzo2Sel9E/deoQCphwTGunwKTbNhk8z6+t&#10;YTCdskzb0ocFRBJAAK5Bjwf6QXbg8fqBVitKWbAuK5a8QGyDQKEfP3G8fsXHj694/PyB4+0N/fFA&#10;FqALxkCVuUi5LCtWWdH7wT96xlJqLG4TGvBrMoOKDBAq5+xo44GuB7Ry8rDX9Zz1zcFnyJxI2Hpn&#10;W/EAR8CEsWSkTj+gzVB9ENp6++LgCgBnW7TeXVycYFX29rAKF2o3xbIUpMw4sDh7pqSMvVVo5fCs&#10;bS0Q4zrXWtmO/3hg//2/cJhivd2wvrzg5bffkPu/mCQtq2MrBEmqMg4oMCxp8xZ13/spYVk9uWxk&#10;mcmYSrnQ3/UO9AZTSs3UI0MTW/KOx+7xZMHLsiIkXgj8xiRqZ4SnhAwOIBHxpPM4EDNMMJirZ9dB&#10;14Z1/YKSEhQns23EmZ6nPbPesgON6dzeAdqajTbkOXYP3xlxQZKY/nrmiLPsScSh8ZmfmS9zTL66&#10;/AeSnG3SqlB7HgyUPdkXEVQzdI2hWSfzPOK12PNJMjiUjevOZaAvzqVwKIaSFTyzl9ROvdycC1uO&#10;tUJJU4SIQSGDgQWwgMr7tqf4XA1sNzfg5fbCQkH1IoJ19G4cxyDUEM2lYCk+mCxlLNuK3ipabciP&#10;96FJziEc3jqdjgG2nbaKQ0rUgb64P/pkiuG/vLx4Ht2gan7oSeElcEnwcuixI+RSXNuzHTBzkFGr&#10;5zEJBRlZ6W9C5iKbYiskydTe0Qw47rtLKiyACVrtOI6G46jY9wfJIGUBEvBolV0p3qGS/LnmJMiZ&#10;bHOYQbt5QYZ+o7eO1g4cx4H7Y0deyHAK/CBwgCCezOfn/f0dOWfcbjfG9euK0iqkHujdgMb4ITmA&#10;FJIZ896P86FP+RvjpG1ZvaA/gVQpQXJCb7SF2sl+770Nmz3aLb1jrzcvSPXuBAdFbxVffvnVmWrs&#10;BhAhQ3wtGWVdHBdq3IPKAYZh05nvK3KOIRTFc//2lEdLSqPw3KKYnNLQ44/8QDXA2bMFdduox7xu&#10;2yAYdC9WE7jNo3trYFMOZiaPFyEs/L5sN+bvMFhrXpxtSEL2XOauRy4cJtbbCcarDzzJJWHJC9U7&#10;MlnHsy2czxCA0Vp/uVyeCAD5//rtf/zfvZMRET9ctxUG4P54cCJMVJjWxaslxjaJdA5dWB0sCYZE&#10;Sgynj30fm3Xf96EpE0GbwTyw5kNZyoKylEGFlpRQPEFlgv+AdkVJGdu6EaAx0gJbbVgL22sSWP2r&#10;x0G2WsnY1hVLiappR60HWq8wqLeeJORCOjf1HLqLlRaoa1dR16FAVXAcFR+PDwZn+ewDF2RAgfpo&#10;0G5Y1gvW9eJ3nE+mR85jLQJxbw4UXi4bvrx8GbpMAsHDg8n7xx2tMjHZ1g2365V6aUf1SjBta4gn&#10;qrfpLcuKZaEgbWsN+x6aewQJd2+zFclY1w3X6xW1Njd0Bw4/PMl7zI/jgAmwrCtyyfi4P5D92XVV&#10;7Af1gVLhZNvtchnjx810AHRD929yuOHEA+wwI0V227bBeguwbp5MxDYuQMSFl/3fyas0oznZbAQT&#10;M2I9NOqE1c7e+mBbApycU3yPlXXluO8HDXY3pRMfVeaEdd2YTJii+TTQYEpFgto6A00myfSKBqC3&#10;M0DJKbNdpUfVj6yQZSmetBKwXpaFTE1nUgWLVI1G+uFAS1fFetnQ1NAUUCQ0IxtDTRDy2/Qdyms0&#10;b330qLv1jvfHHR+PHR/3He8fd7ZLdd5Tcr0JCJlwe2s4esVeWa3KhevEZHTzSa5Aa4raOtZ1I+Cj&#10;itYpBN9dHJmJdgSDYRQzlgv3YlcdNkrc4ZgZnfi2ASLYj4OMPwDiQOzjOHA/DjRV5GUhSw+GZqwg&#10;77XhcVS2rvl1JLeZlyt1qdj214a+QjBYb7cbn3vmcBER0uxr785kdGfm4/VYlGZrCqvqTEaTJ1Qp&#10;ucAokhctQoiUTqzuFbW2EZiXsjAwcDvw9v6O+/0BM+B6u7GyaCdo1dyZk+KdnvQ3I9A1ob7ZcRxO&#10;C2CyVH1Ig9rJtoU7zaZtap/0oFbOoknOGVmoy3Z//8D+4DXObdNjkMZT4dBB2s6zVlUJbggnT4/R&#10;8p1sC4rFbkxwy+KVcgWCLePgQM4F27JhWVcmpz40JAmDRDKrFpgROCnL6mu9QQ1saVLD47476xne&#10;dgAvRBTUg4LKYgQt7m/v+PnjB95eX7E/7mjHznOyFCyFQuTJE0DttJ8sfnRPeIBadwf7Dry9vQIC&#10;BnPrSpFu11ZqR+PwBzkn5h1H9WTEWbWIqm9Ba/RV67ow6c15TAHmmi6eeOmZnPjPe2s4HAA0F4kv&#10;rk1jvaMIsIigHTugiloPtuT6FOvaaD/WbfXqrD/DdeU58b2vxsReUsL1en2qAkeFnYUwgnoM0gzH&#10;vuN+fyf81ilwDSi2ywWX24V2ozY05WRsSQlSkgflJ5NWzBkTE+Mlzldrhv2o9IepYD8OPB6+JiZQ&#10;BfaDrPhmNs4JoEimQK8o1rGK4JIzXtYV/3r5gl++/IKXX3/D9ZdfkC9XpHVD3jaUbYMs0eIGuHty&#10;pumMVyYABZw6GSD69AIZXO0Ruw3AOsC7Dkg1IkHV0D/u2L9/R3/9jvb2A+3jFf3xoP5b75QMUcVj&#10;fwDiOkc5oxulOgCgLBmlMMHM6wYpG6SsSJmaXCLZ5QPEC50LtnVDPzqSAl/8+Wtr0F7B1scOAxkJ&#10;kIyuyQXox2L4inuxR8SFwB2HCnbFSEIwCWQDewUq8RY44X+8rh1A3zmpFLUia4e0A3p/Q339huPn&#10;H6hv31DfvsEeP7HojlTfsf/8Ha9//E/8/ON/4f7jKx5vP7B/vOJ4vKO33ZkfHff9jrywTdLEkBYy&#10;Tf2JDbaVmpE9sCwEDtzHHJVJWnRCmIkXLQjQqAmWbYWlhEMVj6ZoxhgCIMMe5q1WSLhdXjxGb6g+&#10;JU/hjRkpIW8FkKE2C4EiFxYYDB1qHRAW1hizN6xL8XYioCzFfQ3356MejPud8c9GVwJ+ZWGuUkRw&#10;3VZ8uV6x8uLQ73ccrz/x/vVP3L99Ra4VNwe79fhA6g8sqWErCrMdpjsMHZJJROhWYUmR1uwDj5oP&#10;tGgECnPG5bLgshUsmSAslKu2Zg5nWXPhVNshAn/6tjh73cFItrd2tLZDjfvZ4GCNNQeeXIZCyEBk&#10;wVG8QBp+2aciIsDvNAgX0dVzDpKw8dr4M/YJMIZ22VDjOP36Z3YI723qHpkAjYjFB+tn+t3oQIhO&#10;lrltFSJPQGAk42cBzzw2p72KuCKS8Fo7emO8wzb/6DbKpy/v8/V7vFqp/wdhfjia+d0fNQdPBRm1&#10;VWdGGaKrg8Og+bquylMgrsQpadg8pAWKDJOCjoTagWoJZb0gLxtMEtK6Yb3csFxuSMuCsqxYLxdc&#10;X15wud1QlgXLtmLdLli3C1IpKAtBo2274Hq7Yd0utMXi+ouKIX0AGLZtxcvtgsu24tdfbtBWcdzv&#10;0HpAtCEpJ7cmI6CYrCOJYisF65IhpuhtRz12WK9YS8birFkxQz0Onz7p02uNca6Y4O31A6rct/VQ&#10;pLTAkGGSsS4XB+/5bJKQjdddT1MkeTzM2JHP1U4Wf2swcTZfSQSsXU4kJYxYobZ6aqABXuRlvMnp&#10;2fRFcAabOFWyVR94lwqWwtw2gZOgGR91iInHpAXaCCLW/aAMltrotulm2I8D+34g54Rt3SCScLve&#10;WFA2j2HqAXFd1W1dXDOTcW4SYM2LSwkp7vcP/PLlBoCF2mXN+Pj4gJl6J6NhXRcCy0q29fXCQoU2&#10;kitqY86Rk3fyGf1Nc9khFUEzY97jBTY1OAbCadYA48d9P7BuG9ZtgwHUp3MMoatiHQP3zrbnlDOH&#10;y10uWC+Xs2Bg3q5q5lqY4nloQQfQoEiFshbJ48Na+5Nu/batLMjlhLws2I+HTyOmNQxd5QGw5Yzb&#10;7QXLsrrcSRDbgPJ43AF4hSxYYjlDXMR3WZehbRStHnGDOSXU43CgKmGJANuYuIg8T/7Ytu1soQFQ&#10;20nZHFR4U68aclpJmoAWIsHLaGkNplW0KgZVPGpSyV+PgsFiSDkD3sNM6rr6VLnGzSQdi5KdV0pc&#10;mx9WAUJ/qqsyWXCENuXolY+23DzaAZNkUPyRDlA8wY1Wn2iNDBHe7EyBEEKMAD4cSaxr0KsDnJq1&#10;GXLKKEtG9UlGJ7h1Jqnm1ZhIaOlsHBBqHftOMX24gzXryBMbjffsU2VMULy9SaM735Nk0qad7dX7&#10;2G8xYCGccPwdOCswM8PuZMicgt187oKShVUNEIxjAMDKNQBnLp0tUHEw5hbeM5Hgb5Dem1BQoCEK&#10;KkIHaRUpe9DizzIJWRORbG3bxQMSZyd5YBCV4XjuY3qrsTUzedKbF+8NLzH9ldXbLGB7R8onIm/e&#10;iuuwtkQu1EOHzXUCQf2Xph1HbXhUJniWneGq6i0xbbSjttb8ms8AhxXRc+Q00f/kCaYDhM5mkEQN&#10;IpWzdcw4+s+ni3aINOy1uthptDqyDUB9bHpQ03lz3MMB/O7Hfp79aDUHdVCoSUADn0fQRRF1ONbF&#10;59ZhiZOBSG83b1NNKNuKlASPx06na76PUiZhIhU6fFW0Og+2CJBYz73mYKGGRiSEFT0NkVfxCWY+&#10;xVmpZ7B4FdaYaT4xY0WELFAw4Q/h4bB/JzO5o/e7g9sbA3GvZir4XAbz0aL1GwBsVHBN+LO9Vlhl&#10;63DydmjpZ1ElJjPG+e69+6SqsxoGt3spp7Owo2wPA1h5DXs/KoRCVoZN9x/Vrdj/Y7iFKZLbpiJT&#10;Nd2HhAgP/8nU1T5aMcPu5bCbgDMZPCDLhewOfyZkLDA43euOogXE7NlSvW6XYZtrq2zxdj1RVoRZ&#10;NKr7gW9//jmYt7UegCmaV6rDVq3LSmBfGVTc7+/jfBGc5SAa2lJvHc5s5/x4e6c+iu8ddJ8+KcEk&#10;aKDIOLfnvnNarDfdjiQeYkOTK+ysQMZwFbZJlTEpO6qwJeWReCYTFEnQlAbfKkMG2711suBz4hTj&#10;pHm0zUti65clOcEgRFsd4ROd9iDwLIMwpDa2DQULQkNNaJ7Ge+RccNQD+1FRdWoLKcG+X0bbr9is&#10;/wj02gFrw39RB7LgcTQkaWNNEgTaK7SzkJOyuA3jNaxr8bZxwaWsuJaE67Lidrng5XrDtq3I+Wx7&#10;kuRxWkmQPOkM2XRkxqMLcNLt0fg7Am3y/ztbqWT8cPo3HR7QFe2+4+PHT/z84w8c335H/XgFWmP7&#10;c1UGwLlAlgUhGdB9D3ZlIG5JgObFumNFSytaypCViWApK9IFsN5grQIOhqt2lMsNqbBVsR5cY8mC&#10;/iAr1JYFUjp0N0hZkEriVLhMn4BCFr1kJn0hv2DqLakgVBRkI+YzHlt1gSgcgOYETWTAuuLYG1Lv&#10;6PsDfb9Djwfq4x3vP7/h4/ufuP/4huP+gQTDWgretw0lCeq+Y7/fsX98oB87h+HUHUfdoa2y2GqM&#10;ebKU0/cpJ4VaJ9gzazDb8CNT+x9OOzzYjUpoR90OyrIA5oVkYdw3NLAQ0h82gJ5g8UPgrdkes4K+&#10;PWe22Wmn784lu69OrnlFG2dgi1VOmXZPGd9040MQMDHOy8KENnHaqqrH5t4ymB0J1cYJvNnBLX08&#10;sCdBTRn69obHt6+QywVP9FVzAAAgAElEQVSP3pDWFZcvX7D8+is0F4i3QZfrDbKsaBA0E5gY9r5z&#10;ToY0rkdK0LQBFu3+XiSAAKkMXd6In3jwzxPmdS3eoymgbcRB0THM5+bPywwpAciZtlVYoI7uDPq6&#10;5jpyBM4i5hJnu0XeAUyTy/1i2NZ2stWC9ZxG50iBwZ40smbdr/lr/vdcqLNPfgXTNUU+MBfs5muB&#10;nS1skhPlItwuwpPfs2uHPjuKH2aR7zD5x7p6oYtAdHUpoRyM0ZxdEUKgPkF2dJtk1wpMnWuW2eER&#10;RUlIBhLjupB7URG22YlA4WyazPZzEbJ2LSUHrxWqgub2qEnxqbvCIkPjNZTi4E4/u8dCY3W5XIaJ&#10;jyEmvXf68JBFggwt52auY954Lb+8vGBbF+wbJ6cuzlhiEdCLnZ7PR4xGok3Gy/WKx/1AMUBah3SC&#10;HVt2fa1S0PYGQYI2xcfHHcejkdkmQBZOwUxZYArsbYfTmJDBGF1VgdZHgQbAKIYNRwiXBMqupe0a&#10;iTASYnLmtN0kJAv0rk4wIGtPvb219477/uBnmEFKRhECSa02tMPZiSl07zDyHX6RUWxgseLxeDyB&#10;y5uDp/fKgYTILC4G9rFt2xmnG8G14lhNTIRXj3FzTliXK/PkyrhxLYUSCzl0INupwwpD7xW1BSbR&#10;sW6ewxulgABOjoeQUekY5yiMLA6WDUahxXoLW7a7D8IDc6daGyAHdo/TRkdmKZQScrabeE4gbkMG&#10;YxtwfVCMa0tZkIVFvrIs1O7vDa2qhy5khy5lQWvnwAQRxgatMv8r6dw77BYJPGWWrzq1jwOfCdtW&#10;mgfdA/mtFcu2kcq9rdic6jcm2EysrTPAtFHd/mwg50khMcmUG+B5bC8QYvJniyEAUk1x9gXPxvZz&#10;1SM+Kz57Bv/iuixmxhsPIpNjToIyd2SkCAhbGOR0gEGxDAen1rFtK0EnwdBkCNQ7WjH3erg4P9lo&#10;cA0J+CSi5Ky7CEq16VjvuaU2HMvsxOZK0mCNTChwbGKuCSAyObRxnUGFFGzbZTjSx4PtR6E1F9cw&#10;P49ZCy3n/DRyOZ5r/DeSnZzToKfGnxlkG88rwLDhyE6wbKbqEhelLg6TU3gCHYfubMvF9O/Ro29n&#10;f3YEn8ndPZOsqVVUfeJaB1KPvehJNE6RRRHB5Xp1AVHzwIkBZrQMppSwOvgaFFvDGYAEmh9U1T5N&#10;UEzOOopzIsKqbuiMRbsAWzZ8wllOKLLQsPfuLBKO32bAJV6B80Eg/rzqlKQySJMnDcZgsGRvsVCv&#10;3qWo9vkaCrNZ34d05nEtArAdr5w6WbMtYVKGU5PN9waDRYFUBj0x1WkGq3vqgJ0aTW6i3VnwHKqx&#10;VTh0WsRZU0wEOElQRGA72XLomKbwplHlbM6UNA8iQisTduqfxRAWJtweoJkMoJyOkoB+tHe0eD94&#10;AtX1SaQ4wCyZEqs5kP3cug0Av/32G0Q4WZMtVg7khaCqwp2LA5QOVEYoHNXk4fSnhO5zNbv37pqC&#10;p0ZipPln0jYVBjyw2baN2nhu62cNmljPs+Big40SwGWAMbMNsKLotQ2R8yonE4raOTqAHbqKgT4w&#10;KQSZlXy+dO6SMiu8XjColUlXFDhyLljKOmxYFF4A1zb0ARwwkHFnPiDGnGXnVVPVqZCyrsO2mlWO&#10;RHfbE+9NwCc7wM/QuveO/bE7S5xis2SV8LnH3jQESAxAWTRJ3jJCvI4MxgQM3z/b7diDwVDQxgSk&#10;ZLLvem3PeyBTN1O8OLOtC7JmoGIkU+uyQoWFO8c8WFww9+/wCn2KdTl1N+YzEYzr2FPdz1cpbLda&#10;12XcS/MJCXut2A9quVC0P0Syz/cWTy6ez90Z60jKWBIrs0c9nCXHALknQ6scjoLECnPK4sUBbwtO&#10;zuBJ2dn8Cy7OUh9TBz3Zp1xEdoaxg29jJ88w26fvnC7409dIgf2fMrRUPuN10I762PHx9o7XHz/w&#10;+PYd/f6KIsB13dCbootAVgJM4f9a62xJ1BD3d4C3d8h+QORAzQUiBWtakKNTIgHaKvp+oD048Xl7&#10;WVF6x/39Da0fKJYhatCD5wtVYclgoijrhrIusIWFZxWDLBl5TUgLgQbzwNz6CZwE409cR0i9PUvE&#10;9WR7B44GzQU9CUwbdH/AzHB8vOPx/orj4w0fbz/w4/tXvH3/hv3tB+p+RxZgTd5mrN6e2tjPKsbp&#10;27VW7LVBtFO7MAIEf94xnKxrY2LjOnfx3M3bO4MRDMSU4NO/zLGZCmCiUAEkZZSUvKXexnC1iDXh&#10;wNuITzPZKlHgZasjfOr6eV5ZuAMn9TqwPhdmaZl0FIdi8t8Adjzuhf8uNfY8JkBMAKV0RB2MqWnr&#10;gvp27/uO+4/vMOGk3eV6hf76K+Qf/yDzcttQXm5Yekfa2H3SxYuSVlEhkHQm/DBnfntHAy1dGpMY&#10;XQDAwbM+jpmJ68NKFLOI9ArcH6eQ4nC/GADZlC8xdgsJE3b+WI+BbcWBtPQUM8ySMbEHzqRy1o4+&#10;Y+Wwgym73tYplzV+9hmAmwtK8b5zTC7Ctsb4nTkG+Dvw7XMOkTJPRth5VUUaAJznZDjPeMRHvZN5&#10;PbpUYgCGhUawt456vBbgPHMgIORizPv7ZwByvn4JENU7OVLJSMVn3jubV1z7EebgmMH9KocaEkgF&#10;1EIhGFATNGXBoaTs71vYUu7rupQFWalPKyBoNRMRDMFqxthvCmB3dql2xZdff8Nlu6DedmeyZ9f2&#10;qoPw0YN92DqOzi63LAlbWfAjvTI2hwEJuKwXrMUGM/CBBwv63bDfH85gVtf3K87gSugwHI8HlnVx&#10;MIpr25wIkMzG9yLGjPwk/Hho6QkU8Km0pkqNVV9z5mMGSAx9BGCh7ZpwePwmInyOqTiT9dy/ETef&#10;pBjfE2Fn/RnsrkscZBe2xC/YO9tyl8yp0gn0PXFuAY+1JSEvaWjnjsIqgJxWbOuKx52STRBK5qip&#10;t1wzpyjFmWY9hjudcwFSTjiOfeScIhHDG5B0MP7MWLQPmbCYdhxAGjVVnZXmto6gL/XzaotBNJRm&#10;yh4zRH46bMAElA3MRsTTmESzOpGZxlAs43VGd0IMeDiOw21MxHj0Ud0JDsvCCVbhK6PYELYnMJz4&#10;3oxDcOCC5WEcgkmVchqGc1TC7KyEpAldDNZN/D2MP0CaYFS9H48Hfv3116fgfP76nDSGsQqDNfTb&#10;RIYeWPw9rmsketMG5vX6dEFnuwTGLxIikUw2tYMTuoSKKUNU25xFNAtyiqHkjVV4GHo+xfbn+2Eb&#10;2u5MOk/AsotoIkES3XBUG1tj6+nLywupn069fn9/H4d3doSxRuPQuQPa9+OJKfd5U/ydE9227Qm4&#10;mJPiqJpsG9t97/c7juMY10d6qj1pYw1ttckoxPvMoF0k2n8HEsz7YwZv52R/vvehfzPtpc/g2+cE&#10;cf4Ko/U56ADY1tFxgqGx1t2F/0kJVherXCAO6kYyK5NxVa9Czz36kZjPzynWolbqw+VEgMRs0slb&#10;kleJdjeYhcmWt6nOgXTvLkSbGWyEPoQqA9oebXsT8BbPi5XuU9er945W6Uhv1w0hED/uz8wrrqet&#10;iHvaXBuEA1C4vjFIwkCNn0ieg+lYXF8vnsljfzzZhdCTeAJ+mldMev/Lfg+nMNi9rikQv9+VgFys&#10;Xa0Vj32HdcMFl6d9/gQ0uR2NKuzJpEpP/43gbcmFrWz+jKE2gXsyzjedfToDQv9St6+DCWTtOWH5&#10;ZG9FZBRVIhCYtTkFBFQo7P4M2Md/53Px78Dz+MqZwV98v87V13QygMd5mvzM/Jnz2eZanFXDAGPE&#10;KeXRgm+uxdnhfsGfefg18efDKjUgSPDiG+En7d5OWsbehUzgpgQYTnAuieB2YwtygNbVJ9HGs5+B&#10;/7CZw36ojrbkkssIZufkYk564j1mMVdVHQMl1nUdU5cIKHISsgiF+rVWIAmWvhFAzwnrUtDNq7e+&#10;UVNKvt783Org2WDDp/S0XyN4UlVqzXUdlc6cmTQEqDb2FCIJDoDn3HeKU0w8Jk2nZUrikuvUeDIk&#10;wsptTKv7i533fRc/i7Pce+c013he4oyFrsjZgDmA97Uf9nFKTv8Sg0x2CSC7vLc67rkJkx/uSXhg&#10;6q3izPvQu+LQjiwdq61QZziKJw3UOXV2XXZh5HEOIwj9//c142w8cx5TCeBZJ5MInEO46NPZUthS&#10;JhMNBGAS5NT8yRnJGQscvhD6aEyWGcct1D9yv4bE5FLcfy7LgqVdUFTR9h39kWFKDTylmBuAjoQM&#10;E7bmSwcW8fYfAA2G3g/UA2gln8xNj03IdBUkeHLszMHeGtr+QMossFrvZOSlQvabKVI/UI8dj/sb&#10;3t9f8fH6ip/fv+Lr1z/w9vMHNT+1QXpFNsMa2pHKViHpnEpXjwPHY0fdK7aSnH0M35+uhSiuuwhx&#10;MF1HQQfGxDpYPpH8A2FD+Mw+J4jdCNTlfPqyKByq6tAgCps0BLdDw3PqdhCBF81P1uD5p597TVgU&#10;iAQz7IxiAlTcf6zrive3dwgYmy7rimDqmkygUgAMdkpzxMZOOaO4pmQ7OvrR0A/FY++w+wGUBeV6&#10;xeXLF8jekLYLyu2G9XYDkPClJPTEKSdqSpZ9VkA4GAoOksPB5WhnPv0fp0rDotgpCFlCZojOmk+R&#10;0E/Xj+ckP57DHAOHD+LfT3Bl9ukjfsGZc8y+ZvY/MSxtzjfWpYxkOeKMuTh02q30LGcx+bER1zvh&#10;I75senafQY25k2p+ffy81oq8beP74RtjX812+zMLb/Zz81fJbE2diSNxTbE+4W/+VutLYxjTjlxu&#10;4+fRzVJS8Rx0bl3LuGxRcCkDuDGro+hztIbaCQZdZBtDa6hPp96+7ECX29jwyaGBB2BotzdVF7FM&#10;KMuKtCZcX754QYQMWzU29FvKSEtxFr6MtX7fH2RUAVhSwe3Sh73vBmzbhuOoeOwHjqPBHLAzJNwu&#10;G2pt+PJyYw66P3C9bjADjlaxJGAtMWiPxBOYwKgIwdbWlJC6Cw90c/IRuYMiAinUbk4lQ6T4oDnP&#10;Bxqe1gkA9vuDZ7cU1xLkYTJT9Goe55AFHeSZ2YaN/T7ls6xdEGRa1vWZtFQPmBcoa61462+4bhtK&#10;znh/f8eLy1CFplto48/nOYBVADCIDwQz/Hx7xXq7orYDtXf86z/+A821kVPJyPtjgEm9Ndw/7ljX&#10;lX6vNmzb9akjq/bmRBAPEPQs0MzyNcMW+HCyJAlJdeR7y7qitoZ93/HLL78Mm7K6fnWc988x1sBK&#10;EvUR81IYc8kzDhE+ZMYuVJ/jt3hePBMxzGwF0Mb18BbP+2ut4cuXL1yj3p/sRqEgIQ8TfYIbaRP0&#10;pmiZVTFW6k+jNqaCuDaBIA1Nqkim4sbjYuYkfjaycZER9M7JbLxPGPYwrrMhDON9HMfELDgr3Kre&#10;9ucGXMxgHqCospIBsCL1eOw4joriAReTl6sDIs60QFTYWIEPEdPWQiyRr2VrIatZS0qjpc7MHOnX&#10;EQxbOMAJKZ4fYiTHAEbryt9VeWId2QLz16B/Znh9diSxhiOo9e+Fg4vDPjumeE6R7MVnB5NgTPv0&#10;z2BS1v9yHQGmRtIW++Lc7CfIFvcTjDztDb2d1Yb4mgGtuJfZOcb7/cXhOqsBnrSRUBNgQ0JK3jLo&#10;+lYxJYcTUKINDtTCahWhmxUBL+RkAwLUyTBVJP/81ht6l0F3jvOy7zs1C52twvs92aK1Vgqhi6B3&#10;VhS668mxjft09Fyg5EwXw+M4EO1rEUAftTI5V0NKFPFnBcRg8Ba1fiZe2XUezQE9OPiQlwKpJ0sV&#10;wBAdFxFnzjkgZRgTfIBItsrYByHwH7tenRrfnTHRe2dV088Sg26v2rRTC2RUkxKTFinnRMWoxOfM&#10;wQBhn2Ifra6ZFcKpyW1B7C2eGaePW7R6nrTp2EvVaXoUCaaDaZ3alfGc5iJEjyp9ikz3/BJ4IpuY&#10;dIWIcjjYsFlR4QaAx/sHRUadiQO3XSVlrMsKFMPHxzv2/fEUeMfZulwuT/Z7BrlnkCye27Is3Juq&#10;YwJ2sKzifQKsFLeB1Lmzp3UYgbefYQl7Yd4Cbmf7SQCvMEODB7xRpVvKADvMzuo0vC1JRZgImyEX&#10;tkuhNdd2AYMzU051BCt0amTyvLy8DBv52S99tlEigvv9ji9fvsCMcgM/X3/in//8JwTCYQDxnKff&#10;jTMfwF4I/oYNnu3+sIVCYGP1FleycH1isVKAWFyrY1kSDGkEglGUE6EepPaObVlw3S4u+DtNIY+g&#10;0szZQJVVdk/G13V1Tc1zr6s2rN4K0H3SeJJTYgG9k5GEk3U6JzPAacOpF7L7a/PTNX1mUA/b6rHH&#10;zPygjzLXgj3B1pB8iGc4szXCp3xei/isk0V8ip2TsESGSy4hdh46egz2zNt9BIoqipbTGMpgfmZo&#10;S6hrFW1RSqwJyKMu+H/+a0bkItYqBWVdkJZlFBYU6vbpHGgxIDzzaZAJngidCUK8dckF+XZFk4X+&#10;Kws6w9WRLErKkJLdtmYsrSM9ePMmQu0fU5g3j9oBGA5OhjWwO8KUlfgs1PRqXnxuOtpYBIkaS5Jj&#10;VgPBMhOgeht3p/A2UoI1b095PPD2/hOvr694e33Fz58/8cef/4Xf/+t3ineXjCUlaH0g9YqLy04k&#10;GNAN0jqgZMFZZWyRIUiqgFEvNaV2MlMlcSiFCKRw0NITUOJMb4D6y4+6D7CUNkwgDi7kTBbOPOiL&#10;e9+fYiJ4mlMMmRKXlXCWjjpjVl3gXTwpSgkDsuidbDPvShnAXveJ48nfCw7YgcOblgSkXJCTYF8O&#10;l184ofwo7AEO1Hs7vKpSo3CyXwkET7MKrmXD/aA2prU7jqPDRHAsCx6XHyh//ImaMi6//oov//oX&#10;1i8vKL9+wXZ7AQpQOxPmWgFLK8r6BUgZZmwHDYaxue8xkK0CPfUj4QxNU3Mhfo8lcsb28uIuNLTQ&#10;nAzQWcjvtfHZR/xphph6nkV4LgJs1bOIHf/9XICPgk4ULua4JvZD5AYR/8/A3+cCKICRD8y+6i9d&#10;KVPO+O++5kJzfFbEaXPyPHfjRC4advzML0M6aALgfM/Ge8X11VYheF6H8E3DJ3kRKq5rXg/ed4EE&#10;aNM7iwWRfxTXXy2Zg9NAtjTZeIxpLLhXKbqEQh6iMWcoC1JZYOLagBJcSxpt8TOmDuyGqL9AYMmA&#10;lDmROwuF8hvtoEpCNeBRFe2oUO0uEbFRMmdhQU/NgJyxBYDcDdo61rLSX5UFTZUDh7ohoY3W2NRI&#10;fCmScCkZ15Ua89oJpKgBKAlyuWK7EPDlQAxvt3ZyS7RelpKh+bQhg/Bh6tOS1ZlaC5Zgfim1p2s9&#10;TlZV4rAVSZxSm8sy3qu7PyPRYMN6XX3gWHKg0c+znR1Pl+vVBzx4bOvDNSDsMtprRW0VyCSr1FZ9&#10;cNIz4Yf/JiCkibY9Wz5lbFRhEwEmJYJ1AHGf42jYK7Vo7w4ulmXBtl2R8+LFZx8oUwqHC7mt3i4b&#10;VG1oWYf9VTH0qeAfmsroCnWwFO6TkCKv7gQ1E+PQwI8izor8Ps79bB9m4gqEuv+XlxtgNnLm1hgH&#10;9Ma5AzHAZV2dtYzoamKhjXroMnLQuw/80O6SUfAODmcjiykex+7SZh6X+xTdwgcGBjoWDxB+aD15&#10;0fNAz6BJ94mAAHUKOryKkPNor4tkCSCiHQyVmTU0o6Cz8YtNNFc5ZjBlrjzPif1s2FNKo7eYi6TP&#10;LSoiwGC/GVpTAA3HIa53JmOTWZipFIExtX/QbFQdImg2gNO+hCLX2QN3c8YSWyLPZNnvFtlFpOtx&#10;DM23Ggmgg1rh1OZKTjyXGaBb1nP6aBzMz5X4mVUYCHIEIIFwz44pfj8mBsaeCEQ/ns9IficALd6X&#10;Tuk5SY9D8owuP1/jjNrP+4NTIU920gCXpvueQY/ZaX52gk8sOTlZA6OmmATJCBKNzzGZfj8P7YaY&#10;zKLeHx/3U3KAVCfAiumeeM1/Zd3FdcwvZWKMwTIgsGFQ27HJxAQCKbbRexTCua22Ifg9gClPxPnv&#10;NBJPq8/UYxt7/gS6xRhc934yxmJtZrB9iHA6yyuAj5wTncRcGclMSEcwZifTMd43AobYm6M662BB&#10;zolOxxOPOCspsV03RVt1Dqr1adS7A8uRnIfuZNi2FsEnTvoxxDUk/CnFGs0AFv8OTqiodVSzYEaN&#10;nU9gnfGX0Fof7V4DYPFkYrAC/Rpi4449ZOfeMiOLLs73cRx0RCJoYXcnkH62t4Nt8DdV4PiK14Rd&#10;yA4MzaCcAKPyNSrdZq7pE+2PJ3Af0gKfbZnCgTxfd3GQKc664ATzRcRp7nL6OTMsmWeXzj9FE9cQ&#10;J48hD603Bk/+fYrfzj6M+3iubM42dN6jn/UgRKhPN4BsHx5AduxJ64/7OgEifbKf82cGQ3KAYf6H&#10;FcHQ6vTnkciICyArGH6xVlzvsHtnm7I2PfXT8FwgEuB8ltP+n+2xiDgLx21JnA+cdhkuYK4ySyyc&#10;CQ7wyVYak+/BwpsC1PnsxNo8sXsmtuK833mWnxPLnPPfFqvmgtMct8R7lyWPSmlXQ5c0WvcpQM9h&#10;N1IbUuIEsuTPI0mwyzC1V+MESad7UVWIeZH0/yD4NgNjfKDTf3NCXjmhbLtc8JHZqq2t+jAjG210&#10;tWbMNpLPSMcE1OHw7EwTkwjBtyVDFgfbHAETiA+moA3MrlUaA1UIfHZqDCFDegawoxsZjJLIipAl&#10;oawFuZgPWbHBXoBhAG8mxuQUAKxDeoNppS6XNqR2UL+vA9or2uOO4+MNj49XvL39wPcf3/H7n3/i&#10;f/7+O17fP5DXFVvJyNqxSMel+NRrAdtGe4eoIsNQJCGvGzoUze1FVUUeYLghJ9dfcrAlNNLMzMW3&#10;n89j2NWxV8Qbz/zfktiew9+bXgdnVqaEWA5Vxf3+QEzujvc745goZtv5WRPYMfa1/1vNkEHwTDw+&#10;OS9M/PfzYBoAZzEvYN75bM6x8LwGZM6ADHZJyF1hrQNiSCZsv22c6Hp/v+OjVXx8/479508sX16w&#10;/sc/cPnHP7C+vEALWRxLyoAUiHZP6nTkFPEMTMjSQUquhwfImXmc6xKF4py9TUtgdvo+AbXnBJ8O&#10;vD0DcJZIulCwYNtaByAwO7sL5sJ9PNPZvswFuVg72v2zkwo4CybzOs/5X7xv/Dxer6q4PyhsHjI8&#10;89ccW8X1zc91ft+TYSMDaArfENcfRUrAu56mvchzcLahxeeTkfn3fu15+c9rnAvA9BGZbDL3y2Qu&#10;teHbSsaT3wot2vF+ft5LOYudeSmo9eDUyrzAJHEYhwGAv4edz673BvXib7RFk4EsSG5ikROsVqgd&#10;bIeHwCQBuUAKkK1zAKMX++AdBQSYDWVZvVgAH4rDAQeQxGnP7cDj4852yEa7ndwP1GPHtmSIdWgz&#10;rFlwVA4+WkvCkjOWNQbZdU7dFuY/3KN8PUDdWQmGfE9oTRwANm9p93zcQTr4KUxy7oGUXT7FZX1E&#10;3HdIDNMi1lBcu3gAsaawFh0XZ2yYcoLV088wz/LOIcHQYwzySS6UlhDzYqjr6nPvcW/03tEgkHKe&#10;5+5yOK07uOq2ctk25jNCGaHHfjCf9ALIzSffMm/jIKrqMg4p5UFcOIdYtDMPQ+SWZ1eLMqDlGQTX&#10;KunZMaGmfF5+M4EhxTkLwD7O+WyTBgg6ctaM67axSD4XYTyPS/1krAKz1NXJTOSZjfwN42ym7Dn2&#10;FMMwbn6W/FmwIMOJZWFQzBkGMxDwOVB+ostOP4sLO9kKJ7Mp+ntTojDg4/H4i7H8/DkzuDYbuNk4&#10;xqaaF/rfXW8YJovEdcI6GOzLxJJRr/hRuLeUHaWE/gsQU1GH84mA3zd7/MwM0OQTOHOBaQanqNq0&#10;mYOpxT9qxpHNJaNVwfvHB15uNxecNmwbpz8mP4C996F9UzR0sYQHcjkHMoSR/7zGMwNgTuJopEJI&#10;OoS7T6bd3M4U4KYZry/YTKo6DskMMhEUKUNTB8BIXMJRR/IyJ5DxnnNVK953XShgPR+4+KyZAh4J&#10;YbzXf1eNs0/7G4jALY1AurnwNkSGOLbAhqForVHQ0bVOAhAiRZ0TeDDdTwS5UVURkTHRz2DIdaLj&#10;h7iZsPkFk2iuuUh50cWDsYRoSVKh4ddKJthj37HvOx3Y+PwzOS8LWTAB7s26WwpMQQC1w4JNMyfN&#10;QXueAa1aK9tmjgMww+pOcLSLTQzFJKQ8UwCzukYN9+k8DdcEf2HgZHHR/rQMllPsxejnL31BWT0Q&#10;cuBl2DW1wQgdtinjaa9RcJQgUjgADhCQIVKbhWcqKvihKwbxc9wfTCZ93WJoxXi/FAE2A29tz8BW&#10;SVMb6rRv52D3r+fwPF9jX00Oq3vQM69xgJYzOBpn6/PnPZ19f10AD7E/su+f2WHN9HsoU5SnoD7s&#10;S2s8asKkMxLG+bVmBhW2Ddrwbc9OUb1KuawxiRse4HgQ3HGCxUpWqPi/Yz2b6gjYWqfGXwgcq+rz&#10;wIhpHWcqevjJJGm0rc6JQYBv5948Pz/szewf4/fmZzPOcOuDZZVyGWBOWDoz6o8h/K4VX7MTwOR7&#10;Vex7Qjsq9n0fNnxm3MW+1Xa2Hf0dSy5JiPbGNrYB/g3735tPAY57nF7rIXJ2seqc85Pw7pzwzcDw&#10;55hjBtxi/7LAZSMG+MzumM9CvO8M7M3+M/YdwbeImRQ9d6gWpIG/G8xtxVJoA8VbEHMqo2gXviL+&#10;HoCtqiF5oh1L9ikX/H/3JU//8R3y6QUyf1PIHl0K1iun5715XMCJ2wdKIsuPyQwnJrNjgoCmOsjM&#10;gzjSWj6D2mBrRk5k1aV1AZbs6ikEKJMBdnCiYLpckCoLHL1VoHvifTQKhMvmg3IOtCSAkIW0XFfA&#10;Nmr/aJw3g3XfB5KgKQNCphZBlAbrFdYPwCdPijXGnFC0Y8f+8Y7j8Y794w3vbz/x/ec3fP32DX98&#10;+47vb++QZcOSE64l4bYkbKVhyQVZBNnYdpoF2HLGZSlIJaG1gwUZUPS/Q9AtbD73VwhnD1kYES8u&#10;PAO3c0EginsyBj1+2CkAACAASURBVJoQGKWm1ykX8fkrCkW9TxIjdkomzABSB+ib9WREP7GEI95I&#10;yQvaAbKdbFRJp/3qZgOcGwUjYMRqAezEBPgkAfyfyVPOmb6ndQ6kap0THLOgCNNwM7aSWe2w+weO&#10;/QE7Hkg/LkjvP3F9+4mXf/6G5csNaV2wbTck6Xjsd0juENe+46RS8ibi3AvYkdC0c/qps7HZoWQj&#10;REk+KCsKD/HcuPyTHuz0nPgcp3wAcjIEx++fifpMvADwFF//HXFi5BTaoa0+FR4+g3anbZ00+3DG&#10;jmH3dXqW8+vmHDFeP9viZzD5r3t1jvHn+Gi+hjl38mMy/d2LL2535307+5kZoJy//xSrejGJsYI5&#10;410G6N8RZJdngxzx+shZ5BwElF1SKuUMk4SqhqOThEK9cbJ9JXurHQSiBGOYh1CPWBJbpZMI0lrQ&#10;DBxiYIAhAakgL6vrNLrIv7B1z2BjCJ9BkISAUTFKYIgCAnbG7PcH9n3Hj9efeDx2iCQX8E+AKuqx&#10;43q7sojRjFIg7UBeFqyZJJqSaeOsAwodxVDOezFKAZmzwTJ1Ky0VdAEOeJEGNmzCAN+MzLmYUmrO&#10;crKwk3YWeJjLxF7HKYPyN3tt7lKo7WzfHvEO/GxFTGNlyMssknC5XNCOiqqKbdtw//hw6aMy3rNr&#10;R7aZUer4Q07olfGvJOrHdVVIEizLyt8rGdpi+Bw7PPbHAwKCcR8fd8a4iQP9rHdqX3uulhy8lZRG&#10;YR0C19103V/HlDD28RkDqecLKTEufvc22GVZUGt9YraexTt7sjFxzvb94AAznBjHnN+EnZtZsHPc&#10;9myDGAPM9jXsYNiG+ftzMcOMxVRW8eYLxtnjnFIatMjZ4MATp9nYR8tq1+7Th86WowByZmM5V6P/&#10;bvEGEwLPwppzkjgb2aiKRAA93zQ3QAI0mEjxe2xTiMSmNQJdURkcrXyYg+hYePHqN52mhMaSJHeg&#10;zVFyVrN4HYbUPSGRUzshrlk8f5bsQv8uGIvE73GKlTmNvQ7Un0mUA2auyTYnefM6fKZuz056Bp0i&#10;CJuf+7yBZmcW73u9XhGIdPzOTPGeHc3skONz5uc96/HMn/kE+vqBCNBmBI1mT4ltSmnsj6dE/5Nj&#10;jIppAIeIoG4ODGg5AA22CEdb+wWN9zZjxQMJEJ/kMgcikGfnP7KjCJ680hFaWZKdaekTzMQFYDEq&#10;ImROmEzrGkmDsUoKgVOP2d543x84Wh0B9gBrceq1xDn4DOAGXzSeQ68dJeVhgCIpJdU2Q9ozcB4D&#10;HQRA8WuOCZkBTsdnJS7WAEskAnTQdg1Wnbk2YwTdal4hf2aezTYkpsyar1HsC57Nc5/Mld9e+9P3&#10;A3CLCk9OMtogk7cMlWXxoQyNSbUqkrfyH/WYplTZKBbMZ3RMGjZ7Ctp4X55cAU+B6uegcz4fwVx9&#10;AmX0rLgdx4Hb9YLLZRsATkgH/B1QH+8/25qxZtPzbrVS80ZOdtps93s7WY3BtoprmoEdSNQip8/1&#10;6j9bMs69JiIuNfAMRHZvteFae0Bv0QboQywSJ9Huxz7AH3GzHE1Do3XAh3e8v3+QvdfP1sT5GczP&#10;IWxhtKSklPDy8uIg5QySPhcFPicTs+2cg/75T9i27mD7ihVrop+x+J8aTAWPSsB5WVfkHLVfLhOf&#10;bcO+kz07MzWHffBzD99fHScz+zhYNZ/1C6M+bRMwPQoCdk5gs3SyvQRMgHlfzQd6UEia5/Jc+89J&#10;Uazf5yJUtNTNr6/HwXOcTvHh+T3m9qrZ58Xz+PyszsAsGDnORJbmRRXXMwTb5pNkWIn2luRM5hQb&#10;6owjesdRDyytkiFlp05euJf/z1/nEeH7hfWV8wWzO0ulYLlsuNxuuN5uuK8r2v7gUIXi8VZvkMMG&#10;IGIwpOLSG4DHVg7uiUsDtAopK1lfpSCtC2zNrLQkByoA7GZoNUO2DfnoGFPEJWHfgX482AkR51hY&#10;wDFh/Jt0ResHtGRA8gA0KbUg0KHd5X4YBmgHWoXpgZQUIgpYgyZB7RX3+zveX3/g/tjx9vMHvn/7&#10;hq9f/8TXH9/w7fUV3z8e0NQgMPxyWfHLZcGWE7ZlwZIzOIyVgbslwLNfSla4n1TJQF4gFH0FJEPE&#10;UL1TRRCT6Lwl3IsYktguKtGVAH2yVd3UW6mUw8jwbI+e7EyAM6Yn4KAKSxjAuE7xV7Dto00pJ59E&#10;lwjyhS7tOJN+biQl5KUgN7KWuynUB9OwVVHH8KKneLVkaGVSiumszjEyIQNOYTcLUW+yawDGY0gJ&#10;mxmkFVQYW7l6x7090OsDaA/c6q/Yvtxie6K/G/JyRV42j+3I8Owm6ErAQgBfD07gKwaYZCBliBF8&#10;F2FC27qBUzpjPcnCoh1iG/qcdwFG7eLuk7HFW4oLJ8jO4Ni/i/n3fX+KFcKGA2dMbr2T3/ep+DQn&#10;pCPvkRP4nT9/fi6Rf0V+8VdQTEYMP+/Hv2MjS34WQJ+JBZTQEG85/avB5Bo9T1uF2cjxZt8e6xEt&#10;cXOxZ16HeF1vDcu60M4bWauWgJwLfYCdXSlmBOHN4OAavxcFRJpnTkIVpRyLKuWRzCKP5z4nAB8x&#10;TB5xqCGhu92DTytd3N6pJKh02sGckdcFOWWshYXO3jqokB0EASe59E5ATxjTJHBww/E48P76PmQ3&#10;du82qceBlAnswJQ+LcCQTgZWNi80ARDTwRBOqsglozvZwVSxpMT7VYXWAwbKYWSXEak+uVSysB7u&#10;gzgs8exv/nxCpzHkICD+Ogum20nEqT6FO3KMc8AJW2BjqMHHx8co9POk+v9cgkGyQIzv2T3H1uW5&#10;00tNYUr2d1kKjlY5OM4Ua8ko6zJs+7qu+Dg+CBzHM7dTWitYbCa0rXutOFqllhvEdcHrAJ5LSj7M&#10;rw3dZvGYDMKBFkuQMLKehII475HXpbMgEu3NcX4/k7AiV/sMgkVMMdbRdHQzzGf31Hjj+0Q765hM&#10;n8/uvjjX/N1TGm0mJ3yOgWfMYtYVLjkXwBOHud9fpmot+inuPhKuxMAnkoskMjRdZiT+OI4hHn0c&#10;B9Z1xXEcA9yYA9+44BFoT5XnGVGM18WNzIL+YTyr62XNxrWUgiKLj38PmjOR+AiEY+qTGZMOEU5F&#10;ikEDp1HvMOu4XG/I+WynYnLhI9NbRWsxJQfjQUaQGWKpsSEejwd06aMV7F//+hf2fR8OZ2aGxZ/Y&#10;PHMLaCTz94+PAZqklAYzbd4o8Xzi3uZKZWsNH/4eOWf88ssv43piEsj9fh/BSmsN9/t9HAjVUxti&#10;Brqq034vl8sZ6EwOKK63lIKPj48nICf2TPxOzhn12HH/eH/a6GfLYn46QLF35kDgCQDDmejNrx2B&#10;m++TsZ+cLg092xlFyD5c1tUn/FB/JTorYk8S6J0BFBsBcdDNw1DE81hXtu+xisAS/whiekXvrFqE&#10;NtrRjsFICVZiDA04GiXMt+3CBNkU7dE5ycifeaxZtJR9BnDHdFcIsjh9GhSHTil03ir0YXh7fx/r&#10;c7vdsHoCYJPRa62OZPrll5enZ8L3ehZyPiqrK2EPAKBYFBD4bI/9wHE/AMMQf54LAaGrMAA5/z4H&#10;i6xc73BEnwoGM7slWsFbpc5faCCaV5XiDPN8kY27YKWmQc5QP39sjX8O7kYbzARsxf4EAFNW8fPE&#10;Lvy7Ku4c9M32PO5nZunwfjsej8cTUDdf08xG+1zlnRO34zi4XVNC8efG4ImVwuehLCcDyuxkM35+&#10;39CBmcHDsTeD4CZnYQN6Al1xpsJ5MvhKT8Bt3F/4omg9DlsZ+20GZVtrBF57H4DUvNaxtvG7YY8f&#10;j8coXBzHge/fv+N2u437LCmjNcXZDv4MOsYenBPMuJ7QTWW1li0M23ojMC0C1U7wIfZM96m8ZmQi&#10;TfZJ3AayIlyG3khZl6f9GucMZqjuZ7Z1haxTK//0jFIKJo0hWYIV6pYhsUVirkSqGI5I/rp662JF&#10;3XdKQWwX2BpT52QEdJ+Zz/HsRWQAn7GPZkA5vnfbLkDKqO3U15zXPLTsgs0R524+g/NXYFkEhs8B&#10;Bea6ZyXlwRqWybdFl8LZPo6n+2qtoR4VSTvySDqfcLP//isqGv+bl/hNDb8GO5l3EUDnUrBuK7bL&#10;hRNec4ElRVkXlJyw+MTM2NMRgAdKKB6wM3DnYBpZN2Bbkddl6LM2uO6PsSlaBZwu6i3caetkeJoB&#10;vWO5v+Nuhna/Q9vD18kI3vl69fuBVin9sV5vgHkbuJozn5iE8rqZgIsYsiis7a6tpFBrUG2473f8&#10;ePuJr9+/4uf7B/7r2zf85x9/4n99/Yo/vv3E2/2OvRlsTbDegMeB1hsuJeN2MVyWhZNhJaFqR+0H&#10;HgewZsGqDddSUBz8bxBgaNi5PEKjJtxSOIwDAFAPaK0+UXpqU47k0PX3oAJTgflkuF4V1k+mAoBR&#10;SJlB65wybpfriB/GZOgpMSGYl6HpLJg/xW29Qw8mt7mUwZgLgD554gzDefYc0AMwSVYwx+mtoR2M&#10;pSM3iXMTsV/4ULOpcCIC5IQu3sZrp8zIkkCpHTVYMpTWgcc79u+G9nhDTwJZVizXX/HLb/8D2CrS&#10;5YpkK1Imq+1AhpoAali2zYun3G8xWRlIXuzBGFQlxgnI8NeGxEno6q7rivv97mcs6rvq09UbUroi&#10;pdAEzVB97iqa/XjESFFsmNk7YfPDZ3XBiAP/rtg0f3/+feDshgnfHvlmDD6Zr+XJpk6J75xznObq&#10;BL5G8WL6nOM43K4nbNsKkfXpNWaAub8EzrivtwO9n/f6GbyMdTmO4ykGiNdHPFdrh97vJIP4Z67r&#10;im29IPtAhyPWUhXNFIhcFYvLhVC/nBMiKSuTSh4EBWrLBSmGscERUi0pJmNyiqMpmf6tcdqkArgt&#10;C/cpqCfalPrQx16RpaHl87mK24B1odSQmWH/uFNrqx9A7bi/f6B3xWN/uOb6AW1kfC4pQ0vhZHBT&#10;XC8rejuwrRsgGW8fH1hzIovIwWoOSLTR9s8BcQY13uOvLy9oXbEfO2ptsGYQWZBSoaaeGaSzFTt5&#10;54uS9k9t6ij4dm/zTWSjmwhMWRwZjH/PB2rt6OpdX8syBhxEzDr2sj4zSGP/dAe0Ds8rYsDH/X7H&#10;vu+4Xi5IwqGHc0wSv2te6Ny2zYt9TlpwDUFhIIbXtzds1wuHsd3v+Oe//on9QWYbRAYRqSwLrCu+&#10;//jBQoFxv91eXjhYJiWkltwOLaC2+EmKmoH6cV5UOYE2PwcfHBJC21Brxe12G3Y+yDJzvh57L/49&#10;ADjjILN9f7ZpM/4y53iRL8/koDP/yb7+j2G/4nyHXYhnODODZwJR6b17sAMAPJi9KbSpt4/OTLgT&#10;qU1R8QPpq8UviA4upoI+G6HYYHED8ffZUEZyPgdjM+gy65/NI1xn8OZzxSaQ3JQS1mVFq320KdGA&#10;6KlhYYKcF1ZPc4HAYF4tSKmeQYVrSdWjAoWOOSeKordG2uq6riyIejJZyoSC+ri91ht65Rj4JdPg&#10;kYBOUKAMtguNIPTcZMtGYGC7XJBLobGl54TYs6huOIk5SJ+dYGzWSApb42SRaDEFzmpXHOwA6Wbq&#10;5pyAz8nYXNkiKNlGsBPvP09Amh17PN85Uf5c/ZqN1L9j5MT+mA/mnLzOn6nT98xYtQ2HHeKPojqx&#10;IDxpdwAXKliS+PTTc5oPRUApkhyTBEOXYyRqImOyU6zPcNbBJPFMI3mLlahhr3cKcCZn6/VTqFZh&#10;qF5BaLWzOtEbynpFa4qPxx2SBPtxwETYy98a9qN6m1PmtEJ3KEevLu6uY0DAdb3Q0Dj4HsmvSJoS&#10;fW9daNQh6L2fzszYliLO8KFY/glOLl7RrF7RDsdVcAbdsR9KJoU/peSj2NWFzM+2k0iyJQnU9wtH&#10;yJ+tnouzBePf0Rq4bCuoYXACeOdeB1iQ831Y2GZtOIsAYfu6axsty8oBDIKhwzGf3VKKoxUYYOU8&#10;zIRrJ0MMNgDDJdpraj2ZpNxsHATg6xrAoQh3Y9hZ2mQbgfEcSM72+fM5jPMXZ06ErJyc6Suqr/26&#10;LEgOfgz2myrqUU975esVeyRsRy7Fq7ln+2Bc877vLAhMgUcA1bH2Ue3kA3YhcDsHbISPKaUMcGYE&#10;lXICfmHrhj11x20TkDeSz8nuzqLS8WcG/ALIiM8hjvTsVwGMawzbPu/vz4HDaEEFJ56yJY3T/MYU&#10;q8z7q7UPxsix7wy4xucWZ7A4uDHZ7Sf77Ou/bRsu2zbYMqUUBthyVg7Jki3YloLqbfK1U1qB67Wg&#10;G9txYj80tGE/1nVzxoji8XjAzLCGMLOeI98jWAtf8jnpm4Om2CvryhYMY8/emIYazzZ80VwYiq85&#10;yIu9sq4rmbyuvVICxAFbjABAq2IBW2tSYgEvfJEmQesYw3QY1EYSx0DX9HzuvA6SF8wCl6GqTzCM&#10;59f+dwDcX0C8eP/4/eIvUqFcwLb6FN3CIPzo6N0ZzqKg1lQUS2XYfIois9Uz5exFrI6sfVy3un5u&#10;T9mZ4mxZdQMEKQJDx3K5QI4K88II3B+zy7SiHzvMlGyHnIFkSEI2ppqhaoWIC5xb6G8mQDKpdiYs&#10;moDDOfr+QAf9fNeKvd7x8/0V337+wLcf3/Hnz5/4zz+/4j+/fsMfP37g9X7g6AqTAiS32QD2bjjq&#10;A00N7WLYug9XQMeSErbENlMAnIJaO+rjAUgZTCt0xXFUH2yQcSjZKgShPIYTtmWxGEiWyJA+cH+u&#10;znLMXkDRRN9P9iB9qJeE3F/KiG1yWVxyhUXrKGBgslUctsE9kAqntXe39QoyctgxwqIhPB9pqhDJ&#10;vN5OAGxZCpDY/rTXSjvm26JMhdw5Pwm/PBeuOhSyZJiDP1IKanXJD+2Q3rGmFTBFSYIlZzKNRNDr&#10;gfbaUO8ZmgCVhLS8or/esd6+4PLyBZcvv2D9csO6bWTdNIM1heaClMl2RKa2YNeQHCHjW8zG5Nt1&#10;XZxIQOD5ZILQr+VEW9+cTa2qztBnXJG8RbA7K+kziBX2fU404zUzQ2T2/ToGa5x+4XPRdv55PI94&#10;bcQDqjri4bChczEuvuL7M+s4Z3bjxHM9Cz3PwGL8fpAU5qT7Gcib5YLOeCTIJjNo+Dn/mZkzERt+&#10;JpSUUtzWsLMMrq/YAlxIguK+h5M64fmAIuaBG6u0PA/GsyeJTDV4zpu944vA9TImCdOCkREHcIhV&#10;63zfVLgfc16wHxWtKSRlPHYvbK+cuAnraJ43Ll6E6d7qyr1GJq5ZR90P/PjxEx8f73h//8Db2yty&#10;pm2KDo4srvEJOXMFJRM2gwOulrXAwCF11pu/VgHrY3hTSby3TBNFvbEEsGACZ6pltJQgjbqzJWdg&#10;YZ6jklGuVxShfIK53My2LO6HFbmQVdYaAckoQGYRIJHJzgmk9D+9VaRlGWePjHcOB0g5o/fGtlH3&#10;80tep/3/DDbFtGd+jwCsKQvygfHUVpFLQraFBIHWOA1agaNWTzHYcpoRYL6hO1eIg/6omw9vG4XX&#10;ykKPDmAX0JLWIQugqpQW8InXNbRT3SfF8+ggmFs7h+jt+47L9cq96Gf+c1dHdPeJyFMsN2NOYe/v&#10;j8f4XAELdYd3O6Ycw/woDXY0ro+aF2B7J2McQv3wg7lWbQ219xEyMY47/z66nYyF6IjBS60MZIY2&#10;US5Eun10tQhbo7IHdZHQirjOjoYBIUMskm/Dc5tWGLhIXudEbq5QfKYEfmZuzGy4MKYzijm/dmaM&#10;BQ2brw3C6MwcieQxYS2FQdwwlKyWOqg5ko9SEvbHA7YSaCs5o/rGh8BRZqew+qHqkwEW4WhmU04c&#10;3NYN1ZkNCjJZ2GroOnRyJvSBBlsxUujBSVVsf0rDkIdDmQWw41nMDi6m5l2v16cEZXxWKWNqXzzT&#10;oVGUppHU03OIr7jfGXgF/npwPiPDwRSZE5pZNywOVhIZFcwACOP+5r0VKPkMDsY1z/uz69lmfeYg&#10;zjS0ELTFAN54HVOr3eTUA0wL4OczOyj239zYnVLiBJlgbvjrykIAp+lZ8VtXZ/r43qDIqCFadMx4&#10;tpMU0P6R0aJ2ar807fi432NuBJZloUHGOexjyYVJkDvS1hoBDScqxFjmACDJpFUChsKAoOSM6mf4&#10;qAcdpZ+5GYgf+0PPavQMtqsqeiXQvK4rUs44JvBtACEewBgSEs5+/hlAmZ/yzOgb9mYKzofhNzKC&#10;ule+jAec+ggpAkwbtPDkQU7tjcB6ihbbjDqBN1Bv0ZU0wPP5+cdeFgdn5/Mc1fojWm3KKXBtA8iZ&#10;zqWRYQkzFFVnLp+6ifp0Jp/Zn/O1xPmeW0Lj/mZ2XrTKlgmoClADxgmf5/3wHI4W/6m9KQAKg2Ep&#10;ZZzVLM/gewT2sX+2bXty3MPW5PT0/Tmgn21tAGBz9X4E3vpMe+dwnRXtOAHMeMaxVmF7Z9B4HkYU&#10;CYB44Mn1PeUO4joDlI/28LB78b3P9xK2K6Z78me8j9vtxgBOfWK3NH/mFGKWyTb31iCF1exo8Zzb&#10;MAEWZ9RZCy8vL95aKud+TzFIItpcTnkAAQdbtN5GQS6aMOZpxEJEivahLKPS3CqDnG3bcL1eB4M6&#10;9m0UlWIvzuzAeDYzk3ldFxy1o2kjgyqdEhjxfnMxawZV433nfbZ6BTp+Py2uN+j6WxkJsNA6suF/&#10;VKlhaMhj0Ici2OSnNiCj6DNxNHNm2CR76CHd8HCIfqXZLP5vviLQ5AwOgeSzmKQKSKbfij8AQX/T&#10;DlsWoBQCifWAWcGy+NQ1A3UtjUlGgeu09YZk6jN4zcEtgWq0NQGgPBDbV/2ely1zGEFlCw5tSQz8&#10;7tjbg0UyFYhxUrzIggQOD9N+IOWFCau396m3X0nKgCVPLhWogmO/k/FmHVUPvH+84uvP7/j28wd+&#10;vL3h969f8fufX/HH95/4/v6BeweqJljYT81AApo2HI8DrRuakf2W1JDFsJWMvhSsRs1ZUwNqw/1x&#10;IJeKxaemmgL32rCWgtUngldt0MZpc0tm4hqxtYiz0Hs720fFnhKL60oIkFPeaC9G0mEcShCDp2oL&#10;LUomt9xxAfLKKASpkgFXEkHO7nap1ooiMWnZi3n+uyJeiHQ7xb86UKYEJWqt2GwF3PYsT0WEE3SZ&#10;fbw5eNFhQ3MwLQllyZ7AAlpZqFuExXFqFmaIdiw5Y1fFXne22hae737f8fp2x3q9oX35BfbbP5Db&#10;P5F/+YKybljB5yX7A7IYlrJS1kRpD60TQAgihFhHbweWQv0skiGoN5UdZKrHPph/EW/nTFYtF4BS&#10;DVHQ5Do9F6fnos62baPD6O+AsuGbhIzemd31WQ5nLkbNtnLO31QV5m1sEY/Oz++zj5uLH3F981ew&#10;KeO3Z196tsfG+z8PZYt1mfNTxuJ/ZbnM7KXPr58/M+7l/6HtTZvkVpIkQTU/gIjMJNlV0rP//9+N&#10;dE/1e2QeEQD8sPmgZg6PIEd2t1c2SrL4yMyMABzudqipqbHAnFF383fiUggc4KKqWKwTY0iLiIHl&#10;vUHQxwAA7Q1Qxk7rhZ0tXU9NMj93nLBLGyYGvHQAro9cG8G3EOjn18uFIAX78wlk1zq00FJKKPtm&#10;n22teRAb3EgmXI6JBd7WcL9v+Hh/x69fv/D19YXj2PH29vbbM03B9OhAYMrz+JQiYjglsKR3MtQC&#10;W8Kz5WPBAGx3TKIdMfDeNYgx2liEQAjoicNpUk4IAKoQhEmRsk/aMRzo5XLFfd9xlANLiqhdUNqO&#10;Wiry9WJaeUC0PKmVgh4DBBG1HHbtfQzt8JbnmBJKCWwRd7BxGroFYOTrsDN1vV6x7xvxAmufzTnb&#10;NOOO/ThwjasN3xPU1rHmFaVXTsmOLEbnhZNZS2v0caCO5mJnH0pCUw4RtRR266WEZoSi3pXTYoUt&#10;yK63TKYu93StlTGoUefF8lEHq2qtqKZjP8fNPhjS98cz8+0ZR5gJOduxjxwLVsBpRgxJxqpVOxe+&#10;9xWu7d2wXrhneiewmZIB4ZbrDRIAYNp5PqStPeQiOWek06io0eatrUwEYhVI6HkIvDWmt46mBvY0&#10;agio0XZfXq9YluWh/3UGzBxE8Y0zO7z55/1P7+FvreF6vUKV9L7Pz0+IAS+OeM7J82ykuz2or/0T&#10;2kjVdTbaPHnTDWJrHeU4iESzEArXifP3BwS9CUJIyNkYYClDFVDwgJ/tPM0CxdPZe4LkAUmMEf3Y&#10;HwTHZ2PtSdUMIMx6Bl7Nz8syetPdyfn6zRU/36SeWJZSxvv79XliIkLK6cxwmDe/v48z4P7ECvBW&#10;nGXJWJYninp7HHHu6+EbFcAI0PzLf2+x4RL+zGfAbWYv+H6bHaK/j99/KSdz7ASDZABqrEQQrHUo&#10;Q4S6GjQSbQSsCqfXukjwWd0ae7T3MdmmTgc45wxMz1lh1a8gDz/rTAcmVx5wDOIB70M5fUyBc4Jc&#10;EII/Jqq+Xi/4+PgY53vbtsHuOI4DW70Pw+GBhT9r2oOZ9kujMcDH1mAlprNqao7g9fUVUMX9dsf1&#10;ekWpdSTTXh3fbTy1rykZGwQ0W7XhBX2qauIERUMISCEhxTwo/6WUca93Ax0Xm6KTjG3le2I7DjQb&#10;rCGWJPiENWczqRJEQFek2M05noWBWguow8JKvlowsyz8LBVOzmy1MUiIv+tbAsDF1r7B9tnM4Ips&#10;+365XofNSSnh8/OTyce6Yt/3USRgCzPB6G3bcNiz8OD27e3N7o00/rnNZLYj81md9+WzjSjeHmwO&#10;fASdMyhkPx8ih/OEQIactpMRfblcsCwL8rqyPboamyielfdhH80fibDNefYLYOz4oEXnviPnPFrs&#10;v76+xjnbto0tINaCO7/fXAwSBwr0bJ+fB9G43Zr18zyoAFi0+fHjh1U7mdDVUsA4+VFTzNfNW2Y8&#10;uZyLLP6Zbu+2+x0fH79wWS+4XC5keMspbH0UJmBzIvLy8jLuf1lXvL+/2/udwc1MuR9slkZNpVrP&#10;tnu/7l4bdGIBOuupNQbz+87hTOu64vPzkwUp7Ygx4O3bG++7Nmvz5kQrQwhGe/Dryyuu1wu2bRv7&#10;dgZm7/f7qT/WVAAAIABJREFUsAsAHgD8+Vp9PbSxveJ+vw9/6K1d7qt67w9FID/L67pO/po20g02&#10;15+V4SABl2XFsrKKftSCUAEoWcE5nO3fg3XoQyDcvw2/YG2SyhYaUpP+H6Bq/4fXAyHO7LFYGVmf&#10;sTtjooWUcH15wXq5QoTnqAjQ1xW4LFiXZbTLzy8Xwk9iQ3skIseIZeF0akkRPRIAKxjEYH5uBFIA&#10;BAHaAkIF2UQpIXXqoWk+0GuAVEFMSp0ga+cl67pAipjfoz0SB0CPwuq9enumtyh31KOiNTKMqlbs&#10;dcPH1zt+/vqFvwx8++vXO/7++MTH7YbbXnAoxdA1NqTqrCsWuvba0JSAVak+6RRYU8SeInIU9DVD&#10;l4woES1mlGAopARIyOhxwdaZQOSYcOw71mXBy2tG7MD984v7XqyQEZh8RgGBPcCm47HodZRCIBen&#10;nApw2vpmbDjfMIzTMi6vrxARfH19Dft0HAfKsRsOrKftegAtTNMpBAtuZmMC096j1t8zaJRMpqO5&#10;LzXdUT+3c7vpQxHG9nRBRzWZGWhAQTe9P+79HoAeAIECyiFFZAABWhW1KaKQVdS6omkBWkGpB25l&#10;Q90+sHx8x+Wf/463f/sn3i4XfO0FvR6m8yWotXPyY48kQxh4pk2xbQdKFiuMWuuutwjLWWAGHsEo&#10;+l+Crd5izMWkHXZf73bMmejegeT/Phfe/O+er1wmWQW3wUMeJD1qSvszcxs9+06fLD4n1TN7zp/1&#10;vA/n/BM4C1UpJRuQ8DRpMsx62IzbSnmMc+gK/kQSyENzewYr5xzOr+G5kDniZGDo3Tq4pHr+HO27&#10;yTNYLIUGqBKsyTGDurANtew4dgKWL8sCiXEAdtVi7Ic1nHRWtSu6TLnHnEeb5lpKCVfLu0ugryuV&#10;cgfb/U5JgWit3q0Z4GVl8NpQjoLb5yd+/v0Xvm60PTkzBrher6YlVsezhJKZFvPZBUJAo6D1ir53&#10;AmJ6gjwpRiwpEWBTasPWZjrsYJFUTZ+9W1ttFToxtSFvETKGTbRubacSkJbF9CYzLpcXLPe7dQ8F&#10;wNr4cwhYYjJ2O0x/lQBigMk1dAL4Hj+a4+Pej2d3yy7OboTF5GdhMYSA91+/UI4D//jHP3C/32xP&#10;nt12xeJNfsbIXJEvK3aLf5t2aiGGMMCj2plzpnDKAIzODB6TwSoONtV2Ow7sxz6Y9zln3ktMDx00&#10;Xoj1WEmhELvndV2HvFWQR034P3WbzHn9fLaGFJB1m6Xp831vzbZRIJQNMLvjMf1MKHK7RBucHuzR&#10;XDyYr8fzI//9GCMSq8dqVUNLXg25G8CRnq0Js8HVZmKm5vi0nk6zP22oOWmYE4Y5QZirKP7z/ln+&#10;EGcwZ2ZBzcDPs0H3BXEQDLD2NguATzDHjbgb2ogQ2JpxggkNtVr1zdB9GqbZwU3ttuhIyR2TWBWj&#10;oSNCNY33PJlD+jBNzddldi4zmutJqTu+sQkDxaufjefzhpirTv5e8/dnuvb87Hxt/dnNz+T5NRKF&#10;USE76dl+X8+smed79eub73GArdqHFt18kPy9/DMcWJj34zh00xfPQhjB1/zqBnLREZ2gGvWsHn9h&#10;3I+oafToJMgfBkjZlYKVzn7zey7Vqh2q41kKAjoZvFAFSu1Dy6DWxhYM5QSxbs7bj4MqBy20xumM&#10;HLxQIRKxLBekfEBCsgpjg7eRw1tBewdsuAidamfl2+jvksPQIGl6gp9dlcwA7dM6TtT9GdDpvw/Y&#10;8D227/vE0CWzrZhIcwhsEXU2yTyJUlJATr8zt/z5zBVQPy9nQE76+7znqgFWYzKbnDTjBorBwhxl&#10;62RDOBhXjW0mVmELwqSqPwRbOoLmYUdbQ5oYqc3s4OyESinIS0YKEYU9KtTcsAS2i5xOX4HLurDI&#10;UA4mm61zmpzC7sE1Yh6ZyQ4ezTZnBExTa91jO2HEbkAThJU1H7aBCbwCGNys9v1W6hg+cV4HtSqk&#10;TvRuG/WeYhhOv9Vq7BmKPzf/HPZqAHLqdI4WGACSzuBILfALgcyqJWXkicEFC6CcTi8iCHq2OM37&#10;bQYHfa2AU4fQ9/vJpqWvOn2vDhD3T3Z4HhQwFx28CHKCmxFv375jXS8EdGPEcRTk9WKTMoVgzTR5&#10;lJPREmLMSDEjx4wAsn1KP9kIfq6GiK0x38icJtPGAavZ95Jt2VGhKCLIie31bEkw4CsIsrCtcA6K&#10;xr1acOu2N5u2ip8jT+gc0JvZFvf7/Td/N9uEIAE5L0Do57Ryu9/5+fle8t+dE7E5ntn2HblbYQZg&#10;0KvUhXF7HgITra4MmpsoGgJ6MBsRTnbRg10Tt5tTgQ6UCQlR8EQE+W+/Zl87NvxMRgnGFloylvUy&#10;WMoeaNO2ZmtR8YKYtxYxMeI0elaqgydGrUN7ZVGnibVFRvPDbD+NgV8SCYzAClE+PRyqaCVCj2Ct&#10;pifbhSwEMgnF9si91bN11hLKVtnW5e1bImSC+ZS30gu2suPzfsPf7z/xn3//hX/9+olfn1/43Dfc&#10;a0VRgQYySbTTp6oVfGJOEBW0DkAVm3B/iBJ8q63jqA1J1IYKRSwxoISAQxknNACIAdVkI2rvnOrX&#10;O6R3pG5sDHXw0kADZ1cFDhmgM5MhVH6UQp9v+1uD/x4/78SWnxJ4sa6B6WwAPrAEZJ7Y+4QpblRh&#10;YijJWU19bDfBIOKQtRAE2/HYAYFgrYaCUXwcBRiMm3/MPZzllDNaECBG9EBWTIrWDtoUsiSgkBHX&#10;DgI6C4AsAU0CoioSrOVabEp3q8B25175+sT95zuO+47XoyK9fEMIEWm5IEUCJwEdhwA9KlLmOQY4&#10;AGNdIpbMFtNgbdIhkMkjynbEXk3WADLaq3rvqFqBBrRKn5jz8ptd9ULRnD/4Wj0TJmawKZmcxUwU&#10;GM/DXs9x+lxYd7814jE3K1NeNIpp+D2On+/DwUD/PJ1s/HO+6Xmi6wv7v5/Xe17zIB9IG4NK5rWY&#10;czWPieZrne/b3y8GTrWGyAC4OziVmAwyRbG4iHloZUw+4kYavA7mAPu+G/PyqYMBJ5BwPPg9/W3t&#10;xn11xVa2wfShTKYfKkACKKgPA5WUezAoz3aE4Pb5ha+PT3y+f+Dj44NAjeo5zTslMvma2eJeIWb/&#10;vZtlfGLvHDjSLY/wuL1OgGpi106tlLDIaaGNUXajeXHNi0gO9kjvSADUMBEByNi23M/bSHtM0FqA&#10;WoCYkELAJWe0ELCmRPaYJW1idtWnRPv9hBCACnbHtDNWGQWEwO7DdVntPsmg28G47zgOhBBwv98n&#10;1v0jmUWVXQOlVkAwmK+MrzGwHLYpi7Uic8gDJSMC7vtBvV1lTOQsZe6rOPCQEb+qtcBn0343/51C&#10;RL4klFKH/r7iYfYNVFjwSekE4OYcbcYAZkxpZuQ+Am3MVQebVU3fH8bI80JFZ2t0TguMMI1uZ64W&#10;P8vKC4ztwU4+rLX92wNJZcpLU7AE0G9WDHigkzSjOqGDA8CwxCNFQxLHcQaA33WA3Mi54VHVsWGe&#10;AZdnIGYGju73+9iY85CBR+P4qHPjjpTGxRFOAKY3QjquD1o4QS5WaBQKmzApPEOtKQBW95a8To5l&#10;GhQBjiUXAduQok/X4dIJHh2Vg28MOs5NNd/bvHaz05vXboCanb3yz2DU8/r6s5mBuPk9h3OZqkKz&#10;c3uoijwZ62dwz1+u+ebv4Q5pZtf4z3tSDJwVtmfwpBw7tcqenvlzJX0OAudq1AzIwUGfEMYEzOd1&#10;FnuQ0k89On/vOemNMdKA+TnCFCxO6+bGPNq/V3uP3ZLpnDNysKqXsB3Jq5N+znonQ6I10nTFGHj9&#10;7LAmOKTdknjY5KGzovjy8nIOVggBx+EskIiY42ht4jCBQmNlFSXgDJbVaNndWgXQuxuX82EoBvNK&#10;Wx/g0ZJOAH1+9mPP4TzLvT3qbww7Yvd6Pu9zD3uA4UyodV1H+5bv53n/xUgR65lZ2Yz94p/ptsJb&#10;i7U/JvCY9qrvl2it7eeenadf4cFI996hIoMV6A/0AXgQGQHrqAyWipwycmKl+bJexh715CjFiCAr&#10;WqQQNR19oJZP7x7HPdmqp2cyrdu4XgcP/HHbdTsjYr1cxjMWnEUdVR3P9HTgJ/jZe8dx7Aiah632&#10;88MKqU6TlyLUBVmrT46zPSEWxKuxdyygiyEgSMCx71yLeOrkXawaF9wzmh90Wr1rHyEELDmj4hG0&#10;nG2EP3dnP/feR2tsKQX37Y7LerEhimrAUHlICH5fX0x79AwGfN24n+MAv1xDUg1Ib81t3ckgCDZR&#10;udhecu3Hdb2cz0sfwWmvWIqIzTrjq1rldehy2FS/eW8Fq0RX08ZovaM0sjQlcsJYaZzSHNyZ4iym&#10;uJara/eVchj4/ShLMU+4mtluz6D/sP9iOiET0BVjHIw3P3uulXqK/Fq79dyGygPOCcewMxgCNBLs&#10;rmZfYimQYBqQwVv6Ono7Wfgn8MVYg9qiZ7DZWkN38E0iWWT/b9E3+fNfnWkN34b6iL0JsztISgQq&#10;ok0Qy8lE4jnkZFTo1c7fmDAogLAzwdtE2FZ8IJSMmBMQp1bsTvaxKHV9gptKt01qbPUQoJEgjVG9&#10;OEUOAWJtru6pg/1XOXbq85hYeYeeiacqeqXfbY3tgXutuB87vrY7fn594F8/f+F//fyF/3p/x6/b&#10;DUdT3KsSfIuJchbaIY1BpnRnBZO12CwZVACijVMzVVFaQ1AC3CFlrBrRqiI3IIpy+FBXVGfogVo2&#10;EgJutaKUigVivtunktJl8wkoUDtU2ILGohnBOIFp46pCnwq3VlUahZAQyBzZt412Np66YQTCuY6j&#10;5XjKHYKBZw8xsU4x1DinGM7f267mONfP3ogtW0O3YVQpxvH+8/XCc5Lhz2UUZ5msd6jpDI6CZ5+6&#10;aJRFnKTCAQ32HBg3sYjV9h1tOwjc7hXx5RXLt++4vH0n80Y7cic8gCjICVChHpG2AzkxaSVT1FiC&#10;Q6KA/16bF5EoLeTrKAhWCKqWPD/mEh6LzSSHB1ATJwgHPDJJfOLsM8jlP+dxy/w12rYmH+YEkBk8&#10;mv3dfK1eAJl95BzDj1xt8gXPAOKZx5wxyRzLuX2df1akDUM45wv+99nvu598/mwA1tLYEQJg6mTn&#10;daONWKSr7c0QoErWdy1gtwy8XY4n+Ha/m609GapQ69awNfDz5NeAfsagD3lKoz6sd7pQu+uMM1KI&#10;CJeVmm82+CTCclrTA/h6/8Dff/2F+9cNtRb0fu4DFs7rkJw4ASjzmxYvzvsy4WTuB9v08/V6pwqn&#10;oKeRN6g/TwePHMUQAGbr0IwNjOFKjHTAoRvaOqJE3m+lDmeKGUgZzYretVeugQFYvZO0BADJACwF&#10;gMRncbRifu7syPB8IlhM2ts5AM+HqeScbQCi+39qq/orxIjk9tliek4ldRJJGBq/o1WyVUADC2FK&#10;aati+zgFQMfAIRIN1HyLD/wTPRmzQQKOYx9dN+u6mm5wgMKKrSlZTGogfGtYuhr20h/Oy7xn/O+z&#10;XfH9MQPOpRTE/jgVFYAVj8bReNj70QZfOQA4MB49Wbrj+UwAu3/P5ZLchrrdSB64KdQ+1JheAWdf&#10;uXm1IIJaJkFJY8Gw6gybfBZIA9X/e5qt34AHvn8yzvMCPbOwZk2AZ+Dn2XHwfYxyqdN1OI6ojg3M&#10;kaaM70GEUxzBCmXtDYpGKnijBg71StiCS3FvsevmUecDkFGFtsc/IlYa5XAaD7+PiSZ+/txJ/5xB&#10;DV8LASApPbB6ntfGf/4hiZ023fy8/L+f//xTsvKn5+6v2ZA/BGt4rKTNieoMGj47g3ms+Px6duq/&#10;Obk/gJr2HyOxVpzBHfx86JT4BA/Nf783f4atN9NEOT+Xoqi/Az3+Hl27OVg9RzE/fN/OTz8nc7ZG&#10;gc8+vRdBPAJ1ImKagX7tNpAArKx3pV6EHjqcen0CmOYBGafBm8+0AujjCD0+azIMxjOxiazdAlzX&#10;1fJ1I8hvbCJ4Aspk21vIq1VwAAb5Tc/Kwxhw0fswpjP45kEaiw9iAWsYgfy5L6l1MKpo3lowMWxm&#10;1hKmHfEcVIYp4Bqt7srWJQ8afgOTcAatrboeZkTIMuzj/Kd/ebLvNtKD4Pm8935qKjoIMTuO3jvb&#10;UvpjdXq+prHXnoBSP7szIAece3k+6/N6Ofj2AOLJCZZUSxgjLFD1TWh7ovsUaxFqi8gjy1oEY3Kk&#10;IT8jmVpCGAFpr9T2kugaVHoGqd0YLzCWIxcGvVF/EjGORGdeh/nlwffZ2nmCZAQYOdErgMxZgQww&#10;xcEuf/k6PherHpKGaY35c0wku7FtylERgw07Apl+bquCickT1IVNGHWWOx7u4yGInpIN+rEw7nOc&#10;D2A6NzoS8NZ1TASbkzQOlzn3vm8e3leEgtVvn6y1bRtqfAy2noOyOXGbQbjn8/u8hvOaz8/N5Rvm&#10;z/Tz4QXAlBKOegCYQGrbh0F4BqgtxaEgIXjLI5Mwrm2eWPJkCUbTZ9XputAaWWj6WIz6/+vV1bCX&#10;6QshkMETbchJt+Kks/eCwEXpeq9guhNME5BTGKMYa74VxLJDakJIAdHYUL13oAJAgCZjfFew9a9W&#10;tFrQW4WgoYFMwh6p66PJphp2YXEr9BEJOijIPb1z8p3tNxGv9CuHIvSO0hreb194v93w6+uGvz4+&#10;8V/vP/Gv90/8/XnH536gdGAvHaUHUNckcJCEko2hQSBdjTkto11YgSF+rUodOG0Nsu1oErDEAC0F&#10;KplT+GJAkYjWOqJQK86ZB9Iq9tpwkYA1JgN6aNN4tIkodSta1BHLBBaROwCwc0PViq3mpxkbuyYq&#10;tYo8cVU9k09nYNAfOljscbyfvcei/YjJH8BeJk/uWxgreIzmfnZi50ZqETmZIIU47JNAhh5qFAFq&#10;QyicbioIQOuQMAwPVIyNG9ltUjoZicHWLwhtqFYAyq4bBSDeSguBtAb9+MK2N/T0N97+7R+Qb59o&#10;Ly+QdUVPnPKbrxes6ZXAca/orUJjAtSGgYgDtlbEss6HM75wHwGIRMSI0blA/TDb8PgzCDdrxs0F&#10;yTmW9a9aG7a+Dd/tsdJDnIyTxfycXzzEx5OPn+PlOQ/017NuuL+Xv8Zn6wkqPtivPhWo/5C7ztc9&#10;J9NdzhjzOb95Bgbm6xj5F2BDDjm8g5iz+aVqchXC4ugcn/rG55AzDnjpvY6iejnKKDB6l4aoWgxz&#10;ynC48D3Bb4vdfPiP0K/yECtCV9MIJHvfmVwQIBsbuwKmC99N+1JRjgOfP3/h9v6Obd8BAVov4PRl&#10;6pvVVlBbQbMBZMwRYIDgyehiPKZmj1xPUswmTXlSqWcMnzKOXtCrFTJML87P5IhVO2McsRhGG9v9&#10;g1DDjnZYIa2hlwrUBmmdepxBkWxtowLSGiLYxooQ0YXsRlUOzxnDGMT9DDuAFA3apqGEIkOzT90A&#10;4jFurLUiRBvs11ng4z6hzRMDa32wzn4chmuYlhxsCJTq6I7qvaFXReiRMZrFfJb8GdmCWuJo/Pwk&#10;C4Ix39x2lFpwWLFjtikDiMZpr8dpFRsj8tRtMJ/7men2HGvPBegYTWPbivvOdBTIOaTQbE3r7E4o&#10;5eA04/67RuTIbdSmg494JZ55qeUoYnuNBB/6o9TbiSoOzSjr3XWBSwnewpFRirN6KOjdDJ3tldW4&#10;lPjgJXDU9awv8Gycx/S9J5DEW0u9Iv3y8jImzrlOgyfPx3E8IJ1uJJ8Daxrbhm37QgDR45Q4XpjJ&#10;MydbtWaUXqMZ8r0ZPKRo4vFKdL61hvevD7iey/V6weW6Ii8JMQpaO4YzAKiXh5iQbFIqq1OJm184&#10;QTHmhJvpI4hpAXmwMJBVc3oOFjjwsu/7EOqOs8Oc0FnvZZ4r/wCG/tBMkV7XFZfLZRi6uW3T19kP&#10;gX/WYDw4e8vEEefnTGYEe9b9Gfrnzw7NgYC5UuQ/7z97vV6RU3zQ25kPnydv86F15+cH87ckyQKX&#10;YAGGgmwLXieDSgmCt2/fwKCPhj/GOITl/d67AdlxoqS33tDsvmT608/IqQUYxsHVTgZI66xAl1Yf&#10;7pPBv4PVbCPY6znt1hNuH4eeMhO1DAaBx1Hw8fnJ52179vX1FbsZS9emWqbBHa+vr9RAKgXlOLBt&#10;dzo4A5DdnlDHLA5avq+3i7xr69huN7y9vWG7b7jfbqi14u3lOtZGhKwHB8c8UAnxDAr9/n1P+mKE&#10;gIeBIbVWfH5+4nq9cnR2kDFRZ251BoBjZ3upnxsHfK82cMHPS6kVpVajL7MFOeU8tL9U3BDreEZn&#10;JRkUtO5kuCkIPrhjyjljWRZ8fX4CoGZisrHz3gbqLOIZ7Hl9fX0A497f38d7+VlQPfUz13W1ylnA&#10;5XIZzlxxTjudWQTzuXYh5hnEnzVZAJDxMrVsANZ+jMcigJ+FkSg9gZ+uOXI/drQhdG3thVrRjoLS&#10;O4qcVTEfUJMX2tgQAvZWH2QM3t7e6ORbQ7xQD9BZgiKC28cn90HOAygNoAZXgNigE6CWSiHdP9ia&#10;GcANgVo4t9sNy7Lgfr+P8/Hj+4+zGAPFZoxv3xPzYBx//v483QY6sOqgJX1rNeA4IEYgJ/43EGHx&#10;HUQCYmB1tdaOGBTX9YJt2yELW5Pe39+py7GQyZRzgrcneTutKqcOXy8XpJTw7dt3Vs7t53ol48T3&#10;T+CIX9TasOaEbbujW6D38fGB5bIircuoLs42wdd2JGmmnVNM38n92OxvxnvYfvJYZQa9F9MjSymb&#10;5EAbvze3Wfu5mX/3uQLqfsj1brFz+pgCJqbO310vK1mPkQBz0w4IW1TJBFQcrULFfdSCnKnFd1lX&#10;+tXMKjv3EwHnJft03//ma6DkGPuUzxnjeXdLWFkgMVZ0q6aJxGJgKRXoDSHY1MNWIbDWcFDPUpCR&#10;0oKYFrLikAZT89CK3g5oTZCeELEMdk+tnYzTkNA0IHSF9IZaDhzHjtYKRCiifFir2LK+AEdlu7U0&#10;MtCSkGlaCtAbfnz7juM48PX1hfu2Ebjwtmab+nbUhkM79l7xP//1H/jPn7/wXx9f+Ptrw89tw/u2&#10;43Nv2KrgqA3FWv2WEJBDQgyCjI4lCICIzTVowZYgJqh6Fh2CDfZpHft9x8dRkUSgteKuLD7kmPDS&#10;AdWKoBVLVFyWiF4KXvKC18srUBu+bjsiFFkEwdpao00eVWFx2YW0QzyZZqa+ihiod+xxSzkOlKPi&#10;KIxhe+tYlxWr6eh8fHwM8Ho/dqRo7WQiozjy0DnRTmCbsbwV2MQ7Feg3qG3bkGDTiZWxkjSTvQiC&#10;mDOSJbJtOpetsfV9N22yJXO64/HrBpSKsCwIqyI6G8RB40B2p7col+PA/ShgZE85DOnBNKeAHiOL&#10;/iDEzOefIQ2otx1H/8Tx/o4tKmoAWopIrytefnzH2z//geXff2C5XshEjhHvlZOpJeQRV/TR8cC4&#10;7+3tB4KwzYvt/8XAt4RluRJA1AYXQp/9lcfWcxFiFBRHQezUvx22oHNghceL/jX7MY9ZHgu6J5Dm&#10;/pIJcR++wz/f45Lxea09XNtM4vDPFytyOPjm1ztADreZcsr9zPc0wCB7Oeg8r8d8Hc8FntnvzGBi&#10;7x1lryaV4DkFmbalH/Td2hByZgyiHKahwsFVAdx7x1HRW4FPEn+5JhZwnNXUu7H1dbDRYwhY1jyu&#10;41AbGNbPdlh2uwhezJ+33nAUsvSgHf2o2HpHjgE5JQ6PuO/Yth33+x37/Y79846vn78AY+x+bF/o&#10;6FjDhTGH/U9Nqqejo6KS3QYSYKAsGp5DCk7N4X3fEaKttUQEMMZS8NznTPa+BssLGxBMFspzt+M4&#10;sOYF15wRlJpk5eDE1HW9YEkRSyJbTaaYWEQQW0ct2yAGpBiRIagG1MUQOYQEBLekN0QH3QBU7Tig&#10;CGARZvF93CpqbdjvN+xHgUKQ8jLwkNvtNmKarVA7WGLAduznHo0Ez/Z9o+0JlNVKgW3CAmFnSAPB&#10;wCCIS6Zf7n0M0HPNRgch1eKibgM3r68vLJwC0NawHzu2dgc62959AMRmLbJDsqE3lOOgNFPg0MFL&#10;JCO+Tx0fjl9km1rtWsdzd4Hvc2cOjq+cHuzAn4B3aDfWX8Pn5+fI+1Q5eV7i2e3UWrMCygnGMSeJ&#10;SEtG6JGxneWsIfnAIZwDFzzpiTFCYuTmn/TEvJXEdWV88cfEtEBR95QCtn1DLRTqno3rDIC4MZtF&#10;MX1BZjrzvCg+ZWfbtnE9s6bA/PNzAj0bv3VZISDd2nBeiuZald8Tmd4VS15N68ZE9x+qLgKRiJQW&#10;AH2ALRIUioyEiJiIpM6AV1evGPp1dqtuKjRULLYGszbA2BTTa7AJpvX1f/fe+LlKM//en1pMfT29&#10;/c/X0DfUzOzx7z1/nZV9efjc2fEwYTzBghOAeBxJLiJjv/kBO4G7E+DzyXje6jcDbf65nqTOTAxf&#10;0/lnRASxcxBAqcXorzpYFL0T4U5LfnDanDArYxrg/P5MCB/XCJhGwSt77rs7eqtCARhtidrJoCOQ&#10;KahmHOY1bqpDt6NDRwUNEE4yCtEqUGptSHQcPQQbue1VDBj7RH97htzHK+Dntp/i8T6Vz/UOHZw4&#10;g+MwKlG+7n6fD3vA1kYA0x953IfeJuhJNqsWlrz7xLspMJr3ZwinFpWz3ljVOm2FTx/1n5+DwhN4&#10;wm9rM4LO6XO7sQW8yqSqY9w6g0+2iCimyqG939yS6gGnv2+tFToJ4vra/WkowqwLN6/HvD/nPTuD&#10;d6N1Uc77fT7n/nLw4blt5BEMl1FIGP5ges/nihj/5G/6/YvIYAKllICpZSFGCuSmcE6hLAYec+2p&#10;Dyg9jL8P3yPCAMueD9vJqFMSbAS9eiuHXRMLMmSP5phoc7tCpT8wv8cz9bMgj0NTlmX5LSD374vg&#10;wX74e837ewZYn5/RDACeZwFWvQzUkwJZCoBPH/ZKvZ8ltizCmXK1o5aOdWX10AtUz3qsMUYG4Xbm&#10;MO2hZ2CV+9EqzAr0xM+LIUAiwWAHO7ol312N5VatpTzEcY7OogvjmuM4HibCPsccnjzOazlfn4hg&#10;yRmWvYaRAAAgAElEQVQhdvgUumcN0Vnv1AMzf17zeSi14tiPkYA6W4gBpp2LEXNQe8gTRUFE0Pab&#10;XZw5QLw/xhbiQAVgccwJlv1/fT3sQzy+L5kBQK0dvRT0WlHKgf0gCCboiAmoLaKUA9qFzCvhZMcg&#10;ZEgZwgMy4hgYQwXdqug9sJVW84JmE7y7AiqNCReseat1tFpQ2wGJii4ENSOEHQKSoGJ+UQIkdGjt&#10;6LWgloZ7POz6CUinFA3ooJ0vhS06pVXcjg0/39/x1/sv/P11x/tW8LkX3ErF1jq2psjLBRpZcBFj&#10;bHSt0FpRcd52DMFaLrkfW5+7AchQRc6o2qGBw3iaAre9QrQgig1pkI4oDUtSVI2Q2hHAwWpL0+F7&#10;u1Xwq9pk2S4jmU0xowcmcMe+GUvPWqLl7JRxcMOnsztTw8Gy5/OvHvOYb/Ci4+zIvXg1wJHp/7nf&#10;vaWU+6bUitYqvI016SNjgvYijFhmAEc6MXVFEDqwdCbaq2RkyQZnBYvlBVDaR8pbmLh6JlszaEBM&#10;ASEkFmGloSrG5MbBkGgAtBMg1Ya4cKo9akUvHcCGIge+9IZy/IX19QXp5RV6+Ya8/htJb9Fppic4&#10;6ue0tw6ER3CMOrQdMWYCGyKQJJD+yKT35Nb9lvuV2abNedvsy/Pk1+bn7tcAPLatzt/3GKG1Rk1M&#10;e41Y/enz/Bl6m5t/7hwDecwTw8lyf/a7pz2d9b8nvSatD3mUiKCWPqQS5nv133U23p/YgmMNOvfq&#10;uq4mSzLJJwXGIL0LelMUlMlPe5zvsg8RHO9h7yvq1V6r5Ov5rHFOItVWCWIrwZ9oe8rbMX3PaG9s&#10;1YciCCewMh+rqFYEFAVaqdj3DfevL2y3G47bhv12h9YyAKdxBoRxk1oLnQSCYtGmi0qwYUJCoorq&#10;yTa28uYoGovQLs6+u/azg6Wr2U3M+SbPryAip5XogAOo9tV7R6sHWnOdaEFIEV0E9dgZh4gwv2qc&#10;HJpjREsZdWdO6YN56MAxircpZ0oClfO5xhDQzV4pgNg7O71CMF1ejIFgXpAdw6OE7MVxzoRgHJSd&#10;Q87Emn0419i6f0TMlKjlbsbsd51mewVbQ8E09VgeGapBAhDpR5KEITc0a+P2TrCrduq4jnxU1aSI&#10;IiQ95kgeN/pwr2cw223JyNUEPFfTeX/ulpxzP8cgvENrjm/9zM5t9W5rZszE/81/fv7Z1Cx4cOfn&#10;k1xOshwP6wxSdAeLtLONILCX24XTuRm8EkCwhTdKQE5kHul8giBcgIAQ3ChTRFRsozrKrXqy42JK&#10;WC7rMEIOVmh/TJqjTRDMlwtR+t5NB4i9+iEqYhTE7geUffQUgRSr2BZ0PZkQIQRcrheQokuBfOxs&#10;O110wQKKyC4xI2fTpyveH0wDQ/FFCxw69YwQZLD7PAnzTeJOdTYs7oRqrUOPYFR/LIjw55aMuTQj&#10;w37Y5+/5Bpw/1x2uv/4EvHlgOB+Q+TCcgMBjpetPGggDNDAWphrAkDKNi7NoxIwFAlsCCJLZaWP2&#10;SkpoegQGnKnkehIpsMrkxgQw1kJrY+8tedJKskTK93bvnUK8U6Ld0U3o+HG0ut/zWLumVhGgjyzV&#10;WkYN6OlVORBEqP/SLFBkiGCtY3XSJbKqRgin1gMDQwpdt25BSYgD+LtcyER0qvBRjulMnUG1n63j&#10;YGsojVpEa8FLhmNP+d8JYj6CQYtpJRUL7u73+xhn3poJTguZptLIHjtbUmwfBgNdxCsxOgJxnw5b&#10;W0PbblgW6rvFFPHy+opj3xGiadHs+6h+nTYjjqrrvDeHlt60x+eCgu/t4hVk7XDx+kH7H8EcR3nH&#10;FCDdK2jU4ZyDytbIEhrOSmebyT/dqfm52rZtOEQHqt0ZxBgH4yrnPPT+BlACVmkCmgG1YbAM2R44&#10;tUT0/giOTdVAr7bBntgANORsn/D9MNu0EYRbO9rMyIUIYGcXahMGtY0EIllVuLXGgQ2TI2yVYGIg&#10;fWNUrGMIQHMGNbAf+28VsrxkAkTDH0bEaEmdAYKuHZjTAtfemJMOP/uzrXTn7oF7axW3+w1LXhmI&#10;CrDmZQAzITzaSrVgMueFfqhUnvXW4K1x/mz42ebrMZ2j+dkEBkjbxmpvCAFHPRBTREfHXo7R7kct&#10;ssc2YfclvubOnuUE51MDTQLGlEtVtiUEKKcz9s7R7+Bev1yuaDDR296QbT2M70ICSowGyhXsR8FR&#10;CnJOyCmh7fsA7r3a37ty+pWBvAqM5+uxiMtU9E6Beg7rOG2Er9X85+wznwFXDPvEVj0VGRIATWwi&#10;eqWYv0IGe4fPgVIfoZ/gOW1D4XWPL06e18qv0F1qgy6RwTU7LGHecSob4IHWgelbT/vFM1Mf6uO/&#10;6b+tvXOK3FHQ9h1l31HLYbZMTt/WG0oHQubwBZH5s/rY970VSE8IiW0gqAW9HNCcbTpnIBACtvu0&#10;WtEMIEIjmNRKQegKDYwnAxQiiRCdmrKPmD5PZJtX72rDYgoTN5uaKiGiKbCXgu2+YasFX2XH318f&#10;+M+/f+Jfv97xvh/4qh17B2pXa1kNNvmyo9fu5CRqbpqmkQIsitlDUzhTxVmuXCefsh5SYpu8KhoE&#10;W+VQHvSO2sn+XrMBoq1iCQmt7di3Ay8SsFrs4wBZLdxDBEl9wADBJHYFJEugmcRyCnxBq82ujVyK&#10;EAlceU6xbduI22kPA5aVfmtoxrrtVg6O8gmPvZ/AzLxD3d+NQpROmrvNW059S7FzQLwIBqC0ZkOJ&#10;eD3Z/CS6otc+7AMn7iYIKrRRP7eJIubG2EyFQJZE5GVFVOGkbmunbl1ResdWGvdrCKd0jwFv6BUC&#10;Rfa8AAR7pCjaV8Ot3PD1Llhershv35C//xP5nxkiCTErQuBz6cbKE4mUTqgHCiF4MKTm82GbWSOg&#10;bR09XuzxVe5NUUM33UVY8YHPxH37zP5hizcLR66RCO0P/h8ga7mBmlyn3rbnhowzvcjcakMHHoZw&#10;zPnj7H88FvH42n9u9ufNYvoYvV3xMaGnXSMTcM5juvmAOWeKMaHVjZqvsDNhVboBJM/mdM6XjCXD&#10;wj2A/jhc7iwxwwD/QK1JD61jGl1Y/jxErFU/iLXkzwOEQB3GgXoxnvWW0jOO5R6Jwdu+nQhgAvLC&#10;/TJ8nNmq7kBVqSgbwTYCb3cc245WDtNh4/UvOaFoH0xEtWK1gKBNsjwrCq/FfRXF8w0INkCOWoZh&#10;YBCPuSRzLFVFXtYRt/q+8EJeKQcEgr01NGG3mj9nb+NlDuBxcBj2LSecZCCTDoLlTlGEg99mYlG3&#10;6akg6SKFgPzyYjkB4w/VPqZOK4AUBBoCQlogIWLfDzsDvLd1WbCblqwyGJrWMkEEKIkM6hijDfmx&#10;zwsOvJ3FjKGOpwThVmehWtGzN3aB0evaHjNNPdgahBiMA4xBJCmlML9UG+xnz4hGg9fu+r2tNj5j&#10;TIC8CKqDt5gYssAA/kcOOvkIyl/riUW0NjSinwlN/j7JO+qUB0/VZKNAzCXZvsO0p3z/+WuQA+LZ&#10;dp9s1tYAlNTACIJBdvCFFf3e+olWq+tR8L9FMSqAEsMwShKisXlotLSx2hKiCw13235WORvMEA/j&#10;dGh9NNtIY5KhKpYgWNMFMSXs22Yhm46E2S1J76Sx5gsD+lpYwfSplgATTGmKtET0o+MoO5a0WrGA&#10;SVFtBSI2GSQKUmY1ohRjvx2k5zdLkmKOACIUEaUqjuLsK5x6QR4Ua0NvYBtqPJmINOpnIgcLdufK&#10;egw0VNHHFAcmR1AmzbERZBiaRp39+oe1R0UDOof4oRniYiL+QazddQLcHKxwQMnbYR9eIvY8z83M&#10;63a2YhzJpBt4d3CttROphqIVmNAxA1gIqbvRqkISBCEmo/QrgiQ0LUT6JSLnFR1MblS9hZGHqRkl&#10;UW2K1ila7WOyWanJ1nYWYsR+38y4WjIknRVN84wxcNpfrQeOyommtVk7Q86opbLyZMM+liUC0ixx&#10;7qM1AZ2EnGbCy1XVRle7oQRqh41PB6LTrqNPODINlObVPzKu6LDJA+1KYcljOwwIiKjHOSERZmw8&#10;QCu1oAkNrwuGh0bjrjJprGmHdDkDnn6CZzEG3PcdtTcEawtd1gtyMn05O5uqHviYtoqFMx0cPy7J&#10;J9xF08BTim2bNeid1boEJvjegqj7RtFua2lRA2FPIIiVtm5g0wnsu77dI1vX97iakKTrM5yVLGMU&#10;j0DRChLRK3D+XMjAaAbqM1ATrD4hsnW7hjaC1gdg3OwJ9R/i0L5LOZ+Vm9ZwN3uZcsblehlrw+mX&#10;B89TSoC1t7mQUxAC3WIOOYo82CKfkKfmE0ZaPwdqqgwGjFEcBzjJdnx3vA/VcbiPKZzfEQKc6tK0&#10;I0ijVtKwlgbQR9oG6mCQSRCjWmU1mBBtwNFsWEkAjr1hWcKoFlYP1KNpr3WCGgq1SavR1qqTEZeS&#10;gbCuh3QyqRyIOQMEBh4ObrLYUCCyDpAsxjjAU0BGsOUJaYysDnILnzYkhFNw2ISjWFUOljwpv882&#10;9LMtJudsVU4BhAnNOZyk4fJygQYDXJyhO5l9D0IcuD+OA9eXF0SfWmX77hR55zqFyPaY0irWvJAl&#10;XQryckFvBBZrq1gvL1Alu4lC4QpI4M/XhqNWtF6x6EJGUK0o7ocqJ4rl3LF0RTaQn1HGKSMQgqI3&#10;97lszy7GnmRFNCLFNAZxrOvKwP3Ycb/dpiqs2Qthyx5sTSEsCkGiARUJ2mhfaq0D6BBjLogysUmB&#10;wvmtMVkgKMQiT68NWitCSPY7Sv/V3WawsNztXqOw9Q1qWr8Qz7wmFA3jPxx4d/urYItpmHy9T0yO&#10;ldfTjoK63VH3Da0WcGKvt+SyiANlnJdiHpIZBHY7mk0eDW2H1AhJJm3QG6RWoByIKbPgK8JOBoCJ&#10;XO1kc7UCaQ1BO0IjMBi7IhjzU5slKgoOqhIhCCdkDNa6o1Sb3B05cbYqtb3u246vbcft2PC+b/jX&#10;5xf+4/0TP28bbrVia4CmTJvZFKIU027GHldENHue0I5ok+YA881ChgETosr10Ihm9siLCdF01EKq&#10;qJ3Xpr0D+4EUhZNgFdh6xXXhgIdb7zjigh+vF07zBKPVBrIr0IGEjiUkZIn0VdoR8jIAgFooPt5q&#10;A7Qhd5tQbP6z9GIFBoKHpRasl3XEJikv6H03e8FNR7Yn1x+t8ZwoRnFEdJhGiBgDsTVrj224XC+W&#10;4Jvovw2K6b3hsEmRwfKK3jsgZE3DCkNdO3ppbOlbM31ujKgAKpRyG8r7Pg4OX6N+VIKg8/wZsYHm&#10;g5Nmj0Y9SkGHSERTY29pt8EZLLZ06GD4ElQW9NLRjoJDC8rnhvixYfkqeKkJ6/eC5fUblssLYl4s&#10;duJz0BhwOzZKGaaFdibw3DZVHFqYT1gynayo4oAIJnDdczUfuqGdxVTv+hBxgMy88LD3RA/OKfeM&#10;ufkcCHrT7lreKBEaTOeq0x+qdpvYTqZhCLSjOjOMcTLdnHyQJ/kazxN8YiO3AIEvMVCSpAjhRMku&#10;Yy2CgLqZ3XKWQNDH9bspzM89FJlQj4Kcs8Nhz7UrgbcO5oKIwjg5eMHFSDGdsVeKaeRuTqYgVtcQ&#10;GnW8apsIJylZYVGgGs9CxwAETLLIwHnXfxu2XmhbBEIGnGsFoiNacVMMNPN1h7KtsJeK/XbD/fML&#10;949PbJ9fKNuGVg5o5TAZBLZVrmmBmO/vjfgAWkewHC+oIIm17uqUW6rla61T7lBOWRRABlOLbeV9&#10;xBxOHHLmo1qM0hs1QWs9OGG6VrQgyEtCygui2ARXoW2WoY/oMSZjxbxkm9RKMJNkHUVOBMFj8O4c&#10;+hiuV4GoIuaEy2VFyXlgGNrq0E8VoddsvXOCckxIV7azf95uKKXix49vlOvoRnSycyG8eUDYpQE7&#10;wxXNipINvTEGQnCA2CQv/OxEQU4ZKUbUEHH0nRiKgbkjXOi852ifIWJTZZX+/KgHjnpQvilOOEhg&#10;TNhddsfwpd4oUeGMVRYn7YybjXL8YwbdZqBrxN5nNmIAp47OlrMwTmJOV+ZMMSdIV0QHBy1nbhZT&#10;qehJTjBQ1oknrTWLcwN8Cr0IY7yUl3VMyBLhOOOjHGbAgJxIKa2loR43LEtGjicNr5S7absFqAqO&#10;o+KSr0SARaAIiIbSQhgsdgiOQs2LlAIQIrQ3c2Imii2s8kIbqnLzXpYFn/c7Kxsi1EhLCUcpgLWA&#10;uEZPjASLAKAcBe0oaErtGg/qVANeXt+YMDf2mpdmPccRuL1/AglIYEuRGyMRIOaA5bJgL7shtmSy&#10;leIAnCKlFVkSjkItoqPsA5RISQBhdaN3B4KAvLC19rh9QSTi+/cfnBQT0qSB5lpN+xTce5uv4vV1&#10;xZIX7PfdgmgddN7SCtDKuSkDnU5HowC0HbwQuAYQS1gl4BpfxhoDQF4W6pqp4rIseHt7w92ez0zP&#10;nKtSy7LQ6NdKPaHoIJcloCFwrzSyv5aVOk0QoC8EDLwCISIoR0GKEUtiL/Z6uUIKtUHismDfCnQS&#10;u2y1sRIZAi7rC3IkoFF7o55bq/CmAFGuaQoJnppAO479zpzfRDtdj0UiwYDWCeK5s2y1ou47rtcr&#10;yn4grRdclwvef31guV6gElB7w1FNE6Rb5mPtc83OQAsL7sc+ps2weOXXZT/vSD64lvu+Q4TB7/2+&#10;YV1JW25HhWpFXKI9j1PXje16ZYB43kK27ztKK6i1oDTTTFJz0JIQbOCIa4BcLgsFP4MPVKijMrXv&#10;O42jKPKSOVVSqJ3SRdBgVP14As3bcdCxyVlR7yGgCttFc8RoF75cLgSzAeSUsaREe1UbjrpDjpOp&#10;0pUMGNcHOCsfFKKvtUIWQcjBtBAUYvZvpi1DXUOjMTDsllAm0s+TsU+LtZG2VkfFiSO1I7Uxts2q&#10;stYiY6xdCQZOCSn9ftZijHh5ecHn5zvW6wtiziitIa8rAwXtuFwv1BQLZGy11rBeL1AARy3G8I2o&#10;pt1xv9+pCXjJiEtGN8AoBI5uzxLw8f6OIKz8jDY7C0RCjNi2DUcpYyhI7x3ZgH4H94MDSb0TzDbN&#10;KglCrQ4lI/Ri02lvtxtb1nsiiyUE5JgRhBXSo54MU1EOXggpwqeDNW2AOe5LXlhR7A1b2VCOhhQs&#10;0M2ZekUGblHTj+xCCQHb7YYSab+9Ur8s64gNy7E/MIu/f/8O6k2dQHRKCaUeKLVZu4RapR348f07&#10;MK3Ntm1svbTpq9t2h0+OZeU+oBRvWySoAQjb/nq1Z+7MOcGyrmRyN35vWbMFqATXb9uXVc1BnxEI&#10;ui3Lipe3V4gIfv78iRgDXq5X+u7eRtHkvlNoe11WMs+sDSOEgFYV+7FjWRcy6XYyLq/XF4RAFs12&#10;HOgSTDS4YD8a205jBjW2bJIpzjak3bRAa61ATCitssjmBYSp/RgKrMKWwwCCvcm0RggIrFANqMoh&#10;NjEm7NsNuzHTL1ey7VOg/qIokIT3WfeCVpr50o5SD9zud0AUOUcya9CR8gWAASJ7wZIS1jVCSyMj&#10;CgA1sANaqWgISMlYsgBKOXAEQWkHC0iFfqYfBUu+0idmtgqW3lGLAbvE5RAAZBEsBjhZ5IyHl+Lp&#10;76M8hSrUqFEFlhAZbHegF0VoQC5Kxs5e0e53aD2AVtBqRQzBWvz5/KPYFLkOvL28YlnI3HCwfMkZ&#10;qgmtbOwseH0l7NcK+iaIaUUKGSqKozV0BZIV4Vqt0GOjpllKEDBhz2CwXI8DZTvQa0UKtNm1VmrV&#10;hQ5ZAu73nQUnnniUo2IrFdtRsTd+5nup+HU0fCDhZ1HcEVEF2GvBy2VBrxVHO9D3DQiRE8yztRXV&#10;hu5+JwXseyX4FDwUSJbwZ6hSe8118hRnO02QiLxcOK05USepRdsvjS1rtfBMXZaMNS/4hCB0QUVC&#10;hKKXHSkkxCUiGveBMTGn5aEppS/sLN0+vvByvVpyAdrO/cCSFkQRvH/9Qq+caros69D+A6xFdttR&#10;j4NazNZ90TvZvjkl3G5fo+3LBeABmxppbFCRzn3ZKYAuLwTxWQxZkZfFfPOB0hStVMbVMSDmBQJO&#10;9KuN8fRxHBAFlpyxvH03hj4LAQ3O0qBPrpUTD9Vyp9YapAvZGkrdS7XrhwDXi61qrxTHt/vJiXGq&#10;hIBbKdT1NYAjx4SIgBgUsS1oW4PuBdvXXyg/N3z/H++4/I//Cy///He8fPsOTQlVFaVTwH7phfmU&#10;AWRFgg39Ao7OCcuqZLflsBhj3YvSZGwS72D8kiK7etSSUFhB3cG3JWfzXx1755AOVaAV+r2OgNIY&#10;K65rmvRJI5qBIc4UDiEhrwnBmb4G8lBvy4rdQRANAPL8o9YDUQIul6vFHwQSA4CYmPgMrdjuhRxj&#10;cmuHBiCvp8Y4AKSpzRYgm7UcGyWXQkQC7JrSKCQdtdhUT2M+C0zXzPZyAPMza/MM3rXTgGLDC4MZ&#10;A8ZDEeuV08a/PjbklUailoJ9P5ADQZIQCMxExFE4FismhORt0geAiGVdIIHvob0jJJNDgACtArCi&#10;aiJgIypAJssypIC28/dyiPj49QsfP3/h9vGB4/aF++cNdd8AI+9crBDRYK3RItj2HbUUguoJ1mop&#10;aKWNgh2HvXgLPFnO5WiopSKnCIAAf7Ycv5SC2+2GLkL9UANjtu1utohDdvZ9t8FuZJ+VozDvWxKa&#10;UNNO4ewyDrojwYKF+SCMjbhvGqo21G7MxShY4wIgmu1lvC62X5cYsN/uiInPYGsNWgoBmxSggfnD&#10;IosVqQVbOfB1vyOkBa9v33BsG+6fnyxA/9s3LCmiVub3SyIBo5aCY9sgEFyuF0q/qCJG5v61O7O8&#10;jr3uTOKhaaiC43bH+u0b1zMr9sFY9e4gtm6leDLRjuNA7YUAV4ooe4UEYLkuWC7LKKiKCC5LRukF&#10;ZbOpqIm6e2QGnq21277h2HaC3p4fAVhSQgvEfmKM+PnzJ1QV1+sF15cL9n0bBf5IBpgxJtmBUVrF&#10;trGDcMkXXK+vJHuVAgnJmNXUdS6qWENiFbIDogG1UIdcMgsf5Sj49vI6cvG67QPbSrVN00sHtZYV&#10;UG8RNdjcdKc6sonW5RiBqVUqJcFiyX2p3RDiykTUcNFBKVan1iY403duMx2f3QNRc9eGE9elIz3c&#10;k6Gune1rVg1TGB6h1lueONh1PzwZVCzrBftuQtUi+Pz8HP3qgGK5LMjZWFlKo+nwroLVqdIK1IAO&#10;iQERyYSSBR9fd8SNIv3rutr9xxFgcL27VXCsN7qTfp/zKSzN6lJDa84Ecb0nq3gmosu1RnQ1wWuv&#10;Tk+tQC4S6Owy17d7plvPyPEQ/u86Epu5TYzxOB2etxQ891HPdEuvRnm7l1/LAz1cBHBDeewo/dTg&#10;6fZcGZBGtsZxewLwiVpKEHTfceymy5NcsFVHEsrooXrBnjolgfsxAOi9joDJA5fe2whIlmUZ1Vsx&#10;9l6ztmQyd8hcSlaVb63h+/dvEIm43zYsy4JyHFaxAr7u91EtBKjFUE0UnjTdAsSzYjmm3oiMz+wK&#10;tpXa715WtkVv+4HXl1eyQ5U6hKVRUNWHjsytYrZ7hvF07b31wop3WjLWZTGg0VowrFqvVgYZ1dum&#10;CKFDvdVKybr8+++/8ePHDwCCr9sdLy+vZojZOlJrpRiqyKBAu8CpM6E2G4jQ7Xm0VhE7WVqlVbI/&#10;RcwZ6iB29NawdwOnvbKrOgaEkGl0GT3/Q9vDqiI+mGNuk8RYN76/KBio987K2kSH9qEjYmy37X4H&#10;wqkhMA/d8DN2u91YWBBWgFwr7PkszmfvNyYq3NYGfP/+fQw6+fj4eBiw8fb2Rue8JISFyVIrZWgJ&#10;dlvIYKAiYG35x8GAL8UB0s9rxP1Qh3360/X6NfsAlbnlA4CNKV9gHb0Y7AVg+CHAzgfUWlHJRKs2&#10;ol1tYiQZQ2RUXdYrdT5DQKgVO2w4SuXUKACIlrCuLzbwwOzhXgv2ygQnpdPeuQ1mu31DsnHyHsCn&#10;mCD5FPCnfW04NUs4wex+u6N3RSJvHrU6o45sgTP48ed9Am3ONAC8JVrRmoG/9JSjKu8Vu2l8OQTU&#10;DGq9MoGvZJl2Yx3c7/ehBTvvxef244+PDz7XlHC9XIYvqjYcoRl7ph47Su3IC59nDJnJ1aRpR+2t&#10;CssmuOY5IwuTslIqtFhLdO/GVGfLDoTgb0gZIS9ATDhudxSpLFwoEGMeDDlvH84pkbkKtZa2QuCr&#10;O6vbNQqFLULGWAIyllxY2U0ROUU02AASyeMzycrrZGgFY7gFVkr5DOn7AzgdMoBAmPvx7dixbBvC&#10;1w0qCYiJLC5VACtk9cCI20Ex4kZrGwHOH/DXk/0QsdZGfk8gbI0z5ZLQlDTs0tDuB/aPD9x//cTH&#10;r7/x9fWB3UDp0XJtMca6LLga8B7yKfwt7tuUeju1N9TCtZWYITEjpIooCVo7NCSYWgNEgmk3KivZ&#10;7bDBFhW17uilIEvEa76g5owuiigdMVBva9/uOPYva8WLgBUKNRA0uteKj23D53bgvhf8ut/x923D&#10;f93v+LWR0V1rx33fWfjrneC6JXmu6xckoAnvtQdBjxGaIqKzYuTUAMw5ovfFfMQy9IDKwZbPBhuS&#10;o2RSBrFhR+Q2MIFEIBMvX1BDwF4O6F7wVar1aHSsKWFNAWuIyFGAlDhBFoouMoC/EBK+/WNFqxVL&#10;XpBCwP32hRAC5R4UWC9XLDlZwczZFL6fcbLJBeP8AIwpRLu1G5JhIjinZJOR3icWukkOxDT8POD5&#10;i5Fl/P0lQhLjR61khlATisznxc6NhIDdEq4eA4JkoJ+i2WQ8WTt/6wgg6JYTJ0M7OBpiRA4EOVUU&#10;rk2nVnVXUGOpKpkkcclAC5xg3xtqaaDcZEBCRBKeAW2K8vmFDYL3o6B9fuL+/TvS9RXpckW4XLGu&#10;V+yNLGZOGA603RpQAYtpGwKiDYNzX814GRZjavchfCyi5hQJZpm9lwl8EwfrbL35Z7ciO3+H8c3s&#10;n854wGUT6MMUMWVj0ZCt4qg0c/2zkwC21gmMu7wxrTtLBWRQiRFOzkm6mPz1qV14gnOzHhzGtSBR&#10;ANEAACAASURBVPbWWQS0dELQbDqj3ZOcOZjnjASyBGjMJzgkgNN2qdXt2reCZSGIkFOCdh26k+4T&#10;aj0sT4yPMbzFzCxo2Gd6nm5gg8Hqo1ONZxGoyiFbo8A/Aa+9doTk+sUNvZLU0sqBfjAmrtuGcr/h&#10;uN9QtoMSISBIEkPgNNODtkESBzde8wVrXKBqEhsCtgS2Bp1YlQzhZRT0vRsg2xCs+7ah9PbQcjzr&#10;m3vs5Rp8c0cWJY0y+toY74ki5oz7TrAupID3Xx94fX1BaQ217Mg5Y9+YH5Gsl8Zn0iZZTlorCUyl&#10;Qky7NkI4jMXXRkDfVHa0XhEKpX8CVsTAmGJZF9R6waULGgLu9zsEwPdvb+i94+vjg5Pphf6l1AqJ&#10;PJMd1updT+3z67JCSkXpHI5Cwp1ME1WNaeldQLVhu90Ztx0F2hvtfk5jgmutBUEYdzvgDDCtpUzC&#10;OnLFGCOOUuDt0ghAtPiG5EE+29BZXNzDjn3fR57CvMxyDGMVqp/NfmpGllKQS6KGc+DPNOt46t1l&#10;PcIokkiICJHAbG3WSaLsZkxW/AwKrIExRm116F671mk1qZVZjzKmONYyNSUNU0RGi5DT5s4+8VPU&#10;uYEBfbI2G7YE8Hfc+SnOySGDLRFd5D+Nyr9v+imyOxfSP1+c2YOxETTMoosd4km+/44b8N6HmLqq&#10;PugthcAKdL3fRzB4sgvo6PNyTtJpU5vQcEydaPe4emGCEDqp0qVUm1DDZIkMwYshr2cf/djgkSBi&#10;ijxoAEGqJsLe+xANZCwUbxRByAywg7FIauusSvghmpLWOTHy6x3XPZ5PGM/tYXhBELSJ1jw/V98j&#10;zniah2jMCdhzoj2ckq9BOLUcnIp633cE37iRh1tB+no0ILbXNoypGGOqVlYpa/19tPe5pztUT8HE&#10;c59Sb6MUTsNxcDKEgAIArVvi60HY+f7z59B5OZCcTJPJW7pdOF8I/nQCjXSeke0R9ZzuVErBfhxY&#10;risQSdEeQyBGsNPH+zrjpjrgEwKnlamOAFhhVG+d2pfjKWzbex1r6ZOHc2PQ6uwzTygIaJ3tdb6m&#10;bnx7l8HU4Z4yrQUiyBBjG1QDQlo3sXk71061f15j153g8xPUdk5prlbd9imrPlVHHAxpvk/JGPDB&#10;HN0qtb5/3VE5k6kaqORC6QAG4/YsYmBoHHhB41nvz8EOlfOsOrU62Xn0NWytoVh7VgoRqwFvJ1AK&#10;C8YK0NrQdXt++Vn0n5+/5iDEJ6JW6YPR5q1tokqWorC1KNraqFfBFCOonocANNjzxKNdchszP1tf&#10;+1kj7Vm4NKWE3h4ZiCHSjooECvh2E5hlZDxaoMeaTfZbDZvAAKAwWkTct1DL75y21ntHtfPZWiNb&#10;ZLKJfl/ect3748TlwTi3c+6sSX+2c8DvUgG+37gO5rEtMPAgOwQGzP4ceB0Y35+TCgJsasmSoikZ&#10;ScsSTkF1tZae1tBRoEknYOTc2/7lwKufC1UdQ3ZSSpMO5TnQg+tUx9CTcZZgNsCCZREbgmFC6Pr0&#10;7FxKQpXXq4X+XjzRneKDUivP+uQre59E2Ftn+13lHkqRrJUYghVoFFWriW3nsbepFcnkhgkV9fuY&#10;JAXUThZWiKycSme7JpRTT5OB2hJOkIGJOp9xCNHaYCyIrATf8naHxIwmHECRAEin9oosyVqtI1z2&#10;R7glmPzrKTA+jio/bbIglsiN06Nsr4Oe9q5WaKk47ndsn5/4fP+Fn3//hY/PdyYTUwwCO0d54bRW&#10;Fh2jtdx57DEXMDj9TmKEhMqv1BAjJz0iZNNVM11EmI5Qq+i1nF/WhgoAVXdoLWyjwrlHamvYC1kr&#10;CGQFNxFoBPauuB8F/5uuN11yJEeSBtVwOI/IrG7ZFZnv/R9td2VF9uuZqcqMCJJ+ALD9oWYAnNXD&#10;kZysjmSQ7g7ADjU1te/Xit+PFx7rht/PFX8+Hvivr2+s+w6JZPEQrNgJXFncdNKDtDiI8bdFlOYf&#10;UxTTDxqgqJ9p/wy/XtoX70wI1CjrfoSJMydvKxLAqXqtkpmjJrIOYImMOTUINA6ph1L5HrRm4I9C&#10;Av1RKRUtUBfuaIoEMU09Qb5crT1WoLVa6yF89/GuAoEVFfMBUDs/pjvkt+qyAhr6Xm0eJ7hfAM+E&#10;QQvUMnLbFwJSTh0ICNYyjzpAFbfLlouiVJciMU28uRg0+TGoF+g9AWSO0AXjjRXe+sAUMpvhOQso&#10;rQOgC+4Dg8UsEpB6O6fZXVVEURyvF75bw75ueHx/43L/icvPn7j+/AP5owKVAFZUU3oz8C80ILSG&#10;qK0D8A4Kqnpt0grM0e6tg6cDvNLW+mdyv3ohaAAnqtLXzP3AOQ+wldfzn9YadS49Vgnjc1QHWObg&#10;W5+aa4nxSMTf7NoUp87/XStOsdrw3206v8YOUtc5F9QAoFkLcQjs7xcMWRrzNw6QQQRa1JJ7A9zS&#10;AI3mGCpFdrXsu6KUA5ugt9n167dn2q9PG1zuSdwm2tlStTbplMi2E7Fp22ZndALsQhibQUCpD1UE&#10;y2OglQMFXiu0VDy+v/D8/sbr8UTdd2urJMBEmRESeaoC0iJCIqPb90CI0fIT2sIgY78TEBckGffp&#10;nWOeW815keezHo8AIyd9J370PDXwjHrLZSkHsQADWSBnAC9EO9dNO74w5z+tsajWbA85qClhDIAj&#10;41HsrDmG0bpvUJU+3CAEAvxBKLHkexKJhIMUXWqnWYwRkULDIcyJpJnmbNTTIJpoZwtuuy0nSKan&#10;KkDvWqI/rgZmBZucGgwjoM2L8LzHznJz3+ZFRd8LBhCL7yd0DKOWClm4/qWRFXiUw0gf9nlmB4OO&#10;1uIe1wb6CpjsTKsFEaGvocfzHj9HY4ySNc382YkWsEJWsHyVgmLsGvA8OWcOr1HxmJwMf49lUiBA&#10;LjDhDUcKu1WC5x/SDasngG70RMR0wibh5x4sh75pZgBnZpDMwIsflJkp0JHu1myhrMde0XXHPBm2&#10;rJcGxm7BKx2dqq6mT+TgzmS0HNw40SwtsZqv9QRG9udhFhfjYXuy707B0VXVC5YlEwDpyUY1IMIM&#10;gh8kmDC2OXhqF5BaW/YDzSa8ITZoi9aSxjaYGKKh0ON5zs7kHXTzdZnBN08GnYkTgk99HaKCfr/+&#10;coNUpuTp/c8cbM5J8NDZMmr89Oy7M/N1nb6vG9+pMuXX/37f79fkz9+fBTDaN3riDeo4ODBXG5M/&#10;1y5jRUs8juzfO4OWRhPA9XrD79+/0RSIKeP7+cTHx4fttdIT6tYI/O3GbnkHKf3Zz629IsKW1zoE&#10;951Z4mvsAvwCovIuIoo6BEpPgUUb9+POyo3bDAxQvFYBF/MVZ8yO95L5xlZvrnfE9Xrpn+PXRwCB&#10;VbVlWXqA7H6/Ts9CPeG3859TZoWiWaGgFGhMgNmpKEIjbJ/RnTQCJJ0HJ8jk7Oc/tRBwZ2vkNK3X&#10;g6fgAr5MWRu4Nx1omwOGauPDARP1NAcyM0NHVZf2mTp9ilTjKXj14K0UDtNorfX1n22YnzVVsvz8&#10;fCRry3VWripbcfdjxV4Piu1bawqTEoJsYpprcI0GW6co0VrmhiC/wNtm/z7ie7atY8+MIsx8/b52&#10;S85dHLaL3FsBZwbsODUydR2Q+bOdla1KIfJQJsHv6SzNoJIDm1519Wfvz9oBW3+W49/P98tzNobQ&#10;EJzyNtJhT9mubS024uDkDJS4Pxz/2//d79H3HLVyzomPV8abJU6ewKdIXTMIGXjUM2xQTAzOGHqb&#10;3jwxu6/JtC96ccOC+ZlNEOPEaGljep63hffk25LUxdhRnXnrQdIEVs4BcGdjexCoip0fCK0Ni+lj&#10;+gRc99FNG1C432Mevi4YqObeiPfrMU8ZukligIFmIHiFWwCtSALq6QRB1MjgUWwWe2RLnWtEqgJo&#10;wcIBIdBg4AKF3Au2Y0PeX2zdDwLEiCwE36KCExhN20+MTuSMDd+a1GYS9J9Ih+jO57X/gvb9CIWx&#10;IQp027CvK9bHE4/vb/z111/4/v5mcmBDLk4guHj7oCfL/EwWTFmJp1KWsbuPAxIUKtSzO/aLseEq&#10;FAExZpTWbKAW21O1cpqo1oJowbbUhvX5QNk2npc0ARCgaasKHPuOrVUUCDRUbKp4rCu+1xVfrye+&#10;Xxs+Hy98fj/w/XigWnJ82n8YRQX/uSrQwpgs2VQh0RntoSdifB4jpg7BWdJjyFlrI+acGafuz6sA&#10;hfxSbK1ACxf+OHZW9Q1ArSAbTANQJWBXINWCCHDPArjAugHUWv1VyRADoNbmzFa8YExGK1iPBR/r&#10;H2DayNyMbMmzM2/MPw3cX9oIBnhLnILJfwdXzFBUk80hYHUuOJN1YrtaLffo+46Q8ohxAZF2su/z&#10;y+OQvzGiLDkttQK2Xkz6tH/ue7Fpfp38/tt7us9vFQ0NMUe2P1qXzfO1It82XF4b7uuOy7oh3j6Y&#10;+BmzTk1XKVZFVgyGbOOcTLFzH6w9dRTQgWTaoLTl9rxBGRYCks0RVYioFcPOxdP5XubnNv89fNbf&#10;7Y+q6ce57eGnAZgAlelZdmCnxxmndPffvvw6Zt/yfs0d3DXgB82GKABAaEDjHvX9c7hURsr9Wvy7&#10;Aoxc4kBx14iy3nO+s+8d38t+rzPww1xSEEJDC/6IbN0rz6KYzEKMEWg+SIIsU9g5YEev2HmlOyj1&#10;cPVYnsnCQsvr64G6H/j+/YnX44l9W+kLSmXbeLBiiEiX6HEyALy8YFOovZsFIqaFCzStXUPawRWI&#10;s5iqTfQOfb3nmO09L3pnNPq69vxWyIatxlx1gNVj8jlWud3uEAk4jjG9c/5371J4z4VDjPRDkcVC&#10;th+jt6WK5eJiAwlcX71Wdl+FlHC/3bCtZIGFKPjjxw/s+47XuqIo46RkeUAKAZuD0Uo91mPfURFM&#10;s4wsdAAktEBQIF3nf8Ys1HGJOPx4rRW7d2hBEZphPdq3H0ppJAiFCZysrl1suqH2XoEMfe1+3o07&#10;GgRAHFiLDoJUbYwJ+v4Wlyni4CRniXJIR7S91vpZIIuSU3FdhsNB6A7S2jV63OdDWEopiDnzeYah&#10;iS/wdfUOJSCJVXDnpMe/TPvPx7+lNMTx/UPmgBmAVbnOANYMrs1gnC/AbOyGYQPYZiHWo2+LATu0&#10;hdOoYCAH0f4Bznmi6CgzRxUz0a3WLuO9uPu+43K59GubkfH5ufh10iBbe4lqB2NCCCYgOpJjB/f4&#10;XbsZE7/naolH6Dc9Di2Fk8thTJtE7bdSLsPZi1VUDgZnnmjNINkMSHng5mu8LMuJIjuz1Lz6747W&#10;D/G83u8o//zy9/mz7ACODqbE/J1zku3MyTCxGGh0xnfME4He2XXzPj7tKTkzT2ajDACxUkgZatWS&#10;yWjOn+fgBcCERcIcUDvIFyFirR7mSNZ1BYTTxUopiIHthU2HdtFxFKzriqpkknXAWieG6vQc+/Ou&#10;oxpzuVyoMWcTLHPOeD6ffY+rsk1z24do/3x/85p6sk42Hfq+cPYW/P/r2YmNZ38+OwDbr67XK9Z1&#10;RWuVOlrritvtDupaNZsqyxAbCvgR6fce46k1c0m5a1aIumOt0BahBrLMANgAjsceeWdaOXDSNUms&#10;Yn69XgE72+50BBwTn5IJ3DZ/pqPS66Pmx+/tCDHidrszcfF1mPYSwERnuVxwWFvnDC7PLOLRAncG&#10;s+b3iLCi9Xg8EGPs+hfbtnXnu20b1P4urSCAYvIUO2ZAtpeCvZ1tP1skMi45W0tbO53ZaIyeeTrq&#10;/JqBrxkIfA94+O/UgnSwfDjDMdiFz0msekX22Ryg8m9qX6yvHVAg55EMz/6AE0BXbNvG4QPT8/93&#10;58b3TQfu67noEWPk0Jt9TBWOpp8HzGy4hku+dvvJ5/j36bAdgJzs6/t+98ln8335EjCRHAB+zlP7&#10;qwQOlJmyFh9Ak2Lq9uB8vx4sD1+TjNHxfD57MtZqBTpjdgDgvViEc+DZaqPeqwNvyiKct4z7vc6S&#10;FA7GmzPhGlVOhCz7gfTj58l/vO/J1iqkAVSecbtLxiym51grg222ExpjNwiQIoKJBkOA2CpQOdky&#10;hogsZLsGiZxAbd9UjGkq/tzVgUEQMBAXzq4o7cB+bIi7Vbv3DMRgAStbyNMl2RRpAgGnWA6ODQw+&#10;qJwfBfygMRkgGC+WOKI16FFRtx1lW7GvL+zbhmPd8PX9jdfzBWhDuiwUJrcv7ezumLovT2YzAXRw&#10;I0o04WalbqNrJUFRtpclAxUaIkJWSjoUgnQJAGqBNk6UDCLIkZX6bX2h7jtSZOwmkA5IS0wGUBW8&#10;9sIpeCAg9fVc8fUiAPf5WvH1euG5bWRtWOLcWxJbG0Vis0082wTZPDFXAGLXVYXPvzbea3AN2B7L&#10;EXCibtbVwDpMfu3vS6dius71wMFpImQzm5C2QrG2ilaAgoa1BrbiAshBsKSIS86o2rAYa+z76xv3&#10;ywVl35EguF/vWJ8PtjDmjCKCCAMHFdbSMwbrtNa6LIA2atxWKJInPJEyErUy9o8pjkFcqihFoDjg&#10;xB0BWDB4i0/nGIe+8q2w6C2MtXY7GSTaNNCRt5yKaPzg0+fXWqFxFCgBrpE2022NA9x+B9Xcnnt8&#10;4Nc3g6i9yG2DmdJCbT1RUM9vX7HuFa9tx3NdsXw/8X/8r/9FvcOYgEA9u9gaYgNuiS3qR1FshfIB&#10;YsOQvNAGsOjs+R/9m2HziIDWcb/N761CxCawTgVwf0a+l09bdFozB1D4c5ue231VQ6v9MfZClrYx&#10;eZ3gVkeeun+hrqgz0UdOMoOrc34wF9R9zQb4RcaQT9CG0j+IspDaDFD2dXWZChEOxJtZWG6L33Mh&#10;VYXGYEUsQYps0882AM9jhHcgSZwtmcPUgTGGFYYUkJaMTHFSCKhPGBSAVNvX7KQKQpxALN/kMBUB&#10;mmLfdjKcf/9G2XY8Pr/QytGH8DQDzzih2u4zslDflAUVrSxGVx3Dw3qM4v/b/G5tjTpgtmdaI6OQ&#10;nVCp36PHX/N9z/nfv8vvO8hqjo+TpWOPre73eyeX+Gdfrz49dYBTM/Of7LGMmJkPhjBaJMkcDVAh&#10;IFaa5xuZ0+SFAKsDRA4ElwpKJnz8AAB8fX6h1oL/+I//wJ9//tnBMW+Bd2DW47dSh6RRUUXICxaP&#10;3SR0WRkvavj99/NoAFQyDeJ933EUdmfVSs0070yDs+mg2Ezr2mPFd0C7d7DZOimor8Y3jcKVa9bN&#10;MTGHiWgvIp/Os+8TBwaN1JFteGJTb4O1tm0wfwshIAefWDyAXgZAPEfVBhN6jh2WhCVdOI/AMCZf&#10;78YKJbQqEgwUeAdVVKRvbomBQwdi5Ih4kCVAEsa54sPAgkGxJ5z+b25sTw/3LbHy9/oriNMWjdKM&#10;URXx9hVSPjk1y1F6ryqIAiFRWyfbcIbDkurX64VlWbqD8/7cOalyhze3QJ0PrSd5Ba05gGXTPaZE&#10;gte3A2goZcdyWSyhFwCJIB4YCPl68KDtHTnf9w0xEuG+3QeIMhDpBjG6Y6uc5OPJyLxGzmabD4Df&#10;txss30y9whUjp1r9Gyc0/3Ew7x2gm8EOR457cP0GEDjIxISNvfxzkjsHKapqgu9nfSG/N78vv+eR&#10;vJ5b8jpQqYpWKgVflRNAIaZpVjn63J8BxXl5skUHu8VbegBQw8eo95+f30jLBd7W9M9//pMC0UZ7&#10;dWNeakVpnATbaf1gEnLYZDuflEYNo2EY5nXtEwpbw9NYdq7x5yO0cw6sjk37nfuSQYszGft6N5z2&#10;i7fJhsDhBE6VVw0T48YrUmeg4PPzE7fbDa0qHo8HAS2728vlAm2cEAbVPtnVmaVeiai1EnAzZ1wL&#10;tdY45IA6BGik6jchXdjvpZ8LC6y9VXcAOF6RGcBSUk4i8kmi874N0/7iGZ61SM4M2g6IxCFK6pZU&#10;RMYEIDsnOWcmJlZlnc/fCazKmdOowAqfBxMzmOT/7efU9fyu12vXbgwh4Pv7G4gETfr3K6teriei&#10;zVi5mclbtBYJ7v3D9PvoY5Jpev67IPadUTvbzBnEdxvsNhegQPGyJDhbxl8pOVvXfE2xgM2+1/d1&#10;a9UAk2T6jKP1Yw7aZmDbGV4zAFYrh5Zoa1CjoPt7UkrY97NvY9XtbIu9KncKFCFW3KkY20sMzBnt&#10;KaU0ew+fgxqQYgqWY7+Uhu31ZJtKJNXeNSvJTGSF/NgJRrIFyva2FbcCqIt1HKUPa3Fg2a/fQbts&#10;wLWv42Hivw6u+v34GX4v6NTqchdDK3Y7bDqxVYjf95P7oaq02evzZcHaaI134KEcBd/f3/xZG1ol&#10;XjBhqyYLbbWRyVIr7x0KdM09AJxM2kzAmQkjrFXMmQ0CQRLpWq6QCJUKiQQy0yVxKEtpZJ1EDhQK&#10;3pqi2uUUUhTUBmxlw3asSDkilYilLtB6AGUnMyNmyL5D9h0hZzSN8NZMJPMvim6DdPJh8vcaCpkR&#10;AjLoFICwkl62FdvjG/vjge3rgfXxjXV9dd1QoEKVbOQgbGn0hGLb2c6Sc0JIqTe7ttYoyJ8BMa2c&#10;oIrWytjXaUdRBcIBSIK0yrW0aeWKinrsKPuGcuzUukoJSQLul4wDZIrG4PEd2QW1AUdriNcbpAH7&#10;/sTzWPEqDb+fL/z1eOD31wO/Hy98fj+xlgKk2IeCqf7d3gHjnilhMOyHx34AAb+iDoQDOTt44B0M&#10;o6jpNhQGLPC7KkrxCfbNmIEsmGlAb3NFEGgK0Bhx1IZj25BTw0UVF6XmWxSgQqAhQmLm3pIAREFJ&#10;CSXmPg1QlwUohSzzyCFX0c41ovD3PMEBfcolZzQbXEHG2IGMBARO2x7tm4xzCHAY40EVTY0plMh0&#10;S0l7m3lrzBvqlLyKiA1ecb3maJu5QX3YiRcRik0et/ZTt9HvhTpvxfLCxwysMKHj+mcbKOGFoBkU&#10;HAXYoye7/1OBxTia2J4r0rKYXhGLGa06Q4qi9V8homw7Lh8/cPm4Q80GXgwIhRBMq2ArsYfHVekb&#10;a1PA2rKygQEBQJuujUPpkg1ZtTavNjTh5lzvnejxXoSb/zf3dmShQembfAq8QO3a7TPmPEMISNKM&#10;E0jl2TF9KY+bVVGKdyc4iOJxLN/DQnovSaA17fEtB43BtLQYiUuI/Q99BIt6ISWkZAM+KpmqPrRM&#10;TXvY87Y5h2odTPPY0YapmJYwJ+Lib3uk1YoUWNRQG7znmoOtNtRdoRYfxWBtzZFatj45u5kzECu8&#10;ZhWEUlH2HevjG8+vb3z9+QvfX19sabSBOq7RyrXi+SnNyQ4kLEhiYZzFI7IGZ9mI1lhoSZHDK5wd&#10;7syiALKhfK38fPv9v+ftHsf5exy49DhkfqntWeZY7wXbQWDZtg3rumHddqRJq32Af66ZRvCN7L5i&#10;DD6FRANbK/O0zryzLh1MeUPKC67XO46Dcf339yeu1ytu1wXlKHg9H1hfT8oHXBYDemwYRKFGWwoB&#10;MScsOaEq8Lm+qBd6FMpVgLaxlNKlA/z+s7O3VEcR07EQy0vSsthEcu4pzxcA6z4MlLTh6RUOVOSO&#10;6P9H2Q3q4R77wWEhIVBfULUXqaKBcN23hiGTwPe2TtSKMeB6u3WMqMFsqAigJitUrfhgfjbEEds5&#10;DjViVDIEWaiJo0hiMiZu895tHAs8DWmms78zlzz6EgiNhrBa5AGw2gK8V5hqLQQgZDDI3sEYd25z&#10;5WOuePgriNNSPbAe4nrOoogGshSx9pzpJnu2ghmkqh3s6H26MlqhZibCHNy8t8zOVRLeqwNXNLgz&#10;I4QHfUf1aZHlwLIsWBZODUopDsednC7bLJEhHXOIZP9dt2lU8Fyzpp7At7ml9H9qz5mBN1+fAVLI&#10;adjC/O8zq+5yuZzajmZnO9b0XNmZf78n48YS4qTCEbTOwci8lwZgMomZT+AbMJhy8+/PyLlv+eZG&#10;H2M/DhCDf5oaXfh97zpLyz6jVTIVOB3HkfUR2BUTc+e1Db292cAzqWdVAWWwifr6gYbA9+ec6Dp7&#10;y4GlwVgb1/3+DPjz0Nk1PbgKwQL5me3kicUbdVtnlo8P1xjrw983x4gZgLGz2tqoLvg5DmJAnDlA&#10;iL3Hg4na7VGOCTXVPlmz2TTjQeWfGaK2Tm1uzQ7GNBjgFZ320SnODpa6sw0ymE6AImVqBPqkK99/&#10;M3X9dI5tH3Ni7dAXcdbd2Mtndu58BlyzwT9zTvjm4MH3ib/myql/pgPkMbC6e1hygdZ6RS1O9x6D&#10;t9TxrK2v1aYYcQS7A/2usTDbEn8m3UaE0dLrdsG16LxIsu/n9nbXOXPwSST0gTnn/S2ne+baVlwu&#10;QwD6Pfifr+u9kDBYbMWqYu7sz23+Tq2fQcb5vL7bmjn5cj0WsYShF1maTzj1e7Y2F0bL9pxd6HqA&#10;WT51K4ggTmuhqgiNLX7HTmbOojrajs029Oen1cDBqQV9KnZQgy+e9igmH/y+/7TV3qbq/obamBMr&#10;VRterxcFly+XzoLxQHp+URojYAurCW2HDnRqbSh6oJq2ZYw2iEHMftq1+hqmlCETU4L3qohh7Dln&#10;ulG7TyFKrbmgymmObnfUhILNjiUokjRcguCyZNSWsKfIaXcByEuGyJC3qJWTfIsEHLXhub2sAMV7&#10;viwXtLIDhS0UIS6IpSIcBdh3ABSlhwDqfsbS+SnHZBwzQih0Hkz/mVr7UIUeO/b1hfX5wPb1jfWL&#10;em/f35895vH4p6aMHBNEpqq87Z8UqC8l9p1aWYSJwio0tY4IAiu4ZzjBvUFRCNhEIKhY4lIRYIym&#10;UtBseErTBskZS459XcUq51BARVBFcFiesdaK723H7+cTz6Pi9/OJX99PfH6z7fSxbShQLDlh3w9j&#10;vAyf3NSTED5cVfNzcyzT/QEr763rMKEvgtu4EM6FzxmQ68VEtw/SCALHiGjxB4u9FqeI4FCCXHtr&#10;qFWgoQFKJbigLDYee8GhgisaauTwn/TxE3utnGQdI16tcmiEnWsBPz9KgHWP9r3TdOjPshWyGNhT&#10;+/Oq6nEhEz8V9KLc0LizAkZMZMDve9cgPSVAYcRVrTXUcnT/2vzMv9l6DS53YmevjXh7WiR+KgAA&#10;IABJREFUtl3u/70wd2I9YtiI+fUeG7+TE+ac4x2w4rANKyJZUQS1MiEMBCmaUF/yd/0vvJ4P3H7+&#10;xMfPP5CuF4S8IOUFS2CLVWyCqLQEUY2xEhRVKDZuPcWg+JvFtb0BxwpbIsaQclt71uf2fG+OweZY&#10;/j0O7XFCJNNaoaZzxf2B1iBhzit1+Bt7Jqq2lpMOJLWABT5QcJyhqVOFd2KxoL5dk/tz2HOKQPDf&#10;IziE4L/P+805Y3kDbN8H2I1nMHIwj8F4fWHEpDIYSSFFBOF+8J91woLi9IwHKFwNvAPbQyOn6gaL&#10;40S8GKO0pUpblKDYXy88vr7w+fsvPL+e+P71C9vrxZzNnIYCPU8PUVBDgxYQGDYM3gfJNCuqR5We&#10;V7lsQDusCBZCv56mrpsmPebl+s8SG2eG/1z4mF/zHhz2Qm0gB6fVXqxQuG37KGpbTFpMc9z3Hge/&#10;DaZYKZV+Spkn0b0YcKUNUdgN4HmV68lL4QT3ZNftmtUcRAaoElhrtZJoIMEG35AgEKxQnyOLhkUV&#10;agWeaGCmQrBZq3kU6v7VqYgQICb90xuN7QyY7dIhcZAyWfWaWARSe2NtNnzT7iElXlctBbW1zjYT&#10;EMyCn9cQodJQpFK/WRWl+pkBh+m5fEqlRh+V2PxMig3BZA6aYkSOge+tQypo3NVcwDU/i7O/YI5l&#10;Mb8Ijto45Mf+3UlVvs/m2LdjNbQ4SNTEQHeE3QhM1QpPwkIIKK30aY+qDDzNunS34gJ6M5Az35gf&#10;grkCMhvi0wEQVvjFAiMGi2fQxYP13vYi1AjpWnX+XbVxA9v3OU3QGV7rukJE+lRPH0U8J+rjWt2Y&#10;uWEmA4gPPqAcDa2d2VYDuGn98AEMokIANUwA5JB7Yr8seex2GICkYuKvAUN815/d5Eyq9kPoLIO5&#10;KtCDBvt3Bx/mpLgDQTLYYe+OYk6A/Xn5++agoQMFIQBvzmf+jGjA27IsRLAd6MUA33ztAdghHnto&#10;BvHm6qODH/6a27Lml4dIITj+44mlO2Z0A8YXHYBAaNxgAHWtZkhZJbzcrng+XmQyLAvWbYUq20xf&#10;rxcu1xtH2TvDz6rYu02kPAon6xoUfXrWfj2+fp78ruvaAcHX68WWZ5DtlHKCYSk9mZzBgPnlwV7K&#10;xgSsrjPTLJAwKsRkyPz3POGdKf4AcL1yArCE0FtkPbHnmOnU2zroCAJbQCzYljDEa7UScAi2nqzi&#10;0UD6s3Ig4r161cE+e41/Tx388X26m9ini2YGe+bLsvShEA6+XVK2M9I46WgCEwAPum1iqFWTyxs7&#10;bd6bvQ383wStgzk2QJf3ycNzWyAwnIOfmW3bTlW75XLxj2OVtLBNDwqkHHC5LJwiaZUyMTBUtaEV&#10;xW6TgtiKSjZlMaBjtt8zoDXf0wzKz+fd3/e0CaBnm9B6UDwD9aUcI/B30Wq/XpOpaWafgdFq8u/s&#10;2rw+78WN99cZqCG7YLa/MgWLzpL0qr6f5xgCfW4/Wkwy1FhdAK+fLZ2UmjETBfhkPTCZr5PN7xVh&#10;qA827QkjYG0i1YoZNpkNEOov2f5x5qM/Z7f1+76bUHTq9+/3A6CPgmeAOIoE0NZlMJz9UUrpQ154&#10;nvjdrt2SLdh1eQffOy71EKwaqTJ8hLc0aDOWnoxx9eKtnAaC87otsD/p8GCwQaczFlNCOXb0vEy4&#10;26KA4FGiWH2OTE7J5OLfOSVclgSVgKNl7LWgoCEuGU2p/+cDf6hTJSit4bW9kCM15HJM2K8X1OOK&#10;FhNBx7QjlIJwFOi69bgO0VhPk9kWUNfLsQKvaHvIwomvFvapte+2hrqTWXZ0vbdvPL4+8f35iVIP&#10;HHb269Qu5gxrgv18Tl5MQTO20ATC56ZIpsvW5UdEIG3SIwwNKLZfDNAVAaI2RCgqtE/1jGAMG51d&#10;ZQmFGmBUAOy1Ydt3/H488df3A78fTzyPgl+PJ34/nvh+rdhKxa7NMkoKc8ca+75iDIKurzrsXeiJ&#10;pT98FhECRBo0cFhCtMTLz9JsDz0RUlWwldhNhCd4BOmDMb9DDBwOoooSGtrRUG0dS6loBlwE5RRe&#10;ghjgc9wPpK3gxxJxJOC6BNyudzwfX5DAvb8+HkgSqbvTqG2YxRIyBdkY6nAb0CBmlxx0m5g76nqN&#10;lF1hou1SOB7DkoUEYeIuDqS1au1sdbLPowXyODj91vWHxjPEib3Q7cWUr7ifhqAPv3L2N958co97&#10;7eUJdo+LHVA1gM+HAsVEphagY8q42rCXGKywCKABScgK8cEtAhZRxIC5x/OJ9fHAsa6o64bL/Yrl&#10;egVud1yDQNKCIAlRIlotgIQB0ibqS6rtnRiNpeXnFL3cR7AeBMVCj0dha0UG1JyQAnNxa+xn/98O&#10;hIVQ+9nqa2V6ogFKnMx+35n3ULWBaRYLiF+L6fPKkOf5d8Df+drOr9mHh2BMLXG/y8Tfc2KuMYsi&#10;ySa4swBWOFVTlR0DHps1pR6neMHegJLmHRQjdnTJGALPgUMA53wqUHZBPGcMs0SCgZhuvyUAuQEx&#10;9iJMDAJR+257L2rF49dv/Przv/H1+Rv7a8P2/UApB3IgwN4sluUe4Nmn3mlEC9YiOEkfzGesF2I7&#10;pjAYTM2GgQT7d9fldmxAMFpN/91aveeq/noH0iWARbGU8NrWHjt/fT1wuVz6e9lhxI6ILKFLuBxT&#10;Hsd9XDt4DwPgvIgPka6htywL9j5Ui+20asBikkkPVRl3pZi7/vuSEhACftzv1lZaEdLo6KulIojF&#10;JbC27BBxXS5sMw3efs84NGDkNwSz7d/gcfYoKjDu4T4twZhnvs8dBIYgZbGBGuweKLUaI5WJRmsm&#10;YWExuuf1IyZtfSCXiiJpZp5ssXAOPszBhnLF0QUXQ0BQEpmaAYIkmLCzIwgLRMO/VIsRnSVreJgw&#10;Jo8hoIUhsVIOG8yRYtcm92d/sidmH9Jc6aHzijaaHD3oEVUeyAm1Gx9Eg+Nid/NmHsySvwuSzuCP&#10;v9+TvpGs0Okm14fQsdg+Zey9FZEPkJRGtHOFPYSAH/mDFRQdjDa/l1N1HgN085cbTa9M/J0BYRpF&#10;zdD96Tv8v/2zvfJB1gIrEKWyTdAPFqceJmhUIJnmR3Fk2o1k7MmkwDeJVYRR6SQnwGO+Zh7w2o2+&#10;ayX4M5hBhxBG4vT+nDywmVlu76DrzLLzfTWPC/ax0T0Bd8DsLckVnNt+Y4yo+4F6jD7yuXX43di+&#10;X8t8jb4uAHp7Aw+RU04BtQBg3hsy/8yvTbUHjbU2NAA/lwv++vM3Ul5wuUZ8fz9xvd7RmmLfC0Jq&#10;2Paxp9GsRWtnkBgCUOoEYvLCjT77d1H4ZVnw/aSu1/V6xdevX/jjjz+gAJ7rC1dccexGAZfBbOwI&#10;fRvAh98rHVubnpUDEYoYEveeJWw+xdMdayky7UPXfNsQQsTtdsO6rrhcFgCK/dghBl4xiXVq9mhN&#10;hgDpxw9qmYCV0TI7Vk8wT0yws/2xt51swGxPZqftZ0L55v47M9vWnwv9mu3HEtHqALzmZwcBgul8&#10;6XFA5nOib1XMibn57wLYzhzCYH/OrbR+PnytHZzw8//9/Y2Pjw8GAPuOS844bBBIaw31OFBLodh8&#10;JvAWQ+REyEKgeX4Ofq76n6kg4rbkvajhvzPb5dmXeGsnf8fBKoUaeuBrFYJPFGQgt+9kxoQQEEyQ&#10;nV9mxR1pOKyV0c9Qb+WdGI7z5N/Zbvj1OhvbE+oZpGOwNmwl28xcqsGBxgLXD+0+M3KgzvgegQfe&#10;DtQB1EWVsd0hloiLJSYO24cALMt1gOxNwVm08XRea9VJoJrJzoytewLtvsGfk7cx8z4rjgM4jgO3&#10;260PUUFrvehVOoBfANMQA9DBN67DxGBUNdb4grzk/jleQPI/3mLvQJ8/mv5sdfjoPLUbAwwe9+Pg&#10;RK8UEZJg3zb0BM9bZhXg1MLWE6WUElo52P5m4KlqQwoBlxgJyqeInAIuOWFJkdXvRhacWIvVAiDX&#10;hK0VSI44KgNCiCD0kfW85nVfkaMiRcElJlwvVxzpioQIJKDFBbJvkG0ZZT/TokOO1E8zlgaEjAfr&#10;oAUag22xM6bC5NDb+mol660Vso0I2PA8vZ5PPL6++pnprExgDMSy5DQY09qBT7ICpxYXdaRcgVat&#10;/ZlAVWwFVXmeNShQrPBbyQ6QHBHRkAOvPYItNFEALQfKcfRiWQP9ftWGvTY89gN/fn7iX3/9wl9f&#10;3/jeNryOil/PJz6fTzy3AyoBLYyCXNf7nIoKaMNeME6xgUcYe9d+y/xHgkSPsXK3PzOD2pl1amCT&#10;F/743f6ch50M5hciYLp0BH88eam1IYbM6aYqkGLMQrWp5t4q2S5oVyHzQIG1GXgHYC8FORC4C416&#10;e00UioDkdt1iDnagJpRmA5KUiW9Mpu9l7D+RCFpug2hFun1zCTWtyoESjcXzOkkuJPWW+CH14LkO&#10;k/hmYNL4eVMlM07YJtXXyEAAthkq/V8bUzBpFe2Ztoqjsg3PwZTjKICMlt+AoXHlbFvXxmQhzayO&#10;nTkXEjcIHCll5JgRWqUupxEixMBerQoU6h+u2qD7ju1rwXK94P7jB24xQJYb0nJFzgsOk8ZEAFJa&#10;ONAhAk0DNHBdNHAQSS9aejECZNeUUkzOwGWHiLjHyOID4KytMVm+dYrtiH9gT3Pfd0hhV5AXFzuC&#10;32O+M7FDa7MBdkMeojUnJfTffovlzzGI+2aPp+YWxtN3TesXRGxwjnYf0wxwkRr6taG1PmW3D64K&#10;MBSPjpu7ndITMzTI76Ox9nbV1hyQZHydcoYmdlwZxEuWqaqBy9qLc4ypPdcnsBAhSNaeS3Bhx/F8&#10;oW0b/vrPf+HXf/8X1ueLz6MWBCXYfmJyloZaMZiA0djodr2lVe4ROxv+DB2XiDEi5tzZp11vtYKF&#10;FAOwxGxKik6AQd9j3Fuje2XWOZ+ZmDNzP8w53dQt48XAmeBxuVzs93UMLGhDxsfxAq9qie9fHXFP&#10;ULIXf/z4gefraTE8wC63YPmo4Dgq1nUjwy0t+Lh/4PF6opWCEBNuV8Z1r3U1wAtkwlmOdMp9m6Kh&#10;IafcweJWCbKqAZlzUbXZc/bOHMZ+BugKukxEZ9kpZRt41rhPOwHJbG0tFU0UTSzWNJxKzFe67IwD&#10;aX091eQG4DGAnTExe2D3A8MSPEfbX6/e2cj9Fbq9V1Vj/pLoQAkZsoi7vxKAA34Mb5nsR+zPamJ9&#10;5mR2YLZpAMCp3KcPcAo2VHE4+NIaohugMEAQahy5Yx+LSpH49DewZv7vM5B1vgb/ebF+WqhP1XnT&#10;L6uNGgVvIIoGQ+4nY+nG1wPy1hq2bQMZFBR/vt1uKKXgfr/3Q+if6Xo/Y4wxeJIwAzq2MaprCOB0&#10;vZ4wMuDwDV3AVoyI48gIErDn3Sr3FQJqGYlVb1LWrv0x07mZhPWngBCBfMnYt3NLpxuc2Xl4QOHT&#10;DrsBCoMhxD0x2kTdADn7YAbwPIGdGTYzEOmrNX/25XLB9Xpl0nQc2F8vGq/83gbLw+vBfIzW1hPO&#10;7V+efPUEzFsLJiDF1/fMzgsWRwhUazcS/v3+3H3d7TT2hOK9ildaZWVeA37/+kRrDevrRaH9EHAc&#10;NAQpp57IHIUMMDHwzQHKZVk4xWZiDvV92s46IzHGrvnmRuznz5+ntVjXFeVooNZVOgMl058TC6jg&#10;lAC4/lW1lpS+pyxZo4MawNbYB4o///zLWr4rtvXAx8cHRCJBkuuV7SfFBigIQXWxfUbgggK28/4u&#10;RzkFTUyoz8K+M9jWHaPKaU8AQIytA5IpJVyvV1wsUPdk2/eN05j9c2M08N+SgAEIzQwhJlutNTxf&#10;L2zmFESkT26a92pnDYWhezZX2ESouQIZuj9+3zOQAaCL0/s5bq3hcrmc9tvj+TSWhLEJQqCYue32&#10;9bX2Vt/o6JDpVkkQlOsV0UTE/bvcNryDb/NZnM9kjLHbGLdRrknXWY/TPvXnPwPu47/PoLmf4VEE&#10;Gi1CnYllrzkwm9mQ/hmz7csp4XK9nkE2DBvi4J6fjfla3Gf5dXiC0mpFCGfWsQj9iIgXVM7McphG&#10;y7h/qxHrsMnOHImBzzLEyOp1CACCAVOpAyJi7C9vRfAE1/Xtup0QZ+KmrqE2T9d9L8i5ny7HgVaO&#10;07/7c/E1nun8PiDCbf4MTFer/qpqB+hUtQNwbgjcPjr45t+3riugilu8IUjE8/WCtorlsiBH2oMj&#10;FtTS+ueKeNFMCL4F6ug0EeRAkf9LJpAQ0bAE4OOy4L5codUE049Chi+vjiCENrKqrRKcYsQSM5IE&#10;stJVUZQiyvux49hWHHlFlgipQIoZdduglytgWjsoBWgZphHSE9JAPGjYSmWeKKZd2Yc2GvullIK2&#10;V0jh2ufMgSspcIresR+9cJBzxm1Z2ILI2+t27Joy2FZFJrUoWSxsG3GWpOLY1gnkEEhksF8bW9IQ&#10;ClpiIRmtccop6AfacaAeO2+5NcYXMZqvL6zSQ7HVA49tx+fzhV9fD/z59Y3P54rvbcfzKHgeFY9t&#10;x/drxXPdEfLCQRYROKwlbrbdpRQcpZhvF+TMBDC2BmDSBu6/h2675r9nm8kWfHZneLfGfJ5mO1eM&#10;MdkgkAYUUBriqA31IOBNfETMDirvQxpaZIJDNgFZzFWAFjKKRPx+vSASUfaKFQW35Yq9VCyJe/P1&#10;fBHoDWIWyCRavFgORT1WAl+SbMgSNThhafVgpjBhYhsRgdnWlHpFpeDYqLl5u10Rcj4NLhiFn+Fn&#10;7/c7P7eapptwmmeMEfu+Y9t3HG0UiM9ToplZhnzujJm7Ldz++/RyCcB+bAjydwmV95jLcw5f/3dC&#10;AwHGCjQBrvYeEZ75QPCmKVC04r4sgBVD9u9vbADSkqDHjv/zjz8QJeCyZKQoeLaGVvduzyQmazs+&#10;cByKtgYWoXXE5SGFMcVaBiDlhbIQwqlI0ovKxhicX+/+W1XxfG1o7UBeFqQ8ZBokRhh+CmCctdZc&#10;IoP5Uv9c84u1FtMQnu5hKvDNudE8eM5zCX+NeFdP8jiq2vUzfe+5nfOcxWN6/36f3Djvh+5PzX75&#10;/kopIwhMwL5ifb2g2npcd71ee84TYzBx/f3U5iqGB0kIWBYK7bM13ApT5g9aZc7y/PrC6+sLWFd8&#10;/vknnp9fUG24XK5YUkItAGrDvm34+PkDl8sF675j3Te2gQsQUoTGARaiATEMEOq050NAuizMx1vr&#10;OVMpxcDnsc9o4yrKUXss4uswF6o7iDTtrTm+6MX0yEJmKQUX69A5joLr9dqfsctdpeREkQKxwqOD&#10;Rh6jet7Yi/pQHKXSJqt13rRg00N5bxLpS6+3Wy+keIzkactxHLjf7ng9n9i2jczjdSVYJYLH51fP&#10;r/uQsNkvtYajHTYMhm3SyYp//vKzWmvtutwzNkCQzc6dAIcANbCIGEPAslxQ42hlLYUsbGcNcr9b&#10;e3UceawqjGxUsQQWW1WtqGF7oK9bkM4eLUaQKIWDC90fRssXtY4hepS2GkM5Shmsco9T55iyF3a3&#10;jcXIZgSmnLBcFqzbhiZAWjKWy9I/B4YV9HygKVLK+QSGzIk9RHC93XpFqiOKjjIqkBMr5L6JZ5Hp&#10;eXP/zVi1kdjOieTMDuMk0SEk60ixB7g5pd7Wx+BXTKR9BNbRKlgNpKZrG8X7mQU2AwNuXGcwamaB&#10;8f2jBSCEcQ/8m1VIf57+6kYVw6h62yjR4B2tfWHbD1wuV8QQscV9uk5FzhHH4ayVCB9NPSOqBEcp&#10;VHhMvej+6gArRlvpSJbOP39fQ0+I5nWaQQt3UrOzmh3JnOB4Qj1vbL+OuW9ap7XqaWUI41AoK0cz&#10;UDQHvnOC7q/3/TcHNyJAm4A3Vh5omPx+ndrqlcnaXEfPq/lAPQpCzDayuplmkld4aMypJ2oV54Se&#10;BLVGpkQHvkLo7Y5MQgbdv+ioFBEUglV00WnwCvREVES6AeZkUXTNoxmMcAfin8v3n/fKCIp5naNV&#10;7MBymY1a6YGwr59rLfqiMjABtPGs5RCRlgv8DS706ca1XxfGS80uDSbRGZDh/x56gDln0pvr/Cl8&#10;sq0NIdbOipmCwmYAoH++B8XqCYF9t7etuX3xnwHBqOcV21bGZ2Ewa/zzaPOMYaejrdj3d2+hTwxI&#10;/fx5cJfMKfsZGzY29WfhbaciZMyRIcAKk0zPCnYfBaUnIDF5cFN7kNSTEEzgG4bjnu3JvEbAGAc/&#10;24+52kgw9NLPIyDYthWzIP0MBrlOB4xSTn84t7WcW9Dn65s12HLOuF6v/by4zZ8TruM4UA3MmQN3&#10;1TGNuAeZtu18IrEaw6SUMsk2sAXO723so2ZFrgBvv/XiBG1wsaAGxmq2yqYq8rJAJOBouwGolFvA&#10;wYi8V/nsGYQQbBqi+VgLoGDgGoDT+szr5+fdXzEERBt0JDIq3s52933Z/bEVYJ7PZ7cvQUartJiG&#10;4FzQ8/+dU7I20MMNBHx8/Wz3aym9WNBq47Rpa9XjAKDQW1eNX0jAOWWkMIBl1WbTTRNSDLjmhNuS&#10;kT7unBaZI5ZEEfssDbcl48f9jttysaKdYi+KrVQ89x2xVSbTOSEFitsHIcMaqqi1YG8NxzXiSIJV&#10;NmSN+MhXPJEgRSE3YLW2o+04EO53tOcF8nFD1MZ1jYGTUQ0kCWrkF+v0CkGAZrGG7w0BJHC6MYtW&#10;EQEJrQVgP3C73fHx8RP/+Mc/oV8V2NSYa74UigZOo/aqfNNmbXVibAmCCDF49d+Zb8MWSytoRQEV&#10;E1lXtGNF2e2siOAooO8C29RqOVBApthegK3s2I4De6nYSsFjO/C/f//Gv35/4tfXA//69Qu/Hw88&#10;9wNbU3xvnChZEVD9YZg4OHQAMe/nf070WC2PqG20WDdVIAhKqRQVFwfwmwEFDs4P2+Vn5R00INOX&#10;8VxOkYWsvdqAMmcKApeYESRBhC2n5AhKb4M8arViEMHQFhR7A77XHWtpXCL1qbwNr6MgieCiCUsM&#10;CMsFR6IfiEqgX1QRG8HoW07MMaxlOOaMqjs0cPJvSAtSdBa88Jw22kVnvFFXMXTQY0watwK8x4AY&#10;TPYQAtnCErBbMQ1CxuvVi5gpApX7sNn5lgl0ciDRn7MndrMIeC9CN7Zy5ZwdvT4l/+9/5qLwHHPN&#10;7wkSUQ/vXjDQP5GN0mCxUm2QAj5bEerCaQO04vj8jf/8v/8vpPsd4eMH8PEDWK6Ilytjr3KF5As7&#10;cOzMbuVASJz2Pk8YFBUbgsEoxpkzc/w9x0izfuvsc902zPlFTpkclwnUxMS0V3VgpSJbzCYKSMDE&#10;iD7YkeS5gjEXPVcUGQMWANDPVbZie/wVA8+eznGn7atwAnmoG+Vn0bUbg+mBO3DIhNyMLbiPQmRc&#10;4EB8tQInXeXMrmF+EoMPzRsFqP6MxHKP5ppjo3WR9icjBoLXpVbAiCFiyUNRTo1+PJ74/P2Jx6+/&#10;INsL2/MB1IMxQC2IsHto1XR/nYmrBrQnYrVRcOiQiYopdnbgOwimSoYgp0Cfu7dm4K3vmykPngul&#10;cx7rse2ci/pnznuVHDvr8dNBvnHpJv9sAsguUzKGtvm6P59P2OaC5+ZJop1XAmywLcccjfqKDka5&#10;/l1vNTW2M1tOE5nISq1XiKIcOyBsOxcAOSe0UrD33cp/U9PvyzmiVbZ3ahsyKG6bRARJFuQY+yRW&#10;6NAkF7HWUACSIkLO0FrGXgWH/aRoA1OaMYbFNOA6HjK0i0WGLYgW/4UUetE1OYYwrWkMEzhmed/f&#10;QHxweBiCE1QC9uNAns6s50L93mrpzy2I69i1MQl1WQAx+y/WKReI58D22fysxEFhasVR8B9q/bTb&#10;BgipoQpYomGVSzO07sBaaxwYYEkpWV1nLTA3AjPw4QdhZlf5gRngFhl04mI0ziTaj+6EOIGPiPOc&#10;VPrn9DY8D4zhizoc2XwI5zYjPzyzs5gTLZ9C6QnOyWjA71c6oDjoyoMtSODNwS5uwH0r2PeC27Xi&#10;fr8jxYPorDAYSiliLQe2devILb/fNiJiD4xpJOoEKp2rPAAZMG4IAfQq1Mzq4LNlC6sfgA6cYAAz&#10;c7Awr/P7f3tL5hm8aaMqJGPwQzsGAMT7OyfvMXI0tmt7vF/DuxMfh2qAMzOLxg0PICa9YG0KMvrh&#10;KfYpCIEUb2p1FXMS0inLpTYsiUlmqSbQD0ssJOD1+oZC+kTImEcbJIc0GNhoe2vf964t5ryIftam&#10;vSo2ATCG1EGUGCO+vr8nivSoPtRCoO1+v3dKLtvFjv6MO1jZz6aDbw6cF1tDD4IK8nKecOgJht/j&#10;jx8/+X2V4Mfz+cSy0DEc+4Z8u5vQ+DR2HSRlSGtMzPzDJgPXz7nIoKTbNfsZzqa94edHt+N0Pnh2&#10;y8kW7PsOTA7RW+29GIBebRvAKAMygG1YszG2s68VpRLIW67XHmjNFe7hYCxZKxXbtvd1cTvgyVuY&#10;ghKvNuecqf+no8DgVenr9QpVxbqu/Vyv64pbHpOGAWC5XunwautUbkZ0plNkz6TuXJs++RgYbWcy&#10;aPy+p07Oyf7br2PePx4AedAeAsEmMRbBvtPhw77P11MEfb3JpnZGpG+dYNXLwd6ep3TPCa1Xq+e2&#10;hdnXdLDZCjfnYsVg+fRBP8qC1jyoo9Zymh7aWoPGygq2BckhBBxHRTL9pn1nMYZfx1YenivuRB/e&#10;o0qR7GSgWS2hJwMugOsJfUgU7nUbyf1oLMAyWqnegS8Ao0gA7YHK6c/0e0FG8c2ncfm9d5scAp7P&#10;J0HJnCFqTMNy9LPv1zCzQRdjYW2vF7xSolbMCCFALNhy2+aJ137s9KsBXRA+xmj7N/bkPoZg+iQE&#10;nrWxBWNJBB6uKeGP2x0/blckoSZbCoIlCq5Z8HFd8ON2w5IW82GCooLneuDX44FnOVCCICyZEycb&#10;wan9tdIXHQWtFtSyoJaIggO77mhHwa4vLEho+Yq1PLGXirRtCK8PtMsFYbvjKoLb5QbJCZKBkGxt&#10;SMhCMO0bgktMrJsZYYXaebwCsSKUhhArFAltP3D7+Ik//rGi1YJSd2gt2PeVupH1hJx+AAAgAElE&#10;QVRinxrHs6ytotaAuMQOmBD5Y9CqnuSLMautJYdjA923m3DzsVrhkRPTSykQZNtPZAOVxgS81IK9&#10;Vmz7gedGxtvXc8X/+19/4n//+o3P14b/77//xGPdcCjQRPD5fFEjJ3BqbAihT1UTHTGN6ugQmP1m&#10;j3ODcEqsSwpQRNlAATOvbRQTeCYSaj26fx5AzdytESz5N9sUItpxQI9qAIAC1QoTyVlMnHQXwUSp&#10;iX1mrSjaOKg0KcEnAbb9gATB7Xql3o0x3bbnE/fbFVsDLjnhflmgQbCXimBgMlpFVOASI3JaULAC&#10;4HVKvlJrUhh3IWZqkvn5VerUKREXeN4vIPikCJ3FBngbKW2RODAK7a1JEqztVBhfeseA+0n1hNzA&#10;AIBngtM9A69RuE7N9TUxEkMOiRCb2Ap8XG9oXey+9sJpsPcCbBVrjV0grRE0kxB6AVICWbUaATTL&#10;QUzjdiTFtA3B7DXBxIRsAGVsCqwr/vPr/4EsC+R2Q/j4gdsf/8D95z+g9w/E6x3xdke63RHSAgSg&#10;gIQDFcMQbaSo772mzHM8T6A/3rlU3uJoLXo5Z3x/f/V9PHz+OZbPyx0hpqHlZ85b0bEzOMPMPyuk&#10;yIEgTqAotRdd6Ltd43V8t8gsFcQuJigsxloQYzIGGSVlvIMJ/n3x3F1jUSD3m3geGDrYwqYLAmPR&#10;wDeWCEYRqccYbt982FJtXeu1HLsVkI0UALcJjCeasZZDtJjErk1iQgqBQwMMMEzi+Q6ghezxbS94&#10;bTte24bwekFrQbJhCaINURQSmLcsS+qSOaoNydukQ0CFA0Rkb+e0YN+OU5w04we1Fmyr9ljfz4oo&#10;7JlKZ1yaQ+753dzFMcdq74P35pjYO4bok6yjoRy9syglk5WYsA0v6Pv3Xq/XHkO/Xi9+v5A8kHJC&#10;sEm6ENog1W4xjLgDGJbDmNr2qQoQcibDy66FepPWmhl45nPO/Wx8fLCL79g3PqIw4i4FC4hLSgT9&#10;arVaF6E7X5OUE67XBVWp43wYESuaf3bcJ6aE5XpF23eUxuvVZkA0ZEwrrYVFnhC5h2CkCZd2MnwE&#10;Bp7fblcyH4017vaevrEBnjtAup6bWk44E43EY7hmbdcAXq8nCTJGgnJ71YsmNgXVwcwYrH5oEhOX&#10;y2IxEdl/KjjpqtfGoX8cosmzFmOEhoAU4gQcgQa10eqYADVFUKslJmi1Lyw3kBkQeK+2T7YYVYwZ&#10;efa//Uad5TRXR4bxarZhBmrrh9CNj9gGEjG2FgiYwCoeMSckGQyLUutpgoeztGYD7IbcD+mMXnrw&#10;RDFUwboeqHW0zXATuC04V7T6PVZrEymsVniCBAgu6QItivW5sjXFtC6iBCgqUXFVJGthiYwf2HJR&#10;CqAFrQbEzDbabR9aeXMi359HKSdjd37+M4B17heff+cdYe7r0wPBc+WuljON269nbh90sca0ZCQL&#10;SDy49jbnUbWIHWTwtZoTdt9jM7PPr9+v79QaGy3ol2il/3FGfBKqVoroKxxMNCMcglXY6byfj1cX&#10;Re8ss6poWrDux3ktqg1XMJDqcrn0qrYIWZTe5qe19XHbDnD0M2YMALtRXqPt55gTop1xgetGDb2S&#10;eZ/4M5/ZkP6s5r00wF/0KrAE3i/Pll+d9GCllOPEPAScrTZA33VdUWsaAQ7Qp98iTImMVXjRQUcT&#10;GZ32c3fOE3vR+/oBwb4dHcCiI86mTTJAot2o83lZCFiVMSzEbYgnQYDiYi1BDo7OzCA+VzVWDbog&#10;aDNw123PzJ6TlBH6KMJxxpyh67asvLGI57WdWx2ez2cHdN/batyOheDsztGGoELnE2KAKp2Z89c8&#10;2fCJzSGOFsoGAybr+cw52OUB0Gxb3C6cWcfS90fTAp8yfZTdqoLRALzUQTbuWasgAl0WgHuS9/14&#10;fBGwsecxg75zi5BXPn19Zl+RUsKSM/L9Dq+yOovN9d48+WZlkxVQfxbLkpFz6mfPFhoNAZz2pwiN&#10;RRZtBxkxFoSXg0ACtZmkM7ZSzNDFtNmk9jHyUcJof0m526BqBRtvJZ4LT6pMcgPpcf3fZuDN95mD&#10;bF6R7kCrBW7dX4SJbTjpq3T/EEZS2vWu0iSA7vHLmx/qbVlZbYKn+ibt54Ag5tEr1KGDaa5hBBtb&#10;T0AVzswSC1AnXxUCJ50GBlbItheuS8ZtyWTyBjHwDbhdAn5cF/y43+n3KzVS9sp121uF7gE7OCRA&#10;LfaKgeLaCqCFgKARAaaJJQQwUlqo15QWSIiohzHhw4YYE4oai3nfcG3UaSNzxdZLOq6O2XIG5pLc&#10;+yJseTMRKEkBQQOwKJbliuv1jvv9B45txe16xbZmHPvK1kBnFoXB0mi1oYq122k7+R4JbbAfmhJw&#10;0ykmy6bxKEBrBW2HgSMCH2JSqwBenDQmUy0V67FjbwXbQbbh97ri1+OJPz+/8d+f3/haV/z1+YXX&#10;UaEhIuaEo1IHjfv6oK2RUSRzYCz0KYVsg+2T0iITXhfr9zOTcoZEs9viDf4s8nn3BpT70xniwGCe&#10;uy/31swYjXE7CbMvkUPB0A7speD1eCKmCyS4sHbra+3JPrXIKlpRDkiADWQBHUKpO0rNZEiooDRw&#10;gFitkKMwhqsE3y6BLccpcDqppgVbE6AFXFJEixdoZqt2U8Xe+ByWxPbHeuxMsmqFgKAE96d0gkAH&#10;/ie/FELoDE8CWJOuq9kutwvZWlbnbgH3ia017JW2LGmEJGPS69CiDQa4oY58yYE+SdGGIpDx6cUy&#10;gnvWJr8siDkjiyBUF0KSfj2e64gC+1H6xGfYM1MrCM8SIRAW8P0Zeft42Q9oqdCjANuOsu44nisu&#10;P37g8vMPfAAm9xGREZGEbYwqSrZrlz3w4mWERsang6TAfcxz6AwtAGjGWA9T/DHyJ89dSjlooywH&#10;SClCG8HeYP3r9NfG4AY6g3YGuqMX/oz2ec5JvQ3VYlgJUJuQnVJGjNkKuLx23xdq8b80hSbzfc5o&#10;slc00KsqZQQ8P25W5PfrlSBdnmHed8Q5hoySiKDCtCqtq6QXOJVr4NJP1HFkHEdy7mGAnJlSEaR8&#10;4fuDwIVFRBUhmr7v9YrldkfdXxBUFD3QdmsRDAFqIEW1mwkpWPHb8o8uIGq7RAcDsdXRkuh20tlt&#10;7oTVdbTsRx04sx8QeNWutf7e+TLnt+4z5hZy/4zZhnIwwBh2Mue7fSiZxdKt2TCrMnIpZ8a11pAv&#10;GZerTcI09iRqhRbqZYsoECIWA+qaDTNplW3cHeCpvEeJfE6l+sCMYac6QWS6TsccemxtPmPfD8S0&#10;WEzDKbdqRb6m1sVhzyIETsP1DSsWK/XnrwasKsEqo4kZM9rActM0zjGRoRqk247WKocy1aMD7Mdx&#10;4Gr2G/O6WnsoZfHO3TMpTBNPpz3DwlxkVxs8V0lIJgHhe8Vj+mhFVY9Xc44AIgIIiEIZF1YfgGXP&#10;d1kWSCCr7thp76RVxFB435G5XpoD1vdErSc/Vh0UEYoqemBsNxTCaGt09Ner3e8tqHNi74DIfAhm&#10;LRo3OrU0KDiZIiUGOXxIpQf2c1KL5hM5hlO1C2CiGgJiWE5gjX/GLKY4Aw3v9EE3uF6lpAG0hLlw&#10;Md4TSTcanLXln+0GQSCScLncrF30sH5lR/GZlDkYk3NCTGMEtWuW0PdHRDD4P4rgOAb9VlW7k3sH&#10;Pj1h9+TSW4e6MYGPVi5duHLW27ndbicD55/re8P3wQzE+b/5M+yBuP19iTdL8tUOee3JTt9HEk6G&#10;xr/Lp874Os5J7wwyzHuutQZRVmreKcteSeqBkgVaquOehngjbIrpSrZWiPj8/ELOCUcpeK0rUkpd&#10;P0ACmR0+hMIFIP15+dpt69are8vlMia6WFLCfnIaY2eJ1Fqx7RvysqAcQ6utlIK9HEjB9IuOo7Og&#10;9v2s/zdXD95ZLABFf8Xa4HiOzXm0qcUjDmHpfd/x9fWF2+0GAQOO2+0GryClGLC+XmiwCZFGs8+a&#10;O70/Zeqb6VS9jL6vlwVJje4fRqLi5+f1evXnDwhyGtobzugrxYPFyZGHwbCppYypZ2akuV8Y2O3b&#10;xom9rWJbX7her3g+nxAR/Pjxg9OVg8DHrXf7ZZ/1DtYNJ/J3ANwDBrU2Obe7M/1+XscQAu73O2KM&#10;fc/Nba5e+R+iz60DzXTe2tdKIqtYwDgXhz0bH1zSWrN2p3NLeAe8/fxMtmj2CXNlFMYOe60PAKOC&#10;Tkq6M+L09HzmMw8MNudsR2a75foS79pv85q4/XT2oV97rRVBz4MUaFcrQhj6mlwPMV29ZEmD4nq9&#10;4H6/4/F4nHwqAyuFuzQ+Q7VEwkFeJuqUIzV9thjRlMMxKji0ZF1X5Ehge1kWXC8893IcQBkFM9tx&#10;kz0n+BZjxF6O03r6tc6giVp10p9hKYXA1QT0p5QIVuXMZFrktD4oZBUAg1HXWRHAlGKPdnZfCwBd&#10;2/V9/ef1epeHcP/o+5QM3QJpikOO3gLLYQFimnECVRYerkvGJSVkY4fWUpCiIsWM+2XB/brgvgTc&#10;l2QaaJwABuVE1Ouy4KcqJAZ87xvWepDlpgoNTI7Y3kog55IXXJcbbssVH5c7btcPXOLSB0lEVYSU&#10;EZYFIS/QlBBC6kC1n0HrXuGfsfynvw3/4foaCAnfL2LZcEwIOSNdLrjcbvjnP/4BLTvqvmF9PKh5&#10;EiOa+zk73x3QNYDAZeUd1OB7yV5FA0ILVowJHdzgxxh70xKoOaZ0IKSWgq0VbLVgqxVrOfDYd3y+&#10;Xvjz6xP/+fsX/vXXbzz2A7sKmoQp2WMlvFlCqU0JNjUb8IDhS1o1YKBYIbuSuczC9ogVPWg/DDSB&#10;xF54fI/T/XWOlWfgemq3sfdQqsUlPShjQUZ2ZREjageYRIyZEKkPqJVFZm2VTMYp/o3h6CxDQHE0&#10;DqqoqpD9wPP1wjUtiIG6hwgRQYUDRI4CWXcUsyswGPmADR8RwSEB2WwXk2EmXcES/xjZzqTVY8Oj&#10;gw1uE2Zb1m2Tsfv9mY42uHZ6bvQLsRcW59jW43O3Mf/TOnFtyGihvRy2ZvZVbtc6YwbnTpUZIFDb&#10;O54sq8kDOVAB68DxAXr+GcUZzrVBciLr1s+tKmTfcHwT5OTE8oafreHyhyLdPvBxSfjaGw41ooN6&#10;Gz9O9+vfpdq69tKc67kPnNum54L9XPhqraGicvSA16Rg3xuG3wEUuwGTUEDUC2XS/VZKqU9K9u96&#10;j0k6UL0svYD/nsvNPtI4KKefz+vvP58JDP1vIfOyNBbWBnAfBig5kWT6HqjngYNzod591ojTY48P&#10;XQ7D85ltZ06clwuLRxB2ltQGVUFcFlzuH/hDFZekeGnB/vzEVjZIsUKaPQG/58qkaCreCAe8AKYB&#10;q2ilYq9bxwsEgy3p9+oD9/y5QaRr4/X4FAqVgII65CVO52561mA337Isf5OU8vNVa0VMASpGauh7&#10;Y8R93uHn+7lWnr9m8kN+H54Te3upWp42k02qkm+steC1bSb/YoUYEcQcoVW6jyytUWoDijLFyR4P&#10;QeS0j+1E8ZqjDa3RBj0Ur9eKrOBwHwetlGCZtiEjlHOmf5r3MACX31Il+ae2avITBuA5qKomDQCw&#10;CBnJ0m2T3/K8qVblUCc1lmutXUpAnX4/rW8/w+Ce8zMFJRmMP6M/OJ3ZN1vdWjXSDHPX2qQzif38&#10;+17kPhhalbU1HLVg23cSXKyINrcpqz8DsZjfN9ccNHdBSeWUCanBxl8z6HDH7vf47nRcL+tvRgbn&#10;m3fDMaPTY6DBSEaZ0A1QRXwhJm23+bPVHnrTZpuAFSkXfvZK+buxfV+YeXLJfJBVFfWoqK0gxsHa&#10;8eTeNQ/m++xJhrV1oDMrKpzqHGOGGmVbG5N/T8hY2cxojdPX2OPsdXlGyxIUAT7yV6xdeKD2o21h&#10;rPNsrGcgzY1+fy7KBNwR4hMoMBn/Gfzyn88bXc0o+3s8iPHPciDKFeq45ybWUBzvH8wnnHryZ4bi&#10;fA/e1jqv4/y9fp0u6Dg7ZRiTzQ1xEDol7o/BfiBd14FcA3FZB7A2jYDjKNj3A8uSewuuzN9lz6e0&#10;in0aOHDsu02gszWr1aokreuJVPuZ2FlyUdByFIqdugNJto5gm6o7ZE9sCRiM5HNeO690ivi9th7c&#10;ucZUa6Mi4hXGGVwC0ME+D6YY6LS+B0IiwBxEbLhK64EmALIPpvMVUurOOcRIMd4QrDJUpkCPe9HB&#10;YyhObdT+91x97ICCJXdOaZ/3zdyKqy6QbpbAHZjfP6+DvV29CtqGFkaa9mQIAUvOLFYH086J5+Ei&#10;/pkSI/UGDUybg1oHgfy6vQXZz73/28w+lQqoaGc5HKUArSHHCOkQHEZA1NpwusrJgc4wSDmd7NH7&#10;H3/NYOK8Hm6nSpn19EJPXPk70fTAHKRjgkIwbSoyCceBcxpXRY3c77OThdmVub3rf7Itfo0MJK29&#10;NpzFm2nvZm1JwRCaHUw794u+JiywoP8xCBycsulVUhAAl4AQqvnwUcGHT0SrrdsAXrNMwaUldI3a&#10;lHlJ8IDaARkHXAG2Sjtg+X5OerLiFWsZoFe0AtqJMRfNP03M1PnfQ5uedRiMTghMg+zsU3rbsFXV&#10;U2SrRr8fDDbwcRwdvPXn4sGzJ4nHcSBa60EtBdu2E7gXAv6+Tv792cG3ZHpmpUIDmV7XywU/7zfc&#10;loBrClhyQkDAYUBlgyCHiOuy4GgNa9kRqtp0T+1s92DJTAQZ87fljo/bHffrHbfrHVEiojE2cgBk&#10;uSDcbgjXK0KKkGVBynwuwSbKe1znvD9VgFIKdjhl+tP/twCmh+dz5zSQqRuXC5bLDT9//IGyvbA+&#10;v/FI332IQvI20R7Qmth1pP13jRsmO7Q2NHd2lkWsW6Ox/QkmCZI8Fm2dDVxbQ9ShiXRUst5e5cBa&#10;K17rjv+frm/tbh1HkozEg6RkV1f3mT+8v3fP7ExXXdsSiUfuh8gEIFW1+/j0dVmWSALIR2Rk5K/n&#10;A3/8/ODfPz/49ze/n6UhbjuAPirdrXeyaGDth2BSJUpmIjxJW+wChy6Uxbfw2YWQhq1rjSLR13UR&#10;wEzbYiembu9qj7wARts2Y2facLNHHoco2F5ms4+dLe6hr1rnCvcCmHxEJs78KzBfcJsgGPF4b4oq&#10;HWXoRpPJBe2oh1KUPUWCfMqGlqoNikJNNwgZMl1RVJGEExdLCCjBVfU7qjmdFAKQElvpWh0tTc0S&#10;qSCzA8D9mYOlIQROWO1T25jPjOzfUtdBRr6OvFlnxWABQmotSGHRTF782isg+gagvQE0/rUOClvj&#10;6nXd1e1rtGs3hi4LjjyznJgLAopihTA1yYwQkBDGlGwHXrVVtGenxEEp6N3sd4g4UsZ2+0CKit49&#10;qTV26aDL8j5VCa72Xl/0g1203Z/Pvu/jfKyFrjVHg8QhV8HzY5ptvaENWYMlpl/W3jXbgpBR7KSH&#10;9Xm+f+b6nOd5VXu/On6/+osBcgkHW3SbRu7+zwkhYv5HRDiIxPI9NYZpiNT08vecYPEC2nQC/ClR&#10;J9btjUNd/txaa9i2HYAVSWySKjWqwti7UHfwZhmMFsecK2K/37HljI8j4Vc/UZ+/0OrTcgj6CQGG&#10;XyCzTuGanYJgTiXwfX24SU7QgMEUdJF+H7wj2oa28jinfqnKoo32ue/XfM6LZyto6jnAf1pzX1ey&#10;2JiHOBHE95f90Sgqr6Cj75V1X4gIai8opZpuWlz2NYa0ET9rDnPzGCcEDh3y2E+MtV1rRW1GKIAv&#10;gANHjJ1KLUCgVE5EZNu9/bsrCU21VE6lTkowzBhwKfD/WcxnkeM8TzST+ogSDTCdnYcKHSy33hrE&#10;CtGeO0bLPSFAb4W+RgCJ0VisC16AgAyTH7Gc27+T+YNkRJdutl08PlWLi+1ZSsDonoDFkCQWhBcb&#10;jjRJZMFioRidLdvxfDw5ATvlkTN6zMR9b5JA3dpudWqyug3x7rnUrEq3gl0rOBFTQrQ2KgYs1Q6Z&#10;E+L/DuEnG8439orOr0brnXkwKt2Y4M0Qa9Tu0T/tuz3YsLx2OU00fFY5HUyqEOyBeqDTXsC+FZjx&#10;Z+GvWZ8NwY5Gh5v26WgWkM4TYDfWEzAiXTSNRbdAOgTEuKGUCtqaBAGFtL13ngBcwi67VdmZePAz&#10;2UYSQzJRQUEp10ia14RoZZ39XSAwEghrw1tbqwYzJ4SX+31BoBfn9Q5OdK9K/e2+kRHY+DqUNqdZ&#10;ttaQkAdY5ElWr3OKkK/rCtD5v9+B3ffrHQl1na2fPDhWZdOZSIYYsRtbpLaGXgq6t4X6HgXgmn6t&#10;M/g9rzKCAVbtyNRck26/d59cN0DqUrAbRdhBu659VIdSztYDL2MC7Hj+1rrp1V1/8hNE6y/PCJht&#10;gS9B0LJOfNZ1JDcUmvb1XsHw1+oivzFaEgQT6BZxMI0AwrZno7WzSlcbp8a11sakY9+7SZUVTWCA&#10;72IQEa/PP3fufybYc9+/3+8KWIslegoHOWf7ure6vlTV9bL3jaNq5GeKezIM4AOQkQh4wLXuYwmB&#10;Cby9dgU5Xs5OSlBMx+/A0XpP/r7r9a7nWZXMtSwCtI6KqWtRWzVRZWUVerW7oIML4O97s2Sn87xE&#10;B0TKTFr889ZK4Ooz1nvzvew2OW/Uvdi2OW2Zfpe+wp3y+uV7b8ZuHgQJ9n2Dtzi77XbgxW2Gt6S+&#10;M7rXr947Su9jT/s+o8TAZF6klKw9ewKIatqAPl1qnlFv6+G3LImIKmnwx+HX1YbdCiGO+/Q2BlXe&#10;RwrURmq1oYQybLx2HdcEiP23PlheEAtsTSja12Yt6vh+cg7G6lOp9ZLGtLta66gGx2BTjZf4oKva&#10;tPPXoo5XoBGmDVgTohACmhAsZt7sWlpquv/Txn1+fo618703Amezid72BnWZgT7u1/eGF9dcEDmn&#10;qWsSAeQYceQNH8eBPQu2FLDFSJ6PCrRXvq+BCyl4sBmQbapaDgE9MLYBBEkCbscNn/dP/Hb7xOft&#10;jvvtA+hg+6kx6+L9jnC7AftO8ODYx9TNEPy6R+3Hgn1j6QQ36hg20GgMdpgMOHGVcwff8oZtO9C3&#10;A7fjhvvthvtxI5AYGNCLAq2uerrRzrada/GYA0y2tLPF1s+DX4LHLzEipIhaOPyFoBeT4NgCYsrQ&#10;pjgLdYy+64lna/h+nvj1eODX44mv54Wfq+KsDaX1AYBzv3TTcrH4IjBxcFH1mDL6aJOfvn3VZBuA&#10;wALQ9U7gyhlBTbjPkrX80QYsheIFuAdsoJi+Fo4sRYTABkD0hqY8C61bQpTCSEy4lGoFLmuHkkjY&#10;LWCI6ktT0z2jgHgRA/GNfV/G+a0QCFLuQFBoA0KzJEmBpECXjs+d0zivylb62hSbUB/xBBs0NbCt&#10;uYjjvYJubaSKgN7FBjGEFza8WAK5xrrDb3kiJt7NUnFe54gduB+3l8QpWBLpgEDx4qewaPwOevp1&#10;eHLse8EFxtevFThdfZb7Av/9qkXbtQHRfYOhmtaPGYytyRZdXoNEn74X+JoQgM4kOTQDNGROkn+q&#10;EAhPG8J2YM+bgdyzGEmsxp65TmLG6hP9nvzaPS/ymGh9Buu9994Rk1iBgALufgbVYuCZt2IUgh0c&#10;V5scrct1+GCfNRdY8yD/9+h4wMxnnAnndtNzGrehAgAdZGK2ZlNVDcQbZ5cgilrxQkw7UEWQtjw0&#10;Bf0zu4FMvt69d/qXnNEacxWBjlx0ElqAUbDolLvpndckBsqg0Sag9VFM1cZJnFBFjhF5z4jHjnhL&#10;SP0H7fkFaMFl04XVBln4c2pXsT0Xhn12nAEGnMYApD1BYkeH2UZV0xR+iXaGPx/5oxo4aOepNHZ9&#10;BWu1Xdd03Ufr+nmM8XfnrppOnnfZrfkigKGN63G8r+/ayTX3tFru0gBtEFgXAzBkckIkE71peIlx&#10;dPls5gGMo0WnfZcgYzAPn7UOqQwFzQH5OdSdFAEBuBSRt4zHN1mpGnzKKjX/PXapCuTIVu+fHxu+&#10;yR0/CnYxzi4b7cpJ4sYON4CDtmfEdszlWq0j5pgFilfJEfdrydcsBALYwjZyjzK9N0g83+zGkhP6&#10;NO06OkIMjQOErMVaC0q5IMI8LUg000Y/CGWcfJ2nxfETQ1LF2AMC0wtuFWKgnWsAllKMTWog8HXN&#10;kdIhhLcpa/wKEqboaJ+MBAVeHIx/sR//tcKD5TM8YF036jsANJJFKHwoRO2V2gRtUg8dgBFhJd1b&#10;WqSzgi+eaNl2STkhGiDiVW8HWZxm7Id8Bc0G/Te5iDaTmRn4zAQKKriUCOjKIotWxfXefhoHhzD5&#10;RMvVEYQTxGIKABonc9WK6zpxXhEhgqKW9jci3m5jCZpMI5hiGoLentD7s+q9jwqbJ0/uGNeKy8oQ&#10;6L1j3/ch4O6BgCf6oz1qSfZXoxbCDPTWtX+pNjmQYNXJ1egx/XtL+Jf3am0Kbb6vn09Weney/rnj&#10;+62SMXfPNISrY3z9XBM2NSNZW0e5WI2lrtQ3QhDs+47zPLFv1HV7PB7j7K3TA9d2QU/wAjhuuqui&#10;XhVXKUwGUhpC4jFGbPuGq5Btd9xu+OOPP/Dbb78hpYxavLV4Bzpbs/Z9H9pHOWdc1/NFS8ydo38G&#10;MMGJWjunmC0ggV+HP2MPCPzZf3x8wisix7Hj+/sbItRgej4fuN/vALLpKxLIeDyfuKylsdlejIlT&#10;jyVQ26D1hrNceDweDNY62S9b4vrnnHG/3/H19WUgQsX39/c4+77OXj1bGU6jxUMVydqy1+TV77P3&#10;NvSMQgy43W5Dm02VemUhyGCSbduO+hYoTE06jMAm62TtvAT2/neNbDM/hyso4YMZ1tZbp5Pf73f8&#10;+vULx3Egxojn84njONCEIEPVjtibOftglSpr8W+vwHFMkbo6TYbe4bAnqq+iqMv9enV89RkruDgD&#10;ZbdX3jpIW+6tPyNIyza5z967FCukQJCMUcL1Y/WfQGwbeoR+bX/Xou/XOHVW5uugCrW2fL8etnPP&#10;IN7PdDKWsojYHrnwePzgaxmOAn1t11mDEz9PK2g07OhbUWr8t2RDIyTg6hgMYEsAACAASURBVCeT&#10;GAMYVz+27ccA9kdgBUDC9N2rbV7XaT6jCSCPPWmgr/uj3jqKT4sOAizxgaoOoGaCfFbASomSBDJZ&#10;dO/ngaI2UxNmTQBDjEj23v/85z+ZaD6fYwiRv1eMU7g7GMDg+9n1HwFg3zJEO9AqeuujxWLLERmC&#10;fcvYt4xjS9hzxpYMfEsRSRJySBA9UduJVsH3Attwj7yh7Ds6FFvOxl5iZJNF8I/Pf+D33/6J324f&#10;+Dju+Pj4B3ptiDHhuH0AMSN/fgDHhhLIGMKxI+WMIHEkOkZUYHhlQCOTBw6fkOkKLW4E2RsdBLxd&#10;hClEhJSRtg2aM04QTDy2DR/WiuNx1Hr2/UzkvGHb8kzUlQCYdG/dMK1fvAHsdhNs4y64ymUt8DN2&#10;zbZdr1rwc534Lk88asXX88Sv5wM/14mzkakY0oYgHQ2C0tiiqWp7LWcDD4PpqLpeUESxtiAx8JqF&#10;jumfHw8mPK8sct5Hzhn7vv8lofWkZfy8sGjJeKPvdUB5FEejLRSc+eTt2mS0DRsMJm8xJbRymo+t&#10;2HSyuQWKFAP6yeEi4qAt4WMwVTamIgBRY8DGiC4BpSuk9BHnNbNvR+I0zVIbzkZ9zqaCDYIneBZC&#10;iMgho5ULrgUWVCFKv9SDQLaErBF6VQLefwPkDDZtmJpN1ex472yRrLVi33Yc+4Ft2/9SENnSZMqO&#10;ovIA8KyNTfHi4/xnB2VfE/RXG32/32fBT3Upis7iodvDWhtSYsEkyAQeIA46zkJiiHMIghe5e+/o&#10;tSL0xvb0aCBGCOgFaHjg+esLYTsg+4YWA+rxaSwRY+8HtguLCBuHo4DDiuXFf3jBz2N0Z+j7z+v9&#10;+X2P2GIUnIwJKgEaGF/FOM/B5W2bKSDFySqHyiy2LbZ9PX/v+apf4wrS+d+tPqqVilYqhdRTMnab&#10;FanDHPB1XhfZT1CWD+z3PM8GOGgYAMKIu5dzP/RxY0Sy7pRaLsbA8pp3Mb51bdI2dAAlRmx7xr5v&#10;C4hE+6mq1qo/J1LGECBRkOKG3//1L/TzG0HIBKpXQb0u5hQmgRGt44C5njFmuwLCeFFNcw52b62+&#10;5joxpyEhk1XNXqkf5Jecj/vXiuHblAIBJsA7ihEL+LYCZr4HRhwhS8wqZMOue8DXpjUfQLgRsMqv&#10;eXPr3l0E5JDYjmu3EYiCzdg2BNy2G65aiKHHaADaK4uWYHUDekcI25R/am1gHRBKdXgMOq7ZJIli&#10;t5zFhmF4wbAvNkkMNW2VGmvbhvFZCjIi3V45fgDw9eiKCBAstCKpgsOrRAQaJiNxtX1+nvxnESyx&#10;ySIfYK/prXG4g/9Nn3v45Wucp7+2jbtEUymVXQjGPIVOMkAPs6Dj3SsALMdMCMmfp+nwoVn9Y2nL&#10;bW0UmTV0pKbeKDCF7J3h5GwiFxx0dNIRygAM5B5BWI0MrEnq8pz+rpKztnW8tJ9gPrjeO7TqX7TT&#10;gq8IJlhDcNKECO0hJKtMCsLQ/cBSzV039MoMcyDlPQj3L75uN1FxAmRqTo6OGBDpw1A6WMUNOjeH&#10;V2DGSHjtCCFBYO0xXW2ABfXcgI7aBNvmwwPCSB7JhAhsNS2kLh/HbRh23wQONvp/c+PhhmYF5l5a&#10;6xbgdGVHruyPdzo2sLQEroZOJqtgBelGlQKg5gCAkKYGQGttOKh13yQJI6DwrzUg989YE9i1CrLe&#10;rwhp1yPpd1je7T68kgoDi/jvbq0wOvYXhYCv68LzvODuggFGNJ8jSIvhHUBFjMbumyL0OWdooxYc&#10;2ry3EXzDtbMwAvx1z47XRtMza7z3FDca2AWUnGf89X1ovPs4ezNo4fpteQZNrc1z/P5evCfqzq2a&#10;fOs+6Z099KlWJhnu0FRf7mU7qE12lWKMDB2stKty5HUKTJIDBD4WfAWTS2Ebmb+vg+SvFUSzFSHC&#10;W809OACsFWEBYntn8B+MrcDA73VPTmDM1rBWqAc6tk+LJaVu91pNow3Xn/VkVnRIZMvg+lzfbZyD&#10;Hp7wOjC92oCcM459R0FD44g/BjUWBKeUBsNNYhitFg1MjhEEUdgGzKNhiQDeWCqLTVkDmjUxWffx&#10;qkFZ22XJMD3uqu3F0yiD8TnXe4J2L4HD0tH18h4ymQauIekFCxEZrGj3ZwALUueb9ojT0buNa/dp&#10;pnlLyDktzM/5ebOFqfNZmiaSCBltKW20SMLKNjVH6ZtzdpDSvwER7l0VmN13JtpSLRa2Ud5uN3SI&#10;6ZgsDHWZLUq+RqN0pK8tHq2xpTuGqfXYWsN5XUMCgvYuWAvbbGn314uIaQcu4vsyW3h6V1Y1l+DP&#10;n3etlVX0Pv28/70zgFdAc33+fl8e3/hgKlZyX2OZ9d9qiWwpBSVFlCjYAhByRk4mtms6KU6/9CQt&#10;RZuql0y+IAj23rDVQiZ7u2jnLB5IgdXoW9rxj89/4PPjH7gf1H07jju62Yj9dkM3G4hto+B7TJB9&#10;p24mDGfrMEaE35MH/vOZu49rCii7mQeL1Ac2kPkSje2a0TdOaMspc6+5YHsji0NtD/ugAi9ySCQz&#10;R6FQawGKAUA3kXerW4oYsxPUw4HFIcWAN8Yxiqtwom3KFVDBr+9vfD2/8d0KvsuFr58TXz8PfJ8n&#10;rmbDFbYNodIXXbVYu5eOoV0pRDRpnBOqDb1SP86TtRhmgmJj0oa99bhqjaM8ls45o56VSSUWJpuu&#10;7E4de90BHWBJ2Jcv5nkcRqPqTCW2hV6lLR9NNlNV6hTSJChS8rbfjqpK/UMNCEhjcAssygkhIKcN&#10;aklrrRUIAd0AkKvZsC0FmrBDJV0JrRTUcnGYiLLQ1xR42gZL4FkvpHHwuoKiCdBFoQE2zZQFVBjz&#10;WpVs0ZTSsF18ZgJvsAZmPDNi3BjGZPPVpnmMGAQvbDfuW0F3m2H2YvqZjm7a1bTJ03aSlOZxs2I7&#10;dmoi2jrU3jAIJ+LMcu4zf8ZGCRj+F+otaCw8IABsE41QcYkUIziZAHzSblp7bDNugYydep54fH9D&#10;9x1FIqJG4BBozEw+l7yAACAZOTEEpBzR+jFyjWZDgVwk/nk+wSFBOhg50fRhQ/c1InAQzP7SR1IA&#10;PcbZrsb68Cz8NLA1k/4tQLudl1ZHTuNnz2OBFx+w/LwWZl+6pGwt/IzObgJaimRgeutci2Z59tCj&#10;inFMOYYI2x2XPIJne/ETRgKB5XNrjNqaD/xijBBjNPklH4wRIdKMRadsFRbqJ8fAQnWtjSiGgach&#10;RHRwWnGtJ1K9EHLE/fOOlBOu54nnT4DqE727li1jaMC6fvx+4e2DrPBc5wlVSuhQE5NgnIyzY+ev&#10;z2fmuUCweEVDoHbo3/jj1Q567Ph3QwbX+EDNJycDWNEtB8QsBr+ShezcLumW7xcB495sU0pLI0Fj&#10;6jLyq9WKroK82REfxWrGfK51Pj7TimAspih88JNfY4wcwDQKlLY3mun0OggGKyR6DNhLWaRHSK54&#10;nk+EGJBNJy+EMCRl0NdWSi8+GQvN7FUInkIrfza8IvVIEHF5DYaUlpiUU0cLZFCK20tvifbuFmtx&#10;9vh12HEJ1s4sI4Xn8FA14HIyDAfQN9YNHHZRG0q7eP8p4+PjA9BGrKV5J10HNE55HTrBAch5d0dr&#10;1Kx0HCLllMeHilCbRETmAvi3J4mWHLreiEB4SMEKdIiRFbsl4Xvf6B6EexK4JlyvD2MBcFTGhLZg&#10;nFTVNhbJx7Fzo9n9GAOJ1dVmDJhuSO9MvjyRh1ir3+VVrkoAZLmO1Um7cePhAEKw/u+FCbEtG3Yk&#10;yGZYeZBkJN8hcARtbwQEaHem0fJ78mk4KQXs+45tZ/tITqRkNzs4as6XehyeAHLkcM4JaT+oqxXj&#10;MC4ArJecwomtsaIaU0CGTfIAE5ZsqHpr1CaLge0eMUSIOU8XD/aDkQG8hoXLhl/XXaZ+gwd0AKYh&#10;sUSn9Y4QEzx79r/3ZFh1AnG1NnuODAjEEk2fagUzZJDZGiYhjGthRQEMsJTspZwzq4QpIalCcdFg&#10;dAYs10VjFyI/J0RqTT2eT0gIOG2fteUZMYlj5WAF3xAjK2w2Mj0kApmbUKcuxki9BlvLF9H63rDv&#10;Oxx4DkKj0EJBNM0ZBwT8vK6A5mD8tDbshSfIMbK6dBw7QsjGHKIGzNqaxgmiaZwlJsysgj4f5wAP&#10;Y4yc9JrzOJcr2OrXk3yaJcDAtll7hRlPpzCnlJBDRDUWWa11DD5ojYGITzibgA/PqDPPYPswx1dQ&#10;c2VAuTYfPzeQUp0CtCvOUrDtG4q9X94yzqclIWG2t0dj5PgQgWoFiuhrj8ZWc7VrCqyUqrCqlCRa&#10;wGQOx+npylaN3tsYwJJsYjP/myKlOAK3nBNCCogK5J6GU0fXaQ/71JG7HzvO60QpFdobRM2b2mu7&#10;vZ42b4K8XkH2veTBhSeo73oJq80QTIe5Bk6jeMPewvF+wXQyOQ0yjdezkjdZhyswtzJo33/v+9Bf&#10;6wwItyHvgPN6nX6ua51aoXTS9Iu//fab7Xe7B0MaPNgLyz3wvGJcHwE6BvNe4KENDhC43Wz0pXaO&#10;gsRR9eyeJPTXgROuk7G22yjmtEH//JVV7AMfvF3Xf7cKlLNgZ8/wLSGqg3HbR/uOF5mYaIaxxxy4&#10;U+0oreM6T4iSpbI+e9+Xisnqfj6fL8H6eL3pytru4n7pCgEnUzftiE/3n2qJGBOYsxTkACRR7GbH&#10;JuO9w9vktCs0MKAOQlF8FjMjKjquegEx4vmMqHpxwt11IW878pZxux247Qf2bUPKG7UvU+T0ypSB&#10;vKELUIQFnXjs0Jggx46Qt8lK8LZCT/K5W6bOl0X7DrZ50UntG/5tIDuEupspJ9zvB1BueHxtEBC8&#10;6a0xzDYz0YzdHwTo3W3xa2GOTBHTBhRAYRq+rL6iVbKcayko54VmzOzSOh6PE6V1hMx26v/99Sf+&#10;eD5wieLrOvHr54lfP2w5fVwdxYoJ3TRgveKfYoB2auXFEGDyphOgsaR6FLsMEHCQhD4pj7Msiz2B&#10;kkXje27qhE0trBDE2rKWljT1boz3PTws5ji/MqdG8Fxhtu25P3DWG6ffJWOwdB4Ha7uJwvbxaElG&#10;V8xOGN/rZku6kqnoe8cT8qKK0skybI3SHftG/bcgBLJOkMH2NMCwgMBCSBEtZbQQOIVV2YrN4pAA&#10;aOjFJv/F2XEiMUKHXEcdsY3H6cdxGwmp5x0ENfTFfthjtXtdikRCVl2KEdA0cvLWFOg84x06JGM8&#10;th9rptQX8hVXxQBefLI3LAb3PTImpcLbgY1Rg4AeYBqsGIkyQSBbJwPbYoj2t0ZSUkXoHQENWk60&#10;5wPl+xuIEfvtA2HbTXMxWHxhGqSG5IuQjZg35pgejxF0wvAbbOEN0Mj/Fg04bK2NzhcxI6Mr2m8P&#10;RxWmFTzZdXyeJoSvLITF0Zo7z+s7Y3HkaPIKwL0Xodc89jwvTu9dADnVSfDwa3U/WEz7sTXzabbu&#10;o4gk0baYQjVApI8ptWrtb4PJU8p4byfMeIFPzPdeV2FeFjkVe3ZvWJGq1QWgIfNfe+NeiIn+RDtq&#10;aei14BYCtvsHY7bWcD4ubF/f+Pn6piZWMa3x2g10o+6j+5gcI6Qn72qFt9SLREibHQecaMnrM0QK&#10;4v9b/PlYlz5B0PduAI/Pcs54PB5/We9VPiIY4aipdSlixlfzM1/1yp2dWEpFj0tsBju7znBu5kP9&#10;/cLcU938X6uNbdbBxBVihEixwVUErt3h9k48wwGetZjdteM8T8ujwgs4SD+uNugCY8+uBIiRjy8o&#10;Ya/NhpXMONdzZBZPKZEBUZv+3M0uOat6PudadZxflU7ilNkCv1g17gLPA/1HkGCFBLu+BqC7vvS8&#10;llVOwE2G2wgV65AEc1DanclCDCIQi8mvy6YxR2ekk7hQ6oV92yAhEe/Q+SxFJht8AMqehxiGlaIl&#10;le7skNIc/25GdaLVMoRSx2Q/wahaC1jpm4jg62hkD3RXw+Wb5j3ond/m1Jtpv9CKQ/ywWfAKJcm/&#10;L8mHgBXRptaCChnMpZWx5dWmZkHHeZ0TeEt0SFiSipdEKiUaDemQQEaTYq2iWduEJfl2k3YNQLCG&#10;7BCYgNamUG1W5bHgScfuI2BzFjyfF/KWUGrH3hS3myBIouvl5VJTpxcKIMIC/lZtLROytTt5645d&#10;GroBmcU0pqJRtzfTGHAx2pQzg/NWSKV2ofsQDJG3yrkd+qaWlNtpmhOS3qpL9rvWSI/2iJ9CkMF0&#10;vXS0Oax0VO4jX18+fxEmm6WUGcQIjVoEK3wqFWhMOCmFsbRjdIJd1M/jnu+qnDpj7YUSIhCYe9Tu&#10;FUkdI+kR2CrKpJWJ23G7oVwXWQCATTtzsGzqTvmXhMCE2DQYXd8vpIhoIIjrbpA1VZC2zECmNtw/&#10;7pZAsIKovfOaMhkU11Ws1ZPJ8bblF0CEgZNCuo7qMseZJ9LNZfbsjyqc6kjyAeoa+Lkm6JAB8N8f&#10;Hx8G9pIVl4+diShMg8EYfykmaFTEmKgx0xt6U1ZFlYWAGCKygYpRvA2eWgYKxXVeA0gm2Md2y3Uy&#10;jfrnEllHjmkCO10hppHRFhvmwbGz17hmZELlfYPJ7CDljOu6kCzw6Bbch24OUQisM0BiqyR1kWY1&#10;3p1NwAQTPIkqheenm8YDEzM6b4BB175vdGjaDHjd7G9mOz1F3ikA781p2lmN19Yp+Iq5pgqeC/RZ&#10;oaSFU4hV2AfAaT7HA5/W2nCABBLyaFtxW97b1Iwkw9ODt8lW4xrDbDY/yxOW1vqLvfDz3arpsYVZ&#10;VJFAALXVhqpM4re8IefZmq+L33LmE5PPcWrHfgnRBoKYvcvbhvLzg+s6DRgnWBpCwHE78Ph5kCZv&#10;PsttoF93kFnV84KUwCqf5iOh3rrG5KX3zipr49hzVrwTeu2jlVtaBaKgNxss0psFPCxWpJgM+5WR&#10;YLyzZP2ZrFMXve2/Vgp5D+A1xrHu6pOamw/9oJ4LWWphtDr0YiwUK6Zt2YYVNUOHGhB0AffW5Amg&#10;rTYQsraKx/Nhe0RH5VNICUGGIFpgxeppBzpwlYLQm60rRtCmzcC/2nDGgBwbSqM/rd2Sag8wOS1g&#10;DMFIKWDXhNAbkgI1J5Sc0QEcIaB2VmNDo0ZTjsla4zLXMnPKaE+RHjJtqFtGlQAktj7GtEFzQsg7&#10;EBM6zE53A23DynJjMTOoF8H47NS2lCiAqugVpMNVBpqqOiYKKoBt39A2Tu0LUKRosRg8ceTK9FrR&#10;UkAvFS0WSFcTAO9jkIlryukA8nWgga6LVA3s6rXyPVVw9YbHdaGdJ5oq/vf7G7+uE5cIvk6Cb9+P&#10;E4+rojS1BLVBTScJaAjGStPOAS0QQW3UKuwQYx/JKFC4H2n9VUZgMlv5HNy39d6thY1DQFKMYNcD&#10;hj6QeFHFCmluz90mOWvbf+dxUh+Dx4JRDcgeE1FLQpjwszWf9kWC2KNVA/v487bvCAjUWwsBGgyo&#10;7ROoFA3DHjZrgc4xcYjCdRkw0ikjoQvDxzIlaYoKxbMrIgKCshVV04bYeR8B3OfqAyRU0bpg6xYf&#10;xkQIOZqGTyT4owJjk7UBCiYh2LBtB4amprqmG+0wQhgDPrrYoJIEaF2YiVFGB44nr4yH6PNSjKiN&#10;jHEo0HpZWioxirHozoBvVtDC0NwDLBeK1DztBjwIQIYhJjMoiKDC/FwTJsVWOBERmzLt08rNXzuI&#10;JoqETpDn+UDLCcgBRy9IoUODoktH1wptyvfptOOCDkQgSIearEDrbdg+TmFlzuhSQLS7BGS9RRJi&#10;ek9QdOVz4LAfazdWsXsjaP1x/7Q8hgBQd1vQjSljHUU6/P+q8+bg2+Jnwwpiz4IAoKOD4NgtLhAH&#10;nWcbejN/5+zAZOAvwNeImn2z3CvGzSMtAy0xmV+t4ioNUoxIoHNYX7D92hrtISdZRyguIADROlMk&#10;Ckot434Be569o7eC3qjxOieJ9lGwq13J4L59Ih93oCvSvSHdHkj3b+Svb5TnifPnB9fjiVoqAO7L&#10;KMZGshzsUqB17uGUI6J2eK3b75e2o9gQnhkziq3NWpzxmLzbWncDLN8Lnx5/eoebxyo+7CIGG8bS&#10;OkJzzMJAbs99RDA6CSwu7Z1DSgRAH3GZwPXbfRK9T3YlE5OfSUAUKNc5BkQNDTN6CDuU1DmkhAnv&#10;o1o+PrvoyB4VAOWiPFFKjFEGsGw5OjA7mRwqdFukEGzbjtY6trwhiLCjI1jxwID8kFh8COBEcBYt&#10;Zsw8OmqC3a/Zpi70Z6UUykqYz0p5yruIabsK7JqV+69Z4S7GiNQS4D7K7F0ME4vwohkMbJbe+a0K&#10;sfPHYjjPiwOa1ORewF2Lv5trJzdgvx/jWZbOwjkabVT061BAAlncUciWFwDxM//2f64n0eogyuQi&#10;RSRzHmrVLxo/4Pl4DFCNVHoLxJQJ47ZtpI++tQ6trVErm+ed+bYyHPx1/iD84RvrkJtFGACFGJG3&#10;w6p7VvUV4Pm88Hw8AQU+7x/YcsaeM7JVoh35L62hGkUblhzf7vcxyUzCElCZQS21IgQCXh7/ta7I&#10;G1k751lwnheez9NYeZEBSN6Qtw3ZNnbvgEjEvu2oV4GIYtsijmMn/Vqb6ZaQ9VJNkFYCwber8GfS&#10;v/n+AuDn5wvenuJ6M1sO2PeMfUsIgYc9RHPAwSqyYICbt320iXkrRKlkatk5ZbJugWDXjrwRkPNh&#10;Dykl7MeGbd8sgXKtlrAAHW5GZOjBlVLw9fWFnBKDPtf4QxivTyHi2Hfs287XqQwxfrKR2mBKkGLP&#10;gLrUjrM0nFdBqd32EtmL18XJPw4al6vY60xHzoLyDlLkO4CrNTzOEz/PJ77PBx7XidPaIGsz9N+q&#10;fcVbVyIFqlnFDpAYcNxv8Ok6bZyXJYi2SUpu9MTPhwEvVafD8rPk9xFEcL/dWLkwza1e29Av2raM&#10;nBNutwO9d1zXOc6gM7v4WWFQ1n0T9NY5/e95WmKwaJQoXlr21jU/zxM579Q3tKrUeZ6Dsfd5/2CV&#10;uHX0yve67Tcc+0GwpivKVdAqAZXjuJHVFAkQUNQ1ol4VP1/fOPYDx36Yzl6eCYGJjlvEiqY2WCYw&#10;kAopIOaIbePZaI3GN4bosdgIIt2ht9Zwu98tOasG6pdx9jmSOxgjiC2FAsF1XihXgSqQ02b3r3g+&#10;OX78OG7Y9wMpb8bWtAqvAWLbxulXv379wvP5hGuq3O/3YXtfRU09MWjwYQMOIuaU0AqT1+xsk07N&#10;jmKtg0GYYD3O53Diavt3VoFpV8XKH+iA1mYBIh1UtDaE3pgMfX58GDhsE9caXy/wtqbEwNFBPw9C&#10;Q0JKeYCpDgoSkF+0OGz4QbA1brVyUqE4q1uMgYLB9O612bAAAto5JXhJLRpQF4wdXq4Cn6x2lYLn&#10;88kwSsna7cocpNrAklIr7bYFgWQ+hxES5ZSRI79jiKwsGzjULeDMkSK59N+Rtl0EW07IiQAVWY7n&#10;SCNCYoDy/f0zNWEa28RKcz3JjpQ5mTnljJQznucTx+0GCAZzz5kjHsx6q0+rFY/HY9hln0CV7Mxv&#10;24ZkRarzPPHz+OHeFracNu24fX4gpg0hZSAEVLMJ3ZLw3377B67nieu8BjPgbhPatLvvZatpzJwK&#10;rNYaJYFCxPeDIFYAK97nzw9CV3wcB5kNiUMsSuGEvWLaOWnbmKga0N4a9T5ySti3DYcxxFWBGBPu&#10;9w/865+/s3VR1dpHKU+x5YyUAtDJMkCviFBovYBaCTb2hmSso930Gv/rv/4Lt487jo87jt8+EY4d&#10;chzAcaAfB+TjA+HjEzVn/KhCE1tQNQZ0vLGVRFCakf4gaF1QmpCpADGgDBTEVwAV0EuB0jmV1QDC&#10;6/nE+fhBeXxB6hPn95/4+fUHHo8f3G93pMhzfNt37k+bIJYTW0p7o+0RO2sBJhwuAdt+t71FvThr&#10;QENQJXBX6MfVkqd43NAl4Fkr/nz84M/nE9+14dEVf14V/34UfD0vPEtDE1a9fWpmVxPP72QLf97v&#10;Qy9TAfz56xdCTgb4ManvUFzFBjeBxQf/cr/sOnCtNDwfD2ifTNHeaZ8gitoKQhTGbTYUxnXJAGDb&#10;Mq6LYPZxHDiOw4qXbew5kYDn8xwMT4ehHSxzrctmxdlty9hMWL+WYkk0GGOGhOP+gQbgatVaohsQ&#10;CGw9ns/RFqfGzmq1IsWI28HBG0+zBwAYzyrbRyUmxG3HWQqn0daGx1kQ0zZA17zfoBJwlYbnVVG7&#10;oKmg9YCq9IXP5wmEiOP+gdvHB6oqEBnHf319GeNkSmYoWJxrjXu8NmVynfIApMD6B0pnvhByxP5x&#10;4PZ5hwRB7RW1V8QcR9GcmtM8D90KP/vtgGpHThv27UAtjAtSyoAKHt8/2LcNmzG4aim4zpN+sFSU&#10;80QrxeL6DSmGMZSNRVFFuU6yaMzPVWPmBxmbkDV9i0FUFefFASRVZYBVQQKZLJ3AeO8VIQKf//Uv&#10;3H7/DfnIpjHLzoOAgCwZKVDLcssCCTxHz/OJ75+f0eoIBbQpggpyzEghInTBdZ30O8YMa1DGiBYL&#10;1lLIkjSwcbChAGM9ZgMt6WSP44auwON54ufxMG007n/f804yMbwSIQhaIxOJ2pPR/pt3aPn5oX3w&#10;OEIMhG5GoPAz1lodn5VitFwsIYVgYhJgG35tSHFj90wjyzparhxDQley/GqtUDBfoz1kXOnFXs+J&#10;Y4rckyaunzdqKAPO6FPcbT8yV7SYyM6uM608Tumq6DGgqODqglMjJO/Itw9Owd2PQUKplQNkaqkI&#10;EOwx45Y2SGEOcrWGR2mo1porMeAsxbpF+Oz2PSNEQWsFrVbGisnaCQ1MGux489FBZDDgYgi43e9Q&#10;ZafSz8/Py4TjUgr24xikj5Di6PzqDFXxPM/RjeKEA9ZXA+63D+te4Pnm2u6DrBNDwHFQu9cLLFBY&#10;zppxPk62cwZqr3qyt+WMFAOqdUbVQhLNsW0GbHNQ175nnm2TD5tsP28lNTus7PxybWu24FvHngSk&#10;kKgfCOF5sa6H43bDtrGzLkhAq415SeDALTVtv2EclR3vtVY8T/obR/lo9gAAIABJREFU72TKOePn&#10;8QOBIKeMfdsQYsDj5wfXeY0ukPvtPmLsIGRqZ8vptPcBvl0XmWcIUxYmxjRi0WRdUaMDIwTiXAD2&#10;RAzoOp80/KKIppHn08ZbazifJz4+PrBtB9SKjeW8aMePG3EmOEnK2N29I4jYYK3bOOOixI5u+w7t&#10;HWnf8miXgqHM2sNA+sNgsTAASdYO5cjkrBh0sDIY8Hg+Ua5r0GxX5Nn/xqtjHkCswuUevLvugvfK&#10;d4doFOQriVi1jshj9aoFJpibQoSmPFDgFAI0WvXKnC6rQ5N15z3UPz8/1I6LcWHv2OsN7RwC8yo2&#10;SU5RQxuVk1WY2pOPagaYzB2Ao6YpNuvtBCFyMqonKV0Te8dTpmGwvnFiunyOVymsegmpn/f7HYJu&#10;nxUGaKhmQEOIqOWygDugXA3BknoRJgTE3BUKxfM86fRciNOBnRQHM2EdlRxiHPplbnS8TU4AhDdm&#10;l7OrvOWMzJ+pu+XAkw4KM993aPsIafbOdhtU2lEFFqtosprggJ8zJSMVYtFbxfN5IpoYZUqRwZ2y&#10;lbI1o1RjdNmgNWux7W1UTc5aUQuHgEQxEFFgLWT8ZBWxtu3XoRTOBFqrck6h1sA1KY1C6azA9aFh&#10;5EDE/X5ne1cIOLYdf/z7D9JkAdSrYN92Q/rZXvnbb7/h6+trCJJe14X7/Y7jOAbI52fW/793Upud&#10;ubaOkfe1EQOQysXefK/+3Y47zuc5jPP39zeO48DHx8dfbIv/7PuhlILrfCKnTFo8MMZiQ0F2HmRU&#10;h3Vpp13bV99bCZylOfakfcPOba0dAPv/+eze2IlUQhvXzqpPwrbBQE4m4qX2oXEUI4fA+Lr79ay0&#10;eP9an8ewdSEQeNms0lMuhChsQROx1vSEUr31vRHcqYJj33G7H0jpkwMXbhSg/vXrC8exoZUL9SIr&#10;lMUWamhFCS9+wKtQpdYX/YfV5g+4VuZzf2c6e6vnn3/+OfyGV84GY24EThUKRQgVzqwWhFm9Wj7b&#10;NdL8mt9tc8oZtVycrmzOs4PttzkmMuDUKujPB1rv2Bb/tXej4fs3JgAFYLTnut4MGTVi4O+r3sjK&#10;AuffdvxcT+TFP7ZR/ZyfQy269+EMgE9HC0EBod3OcQ6RUJhdDsHsGT//OA7k3Ic96Iv+m+slOuPw&#10;XQvF7ZjrvblNn3FGNZCfYJmMe2ILOPfsBlhrJwsfZfjcEAN6dxFco/h7VVEo+qu1IeWE7XZHdaHf&#10;cba6FY5YQXV/Dp2sRPSOCA4K6OIMV1aXY4rYdUO0eMgF9ic7oeMqCaXv6BIgKUNSQofgcRX88fWN&#10;uxX1onTEruZ3Z3U65whFMuBnQ99ZpU1RUBuQtx33jw/8/vs/cbvdkDe26WuIbCvNG2Q7gLwBeUeP&#10;CYiJ7WVbRohkWos4hc0SLqsQw6u/HdZq6y0e5rs6oFXRCtlawVrcRRXSO5IIegpoOaI/Cwu5UXC7&#10;+ZRV7tGUWCmPISFHMoyjFZrEgnrpihCpr1ptwAusCNSsvSloh9ZG8fHOQqBP+30+n/h6PvHr+cTX&#10;xemmz9bx6yr4n68fPGrDVeoQb/ai1O12IOeM/3f+LwCy/P/89QckKM6LrdPH7cZ4KW+QEFFrGfaq&#10;G4t56kDRpl0GzseYxr53m0Q/EGzglrENjU9BZvJrkXqyOpz1Yi1ixkbXjlFgjWm2ZjcflKPdWubc&#10;VnFYCOOVNZo2Po4Cf35/UYi7N/xcTw6LMX29435jcdB8PTs4BPUq+Pf//O9oN/QW/ZQSZMujFahB&#10;UDpBFyiHoIQY0doG3TIkJAQFeogIGtBDQhWBwBgNAbj/fiAHwdkKfv37D9xuO1Ar6nUhpIAmirwl&#10;bPtmhR3xIzCeS28VvVthWiIUHDokVUas9zxPNK14Ph7orZn3F0innevmL3u1dkEB4unayh2qFR8f&#10;n5TBAMGF3ZKzclKTtZyXAXfWympfrTZc4GuSCJCDFQAVDXXYusn+mTlMD8aUDou0QozIH59Iwdkb&#10;3AehA+gVWisaOpAj+vmAtAui2YgZbLGNSAjdGZwXWqlIG+Ueckpku6SNGqZKxiAngzKeFwhSSNAQ&#10;EEXRA1DRLYcwzewYEMKUXJhdKtH2dVt85MwfXMqDovEEwzxGmMXI1zj8nTX1/jVilt6htSKqvpz1&#10;NXZzCRY1BipbDd03C8FHk5IhWaAbwOSiGIDLTQx5BQPFTwnoyQqnYvI/KSCkhK1vQABKvag55vq3&#10;jfmmenGBiJLlxYwdQvQCP9B6QGssTBAoZHFEO9AEnKi933D8BpSz4Hye2CqnpnbT2/UBYylE3POO&#10;nHdUJWjp9iOIDzhTSFBIIxhl5CX0VmyQAQE4Z5MyV3Pg1dl6fUj6jGEf9vNLbClkTmmteJ5PSEgD&#10;zLyuCm+pJlbC5+5FlKlzTcaTmu5eq1bIEUHIGSltNqV0ygHVWhGvC6rGNDv2Edf7oDgYGBpAcCcK&#10;sYauHWqDwjbbn5Q28NgX4/5idvmWhhQz87FSUa9CsoKxNkdM6OdGMYb7weyJsxg1RNSgIz/yrFot&#10;vp+AmMWGC9OQEjskShzHQZsH4OfnB9d54rp8WGVC6ILTiBL3+51yTykhp8QiCGQMjvAp3X6tHq/6&#10;dbersOieN+TIgl+I7Iby+199t/s9ASgpYl2BBNiBEBplF7zbJCb0ZIxLIw2JrVu3dtkYIid9x0Ag&#10;Si2xqJYkeOuK34QngskuDjIFk93ID5BO/6rns36999G7kftP+nAjoB/MCgaII4Hz9iYl44LTsEz8&#10;zpKt1myyqQS0SKTSVDKM2TYF8hRExL26ySTir0YXEGPpWJtl90X36kl4MeiucVeughYacmY6SuYG&#10;SFlVBk8dQA0mjKnK4EAIFMXAQEMVJlrKavx5FtRulaAtUTsBVsqxex1rZtfoa8nnU4cYtGv7NAWg&#10;bSTPMITXEWV/FjGSgl9KM1bWq3YP/94C+ECwcoCZy0Fxp5VzHkCOf4Y7M+/t90Sp+940vawocx91&#10;qxJA1l54RTdauKq3VDTAEnd/Fr0LKzKehFgPuxvNs1YD/L01o9t6RkuiGJyqBIgZaljy+d5f7wZp&#10;DQRW47E+Z/HynHBN3WmuGgTr2fL3duM3AM6UAGuZdnbbCvZ4df5dA+DvGKqrfuMa0My1VQs2rX0l&#10;YAw/cFvg7/U+YGW1Gev7wpyLFwjYDulALbUXEcLLe67A1dhbmDbOx0MP52zr64l7NwZXyK8tdn7t&#10;tB+cAuYDa9wWOPX6Zc8DTBjs81YdrxXIcFu6Akb2CAzQIpDD9otmIMwUjvaz0LyCaazUAYyD7eWA&#10;i9UXPJ4PBOU+mTpfgiDUqxn3LzLSs/fAdV27bu2L6/5en+F6xp1N5ftvfR7dfIxOMsmyV6YfmuvN&#10;9n4P2Nf9O0EqatOMM2fgvkTTFuo8+14h9dY8H/LhbBdoH+d7vTYAy/X3YUf8TPs9j6PtZxiABqWm&#10;DaavdYATQraBCBNCWBDhws4CslGagRNuJ16KYZA5PTRR+81ZOaoM7v3zvKrqdsID2pHULcEOh+uw&#10;eOEB3dgv73ZEGZxRODu+nMFXgByQ8KrBM6r4ImS3EHGkfbCz48MoIB4nWJuG2wpxXSQCUDluiJEt&#10;AxCyH7vy+TorVEQQc0K2/SFmkwEGwWcpOK8LV9lxpIyWWDB5PE/8EQN0y9AUoZ1i9JzoyUBbgiAi&#10;YRPGBzGncR72a0NpQM4bbh+f+O3zE/c7q7MxcupaDAmSNoRE4A1xg4YECZmtqYGDqETF2vW5b7uQ&#10;UdFbH+Cb2M+iQJUArcYy6QBMlBiV1Xeyosna6+UEWgV6G0LPXmhhEQLDb7f2GmDJ+7dwcrtKINBn&#10;MQQLblMLqS2TiqVT1+qqDT/gNNOv5xNf54mzdZyt43EWPK7CxiirUDPG8M9kHJy3xIDbkjkIGc0O&#10;aLhmrO/xV63KWWjw33nS7Pe2nkdg7u9pR6Z9c/sKTHHtEReo2xn6XNcf9cRi6g17x8mMuVLyJKkP&#10;x7LGEA68uT1AoLaYqmKz5Kn3jv04OD3TWMRqDP9a6hgE5ACT30PXmTCHENgpEoQNpcpzc9ZChmNk&#10;i5oobMDBbJMmw0Eg20Zwol74Ok/EPQMmQbNnrqWGRT9QAW+pGfGVMRVaJZAVgk3jQ4briVJf0JLx&#10;VlnE5yoDiFh3NWMIXboIZBQbmmkgurRFrXM/+TCnmAgIACbQ3hu0Un7DB8K4LWPxyLoq4PHgm1ap&#10;7XnPmyCmexRZKEZfADgYqF4rcBVouTghO1c+b3uO5rHIWm8NqgUhCxAIBuWgQKDUgSjQ0YDLul88&#10;b4oJWTp6IKgDNFNNcCCRPuLv4ge8DdBYC7f+GibX7eVv/XcrqeQl3l7O9n/6m/U1/6nV0c+oYg5G&#10;obh9QIwW/73FNb1z2rJLPY0BVb2jweMcnTZFyAzjhGIyejwGWDvQ2IqnKLVQa9XlOCbmsFwH7LqF&#10;cZQYyKzW3usxhAQkCSifk50Zg6A8n2jnhdbJSJZoWrNbRr+MXVcutFqAHE3+Q0xmiHtCAgHr6vrt&#10;vFn4wI+/K+iOtV/wCCcAvACumPlFbY0nV2GtoozZWvDYbq7LOwDnLeYufwAQS4hgLOmFxJf4p5sm&#10;2WJrfUp8axUBZMRFK2bGENGDdV+JjBxn2AvXgpNmRBS3CzKKWgqXbSKIX1DG0r/nRrT7/eW5Moab&#10;pC23MQDMp+h43rD3dEyBhQeLH+8Z+7YPuaXz+Zygae+IEdjjBjUmnp+1QVA5Z4fW7IycxX5YPDcG&#10;9YmxZM1Oj/yRgfTLNRMcNwKRYtyvBNfd4DpJD2Ngmxec51m3DqlkwGVro7CfCLzRmXryPDaSMxtg&#10;mhWtDTTYL25NstZEWpK8tKKsYNr68FbA5b36z0R9ggseVPcX3SCMzTWMnHJrAXO6pqriugoUHaHD&#10;6MEYIs5sSUlTp2gxtH5dAwhR038RouIhxHH4XxL3EF4Sk5TSoDP6c14Ty9oaEyR1oMKdr02BMePj&#10;bJrWvS2Rzv+6CmBivdANYWjKAQJWgCF0kLPtIbJdRv2eX4deONIm8Cmvih6mQxvDFOw5rU7mPYAc&#10;bBQ7BHF51u+V3LWasO6zdV1G24IFIhJkiP96YM+pWQ5sMLEM6smktTUZwi8ydTI8gYVN9RpMSd/H&#10;Yz+NTTIYhME1p94Ccv96BwdWdoyfBQ8c3kGuFdjy/bU+W/9/EXkRcj/Pc/w7BFZXWbHT8T7neb48&#10;9/v9/iKE/85KHQm2Xe91XWM/rPe1ngc/kwDZCG7ons/nGGMN4AX0W+/N38+rKu9Jv//9Ku6+fvaL&#10;Y/lLYq/DqM5z/6pbVaUNo833ewWNHWxrXQc7iOv292voAEVvE4jB8v5+7d6Wtt7HGlx6tuRsgvWe&#10;B1PQqkn+vvu+w3XuruuypGfqEp3nhY/jjmM7Xmygf4a/F5nCfTzzdX0c1O1EuxGT28Q5YGc9I+v9&#10;rpNN1yKM0mGZwwV80hnvlymAX6uva2tuJ+Y+eS+OsPrGVolW2E7lfqJ1Bn1bZJuhdAY2Lj6rAmMI&#10;s0IGe8/1M18ARHU/KCMY4T0IQR/3hyEgREXOcdrLPlm3zFjc5/F5cogfbZhfe+sdYVn7AUC3aetz&#10;zkjg4A6u3WSnyAK8ucbeX0GD16AUwGBqpJRs2M/rgAZg8eFpgsetNdPcmmBEjJ6gycvfETy3an1g&#10;gOkCt/ZbJsYjQDf2tJqulQR0sWSxcWDIlsx+AIhQbCkPkDUqsG0JobDimoIgChCDQCVy/Stb9Z7P&#10;E98xIQsLZgZ5QdAR6oa+RVwxYm9sGd9zoiQGNwOTopiQQTmLvO84rwulKmLOuN3uuN/ubLlPO0Ji&#10;e1IKnEIoMUFCAkKCSoaGBBjrBE2HXq/vKzIKbB/7HlKh5m5nwqXBhl6pFQ56g7QGNJvKXivqdaKe&#10;T7TziW6tM1CXONiwbdtfik0r0/v9i7bR2g57RzItsjh8NjjxUl2SBDhLtdamgh9V/FwXv88Lz2ot&#10;jYVi+mLApsdbpU6NUUBw7NQBK+Y/yTKdEhluZ731z+2Rx3AvybedBxZTEshomyyd1jmJWC3pWZM1&#10;f18H99z/xmg7a7GnawxmeYBdS/+L3xiAA+Tl+a9+ZAUrRo4gs8i6xvMxuN6nwrEtLHGDJ8QeD/bG&#10;Z67gnmTrNvWpXCur946zXkglIgkQO89TMSBusENCwNk7olJfsceIqrymkDd0YdtgA/e1GKuTtWoZ&#10;e83B6XJegMWWcYBc1MPiQ2X+4ZNJ+Xxcn4+ALhmn9BVrjDJ1Zl2r0AaUWY0Hvi7y14na1XKRGCO0&#10;4QVAGGvv/lO96L7sQ08k7eeuBCeDdrABba5ZRECCDZSCUnPsKkAu1LgTGIs2LIk5Czv8HGvP8v4l&#10;sbgK7DSBV/XN7gQJQxbTxd29LXvNN97thf/Ok/w1dvTXOgDsz2PGaHN/+plb44P1HK+f9V6cXuPK&#10;F1+7vPY9H17PdjM5L12uT/w5LucRS37ZClta3Y9z0mq3eN/IAVYAB8xHgq9hEW/1qXixCb5fvZDJ&#10;fMpy625Mp+VvowC3jw+IdpR9w5YTnt8JZ/zB+aPLxGgrmrQymKaCjhyDhy+mY8fzOq8Zw8g70Oy2&#10;1oFtf5auq7muz4pJrGu77gMfsiNiWssQ6JLj/ydgF0tMu659Lxd6lYGzvOMEMGkkf97OmK61Io3X&#10;Gk4RA1qn/QkS0PvUzPe4ye9/YAvWkVJrxb6ZFMFmuMizDIC/A8OODzti7fp+P8SE5vlZY/YYI57P&#10;xziDfu5aa4jCdtsQw8v7i8xz4e+hIMO99460U9OyWB47zrTqi89Zz6gDb2uMKACSddO5VI2/F+uy&#10;s1PD13J0/PTFBvv+imQZu79/3wv+vBxnWa+v947kWlqrgfA/XhOf9Ws1QOv0QkcFg+k9rIZsrYj7&#10;wvxda91fABffeH4a8fZav6YQxlQO1cURLUGGqhqLad7LamDfN5P3KafIYN6T2HHAhGCYV5TGCNkF&#10;OfUAyavWviCjOrseVKtG9NZeFmocqDArZb6x17W7rmtojDWtCOjIKUL6jnhYgBRomHOm1hWr/wHS&#10;FDF25Jgo6qzOgPHhGWzBkhAh/bV9+B1AXZ3P+55prY1qnP/NumnfDdr6974nVvT8P339HdjiyRRk&#10;ikq6oaLhBULI1tuvqPViK68jc4Ah5Gy1HdcFY2SokMaNaXTHlJtlf419hAlEvd/PO2Dtf7+elxBe&#10;GV1uZH2/1VoHAOJtoXPaWrJA5ERKZBmWUkZbpIN0fq0OlK371Y1RXILjUZXTOT3Mg0YHnAGMVlVn&#10;N7bWxiQiB+J+//33l+fwHoS6jpyDO6tBX68R+upc13PHNZ37U3VWTlitodn2644xAvrqsFeDS5sG&#10;QN6DlnmWeE+0G9u2AQqcpsPlzme9h/W935/DvG7aPOIu06Z5oNlaG+CqO4Pb7QYRTk9+PB643W7j&#10;GrMNwkiJifK6dwGv+JcB7NRWTTcyDH2Mfd+nfkajhsZm7Y4aXyvXqy0b030xQdW1zdEDgRTjqPCO&#10;9TRBcAdwZlDLPb3qDq57d/gYT2DDvC5VnZIGQVix7abNpB1amLT4e0oMg0HmbFNn+KwB+wykF9so&#10;k9k49zSWgQxrgWJJnHofZ3cm9nH4urFPzUePyqwAkMk6hcsCiAm0/41tX8+02601kB3nSl8LZX4/&#10;q2fgfaQxKY6t2Kb7GK1Nt1srj4SRpHrBJIgMvZxWmxWWOIiG55UxgwA2GCcguN/S18KAGvNfrfW4&#10;NgLtaWGdpsREmaL7VhS0KnIyULJbAqq94XleZM+1ilqOoV0JKNAKrjNgi2R6344dH/cDn7fbABRH&#10;YBsTYqJmTy4bamMAvR+cdBojmYohZMSwIYUNCGTfiAaIBoSYoCGhdwc8+gRqoWyXsVbcnAPQp4i+&#10;VtsvyqJjNrZSUDW2fgNqhdaCdp0U1H8+0a4ntDyp8TjW+7XotibRMyD/a1ym2hFBLSlnRAnYAo9I&#10;0LPHDlSgAXheF37OE9+l4CkBj9bwqJXfz4Lv68KzNTQEJKx74TWuUvD8uZbS7XbDf//3f+M4dgDU&#10;EHP/2VrFvm8D3P+7L55Rbx/jMCD3n8P+miavg9GT8fzX5M99PqckzqKYP2sO6OHrSr2wFliDTbSf&#10;E50XIE5ewbeX9QBGDPv5+Ynv7+/xu1+/fuHjdn/pSOidot23z0+ICL6/v4feZ7kudOEE4zb8o5of&#10;obRD3jaeoUZAtQOI2jGspe3DFARRBX88TmxRsMeI2++/m/5wRJINX19/Yk8RQdmaHiFIwu9g8V2U&#10;ZPo9wPV8QrrZmdGebYmdUmtwixloHA4zCrnB9UNhbAlAtKMVE+k3OY+fnx+yDmMwDSXrEFlirDW5&#10;9bWIls+kLaM+TYrG8NRxzsJ8H12A4BX8FOEgnW72L0gAeqdQOKavZbeKgRmlAtcJ5IweOpokSGxA&#10;7AjCNsWYAiIyYsyAtcP21lFBlp0EG0yVEoKx2lw2RAN9Rxc1cffpN94BsXcJEX/N2nHlPsP3eUqv&#10;yfALgPLim5Y4/y0n8df461b/9+4H17zS/9uaoM94Uo0JNcFPt30+TG/9GqB3LS+fwSWceaaO0uBk&#10;54jZ9uaTNLszz71A9Sp349+9taGDKykDGhGsCKPa0FSRjwMpRrT9wLnv2I4dj41t+V+1ovQGqQUi&#10;Eb0VCIAcAsK24XZs1uLnmnkN0oywIcQXunK+D62zdfe0ip+fB+73+4hPPAdpfXbleNzncUvv7BLw&#10;Z8OJtG3Y1XUt19x2xSqINUywZ8j0WIxVasXV+G+Pcf08M26O1Jq2+NSLnGuxPC5dOe6XW2tGApkx&#10;ZO+eR7AAflobp2sP3447tm0fdrldBN5a42Co2XbZTUMvQKKMZxbjHKq55iJeVGtt5rYiMvR+JVDO&#10;Y+3eERFcC3vNn39o1NVtrSNtpof3fOLPP/8cGpWlFNw/PwepQOW18Ou2Ly+FqvtxI4BnfrOcJzTn&#10;0TYaxYsmlm/bAI2ZRwTqJgbKNFSLoRQTL/HX+Zffr+cfvm4pGgVbEnVARNXo5Jxo0VzDCtZ/r9Q8&#10;YpLK6pLCJjx6D71tQpiBj8mcQCSPWDsFzfs1F86D7977EM3HYhBZkeNNOv1yNQgipMC6KKJrWlwG&#10;cgDAfjuQhIlv7xRyntPjOkqZ9MQ1maitmUCpDsPFoCbiOHhIIPLycH0juYj88/nEcRwviYoflhWk&#10;20JEj3MKDe8/Ipr5ZHDE75wpQsv3oMDlWQpqa7jOEykCOTO44iCIRPaJCqQ0aL9wldPMvKDVDmwb&#10;gcbaceKB87z4qQI8Hz+AV79sAmq0PuZgGzekOKpyrdRh6HI2bSEArfbRYrsmoR6EOzDlbC1fB3+u&#10;K3BbazUGDwdTdK2jAiyRU9S4bzq87ZGRUTS2JCc11dYgXSwPVTStKMogz1H3q1ykQIdogz2CVfsp&#10;jKra0eHODiMIW4GhlXnje9sPaAjhZfrOCrakxN74lTnpgbe/h4MkbgB67yb0jqGf52CXv4/qfOY5&#10;5xegwF+zgn8rKP8OrK8MPn8fMgRkMOucbRVjxN2EUEMIuN1u4zrdDvz69evFQa3MLP/svwOknCXm&#10;RrAa68t/t+6pScE3razIxNnv+SrXuDeyYyN0YQs5eOKfva7zZKqRPg5MPS6atzoAWneE78/Xg0V3&#10;Nu5o3NGtwWctpO/3zkm4OW1Q9WmhbEVLMSOnDJGA54Prcew3pEgtyduxQRU4rxNbZmvYj4mBj7OD&#10;GXg4y86BHzXAqQJ4qlWrrhPalQKrS4XL96iqjjX1fb9+rcA796EFKd2EUuO0CSIcgrGC1PwbXreD&#10;tmsAX82O/Pn16xXcShRdD8KgIdsZOi/axAzgqhWlXFAD9zaRZSqu6YdZC/3tdhuA9nk9XwJ132Or&#10;X/Dv3hW19NHS4F8c2z79pldAfd94+7HIK6tWRMbkMYWJxL9dC99v7uu14HFd19iHK9jua+B2CPbU&#10;/T3X5KMvhYYeOgEhZRXR16fVxvPnAGylHIBqx77t2LadxQ0ImVC1so17tEnPyv6+GZNWvGIaUAv1&#10;wbTYtceEfByIMeAfv/0DxYe/AEzIYRMGVbDtESLcbzFnSw7NxzTFx/1ONhyACMFVOr70RCkdz7Pg&#10;6zvi+7ZhT4Joekj348C/6m9ocM0XYwGnhNtxw77tuO133CVAounibTtS2qFKsCzEMFtLaketJxoK&#10;4laxNUVMGQJjwig1lFKkUpX2htgrVCti49+WcqEUgpFkPDD+CWnzw2mTw2wKW7WWtOtEP0+060Sv&#10;J9r1QLnOCS5ZYrTaTWfcDnAVM3B1GxECwY1yPvF8PHA9KSqfc0bvirNWfF8nzjpt0B9Xwf/9eeB/&#10;vr/xx+OBn6ugKnBVKmNJAJkjzweuy20s40UfqhAhuAFsI74ugnF2Nm/3O1KKnGbduKfO87RYhUnQ&#10;mrDR//JZxBChg5nvLYfFCr/UsDrPJ0opOM8T50nGnfuKNemXOIvVa1FBu+IqJ1v8IKhLoq4KKyBP&#10;NnYtzWw0wZY1WVptcrT1O88TKWebYNrwaQCbxABpNqjG/NvPz8/wXwBZ00x8ogEvnLQqrANAlVrI&#10;IRYCaynhbARQ0RsigC0leNt0koAnlNo+AqQAiDb8/vGBZ1doLYj5gAZF6B0hkZ3Gtm/lQBN0mwbP&#10;9rN//v774odpZ9XOeadRBdSGAoRoSXsCAgexcZIkQa3ovsR8aa0VH5+f+Pr6k9pUEE6oH1rNEbp0&#10;Hzjzw+1tiBHf39/DPw5h/t5xlQtnKfj+/sbt/oEYp5bTsPFaxz5JKUElIm4ZKBW9FGhrCA0GjHF6&#10;MHpF+d//h3rbcBMgHTe0kKCoUC3oCChdDeSPaKKQvFHTLzKGa/VCQUNCQOyA/H+63m7JjZxXFk2A&#10;rCqpPZ6ZFTt2nNfdL3vO5V7zjd0tVZEEzgUAEpK9OqLHnrZaqmKR+EkkEiKAT78FnElOgBaApmzG&#10;KoyG/cg+M/7+fD5nTJtj14iZNrfXNmhhgQzvvizHJ+8A3XvTCjXiAAAgAElEQVShKWLuOBs5L41r&#10;ixgu/5vZrczeU4yhgOtBmibbahG04pP7eQcZQi/rhVXn2lS9D5SypKVmfqWKWmyI2LHfcT0f6KOB&#10;4HEUjIUeIEvsrX3fMURwPk9r/wdcBslakwvINbTc7x87CjO+3e+4/9d/4Y/HE/j//l98/fy0IS4i&#10;s7XZoDTzIUOs6LZtFfdjn3GlqGm9mRYlTxumQ0BK+LjdcRw24CBioHaeaL3NXGl32QP4mm3bBtbV&#10;MRJnjbnOGDsKwjkOjfWcNji6W4JQwQQ4cabUittGc10ixplDqsgQnFUct8FhtVYbdiWLmDTjLxUw&#10;70sjUEPCQwGxdvnPz08rtN/u+Lh/TNwkADGoDzWIDgzf+xmjiKJIxG+t2fTZKOLna7LzAb+/im1b&#10;oL/p6D8BLOLItu1Y8hEMF0UHEbyYqPj58yeYbF/+9ddf+Pz8NP+0bfOsxweXlDvFOaiJsaii6B5D&#10;UuSKc+CGnfd2NWde2zOxc0VTzqwPdY3fZtqt09daMWZLzMp+XvjP81znWxX1YKBuqFzNwZvjE6cv&#10;L+aYmUI4imji+eo0VhWgjeEgXZ9Vq636gAJaLIXYrKUUdF2GKsCUmCqqgdRrVOY9wADM2GhquXur&#10;LIYxiwOkaBAx4M7aeciru5ISR2+hSGh/LFRGnb17c11vMQAmqsgqa8R6vrd3UCmDb/mgp7sABaUd&#10;gXgHmBOaKgoV2CSmYkKQoVdDPsGktT43yRgyJyEWsklWdq58cqM7tTEUW++QN2YPYA7Qkry1qXVS&#10;DWHXRTIpo0gOK4MjOQi1/WWHH75XQkvJNAoGGGUh0Wogr1Gw/TNdh4lrcfFSteCJrUUWvpcBS1bj&#10;uavYRD+b8DfQHDgOfazWB7oHpcOT2cd5QjSxNsWBvTAuuR2aTZR/jYF+TXBf1iAFU++tOMsR/Moq&#10;zHsn/3sOsN4BvNkCCNciKNt8v+u6XgQyM1U2V+ji2vKzfWfIzjOa3isLcGbmZwbvcoDTky14ZwL2&#10;3l+qDO977WVt8RqYLPZZoiin6wYtEfnuWizznsjEmqMFL9/r+xpkJ/3+Ovv6tQU2swvyngmb83Im&#10;01myQKm5jQzbU8A0IPNz4vV2KnoPTQizf7UsnSKCPReOISRioVGIZwOYgbAJQQeYNibjq8PFWrs5&#10;sn3bwLBqYAmHDxeylzV5l8SGl5gmnYPcDpqQ24aYhhnrFOsdWlDv9mZ4awtzedmXEYAoFhMAsXdD&#10;A8lZilMTyYF2cjr+7JEgzNadMYYN4gate4jXhs+IZxeBn3oLB7MXX9x/qgX3wdalIPlh2Q5xmxwa&#10;oMTWUl+rDxIg16SUlRxwiTf6fWV3TUy0fzc2bEEpmEB4rHsuJsT6WiCI+YzmfvbnGdID5t+jpE9z&#10;P9rzYBBWi2gtbGAFLKjaSvHR9db+afssgFjgujpGbyhbRQQ3TISjVLAb7967vweWVmlhA9XCz5Bi&#10;YwaxBbaFgc1b4upW0VtZxSUd2OqGvbJpvTjjBQCGGkCkGAAJrgowKbZS0WQAhUBkrbnkCZJVsjtq&#10;3VzzirHtO+63G/btAHNFE54sPMIAQxAsijFgGlyi0M2nN0acQ4RRLPYhEVsjNAg19OsL1/l0wWn1&#10;s2MyFeAKdnFriIELOroxMK4Lej0xnif6dWL0EzqaTylcoNrU0y3lFRCQzMR6Y1yJx2+943w+cZ5P&#10;u0+3D8/e8dVMj7UBePSBH1fDf3898H8/H/h5XrhsAoHp18EZkcBk+pmcB2artiX7B/aDJxNFVPB8&#10;niZaTnB9Gg/CmV2T1hJL8n0WMVcUA8STJGC1E4kIpPlG8teRC4mFpjBDZzshl+IsS2PfR8QDtxMU&#10;dknMXpVK6MOm+5KutnSLce2MDfVWYjUhfWKasVac6e7TusN/s/v01hp2ZzxHwaawaRbqEC9W2Gvg&#10;DDKOa46kAjrtgYYd8jZ/JUITZ5iJTca2faEOcAm02fAxS5YUkA4+bmAI0Du+3Q6bNt87SLoXU+0e&#10;WQESlzKwUaXWrt7DDlrRYism0h0MoEJug6c9jYQyfIN3BRXTwJpMrDFw48V6nDmD33uAmOEjQu90&#10;+hUHmyKZD/md+MrxQsQnEfvENaiqxb2wZ198v4oIaFi7WCGzZfGcxucn2j//oBYGjw7aDxvwUm36&#10;qe2XCuJjvk+07QX7R2CajMEIpGB7ub8YsD1dPU5QLF8fZy18To5N34tY8fr3+Dn7q7xWOV5D+sz4&#10;2XsO877G790VOZaP33u/ltcunrgPiy8i36J0Df6X1eWA8qLLqtHKLgqK6dG+F9WS6Zd7qp435/0H&#10;ACwukRGMPAMDDN9Rb1cV8zsCs8PbXE+BavHr3E0F8XbDt/MJPg5cnw88f/5ECdmM8CEz5lYwjLnb&#10;PW8boSlABWA40cZlmsgZX8wzNjWt3tdYejLw0zNg4glmivsY8vNdg5nvPobJfqb7avuPPRAsOmYy&#10;yRBfFwZBvdgZ+cw7szvi0FzwtOI8+SCsJNtFPElIqsG4M1F/gXcsdMNk9v0A9mA8hsal546qHmrR&#10;L9+xn3+314tWY4CVJVMUhTUjxgiYo3PCz5gqVC9/P/9och26eT6djIPV1XU+Th/otuJKZprTSzW0&#10;e9nY/eGTDDg28Dli58CQAPt9OIg/bc4YS0+ek8YebNDGfB+1HKD3Zi36ZIxgAuZQo9FNV/hq1wRW&#10;uViOUgujUqB6IlCfXqTu3CtbC01hAmtQwevq2SWfMBoaEoSJiFYuM2nNGz2CrfdEMzuDd7DifzKY&#10;xOwacJ6M8utrLMFw+j0zmCzhtMNlrCaen4GZKOTrieABlJNmTBG/3r1/GK8HPAxqaw1BpXw30hnc&#10;iO8h0ZYShnutEZQxdEwAjrmAVaHaEOK6te4WNEAg2jBany1i21ax1wqRwzdvtNBZxb617mLCZR7u&#10;WQlio1tGf352AvlQvj+3OJjZaaof+EhAzWjD9Y18b6gx1yIpDfT6fFwv+yneY8jSCFoBiNO1/ZBP&#10;/bIRe5aM1enPMvTehjj70gOVISb4e7UGE0+2BGk6grTfoo07I+bvAGTso1iX91bQ7LSzc/6fQLz3&#10;MxTVmLzeUXEL8G0a9vLa+pcBo3eQ7MX4p7OwKiT9JcjJwwPCkAbzLu65lDKr+tEqG5/9vp/ic7PB&#10;fwersg2JYJaIpp5cvv5sU+Kr9z7BtwBi8loDoU9jU0rt/t7AM2aw5uv6teX1JbCj39uOCIzf2yPz&#10;9UywjEx0l2Ggyu/sa3zFXgx9jByU530GYLZGme4XZsAPVaCt96LYIw6WzNdo6GpZYWQ0L1AUoFI1&#10;sN1BK/XTPFQg1zUTzHhNH6v9IVpbjdk0Xu9NXsFOu9cLQBRZ1msnOEtm39STKCBAsAC4rW1j33ds&#10;lec+IWYXwt5mEBNJaphxhWmOkbNAI+maSYImYM6DY5n7ytskpaNMUCna9FwnaQIpBsKqKqjTAhT9&#10;fS04Ny2rAViyxDSDdlUFJXH4rEcX/i1GuTMzHo/HtFcZOMlfM4nOn0E2jTvr+iEBfWYXbPiD+iIy&#10;TBNu22wEfTujfQ7GfCuM3fXSPu5WyZQx0MkSu8rRHmvP9diqgXUArvAvbEnu6GJsRjVWDle7i62a&#10;BtToNmEaUGfX2GcTGJ0HOnUTmi4mQM0wPSlLYsm04VjRZEA7UBhW8b8a6PMTkGHXVwsOZ6qVy9o/&#10;ZvDLxlAn39FbZZPgoAFIB6lPdBMBfBBB04F+BcMonrOfCgc9bNJAB1HDeX7ifD5xXc0r1Zv5ZDJu&#10;0HbcoaUY+Da6fXvrKVoD2gVpJ0Y7ZzIYvie3Lcf+yezfXGDIzCuZGkEdQ2w6qYh6S6Lg0RqeveMS&#10;waMP/Dwbfj4vPFrHOQRNFUImKg8ytt8Qselp0equNuBERHBeJ2yS+D5tGHN0hdj38/mcYDSzsw91&#10;DUaK+Dh8FxeLcyIOAixuLrWaTiylxDFik1JgDRZLczHWR+GPk1bRPJK4aa8pNPMI1K0NeZ5PE/4z&#10;2+P3P789cRT4pGdZzNqwzxEnDLelUwMvWvxuN0vAHag2IEkmwKOqU6pm2Y1lo23fGIuM2BLRaBMj&#10;ZmgtU3tzKEAycHVvMWMCRPHjeaIwUEhRxPQSiRXK4qLwjNCtKUQw0TWxdnaJrgkBF3JGkgPWxXzH&#10;8AEMFnrHfawchdjiWRvohDk5OmIykLH6wleKi7CHrmf4EosxIwZ18HSs7pnuLDsRmfFrSFtk9rGq&#10;glUd4FqxxPCit3oSSjKwqeeAPnyFiCHnhee//0IIKNeJ+u0PbB8fKLwKB4ULylYc1FOX1VngM8U9&#10;jGDVkMfu7K3/fRa6SjEpGJVXSR7gtbCTga0c80z74fE2EtEi5y85R4uv+PffxYy/A+yCIZWvMQOD&#10;79f1eh3L91osGVNPcyvy0n7N4I+mODziFfPhcADM2tJLMaZo3MoYw57V7m2O3s1m9+PMUIkhIBfA&#10;9j61btYpJBbfTFDDBz4EfC4Y60DThttff5p26fETkA4dDdK6gf6E+XsqCwiZ6yPRshyFhaSrBoCL&#10;zr0vYqAh14KK+hJ3570T9jI/F4JLWhA78MYIkgkhBhViyvrk+EegYOWVCwAzpszxZ372Rn6RWbgt&#10;Ze3FGYMF7khshWy2Tq3ruty+F5sKG1GBx0Y6Btp1oTN7zL+9sM0r16nRmddG1we+7HsRAUYHj9UK&#10;n9czF7az1A7xYmTn7zyEbq6/Y07BTAyZlPN8ek5vHYy1MK5gsBJQyQonqjD/MgbghdiwrfGZ27aZ&#10;prtfaxtjYkjBzBvaHRhORBeyggir6zOXKIirF+rdnVpghakBOyVy7N+M+QaFDoCEIfDkFwDX8ltR&#10;80isBK8GJoA39lbIoKGH0YnEIbdLZQAiHliAO7lFaG7sd/AhAQ4vAYm+agGYY3I2RUA2suj2MqwV&#10;tr8kAEuPa5ZeYMn3UKecI9DMxYiLjR30yL/++gvfvn3DeZ4vCXUWC8wbfxnZxJQh8irpEg63o0wv&#10;h3SrXsVTqxRc10DrYjTv1tBKaOFUFKqrHQmJbluserCVisrNkPzivfBtHcBszLLDi/WbgGIK2oIW&#10;/84SiveI+401ej6fL0BSDuCXBsbSnntH7i0o08keuVqz9lE3COKofNDY7/c7Hs8nvh7LkF694WyX&#10;A6k27YrYEsJ4XrEbho+YVgDc24vDfgdE3oGOaA19d9o5aTVNpNfW5vjKLZnMPNucSzF9r3///Xca&#10;ylhXTi0sf//996QO3243/Pz5c/5+aLb9rm067MLj8XgBcYjo5VyHqH8kV5lCHJ83W87GeNGri/f5&#10;+PiY1/Ju+P8ncKoWaw17Pp9TAy2Mq50hTBbSeZkeQLRRDv/seHYBqF9nx757BSYlh2E3iEzAP55d&#10;a8tGLXCwWXUTBB2rRTGuO8DFWP9Jo3fQ7MX2MmOj3SrRnhjkCnCcicyga63hfr/PFt3//u//nmO/&#10;v76+cLuZyHg40fi89zakSMbCTsVnhJ3I691d0yLOeFxb/srtytGWEayK4zi8nTfa1QZav1YQJQa2&#10;x1qvCiO/XE/2DeSFhQh0cxU6/3/s7QCJ41rjOqfNE7HplKnNZ7WBhnM3P1hrwZAtJQ2raBPPTIag&#10;jTEnd4cdbO2ttfYtiXjxH36twRzaa51xYIi6995fQM6Pj2/Ytn22OgVz9X6/Y4yB5/P5YuMze3Xa&#10;J1r6mtmOb8l+E/CiyRJ6gdXbGqKFD8UCYVLg+fWwiX/w/UaMY99xbBs+bjcAZC2l24bCiuPYcJ6W&#10;nBITjlrRaWB0hpaK+8cHRARPbzUN+3gcN9yOAxDBsTFoNFw6YnMAMsAEY/uXDbsqeh0O7NEkMJlu&#10;nBU0CxGAgSENMgTVNoRNBP0akNbw7X7D7dggfWBcPqHYNTmP40Dhbbbqc2HwxsAQa8uRBugFAoNV&#10;QN6K3uRCFIPSw5/fFH0OJChVcT1/4no+0NqYrVoqprejAlwipt0owwcTibGnRFBIUFhRGVAmXF4F&#10;jq9c+Y/9EpIEIqtlLM5f6Kmpmi7dGFYoHmoJS2+Es3d8XSe+WkMH4d/HiX8fD3w2Y7sJkWnDcTGt&#10;ot7Rrobz8YVv9xv23WKA23HgYiu2hVbOtlkrU902/PHnd3w9TVuIueDff//F/X6fZ/aPPz7mXlcF&#10;RmrrZjZGfLuWPY1zus6HgdIGtsj0U4vts2zylCHw68ugQ443SmEHlPBmFwgy3pItvAMCvxbGo4Ng&#10;2zZ8+/ZttuIGEPft4+NFJuG6Lhz7jpu3+DweD8TkufM88f2vv+f9b1wcTFz2+Gqms0uFXO/JE57C&#10;oGKtITFFGiJoAPa6oR47dDT85/HEsTFuW8X//fkJEHCUgm0/5oRzyOKIA/C9bAxXULRCMcpWUCQG&#10;shhL0nwaJvASbe9GFNOlD2lYHL4eT7An75+fn7jdbw7gW8z0eHyuZ/L2PJlNs3P6dv83EfFpv6tb&#10;pbgER2hYvSS9qqBZqHKRe2eRzineqmbm2JBFUgWGGKuVFFfv4OcD995ApKg7o5YdOwFUC7bbgTaA&#10;0/MrUdha+kCKggJgoCh84qabVogxUdX2223fQJVx0Soe5xgifFDEIjmOiiJP9lOAvPj2DLq9A3jv&#10;YESOMeNnuRCc89XM4I3Wxfccdvps2BCR6MZ61SfPrCTXkNIk1+Fxx4zPGT58qE5wN2IXWzsD72xI&#10;2oVj31C8gKBDHPxbdinWZgzLb2qp2A8DgKR3XAqM3qxLSBW3bQNvFdoISsZOGlDTC/34Zn5131EV&#10;2Eux1tDzBJ+M7Tggp6CPhud1elxQJkhj12TDhKCE4VpfffiwoOnaPO70OGK2BicAOp5R5ImLiV+w&#10;78dsYQVei/sLTMPLv/cxgAHTBZ7FYw4S7Uuunj9/iHVbjTnogWfsHYXPFcPzBAx7xCq+x62t+nCj&#10;YIBh5Izdc7TjuGPbDHt4Pp/4X//1v7Bvu8lV+X6NcxI5Ty4emS7dAKjNe4x2bgDzz4jZ5+97PhLt&#10;qhGXtutCTKCdcTnWmn7cTZ7oPE/8888/L5pvoWPemxVEMw40/asidVmsAt+cOeC4QOt9Tjdn3wf9&#10;MsZ+uxpG7zh8SnvlChDhEJviqlhSL++2IHLJdwCz/Ndf//v/ZLZJrRV//PEHbrfbNBDP53P21q6g&#10;YvUf55vZqmnI5QpZdWBjjAEuZWq6TbDKDYJVBR0Z9aA8HqJN4wBux82nTdCkieZ2NtVwcjTbhvqw&#10;KUrHbiNrJZIQwMVoF/OCeE0WnBMhhwkvf7t/zM3Wx8Dn5ye+ffsDtS5DnxcXWAFTrFUAUO9DE+Za&#10;8AIT4nnERrs8uIuk2n43hkhEOwTwPJ+42oXjdtih5BUIcImWOvZqmMxqLXPBtu8wrbzuYMQFVfEk&#10;ivD4+sScjDLGFIg1XSI7lDESXFVRueB+u+HbxweO/fDkL6rGzsBSnYBHTGUJQxV01fM88ePnT+zH&#10;gW/fvk1gKQSJV6XcA0o1YyYiYCqz0tx6Ny0E18ELVD+Dfua8yFokeoeIva8qcP/4w/UC3BD59RKA&#10;83nNCkLvDefztJ52v5f7/T4BqNvtNnUAMwMgKuhZt2Ki8GP8sqdiH0WCEgFW7Jt8PkP3LD7rfr97&#10;u8iYCW4WhAyNtjwYJc5Y730mBXE+AxiLfw+gKQxQTqTi2UZSv23bXJuXap7bpWDMZTApKuwRLL3r&#10;gMT7hAaigR12tgNAqLX61BpvK3kDqMivfTL2mrUv3m933O933G73l7M8zyStdSHCTOzinNozWiBY&#10;u9pMXmLtc4DWe8fX19cMJuPecmAZrAp1B15rVGANYLkuY7/a59Q5gMG0FZYWW7S9H8fNWaDWun62&#10;yxMixeP5mC3aL7bKz2GInJqm3AGomiA+R8u2tY1SCUfnwSY7GLbtdq7YtC1v97snkDQZcvD4Ihha&#10;tv6vtP68P86zzT3z8fGB79+/z+Bq9AGfLj/9Vwac4izl4sm7Q40zQjCwZQyvPjt4ql4Ri4SoOm0f&#10;ZCwRLgVDjFUp6u0CDpR8/+PPWUCIs7VtS8PQgE/43qMJ1sb1xXm19kw/jyPAxM33iLdTM+Hbt28w&#10;wd9VmY29ovrrZOYoYOQgTBzo02mbl51lWlO4WmuTJb9t2/z98zrRrrAVfm6InFkBHPuGY99NTqFY&#10;K9hWefIbrU3VZBvYK59brdjrhs39fgBP7bpsIirboKX77WYMAbLYoBBZS4zYaz7u37DtO47jhm07&#10;0K7mlXFjywCYw3asdSX8u7FIiGzyL7G1qUZb81YLamELsIe6ttTw6xsvds50fTww1IHrOiH9AnRg&#10;jO4aaydUOyAN5/MLz8dPXM+fkH5BxgUdF7SfkOuB8/GJr89/8fnzH5zPT/R2QTywfT4fuFy79jpP&#10;jNYMrBgN0i/o6GAVMOxbxT7/fH7h8fjC8/FA82JU+JT34tH738O+LaDO9vHn10+c12Uta4WhzDh7&#10;swmmw75/PE/85+sL/3x+4Z+fD/zneaJRwaCCsxloa218xiAN5iOAqf1DeW9XLxjLAsbF44lo29y2&#10;DXWrGB7fWkFQUev2IoeS/Z/5ucVeyj6kOoATU8TtPV/9Z9ihAGNybJCL1TENnmjp9a5CgAPhtUwG&#10;3r4HEGoxYHc/vu07jn3Htu+o2wYUxvM6J0MwAIDhScn71HLT+3JGXKk47jd8//4d3e8p7O3jPD32&#10;cib/VhBdIMftAJWC/dix1c3BUdM/FlF0FWtrJULrVrSItro+BtowPh+80bH3MaUFylY9nreiB6kP&#10;9LDwGcPbiCyZNTDYEvyww1F4ovBQMP0Bez+b6OjPoC4WJLHt7fP0tZTV7r/fdovlS5kDfCzRtwEU&#10;nHKGfTObNGN8WuSC6AyJvbP5cxxj4HmZpMpxu2H34haxtWRvdVtAIiwXUAqWlu/vfbeOKFi80JrF&#10;zaYpDIBtyEjZCrhWFPL0WkzrjSk+q87kfEo1EHCdllswLyH9DDTHV/j6NSBnTV2Pc2T78fV1+fv1&#10;HL76rfy6iFFzUToXl1X1l/eOmDkDdzP2n23w27QJobkWxI84y2OkSbdqg2civjYbu2MPO+ttm1nS&#10;Jt6vuK9ZrOrVKhjX9u7nRbHiZtcHBzDtCk+9OkY0kYMLzBFbDLHvmxWsvP2vbtY5cF4Waz6fT4wh&#10;rpX7MeMOgOaQr9Y7rvOCiJqO23GYDn3h1/XlFXNv27Y6G3Lu54PApt3uY067rrzauXMhFTCma2vX&#10;6thxwhJoXWfErEMk2fE+CSPir6vbhr/++sv35WrpzPlhrRXn+Zw5eKmWG+V8xfCK1WFlGn9O1BGd&#10;2E4AY4dr58YQggCIJ/gmi4ARORsXe2Z5GFvcUwzw6X3FdNV1poeYNJYqMPpA6xb7WH4OtDaMASjG&#10;kl170trtY1BRmTJYNlVZnMzAblcs/vOiZ+GZf0Cx7KAPNlEHXsNWBrtXZeB8nti3Dbfjho+PD3zc&#10;7i5vZQzhzy8r5ET79ywmu59buI6DcfHNjDqaj/dmghbTzYo3OJ8nuPg0ogCJXB+BAGylYpQwDrYA&#10;FxpCwSVv7njYEXy8B1uzyp+qD+rvaXosNIPbgYVCZxrjZFj5gQtgZ4gsOvesDNiEqwiwScU6LpKB&#10;DeMpvi4x8dGSiqjivrbjxbUDr6LiEXiEwwiDnUVB7V6K67QsoCUHUTPY0mAXLA0j27Dxu9aHzGxd&#10;54Jof1Ncl6HE7bwcFLrhdr/NzTGgL1TL5dCczTIGoO+ttDqBp1kJGDY6fRrtqBoIZh9+/t42E32P&#10;vRFou1u9+f8RkM/KLLxyxzGNaelRyRAIddCcNAMP4hbAtwJVp42yaV98PR8e1IZuUrTI+FTRatMO&#10;xcd3h5OP4OBJzgzBr9Ux1cWuivuPoD72RdxjnKHYKzmAijMQBjOfozx4IdhSwS6J4IW5QIpOwC8S&#10;38y8yWBaphTH32P/TRFleR3dPqtJRC/v83g8Xgx6MP/i7LyDB/l9winlwOfdpoTTij0b9x22KO5D&#10;sXSrtm2fbfXRWhP7egFNdQJlAVRlRoC1/LxObQ6AK4MWRECI/sa5yY45Jy1xPTm4e6/wqqoTepeT&#10;V11rYr+7WqE/Pj7mM7O9FaPol97X/JYx7dlwvZ9SKlReRY1n0YVtcqUmcBjAbM9svUNhrafMlvBF&#10;m2fcS7uaObZSPFFxXS3/We/dWmEp6TWIGtj+S2JPqHW8nKd4HmHnCkoCsTDt7wyyu7XwRxCXA9P8&#10;FWBVdzBnCzAcST/GgYTmws99DOwlTV4laxdVF7uutULeJkbWuoZyjGHtahmcfr8uvzoDDVozX540&#10;LCIpWbbI2zQpsxkXczPfbwaC4zxHgGjB+Ou9ZburnuC+syUnwzdkLoYPPqrOtlKb5lqLAYoxyZRg&#10;AyWisKZKGJAlCRCJsQg6EYzYwlCy1rBSN/ebcJaXabEtX2PVZwvY3A+JzGppYbsGJnK9L4HJFSz2&#10;DBFBKar1BvTUbce+bTb9tBaQF7aat0bWVrB7gSXAvt47amnY5JqB/rZtpldnVwFia/3q5zUB5FKq&#10;t9J4a4brapm4ckfZeK776b9HnjiVUlDLBh0Nu3cSFPikSbJviOm/WQbugBN06j5l8Cn2Tt5P2aZl&#10;e321E5/Pp2uO2QTcoYrP88KzDTy7TTT9vC58XQ2P1vHVGk5RcNlcM0xRxPbDcC2tPvpkhdmZtpbh&#10;KAZY6+hqT7KEzYD0KOQwW6vzeZ3z7BEt/wisrgWmBNLoYlTk2C4Y+rkolQGHvH7neSF0dnKsNVkA&#10;cF8zjBUTX6H3G21Vc91h4Eq0pIeNngVuWLKtsqQaLL5aXQ+RdMSQhYgvIzcIOxtFHBvAFfpAXqhg&#10;izOrD4aLJMkSWqCL4LyaJ+8EMEMHUPcd13nh6VPV//7rT4xOaM+O+3FHU8XDmSZldFzM6JtCsJmm&#10;IVyyRgnXkGlPSAFWGDtMx0yqTT4zmEnu5x2coiRZQzCgDrqYN4AlourtuApLGq0YGFb71a8v5ojF&#10;cJmdP/fJwBzawm4fFxgrFlMHyDL3g8wOGyI2wCSuxdJJHxAAACAASURBVHMkQO3PPiDnhVEfaJvl&#10;URUD9eOGbb8btNkblMltIFsLmLdPa3www+yQrGm/qpFTGHOojeX7cswc9iH7lVwQA14HgAHwWLnP&#10;c5xZ8LG/83f2W7/7yvFbfF6+pjj7Ef/OODEBRGFzIi6MXCRyh+LrZZ8RoJIVdvL1z7xZTcNTsYgd&#10;M/aA6zzCzpu41i4724pI5z4mWu8boBxhaWjBGV2WGzkgCp0MKgkNWn8vaIDAhMoVx8c3QBXbcUPZ&#10;dwyQM9oV1/OJoWSt+B7HKhRMCoUxN6MQy2wMWB5ui9K6GpNw2cx3gNXiD8zzMV/HZRYOY6tOdmA8&#10;d11Mu+w/RBfYXfxZxfl679KKa8z7a9rtt72Y95r5Ys9Jk12IOLioFW6nvSaaIFDkx9YJ+IphvAPa&#10;Eb/l2C6Yajk3WXs6VgszXojCB9TzBV0xINcy997sRkr2yvLrBZbnGBfAzOnCXgTWE8Wz6kWkLEs1&#10;zzYZk9oKCiueDy296NwIbc/8TOK9awLV4xnPZ+9YGqU9OXNwikBHFG00tPOc/9iuyyc4uTFWF+51&#10;w7/VCsiBa1j7hLSOq1kVsfo0yQw2xMOJ98/VvmxUXzYZgLLtc9NHhWyG0ckwdG9HUODl4YoI4IBK&#10;VAwseCquK6PQMSOPuUCttYkq99bw48cXvn//bm2nIs4YcCZXsB5SYpcfVGzS9/sOkGNO/mKbumRT&#10;C3kaxwAIAvwbo8/7hDfOGdM0QEfxYCySwQCaFBeMQnki1h7e3+xJBDFqtQTzah1dLUFVWbosAHBz&#10;Yd3Ln8lxHNOJx4S6AIDUHYH97mu7Sd4XsUbx8wgyAlyKA78C0GIGEJntYs6exFlAo8/BDqq2UlwW&#10;a+u6mrMsbJoOGBCyKY/Vp87EhDEbZGFJyo7bPGyqwPfv331svFWOmQue7Zz3FMyz2F/HcUy2Wrwm&#10;kul8Jl72eGpfy60uUc3I1Zve+/x5/P3z8xNElNZzsZau68L9foeqTlZUfi6ZKpxBiWx4cgAYYF9O&#10;vKdxKzalK/ZTDHvIwHz8TrTX3O/3F8cZY7RzFSmfv1lB9XMtIhPU+/z8xHEcs73x8HU69h1UGM+n&#10;VZe4FtBYtimMeoCwaujIy162KvqrMxtjgSHL6b6C6vH3DNBNY+7J3TuL4N2+EjjtlQDhGdtW5njx&#10;eO39/uHrP/B4PJ1JiXlvvWfwTfDHt29zv+77jlqqJe60Cg0BeI/ejSEzTE9kjI5t36cNiD2cv2Nf&#10;xH6I68ygdJx5ZpuoFuu/wOb1fFYwY+99u637V11MtqmDiOKO+7VddwYAIp6Yrb0+A2ukwHusid15&#10;z8d5AdYU294bYvqgtVpWKOQV/HY7FYE0lyhAWIto3EPdVpCf15QcUDSQSH3AheCPj2+WfEgwJSsY&#10;jDaMZckJbFl26xUoiL2YgYAM9kJd+yftb6uep2EOCqD4Wg/BJRcI63mHs5cxbNq6ytQkggwQrGXG&#10;O6Nch634AAaGkuk5Scia+XOC2D7Vwii8WfuK+0npS9Mv2n+Y7DMs4Q6gWiF+1vfNGJuTJTLEQUIH&#10;33y6erT0DDXwDlzApaJu1lJ63yqO4sOnZPg0uBVLRaxja68YPDBwoQ2znbUaAwvwoStcgULWvnpd&#10;xv4GWzvzdeE6nzM5Ur8/3ow1Y0UZa700cHUzNn2pUPlA30yLiVVsGIRXgUnF46QxE5XcDpR9RWZQ&#10;58A/zv9kC4xu8g8ycPUG0QaBgWmfzxOPNnC2gUcX/Hg+bfDCEDQFxIN7zKRmAUt2DnOhpESHpl8j&#10;oUUrX7L/JcUlcY2h71ZqmRV0pHgmNH2pkOvLkAUbFEypqMUD19UwhrFg67ZhP3YwlckoeDnfzwtD&#10;B9DJEx0HFzxpV8DWzAWoM8gQfiSfcbsU8sR5MYSIjHHeVeY6zLbYSFjTOgLA4/FYMW4AeFhsiXjW&#10;lM56sGhiumLZytSXHmLXGEXi1oczKghwwBQ2XsGYbq3hr//6G+AK4Yp6+0A/n3j2gd5tuMThQ4VU&#10;CcoFTIq9mMbjeZ3YubhOZQGTgTcyBkQ6unSMpqaLxmsy5wTfeOlYFiZse4WO4TF+aFPZ4I5ZrOQA&#10;mNIQEm+NUlVj+W7VZUNSayRWrpHjj1IMnMwJc+tjttlWH8TSr9PsQFwTFBK9oEqQDogOMBUAArkU&#10;jR7oUGzScagN+dmPO0pxrUDpdlYHQUaF7CFQbo35pRSbzDw62hXnzPTutBgQuW2mfflaxE9n8jff&#10;4Zuyjw9m9RgLJIs/3zsKcs6WwZCco2Tw7z0+i6/s+7N8R859AGDbTAvVbAxAksDEhPtN305rvxVf&#10;r/j8aYtUsR9vwxSI5oA+VTtLpmtWwCQgjlyKpk8YYxVz67ab3dLIb+3cRCYKWBfU6KatZ8xas78K&#10;QRumGSYeb5dxRz0ObLcbeNuhw9iqP/79D3pr+LpO9+fVCowMtzMAkbVsqgoWCoa8WGYP5rX+Chr5&#10;1jbNTX/GpZiPi7UK8KywAcgj/b5pBa+iZHRyBU4hKijgX/Zk7DPrfrC8NaRxtm21l648OgCtpWMP&#10;L/JHhwGTD9+hBaBnQHr+6cXBkDfI+zGDx8yMgl8LZcMHq02/J4ukY5+RWIU+aGIVd2IPW/yiKd8x&#10;xh97KycsFuQAghM4+Xa2IhbPuAshNHYZzAANB9rgQFs8Dx2LLJaeSdgEZhvG0VzXMLpUts2kP4JV&#10;/W4vYk0z+L7ywYFaS53uvo9hlLriDB2rm1pgYN4S0uNCHR0sNi21jRCg93Y/D0xejAUvba3pLFKw&#10;FQbrJTgjmn24GILmDz1Q5unAyWmeLsTKyhOBDApjTEwpsSkSEHJdDVdvM8GJBTIa7UqsWouJgjZ9&#10;Y+4m4OXaY0PkjZlf84KeehvS7XYzwWI1miWRQGQlbBZbKHq78DyfAIAqi54Kn/K5bdbn/3g8wBzB&#10;sM7rNDBPbLyy2NSu0EQ6jgOlGp3/OA5rN2htOmSm5SAKm8gz+UavvNoMxjDG4myD9LWuzBAlDF1J&#10;2woQFoIcBjLWK4KSdwZWsJ9Cq8wEXe1W4zBjWF/3szU3CslJagxTGM66MyPR1YITBYE8aIJrkdiE&#10;VMGH948L52du0/iCZRgVm5V4v+6RuKfY/7kykpkr2VFkcClem1sw433y2cuG63+qpsTr488MvOXr&#10;ibP8ApLTChQy+Pa7c56vI7en5kDm1ZC/gtj5WgPgy0FMDo7EQd9s+PJ7qeo0wkQ+9YlTFRW/3it0&#10;gULvVUdrmzbwbV23oPdVoVnXsoJI9uJCrrwFIJ9ZsPGev3suIuLMkgKdoLwxVs0WezubGr0bsH3a&#10;u6SELlhj4v/ue4mMFUQiJuIOS5DqvoGwhGd1CFCM1TmZWgBA1m5GTLjSNWcHlUGe9zV/B+ygMqda&#10;5dbzCDZy8mH78fBWqrVXog1lAt8SHGF7xrbOS0suWAaF2Ka1pqoikTt1rOnI2b7lfRvVyPdzao7e&#10;CinTaauixzACr1RzsT7Kl4orB1Mpii0u4qsypxpqsAyYAI3kf91rVDRjv11XR63W2r7xayAoIrP1&#10;P4OjOfgPqQj4dNTQiNtqXcwO4OWc994xmrFchVYSYMOflsaiAotF47EJqQ1QKETYigHODHEbvEAX&#10;ABCt2Kppzz3rhjEE12hoIi6nQECts2XUgETx36c4WvGfuWe3CKZVIegumC7W/koAwc69hH9CRcdr&#10;m+VxHNgLA7WAoahkcdjhPjnah9UDwUEDSkDrplfZua4KMa+Wmt7MD2rvGGJaMD9//sSPHz+WDfN9&#10;UnZL1vsYOM/LE9fDwMXq7cdQfNxvxlhS04wLTSiNgp3HGDaVfIHacTbWvl86ZtkOZD8EODNxP6Bq&#10;0hjX6Dhbx79fD3w+L3y1jq9r4MfjgUuAayguUYhXqKOKb0L4YkE4W4tJHwJStsFhoFXUUQMLDPj2&#10;s6fm20spk7E9C2mEWUVX1dk+2bx9EyDcmR3IV5v07PuXiF15T0HF9LOIgfvd5A1UFF3OWUSG+5Mx&#10;Mxvx1yTQwJPPlfRlcP4VCLWzG1PfdMZR2SYHE5qrDQXJNhthR5PtDv87P8Ptjw3+EJAzZO13PYHx&#10;38GMX9hWRSMX8XsjdQ1hAzttjoSgXx0khGO/ATDJhVoYx+0D11CbVN8HaHQUAFKM8cOiYAYqnC1D&#10;Yw1TgOtXMgAyrWFNE2NFCNUHWBnoH+rSbptorbM1vjLY43uNAQ4Ri7B5E5XFlOhjrEEThcF+bmgo&#10;OIE6Qy0Zt/zHCxg05vkrpUwNxS66ZD9aR3Pxdt9MFksXH8QhMIumik1MS2mIQsYF6aal3KWjVEKt&#10;ByqbtII9Nwe8IZBGNvlRCUwV++0DVkcZk1wB2BlSBsaoOPbDOxBeWW+xd+OsAa+TlEPWIMdWZmNW&#10;YTfeK/vi2Os5bs7F0XwWch4XMV4GCHNxKoCT8JH5GoYDsttxA/s5hAQ4bc/DrtGBjgQ2bMVy8QUA&#10;rDjxOk16ydhK5rjCDxIVB5RTYTgBLRZHd6yYJe7N9ru1CZqGXrhFRRq8RG7nik/JFvJiGGNA0Uih&#10;pWIrjHLcwfvNGNT7jrLv+Pz5A+OHemxm33CbxmCLRWVgSAc8nlbCy/7IYHTk/fH/uYg4ixkOdqqq&#10;DQjz81jqajdmkZcBNCP+X8VAPCKfILzs2GQMYeV+QRCwuBEzx/sdmBRvUEqFjI4+Bz/Z28f+2x2L&#10;iUI3AXOYILPrz3kRqDjjWaJYlvKouEZNtn9Kr0BfdO9y/G7DilwLXWw4zioYvrJBgYaYJm+x3cp7&#10;uj+j7djmuRERSI/YYuVypZQpdZNzaLidAlkhAPi1G+Q9j535usi8FhmrbVtEVsstrWLye84d7z0L&#10;TylHHGOgMq/xt4XMEB/OkJBhQrun6y/okOVcx0D3N1Jxel7oKlztxSjGBor++zA8sdHW5noF3qaj&#10;UgWSkStuQMSNkU37MOQ6gw3M1obCEeS4k49Nqb1P0HGi1gnkEBE8Hg/bVET4888/vV3HgMd3KnQ+&#10;xDnIzLTf9wpJBp2YCGdf7K84fOIJwVCZQxvyWr2soepMDOwgMZQX3ZRg9rCQCcqWssTyuRSbIqcR&#10;rO2GHpfixkgcsbVg/rquyVApxYYjZHZXNoDxpxlHc7wvARkwq8ixhuuALgOa12vbNtxutykoqYoJ&#10;IsS+s3a1Ci4bBKezeQL0gel/RCJUGFwZYIBH90rxEsCc7+nPMtYg7uHr6wtEVhn+/DRtvLKVmeR+&#10;fHzgn3/+AZG1qP78+XNqvuWKTN5DGSiKxCQMdgjQZz2wDNAEIBIJQh5e0Vy8u/fuOnjGjAuwNET3&#10;w2jMlkM/IznhzoFNtONlYxkGKANFY4z5efH6nz9/zs/JbbLMjA8XRM9DGwxc5pfzN50jryqpDUg4&#10;sW3bvO7v379PTTv1zzPWYIeO5QQjaY9ELKarQ7szEyyZWW28PBOiBbgsW5DBNeAVgM8GOwc/2U7k&#10;PQJkEW4/b29Afz57K4mxzw3blt8n7x8Rg6LIE9c427VWnN6ivG0bZMgctiG9O1u0vrQFX9eF8igo&#10;u+2PKMzE2lq1b5sBxLvNzN+WYOgEwPJ5D2D9Fdyy+671VSMm700uJjgdgVQGRZmXoGwGT98Bvgzm&#10;vgOlryDqqqzXWiZ4SLQmI047wJ5klTqDqPX5i1lUamanZT9W5h6Oglrlgr3YdMEQwQ/G7PDPNVau&#10;F+HyObpMeyeft5zU5PUJgCD2ZNx/tCzMZwpYwaN3kGI+f4FOlp+dD6AwYXe2VfHKvPTuo+C9HQZl&#10;tofVEm0IXgyZn2nDD3auuNUdZ2t4toqzNWPSkAIc7QY0z5ZN8WOgVGtLdO0ofq49x0Rgv76NrTWk&#10;enJvQLyx4W7fvtnaDpuwel0dbesQ3T1RNoH4b7cbWJ3t4uyzWqxdRLyVdqsFqj70wtfJBiSI++1i&#10;QF3rGN2ecztPjOuE9OYtp0t4eDCbnhqA4cNg9v2aLbkh79B7QyEryDFbkU9Ht2EXRpMx0KIszaP3&#10;85mT2gxYv9t1JbKEjwHpl2nGqIm5f13dJpueF77Ohh+PE0IFA9ZJYIlHmTpkxGw/14rKxvgRzYWd&#10;ZAMVqHUBpAJPugXTloWNy2diFW/Sm873XqyXOE+YPiC0d/wc6PK5w+VPojAc6xm2PdYug7l2Pd0A&#10;oeQrAtjOiZOd3YgdZQJxGTww2wVriwdma1aO8YaHoQEmA/b/OVYgIqAUDF8P8oJA2K5gl7Tesd2O&#10;mdxu3mJaixVCsAFbcQaiWp5y9gtEDoZX099kP8/ndZlA9xAUJxcIV4xSMbigcwyh66hDUIolxqda&#10;gZaHg55qrXsgBhcrCA21NrPNmad9+pJhoKxauyr59Mrp05VtkEiPImQCbupiY+WE0/agGAhBwa60&#10;a4q2xXguNrF46Wzbs6yTIRO5AylAE+gQUGF013weRBhMwBBUomkbtRCGkrHXPh/44gIZwPG8sH/8&#10;Aew38HHg2HfUUvAFI0moEITUBs2IgGDTC8lBQoGBfSqmz2xrtnx97KEcE4WPiXMR+y+SXiAkVUzH&#10;LseJ2Xfm4mwuBE4f9ps9/x5/vr/P72xa3IOIzDi0lg7QqwRHAAjkBZ8M4KmqDR5J4BEzJoP2Jc6J&#10;vBNpaicAkSW/sdpPX1vcp7Y5+GUf2jcW+KZqQw7YbJeVnHzwjLf/l7qjqIJas+niRM6yLDhuB+7f&#10;/8RQxeaDl87HA9fzxJAGEnVgPGI5Ml8YRUvUl7gkOtXmM07rmpmOORbGwIvsUt5v73lZIZt+TEow&#10;pI6cKbf2jLh8UbB515q61pysgut7zPtOW1hFe8s9NicMqF878XDeL7nN0TnsIPRCA1MAAOGQmnmV&#10;mYr7tc+z+zjP037uReDYUzl/kNFhg2heZaVUFVRXHDCBZ0+qcl5DzGtibSKwEJFLZMgve1Deno2K&#10;WEENJlPD5N1KKacK3Vc7f7o6W1Sndr2XRdbz5zd2sr4WpSeg+mY73vOrGhpocbGk8GDK0NitVHRq&#10;6H4xXArgzClRdcF9a4uYScxuf6+btyVFhT3rZ0DnRJ04Q6rqRsGMDPvGE6e7hpNf/eYyWQbxwHyF&#10;JsJdJwhmxiUckyqM7uiAdCmMnff5UGOzWMItKNuObd8WG45dTPI3iW4+PBl8y6h2BugATBaNDqPq&#10;kmckEaiJWNtFCA3u+zaTN3LKPGDtqsODzW3bLXnz5IM8YIAGah39z8uZ2GEAqHUokevDeXJXX/UF&#10;Qsw/DFMkX3G/72jyNIbirQMi3pduzyyexTo4fSHGBtRbgM80nzW5zlspoa8Xz9erBByIP+E4blA9&#10;0fs178Om7FnrsAgsWWCv1jBBhlX3WGQmbnBEP6Z5ka/1dV3Ytn0G4qoewKTkN7OYMrgV65T3x0tC&#10;71+5ghOtYhkMyIc7r3kk13kSjRmONVkuAwRhNOJ3w3BnkDq+8ue//+67Mc86iJG05LXJ1z+TWXdS&#10;UXWJ+wyALtYkg37xHgBm1WIBHlYECCBP1diP5PtdNAHwqtAeQqJWPXaJEr/uNcl5Bl1qLRnr3paW&#10;SK6Uhl5DTIkG8LK2cU+/TUTTs4nzF0yunMjmgDHYkfE+ueX9PVgMNjGx2XEmnq9X1TloJPLK7GRR&#10;MIOM2WYRCZUzOoJ1HMBbBEi7LtbEvAY4eyIBNjrGL0CVJVd1AgNrH8SzaNM25D0KRPhGCEGDIDaF&#10;TkZxFlSuoufx45GEzvPmGm/BBokhMuG8qRizgclaPftzoLmAd/e16Mk3BwM7PEYkWrlSqdmPTru6&#10;WNgGDNs9bduG5oym6S/ZW9RcRHzbVsIdlb181uL8xTmOvZYD1fxnPiM5GLHn6S0cdcP9MP3RrgHy&#10;BQits3q8b9tkoIsMQE2yoRZGoai+W7xybBVMSH7BmDdBYGHABje0hufV8GwNXQTKBlZEcMUpVhGj&#10;G1r7lV+WgWgDrH7mibBVxr6bQLAl1+JB5ZggPVTN/4TIswBEjEomoP5xvxuQyC6OzQWFYo/bh9e6&#10;QWRY/MahcxKgoULRIb3bNMRmsUS/LpeSKCjirUgeYH+1Bi3sgJcXw7YTkz3DJlz9PJ+my1U3bNXX&#10;XgZ6uxyodG2fugTQc1Et+43XM/vaBjPGQJeBSzqeveHruvBsDc/W8egNX63h53Xi8zSdt+cYQDE/&#10;rrwS4igkEBGU7ZuUp35ZTia2DRN4tseiFnNKMM0ZtRi4s+07Nhfhp4HpU2tq2w5bGzFEPquvBSuL&#10;4yxpIozRZnFIXbP3/SzmglO873vBIhLE7hqC8VpEnO2JhsViNH9ubdYyhyiUWlEk26EO9X2XQSAF&#10;sMmrjt0Qa/XO90thc0BQ5RnvqhclWu8GAoklsaMbqKvExnTzYjEEPqTEY30CdADn6LjfbggphVIq&#10;RC9YWzZBmNCpoClwCUACbPAWdAK41snSGz7Rl9QaW1nV42uAlB1miPiUXP5mPQ9FTJq3FtbCxbXk&#10;1M6rutZX95xFrcOGk9+O5zvGgBChUE5CBU7/m7bSnsmrLMfcM3EOnSFS2fQzm1rOJWr8XQJDCBhs&#10;hQs4AM9EIC4Y1pgEuQauzwfGUJzPC9u3B47v33HnP7HtFqdf6qyYYsWL3i7IsJ/VwiYz5GB7E/OL&#10;rwyg1xwqFx8BzJg84sRaK2632zyT9tqBkL/JWsgR+2Qf+p6rvf88ivB5OFoGmHNMGsXm97MfmrB9&#10;BJlktaEDLnngeUwwVzVda3Hg66Xgm9eHMFvq4m2DdAM4MDas9XkN8FtsWWAVxfqw/NJcqbU+hk6c&#10;3RdAAUiJ5VULY1DXDrU2bq4HBpzxOgYGDUipKLc7biKmXUrO9ifrKpAxnDmqfl8AFULxIk/dXnOi&#10;JuPleWjKFbLPySBR4YIChnjsFs8r8oKRYuyDrDsq1jtkPsSLGK13lFJtGFSKf/KeFaVfrmVKDM3q&#10;ze+eB08pneH3qbMFn2ZQGB4n4qi890xfkX67383OLO3BdQZeSQJ5/SwuXbnEjFFpkYCWj91mC2t+&#10;bTzvwE2IoqDh+FixfQcxjMQmoC+spbJpwYp4EXSzvODrec1rmQFz3JsXjGaXoLPI8/VGByZkgXbw&#10;Ytxw+Rh4vMlMXtA3H0kEHyxDQC2oI9FuVV1Uug8or5YhArz9dK76bPeIP+cNiLrgb50J8hT6hAUw&#10;fUSLX9yz/vJnuLFIalR0gm/2ANgr5q+VoHAogU6GoxmDICP6pleLDbz6sfkEtOhjzkAZgKmLk4Mc&#10;M9op+XoLJN/Bk3eDnkGrCDBvW/XDIW78hv89/hSUEu1oABdaBwqmTTTUkN7bcbdWo9hIanpEEfgX&#10;2CYuqcrbWoNepi8UCSBzwY4d276mqoTRz+yc96/3ADCMjrHPxBFvzKc+HHCLNbtam4h1tEaTg6og&#10;nw51md5gCMlbu59Rs0UtkIrqdakVUBMmbu4ELZiza+pdQIPAUqCsM2HO33HBIsZCNEfPdkJoDf2I&#10;e77a5QDhApeyYc0A0Ht1LPZPrG8AaJkxGv/+zp4L55MN46psr9cNWfsxg18ZVI0AJtPo5xl8S5be&#10;93a2Lbl6G6/Nram5ij8TAyxHlBOJzP58qX6ka4hrfF+rfH/5d2xvtgn+EJkGlWLp4tRSUbhCJUZq&#10;J+bqBN/srMVZMUe/gE3xxABeoSO8JklxLRnIyA47r897lXXIYr9lEE6S/YoEMAKQCBYnEBavdQCN&#10;ik2EUyzQdtrFYdONowUa8sq6YA92rgAfeweh4IhBEVit3xFkhQ2OhDP0HwK8AiwpQARiugDmwj60&#10;Jj1DzFaV/nK+Yp3nM2GrVrLqFDOejA8PHC5PHqWU6Rthp9+LUbZOdd9R0vMJYIssurW1FJvMBZg2&#10;EXl7/2wZjWc5FghN/LuqcwBjqRKOVVnNyYCqzCqr/f+y0/u+g8fA6dO7YkhIJMix72p12xZ6icfx&#10;YhcCLFRdgwcyABF+Zj0zXm2YiSmDfs0i0XBgCORDk5wxaIttLJhj2wxYge2L0QVagK3s2GuxJGC2&#10;xAG9e2xB5NP6TB+NS8U1OoQIHbDgfSioRCxg0hoE2JAGkOm+koMGHFpGhK0W7JvJFljLltslKoCI&#10;66yqJbPEk8XCcDCRi9kcYtOwc19SQtzaC4mFChgFIEUh08cRWAvacK0shA6VwuMpSzLuR/E41Fo9&#10;zm7acMFg6g4YMp+eFJJN/yTgeZ1ggslUbBb0WrvcwFYY+1ZB7q8jJpuiysnmxR4MuzYBt9Q2dknH&#10;52j4z/XEv19feLaOsw88roZ/n0/8eDzxdTVcQ9FEUCrZZ3uSqMCahAsAKsZeSsndilcYdWOf6Gd6&#10;xvBELK5NYTajEvn0t4pddsjg5aMT2JF9UmvLhzOvguU8o8PkR7QpWjsnyB3tYfGeYfe3bX+JseIr&#10;g17koFBPxbZgWIqoT2PmmZxQMbunHidH21cplphGobrNWHmzKZZE6CpQ1yWuyc9Ga1PYBxFvMV08&#10;HbP0YdcoaQFakG0A9RBL2knQW4d0L/L5/t7cDoze8DhP3G93j/E6/vrrb1y1m6aZt+93VZxdINrQ&#10;h+AojINghZxSoWLTO+3SDGCPs0yOvrOfYWjEVV4IlgyuAld/mMcg9wfKaxgMk7XmaUpeZUz9r999&#10;5xzIpE5Cm5Yc0Ixi0+/B7vwc9mLTAcVblwcULTRsSaGFUKgY9OHSFgRCBdnkxyEYj4beBWdr2PoF&#10;kGA/KrZjA29WOCCyKZyEgme7HPguILY2SGvdY5AUS7SVVuHjLabMvi7i8lzgie6SiHGJYvBXHlzx&#10;CvhnHxpnLfvaDGICqZgtS682/NssYCW/l4ujc3ormyZab56nJqAt9soaLMcvgwe753krTnbdyrBn&#10;WIwde/6v+0mGxVPrfpcuWr7fum1QkqmNCs/DybEee0Aeo3cneUSLOBgg14os5mdLZbBPAVYynTjh&#10;Ctp21LuibNUYyv58+hhozr5SUqih4A4wMmqRF3Z1HwPtetXIDDufY78o9Iat2eqGWjaQ2PRkVUUM&#10;1wstveFnD2Rt5ihYsaohoR6TJ824VISPPVNKRd8pKAAAIABJREFUAai4vmwGgG2fVA6NzgDSvZtp&#10;31HKOr+9ddfCc4yA2XX3VpyLlEO8x8D553m/B6iXgTbQr6+Ne1JZbc3v+WzOdScAymTDQXL+xosl&#10;+Hx+IdjCYUO5BOrqe3gM02IjTKZwcbseE5tL3XBelqPM9mU1RiKR+zz8+mXxAYHUfPS4vGW/L715&#10;ODZjMW9ID/i5CP/m7GdbC0LVdNNjjMnmia8ImMN4xb9lRD+L7o0xULb6Qr2Lh/MegLyDNjnxnEkL&#10;gmprrjmqApNdhQVyTdAhL9o0JkBTq/JCrJobwTt58MS1WhLkv3ccx9pYV8O/Xw/8+eef8xqN7fSA&#10;OtgVP38HADK4FolJrGmscW65kGSYF3tpiRPninBV8TG9OoMmu2ff1H7efEv4gTYGnF2HJZxxzTZC&#10;3VgDANBFUWqdk+NqrbP1NYZRxLXv+/5yQIPi+n7YeViQlYGDDBDkJC7vq7yXQtPu8Tjd/VslMdJh&#10;1QAHTFPFklvG4/Gw65f1HADCGNbPrgRwZ6AGlfx1+m0OegPMGMOc6t9//40fP35AVace0rM9wV6J&#10;PM8THx8faK3hPM9ZjQvn/O7081cpNlI6Wk7GGPjmAvjM1pY5jZ+vU7SSBl34fr9P3aVgkgFreuzj&#10;sfb36W2a+axnYK+UpXUT/3ae5y9n+h0Ey+BeDFGIgOnPP/+c1x+gHLNNzfz6smEns8qT9t9sCU2J&#10;Ua56sgMEvfd5zZ+fn9j3HY/HwxiBTgUnYtSSgOKx2JzbtuF23AElXGebGl3vTizYAwGIqhrYlu3C&#10;0h20wOf5fP7WJhIttsTj8XhZw1jH+OwIxOM1uf0pg8IZBM2AbARuse77vuN23DAgeJ4ntlpne+nt&#10;drNn/nyCifD9r79ney+HC0vvE0WYa7SXcxRrFHsk7j/bjri/VZkUtN5wFNfnk1+ZH7mKGbYnqnH5&#10;bMXa2Pke01sWYhSvtMkQtH6hkU0AH86iLIlRU5ghMnwIxOszmAyPFPD13nGep2smLWDeKnTbBF6j&#10;Bfbnz5/Yt21pitkWe6mqBxMu1rLWin3bZzt/PON+dUjruB03EGG2Ot1uNyuAyMDn5ydK2XzS4LbA&#10;VNfdISJ8fX29MDXz84priElROehsreHhA08AoN7vq12d12TcaD2zNU7sHSiu8wREDJCqFqTdbjcU&#10;siJbH90CskYYraNuO7jO+q+xl6hPIKo3Y7izCirBJpzHuSY4a9iGk7Sr4XmdUPHBDuQsZC8UVWZs&#10;hVD9u3jyFPptdasovOHZOlqzpP7YbEjPfhzeKle9iLjsJxeXRmBG5c33AXniZJMsxRsNSBkx55yU&#10;UFCgpODKOCpQrmosqOG6pmTB7FCgK9BqxTk6nueF0U7Tw1UHhkHY94Ht3L3Vx8CIrTqbgSxfvu0b&#10;7nqgOHOIaMk2vJ/3rHuUi1Nh23vveErHZ7/w43zg38cD59VwtoHP88J///iB//z8wuPqGFwgYNyP&#10;A7WyFeA0tUE7sCoOcJkgeH2xMWELRa1gsHurao5FJNnM+L1aKvb7bfr42PPZVk9R6SmGvdp37H28&#10;jQuvOmHW5r8DmhKjMVKyv7otMsN+XkOxOEmv3J0RgzYiBlQvZkaMvRgZGajJxeYc4+Uinb3e2qlz&#10;UW3ZkuhgcRv9ZjuspGzXsZWKUnTag95t+BrBzrd0FzDnAuwEl05HowacJ56P55pcC8J+u9vzlwHV&#10;gWvYd1HBVQhyu6HsFajua9k1+aBgZRQFvNpha+saeFwLRovkmSaoVoqxI5kU59diFQVIa1NJU2uS&#10;mKxPfpaa/h7rDcXLz1Zy7fvLn+2+rSEXc5/7+gLw0Qc+RKRUDAIaCaAx5MbzKjZW7WiKq3WQGDOv&#10;VIYW6xZRivZ7Be0F6CekPTGu3TTceANthzOggFJdqkPNlrR+GfMYAfiazhUTz8Lie/E/t7JFTBx5&#10;QrY58WXr/qsQPbD82PTtCaCLvZf3MoA5qAzAjNHjPSMOCyAw27Y4J8dhmnZafc8QufZaALz5vAE2&#10;iXzFNurPfgFqVmaY55qw5BPUgGEmnudV2QHOJGyfcQErKhuLTQIqT7nuKkPaGoRMVZz1WEOzmx0K&#10;xlDTquy88jDUAUS8wQzWDSJq4MxIAxfFCTm6Wqwp8JgZfsbrXm3UFjpesoYCCnSyr2ZnycTDGQJr&#10;71aMqfvIHiv23h3Ep1m0YH9+SoD64KcM4kb8N4bJONVtR+X9FyA4bOq89m1Da5dP2HQw31mXJlWw&#10;gdmL5sx4enda7N24H+Vfc8zfAWTZJ8Zefn3ev54dIyS9duqsbkEj1UTuHNcVzyO+wt8RA9f1xOpe&#10;sc7M2GrZPkaheXbyeCdCsNLYZQgwxmytX8CgMxwT6BhngciKGMQ62aXSZBY3TAOWf1nP+Ar9yYxv&#10;AUAtpYBVoWwbxtBDmofdkDzMySp5VPh0kCmhDoNHnnSFgcgfmpOR/PDyA4+fEwL9Z1AEPWkzBauI&#10;8t9nMjJc9NSp3GpNrYVDn4Q9KHSB/N7ndCRV08yK4EBLqjTG1kvGNSZexO++o8J5U2WjHX9a8jG3&#10;sOmyFUKtxgoAWVWvFEbvDa156yQDdf6emDaQo/uhgxbIK80ug3VYTIDdDNkMer1104LeNTWx+ATU&#10;jFpHwJiBtAhOI/jMk0rH8MlUbrh+tylz0poDvHcGlB1gNaBNDVwkZ7mMGfTEvQjO5wNfX09nvTFK&#10;2aySKWTv4XRoFGMMgH4FVKOqQYVfDNG65gpD6RnMivvtPhmdyzgu8GPuHwdVs7HK9xuvid8PMOgd&#10;dIpzmR1nJC8Z3JtOtbwax2xws7OI98+VwAhE8nnNYE9mg0ULYr7HfFaiFTQcU4C5cabimjOYl6fS&#10;5H0ZziKMcgAWcU9xrfk+Jh2fV4UwwGz1oHiK+LbhGmU29SknjWHI46zZtQRrVV+eJXlS35slzjkp&#10;yYFfZgzFPeQ9+XJvYZNVX/ZYTnpyq+4E/BMwGHvhOI75jPO/xWfG2WjdNCNVDcSAGrh5eQU69n7Y&#10;pXimca/ZOb0XanLgO5L976PjVndngujLvpYYUKCLTWPvL1BdFPLcXmJ7haZtJ7KKmQBTK0vM22Pz&#10;RIA9AQvIlWBAi1V7g7mx/ECcTwOQXivp2e6ppsp6rdChaOdAD78WQYqL1HINEXgB2JN8ttb4AavQ&#10;DrH20qHqbdUK7DoZQTMITf43kvoswBy+mJnn+Y0/876ddpuWtkwEm7nQ11pD3/c1EdX1A4loTvQs&#10;m60r1w37ZiLv13ma0D+5XSzVByNpquBvYALGdaFvxogkWMGJCdhKBe0WMP98PP34G3i2fJQF1VIF&#10;ddttii9MnF+HgVmoLnFRK+q2+RTCuAbX3FOZ32bvGNydNcKMo24GlE6WG2PzRDj2a6328+IyC2ZD&#10;bFjAuIxNZ62RxiiBJwxB0aRKU6Zh2wTHfuBsHX3qTBG6AqMUMP7Ao13gry8MEGirbusU3YNrZTZN&#10;NQchFAqp7GcAKMLYgmmpBijlpCK+sp8KaYP4M9vy1i4824nHdeLrOvE4rU345+PEPz9/4N8fD1yi&#10;4P0G3ncMVdAIe2DtJ8pW3GS2hF9FILQY2GMMnNcF1QvMywf/8dfxYqOY2ZiEeGWbllqwH4exQdUY&#10;9cEkVQmWg4G/tVRnW/IvrOLjdmDbXefwXIzQum0Wr0TBtBOKurQFe/Ijgst9Zk1+gBP7JdvFMTLz&#10;AS9fOU7PsdgQeWEcMxvzj6sXxMPWwVq0yEHj4klZgO2xfgWKTAQgWEGbuMy2L4bF+ZUrhHy4R75W&#10;0GzPo9EBEbAC921Hbw3bcWDfb8Y6pFWQNhsY7aEAizEnryE4SbE7OKSks/3TgFHKOSiIjQkxxPXr&#10;/OeRkPY2wIxpR2Pv2z33F4awQA1F5/UBcX7eC3TZ9pr5c9/hmo2RswTRYOYjihnbMLl4vbPcLLdz&#10;O45gstAcPDYuB1dEneFTgKEQNg04EEBjgEaDXCfa49PBX4EcH55XMVQIezWwTzpMb7c1iHYMxRS7&#10;P3aKcHzuyWw3gJVLxVCa8E15MFYG7N5Bg3y2c0yb4/X3fDb+P/ZzFJXz6+L6NhdpX0XZV/DeciNx&#10;uSDzUxFH6sjaWQ40YeVPTDwZYDPGmJ9vbZpFNN3v0p6d7z9981oj5goL9aL9sMHVeeb1Iu8/f28D&#10;8szn1rp7UdFY69dl+WaTjqsZM9uG+BVIKVCXDSm0o9LmxaUBi2aiy6KhXx1PKFSbQbS67le1r+tL&#10;z7j3jpr2T+wbMvM57W9Iz5B69mY492RqIXAGtgmlEDjD2wptk8nsmIT019g99lbkAqWUKT9jz8Sm&#10;IwM27TdjDZGbRDvme6yrXpwhAHupuOTVZtj9smspygSZgsiU93YGACN/D9wnvrIvsTiv2zPD8hkZ&#10;lxF5ZYAW9xn5/eBxKklIaqw8F8l3x/nfSsUtOiZUpxwaYLJD13mZXSwVJArQWODqtJvGYpt5dIrd&#10;49/tJCwwPH6Q7UZe63c7k9e2/O+//p//o3Mj1DlC1cRpX6tozIzrOgHo1PlgZq8eCQobEhsbJaaQ&#10;TcAuKnNx0Mfw3zFKscgCgdRbJGopUFkOJKq0SkZQRyRo1YJcoywXryzCdXhsLLiJk8aCmJEYHriU&#10;agBa6MwRYMERmR4NxKa0bc6kETUEV1Xn59nhoBmUbHvFfmzT0ZZqiTkItjFUAPKGSrVgJnh7MWp9&#10;PgN9bfUjWlN7ag3gxCi3sTGjcmIfrz7FrU/R6DXFzVpLWu8gEJobrVIq2hjeAjVwng+0ftnoZXjv&#10;tSc7pAqQol8Nql7F86oq2061VgqvuKEw9uMAFXYKZ8fc2v5w3plghU13CWosFmuZNoQaXNCG4Ood&#10;V+9oo88pt0MsAP75+YWrWSuT6U7R1G9p/vmmF+D7bQiibSraPQJg6PP9dbINwTZVSAkzKQ5nqZpa&#10;sRKIEc44DFsGhd7BrKs1XA5i1M3apAxUS445WosCBIAHlFxMMJXIgWoDQuq2OXMSpjnlBiL239XW&#10;QI0JQM4zvvamBXEFVAu6iFVczAp4svHWxusfNDw5itHh8QHibeY6TMeoFhMbd4s21yaeA4hQNmdo&#10;Tr4vmfwJmQBta6sKVGPkfOxHMgHiSLgDiBnD9H7s/ayaOJyKTtXYKMT2OaKCAZ+u7OdZNdk9xaw2&#10;2jmFg1XAtu3z81c1pvj3qqjYa5bAdnxbpcn1ctzm1hhg4n8fY0wNSBDhy5l0SAH5fjhTxffi0Lgf&#10;ncE4l4KtGjDaY0AMfGJt2ChmtN5m0QMOWIcdj73LboemflcCi63oYwN2wn+4+Zz6NMbl8Oo0rQpq&#10;tBcGg7fUxD4jTJsWre8cCYODSwL1QQe21jGRUIF5diwBjXYtn0Ynw9rdYW0+oQvBSCCm0mSbRaus&#10;io23lyHOhlJjyDjQsu87uFaoawkqxIbJMPv9jBlsROBtoJdPJQ9Qbdr+aoUCYFa0ye8ppBRKqVPr&#10;jrk4UFBWMBLHFVFAKFOEN/51Bh8pQItQZD8ObPuOaHGBr2MktUTul4v59K1u/z9d79okyY0rCzr4&#10;iMiqbmnmnDVbs/2yv3V/7d2998zVSOquyswgCewHB0hmSafGynrUnY8IBomHw+HAcQS4xaTtdpKd&#10;eR4nW6w8toB5YJsTchHkUvzeOsboWDo15smm4dvbiW+3A28Hp6+9lYSaDNmoTZoBiAIZgiMXHJla&#10;ZmcuBNDqMUXga2YbbICFJUAB8QKRGXozwDJqPvB2O3E7TtxKxpn4/iMnToETmc+sZrbDlFS43x1o&#10;IzOdCbtk6t6ktOxT2AsDvN004TiPGeutQSfUlXs/b/h2O/F+nng7DryfJ76/vePtvOEoFWXGf/TV&#10;2QP0mvNk/Z214iwHzlJxqzfUciAnt7Gq8M3nMdpgUbE3tNbRxkDTgUsVT1VcZvjt847/9fMD//PH&#10;J/7rzw/8+Xnhz88LPz6f6JZwDWCALU1qrgUbbeiqU1co/NDw4Uyhz9guApFMTPicwh+ZrtbnCWZg&#10;Vc2TT5SutUDMJju2ljplMUSYXL29vb10Q8yJyqAsi8EHFRynA9JeGDBec+uU2qBN5lnci13X88GE&#10;xm367XYS3Elpxanezpwc0WCbM9eKbYHcTiFToiEHotSFtlnqpC2r5fBriVghEvjkcVVFgLchHxLT&#10;4I/z5POfUiRCVpXbCx2DTNC0pAB25gsA1KMyNpTlh5tywv1jdJTzIBhl0SnTPQYn22ppEbEFfRhm&#10;/JhqwaWKjgTNmeCTsf185l+6Wl5jDVLKXrxjfBGfXxzM8dAZtVT3V56smq32NT8nSRKyZFSftp2Q&#10;pu5Qb2OBh94aK3MYkTkj1osgsoC/mSd4tEMfodNXm+cMNRcHMg0FAnTuAYIPCcgZlqmPNWBz8q72&#10;gf68YF0xro7UDYeweyDP02W4xoVmAx2K7vBOrK0goUrFUHMQNwaveC6YGPtQ/9WW/0tpDwOdqYRJ&#10;vCgzZ1MOoRnd7VhCcZIBJQxYiIOan4PhoLtNbDSIBAF0qufCpWQf+JOi/kHbMKjPBXH/nF1aQ6Lg&#10;WCExyEeSXwfzHiiLLLWeyLnOM6Qep8XeCbsPYA5OKvmVEQQnDcxWeh/eBCHDHDlRaiE5oxGMmVY8&#10;6DmgGcy8jRtGBrT7rlrYsh2t9L31mWMTOOHEzmjLG71N37AX2FOOOOjEcXtDOU7kWiGFwxs40Tvh&#10;rAViijEadDTAu928x4S5hmstItrtDQQZy4FSKv1pIgDWVSkJUQpSKbxhB+sH2Jr9bA0KgZSMlCuQ&#10;Yho91y4lSh/MXNVzsJRXqylLI14U9pzAPYzHW76DDHg+L49Z88x1htuPlIuzRvkRw1b8X0/q1pPh&#10;PnieEm359GhJkEty8HFgeKdKKRml8j5KzRDHLZLw9YG19Nb5/Ge8bbFkUOFzGY4XDesui6F+PWSj&#10;5pJZ1ASLEuO6ADW3GZxDICI+pIpFfEi048akWY9vZ+HPi9CmaKPNHEShE5OBGEoubBOW6LpqXCPP&#10;q0rJUO82LEf1gi/chy4iUo7p6KGqadsvmAOUiZLOyu3hDo0HIkTOw+nRZqsH8fygZjx0pSSoYiWp&#10;vU/2gAh1WcgiaJN1kFNC0kXvBzDRdEsJUiu6ciOklFDPE2N0tN58BLhMo8IWAlZnok1FQ3tCleJ3&#10;xMj5PW6wgu0So9yTCNrV6PhEoA5KvTu1OBFuxv3x8KTOwOkehuOoHCYwFCkBt9uB1vpEqYNRNkaH&#10;akex1Z8ONokQ+EihVfc6qSXYU3O6ok94SylBvQWmGa+d7SsMOMbgRrYxeGC8KmEjgJCEMYDWaWAp&#10;dhoj64H+bLienzhPBo9vtzcAvBaKnCdWG1pzkfaK86gcLT50GvcSAG3KOGJtXFTVhNUhGzzE13VN&#10;45tTRnUAKHSmBM5czBlSKu73B3prL86hIvTjLjz7k4ctJyAZBtiOeo2GYZ2MgINgrw0aPHMsEBqt&#10;nNQlMK8u5wBSEnC/Hggva4lGBM9XjYiodMXEm53dtVcIdkahKtvsrtbQhuI8bzhyJkhqmEFbBMbF&#10;nVUwGIOVgcSR4hMcPhf9ujvw9ng+ZwuXiODy9aznAaRXavCzXTPwgAikelW/N1ye6ByVAQJb7Aq1&#10;QcSDVUlLfFnodKIKCxiuxwMJTOqKVzV6CDiD9H41m21nqbrIvZLRJ6rLEQnf21rHcZx4r3VqPpoA&#10;bQw6c/9sAp6GMeDMjqgIemtiSRjJIJkBW0Yh8HZxek8yQTKewaVBpn5WGUioAgnZbc/5sg8YGAXA&#10;ae4A62R2AZhASIDxBDEcDEtB8V/aKNGiFJWsnR0ZDKc5EMP3QsqZwwGECRVScdp3mskJJHmruqJW&#10;FjFyzsi6mJmlFpiDeQHaPJ9Pb3NZ+mk6Bvp1ecJVCeprVPEyzDIsKUzoS1Q8kA4NLAAiCpNE++73&#10;VlDn6PfQlmSw6a2MebWvQAStXaTmlwLJBhkdwtFRbEOEQW1AkFCMoGA35WAiI+NmMgoHcJSDYuBe&#10;XetXZ/uh8N5rOZCQcLUL18WiCgYDulIzjqPi2RqeD4WOxkCtrIlRfVDLYjIFfRJW8kJGTn7WPOBO&#10;kn0cvRGoKAWXgxGSMo4zAtDFJkxbq1wfnXYXlG/Yh+DEvoOfO2IsOlu+28W1jtZlTt68cJ4nDk96&#10;KIj92hJgHvAJgNt5Q0niE0APB0yMFWgj0EU7aNAMaEoMJLX7XitMaASoWXHWjPf3GwtObUzbcr8u&#10;/LSGpwoewzCQZlsMJFIktg05n5GSDqlMsX36WwrtasroFxlbyTJKJuPtzAcqEpJSv8QGJ2UnM05l&#10;lwTkwiQyJUpnDINXepDfBEVOWHedykzADsiQIZ70GLSxbfY4DpzlwFH5ujgXx5Fx3GXag/H2js/b&#10;Oz4ez1nc+nw+8fF8IFrWzIuUJSfUJCiJU2bf64G3euBWDwdnCnQwKYfwjNgsDDJOME9eVYAuggeA&#10;+2A79//78Yn/8duf+O3zwh8fdyYHnnCeb2843g8OijJqSGpXaFFnEzo4jtfJvjz7hay6JxON99sb&#10;BN2BCQJr7XmtwlXY3FkTsVUsNaBfF456EABTQ5HMCbK6tHoezyeZbkMBT7rirESsjoBPXMtxdJ3n&#10;cWcMC2SuHRLBstvtBnjho5aM7iwKMUFNlYzUKLro+rYE8YIoMLxoHYNfmEtmSFaU4yQINZQgMKKo&#10;Di+CrIJRFJFUCYoJBE9nSNdc8F4qmhfrVA0Y9NvigA/cNwSYEi2aBgc6CpOo4dBlGx1IwAXF0zqa&#10;drydBWbA1S/Uo7ANCbSPY3TU45xFqHKcuN/v6DBYBqwbMAxnTniTCi0JMp7IZqgGHCIwGxxoJrz/&#10;WcgbPlwOMouWRz1JWJDoxCmwwla9KETfbifYjpxZgEw+6Tgl2oPhhR+mSqCCji0QEDqLsKLwCZHw&#10;CdFMloFg3bHtMAo01hr1zMdA6QNJBmSoF1Dou1AKtLi995jezH0FjFpZz4bRL+hD0X88kT4H3u3A&#10;r9//gcsEDZwg+2gXRqrQfACpAshIJiiWUFHxJgd+9ossuMNlJZJN/0AtroEkhoyM5IVQMgmDPUaw&#10;ODQJufdZ6AryiPj5JmhWoMMYB4yB7sUtstqxfjxwmcMylKSDlLdpsOEL1dB9KIuBAGeJdnbfz0mK&#10;g6ge40EceBZAffSFZBzlZBzRXC5oDI8vWQgeZmTm+xqVVFASJ6Z3H1BEBhJbJqO9d7dAOYqRKZHV&#10;2An+q/pQHy/W9OvC80kdrJwLjurxKAQpG54fDwRwZEPx9vbuwHEHtBGogcfHcGmpWl0LVpDKgXwA&#10;BzLq+Q1vveP5eODxuON8PNGvC4/7J7Q9UTDw+PykBiTYGZYTWxWlM041VVgK68quJ0FGTixEdbAo&#10;O4xFoOKSVMkLIWOM2aY63KdELh5SWHvcnTNZoQZO30wpIbsG2ZQNUOb/7eoYPd7LIowOb3H0WG+0&#10;DkhhVwUCJGVO3AxofSAbO+LMmarpILYjQrmQph3mGmpjkypinO7qnkK2ea0HWfcOvuUi6N3jFAgI&#10;IrAI064Hjm/fVgF21q/UAeKBVGjnSXxKUOuzKJNLRqoCSQR0R++0R0JJC5iggLG9+f4+jhOtd9yf&#10;TxTvRmLBtkBa93Z2naBf04FSOTG+zY4XVi1qLRj98iqGYmhHbw5oS4IUQaqMg3PJEKVETpYMKV5U&#10;H8wpSl4SYZFzT9Y8gJIPVuqiZQlRhXMBOTr9DvNN9Msv3+eDMgO1cHrzQ27I2al9klfLwCZGOSvw&#10;ccRV0XRpfe30xAg0pvHy6iASASrorhvy2sITSZcZWVoBZgWgRjq1g3PdZhtSjgAEwHOK4TOYDAZB&#10;VCqO49jYEgJMWI/f29qFuJUplOwM0gAH2cbjTtK/eW/f+UpZjCR6Z4UtZxItfBWiAzoaTFjZgpJV&#10;l1N6WQvV0LNiBaQcB+DtR+6eo6QzAR7tHe16AqbQPiYYyMR9vT6mNbFiOgKj8SpVx4jqI1brZa0V&#10;mtSZIEuEuDtY6bQSSCLVO0EoiOuJs4HJStDNm7cuqSqZUbH3JjjLWp0kwXEWvL3dVtCdtumu9PV+&#10;D4tFMKnDtboTVtdNUlhr8zVfqaj7M469/Xg8XlpL47ODXVlrxc/PuwPoXnlOzowQnt2oukYwH0AM&#10;ZFUHg6lGBsLaQ3s72E6HjgT/766fu51Adrsuap6YMwsrq0WmCtlAM1NW3vp14Z///CeSCO6fd/zy&#10;yy9Tk+6sFdqbV9fS0hHzn3D+SAxOyuHsQVPfszZbMEspeD8O2Bh43J+zoCBClicEKMU13/w9tEVM&#10;NBLceHdFE+4VCnT7GnqeEd9NNmSaGogxlaq1NislAZBG63CAYrt+y4udNMPPnz9f2JHBmtzHdh/H&#10;OQXw92e67+XQF3t/f58tqJ+fn9N+ZAdVkleUgs7P88/KtmBMu0WA0Jm5zuzbdcZUx2x3PM6DAY7q&#10;X+zcZPw52H4cB47ijAZ/JuLfkY6Cx2xDJXNpskdmsWK1t087mdJMoBUeQHhF7KiHMzTglWl/jT/X&#10;4cziOZm2B3iXZotQvD5sdTyrmAi60/M5uMPm8CGyO0/MaXWgnmR3Nq/aYMDi5zs7yzlMSz2OqTs2&#10;+tJtjWc3nP09jL4mpoMhLQmE5BVZAhSrHVc33xo/BO0HC0lmyJtmYKw3WY98NtFqAGwg4Zd9rsrg&#10;KN5PANOn9fUnWsk4y4G344Dl7LmaIsR4s1ErraSMeiT0ceFqDxxH9sAuIwkoks9ytMcRhiyKDAWS&#10;wYpApKCKICvwTAPvUtA1obs+aGuNiQzgbNBogRUkMZ/Ia0Dye8lk+CdJOHJBPk7kfKDkgtPbNUWZ&#10;SRdQQ+0oZHBACLp2kIWVpSIG/cASdLAIOqCe1JPR68NQZ1KW8qvPESFbn61uQBIDRsfj845kZGoc&#10;IhjJ26xzxqiVn5m2dsnROUldWQSokvFWD/zy/o73t3ekVD3uwPThcD8/xsCzNXQLJikBRQUBic92&#10;4cfjgf/v37/hf/77Tzx6RhuCzwf30/vi4YgFAAAgAElEQVS3d9wfDiie1DL9dpyT1R6+N/ZcxHrD&#10;Y7/UMyGhlOawLlOd09xzznh7e5uab7RrY/l6U6DxvNVc8H674f28LfmEf574r//6r8maax4XlFIg&#10;NU3GbvPWWkoasGU6i2wxWl2A/na+QqIhWpHO85yt26HtuvuC2U0Q1fMo3g2b7UIAJlAf5zKYs2aG&#10;87jxMQqBvo+Pjxkv3O/3lwnIcW21Vry/vyPnjD///JPP5KgsfJU17Tvil2jTi2JlXP9X/S6AyW73&#10;wtPlMR9ywvn+jlPom0vKOG8VYzRnoJERo4NtTNM+lgozINcDUgr++PkBgeLNWaK1FA4fK9RczoNF&#10;KPEkNqZwR4zIqv/yoX34MCH3Cx+fd7y9veF2K7jamliug+AakNjG6seGHUoOPAF49M7CT2dMHT/B&#10;Ko/nF3sGmOQtvi7srF+7lIzPj88ZO/78+Qe+f/+OUgi2vh2VQ1m0A5KQK5mUoXsVxUEzUB8PGXop&#10;7n9+4Ef+Df/4P/4D+ds7NIF+yIvVyAZNvN+EhKTUa4QabucJPSuksngxlJOhIzYg4BVSMMsnmim6&#10;TyFMYNt5EDUm2/8or3tJFZdeNFE5ABqjHxqMA80ZM5nJIYoXgOCxDuMQ2wB6hlIElJJL1+RZ3IT7&#10;0tafODKH50SRNpcDUHdVRr1Wc5IGfHBFTSDYZLy2rgrrOgtS2OxuSgm5Uqev1PISs0wSiNI2irey&#10;B3ih4ECfw1m+ZJUpWku4LgJJfTydxELpkqGKWjgsxpxtNnqDtovFsEygQhJZ7jAWtAHm4GRUXbDO&#10;9tRynLjlgnqe+PaN3/m8f+Dx8088P/5ALkA98rwPgF05x1lQkfB5f7CQIQlX62wHL3Bwmc//eT3x&#10;vKjddxLFRvauHsDlBUKL7WqTQfe8LnZNBOi25Und7QuAl9yKhXDul/v9sTpC4jVYgyMtGUo9pnZa&#10;/FytUdc8E8gVv+ajVly9zeIPALTeJvgbWMpsE8VwIJDYRK0V53ngvJEccL/fYdh0trMidc8fjUW1&#10;x/M+fZF6rJdLTDsndhJDHJDXYIyV+4SsCmOT92/fkTg5EgPA4/5A0wETai2mnJFU6R/d3kUxccaS&#10;LrdRzgNol+9FQ+sN6SXe5LNdZ9bxBnHmZNhIGIYmJAu2an7BZnasa5eT2PP6ol45jIOn3jqUhQci&#10;0FtqOtRXQ27Ark8Tvex9rFYl+MFVB24QyV1KaJ4Ez38HZtuKeZDDVshXjbQJ4uiaKimy+pX3AANY&#10;+iJmnMz0Ndmb7J/e3XksfSYGmNzIw8jOG1EhMpssj/j8+N4IslR1AlPxXfmLQ5wPOiX0i8FiBFpx&#10;iOMeUkrzcwMg2YPpcJjBsgpaOSzQW89FbU0UCwMg4lXwTMFXgEGNzGpPgilpzGYXWqMI9RiK4zDE&#10;9CM4H8Afv783aOYEfAwGbTpp3AkMhqaYYqyn/2cfit5dSyOSaC/899YI4I4F9u3rv6/jfij2YJRU&#10;dAcNxmAbsyP1O9iFAJ5E5vQlm3ubVX3194gzAnQLfHex1tBAisQ0vj+eRSTM8zsAHMeJcrBlMs4W&#10;PLBoG8ittoYFTG0UbyUgzZZn4P68o0Ry4de579HYW/tZ20GTCa56lT2lRHFqXWejOZOpjU2zTQTf&#10;v3+f31PPAz8+flI4WWROv4k1iPXoo5OpGmfTwZXZnhtBQtgoANo77o2tOrVwitY0gupMLFlMwxm5&#10;CZmYxVlynCSsM7hO4m7CbQXMQVqai3nOZit9JJbzwIMAYRKY6+7Eeu9ab1+B26/PYLd7Ob+C9mFL&#10;brfbLByEJkp8x66xFOckaOrNNaGiYBH2jW1O/l1FZnVpt0PLBtM+w7w1ObFauu+1rzbOxrKbaTs/&#10;wApcYv/NUezi5XdWW1hsIEI435t9TQhbOAvAwdQARvfr39mD4ROmP4G9rInZ63/Hc5Evnxvn6av9&#10;jyr1fvbo8Gnj1mTrpdkR4KMOIJ95yg6orGLMvneig7o4GwiyBvEsaYcAZiJzcKHlzQbEHgggzbe6&#10;G/wFnOW0mNmzkPElqe/b3tOt/Yc+cDGzEuBtuGHPZf2KB0oBlppiDC+W+RCHnMgciYmc4pITKQuO&#10;o+DtvPlrlRpzUtDyAJBQj4GBgjaAq3VkG8gY6H219x6lzIQkJ4Cy/9xz9G0E4jQDEoBfUpSsXp03&#10;JKjbkAxTZ0GA7bSdxgRqA5pYHMipzrPF5pXk6+AsItUZ8FPPLkNqFE8VvSmudrFFQ4Bne+JxPQlM&#10;KSboahZBKCvw1SUGYq/AlD5cOGnycOAkfmERezhzVyI+IBvkaheuMejHAVgt6AZcarhfHT8/n/jx&#10;446fP+9oKBhYLPLRB89HJDx+dq7eJlusOKMy7Ia4rRiDTMAQpmeB6FXrJgoUAaZy6MRq8U62aawq&#10;k8F8hC2j3MN5nl7l9/bVvtoqcwpt2zFBqre3NxThUIi4jhhipl98Y9jEv/MTe8AfZ3a3O7vN2t8T&#10;/7bbscnk8JbJ8IN7HLnb8B0o3O3irlsUiVey3V8sWxm/uz7ntI2brZnvi+smkowpjK7U8TUiGF7Q&#10;ozVSVYI/X39iv7ssAKdyG64xHGDyJBdM9JIpCgheq/l599gEBgxhwNCbJ2OevE/dMlnaurfzQC1A&#10;TwnWKb0Rbc/ZMPXhTFgY4blMM3+Z/tKiY2MNjoriUylsWzcnBnC69lr//+6HRIFFGthzlFlgNU6q&#10;zLXg9v6O3q9Z5Pvx5w9kVfRnxbMmyHGAHlkhWSFp87PinVDOELe531y2B4m1I7clagaZaNNWdPLY&#10;K1r/x2ASPfci3Cc70zOKJMFKo61QtE7Qz2BIJs7jFLLjJXbEikfM/xTfTzR6yf+kfU0W7cveFWI2&#10;ARRCYdufDtKgk4nP3N2ZXMK2csVANgE0dL0cVCZWus4nxP++uxzD8NKxznyav4IiBE7MFNezT8kj&#10;Cs0v4kQ8t6Guw4ZjapiKJLSp69mmTEfSZQen/YY4gOT3bpEv+5k3AyQjl0TmqQ7YaMhpYJwVx3Xh&#10;8Xji/njg8big1n0PRcwYtpEAa+LkJQdlyXoKfdtcyJ5UHbiu0NJkl40k/ju8SNoH80BEXq6K4OmK&#10;7+Xdbi3/EoDXIk/M+LyvHGgzTYzzzFa+4n8fre+Aa9Q1shKHYXYvRYdRyJ/EWdlxj8i5wtaGTf4a&#10;r+/vBegTLQLN3a/4GYPHmUE3omQ78+TYj5aJBSR4vO8tnTknMvd6Q6qryB97esdygilYvOA+i03+&#10;PL6Swfb7CfBzL7ZP27f5x3YtPexYp6/g29e8Ia63hMjyqjJ7QuR6MjtoFEa8e/uK1K1nffvg62ro&#10;Y22ilDMXPBLCRHHPMEz7mPeokoVDGmOgltdpM/62lwdPI5FfHPZ63UoYY/pNDQ2JrYo2q/y6JqfS&#10;AaxA52oNZVtMiuamvyz2bvT3dY3r/fog4+/jdftgga+OcHd4EUzG/fbeidxujjAqXBE404kt8CkO&#10;diRfL9dlUTnHZJZxgohCpEH1cIdAocujnijVQTjzJAfudxAAHSCho9JdR4EL8JfrSupUwdjc6obY&#10;qwhqiq6GPshMif2xr+cOtsYe3YO7/fW7yHMAwnMj+dpN8MONiw5OpjK4OLuytbXe3l4+7yv4Niuc&#10;/m/VdcgiMF1Vdk+mYC/MOO3jL/e6309QXaGKIeHM1jpEAma2GDo7WyeCtX3//V2AHsAgPGEvOQHV&#10;XgMy4/OHkhqfasVxHi9A98fHx0y6Z7CyBVEauoh+vSVnsiWiWi8yq9/AAvKHT0vNmRo8nDaXJ5Mh&#10;9ERi/+8gjARbQri/0btrzehMHqPIsAMPAsw22q+ASjBGuG62ChLyKgK7P9c4o/uZ3x1k7OsAH16K&#10;JqVM8C3+e09eApDbB4JE0aD34QEt5vfbdq8pMTARw8vwjwCUd73Q0ID8C7i1AWtRAGB+/mobdxB2&#10;P5PrN5Iv/HUNN0bhvHdzbbxcyMDoDdb6dMxhO/4OYNuv62tSqZAX37I/n69AXBRQFlP7awDk4OwW&#10;7A5P/qKSOnb7aTYLV/G8XxIkkFdQa/XiGff+vJexBocUZ6Ps3ic+CwCsXQDEg/Jl519/ZO65yW6X&#10;tHQ4PNkZrTHR9KQ4ZcznMwFpP/MlO7iVCLylsG2eXM/nY8kZwxk6LmgCTILNGRVx12crFWfl4IeR&#10;CWJxMAFQ6wkVoA2gdcXVOp4+wZeM7PW8kkte8BoTistg1OKFJVPKRo8BiCKxkRUZDgwWQclkluq4&#10;0DsZO4pCsD/Rd4oyLhEISgS54HcLkSSYs0OibRuuPRT2TT0euj/uzqKgzMDVGv0amHBejVpsA0z8&#10;eDYGr8H3XU5kXx854XRWQE7cbzzMTIq53yivEUDXgMESi4qP1snuM+Chhs/HhT8/Hvj9xwf+/Ljj&#10;83EBBei29sXz+QSSTLa7iJCB4bFt34Cul5gq9pbI3LjmMUicwfC39/t9MgdEKCovwnsOmxY2pfeO&#10;Ty/0sI25cbJvWlON2fK6riniHYCC8W9vbxBT9Gu1mX71vWHLwl5HkhCTyvep4LsofdiGOWlzszc7&#10;KL7HLbs/oX3WCXg8HhxWEud7svXdpwWTPvyBmU17MPrwpIxxYLwPWPF6DO7aC37/3U/4KckOog5q&#10;yd2Og583Bm4HmeFNbYqsx3MNYCq+f2hGrQeGyzBdvbv2mTJZzIyxuxmKt+hFCypgk7HP2Ie6TNj8&#10;Sh/U6rtaQ+h28nk4cJtdC87vA6OjqUtdOLPmGp2SGSlRCiDs+lhruhdxcynUvZICmLOkIhbx1wR7&#10;Xs3wzdvIwi9MoBV/BXiNC8f1TLS/+axAwmxv+/z5E0kVejswbtTrSmJsd0t8JlkIjMROV2P3DAtF&#10;Dg7lmA4ujIXNCy/qDHMmHWtvxPmJRNxkDaXwQntomgnIjBHvFjGNwTHihWt4AYEC9z2YQw46yBaT&#10;zOxnxgrRAWKwvg0FSMmL/55XGOUx0GgP+xg+iINdatR69V4L16kyUKctpUIfqgaMi63H+xnx56zN&#10;O9uUrDn4vhXX2U1CjdMkzmw0Q5fhgxMIqCYslhRjIMET5tIyMoGu2IfRhl6KTaY0Wdo6KRoQp3Ak&#10;QjQp5zkQcQwOWxFQ6kByoubmeaCWb7DzxHFdyPUBSwmPq6G3lRfkEgQHbrCUfIhACqkWtppKIpmo&#10;VrbXUl/P200j9xIyx8zXLfZZnKNp19ULz/KaD+45UkqriLIXKFiUWfE3fZa5TAH9CLXQbeoLsk6n&#10;rvPu+pgAkoPKu+/cMZA9N4xnRkzn+ttYN3zHS+yaEpJwKnR0J2b3s8MJMeK4z9Q5dCbacDsp8A4P&#10;Sa4/zW5BRBy7dbSFLNeeS5ixAD3G4P5l+8CcCvu1ULff+74WO7lhLyTBwFbaLc7ec/3ws3u3y56v&#10;jTFQhlfz9oWOi5IkgE9WivaA0RtCAw5YUwTDmTN445jtiZAmCoEPNzSxTaOKJmEkhS1k6qBKGDBJ&#10;MquD05hFfI3FzireihqOJKozkIWGdhfCjU2zgwu8D9ABwrZDxL+bgNCGigaN8ivwtj/IPZB5Qa+3&#10;DR6/O5sogJodlNuDwq/gYYB21MHgsxl4BQUIGAGTtgWvqPnzO2byEtfpwprCvncbnIZKppcbFLBP&#10;XRKQvvsEL0ezJQGSKDyo3hsuzjiJShMrdLwOwQpE1+alVlmqCb37VLTeHegaMBMolpbZ10MTB2YH&#10;qHZQa1Zrxphtj1GVCTASX4zSXHsDbFCkfJhBA8wGgbTH4/GX7/yawMdnfgVTd5AiEhXPsyi0uwnT&#10;R0lrAcaCGBIR9x9JYjD4Yr8B7Fu/rmuCAbFPd22wfR13MIJmbU3Y+Tp12PGlqGVNZzHGqs5OcCX7&#10;d4hP+3ENxrBFK3jydtjrgjpLM4IRYLVcpJxhce4TE+IdvEopQVxnaW/5DKOeUjSDe8KKFUDBjbB7&#10;Rj9fXoYFpmZhgKpzZPhmE6Yd+rJX93MfoG0kJnvl6S+Aqy5QcN9X+2TY+Mzn8zmTtqhavrT0xPkA&#10;Xs5TADxxnwQnY5jCmuC1SwlwP/jHboWNeO57e9h+Lx2d1bFtv72wN2T9qj+ffWLnBNx7VNvgBQVz&#10;jZ40decejwfM22mnfQiX88V+pLSq13EZOXMogCalxsp2duzLNe3A6G6n4tks+05qu4F0+GDHcE8w&#10;YI42Hw5K6LPNWSCwjFfb4sL/KSXXDQo7uJKnBXSmtc+x7N6cnng9yQCI4AUrqI8ASABgYxsF4K/D&#10;oHHfsbZDXRA8gFrZCjf8P2Qu0B/LtChkg4knD+IVJ9M0Basfzw4Vsk+yAQL1QQYc3JH8DNZSUIwJ&#10;h3iSIKmgHAeeT8Y2fdjyQ8MTgq4T7DAoTheAn9+ROTgEmlioyWMyc7IYcjLULDhrwlnIijMlc0sS&#10;/SlqJiskEbJS30saenfi9t+csTZsMn0EbFnhs+mxmGi94fF8eMKWX0AgM7a23J9PAtMpcRqqt82J&#10;qle5dQKMRy24lYLDJSEoCN/4PHOa+8PMNQRTmvsDraNj4DkIjHy2hn//+MT//uMH/vX7n/j9xyfu&#10;z4aaCvpQ1OOEAHheT7y9vy975sCoAjNh1MFpwfMMm+sN54xcfdJp75OV/7UIeV0c1JQcUAjmOEJX&#10;cbOZ2qhJlN7eIELR5urs6Qk8jeE+I61hDro6Q1JKyEhA0QmShc3bC8Nh0yOJEuH0vV9++WUmGrQN&#10;WxEkrcJf2KSIZ/ZiQ/idae++2OaIOa7nE+d5svWpd3z79s31JbmGo3eUnKkf26kj9/b2xuvqnXp8&#10;bbX47r5hB9/Ch+7rELZ1TvbebFTXMSUdvr29zfsp79+m3t7ekRPPUUSmHE1PA8ft8ES24zK28xUo&#10;rNI2SBEMBzwsc1IpW7fE5UoCHKddSmnJEIwxcJwnPj4/0HtjnCQcZARXcRER18PzZFoNKi5xoYJn&#10;a7jtRAczT7h1Mi3nfWno6EVMuwr9zMv47N9c3/q6Gs63Gz68DTU7aIrsxQBbhSQRmcWPyNUM1EdF&#10;Ssi1IueEx8cnbYe+0Wf6ZNgo1TMZFy8mJIgKTMwBX8ZXOQtqKTjPgwwX8b2lmyRPJgA3iRuSZptn&#10;EgrzA6EB6znHiMKtA1xhS0PQXrK3iofkCuONK4ocEcuF74xU1ZZvD1AufJ4O7tt6HKj14B5z1nEb&#10;w7srOAzJxCWUcp6PUNV8QMVAAn0ofYsXgkrZCjAr76BOJKcCi4H2ZjLjPI5Hcv1iTAmDmotr014Y&#10;o3u30mq1pPb7wHCd9ijYmEV3RuVQCynoSsanGYeYxXUKXLvdfX7yvd0GnzG8iJcyC2apFGQ92IVx&#10;DKRaKZEAwf26oJ8PJwUNHOXGwTiJhc0x0gRnxhhQoaB+Ftoa5hHcdyWlWawkOM8itflZyu7TJlDp&#10;drZ4nDm23C7sEWPuZXtecifw+e7Fh4ICL+EBAcK7fZlEKLcBw1m2PIJ8nuZFu2BphzxO/HyNw3cm&#10;1/6anSzwNZfegcLASiJvCFZa5K0pU3ohJaCHTrkB2bie7X7BUuFwLlAnXcH98nw+/3IdezFFVaHJ&#10;psRI6w29s8ss+zC7JBvKD6xYyvdhfO6eO7HrbnV0fPXN+zOMNdiLSj511x3D9sIwxMMoXnpdl7cB&#10;sdJQAnzY2uMi8Hw8n0ipopwHysHfmYiNMafGiQjyUVGONaJZdWvrcuPJCYZ5AnZzkuBmZHm9GZJ2&#10;3SVHzfMCAIZtSR+wdM2Yrc41IHjBAQITCMTrQt5uN7dSr4nhvgnjIASYsqOkkQztP2aG2+32kmzH&#10;w94ZMZEs798ZiTmDRAYTDFTGrGiJGwjeXgaHtywQLJg/sWD83DAIFOAeahTiVUeijRTu1miIazkB&#10;CKwaQPlTB0zgPXoJCTbbPOK7CWKxnYOX7zo0nmPnkpBygXXuoctB4DDmKScKHcomaOiMkh2g+AqE&#10;vrQ/OEgTKIH6843pkl+f8WxH8b+LYDOZzba2vwtwSylTyyQAmQC/vl7T3EdJvPI6MMaDrXteSS7u&#10;fPZWQiZlXLsRAI63iUQLBUBHakY9scfjgdvtNoct7Gu4M/Z20CgqGLAVyArWa8LIlrwAvexVpn//&#10;/ju+ff8GMeBxv+Mf//gHrucFSYLzPFCiogkwYDLj88h5gkVdB7Upwn4xekXObH3KOSOrIb1/d8FO&#10;JgtDV1uR+LVFi+MEv1uHqEEyAyYm3Gv6T0ByDieTBZHWeYzKVtiMMLxRAY6f3dnttiT2aTA6ZuXO&#10;98dXu7D2/gJ8Ati6ruulzTnA/d0m7aDJ1RrEtQ/yl30ViWprT14/gFpfdVPivqYj8kqqeTISlXUA&#10;Uw8v3pMiUPGqXWhUfi30ODTOABSrEDM1DbFAYTM6dIH4MwZp+KpQGbDidkgc3PXnmZMPEeKHzxZ5&#10;inUngnWODGURSKGOW0mvham4t525GrYg1mB//gtE9/0lHtjJArccFgXNXTw7AlDEo41t1Zv9iaCi&#10;tQZtru2Zkld384u9iIAZwGqR2645+2So+bz9z/BZUaQTrGKRGVvD4aBvtDgLMHUtj1z8Ofnr+4Bq&#10;px6QdsAKNAkEFTkBIwM6sgfrBCxLCnsLwLxVKCs1bf3cpuQArFHH1IYiVfFgEBDJOI8b3t+/4fv3&#10;X/F4PnG1zqEBSgmLNlhwfD4vfN4f84zd3g6IMSESizZWxiPJWWwc8BKsPuAoglvNuB0CEe5fMjIM&#10;R6rU6DnctkcL/KAvhW4FJw+WGOyu/RP28rqeXJtaAJBRQj/HNp6sCdeTU0cfzyc+Hw8WImqFeoLS&#10;RyPjwdntCQXFbe5RCmoOkXCF9uZAQQz88X0C+gIKimcOLjHBeDwcePvAf/32O/7Hf/2Gf/3+O/71&#10;x5+4FPheDiaBdLiTrRTnRUH9rxiGlBJb6sY2bCYV6tAE+DbGQM8ZBp0AddjdsK01x3vYqhdJ+Zha&#10;v5gSDpgSC1vhKuy6GU6PH00NvW/JggNpqorbUTmlb4sFwkbsAT5BkuvFRu5Fm7D9e8y5M8i+Ftbi&#10;feEfpl1Oi6UniWzHmjLOSm1OqKFZYwvW1TCC+e220/pAvxp6ytB60Lf6ul1Xg3nnws4E3uOrnUkQ&#10;1xn/nSMm2OwUBBhp6fzFa0J2oV0XxpyqSh+uqr5/1NncA60NCtsb2J4mBktsr7azAoX6Ugz6yARP&#10;g+2EogYZA+gsOiXhtL5JAPBhNSVICL5f7ve7M2eZHIasSUoESGICtcKg11bMlZArYBwU6/e1O2m4&#10;6H7T1Q0UAz/2eIX/vdiQyWMFhQNSISGjixwQkU0fiq4X8CCAc5SCLAmfH58oarjVijMlnCljpIKR&#10;CywXWKKWL8FLAtxiZDpT4pJsqJwSamLSbsoJxTFAMEgDOWVI3eIq958p0Q4NZT7BKeUEM1JirsFY&#10;SqDGbgd+HkGAYEK13jhEoSs00UdnWVNuhwYjdp1HTrbP02d31+DKoYU5wTmZ/pjlIv5bWBsWi0g4&#10;0cb8ephCu6IJ848M4FYK5TZWyMnzpZQKyLkgBP2jgLPbA9OYSsr9dZwnzAb06pTZcVJAAJ0jtObC&#10;3jlQZkr0LifXQ86CYRy213sncUFXAW1gtccKwC6UkmE9GH4Z+agc2JWAJwbag4Ue1IIsN7yljP+Q&#10;hPP2ic/PT9w/74AYB+yZ2/vsg0gcKR1ik4XKfIn7LiVO+gxpJIK2DWOQQSnZdXzdb++53zCd6x82&#10;dC8cxAC2iIN3Tbiwd7vcytU8J8tsezXX06MJ8bVX9WeML4xezwF1BHr+8ryj2PIVhAu/89+RV3bi&#10;yN9hHWGHLPAWoyRH9YnAZhkNm0SMcLjCs3OATqkFvbm+aRL0O5/pzSWTvvqpfR8rAYsJIkdRPXQ0&#10;o8gRe40xNNfPxiZ/YKDP8Pu9HTcOCNnWL4pEO6MubGrYSACUKJhJ8bZAOcfYeQqMIrtgrdhkyu1f&#10;KELW2glAkWYbQ1QZYyIbGW0riE85zQSx9TZr2SKYottQovQLQKHIc9CfU0qQAYz0Ve+N1iKGG+yJ&#10;9ssm2hLYJXIImK/HTtn/uhFNF117TzZjHXfK4n+XcMfP1zal+M79ge2fH4f4BaSRWL+19maL/p42&#10;IxP6B5H8iq7PnsYTy5kKEkQyUuLuTYkJihkPdGsD9/sD1ICrOI6g7DIQn6i4wYWl+Uvgaq0H9xIr&#10;VK1xUogNAiEhLDkTykxjF1XeNfgBLwfw6zOIddyfT3dac0oJqZZ5TQLMwCRaUl4CGiKUNDzDNSMA&#10;tOcTNWXgvEFhE3CLNQ5AK74/nv0eeM49R5yB3y82WwuAqMwpRDfjJksrSRyQsmCI+TMNplLcy3me&#10;+Pbt2wTfHo/HpJZHkLvvydizpF1nnJWi9cF+YqLxaiPCuQLB5KFjPo7DE3ECmldrqG83wKfkpA3s&#10;i/XajT7EGbD61+dtqg68BaDleyBvDEZJGIlst9Y5TfkaA8X1LiRz2o7kRIq/AYBP1Aoat9icdmlq&#10;E1yI8zsBr7Haa4rr5wxnfn11ZDsDNJKHnfW2s/WYWFIna28BhZ+P1tqLQ5xrh6X/GOsWYHww1vYW&#10;KbNF6Q5HGsw3tgIuLUp15ErAxD8YVcftthgeXlCYDhQEDCYrG5iAVbSSKcyroTG8gCPAZWz7A3hh&#10;f0bhouQCU7Y6jjHQwn6mNNuMAbw40Ehq47PjDO/PYD+rXVnRXAWC/HINux34Cs69Fmw4fbqNPjXf&#10;ZrKZOb2M+8oFouMSohXbMP2kevIX5e0XL7mdrfj/Y9Mh/BqMzWR3OPipi1n4GvR81f/DPP8720Zz&#10;9uEaq1VRRwRwmHuIumFsc8l5VcfdxCFnoGYCJbwHnueaE4oLOlcH17InDGLAWQ7/5TVoIuPsqPy7&#10;Wz1wpIJ+KNT174bBx9cDbXS0K5hxHTFwqV0PDl4yApElpwnwc2CTD7MZnf+WonWVre7Jz1M9b9T7&#10;rMcEmc2LmaM3iCXXNMPUSIxnmSRYPbKejxdA4AktwOmWfRCce16MCZ4+WIIJL/2KeJJVS/YhVH7u&#10;kzjTLzlwkOck+t4eEChMMgwUZtNRp9cAACAASURBVE8gUMgYBWgGPFXx82r4/eMT//7xgd9+/MTv&#10;Pz/x436hKQHzx/OJ83ZOZnG0VVJXjYMLvsqlRGuKCKee1rxs2f1+nyBvaGmVWl7aWM/znMVmSQkq&#10;i8m0xwRiAHLB+/u7f1/CL7/8siY718oEK60zOP2vnFM24fPzEzZO1Jz+MgApbPgej4atEREyzzab&#10;c236mrNItb0//EK044SNiYnsXxn5jBcvv66Cb9/IJHt7e8PNbrPtNfxDaEHvGjqxrgFCReFgB9t2&#10;WzT1P7fr3uOKPZ7jwJk+Nb1ut9vUer7dbtN+H8cBdbYnJWtoq5v7tuLTxK+rAepMyZLZzicGLQU9&#10;ZTwBXKoY8LMkgpwMSd3GDhYbRKmCNZKiX164koSfP39y0vNRMUbH5+cnAIp6m9+POTiGFIUff5Zq&#10;PghhTEBF7Gsxzv2XP+NhiqyDHTuCqcvYRsfTz9T9fkd0Lf348WPuOYAi5w9vkxW/369+RIiIoWln&#10;8jyWFu/zeUfunJh6vn+D3S7XqiywRFbf0I4BpVaXJqRyIImTMAZtHsbwlsf0UkjMmx2FkK0W7byz&#10;8O4+JYrQ3N/MceI+IhKBiQN7/lpyGzCGoXdD6wpzckAw5tSMhYehs6WTXT7Uxy45M06bQKbCxkB7&#10;XAA4LZg5sEDm1HGCwqbO1FOy23S2HlbaI7DY1NXbwCNF8cQ6YobQlaNNYTrGIlFy8M/ZU54vmrHQ&#10;w+LxK4CPPaew1Z2VcwbUiwJiABquJ7XeUxYMMZduCKa8SydgAwuj6yUnFJwQSVML0+AkIQdGEEUf&#10;AKkocu1kFN5O5KNCcsL98YD2BlibNvPw6apsfFQCn/JqZ4DX/J6dTgP5rCy8Y8WeBKGXFuPoncV8&#10;bHnbhjuktACwPcYrpZAFqa8EkcfzgT4Wg0vHgHYfgkaK5vRvabP7PbpMEhGBmosPu5ClR7rle3ux&#10;db/uIFsFZhKEoJQSPu93NGvLHkfe4Pn+zPWNcap1Fi4mLtBdPkcZ9dXMQTdmLHie57mkMzymTfm1&#10;qLRjJmQty/TjcHmAeP9so99y2t2f7PH4/nc5vRY0vj6/+O/df8bfqSrKC8XegRlOxNoS28pJJaUU&#10;PB+frrsUjAI3uonBnyTB1Z0Gq/1VlFWp+5bi5sWnJPY+J3KUROOVEBE1j/XeSrSzl/YH/Aq67ayw&#10;ldhgXrOt7GML0qYjlwRJq83HjL3MrGYMNAfkolKwA2Bfg4KvDyT+3IHCuIdIOPYEfL+XPZHfmRV7&#10;ULL32BPhlZVcrpBxibYaDeBXsCoS63CuNCjibTAhMMqXsNKW8LzYltqHonXDcVBjq5RItAH1fnVx&#10;g5awaJ/T0FkcEDosggGcLseJaKTPmsFZOB1fmTw7wy2ASgAv97kn1PO+Y8+BBkEFW6a6WJXBzIik&#10;M0vidCTzQ907D+jBalVM7AojGkFxfP9XoGb/M8AlMwdChO06ACaTR7eqMMZAluqgkMxnHfs9QLfm&#10;FfPz5JTMX3/9Fcdx4LoufHx8/C1gue9LEed9CcAR7Xm2flLzAfN1c51TQhHB+/s7qwZiOM8DvQ9q&#10;O5jheT3xfjvJ/PBzkuJs6cba2s6sYau+qk2Qy1r3QGiQCeIOo5zH1H4YX5zb1PeZATep4Slnn9TE&#10;tr5gQWVhy0QwtuBB7V6l30GtPWGAue7RBoxFoiECT0rySwI2QS2J57JrVb7awr9LZCJZ2wG1r2ef&#10;7+OZ3wsU8xzYAlji/qJd8GuSFH+q6gTMdmcXwDSLIbYAhC/XHmC3AVPrI5VC2+YSCckSJvNN/Bml&#10;BULkJFAL1iIcpFuMzL1KuCcv+33stn1W6vxcCEjp39vn/y7p3cH3v9jw7bM5ZMQNUwTSEQjO6ygO&#10;SqUZgAUgpj7m3tTmgIEoMKguFvIEX+eaA8BiFu3JC0FEZwEZ2ZlQnUWICabaupf5IwsESh4EigMe&#10;CQlwnUFTiloHGyFaN3MW1Fo4dbD4AIZZVnb5gxQ2n8nKUVxw39esZGqlxaTo0xlbR14MQLbHVNSU&#10;kSGopaIWcVsBBue5kCHqNoTVcAbH1/XA83HH43HHaE9+r7MjkgA1Jjy2BtNOG5qBmsmgKsVtQc44&#10;zhPlOGexKUHZbmpG/TRzpoTtuzrOjPtoczDb47Rgh4gnqX00Mt0+7+gjmCtsdYqJ2XSEOs9LKRmm&#10;MgdZFBfNzil+ncXqdswAGLUo2AZsinE1NG348/7Av39+4F9//MDvPz/w248P/PvnHT/vFx5dYblA&#10;jJIQVVcxttbKdqLzRKkFFkweHqwXfw33VfET7fdkwihyKh7/LqaUiMw/2c47yMIMfyhLKqOpIkNw&#10;c+1iEYJPARSGD4s2wrBvKbGwk1HmNcHsL/73xQ5ixcKzFTxxwmBISMwEbEsadpB9t/fx57RjsnKA&#10;eG344va8ZkJ4u51QHbNY/3joHJZC0C2K+uszr6vNxI32JPSzFvNuT3zimmaxDLuP+msxO8C3yEtM&#10;Y0BJmp9Nv7AE2KGYLC5VJeAFJr5JhGc9J2gChjGmgBdvHq3hSgJLQIZxSjKrCDBmz663BLL11Ryo&#10;4aTCwwdyJIs1SrO4lFwTi9qJaenIGVsxU84scvizKZsEyTTkIoyBlCDYBOU9pjjOE2hp5jVTgsT3&#10;brAK115yoN8AS6/7SCR0sMjgVfj08MZ8glMQgcfPD9TzRK4H8qDfzj71MqYKNiWZow6ZA4ICaEBS&#10;NG+tnMBj5JfC5wZTbxn0uCHaylVn7hbMvkh3FpC+itvm4JR5MWdomq+P1r/kYCXgbcvqwJsSSBWP&#10;D4NZG3FzdoAVYIGcMYD7Md9DtDVsDR22ivNQsBifMVsj97xXhfZyMsqEoAGw8mrxHJ25cUbCK7mG&#10;tWqZOVprfV6DP/XlcdzfEFykDyB5cX9/46TczOnwbXhROHJeSTP3FxCXgIGxfk7AkNm1kPqAZk44&#10;Hmao9UAqLm+gCtGMXA8gx3ASAMm7hlpD79RTU40YYgA2AMnz2YTdUmeLRXQ5c/cZgzmYtMWecFAu&#10;JHYYYzJziPeJnx/xuMkQXQqLSRpMOjWd7f2qgwQhB3lVxyw+R9dGyCjM8xn7wK87p83eyGK+/Z1t&#10;3fdE/Pff2eac8/zOsOGcErwNgPRrUQMHLDlrjxp1MZiLTLWjVp57j3vj2sJ/xDrN/aorD1RV75KY&#10;Y1Dm677+7sXwvwCHW/y65zc7y2/mnnE28QVXsEXAGGOgwA+LRPkYmJVViQBHBLmy8vT5OV6TNqzq&#10;Hc8okfiuChmc3hWG1My9j/DQsd2QfbhtsCJT3fiKAyB9kB4dAOHXRVhsENcUA142D29+JbrUZFmH&#10;I1DduUCxYN62ElTf0J0yeNtMX5M0d1ZD/PcOnsTP14cZiX5U4XLKuJyx8rKRt6Qn7m8PonZgjpt2&#10;o17GOqXkgy9s6kbMQ+7veYlKpxNa69KnyCSrRECwVlmdKZUJiLYA4AjqldIdgEtgi6h4G+HayHEf&#10;Y3BU91DjJCYj0/HqndMyU/GqfWzkht5YVdiHVKS0psLGWuz7NtZxB0BjP6gAXfWlHXkaSmC2okYQ&#10;FG2zCes1NP50itSVehXVH2P8pSK9AxA7o3Em4qYwuA5UEiRxZo4ByVj9mcC0GWpaTJp9D4Zji9a1&#10;PVmOloyvmjCxF79OmtzP2xLj1qk5gmA3bfe+V0sejwcUQAXmWGoMmVOBYi3U2RXm6x1/X46KnHmG&#10;Q88A2/oPN+bi1UIxTvyrPo0PEuyYhmdrDjxEsB2sqhBjXWktHZhN2jJbEJkIh1GsR325hx1o/5pA&#10;xdRoEddm8CTdLCE6oeO5s4pL8C3npalwv98xRofZa5Vmd45hM8OuvICAWJWjADlne8lmk0Rkien6&#10;QIB47gMGamikv2EhYwb0U6PHz1200UfbfMkO3sjfgDf+HoU5GwCzTcUS8QeFTXYiIph00WYdMoOA&#10;nLn3z9sJvS7YFwe6O/m4p1in3ZbHes9r26b3zYRkA9dUdSbkExTHXwsDkz1S1qRDdY3JLINAiicQ&#10;Iqyoi4Nv0Sqys8+o0clJoclbzslI3NhpM8GPe1zForjGlLxd0KghFrZ2B3dTSi9A6g7y7pXLfUhC&#10;ghCcmesnK2nZzlbOPlU0c6iBWPQGy8w1xYP+khPO44DAsyU15JIJ5gmBIyZAYJDm93AeN+RcCciA&#10;rfOQhGEspqRcUY4T5TyRa4VKnjHL83qg94bn84775yeej09AB5kGYq5l4630vhe5JANiA0ddk1NT&#10;8iTcfR+EOnJSdE6WRweQMiS5fsyWGJmZa4R6a19erE0IW8YNhnGR0fR5v8MQDDUglTwBO9VBxgvi&#10;HrjQAbwVZ2SWXFaxLwJbWhNfu+JDLAbu18DH88K/Pz7xrz9+4H///if+/fOOP+4P/P7zjo9nw9UN&#10;ltheJBb6pVh+FPSP2W3MBBviXPkzjv0b+3nXCN0ZQ7DF1Iqz38eANhaJkYXTvD1W3Ytq8CECEY1F&#10;jAcRiJHxyKncim7dbZTbFC9E5JyRAcDZW3vcsvvl3faEnYpYIkSyw26F3Y/C1dcYdY85d/sW53S3&#10;h4xyDGaK63qCOoLhE7j8pbwyCFYRasz3Dp/IHjIEEaftBY39/v8OiHyJEzaAyfxswVm1ADjgQXwI&#10;hO/Zv9q913sWZ90YmPRz4FhDU0GHombBozf0nJA1owK45YQKg0iA1zLr/VEkDfZFroXDwsaaTkrw&#10;3duEbeVl4tc579miKLnYGzF9UiAzVoozsWz3arsOIkTKCwwNvxM5wh5DRidQ9oKkJXlZfwGQoqgD&#10;FoPU/UwMzTEFrvsDH7//gVoPnCY4ckE6T+TKW+6xx8H2TlWCOvBpnDMeN+MwBvcXAeLCGI8VRAzs&#10;MYLplCCinI0zvzZ2nvh1Az4cS7zArQZrAzmb+8eCg8KhG9sogDcCHVH0C+mNkpLbsAEdDWI29afm&#10;PQkcCRwwGX49a3q4WnQ2BePcN5e8ng/z6+mjT3ASB7vK4J/RxuoGMRgyFthuqi8tkyZkTxk2uR1T&#10;MjKnzQhCNe0dVOnTtzbz2NDq+bTpIAAjPkHWsTqGHtHiz73VlVNnCZoPIBFYQ85ItRB8M89zu3Ei&#10;KsQHq4Gs6ecT988PAliqU6KPe57aglHEy7OLb7ido5/N6bWVkDkaO3qIjbi8ScQ3Aua9KSHlFRdm&#10;JwAACUfhoBwL/6QE28I2pjirLhNRcp6xlCmZigkcIlZSxv355PduYNLOZlNVyBhzf778/eYn9zxw&#10;B6d2OZFgiocviX04bXJj+3Z2ggbtF/elJgdMfR2zkKBRUgakoKsBOlC8W0rNJqs5/Epc364fTQZz&#10;mms0pSS2wtTcjhs49tXX7v4v7guyhsztQOR+PeHLwudGl+cYAyVnItPh5CZLbXRWGTftMeCvjtps&#10;fXhMijHJs70zQDNRalCZKpoZG7r93wiIsc2neOAxL7Q3ZCmzWsAFUcSExkiic07oo83Fi4RWQ/jU&#10;jdF0HCm9BFZ7xS3aGidgA5nTURfzY4FFe4Cxb86vDyvWGFg6R3sCFpvf0qLtxjXE6wNA+tq6tBuA&#10;6ZhkZ3us50VW1lgItNlWqdEJqE5D6UY8vnt3xvy72HjH1CthMufDOfJwAK6glIHjrKipTvRdfZ+Y&#10;RYsV359yxjBFN1Y2rqvj9saAIURS788noCHK/wpsPp/PKWgZe+oFzPKDEH9/HAdqKbh0UMgfi9Za&#10;AkRKeTlT47+3q83JMrvRKaXg6g3dq5M74LDviVkd2ILP/ZztoGpr3YWk02x3zOLOJq9hItpXG+M0&#10;IrDJyooWhFJYaQogeLYguBHd2VtxXnYgLfakquLz/px7MDRogoocf7bWZnLLCaQ0lj9+/MB//ud/&#10;0vbkQU2ctMB9fNnrQZEuWGKhEbTsQLSZAZnMFVXqYczEJ5zb1fB4Xnj2hvN2w1EPTxPdZozBSUud&#10;f4oZ6tbOOJ/PFqCaO4e9hTjszm5Deu8zcPxafZlA6hYM7+CNqs7nFdNKo/16tze73dkrL3+X4KSU&#10;5r+31qAmk7Ucz7PkaFl1WwBMXQS2q786MdoG7uPzvOG83WYL19d7/Pz8hKnh/DX23ase0W5TxxgE&#10;WwVAdtbRvga6aP9xrq7rguYxiwu1FLy/veP7L9/x/PdvFDj2s7G3+cZvPONdw28H6Kon5F36xupY&#10;9npvx42kfB9lPhO+7eymlPD2RnHqAOyv6wI0z3MV+0/c1iPH/lni+ft+nWBhSm7blx2M4GyMDfwH&#10;XgC6nKm3wme9fFT4mbI9X+irCG5M5Ao7HRXRkjJK9cDQBa4jmQfAIl0b6CPh9nZibyUCxnzO4uw4&#10;VnMPWDEctaI3truIKU7NSJVsrSyCdl24RDgV7hSc9cDtOHEeJ0QKSj1QygFLxcE3QS4V+bihnDeI&#10;t4NSjNlw/voPJgrtwuPxgfvnB9rzjjGaSyiQEZE96TyPYKM29PbEUQrOk3GPKtwe0Q6Kr5MBSD7Q&#10;QGXpS4p5uz/Y/mpmGI3AmoBg29A+EcrzdiJatD7vd9qlMVgEDZ/ne6zrarNWHbAhbP2S4gMXKoFi&#10;Idigg5pAqaYJ4msC2TqScY2OP59Ptpj+ycEK//r9T/z++cDPR8OP+wM/7w8KmmeyLetRoTpmO+OP&#10;Hz/w/ddfpy+/3W54uv+JvV9qRS6raDTPWUr4/v071741wPdcsIPO85ytineXYRi9A3DN47SA5N47&#10;emuQXPDx8YG32w1mwO+//47v379Pv1NrxZkzQdp0YQz3y25Hbrcb/SwAHUsfdIFX6yzt93IcxyzC&#10;RKtra+2lDfVwRt6M2ceSQNgZ1zvYFQnLHnse54EYmvXx8YFaKz4+PjDGmIz2uJ4A167rwv1+x3Vd&#10;ePMBCNGi+s3bdGNv7YWquLbwWXsxdU8M94TnvB0kAfg9/vrLL2hXw/1+x+12w+Px4FmIPMXjnGBt&#10;8vMVz95QpRKYAQA1XP1CHxfKkfGWBZbYflpyQk+JnaelQhyggRnyMBQjSNIa7x/Ga/3nP/+Jnz9/&#10;4jnYDk1/EH5vARQwQ0w5pFFMZP8U2glzm1sLJyfbMDT3m8EQkcxzXM9jxtGfjzuu0af/+vj4mL6r&#10;t4Zff/0H7vc7fUbOuN/vSJVTSoO1E88uNJO7KYZQQL2e3ioPki++v39DbwPXGLjud1z3T5TzRBrv&#10;OAEvKGVQvw0YEDwfHRiGkk9nIBf3zzE8byXC80x4UTx82sqX4CzC8C9pAivX1RysrGz5lPDtAh02&#10;dWYBsvSO40CuGQ+90LQDwjY6tv+yQMFBX2Q9R5G2t4bWL/TOlvJ6i8mtbu/VoIMdGMOMQEupHl9U&#10;t92M6ak7ys9S48AAgo8KMUXK9FkBryGTTGOqaGMNUEwptMPw0rG2x1xci+Txd7CZ2EIKbN0a6mQB&#10;MzyvhpJXV8TtdlI8PwsubZCnoF3POUROxZ8b2HbLCbBjknU41JH2/cDBAnwtZLP1NoHCYeBk4JSQ&#10;64HznSD4USqejwd+/PE7zBTteRHMgkFGEB3Y2ZLXLIS5pjCy8KUSuB3OEA+soeSTclrKgSXUBHvN&#10;n/ZYLPtnAEtjO+JvAGiNNi/ifOZnbDWNzwxcYz0j14ZzVnepFdhs6TzfvUNBokYtx4utjee+S9ZE&#10;kSR8SeTVgWW01vD2/oa8taqaA6ExhTieZxvXzOPC97GOzsFXx0Hfez0HcyRQb3DaIl+Tnx8fL7pr&#10;k4QDgm1n8bZVAB8fH2iDrcjh53YiSax7xPTXdb3E68CSaSiZkkER++94zR5vh12Kz5/52f/1f/7f&#10;/8/+plXZX+2hgkja2mR+mdmkUD49IJF5gJ0imBzQ2ATodsHpPRmJf4sHv9BBtoqGsOfVOOlSTTle&#10;+KjItdII+YHkKG2vvhdWmBQEBC4Xnj3PG+pxsEXk8cTjejK5jiq+sUJ5u9082FN8fnxMIx6BmWyB&#10;V0y2DNAn7n1nCn2tWO5sgeqBa2z4mPJ0v99xv9+n87jdbvMQ7NW+NZkqIxcPtOJ/6ofouaZKnc60&#10;olFhQLwfmta5DsmTbKjhOM5pjY7j3O6PI9mZHHo76FB/fYyhdzAXTrnPr0Fe72RgsH3HE7MQLIWz&#10;O1J6EQQHyEjImc4kjEHov8VG3w/HbvR2wEQcwOuDwqU78DR1upxibqr4+fPnDAKSMIh/PB7uYBiw&#10;x9TUvf0sktKdRRNnZK8q7okw20IPBlopr8qYn00bTDDf398nABCgeu/U8qhH9e9ji1cwYcIZRPtN&#10;ABhhoOP7Pz8/p6D4V3AgpYTiwUiAF9/e33F/PCgyWwqvIVgEDnJTeJVnPt5rcCq32yH18xDXEa07&#10;b29vUzcuDNx1MYGqtS52E6jkMcZACe2wMZBLsL8SSql4XM/J/Bsx9EXIgtDB6uN5HDjqgQQwyM3U&#10;qApgp7U2K4wa95cS2nXh5gCZgbopn5+fWzFggTpx5gPIj+RoBgDbmu8/Iao9mRP+7MMuBCAazmQH&#10;bswM7+/v89mzOkenHQDfX0E6bx3KeQa5bCldbOBw4CKc5lVKDorP1DICgLsn/aEdEWf58P/e2cQS&#10;lbySvYIf9+CAtQhKSfOZixi+fXtDLQXimqXxGj47Csuz5caZoP5szThcQh0gCntF8EsdzKj49ft3&#10;rouDDmPoBNziGYY9j3Nznud8FpH4fQVXAfrRoWNqMNL2HjiPEG4mC2XEAAVb2ilxvkN30xwgPWqd&#10;zFAOTfBE3haLJEBMVYIX5j4xJhX20V/uJ+xR+DYCFQMlZ3z//n3uxWgJn7bVDOdxzOtRty/ZmW1m&#10;hqtdKJmg27f3G2rJc6ABWaM2C3TJzzvPIJMwVohBUOs4qa8GshBqqf5nWbprknAeFbfjhrfbDbf3&#10;d0g5vPXsQKknyvGGcvuG+sbf8vaO+v4Nx/t3HN++43j7hnp7x/ntHd9+/RW//sd/4P2XX1FuJ0wS&#10;cirIuUJS8d+Ketzw9v4dpd4AKZB8opzfkOoNqZxI5QTyCckHUrkh1RvK8UYh8HoQZMoFqVQmx3kx&#10;j2ups1VYfK8O7bga92XKTHTqcYDDF0IPss9Wl9h7t/PE23miZg7bgVLYmdpvUY0PNgBbi5AEUgus&#10;VFxD8fP5xL9/fuK3Hz/x7x8/8a8/fuBff/yJ//X7H/if//oNv/35Ax+PJwYSynHifHt3TdBOgLVQ&#10;gFuSODPmVWIi/rueh9v8jufVyCSwYPWuuEkd4FBVZ4aseO3z8xOPx2OCWM1lOlQND5+4JsLE7nae&#10;bLmd8cUqCIacwwQD3PdkB0IiifEDhd4IGIUsxCyubcnAscVxfwdexVl+PB4zcfka9+yx0F4siNhp&#10;+gQvoF3PJQx+bMWDFzvm9/x8PGhLXGvo/e2N2rjuK7PLwUzJB1/jyAd2uxh5wp4AxhqEPYlCNsLv&#10;lILbeZv3+XbeUHOehcdpo4HJRgOA6jY2SZnSOF0HJAtyrThuN9TzgLifNYjH3RUVQFK2f72/fZua&#10;1Tkn/PL9F+5jj7Ev3z85c80ejwcOn5a852TUKvL4NXFgSj1PlFIBWwMoBNj8RPV8aOmjAsDzuvC4&#10;LrZwHwd9jCeGs4jke2KX4Jh7a/opxk8xLKeUMvMtydmvb8W1JWdo73g8uA/P84Zfvv+Ct7d3HOcN&#10;qRS0oXhcF56jcZhJzuht+NCFkMtw+6IDt7fbBI/Icj63QozLG/nguVxcj9Eih1jkjLi3WXRLZfru&#10;2Xau9CVjdAfvxWWILqgNJGF7WxbBkRLOkjmgkMLlEFW2JZeMmsh81h7Da8giS2YubUJduyKCMxfU&#10;JOxG643AXG/o14XeLnB6NzvNRKnzdmROn27XExBDqYWgeXawUclWTYUSB2RVkZtsMG9nldWp5Psv&#10;J2qYjUaN9nrUGVsEqSN53MwhI3GGfeDO1MhUdBu4mg+b0hUTGlbMOMkzYFzVO9e91socNlHTL+Qy&#10;CM65dEwSdkUpr+uoFVdvZCCWIGUM1zd94ukT3OtBXxqFcX62F9Cz61x7DMQYzhxAI8Mu9lU96rRR&#10;lHxITjRiHPxx/3S7zeuXxNZv5o4dn/dPHCfByigefX765GGPHfcYM2xntIk3HxCneO2OixgvWs7r&#10;sdrKOcV2/AWfCbArCs87qLR/f8S1ETu3i5OIxYDbeUMtdRJ7Ss44csHtPHHUA8/Ph5OFiEUcJ6fM&#10;dz9rEBKoKD+1BhnFPX/1GTtZxLCK5MzbxHV4M4cppbyGVPz/dL1rkyQ3rizo4CMis7qlmXPOvfv/&#10;f9o1u7aPszOSRt1VlRlBEtgPDjCYpdmUtbW6Kh+RDBIPh8Ph+03HNQAk+/Mor1QWm3EVvmcOaPbi&#10;w9Y1CvtaUrSBLoHLfFNgVgfMguovcyMNVaSYLiPeH10Lp1bOJICMHYt/eyU1Ng5EXthPEfxQ+0zd&#10;KfPfMxnFdcObJ7Oe88z3mCwJXK2o04kIq7zBBJpUYxHAdVtkSULg6xAMhZX1FY+vrIz4fWz42JiR&#10;/K7MlJXddDkFnUBkHHgALxs/Nv9XJD1A0ECVY1LPTOQ90ai1zsAT8Jaz+UbRfrsyp7wi7kfn+Tzm&#10;tV3JsbOl7eq9JujGBK81b+mt2SvZHrhJAsSptcZ7o2YOXsVgAL7XOrGoehIZUzHXTb6ubRiPr22m&#10;c82WPzlnVAeOdVDTI1o653rFfnawVyW9BL5X8M92yAj014O4XtvKrJnVAV2NffbWyzwp3yIL20ou&#10;IM6/lIthuxNzsC1nnwI2gm3FylpcW2h9xHWuxjoCqDUwu9ab8Zi68ZqOgVsJwSAM4PFsbTqI4kB2&#10;gEOmpP/XzLbQlcpL5t4yWefr/ZaL7TnMbQ/I7EQKW8Ug4jgOOpNaMRwAKMFmGABbfFkxUb00O6Au&#10;zs2Rii97LtqwRGSOwV4ZBHHtcd6G74OtlgnaxyMAxxCvXp1sgDYrw2xlBcT7r6yolZG0gtfxWNuU&#10;ImlFBEtY2vl9feNa1rMo4i0HLyDSwBhAGgTXIaR9t9Ygvgdi/7FdBhSnFW9rlUu3KOyQn3Tu32ET&#10;AI39Lq6JmH3f1VqhMjxoryF8pQAAIABJREFUHkgJEKHOk/YBPU/kbZ8Oft43XVq5VS9wtvcp8hpn&#10;dvi9++pH4xH+ZL3O+Nm/s0Xz3wu7IOzBvu/YfEroiGlhLtI8sTBSpeZeAEK/JgKlPu3p1L1ZijnU&#10;7OE6y5f7rRraJhfY2uWargd4e5Jh2oLpGwUIaYR4BECdkJAKp5gSABaYCZKNlwmVqoquxklkllCk&#10;wCh548EyW/HXtU/GRI6xAgcn8PXO5ktM1LdasVVvm5S4v5nDAqQAUpByRao7yu2OcntD3m9AKd4C&#10;kyDVP8e667kpkhj6+cT+8R319gZ7nrA2KDDssVLo7Yb4PHJGqkyOM/tH3OZ4S5G3UWF7QoyJF3Qg&#10;KdvtdXCYA3zqqmmcgc4NcgJtXCzpALzvbwmt66y+RwdDKXkWMDav/PYzwTwh1sHX2BIbIQG5Zk4C&#10;zgUdwHN0/Hwe+OP9Hf/44yd++/ETv/14x+8/PvDn+yc+jgNHV1hyTT/3gSkBhgy2TV/+fQJWEUfi&#10;YnvHOeMgHQcBouMBmGBvAlvZYYaS8vT5CNuiFzMUrlM0PHG7wKpozXllQgd7OICwELYnSPDajh62&#10;DukahrPaidVui1x6dAFcxWviWoNhu773qhH39X2/Fojjtasvk8XPRjFsLbisn7f6qEhGgsFrvu9X&#10;vd71ebEua6EyPmON7yJGiHt7ngcm06JcXSLZi2UBfCLjxReGj5mMT7+XwxRtUGi+5kKN15RgyeOF&#10;wgmQ5wCeXSEnGZDbtuNUBTzOHcr3EWBO2Oymzo5KQDBYQ+xdQ6vT/aAEIHwJl7d2ThmIqzDGIjc8&#10;14l9T4DlOiMTXB3eudTHBHMZK5JIMV8XsXPERUPRcbUqigNK2cBhEcmBfhfNn2dhjFkge3x8IG8b&#10;2W/7Da75A0GGWIKC/roIGT3ah+u2Mj+YPtr96r4Vn+YYbMHX+JXa35dfiP267pGSK4J5F3t/Cvnn&#10;5J1bChj9iJiiJLLckhhk+GRYB9RsDLe9ysZ7A3pveD4fHofWSdbYtp3axOosoCTIbq+HkSgRMQHG&#10;ALRfRUgRNDfY11zU4TbGKNdjZCEx//YWVM+HmfOH3NDlP5PPgRSAovjL/skBPqn6dPqreB7FzLAd&#10;KVHXPDAB+goyKqUwLs2lQHVMAIK6dE6FEx/GJ2QKlrp5kTQjSUeDQFtDV8rC5MIYDwZOJC0Z+jyY&#10;d2wb7m9vzGlzQno6uaNTf1WVw5NEQ1KE2QSw6Omq+z1vX0USxpNqKIUTOuNc2FjiJz9HATYmucgW&#10;tVagArnn6VumLRQH8XC9Vx9jvt+M7fQaRhK4yBq7xZ6+3W7s9lB9Kbyu92uN/eZk5CWHfsGMjBIX&#10;8Ng57Pu0t2az6CLwIjowwSw1Zb6slCRorU27G2vkH+SYgL3kNcA1HG3mJZLmANAXjGO5/vmeZpP5&#10;rCMGlDEGX/MpM/Munws7C9u2+sqwuSvuMAHA2ETc53Sk8KT8co6rLtd4WfDrJlztJgMD6uPTzTVJ&#10;emelK1dqg/H96BymYDCMfeFxzvBXlhCDJg84cfXwFq84RYXxStTtMpoiM9kbvmENF+Ue8EkuoNNr&#10;Xqlkclzx/ft3vH98zOwmKPNxU+LgxPUGOLYGDKshisP2CnCMmbS/vb3h8/NzskGiRTXYKbEeK7ra&#10;e5+AWQ99ErNLgDGvGlZLL7Oz42KqZBjNGB4ZDLp2nii1QiB4/3iHqeF2u+F227nBsLT8XeZ8blgG&#10;qx3pbFNHIQ7GFDo3cIKPJYpijuHGgwoMJtf9hAcaY6mYfjUKF3j812la8f9r4EK1DA9QaYUJCPme&#10;iupOVDQCpP74/HQnxspiduHmknPIdsz7HEbiK4NpNcBrwqqDQz6GXU4yzge/n75WIgDstxvbtnPG&#10;Vm/4fDycXaYTnTe71mDbNjyfT8C/W/TOr8yyWuukPq9A0TQ8wRD0ZLqWSq1Es78Ax8G0ggi2fcfH&#10;xztq4fduZ8N933l+csZeCp6Ph6/rBfYGyD8r4kvSF+Bf3DukhHZ25EzW5ucnq0rZwZTb/X4BKhDX&#10;g+K9U1VguGNxNs0Ag5nYt8U1tCAXAPt8Pl+YhdFSFMyz2AfbtuE4D9qbnCZLbtucFTH6ZOph7t0A&#10;GsLRONC4FBlirb5O2o1kLX5vRrZdVI+at+D2Pl7a+eM+lvzqlEnR5wSvJFcCF7Yk7ulwf5NynhMA&#10;0xcnD3kFXHU5zzlTjHlgoFONmWfI7zfPhf9M/jq0JsAn7hsPOBDXypSGWnev2nys6nZoqUDBZLZE&#10;sHEeB5mjkjxYutpLvxYAYm/+u6R6rTK+2ISNE9AAQ/ak7rZvM3EVOZCq3w9VjL4kty/rkC/Gm9vV&#10;tLB0IgCL+3zpvl1t5rGH6r5NYfU4x+t9Z6BNsOHz83MBRmVOfjSzCVrquIZxzNKoCHIuyCUhFyK7&#10;azDOIplg1kP89KpxYECSaA1xhp8RBIuioiqnF1tmgLZtG95uN2x1R3VwaQyfUFw2IBVIrkh5Q952&#10;pO2GtN0g243gUspASkhb8f00YNaRxDhMQe8o9zfsb9+hjwN2dFgfGI0Ta4MRLM46kJIh3uKVMoeL&#10;pEwubwwssDGQxo2A0OiTGQElI02MrfIE38iYUNd/QxJ06wj9LQojB2P3CiqLs2eKA6A22PaZINCS&#10;Z0IVwP6I1g8HMbZth9RMcfo+8NkVH2fDn59P/PPHD/z3b3/g9x/v+PF54NkIJOeNjMAYMqE6EIO/&#10;OPBp0bDK+ep2SGmeb8jV0bGC3rFHV0A5AMYVvFuT8yjErKDftVEvmxfsI/77+v1M7JdJoKHBeCX4&#10;F8OL8deSpNpVdFlt+2oz1nhmAij+iDO+MonX2HM996t9inu6fk5xMFQEMLuKbOL3yRYfVL2gFUGc&#10;jvi9TUmU1toC8F7Mq1jPNW6L77le29c1MdOZPIWPGW6rm7ZZ6JusiCUxDTCHe8GuschKIEuJ5qAP&#10;RfZpo5ILxAjent2gzxP7nnDfBI/nE/dSkUtFPw/8+fGO3X0lksxhTmQVFe+owfSF4sWsULrQxX9Z&#10;H/h8PLG5HEQSTm5cGTHBuARYOBVn/BQRSM78buPa7y/Jd/jmFLpXDlKWjKHBROqv+0OoJzpA1lys&#10;/zXMCJMhL1D8+a8/WACqGwsZdUNN7IyRJDhhyJnAVi2F8UDODmixNfbSmxLYfp1pePwY+3vqLEcB&#10;I8C1pUh17aE1vuF6ixhyAnJMHs/CoQrOvK6J01AtADfzYQs6MM4Tx/OJfh5o/v/P5yd667jd2dlS&#10;S8Xbt+/0yamQ1YgBbSfIayNgkaONWAdsNJRkqKjsVgClUoYXO2sCkAwCP0eLBmzYO7OwiR7zGAtY&#10;QSCYpBlJ6Mc5Y6vV9q15FXzvXlO2xXGFS0etG30NQAaUeH6wbxulFEaQN1y3F7LYO0oB5VoclAFG&#10;EmqDpQSM5DkkXMyfpULiJRf2kOuOt++G/XbDt9bw8fGBz/d3FsL9GlJ8TdfIM3Rn3YOkj5K9eOZS&#10;VWoERQGklmc+8BKHLoUJABPcCfsb+zDwh4iFueeSDyu4Cktr8QAg2D7P8JJfRxE9zmvOGUc70Ua/&#10;dPUWO7re24j/Auf5KkG0tsuWiAMhE1gT92OzMBQgnsedSeA6kYxr4GSF1imBkZccOgpr4WNW3zn3&#10;dZz/kqcPep7nNVgt4noH7mM9vxaRVhBy7se519PLffzqx1/OxPIQEZRjcXrzBX52IsmDHz4RoJ+L&#10;xpk7X77mojYmcIKY0VMQfGsNrdEBaCoQA0brpMD6pA4D6IzAgyUGCqUq0D0JYJXvCoq+9qRHkhgt&#10;M8kno0VwBndc5+jACJ25wus1wwkyNNbNFPpwSGlqJgxVNB0ouCj3601ary9atr7ehPVmRnClDu6s&#10;tP+JzC4HJw7PepjjfSBXgDgzEt/UMNJ2xxg47Wo1jBYTovdpOvy4TnglV0URWgNkFA0M6xjGA5bL&#10;Itju0z9VzEVrARuGszeMJ+/B6eyeCJzhxqv3gbM3GmsXsjYnKYQwKoVvx4tg9797rEHF+rz1YK0P&#10;Vb5/StRTK7kAFRhpEHj5st/ivgUFOSVvv3NnIr5vIhBaK7QrOPC1cv31c1pv0wGb2QUQ+DnD1yA1&#10;wJpwgnLtu2lg+isDat1LUV1egZevifiq64WhL6KqSTzAmonKq+bYlfTQ0Q8lJT/skfBiX+xNOKH1&#10;/Ago7pp9k5tygt44o61xgYAFE7wN4CXacyNpi3YEMyODw1tY6BWULQW3O4AAwpxm7sbe/P9nG4Zc&#10;jKA1cVuDfrYIkuyQg+qvAMTP2BSpvhyO2oDBxXiTYdsrBDGF6/U8rInT6iCiXWfVOqAdsAtw7n3q&#10;qV3VpTIBPZiht44Qee522ajY5zNPdUe7PlZQcDIkku+7MajpmF7FbYefN1EBQpR+SXR9Egx/sjh9&#10;tsNcATbtwpWkRJv7mgTGoBpTc10Rb+8X8Z8ziLShkJImZX5N7AIAXZmMXwOmr2sS55EtFjvC0fPa&#10;fUS8XMGGCDWAqFUJjMG9GYkCEEy2S7A67PrqZ8JW1rr/pTi0BpG3b2+43fYr4DvPmXRPoB201xFE&#10;Tl8mV6A3/6Q0p4uZuWYMjRyHI+Q1+WdAnTw2MU8ihhraGL5vFFvdcKubM2s6YHlOHOVi2PR1pVRv&#10;cybrzZTAYIy5n3FQKkApkFLZ3lkLE4ey8edZgA3ghNoEjALIQKoZOQH1fsf+9gZ7duDssK7ojUW3&#10;5+cDx+Mx2Q25VtT9xvbRaB/zwQrqVXDoQBkHtD/R24F+HkiDmofUYzMkVdeZ49Tw40n9uaIdJReo&#10;cVALkyRBkQxLCSUZLHMQVt0q6laQsqD7tEoWKQqk0riauq0bipwL23duFagZpykebeDn0fDZOn4e&#10;HX8+D/zr4xN/fHzgtx8/8PFsMMlALkiFw7cMoDC5ePXbDMO1a6dw8nJ26MPGLJKqKpozz1ZbuBaW&#10;yCqgr2KsmOd08ih8Bvsnl4wyykyAq+kLkHyeJ7bircRCAXgmQRmbCLbecXjxdD3vs2VvAid/BUTi&#10;sRYZvxZb4vdhe9bzu9qb9cyvfnX6wgV4/Aqqb1F46FfMIa4xBQf14zsXF6JXb0+20SFzOEZCzQlj&#10;cG1Dwzlal0LO4WtBO+KH+H0krNM/CX1ilkS/reYgd4OKXIyTxfauAEIA/Aaj1tbGc21CBk1oXp0e&#10;b4/WsaWEsu+41QJR4NkH/nj/xK1ktONEgaGCoGD1yfBS/N50t1nXjoDIZUdTigEABvH1jedNUDeV&#10;matk91nrugHONAnbH/c/ACZJL/HK9BkZcypirPEwB5iWdYv3zKUw9mw8C0WSF0E4XEIipvKi5uPj&#10;A2Wr2L99x+3xHclb7MzZzCoEGkw7YmgN2zR9P8VEUYa6ZIKPhj4aTIH9S+sXV40xo/IDWBw3MPtX&#10;IflOyIZWMbDlkIWbnIHqrLgkigEveHSDdCdiGCBCZhzGgPWG8/0n/vX773h+fuB4PnAeD5zPJ9QM&#10;9/ttygDt+83PwA232xsLF+LFt5RRtx35xhbdpAT2ChKKKCd4J98jvWEY23JNoluN+RK7izweMAUs&#10;imIEx8xInAldVd5bDrwhO4ls8ADQITL14mKwTRRlA9ik3AS7o8Q193KmtuVWNsbAEMq6mEBlEGx1&#10;XwxTaOxBf9fRDQOdOWlICcA76VQgw0N0B0RhBvHuCgGnqd+KaySqYr/d6V9//uT7o195qRnMu/Aw&#10;OKmztY63/e5nQ4FUMNqqRckBlHWruN/v0998xQgECaOfeH+n3mIQO9iNchU1Q86IhWNMOz339dIO&#10;a6D9qCuDOGJ61RnTxyP8wwqsrXjKWhz+WrQJ8Dtyu7g/BO4vXdSwRdlJQJgny/UxHXQ3A9ro6Keh&#10;N0PK6tiQE65cqy7ixjWvWTESHQM1ZcZluPxhfPYASUprF2H4cti/mXrqtmN2dgYDdbGDaxfbei3h&#10;X+NnxdSuL7EkuuzxJpJuLqwYwI7khFIZCI7R56SpWHhVbxVJglQ92cwZGAUZAlFjtXmo03QFw6t/&#10;AINJ8w3yMEOprLAPZcIF4cGJSVw1VUAoyOwRAqmpSbxiTqr5SlEOhxaPYdGGo7N6k31qUK0VSQQ/&#10;33++BDv3+32O9Y7FX0GFuAErPX4N9gJB5iXHuhcG7qAOUjDdhleaY4OtieiaNNdaqeeFmBxoUwQ7&#10;54zWL02dmgtutxs3hIMIBOgWRNndPCmevD/P5ycAwffvbwRk+8B5PnGxJEID68DzGf3wA/u+wawD&#10;wurV4zzweTwnO6GU6swGp7OPgUCMrkPmQNxQb6tZQBy7WhziMAV766XKsAAfXwPQ5msGGPpxcsIa&#10;gMRoEpoo0L1WAeLzvv3yHY+PTzK13mhoj+NAMkVN12CASGCD+bReb1zTeZ54Pp/zebVW3ErGMLZA&#10;Dm+X42uoa1b3DcFSTSnBfICHGnVpSqEQtC5GQ4fO/dF7n9NjQj8sNEBut9vcs2MwUQyG5kzGb9Te&#10;OI4Tn49PChs/nq6zccd7sF8c9Pn4/EDKGb11PI8n9n2nQ/ZJf6ez9tjK1P0c+xlqJ+73t8l4mmCg&#10;n4UXYCuTidJax/btjUG9Ku7fv3FE+eOBWrc5Ac1NCEHeRjblLgVpc/aoKbRFG4EnH+JgY0q+hxVJ&#10;xxRQDd2e4/mEmeH79+8ULk4Cg+L9/QOA4Nu3bzCj7kspZeqEBRD6tRIT+zn2Uc6Vor5LYhLrsTJD&#10;wwmugUCwGSPR+/z8hMRkWA/qu2ufUT/okwlCLti9WDD83sTglVXjU8EJnGbAdqMGT9jjteInuJx1&#10;dqr6+qAQcmHlHwQWEjDbiuncWNBRZyZse+U0w+wJRUneShR7BkipQOR1uEIEHWHXb7fbbNePeyvC&#10;FvVY3xXMvJjZ5UW89WtS/XVwwhoAmRmefh/j3j0eDNxhIDg7+ky2VDkYBIgJuRk5V5i5//NW3d4Y&#10;oGUBcq6+z2X6mdY6WtMX3Y8XIM61TXKWqQOmY7zoXoSfjfWcrx9XECq4WtlhilMbK+ICZMvIyMgD&#10;GChIeYdKxtEVJQMQ/n5YwkDhIJ9cSFTpHd2AYzS2rSZBqQX7bcdWOISl5IyyVbzddtTK1v7jOHBK&#10;w1Y3bHWnDmhvQOkwbUzUhmF0Qe8JpXF9UyV4Lpsg3cBikxlsCEwzmgBdlGzZrSKVDRgG64Y0DLeh&#10;2Ppg8N75J+y/gQlid+MkIlN4XcTY+pkyLBUgbRAbSAZPUFmIMDtp2MRwqqCdA8c5wEJuQkLBVnaM&#10;DRgqqCmh7Bn3jeL1TOxdR7duCIaTavJELpjrtK9JEkHCVNAk4/088f/89gP/6//6v/H7j3f89uMd&#10;v/34gd9//MDPz4eDbuHjBvIwJGUgz33b0TWjC1u2kgfKq4YwAFcs8rgOZAaXWlBqmYDcBGlKwS1d&#10;mrYTFPf22RVwLm7jUs5IHmuGLwwfJAD2Wmm3wOTsOM75WVFAinNBe0d7nSRBva3wOA4cSrBIRCZj&#10;Os7e2lozz9ESv3+tvK/P/yqPEYXc0HKM36+PWZSxaGu6GEer3VvjgfhZrN/KlFmfp6reSnbFyMHU&#10;WotCX0HGNUFc3ytsMzJjt7BJ4e++alznnOcUQnGWjBgTwLN3nK4xlH2gCHUHDfDiYpYMgUJM0E/D&#10;j8cDeBz49XbD7X7Hz/OBWncUGxidPgSJSSc8doAERBHyL7qWkri/jDpHJO8IEtIstKsqjsGBKmNU&#10;tN7JDNoqdo+pouilnnjbYHt6luo+rM74ai0OCcAhecBkzsRk5X3LyFZeir6tNaBxQJWoIRVAukGT&#10;oUmHQNGMvlkUKFvGeTzxxz/+X3w+n/j28+/Y//O/UP72C/DtjmQZVTafTq3Ue4KhtxPn+URKl8ZW&#10;znWClrzHNvUg6eOd1aYAXIy/unxD6x3tPNFbdBz4WvTDk3cgZ8NWmX8SyGqUEiicepptIOuA9Y72&#10;fOL58Y7Hz594fnzg55//wp9//AHT7hMYgR1k3WR9Qh+0QU8RnCnhM7EdEV5wBxJSLigbp2tDkk9t&#10;TdjfbtjuN5SY9hlyQUmQ3t5gSXwYEPOoWjJS5hkJ4FWE+w7e8ZkD8FLmGsdx4DBAm3Fiq4gDsPJy&#10;/9Vtgw7lZPtU+d4Ovg23rakU3Lcdx3miPU9o2NK3m7dRA1DhsMZxtf2LI6Ujcnm7ctRh6njBPnXn&#10;jufnLJYmL9qZf6fmZ12kIFVge8v4W97xy69/Q3t84PPjJ47jxIghgKGRLRlDDcdxouaEIwBuAe7b&#10;PoeRGARHOzwXbFB4YdMLN7nEkMkCU2CLwnwUUWrhNOTotvGzqza4z+FSCQnTJo4xpm0+z3MyXaO9&#10;GElQ9g0QoJu6Rv+FXawtnGGPohAVjOHVNke8ekmyDIzWXSt5wAMR2rkkKBv9tTkDcQyFjI5k3oLv&#10;9hiBs2z73DPi+zHkDmqtLy23a24kIhjA1FJN+ZUYtfqUiE/X18Z3X/GBWWgSxjsRE6zPX/XlozC0&#10;7/urLVfltFOB/SW4TgFc5YwBTnEiAHSN/whmgi5fGoAHZGDVtzIpLbnAyqXLRKPWL5RcSfemE7r+&#10;gwMxBtABukONft8VjRwBnDldOZlOqvZEefUClmJBY7ppsDym4HO6bkhQJCOZvQKLIHT8tT96vVET&#10;EFmAopVJFEmIwRk2/ghQ5msV8+umiO/0lUZPBBd/+c7rRhmDFfHgLJGN5H8LnEEiDqpdFHPVCLrE&#10;mRYcw7x+z3DiL+i8cPJt6w6mgm1cZbjGnF1V39drFqQ0LgYXeI/6uJhUa6UvT8fySkuNvfv13szP&#10;Ma6E9sFEab2GrwllEjJppLoIboUlIY3XAcQMoCz3YzVssUZhxNZrWQP/CE5jwyVJV3LnDsh0bUFk&#10;xVf9TOWcKToqAlg4koS1RWStBK8g81dwc/35ujYve9kNzzUhpjtRzPdAouFVBwPi8xKc6eBVqqlB&#10;ZQptSy+9ROX0uqY1AZjVC+CaDpaFulCZSST1JvhZU3Mm9qleI+IT4GPThRNuO4ML+CRB+pQ0WW0E&#10;h6lxsNoGVZ3B66rJA6hrFr62RQe4+3X/rv9enQZf28Arxl/ux7QHeG0zirVfk8241wK2+62V4wC8&#10;ycS7nFLsrfjs9frma1XBINmZl8s1rQmadm99SW4X/409LTlDtc+W7FWfMt43hgYBuIo3NB5Obx9k&#10;MwjZDFnsL/ZgZX1GVXK1M7H3rvWlrVrPyyqFMFumlyJQAH5fGa+xRmsr0ASbnWUqibZ5ng17ZSPo&#10;1GhZknMBLGdfp4suD9/zOWe0dvmeF/9uVwtC7QU5X+sSwNv63aJVcP3Z2s66flcTgicDzs70s6tC&#10;P32OgdQzWTbeBmOSMAzoA+hZkM1bpEBWhECxibc6FbIGcxYk8/2VOP1NlrbtlC5/yeT9iVI5cMEs&#10;ATag1gHlH0NHEYVkABmc6Jl47ZLgjDCe8eQUjbRliAmsAdrIGk4myCa0MZ16rRZBjMzbCDYzhZ9W&#10;AsfZE3MpCwupwzrQZUBNCPYNQ+sKyrCyyKrqzBjj/TIBWz5TJDrBOCGhLxOxhaozpCw02AqTwqGc&#10;DmiceHgq8NEGfnv/xP/+73/gv3//F3778RM/Pj7xeZ5oaqhbTInzONDgNhgwkE2n4HTHeE7sqRf7&#10;4tN3JSdOr5UL3A77O/0QMBnqukydVrkAiHWf8hy4bY8W6OV8RLV/Pf+zXWiJfyKxkIh33dYlfIlF&#10;FvsQgFG0fs/Xy8Uc/hprxfvEc9b227UqHwnD+r4AXuzX5a+umDfef43tvhaIZjyyfKf1db13pFLn&#10;50VM9HX91u/71W6G/wvgMPleDVbEV1+YUpq2O4rtF0OfPie+e0rci5L8T3w+BBkJBZlnxQAMsnHE&#10;CDqPXHBKxgBQjOygey3OZr+AA/HP4Psmz3mudbuSbsbIWVhcFQjqnslkGgtLCbhieF+HvKy/mLED&#10;IMu0K6b2svYSa5IufxXD9pDN2U9pvg7AxYJSIIN+piDhHN7ZYQO5Jmgiy8oSkErC6A2Pzw90U6Sa&#10;Ub59Qx1vyM7wAchEVM/RZIldGY/ITK5X/cecfC0tskQgwnhz5lBJhTZ1sIhn5rIGBpiSMZ3U9zwU&#10;SfiH829Z3EhKnchiBjs7nu/veP/zX/jxxx94/PyJfhw4Pj/Q3n+Sibxt2Lx9vvUToizMZVLLwNgY&#10;6MN1r2mQEcN0kDJJCkZ7WHZO/UzlIsaknCE5Y3v7Rn1CIfhYaoFuGyc+looBoNaNWmvDYzI/a9nj&#10;X/PuDlOySeM8jeEt55KQxBhfg4SMKT1QOOwIbs/NX2feKWMuas/hSG7nPR4ZLfJN/NvcNu6VzTNC&#10;zbiUAmeg3zNzjcY58CGKNBlIgCWXGMpA2TP2+w75tqMWwefnA+dBtpV0j/UgQI8YnvhA2IyITSUl&#10;9BXkScJ402wW0NZOGN5i1w73OHWoong8Nxxv6SPanGV27khiwCHJQavIeRb7sd7XlAgedb3aT9ci&#10;85q3rznBVzu82v1SODjhtINdUL4mF3OQ9iPlkGHy++bsUDF2E+7C7hRkARSuAegx5cCrbZKraPH1&#10;uubvoqhmxnuwfLfVj3z1fWvu8tV3hZ/46pPW9Yh1XIvXAGZ8XMJgBSocRvjlG2FJxiQCFbYGqif0&#10;yZ034CDMUl2LL7i22QU6u/bXftWVCBT27B1nI8Nu1XxbK3SvwVEEIoDZawup2F/bDtZkc15XSkCp&#10;E12vteJeK9kgvtEC+IjJOut1r4HABFCW77r+Ha8BmHTGOtxut6n5llLC4eylr0Dc+jeT9j4BDfz/&#10;BGRfN0pK1H6YB871kCxFwEKWoT51gkFnO5HGxRRRu2rOKdiRkbTjWndL4knWxEL9gpTtqeYBkIOe&#10;0/FHYOU/T4kCzFHRBK5pkfGIdZ/3awku1qDu672bQAyExjkM6BK81W3DUEVdKKZ1Y9Xx8/FwHUNw&#10;otGSJMRj/V5fwaOvB3r0AUXneoWxiCTeANOB1tsEHdUUuVac7SSF/XbD+flBdtMYOM7DWWUD3R3c&#10;3/72t8nK3LYNn5/d2xY+AAAgAElEQVSfE1RY2Sxfg9hphJ2RByM4/fn5Ob/neRxsRRg+0ATUWYi2&#10;5/v9TnYemAT1s2Hfiid9DPpXJmAk89pfhbDjrARAoqoYlLgFcsLZOzZJ2G43fMTZQprfO6aVRlBW&#10;IjlSUvCH27fROkTIIIx7ETqK0bIZrRqlFH6/59OnEbqWQ84w87bRTXA+n/M7lpLxfB4vU3BfA49L&#10;5y2lS3CU149ZbQl2ZbQ6frXJq/7PwzUBCbwEY9SLJJF0udNLIrPtVIAFoLr0IlbHRQFdr7Aujiiu&#10;Z7WfoRM2g1G8AsAiDrznBDOB+gTsuR8T2YdxnnLJU+ewdYpdO1pFGyMJJVccz3NJuNJfrm3VwYjn&#10;RUtUJHMAWynWpO9rYevrPSiL71zfe9L9LRJ1sooD8IRXvXNKyIWSyKqKnljdjXtyJbBXgaYWtumO&#10;MebAlbDT6/nO2dkgS6B1FQxOtFYn+6j436uuBwskF2MWwGS6xbRw9YCM8YWLase655i6aZzMGRN2&#10;RVCRAMkwELA5u0KEE2uLT64SRmtsG0sB3HtiOqtc18+jUhUBdEqcZmfngXTryDYAZIhE664BUEAG&#10;vIkdIoBL4HkbD9/aJJI6/9xqMBD0bS7GnASz5TPlhNENfegVaDpYOIDZFq4aE/a8JRaJwJtyuIgq&#10;tXBU1VvvOlpXP0MFYhXdP4fY8aX1xCKOwuQqTLBbIgYtXbEHmV0V5IV0jNHRhuLoA89heD8afj4O&#10;/PnxwL/eP/Hj8xMf54muAgmNKA+SkwMDKcUkaLIfxJPsFeBZAQqMjoQoHGCCYWG34jvEfhcR6uF9&#10;SSTmevuZDU2yiCVmAUBk7mX4PYmW9/WMz3Pu9rgtRVVOANTp5+a1pARdriOYzMGkXbWBIqZeE6j1&#10;HMe5D7BrnfD6NV5dffoaK61xakyb3RCswzUJeU1i4sF/X+tisKk/Kfli9a2v/ZrwrKDgV8BvBe7G&#10;6HPQzu5rtcZ8a/wy/fdyvfP3mXrPobEcdpnMtwwTB4nJQ+O030rmi6WEZ++wXPA8DxQdKEkY/46r&#10;tTVAQqhOUNbAMxB7caqZ2rXnw8eUVAmsOXhRUp6xWuyZuXZuU+d5SIKBZd1a+LBrWqDJNZX6aqfD&#10;1M9aW9zob8niUSgwDJkBNMZQMnRuCclcjsRtMveCa2u6WH5MDk1g4Wxog4n5/q9cO9/Xqldr7uPz&#10;we6sUpHS1d7md9Z9J4Lewd0qXszLBeaDdwCdXTDiuY0qB+iodQDDJ2YbbJzQQbt8/PzAv377J37/&#10;5z/x4/ffYefJ1uvRsbvP2PwPoBjaIYOTWPdtg1fPYDA01+kUE0jKLBgNgfZ2kTRs4OwHjk+bEirZ&#10;CSiWMm7fvjkjOjQnfcLlvqNsO1QE97c35jPmOqKONItroYq3DiMlmFD6YD1/2QvNGnYgLi3i4WSz&#10;YMF4gmvbT594nJaBC8l1aftAB2PL/bajlgrAcHp8YeEn5BL3p9i/EwrMOzyG514Bao7Q7BIgFeJT&#10;kjFgaMovUW837LcCjI5SKp7Pg1OtjxOqcCbcmLFxKYaSO4dA2aUd2VU5PMwLNmHrv9o42mK82G/A&#10;5YfssnUXyJ0mXrPK+sziLcAzsPgTYhmkNaoJ97ThGjQn8tIxtl7b6sum73M8J66XzDTAesT6VweH&#10;waD9AiHndCyJIUcKKNCUWtrZC+IQzIGY64PH8hXP+Iv9BiClQNs1JDHJBTIGwLt+p7Dx4S/jseJE&#10;F/ZiL+Sor8Dw6739q75qGTqol5LSZEwMU1hXjIE5TTIWnsZLZ6C6BiPICeraPzkV/7IXc0GA+e+5&#10;TGHIo4LhjvBKnAoFDNFnskiB50szI8ChfwcusXWRP885X2i8XCyCeJRSqCfS+9y8FigyImDHDExz&#10;zgxY8brYq3bXCqh81elYEebp0Nz5rDctblz8bE0C10ASYKtp6zzs375946QQfd0AIkL9ov461l1y&#10;Qoej5IP980EdFE8GgiGQc4b1/gKO1MzWq0h8kbwVsndmI1lCXgCz7jzbdq+NyWSIlbo1EFQqgLru&#10;Gh2NyWVw1nU2u6ZvxT0Ig3LtmSuQeWF1jDGFQMXbTlc0OiUX8VadwUNK6QIswUCl5DyrOAEmrIb3&#10;awL+NeB9qbr7QWfMVxw0iHVhmzbGtaekX9OgRATFgZKY5mmw2U4de2E1MOsZ+roXIwANoI8Vf5kJ&#10;RIAmCTJ1INdgkvt8YV4lQaqFOkWJbe4BqEEuNkEY+69rFWDfS4XbbctMvhJo04wOcZhhmCF7whsP&#10;DSA0hWYifwbfl3B+6FYZCITQSDB3ozplZihbxVbqtGcBMsQ+Hz59sJTkIrPnnLREJpGi1uKJFS2Q&#10;fnFEsd+TC7aqn4215effOQQRgmehLfEVTJ1JhmECZqvD4r1wh98JRnI/JB9dfw0cGOPSANq2SvH4&#10;JWD4CsR1TxiYWHjQt+xFAK4HmqdvMVXqYi1nCc56E8jrND33MbwXZPWWvOHxPFiFxWsiHoBu3MPn&#10;8zlbrr8WNS4QB3+xRao69/Bqm77qAq7JNsE3w+3t25L8jmkjueepvRpFIBEQfMHlE6fz9+pzKQXJ&#10;10WUrYe835evDH8PXG3K8TvagVe/Up39FrYuzs8aiAcosm873t7eJji8lYLn8+lMYsH7x8f87kMJ&#10;dI2hALydKrOVhSmvoA3FcD0WHUBNzkhIHSgCK2RbxPmnLUqejKYX1st6rfC01yRBR0e2jgQWfVIw&#10;YZIzEM1bcQfQbRadIdmfFxUnTgmBuh8cGdCSYKKI4RGJwRI0k+Umwm4Ez7/9mgBLQkabiO+DBCSd&#10;0/VUwQRgGOWHPBlofaCIgwZCBl7YbjJKvXLkAMFL7MZgC2aX9lRKl/01gwOKHUfr+OyKnyr41+cn&#10;/vx44PPoaMMwSHshc8CLQmOEtmWAzOp6P2Pq183oYfUnNNT0M9NOuFD6cj9XtmrYu/A1MThgrsFS&#10;9FjbqNeiKbwgHBq9o3eM44Tqq01g0ltfioMT/EnLpHhcem7JDKZXQXrVSg079xXUX2Pbr/FwfN7a&#10;yrkWhVfh/K/2KF5/+RBnhNXiIHEwOnyfzjWnz8quJxjARwxCi6KsyKsW6FqE/Lru4ffXglQ8ZnJk&#10;9Mvr4+t6hI2rtbrO0GtyJQ4k1L1AMZi0x2cMpeYiyGYZraOWgrpvuO8bRBTH4wPvnw/c3254P07c&#10;EvBW+F7hD5PbZLHIHQjomBqQHYzNjt4PAlrTtvr9rLUiGaAYEBt/sbeztdbPbbxOMtlQffw1Roj7&#10;HTHPui4pJXSPkw2c3hq+6QL5/JXKqZ/B7swlYbvt6EcD1MGt6WYi0SLgpL1D+iDDtHeSaYTax7mw&#10;6FRzQckZI+Iwz7+SJsAEuYozwQro1zFzTraeAuYSdLMFVcj4MrhkTwj2u5xDbyd0nHMPSU6w48B5&#10;duh54o9//AP/+uc/8OP33/F4f8eeEuq+8TyDDJ+kHTJYppDRHBjyTq1lymJK4pNdnRlLwT4WXwTe&#10;/ivUzx4NBsVICcM1VYcB4zhhmcwu3oPs7Y4E4CxltO/fsd1uGGboMAdWvTi5VdS6odQduVR+frJL&#10;Bxhlsr9mru0xTU5LnmpKfVARiNgsHgmAGrbM6EsIxOoEtzN4H9So59y6a4D6/QpbI866bn38ZRAI&#10;SQoOvPr6irPTTZwQNMy7XjJuW0H6/guJC2fD5+OJn+8feD5PHGeDi0AgiuW1VsjUWTyd1cV/18LC&#10;ZA+G+ZLP0+cx7izOAA77N4ZiqxUjMe8PUoHBCTK6tNybocdwKFy+IPvE1WKL9rGRWR8tsGshJ54T&#10;GMZakL7f7y+kp7Wg084TT31gy1fb6syNHWgLbGBiL+J+1H2B+Uoo3Cw4mG7DJpOTwOYgs36M2dny&#10;7+wXzcqCLaj8++ctvuJrnrT+fAVGAepuA3jJSVcgL/xtfH6slZmhnMcJdRAtxlUPB1WSV2rjzWq9&#10;AodoJcmFmyQmTh7HE9/u31H3mIbIoOYK1i+a49vbG7bNJz8dRn0OVW9fNKjlWR0pJc+pd+sk1it4&#10;eHUgEzAYBkng4SgVH+/vTEAg0+Fd7IOK7qi7mRFp979VFZ+fny4qzuvY953tYsZgsXeFyInzbBhD&#10;se837Dvb357Pw/eAuP/zw7/c+Aj+cuXmPM8Tt/udE0JHR6kFfQwkcdaTUfA2RMIJGGSkZEASMo1A&#10;MFUsYcsJRQgG2CD7iNosQExbkSXAobEU9mv7mta9koVlivvbG57PB9tjjBp4rVG7KgCHnKPdiN/7&#10;qvBSI6cuQda1QTEBm7OdXgjytsZAo0MA3fdVkqgC5gm8VJ8+KSCAcjyeSIW97zGtkH8zkBmtsxIT&#10;58HMNQLIfggQwYwB/tnbZBS13vHLr7/gx48fAIBvb29kf71/vAT7/w7wC5AiEu5gvARltdZKZ5ZI&#10;YxafoJokOTBEDse2XwBbzplMsloxTPHurLfQEEuZn7nvN+SU8Xg88Pl4TA3AhzOwhrcW7/s+af0Q&#10;mY432FUpJbRnm7ph53ni+y+/4MdPrse+33A0nzCWElrveP/5E7VSe+B8PvF2uwGgmG/dOEkv1TKd&#10;9C+//DJZYDFFdDXyAKYmWei8cDJngTjbrHgw8Pj8xF6rT9LVCRwHGFJrRUmFtHevFjEQyp6405YN&#10;F2WPdgxbriWmIYsI2nHi7XbD4zgwVKmH9/7Os5fTDEBCdFdV8euvv0LVnKZs2Pc6E8FLk+VyDs/n&#10;EwZdgJPXStrpk2IjUI51NKPG0Nvb23QwuRScrUGErKrYl8EQTMICyBiUDojJtWZX61YkeX36EwJz&#10;KZnrQXTq8kwAMYWXW2y4zdbvCSZONw0IElIqKFmw7Wyl4Nklhd3cNudcUStQqleY953BSiM7qFmj&#10;vRDDCr7F3vrqeKPNMv59v9/x4axomOE4jxdH/gIML98lgPk1UNy2bQY54Vu3Elp93no0orWAIMjo&#10;5iANA45g0q3fQ72oIgFKaKwrq/y5sHUq/GFrfbY69U7WGQyooK+OyiuDOC+IqN+VpWiygrZcHv7/&#10;/X7H9+/fsbte3PP5ZGtwO3nuzobeTlj3YEaISukYOLqyug9BESb/4YdzUiRh60nXAW0d21Ygw9CV&#10;LZSaCplVhRPTcq6+DoI+FF0NIidK5nRZnslOAC4XAkHJCMAJq8iwDhuNLeeZxYckkdgBsASTAhjb&#10;MHp3tpYJahaYZOjg0IihZIHHWgIsXLG4w+AbfvpL3FEB2XXK56h2jNGYCGgDezYGVJk80ptxWh7B&#10;lBjAknE8+xxMA0k+LZ3JMwXnFU276y8BSTIGWDhpTfH++cTnxwMfx4nPoXhIwR8fD/x4HHi0hnMM&#10;tKFoXaGinDDug1DMfEqdKnoLcFuxZd5T4xHluntREG57kX0wT+x3Bh2z8t3dV8MuH8/YwoGJAF9B&#10;ttszBlI52AF4u5IOtJNM7/P5vOIa97/tPN1mDpwnJ7bPlhu3vZMpDYXZmGLkKSVAB5MmpCm3EizQ&#10;lBK2faOUi3/PPrprWnI/i8GTM7sKSrP4e4HxoecaMUrvfcYIwFUcWCUQeu9oCPBKIEhQOANAgZTJ&#10;8hg6oMbp9pNJaFEMS9R/zkwOh8dxK4CzFiVWUPCKl6/nroxkM++QERaNo+i6DohavxvZXZcY+SvL&#10;gr6xnSfMOJUx+57LrvkWNlgVGCPjeZDFJQLkuuHH+wdSLqg7J2W/v3+gQ7FLwpYySkrAoMQD2THg&#10;sDFwaFaGD6+TNFtTzSUwTBXP9skioQ/9yS4lk1NGyRX7boDJJAmoFwDEDCry0uKaPbmf/gJk+V3M&#10;9swWRW8HnUOrFl/WWkM7O7QbMjJSYaFk33Zstw1v+x2f/R2tP9EGqJvt+7X3jufjgfL+AS0bqgHy&#10;dofkO0omDy47YM29wQnWw9mIkhO+vd0vUtg83wEo85pzybABsqt0oLjfYkFLoleCOcIQtlRGG/84&#10;WdgRofZZEVSwC+bnzwd+/v5PfPz5J/rz6fmUkDAwOtrzhECRFMg7gbXk8Yb2gWYHddAjvs8CaJ45&#10;Hll3gwwrYLL8h5LZXnNC3cosvKMNoDcOfTD6lZMBydSPk5zQPj5Qtg0KoBtZ0Grs9KnbhvvbG273&#10;Nw4aqzsgeTIhcduoF5gEUBarahJIrhNAUnXM3eOrMbrnkSAYmPg7tQE7B87jgdEHSrpNm8NuDxY/&#10;Q7uxbGEHrwLUeZ447GL3roPPzPQS+vdCNu05fQU7d4CjD9ScACnY7zdsN0O5HUDekOsT5Xkg5w05&#10;U//39FhplQYSEdRUUQrBc9Pu08i7MwTTxFdCcy9yqYgPU+6zkDV86icQHS/rcB6ev1Xj2czw/v6O&#10;t2/fcLvf5jq0Tn+UeocNrmetFdXPaVxPyYz9YT4sB4acCs6T8YKpMX907EjFoNa8SErbWUolPgC4&#10;/ay43e7Mz0KHDbSnajoLiPMPwOeB3Uplo8bb6FHouQYbrkzuiI0I2DFfiCJ4TF02s6kdx/N25ZJr&#10;0SKK+zbGNWAI5vFRWvzqa24fhfuVPb7mD0V8VVJm5TqnROR8DJh1D2rpsFmhW5hS8toSOJy1xc0B&#10;lJLQ2/AkjZpiDAJZra8lo9aM7G2kZgyKejvROx04nHJJgysMxv2wREtL9cXntDVMqjC8mqtD0Y0t&#10;CyVlN9bN22/KZFboDMpcx2CMOdY3Fu227/M7Px4PjLH0Q3spPJcKSQVqwNnWVi9DSmUGLTBBH75Z&#10;zRwYdl2alGZFnrRwAfx7dqWzEQT1PHs7CzdPrexjb145ILJP8eHsVTRz4+N3Bc03F++VB2ZRtVAD&#10;Eh0vlC0ocINgXiEBOKV0226ISVBheMfwyXvesjOGYpwnJCXc7vdpOIBLr2EaH4meHW8jJhWHBzOD&#10;+jg6YHqxRYiM2wyAVcQTIf7NI8O6OMympqCNNegwH/JBYxyBfOij8f8D/GRg/Xw8qRvhwXp3zSQD&#10;JgMt50uzMBgd4gbAP3y2dESLkZoh+/W0x4N7KSWYV49EXFjdAU9JbGWCJyc0VgMpcbosIN5OaTiN&#10;DKP72xvORsPdvYW15OLMEAb9A0o9Elu0FTITSXUw0sCAUJKg7BX4uHRx1sldBp/kk2nIeh9IN94/&#10;62RTRgDSfbItlEyNAE/J4ongFwgth0uchX9CC694eyFw0atHa+gKoMpM4Ga1Q8QnJ3aCbiX7GSeA&#10;wApb8ySDGihYDHgCJkClo0OTUNsAgKhiE0H3Fts2bQTP0hxzr1cSZBa/43kyd1bqwq/zc3Oijorx&#10;2ltvkM7gOzb/BaQy6JUkMHHNQGcl5NAYSdRX0UHdJ5iinye1SiBIPvk0pYTRGp20sILGjxS2kxdx&#10;ZtCY4DE8gTADLPughKFT9D9YPiJkLQXIbkbmoqSEWjekpGTUOSuUgx1d1NlZSlkKvyu4D86TwD5M&#10;fKgQ703OF+OL9oH3N3swNpPHUrjfzBaOjfNt3FZIuqj/0eIrwNQQXUG3CBjMOFUV/jzkjOP54Gu4&#10;A7BtHOCgw5mbqm7nL2b5xZQL06Lzuk4Xm45Eg5PBL4DPrNPGJtqu3k63BQzac2jpSYII96a5IHSt&#10;G32sKluF3LcxZmCM8fbtjl9/+Y7/+q//ge/fv2GvO4t3zwd+/PgTj5/veIJnmnq9xtZaNWjj1Od+&#10;Nnx2tuTc9h3tbEBN2LaEZx+47wXqgtYpb2Tmm6ANm8MakPgzdT0mNbhWnOEcA3BADm7Dzaf3Sals&#10;acgNEC9owJlkOUF0o04QayOLVpRPI1Z4S5YzygQYsZcEHtj55kecE2OHq8dYMq+MwsmqDWaD2mLW&#10;MMaB0Z+AHsjSYTihdkD0QEmDiaERjM3eRjR9UuDgYPXezFk+g/dbcoGUOzKdGRSGR+t4PA98PA8c&#10;54njHPhsAx9nxzMpfhwn3s8TjzZwDAUn94nHIt6CFzGUJzHaab9yEtruRLHruuepEZzrhvPx8AJV&#10;9jhku7QHJfn0OwfflEXF7Azw0ZsXmsWLl4KzHegBoJSMmssE0MYYOI8TddsAA9rRIeITkb3dTXIB&#10;1MhyEgFvt8JUpg8k60nhOS67ccwAHRc7NSW0wRiESQKh76HGpfAzn/zzIpbo5wlJGblgxjcUnmeS&#10;vu8bCyvBJIgYVi7ZACYVjKv2/bYkFh4XCiYz2iCzsNlGQ/at65xJDL3kAkwBZLJjaq4oW8Xj8QQw&#10;JrsjEpkoNq2MPgBzcvTK0ot1BYDWTs8NCEYe5+FFYsY3+7ZPOz/sAj1LKXg8HrNoZqbIEDQnDgwz&#10;1ER/V3JxXSkDanINJiaVrZ2otaBUDhDZtg0mgufosLpB24lu1Kkso+OXbUfOwkFOkYQmcbaOTmDB&#10;LMG0A8ZpwiVnJtONTBYdHWiD+VKtKHWDJEHvURxUtJO5g6pxH6Vg3bKYTZZlo33KMtklBsb1OV9x&#10;Eu+nv4cazuP01zMmRxJ0A0rdkKprND8bZAAlVcbhbguyJKRS8PF4wH6+Q3PBW8745faGXhI0UWvr&#10;6APtPACwEJNz4rRRM7bgJvpjddA+mJhD6ePVgQJ6UnruYbR2Y4R/UeRkfK9BPdkswFYStJ8Q63zf&#10;rhjHgdQV/fOB48ef6J+fyKZsd/YW9DHYgiuSUMvmsQCLhgLxAQUdfXCYAeB0aQhyTUjGvK91SmyE&#10;/AxjKCHg7USVGIyXHIzTRomTIhTc796WbaFvngSP43CgIuF0sEQjL7vfgc9PtG1D3jZguyFvG1Kh&#10;Vp6dFaeL+qfMnLzUOu2EmFAPEQZO1abTENHJMkseU5t2j+/FZQdkkgBabx6vApLpgwgCsmClzhgv&#10;qWCkDs0FQ8b0JSGnNZwdqm4Lai1sczW2RQ/lVG6+V0UVgvMoCdtbBvIdZT9Rbyfq7YHH44E2HiwO&#10;Ar7+tHWwDoxO7Tfx4W8geUOE3VFbZYwRgwlPz42BhD4MubC45iED8RAH4CLnJVnGdeAiN7WYVO0D&#10;MNzOa2AN6epaMgV0GGUywEKTeW6c4MCUJNggi5U5iGKcAybq2EpBqtSrBeC5YXaCDMH6re4ouWAg&#10;IfeQMmMHg4hgrzeIeiEBPDuSXNJHOMV12HBC1jUVdu0om3JSXnjJPiG4JuHASY0OD0EMjkHgDGBO&#10;aSYw7RejWw024F1ZvI85l1nwjkcU5MNnARcrjn7p6goptRRkY2J/c9YAJ5J09JFwPo+LEeIslEh+&#10;VQdaP2dFSVWx141Mld7oLJSADocYRCAhbnh2iG+imjOsFvSu6D6qF5KQMoN68Y2ygjPZjU9QW5Pk&#10;uenCMSTJPlltwLpiKxFssE2pZAZxIW4cY3FN6MA32XxKDLBvdfY4P59PvP98x+12RyTEKVcGahsB&#10;ps/PT5ytsVKUqe8ESSj+b1XD0Rq6A5x1TqkxtmyWimdrrCzXAslMXGK9c8rY6uZsL6FosxlqKZAi&#10;eJyPQE0JvrlGEESgyQ2WwMHIE+1sGL2jeDKdc576FhEATMqpJDyfB2BATgx6z7Ph7e0bKw9HMJMG&#10;eleMDmhS7NuOs594nifu9/uk0R7HOavaEXiNMZCKB0g+vXAsIFZOoQmXp8EbzhIyM7TuYuoOiux1&#10;8/5yBjSchOanRsiGZCvxQB8N277N1qdZbQVbsJIDwjGFx8bAzz//JJ07JYzW8fj8dEAsOcPKJqDG&#10;97koyBMtT4KSqJ8UoHbzKuju0wSFJ9qTMTqJyRqSiz3HgCkqQkJavAPpo9Mwt+OJbd/w9u0bJCc8&#10;n0/Xt3HjnT0IxJUHameS9na/Q3JyViADg7OxIphT9mqtzIpSVAFUOdFmBbKTCMFK1QlwpkhoQiT8&#10;bBN8qblOvTggGDZuyB2QiaESY3S0djAQFzobSRnP86D2iiqana5NgLnHUiropugu7i4lE/BhaIKm&#10;HU37BFmmphS/NmoqGL2xuCEJvZ2czCkCtIZ7rXgcDAibAx1mAdYDj8/nSyWqna7hNIygS86ohaBX&#10;H9RBGTqcwk3W6LAx72WtdYJuUTmm5wow2DV//Dmllgnu9bPNQDaJsK3Np1lVZwOXnKfeQ8kF53Ei&#10;C4HbU7m+ffQJmhYHosLBjZQmKBri/QDIDEwJ1hldJbfZkWClXABhBb4PBiZDCehyywoZ0CJsTVQD&#10;dmA02t0MBig6BivRU1vNQQcLzaM6gxeyCJZ2hzHQnI2VylXBXDWcSs4eiPv+WoEyuXRER+/4dKZJ&#10;tLYdj08PaPme+7bheD7AUOgaLAN71ehYWSIBgiElvwfBwhnTHptxEI5Zx7bvnkC78O9WXb/NC0iZ&#10;02EN2VsfM3LdsIsAOnCcT7ZLC/cGJ8hRQ+nXX3/B3//+K/7n//gv/Mff/45aNhRJ+Hj/iWzAz/0P&#10;PMqG1AkGpczquBqZbCVX9POkHpsB+233VnJguC0pe4Ug+3XdIEI71LqiZuqeDBW0rjj74Gc4kAAz&#10;qCREE5cNhXSFSYfKycA/F669KrQ1FBPUlMnWbeoBNV+viUMKJInrXAHZgJKABDIGtTN+z26z1e0A&#10;0To48AYy4ky8ak7/3cfA6CcEAyKGZB2mB0yfEDuRpDnw9kTCiVwM5m26EU/14VNwu5KF5yA/i0ug&#10;bo8JcirYb3fcf/0FedvRVHG0hs8ff+LPj4bfPw6cnXHNsynej4YHGn48T3y0jlPJLMy1YHPA9/l4&#10;cL96AlFzYXXc96PUCkXyYJd6spxMzlikK4XARRJab9hSIlDHL4dgBsJb6BFxkFK7UIzMMNZgIgGl&#10;VuB+2yGW0DxplcbiTa0bbQUEycSTVbc7jvgnBxjj3E6wyIH+KOyG9peG33X7mHJBqerDnxSS6S8e&#10;T373WioUYLuSJ0vd265K9dg4sWW6t8Y21iwEZZCcrXRNUo42RtovL/b27vpZlz2bCbypFwL5njll&#10;PM4nTFhALNVHH8hVWBpmrvmVkWv1SePXQId93yeDIxKZ0IcMm7YCb2sCGr8f3oJcwE6PNlgkjcJf&#10;2S4WeTvbBP3CBovHTGYy2W4hEJ+EnTS054BZR3HwjUCOYmAwU05A3cgUerYThzak2055lz7YIt8V&#10;3zef3j2iUCfl3CMAACAASURBVLlxcAsYx+ZMhlwyJxl0g9SEnCoU3hXk/Zu9D5QbWwTZIeNMDYAg&#10;sQ3Kv7hdqZmtsM/ecfYT27a7JqQhekJTLj78irmHgQAIJAF6SRGMPpCr54eJnSqaqCuVc4Jqx+ef&#10;H8z5KmPjo5+QxEECyeUHHh+fKHXH29t33JBwQNDFOOJgDJyHuu0T6ChQ7e5HC0Y/ZzysJqiyEyQa&#10;g4A6EtpgV1ZyUoeR54GhiuNsMAyUBJRE4CLVjK0k7KXieHxAwHZa7Qc+f/yAHA3t5wc+/vgX0Dr2&#10;lGGboBmBNTdUKHXHbb+hFha+kICyFTLylBmGSYYKi0JkJLpg++jQ3tBGg8SelADMyYBjDMShdOww&#10;YkdPSkKdV8noUJydxdtiAxjcU+oFQj3JSEpmfK0I+uOJwwyaE2TfUd/uKLcdKWc8IJM0su2UMqnb&#10;Nu0HhwosA7YcqC9ObCmJ5ybkc3IpqDU7MYGAWndgGL7vQkfWjCQTAs8EOKMdWaphqA9eGNdQNk7K&#10;9uLnGNhuley3QVCl94FzKFLndOPWI37KQH3DXu4ot4GtNezHE6n+BKRA0gO9N5jnMdDwB2SaSU7Y&#10;6p0xrANLJYtjEsDRG1o/8Xw+iX2kgj4Um+MfSJhFJPheSU4QCPCppAyFTHb3vu8QCHXgXZ94lTph&#10;LsAuIwvd2ZQZK2GgN5JOJLHwOsZwcI6BYW+doKLr2UlycDoJ7Y9ktH6yKxCCvBVycJxp2g92Elhh&#10;EWcvm091ZRyjHndKSuhGsK95oTg6vKKAHbIuGoUakOBxu3EKsKSEo1GHdspOlOLTXjGJDnQzLBpp&#10;aLohwFTGhjll7NtOYNEu3dTIWyJ3yct1wq8nbFPZtw3mTxIDzuOYAuy+QrMNq9aK3s/ly5JWHnQ+&#10;Tru4QVufLV8QMgZyvhgL4ST7aEjttaWHOkKuS2Ue+ptTfvE6Djbea7JYlk24Pq/WjZX3JOjngW0Z&#10;T/94POaCfPv+HSWzBa9p86kpf/2s1hqO48TZTry9fX8BjUSCNmnuyK/FN0vewhKAgQtmZ/bM37bq&#10;Oi0Do51ASjidsl9yRgl9plwgfsB7H5wM5xSRvVQGYhlIJQPonOjodzMEL0PoSpxF11tnQu1sknXD&#10;kNnDNrpgSOSckC2TgYOrve35fOI8G1rrqBCkTAceIuQ5FyTtcy2P45jtDrVe2k/w9zyd7s+CsE3w&#10;LxJYJrXUzAp9tZyu+x/vMwMzDUHeK1ibwJcn+aX4SGa52Czr+wWNfYr+B/vTabxw1p/2gX2/sbVi&#10;MQ7rda0Tt3755ZeXlodVXy1a+HJi8hqt0OskJ2U5ggmz6wPFZLb5fsv5U+WkJCTB2QiiBwAjQqqx&#10;DptrMemzQdeO/wfvTanFgXuvwPYrWI4gOlomc8745Re26Zaccb/f8f7xgfvtNkXbtV0i+vu+s/XV&#10;QVkCvMdL62ncjzVIDxBeu6KpQvsFQNeUkXefWOygXQh+q4P4uRRW9L2VqXUmMCWnWS0PLY2ve+Wq&#10;xmfU7DT9qaVERsXNAY6y1Qn8rcWM2J8AvI3f2X1gFent7e2lFffsJ1pvsy33fr/jfr8TaPXqV1zf&#10;w1mUkXCtrdCXvWPb0DrQJOcC5nQX5To00IYOsksXQHm2fUCw1W22K662emVohSNbz9m2bXP/kb3A&#10;IDm5bbxeHfaB6UgAl3xfZ4F0ArncC86w3Aq+p+SaUi6wHuyClIFFszGmvdrmgW8pyLX6YADa2L3u&#10;M8CJe/p1Cmis50pVD+DcLCZrs03i+9s3GDzI7A0jEeDKuaJmTtOLdfv6Z2W0lFyozVY2JAOOduLs&#10;Y/qhiHhFZDJZU87Ytzrfv4+OPjrevv8CM8Hj8URKrOBS71Vgo6OPqP6Rud3HCZGCnLlvv337jr/9&#10;7Vf8x3/+F95ud+x1w/uPn9A+8PHjJ9px4sPbELmPBs7mLHsAOhpyqdi2Hb2P6YuPxom/759P1Ax8&#10;23ecXVHE2E5kQGnUjktgVf6RnhARbKUQTPFg0xKrz2oD1e+3mOvV9I6UGtcrZ8jo1Dc9G7VjWqVP&#10;yQk5R2qMCaSFrmiweK1znQyR1HvBw4Ipp1FcR/UYAw4GozeIS4WUJChZnDxBRpy2J9rzE9oPZCFA&#10;Pmx4YYIIaR9M9NkKSq1dTttjoaqUitv9Dd9+/Rv+9h//ib//H/8T29sbmg48W8f+x+84t/8Tvx0N&#10;v//3f+Pj8wOP48Bna3gMw7N1PBtbzVO52s3FwXj4d6VWkbe5SUKtO1lmkqn7ZIrDwTqI4PPzE/f7&#10;nawGVSAnfD6fTAILg/PWOzbX49pVcRwHjuPA6A2iigRnA2RBLgIEoO3x33EcU3oiBh6ErMo3Z++X&#10;yiTu8XhQ8sPAImquLwMSAOCpzymPYCIureCC2ID/7I78//H1rl1uJDmSqMEfEUFmpqSq6r579szZ&#10;+/9/2J3ZmbnTXVJlJskIf2A/AHBHUJpln2ypUmQwwh9wwGAwLAkpNTRShtZx4FEOoByorQ6G1rZt&#10;wgIgwu3jA5fLRfynIn5s3e+aGMxoXf13bs5vnf729LuOwcbwZ8TM9Ju/q8wJZTEQIpZ1xbZJyZid&#10;M2bbmyLyvbM0nsAsk+86N/f7/WQTW2vjWa280dbP85kFAF++fAUgPub7+/tgSLTWhryC+Z+32w1f&#10;vnwZdvd6vWLfRTYgxYjQhU2zXPL4vlYLyrGP8zRqIn+JGcsqP/tjx6FJjfv9jlYOxNCRIvC2XkBR&#10;ygJfXl7x+LiD7ncszHh9eUXtFYXr1JCFhYPCYqv3HcdNysXSsoKS6UElhFCElaGM+H3fR2wUQsBl&#10;2/B43BFjwsvlAuqM+96GZECpQhhoVfysL9++4vF4oHfGskhjEd8QJ+c8kuhEoiVbWkfrAIKB3ZYE&#10;ArgyKqp2LZV1F3IeSb7L9YrSGL12LCGi3h5oLOxVxISYRIYoBCkjTZFwHB21N1ABUlxglSWlMZLq&#10;lZnGbcwZ9/uOWhpCiAIWKpAaArQCoKFXsRGBOwJFpEiIIKlg6CyMprLjuH3g9s/veHx/x/FxRykV&#10;gZXh3LpWEMg5ZuWxx1GhWU+IhrmAXEtetGRU9mLTijAvUxFTxrKKHyWdULsmTEy/lGx3IgBYckQk&#10;AjVpWtFUmgUWBzIjQZiVEUBigDTW4v1Aiw+xe62hp4CFOz73OyosfkpISx4+et5W5LSAQlTwMKof&#10;LUzNZVuRKA493hiEAdxrRTl2BIJIXijRoAVlcaaEehTsTTXJekdiqWaCJsyOx46co0LNun+VMGM+&#10;qZXut94GW81sf4AQgDoFFCawvoVIwG0BwSMSGHlpyMuKuKxY1wsetxuOsuPjx3cc+y6s/UBYKUnp&#10;aQhIkdCKMLoZQDkE/DffFJpstwZuQe2zMTmZJclMw8cWpuHwA/RljNzPz0+ZkyVrw4r5GrpuTZJa&#10;0uQISKS6xEGqU0as3GVvgDGYanYWDL/Q7CGEkcmaWATPsnKphBM5huM4EFNDbmJbrfpMojY7ZTBi&#10;ULkmxhlgfrJhOH/88YfiVHX42yFIs8rHfoDiJIX4s6x19buVCJBTFl3vKAQQcmNmcXctUj5c+2xw&#10;5P17fz4NGatgWn4NKaUsKLkevrXUEXgYrdH/eAqdlIPOyST90qJOhX2RLzfzAZRNmqe8+4yWiakT&#10;0WC++WDFl7vKeM6FYNeYfxKSZokl21kGYGhGbX880PReiejcJUhfFuwvmjn71cHvAx4rNzLWj/3O&#10;7v2ZpZByRmuKZts1zdlv1glVsoO1VvTSVaNO9OLMOSRW7ZFeZneX1lFVJNKaCkyjRKjVNu98lvFc&#10;iiRbsBtj0pPUWrVb4E6nRSdzp8bRnGOSbKI5YvLTkfPZEbRSVBv/ZyDUfpoyGZuCVNDvzyTBpIBF&#10;jMtlk+DVntEAPNKMs9SqSTed3obRfl5Lfg49aOBfIYg4JRFGKZ1YWB4lSJHE6BnqbmWqRBgleZEC&#10;EBMkyxE0Nhbg1vaSjTcMQFJH3nalNwRGJbe1t66SVWhV6tmJMbp02tj22lBBKMfhxKH7KOFlLcmI&#10;JJpZNq+2V3x22jMXTTPO1uyizjUgh6Yvx/MG7BlQ8ECGzYdd05hDkgjQ8sbeh8ZhIJrgrtmN8XnN&#10;8Iap0dWqMA1zzsNpMI3IZ72YQS+OEYuCpXtnpU53RBf42P6yNT0YgW7tWbDnzNHYo5OuTiMw9PP8&#10;DPh62+UPIRtbrynnwaGUBLwhxtl+2eHThOZv4zAAG8sgRULgcDoT7O++Y6uBUAao+v3uQelzMHge&#10;D6/Z0BqfbMewk7qXQpDmDkRTC2TYcL1mrXUA8nYfNnfe3jMzHhr8Gzj5vG49cOlflvSYwLysN2Fc&#10;i523sY0a+FhQ6sdjrpe5ruX9aZQE2zq3PfOsobhrp1UiArruFcyxNtYeQwGfJJ3DuEsXvaMIU7ur&#10;ho0wWgVMuV5ecb2+4HJ5xcv1FS8vL7isG5a8oB4Fj9sDzIQ/v/+J2/0Tx/5A6+ruUwScDtIU+zdN&#10;qqZZ9Aq6LKCwiK5JJGQtZzlQRdMkCDsglEOYLF11QIgQakMmKdMTEIwHE7eVCgoFoKhWMEop2S4s&#10;wJ4WIFUpa4gByAnUI9g6yreOVopKQUjCrjGjs5Q8iM6KjrOWwkhnZEYkQjeg2Gx976DaEEi04hhV&#10;9X4kGYTKojtUhCEQuuyJ1qT0jTHfVljKWBsFYJGzfs0Zl9crXr9+xddvv+HbH39g/f0PxE3Yy69E&#10;SF+/4A7Gv/3jH7j/6/+H75+feCijorSZ+PE2SHwb2S/m27Xa0EMb7NxlWbBtm0sITMDGdGyiMnzU&#10;AznZk2pyImEKVkuiSSo80pM9tfU/fGIF785iy9PWjD2XkrBFuspYWOIYfLJJsg9cN1JggHxAHGLl&#10;4oNKgOHFtp+1jLwv7O3M2WYychZ/F+1si1KK45ryPBif8Tps/to+sJl6awygnUB/s+/ebnu/wOZi&#10;08Ta85llNs7OeQ9CeL/Z++Fil8XvsrPEElDMfNLq9J+35zCNO4tHWJOmSYN2PwfwY9MaGtWRJLRn&#10;HPcdg7J4tKRKShYAitKghQGGaSoq67Q2HOUQOx9FJoe2DaUrGzdGdAKi+adhSg10bVxlYLGNu5AK&#10;JiO7NNXzJIjmLwEpLSgaHBN8AttK1YCQskov8FibNn4ds/NurXX4vcbsn82BaFSntC6M2NC1GuCQ&#10;apxaKmo6wEkbC4GFMRwDOJKK3UfErs0VggAd3EhsptKKWZt+IIqKXtCsRqtFSnn1HpiEeNLR0bkh&#10;GlehS7KilwL0glYPHPdP3H78wO39A+X+QNcuu7LfReeNOGhVm3ZnF6QF1rE+Bm1WpqCZVDWJZij3&#10;PpuWWUxEzh8mqUSptQoDlqTZoZpWYVkbSQaSJB8+KrEwogZgIBrTtdSho+UPewoiVxOI0EvBcYh+&#10;cQjSxbnmHceSQVF0ASm4DuZZAMNlXfH69ibNJkJTrEAqYUoRZh+WBGLRJBRCiN2v6Ax382uYhZlO&#10;4uODGSABSoGpAyn2tysbdmpvS6JgnrdgizUJKWpnalYZqy7NfgiizWrVVBSCssuEDdvqhqZM4qIa&#10;uTxsDA2debbEmjtHepck13x/QIh9+PsW+0miSnT0gv5OgDp3ppCRAbRxWcpSuchn8klKCSmIfEJX&#10;QJN6H3qvwgqbvm7OwrAeZ6TaAvOLrQkgYFrz+pyqbWg+gGEK4kvrHJGdg4A1HIFKJpB+n+80bmeC&#10;B7w8uWNd13F+Nz1zWcvAiSFkbJNJg2pPahM5k2Ahu/dgsgIK65Lcs9kxf9baWWQvD/z6cyGx6h08&#10;g0z+v23CvGMPTJ0pAO7A7SeNNH+t5wM8uIPi+X0++I9p1jf/d9ezwbdFYveZhhHhkVUUkKOfuv0Z&#10;euqdAx+g+ZdNbM4rTDvBxsmDVs/jaON0MqRwoKEuCnsWIqBLhA5AypEe+46UMnJaHDAJYb4B47Al&#10;MyTz45LtNvZSE7BFUF6hfA8xQf45WCTV+IlspXsYgJI135Dn47lwdXMRQUvhRHeOQkAK6WR8zBQ9&#10;j5vdizGTzGGzHzFG8nnWq9hGNYe2hwBtaDwOkcATePBzYyVmtVVEBQyegchnoMLWhN23bbIYo5Tf&#10;OJBMnLQpkgmYoZGukeNeyDmwRKPUy8TKPUBiGoJsQOVpuZ4NZQAGWM0s5YEUSMvCzwbCAyiDHRmf&#10;nFYKUmLBmhXBee08G0nveB+HOJXMImq8bdsEFkIYIMeYm6fxXtf1BBhYSfg4yNz4SEmpiCLziGoN&#10;VDOdK2EvALO7IxMQoU6E0a3tEIxBHKs4WVw6ACdbFcIE+YVx0Mc8yWGOUdbtjbi3YQbI+PE1hoIF&#10;mK01cRpiGqCmMQk8482CBwsS/PWeAxvTfPMZnBCm8PPcgzSXG/2cjBjj04HAch0LrHzW/Nk2+mDd&#10;i2XbvvX21QOH9uz+nLAgzp89c52SNn+Y4JtdE4QRbOZl0QTJfA9DWMaazQIzD7aHsUU8OOfBTD82&#10;vZ+7ocoeDCrdUAe93a8LvzZ+NTbeTpqNqr3h2Pch12A6r3P5atZYy4RtPFOSzoZm62sVhpkBmL1V&#10;cWJJAomcI3pb1H5FzU4mLOuGl5cXAd2uL7hc5GddVkSK+O2PhuNoCGnBer3iv/7x/+Mf//VfEiAF&#10;KWWTtWmSBHJvx7GPc2Lf95EY7Azc9x09J5AGZ5UZpXVkLdOLEGFfaUSkAI6WMa6rBN6A7VMB9riJ&#10;nouIb1V0KmKDG4NWBvUIpYhK0GDzGgIIPIIImTOMwEz8FDn7SPVXQAwOArKJ9osE6OgNnSsiS6MF&#10;6lU7f1b0x46+FykF7wBxAHdCK9KpkRloTBBIL4hgciD0zOAQEZcFy7bhen3By+sLXr684fr2Bdcv&#10;X7C9vSG8vKi2WQdSwJcc8fXjL2yvLzi441YLSm+i9xQCUhfn+gSs80wsnoOluZbN5ljTj07Aum1j&#10;D2zbhrvKXNgcLcuiya1zB0ZvW1OMoJ40CG8OFJR5PwNZc++ZnpyBMcdxnMoic844rOtcFy/fPmv7&#10;MZlgPCB6vWMdhAHGSbmvSGd4O+IDp1GdoMkXA+oMiLczMWg0boHsTFoIP2Zk9Lvojc2z62xTbDxq&#10;KSNItNfJb2+z4ZF/eftn17P1MKtfzmeD2a4BHrmEhrep/rzZ9wNNbZfdw+hI60BUWz9+rdlnTBO6&#10;KqvC5u/ULTfGAU7VUoWRaz6ZBovjegFSWw4tC4bM/+2xY0sJaV2AUrCXOoK85mIvZm0AsK6InQRw&#10;D0HS6SOQdf6qW1OD1ABpqGfnlLHipq8mQAn3mdzZtYSKNUGZs4iePweTp3N46FIqwCqOFxgCkIts&#10;wWTFlWZgpjTDYooox4GPj3dcX141hlBTOERQLDkvpcAUlQXPs/kJYpR4ulXVBWMETWIGAlqvKCre&#10;DigGY5ppQZrfLYkQAtBbRTt29HKIfT12HLcb9s8b6mOXZD4rkKh2rXfRDLT4i1lBIj1ljLnEGjuP&#10;plZJWNPCalL/wHwjNg3ngEgRjaaWFysgrMZObEi17pR6pri93zoP35cCj8YjgSdwHlMEOoG6gL3o&#10;kIYR2r2bwIA2Tzg0pixJkvqlqaRSzljWFeu2AbXj2HYgRtQOOWeU+VjKjq0tIqnAXZJQTYBtuX8B&#10;SkBSqore0CEkna7daHvUagcdhw6LlRqAWTova1f2RLdpgYBw3hYMu0QE6oQWNN5RrW+ytbcsWJaE&#10;l7c3EBEeWinGxyHJQPb7U324EOccs2oDsoqJUEAjJb0oIBUoKPtM15faJDszvK/ZmUdDvBgnSOR9&#10;fQHf4gBlexembXC2lHW8h43R1cQs2nXQ2DKFgAT1o3jKB4EwyDlEpPJeASkTqnZKHmvS3FCLBSQd&#10;8VNcbeeAjytDmJ28AYz40EpAU0w6B8rIax0NFWxsQyJtCKdnk4GRJLYkpoRsz8+z+2psczw8PuZj&#10;mWdsi4iQ7MAOllVRp0RQPc24qnBsUyfbyqwEdBEdm8rQMrWJVHpgzW7GM9Xwi/fYAjBaqcgOmgMz&#10;Awl5r2a4uWtnnzjACgpSB2/C1q1JJqVrICNgXIc/rPyAPf94oEwWQBoNJezjz6Cg/c4Hj95hAFxb&#10;eRXWbxpMBz2cpoNDIrh5HKKJl5pq3sWByk6D0MDKYut6EA32Tmd3OKrDkZKKPk9HykZk3KsekvYO&#10;A/lMv882VlPtBVLwRICGqBC9ZQHCQMifg2A/buJEmqPEE/QIs5TNmE3gM7BjzpofYx+U2++HQTDA&#10;RIPtAYw5p8uzaSyI9+/xQa+tOQmaz6wYW//P2Vu/ts0ZBTCCbHGYZqA+nWUFkEZ3Rw+CibAp6dz5&#10;8bNAMOie1w/pvQb0oGxKD3zp5p6Hl2VZeIpTupd30AAMsM3G04znr/bZCJi0BHRojeh1pGOr+0wg&#10;Z7SnMbT7te45lkmc90hgDgP8AKCMgza6mIagGpO63qz7UnR7fqyJ0/g/dWZOCdmtm8b99Bl7Pa9j&#10;X1LLPIX67WCxsRzstJxRS8F+HIOefblchvh/76I9F9TxK2ofmzpvIcbxXr/Gn+8REKcgK2hZ+9mW&#10;Pr8695EYMNbW0Itps6Oq38u23o1abp/xbAj/egYQ7Xc+aDPWiNnkrgL7pEC+jbU4XgrE9o5lXUfg&#10;MsFU6bI2mJoUTmChB8eeg0+7n2fAdbI8BGwppQzGrM2xZ4b6Z32eM8+wq212U14XGlpORp0fHcwg&#10;Oj1UpWzMWHRr2pCXrHtkB0G0SY/yQG2HBG9RSlCXJYsP4UBPkaa44PX1DW9vX/D6+gUvL6/YVukO&#10;HRDx9gYwByyXC5bLBYgR98eO/tlBVYCr1pvqsQgriULA7f6JGKTUutaCvK2gEFF6RzvkPTkRQKKR&#10;JLqAHTV0BAZiqGgkzCSRqApIacG20dDr4ybNYCh2UJemBaEz0Du4FgXEtJkFZ1CQssIGRtW5MFsO&#10;1oYibOcGVCdmspalMigC0uQMDEnelF40/uygXpGhDOvSwL2gtoL62EW+oncEJpWmkFItcc5VxBkC&#10;tpE2OkiBkC8bltcrXt7e8PXbN3z59g2Xl1fk7YKwLpDWwVpa2SOQgOV6wfb6inhZUQPhYGEm5JxE&#10;C6921WidNl7K+ee+sHUSKZzWttm6/TjAkXC9XseazkvGn9+/Y93Wsaft38XOhWHnaqkj+bGsC1jF&#10;2lt1THLIvrDPG3sDEJ/her3izz//HIzFUoqUeardCTGAKw+WGzsWxjj3sp6bam99Umn6IcrP0aDN&#10;9r0xt2KYwUenrh05pQPdvu9YV2HeHvuOaBpHtQLks/OyJuzeznZS/93ZlAHSMZ/Og2fb1lqTLqGl&#10;jPu1Hz/P9vPYdzl31L4zC5vK/m7fZWvm2cf2/05E2PfHCMq2bRt+WwgBN+1K7f0qs28xRtxut3E2&#10;pSS61RSmD2iM+rmPVYcN4hcfRwFRwbZuWBfRpl3WFSApHQaAUhpyiEgAPh93vL6+YQmiQXjfd8Qc&#10;NailAciaVy6lnkn9uaDs18nW9sBgDHGAjjbnj/uOdVlQm8jEkAadDAn+1030cLsKi398fuo1MNnk&#10;zQCPc8M920NVak5hnWTZ/g1tyPkEA0GS6OH1Ltq699sNy3YV8O2vd/ztb39XAf6gpfSSxjfJlRal&#10;IRSJs4h6lNFhNUAaJbTe0ErBUSpCiFjWy9Atb+qjgwCKlrRnpBxUqJ1BrUpztXIICGXM5ceOdt/B&#10;pQp1mOUsUGV8OSt0j0y/JKpN0oosZe2KNIpWKqV5fpP6GF6vWuR/BCg17XNmAfutpHR+n2EnGleO&#10;mEbKaw2oGXueJhDd1Rc0gEXsXUVgYI0Znawpi5QZogl40xuDQSrTArRU0A756aUg5gUcIhoBaV2l&#10;oQsRjnpgzVYi3hFUHJ9ZvsO0Fq1kVfJPyrKsFbUekC7kYteYCRxonOkCBjNiFEAoxqjsN2WSBZbP&#10;YZJ/BlgfAyKH4SP3JvI6FDB00WLKePvyJj744y7yBveA/WEgt2xjsZMRXe+jayIe2hBnsO+ZLN8/&#10;mgYOjTL2wGkYOngzLqTB+AVmTPksP/Mcp/iEsPdJieiUADf/2McpMUYB0humdrdLoD0DVJ7JZufG&#10;2Cs6/imfq3R8nOzPBAPaDG8x8NQ+l6Jo61nCtveGojI5PkExzlS2Ul5pjEVByp8z5nxL1+55Hvmz&#10;zdtDnxyyVyqPA501466TK/zgrhkdE4MVx6y0Coa1ju3gRsPgWAZvLJDhRM6XLQAbPC/897wI7DAm&#10;2Hc0tLKDmyxcZimJszr3GIIIZ1qAEgNi0K4ctWA/drRasSQJDFJKqlGmHR+1AYBlg7wAq1+4NrAx&#10;JtkSJIegD3T8ZNhnfcbSgj8LWmViGj7v0tVu3VYRQqQ4RO+pd+SU8LjvOPYdS16Urq/3AQIlocS2&#10;XrE/dlCcpUxyaOq8gkD2/Txpy4gBlKRjG9SA2VyV/dBWzHIItCpMhxYjajRBwTJwBGbRZhJt6jy0&#10;ngRwOLP+LKvhyxWF/m+1/31QQj3AJE51E5FRdz0PctnLGED+s8AURQQ0uFFAZHa8mvogtqnNMbTv&#10;9CCBrZNSCmJOognlQA+/Fn5Cwx1DypcO2t64Xi9jTZ0BvYrHfgDQTqnDuW0DjIqYzv24n9ZUU1C0&#10;jk5BPAIoJgQS577HdlrfkcKg7nIT3Yln0MTPRe99aHeZU3673cbeu91uo2umaAAqUAc1xPAAhRx0&#10;9di16y4jpIhqTQOClAFFTQ4c5UBKYTJ15Mb0WsIcjAo4td4HqwataowrHRLFoIu+GnMbxjalhOjm&#10;zxykEbwFGmWIwY1Nb9oPzgG3z+Pn17wHjP0rRgEdWpcSqxQjwrIIeKogTdb7XJcFS5KubsHA5CAZ&#10;dOs4mJOw50ptOEo93ZvkD+lkVxZjg9V2Yj7bWhu6l2CENMEjYLI2bI+ajbQf22c2Dva8no33PFbP&#10;AP2zEzFFxSfwcTwec+24wF+alBDSsgzgr7U2suXAOUkTU8D1ev1pz9t4+Pu0sbG14su5xE5UFSUW&#10;xzeECGIJ/gAAIABJREFUmTSw9wM4aQROQHE6P7anjJa/5AXrto15IA1+PAi4LsJaq/uBCrE3KUrn&#10;x947jrKjtY4SDpSyDz3Ky+WC62VBjBf0ZR2M3lIKtm3D9eWKr19/w9dvf+Drb3/Dl6+/I0fZNyVU&#10;rBzxNS9YrlcBe3JGZ+A//uPf8Pnxjlp28QPcmSE6rMLmE1vOUjoTAlrrqF0YcCK8L6BTbYzDNAL1&#10;bIoKiAQGUhYQi3sFelQQRDQcE0kJjnQrBUBddYIUxAgAeAMpY64VlZFQ5kq4bggkTR3Orw4euptR&#10;7ZU2OkmEVnW/1EOZFoyIjqU3hNYB0y2pFe1oaKUjsLBta5HO46AIJknmHQwcEFu6rhvisuK6Lbj+&#10;7TcsX95w/fKGty9fsL6+grJ2GwWMuCFaXxBpFFZfoMWIGggF0pE4M5A4aKJ0llBaVp5bx7qu0z4G&#10;7XaKWSbfe5dmQK0ihUWSImrX9seOWop0rQvWREQBfAhjAVCBe5p7IsUVSBH1weBWpASqG0s0nUBu&#10;0UTEsBvmvxmDgYi0W7xo7Jbj0HLXyUjwzLyc8jgnjCHjAX3uHet6QUyif8q1obIA+nWXzsOILMwH&#10;9aeDBqMpBFT9b1JSD5GI3dfWkfJMOArwd9bvnGxy+TH7ZfdIRKKH8+S3j3FVX8r7LTaX/uV9pqqA&#10;1qrJDYsR7PNmvwCcGMw+YLRr2T36BKxnq31+foJIAFzz8cxfs7Vjn5d4yIJxxVWa3VNHCBooh4Rl&#10;mbp1vUpzKxGKZ4Qm3cJbKUgQuR7Wzr0IUdZtMHtQQVohIj5QH815ahWQpx/aYCBK10dLNpqvRyQJ&#10;c4rSSXK/P0Y8dZRDBMhpznVKCXs58Lg/pEGSai1bgG1A8wjYa0VrFcQ8xs3Oo5SSdE5UAX6QsO1C&#10;lQY3CMIMa0VKXZcgLP3GE1AmyLreHw88Pm+4fP0iOpbBNMKE6WRrbH/suscL9kdBWhbtyh3BKSkr&#10;uCMoaBi6NT2SEtbGYsgpRVCUOIBIO3cGBqsGZYT4JkHlRmgvoFLR9gP1KNIwg4UyYudlIvWv+kyY&#10;g+Q5yECtIOQGbgqS0ZRR6KJLAyiU5zVswdLwbkkdpRoBA4CK1XMTnb6g1/cxA9AFhMpJWMkGRpUy&#10;BOrRRLKnNbtvxv12H/avqY0gWDmkAJjMct9C1maVPKioDHzuBzhIRVKPEWlbsCzSGGAvuwBlNAkC&#10;DCmDXhZpEpOi+Ozgs01p3HEcDz0vTWFVhf+D7NGUBQwXZmfAErN0RyUZX2Fca/IAU287BEI0nToS&#10;soG0YSfRdWUGK7P78vqKvG5Y9ysejwce6yc+39/xuCvQTWbbTCtTPzvwFxqJfgKUBagTy02SAWpr&#10;W1fNcDHcLh4U4sDqZBaqA8jN/u77Dm2e/GT7pz05AfcqD+E1Ou37nlnOz7be7s0nYehpTXpbzpoE&#10;F59AYjuPwXi/1nx6k6copeDz8xPHceDl5QUARPc1C0PdSCWtagdzmrJIJkk2zicDYbvU+UoFGQ+i&#10;h38+H7v5Z/Gxxxgvy6b4QZmDg2GYcxZBxYW9iPQxWth6dgfZgcWus9spmz+zeIY2njI2wToWClWV&#10;5TRRwX4L7iEbK86yrOeB8EEuIFpaL5fLeF4vgO0XiS9FBSZ45anxIkLekVIGYTrQdg/PAJFd+3nR&#10;+QUnYyUbvANywHUgsRxkNjYSjJKyf5Q10kUwNWuLctJSUGm65Wj+PB2psSD0fkcnROeweN07CThJ&#10;hCljwJISumYkBt2TwsiU1CptgdEJxII6C6LcBsA1kfpzqZiN0xhLQA7PMEu17L6qBu/eSJjB8Si9&#10;sYf8JrPyDFuPxtiz9esDezMuz8w3j3jb93kE/1eGyLNSbP3bMxjd34N0o+xNs7GW8bDr2UETRpBu&#10;jDI1BL2ju++3e+hNunF6Z3Zec46bvfz42/tnAxae5Q1ubXtgwQMmnq3lx9oM/nQmpzNta0Q6OpXT&#10;e/26kJufY26l0YGke2epRdp/1yoOiHVjGs57wLIExJ60AETHWB3WnMIIkoNmnQKcDiDRKP30tsBe&#10;dq9HObS0Pp3Wks9W23j67H1y7/djJsC77IcY4yiHMuaYJRrMnhn4sy3LAOH93hv74ulQMTakrREP&#10;gpjepznik2UxbZEHpADrqCfnjK0pv07999g9+nXq17X93TMZDeCz88i+R9aVrtecFYQNbu+JU2SJ&#10;GSubY2YVqBW2ltdeYuZRymQguoFkPrtm42Fr+1cZvRAksZRjQkznEnmzFz7gtH8b5Ssh/HJP2jz6&#10;wJrIGNfxJK6ecsYWaND47fqWRQ92JkA6euYspVwCKhYcD3Heje3227ff8fXLN7y+fsHlckVeFlCX&#10;EoTOAUgLIhG2EPFN0EakZUNaEv79f/8rfnz/jsjSMICUnXa73RRsoVHuNvwPEBAiOgIai64ZEaF0&#10;Bqv4fI1SppKjBH6RIE09SsHtcUdrDWtasS4EgfDU9+YOaqLDSkE7BLaO9uiIzEBXkKI0YcrFKAzG&#10;aj6AstH1nrg29FLEhkcGEYNIGkMwdTBpJ8VetMxXLFMvBagFqMLGkxBC2o/ULiWuj12lNbiLrhQI&#10;vCzIacH19RVvX7/h8vqK9PKCy9++Il5WxCUj5gzK2ihq5srA0K7pECxorwX3cmCvTZJ7Oh8M4CgH&#10;jv0YNsfWkXVYN4c6CooHpDz8N+/3pJyRt2WU6dda8fn5KfszL8Kq0f0blflTez3JKhCpzpQ+g83D&#10;KaFBovsjtsmVXYdZZirbiIeAv9n93icbAAoomJ2174gaXBqi6x33oP5fzgsAGnvZAKKh4WVng46l&#10;2fpa62B7lVKkdFKbn8ie9YAaI8V8Ok+8HWPGTzZizJ+zHw9NXPwqCPG/tz3p/bTWtMOhJnysrNcH&#10;dnb222efwTezaXa9dc3js/f7fSQ47JzxtteSPQbgr+s67DU06A1mQxUYLKXg8RAm5aJl1T6xwzmj&#10;q+2/XC6a9BB2ze1xx/b6IsAbEa6vL9hrRd13ZO7YthWtVQXLIpZlE50ztU3ShEF11FpDSDwbILhE&#10;k42HjYMHOFtrgyV8GFAMCFgG0X4rRRLO18sVRzkACBtxJHrofK4DLpEdZO0c+45oZ0nOiCyJU7kn&#10;a/whjT262tLfvv4mMgGtAZ3x4/sPlOuCNTTETTRBo+4NQZsY4KasbUlQST5E9b0f+rbWQMpK7scO&#10;hAqEIEmUSJLcjwQOQK0dpRZ0rkCKCPUAcUEiYGGglAPH5w37xyfaYwc0ESIMqjODfYJlM9brDEjl&#10;cFCGFqSELQX0Ysw1kfYx7WEogzYgqbaddEmNkUa3SYYkRg2EY8ZsNuLAP/lhcJDSR9YYQvA8XU+m&#10;Zaz+tgAh0lEzkAJORUBmIWtohVNXmSCIjlYP4l8HoYiJPQbAIaCngM5NEny14fb4RH0cRsZV4FAa&#10;uCxqG/K6IqcsPjupbx8DiBI65xNpQuaCYXrYYjfMbyaNlUgryFTvNWiyKwYEQcUGqwwkwPHQBUbH&#10;kheAgHocKL0jB9FtzOvqunImrOtdWXoY4FitVUBbPVitKULUuPw0V51Ff1uJBCELeO+THN7f7MxY&#10;YRVfM972lWClFCEz0cRjPOHIYjuzD8+JDfs3Zmme01Qyw/xSe9lzmO2wNWl7xMfBdl7YOWyl0D7G&#10;sx+fQPc+vsXQz/dRFRMIJOQjEA2GHrkzyZpKEgdlnnYldkgS0ULCZ4LPr869X2EAkvxLIhLrs+ky&#10;wJO14Ac7ObSRuePxqKeD2S5smRi7ATPKHkkdmU8HvJ1KiRQIk4UD7Rp2RmYNHPCZsedA0b/vcr3i&#10;2B+zm5ED/2wh+QBxIq8zCPXPxZ3BQ3vgjHj699mz+0nxm8b+jEmFXVW0fOiAEQbav+SMmPJw7kag&#10;qG3QqUu5yrIsem9aH84YGYzWRAekuTH3QFPrIjh/1ILR9j5YiaJ0Z60pS710CMMRS1myCxSlC2Sr&#10;RWi/EKZkqQUWMdh9m3GxhQ9gzIPfiH5R+wASulZtwwD0yzkwBiGIRklsbQ1oVUG8egqCh2Ooa9cD&#10;IvY+Tyu1tW9rRQ5ZbT5CgCrOioB6mgK+9rylHGLkAyHFgGXJ6C2OA13YVDJ+8r39dD8GElOcWS55&#10;/IngG1vA9oh0SFU2pO1j0MjwkAUnIAkiggSwjD4o7lNnAj85f95gejFMY52OcsVaTx0tn8Elu7bP&#10;cHsAlt0+8Ea89z40p2JMQ6zU2wa5pone2mdZA3toOYk+Ews4sy4ZXVlmJ8e/azMKCurAlsHK7F1L&#10;+Jt2NDbgsvdB+38GZcc8uQPkeUzs2hIw/DqzxMyD+WnME+8g2mE17tPGhQRMsWv13kcr8KrBP8Do&#10;XQ/iVtBrQymic0UEMAcJJiBAFvp57O3+POhscgg/AapuTfmAxwNQHrT3Lzv8bb2dNeTELngQXa7L&#10;sAa1XqPKAm3TRPIst+eEjtkfn4wZSSo33vad/gwUkWjWjmnnbuEGJI5MoXve52f3SS/7PnOovQ0z&#10;vc4Qwulczxoc2+eNmSqOPxCisGyk7FTsV4oB4IiWJJB4ebnit99+w2+//47Xty/YtitSWhAoqcMf&#10;tGNbBFPAkrKwV3PGum3oXdZTTAm3zw8c+x21HFpuUkWgX/exOYYC6ghTrXVI97vaEXPSyiABIBgR&#10;qcUBs0cAqRxIu4r2lwpehUWVYkSvCU0DpGCCMZq8CVBhaBbGC8WA2LqUlPQgItlRM/8hCOulqnxA&#10;rehHkUBM+DZgbkNQGdykGx9JkGRaZK0c4OMAlwLRVjLQX1gdjYHCjAMS9ORlRVpWbJcLlpdXvHz5&#10;gtev37C+vSFeN+S3DUgaTAFa8jQBpkBS+tIAaKN13I8DH7eblAgzEGICUwdCGGeL7RVLNknHzwnE&#10;T0A/CHPH7Qn9BwGlggJJ6jwvCvZKgJROfhw8qDY3iOIqIpMifkMea9/vWwvYfBLE36vZLL09AQpD&#10;RtCz0YoGzWZJQkn0rYgEtPYBCGmAB5j9m/IqzF3F06XiIipjs9QupYhEKFXKv2st2rlyJg3FD5n2&#10;AwwE12Xe+6Tik9HJNg37KoZ9vNcHas9JyxOo6AInnwxIcVYTeFvq7ZfZpBOIMdYLPf05z3mzB/be&#10;UbYbzyz9x+OBUgpeXl7G97Tekax7pCW1cx7laKU1BKrIrrTWg2BgHlq2rJ3hj1IkCdAZBxjrkvGo&#10;B1KtslRTkj2PqQEoi5VGXGYAMmByIxjA6hjX7jShRDRK13qc3WLJQFQeZYwhBqQoGlwgKc8utZzO&#10;HdF8m8C4P4eD2qqjCRN+IalCkGGeyVZmAdykqYewgJiAbVnx2CWIbrXg/vkJfF7AW0KCaJjNclwB&#10;V0KQKoyUIhAN+IaUkxcpae7iuA6NY4QISgmUNGYAxHYyo3NFrTtaPZCRkGpDaA2hN3Bt2D8+cfvx&#10;F+5/vaMfFVHtg9ToKKhDRgCR7+auEgKQWKjpYRO7lGiGEBEjoZdDbKtq1InuVFDyiehzxsGKkzGT&#10;MZR1H0nsFem8SqzDynySmIT199DvUKMobM3WEXuXckq3X21tS7NBt5fVjoHkGaWaRoyhreGgMYSs&#10;S4nZuHe0Ik0QOgUcpWD//MQH6/OAsawronWLXhYsS8ayXpCTkBAoSAl2XpbhixHJudn1uzraiBEt&#10;XmG1q7U2hCBVP4kkcVNQB6DH6AhdwE2KKq+j9rh30fiz808a1Oo4adyUsvrZ0E62taJ3qQI4joL9&#10;KLoeDAzUZ2CIvWgmg6EdudnOA/GrzeYxzkC7xTB+7nwi1uyvlS8Hkth4dMtlmmxM3aOBCHnJ0i1W&#10;9RoDxFfqGve0zmPvDWwc5quwgnMWtyuhKpmmrpRYE4RNTDEgsFZwYfrO/lzx5I3W2qhaXNdVOqAD&#10;UuFDIiVRjzqwDGPxm+YbBamKGIl1O7O46/xK+YSVHdu4W5JwJHvdWfTf/YQQkJac1XCfgw6CIOpw&#10;F2KtMejo+u8JS844DJcnbXtLPB7ieaD84TrRadc9yL33dKCSOSgB47LmFNjfbSDGgWoLWpHklEbW&#10;ZQQVrlOclRZaEGqTagfKubzJAn4RYv8V2GAHlS0Q/0zPrAO/OVIygLGDggCP0rmIRU8my7gTBBEW&#10;A6dUWGKwZQOSdMgzwM0Hf+Scp+EYqbPQzFB3KS+WQ1kp3Jo5svKexooY8yyhkswXIcSGgIgQEkKK&#10;o4aaCK4jUHPGAj+NoXfGvWHx7wkhIqu+iQ9oqXsmEtSoiMEIHEBd9DK6Bk+sK8bPvaH69lx+wz+j&#10;8L33U3Y7paTGRtJQwqjxa8n1DrTuPr2CexL2SQySHeoGmNYBYsg9noUnZ2mfGAoxVDOAsWyIB7ol&#10;phLwJ8WI2ifd3oCKwGKEg+4zWZDCpmD9O/E0Qj5Y8iwnmz8PpviGC6OcT6/hbYIFbNNNwGDfjL30&#10;BLbaWmLo3GMytsQ5mvfhy1z8j4wxhMGp9sUSERREfwl6zapgK1g0J6KBNXrPYx5dN031psd9P4NK&#10;z/fnx/I5KBJmqgOlMTMztVRhKbOchjWoIHewAFZ+b4KuA8iMEUE7ioVAaI1QWB2mbnPJ6D2h9zqC&#10;RBpHhwEEDdJVKgynwT+nOQU+keKzZd522ssnQ2xM7L/9+eLfa7/zmoryDBDpBMQRq8v+EQfOg17D&#10;VtnEPp1X3GfpkrfrHqR/3hsedD4DiHLuCmhMMHDVzpVnUNJ+/P57/ruBqq03dBuvMBNm3okzrTsL&#10;bljBVwGjTZuEpVNUkI5gopEnQJnttZQC3t7e8Pvvf+CP3/+Gb99+x+X6gphWMEkGOyaxzR0E6g0x&#10;EjZccLle8fryihCB7bLi69cv+PHjT/z14zs+3v/C7eNTJBag99en3bZujXGRgHkvovdKIKQgZaMd&#10;QETA0a1DVx9CwqxMk0NZXDFMG9d6A5Ui2e2lIq5S6iROpJ1PFTFFEd229dYqKjdUCmhBysYoZSAG&#10;Yb7thySK1vWJcSblJ0nP/EhAhbB3j2NHLzu6iR2zJrZIGJ1I4jttYNCSsL5csV1fsL6+YXt7w3a9&#10;Il9fEC8bsCQgSlChtHhZE5AgWQXx0MT0IwTZCo/Hjvf3T3y8f6JVFe7XyCQGJ6oMV07apiPrz1Vj&#10;ak/wyzV+wmSfj/Jz93cACDnLnjFHGhid5nSzDICCWRrtnJIPndEwEzn+XJ/Z/nkG+31o5a7S4ZeV&#10;EXP2C/HEjvEvZknQ1FJRm1SYyFkhgIcwNTTI1KUhy1KSSOILCiuD0GE1RaT/5/e46R75s9m0lWWo&#10;zgHDsLf13IzKsym8DbLrmp9t7/GJM584fE6c+PPcvsOf0/788+/z9+Xtnvfl7X2/Gn/PwheGDY0f&#10;Un942FzVM+56VgACcMOYSiEiaZlxb9Ix+6gV1BmVRbQ8tIY1AEuIaCEgpCysG+gm6wwOEnsBAmZZ&#10;gFtq07+e/SNp4CY+dzSWx9hHYQTDrMlwIho6sLNUep7PPqYRe0AAzXm0a9sdkJ5V4D79VuJxH4wA&#10;CgmtCoIUSJpFQe+Dexc2UXpgLQd6K+CWxO+MQZIdkLOlNfFlpfJHZYlaV0BI9jl6BynI2LTjDAUe&#10;kgK9MzoxOIjPQlyBLqWk6B3oFb0c2D/v+PzxA7fvf6F+3qW8W1lfMbAwgTFLFHsXrdXOIr9j9lNr&#10;OlSTTMGbLnIIxnrundF46n/ZmeRLFgGoxpYCixbIkFU4NDQW/9QSMjIH8r7a+mD9WFJOgEaRDUqg&#10;mZSLUWK5pvIIpKy2KOy5prEEsTIjiSaTjsXv6DBwSleqAn2kIv29FJTWbHRQ6cChFVUpZ6Tljpwk&#10;HoV2WV/XFTFFMDryYn4h9J4zQBKH1lpRtIN0bQ3lEL+UrE82C0houvGBBUyV/dT1WZRUoQmpo6rf&#10;q/NaqsYsQROQJM0Ykp4HAAmr9DgEAA7Sof2os+lNZ2mSJPGg1IUSpDOu6NifiSFWUmr7UJJQE5CD&#10;kgmeWWbCoM52OgiwZOdSDMhLRmuT9GBnrR+PmCLQhC1qgPqAy9SHsCXJ0Nia5PMWlw/Sg/kcPomg&#10;vpgnJtjLnsf7q621E7NOPi8NIWpnmSeLTxTPkNJvGkQicvYe2rhJ1mkY0ltBtev9fVpSwxOHnrEu&#10;++8UKIwsQowJIdmFOpim4wIA5SjYjwe6Tvq2rfjj999xu93weDxGkPG439H7pATu+477/Y5SCq7X&#10;62CEvL+/nw5tX7s79NZKGQOP3lRXQzam3dujmBD3IgGBNVtQaj5zwkGE263gx/fvAGabeu/YeZTY&#10;l2zZYWNd+cxBfDx2tMZY8optWwdzx+vD+SDP67zZ3/d9H+WtOeeRnSIKWC8rNlxQi5R/HkXEK3tt&#10;KPwYm2HJCbQu8DXSAHDs9wFOGijpS32NLWMbyjoYWQbwcrnIfKSEnDKIpd6/tirgWgi4fd5BMWLZ&#10;Vrx+eUNnwlELHvcDpdVRJplyRgdjJaF+tlqGA+6pmzYnVibweHzqusq4326Dxr+u6yg1ykvCmkXX&#10;wEoHbC15o2EZaivd8CK79u8xxiFKDhgjrZyARdvQlkG03318fJzKnWKMeH17AZEAXF++fMGPHz90&#10;cwL/8R//idfX12EoXl4uYBbQO0bCcdRxH3IwGsBn+mFpBO7m9O77Lgc9GC8vLwghjBKwf/755wl4&#10;uFwuCCwUaooRf//73/Hx8TEc0v/8z/8cBtpAMp/d3vd9GJmuBvJ+v2NZFlwul8Fss8+9vLyMcV+W&#10;Ba+vr0O8+PX1FZ+fnwNALaXgrjZl2zas24b743FyuO27iKT0OOUs3SiTZMIeym7tGnTXRtgfB1LK&#10;eH17Q1KQs9aGx2PH9XodgvM+4OjW6AUsJXLEuN1u6F1p1vrsRJo50kPm/njIWWIBpwsYbNwMLLXf&#10;W+Ym53zSvSulnNZvCGGUAZrhF/sjZVwBUqroNcRCCFhTHuvtdrsJ66Yzai84dD6JgVYqckoqBHxo&#10;JlOcG7nvAOaIWq3UoqmDzUg54vpyQWuLY5JCs2YJ0DJ1H3D5sqKfkgQ6hjnn0/NYCcy+74PJ7M8O&#10;A3ABjLbjBuxZN1Lby0SEoiAGEYZDZ3R/E4f28zcAWhf0AzPL5+2LXKuPUv5aZ7dZOyN9gsRe+y41&#10;M79//YZSj9P+s8/bGUVE49pW9mpjvO/7CKAYwHq9DLsbIg27b/ZyvNcBmjbG8jugl4rP+4HeKl5f&#10;X7AsCb1L9tFsoZSbCKvl27ff8Pe//z/4H//jf+Jf/uX/xfXyihgXEInO6HW7oBNUV1aYPDlFCUJK&#10;we9//Ib/9b/+BX99/yf+/Oc/8O//+9/w7//6b/iPf/93/PXXD9zvD+z3O0o7wIecgzFVNE5Y1oyj&#10;dRyl4r4zHvnAtmSsOWFNETll3FrXDqYNAYx7bbjWjr00JII4qQzsj4JSG9Zt1aCEsCw7cllhpSl5&#10;WRBKBZrq2sQszZBqRwMhlAOlNnSKyOuGtG1y9uw72ucnKEWE6xVpXUXLslZtZqJJzCTMuNAaHseO&#10;x35HKQ+UcqBU0e8LKSIvC7brhvWy4Muy4Pr1DW9//AHkDFoWIIkuHqvDy85Z9i8RuH56CR6kSRlg&#10;v9/x/ud3/PXPP9EeB0IDemnY24HLto3mV+agrus6AbIgup8pJRz7jt76OF9yzuNsSDmpfyQJgxjj&#10;KOvLMSJqIGKlg60J86yr659ostJLOdCbMKMv2zps0OPxwP4o4wzonfH6+jbOEgD4+PhACFOP0vZ3&#10;Z9HzOo4DWXXtyNkCs2cm8hxjHJp0nj3UasVeykkqYCQ51acT5ogwJwiiwdu7JPGajkfWZyJmLeue&#10;CQfz+c1OTp/IZvpnOQezV2YrzOd/fX0d1zU7Z89qov6m52r+tF3rcrmMZm/mP3tb6CUUcs6n0qLh&#10;6+rvbL2wNuAaPp0r3e2949u3b+MsAHD67P1+nwQBCPZFjNEd+rHfRgUQM7Bt4icLGiu+wOgwSYTP&#10;u/jhUX3oy/aK2+2BW2tYovgu15yRllUQ9SUjYwHKgbY/RhfN3me6liggJG1qVuoYh95Fl0hKDwXk&#10;iAC6AYdE6AQs2yoxge6hxiw6kmXH65e3UYoVQ0RvzWkp1cHm7yhSLnxifirzOBDiuoC1rP6+38e5&#10;Uvddk9Ayfw/V/922Feu6AJ2RQxRmcKno+4ElEF4W0fB91ILQK9AlKXhZF2Gj7QVHe2C9XAH1SZib&#10;6ImSei5EyKN/jYB+Eks3dC6ovYIDkHLCEkVLK6MhcQPqgePzAx//9U98/vM72v2BBVoNoqwZSR4V&#10;UJjlhntpKLvEeNt2RakFaRFd0tYqQl5xPO54PB5orWCBJGRk8WlH6spgriOpviqwJfFHVosi3Uvv&#10;Hw9QIKzbireXr3i/fwIaHwOmuz6JLo07cpAYZi8qx1IKDCTaXl6RXZKbwZI8AiOuC2JehvRPqVoS&#10;nwV05i4M59bl98u24mgdrXVkSrheL2haEs+BkJMBvhix51EKQBqjHwVHbah6lhwqc5IWYWyWVoR8&#10;ont5XVes2wtI2YAAcLm8IuUMUAD3gGMvYgeDgfGi+9xLUwak6Y7LejNco9aKox7ou8QpMSfkkPBR&#10;bhKnQUuYm5Q7pxARU8TXZR2lvN/++Duqxjqfn594//wQP4sVLCNCLQVVq7MulxUhLMKeVR96WRZ0&#10;xRHM7zW7d7SZhOw8E8LATDLkJCxXX0JqmqzX63XYTfPrrtfrKc41iYN9xA8TyPWJDfMlT8x3fiIJ&#10;uLhdSvsfWK+XgcXYM1p1jE9eeWzmdrsJ483ipBBBLPFBb8K2B4nGtOEczIwlJeyGORHhod1Ye+so&#10;6ld7spQnRBzHgdvthq9fv55Kd803uN1uJ6wnce9a7w2gVnSycsiOc1ckzWJjZp5a6ycdivHeJ+TP&#10;69yYE2+Hpb3Hgil/YNqk+ABM3ise4s/oIobjYAd8cRO/riuWPDM49kw2eD4TZ9f2XfFMEH6WszDW&#10;ZVXQj0ZZnU2OHUp2LXM8vENjYNlwImtVJ0lBAJ6LeOrwAOYee2ZD7ZP+n3MatEvbVN758AvcB3EH&#10;NiRkAAAgAElEQVQedLD5ar0DVUR/W28otSC2hpfXV2wsQoatNWRatDxGuzFFVyffJPtijlnRriQz&#10;aJ1MJRsj0+ewOXl7ezuxVUy3qdU2jLUZFHMKba7MqbaxH+wl98x+PdhG9obD/vR/txIGAPj69esA&#10;oZcl63MIaMbc1WGf9ekvLy+nwNmuXeu8l2fR+Y/P29B6kmydZ43OLCUC6cYXZ/X+eIijo47wEBsG&#10;i4AnA+/v76f94LuOmYE1g2lAyQgmQhDnUcfFwKLPz88BItl+srE34BLAYL55zTErj7T32jXsuw3E&#10;9llwD+LbGlnWFcQiEJ+XBb3JXFxergOoNc03/5Ls7GQTWRnZkiMul006Cj4xdsUJhx6eAGHaLh2o&#10;IbBt4xxjxKZdiZgZj8djHHK2Z+15vc3zLIHJ6Jj/bfdlttW+y8bJ9ph9dl3X4WjI4QHVVsIIzIyV&#10;cmJukNOiZB7/PcAdzaIREfbjQGuzMYdnGHidN89eODE1wtSm8M6C2a9fjgl8sDmdyHkOCKixLsvY&#10;q/N6BCvt611kAaLqA1mJY2+zfL416UL9qxJeD9zZni6ljMSUZ9fYuMmYOt0Pd+/eVpoT5B0Rmy8b&#10;q3VdxRF5Cm69vbe/GxDxDBbbmNl8RSKs64Yli0ZXb4yKqRUqWicrrtdXvL6+4u3tC75+/Yo//vgd&#10;18sbKKjjV3mwo0XztCEPCQZGQwfRCuYruBfJKEMZ3jnh+o8rvv/5J34oEF+a6HRQx2CjEJGWMkow&#10;WjsDRc7atPSR3JNgVzQ+mCQDnkLAn+/veDx2XJYFHAlIAUnZf7UXUCH0qskzZhAVAa1iRMiuEx0D&#10;fADtqML6s3lICeHYEY4HUEWgm8qOEBMaN9FXDcLgB0sgj9rQS8XH/inPmwl5uyDljGWTstLLyxXL&#10;ZUNcMtK2IG6bgG4pSbdPk4WwhUczAS0uFWGuSveyxDCUddFEJyiwNK7IFEQrSx3ZQMIGNtBc9oyU&#10;kVmXMiJCb30AdZ4ZZesy6TlxuYrT/PHxgbe3N3FsjwPLsuBxvw+wQSa8nWyjXbe3ilYqaj1rfgYt&#10;MTTWgIDyU1JCGgNkpJTHHmMArA16Wu9AET1VKceOw5c0oIbsdNDzcrI1uwasU8+MmQXkpPNMmN8w&#10;GIM8k0fPyQsR2T83dGqtjiY3tl+nT3SW8DAbdxyHVF6EyUSw89Y/gzGWfZLIfAg/r8AMvibgOcE5&#10;74PbuvkVW83beqCjNT7ZOHtGe7//zK9Yd8PPUD3U03qMCZ1mExvzcdZllpl537JWYZ7X/YB1HGZm&#10;1E4ozCgADu64VxFVbwBCrUBtQOuImGWmXRkYTJPp5+faXnI2h/H9BibaWJiUiY2PJAL1jOzTF++Q&#10;bn/e7wtBSx8di8afc3J+SJJCQBg5O/OyICiBQnQtA3A4/Sll0vbeVWpBGnv1UlD3XbQqFYgIFNBD&#10;GwL9wsjR2JRVl4sny2VKRJikjyQMGzeUXlC5oRMjLdJ0IUdpUtX2HfvnDcf7Bx4/3vH48Rf2+w2t&#10;VCktJ0JrXc8KYc5wFTAvMuszGQtM4jQrw6+1gFJCZZZummFBO0SKJKgPCfWxdPJljbp4V4vYZT3o&#10;uuutoxwVIRUwz/Vo64KVRRcCCZtafUtrlGha4qWefZvWGq4vL+itovQGcEOO2q1VFhc4BGmooTa3&#10;Kw+3oiP0KbHS2bSs26j2Em21uZZjjFICC6tY0GSD4QPqy4QWtBqmyVk5kgUJy3JHCCoJQRHHXhFj&#10;0nlTncK8IsapBZm3iLxFhKQsOJdc9Xa2P9voKP4i0SypJDAiCInCYINy70gxImZI1dYiUk21G4tV&#10;/pfNztZpx6UiRUrDDQQsDoyzexHpKMEpUopDf85sm/mRpRa1SRMX8WCYT4isq8R4dmZcr1f3HUnW&#10;7cCHJlHgGVux9eSTu37OvS4nnC/gfd9f/dgYeT9W9oPYnFrEXviEedSkHcNo/MYU1DkL83x79q+D&#10;WzOemGPXtSS4t4/2nENJ3T+APFxXiSo+GfVnoOJXWg/msPmAyTtQo5zNOfv2p3dQvKE3WqwP2Dyo&#10;9XxvfnOMDZUziNIQQvUT6e+D3OLxguHWrU2uOYXxbTHZeNj3eVq73ZcfK3v5YEyQ/K6BL+Zm5Ymc&#10;m+YSgFGaAZogj82NlHhh0NahAIKNlV/EVo5oDo8Jb9dahR6qZTRMEANRoa2VE0qrqNpxlILNUQLF&#10;ubFqq6p9peXBbu7kXvg0fuYwyPhGLY/II5D0hkY+Nz9v69AMV20NvVYtK8NpnqGO8Fj3wGl+PCjm&#10;N84wtm6zGaNTQKMVR1E2i+oDVM3w2fdftgtqLeiaWg0hoKlD1JSCHCgofTlJTTqLxoc5LzYWptkx&#10;9oqCb0JPlizDoobTO8TgDu7CItg1k9B7R2kVQTv1RdUyImapb1GaPGFmU4HZkMLWuIFpvU+BTW98&#10;DVCzv5uDbYbcbIbZAq8PCUwgz8BUv29tfVlmKGo5XKCAgwuOUnDRw7+1jmWZmow2p0QYB29rTtuO&#10;hNkCkzwb61rXBrRcoJkDoFR2nXcOIuLJei3PMnm2PR4c8+/xgYIH8ZMe9lYuaM0Pouo2AsqcLcfQ&#10;qzQbsuQsa49nma88v5Y72B7pEggOW4nJHJDvn2eDD0CGw/sEbPv3mC32zCtvy/1Z4oNMK2sid592&#10;bbOHPhD91XguSZhbzZz7EGDiycZONNtowLq3GR7QsrXvbcXzswIzMWKfsXHywDSzdWpWKQBzXr39&#10;duecz8h5AHOcnUQC6JzOIRrMGj+OfnyMQT1172w+JOtujQOYGZzFhcwp43K54ssXaa6wrRvW9YJ1&#10;27BeLghadrSjapdyYNGyoJyilnmKxpntRwso13XF25c3lHJo9YpkJ0upoKCfZSm7a1WubzarNga4&#10;oZKAcDEV1VQRsIT0/A21IZSKJQag33EcoqMV1gWUMlYDPnTnkzFObBxDQIgZgaUMw5iUBAC1g6hJ&#10;CQYxWo3gUkTcm+TeWyvoUQM6EiCPWlKha0apDfU40CMh5AXruuBy2bBdr1guFyyXDXldEddFOvkZ&#10;uy0EFRcn1Y+b4NsE3pwswtwt42/GeCMwWmPUUtGKNIKgrho1RAiuWZQJV4992iaoMxokMYNw1gce&#10;Ph5k/q10Cyzj2RyDvlbxNaKTijB9F59oZVZ/wMTNzRfEBN6aOu3Ms/HYTBCfKyeMkWf2aZxFmN2V&#10;7QxDnzbd5Bt8oGNjwcw6Hlq66wAUA+5g+9GCekskQxiLMQQgRpgsib2YefgZE0SbtsTsibcr5u8b&#10;E/jZhtp5/BwQ2Rx738C/7AwboKjzRS1ZZwxnvx68H+Z9M5OXmcnofIplPKDwvMbsGvIc0DNA/ozq&#10;Y2WtgiHVwS1FypABGhpYBggJcCJ6W7VUKasr0rWQE+PoHZkZhYEDHaFKAJt7VyDb6YeZPbe4gDA0&#10;p4Yt9zEbQbXqppyQjTfrWQ5lCnXM4La3uR4J83pjncSomlA/+yF+XiQeEZAtJQHOWbIT6jtGl1Tt&#10;QD+GRIgtVUuIWG1lkIJVsdFNdMMsZrIqLgDoIYK6JA8Z0qCHmRG7SjuoX1nLgdoKGpr0wAgA1QIS&#10;yBPl847b9x+4f/8L+/sH6ucNbS9A04QKCJ14jAmFgN40MabPGHNCB7QsU1mrvaP0jtQ6KjM4BERl&#10;u5HGXySbb/ik3WxEqzAdOHZzEyggJpau12CtEoOWCYrNlGWqJfxRNN87S6k7AwpMJMC6cupnrVtr&#10;7W38gEgaC5GUYweIxBCznieBgGi18UHX42S21Wa6ydJNNwaVN1KGrtl75hnTA3r20JSgYk14C9Ar&#10;6753KS3lfiAl1u63wPv7h/hHzChVgNtlkWQKdF3kLWG5JixbxpotZoOu0zDAwGC+HM94yBL58hkB&#10;b1hLeMn5sgyMsn+rqiulqJ8izyTNKoJUi/WOoL6At7Ui3yDj4pPL6Oekc0znxpFm+6x0mZTUBB2b&#10;XqWSZXa6leoVAChV4iYKQfRmGTLvbVZNiLwOKziudkNjU7D4IYY9DEkzBcbEJsm+sXPVx0Her7Vn&#10;tPc8n1nyHZoUSBG9TW0707Wza7XWUGpFRILiaiCaNng01lM/EYShv+jjFiMOPZ8p/txLY0W5lx0c&#10;FHBylIikzba/mAew7HcUAtixAcxZ8boP9j3PDr4fsP8bqukDUB94+GDL7scfur/K4Np3PiO/ntbo&#10;UU95HowFaawEC2aen+GEwD4htyewsEtZTKsmRtsVfLPAUZy21kSc35x77tK9jNGVYSJA3O1+H/Rz&#10;tqAi/Dx+eLov0rbKMUXtoqrBT5RacwoBHAilNelc4wJkG2XSLIzNRa3iVJojZR23rLzOup0+09eN&#10;mg7gVILpmTGzcUIbXaoygOVpvdh1/Br0watfMzY+z6C0X1v2dx+s2hocz9ItW1jViIojmFNC5ao6&#10;elVKaFIcYwZmcOtg6kqTbSLa6vbZ6d5UM07AtwmKGTBnn/GMv/l8BKbZeZZJALfBRABjL4caVDk0&#10;hn7PaKYxx/M8fz9TkG1sPKhijvIJlPZOhQM5PVD+q9/5/xawJADcRRNCgaVk2hRE6lir8++AfAMk&#10;AhFyZt2X+py2toLoRLB6OH5ODp3zhDiYX+P+1EkjffZ932GAswELPvDw4K+/jv8+IhGDj0SiEdM6&#10;em2yhnIbAV9vDfVQVkaQblcxSkfFpJozJsgbs+l5OFq3tdHSMeDOJwYtRtA6u22OtUFP4LfNtUtW&#10;2DM3d4ZYoGTXsvn13ZlG4OCSPn4/+v1trxEkBWs2wPBCtqTZ3BH0uLE2h7DzOdHz/B3+Ge3eeu+j&#10;RNQDiMMBG/ZGUKBWit7LvG//fX5dGEjgwbVxhpIAUMuyoLSqdkVFmGmu4Z8SRG6+ggYKcq5oUFmn&#10;3RbmlAg/57Tgcrni7e0NLy8vKhmwnO5XnCD58hAFNGsNiIEUDGiSaS87juMxmKHHIWqzOWeslw3r&#10;dsG2XbFfCmLKogVUDtTjjuq6dgctL+m6t1vvwO2BFMNgOwTV+SgdoNLQOgNRS8cJSI8HKCWU3hAD&#10;YWsNzAtSkKDQWktL9ruKRpeCudzEXgeS4I7rjsIVzWym2o3QAZSGVvRyyjTptQIUULvo9fTecXl9&#10;Qb6uuL5e8fL6ivV6QVo3hJyBGEcAJHPaZf4UeNNV5l66t5/BN6bzu8zmAShHw36/Y3/c0IqUIqML&#10;iCDO9M+ab8+Ai/eRSNS+T/Z9AiKMnCWJ2iCM3cf9gbxIsm0ww50dGOwMniWgIpjNCqS584Tm/pLs&#10;/QEoc8R3AQYmI0wSWTNxsJEwxXuTc9lrxrZmzbEmkObPRmMxjDOPWRNwahfNV9WAedjlJ/DNxj7o&#10;Oi9NAjhfrins3Wk/jDEmtqUjhOm/ev/cfAGbS19FYP9u4/lse/18ex9++BvOrtln/J9+rfjf2fjJ&#10;fGQQTUbhc2L9udzUnz22RgUUUhh6gHAMIEjDM2iASDNJ05SdLHNGgk0F0SALCj4cpaiEjKzHXCvy&#10;klEooCGggQVQ0TMpxQiRhHfxluzisf+aJt0FX9XziSajdcRoepbZumWeHeq5YlQxGfgmc2vnoTLR&#10;omo+Of/e5meejQKA5qwC7a2NPTYSkyEgJsKyrGhd9B97byBbj3r2VbX/YEYkyHhEacrTOkbDnda1&#10;E2eQks3IssdtfOy8IwZyEpY4NZENCQqYBgCJO7AXKenuHY+/3vH+53fcf/yFetuF0aq2AwqkIZGy&#10;kSJakpitdYuHgZCSaNgVSXYGCoIgBRLmMRN6F38jrwtSzsrE4lFlgC7suto7auHBApZEgSZ6UxJG&#10;DakCoOafGrMywGcThuCAuEMZaHJGifQNaWmr2EMBkcDAXg6JtzT+DCGozrj6xTHA5AopRQHKDCAJ&#10;YSRjCOKLWrKDyDQ0AwCJW4amHcuasfUl9xZguni9M0IwHziBg/mE0PeFoZtrJfOtd+yHdvlV8E22&#10;PiEtAcs9Yb0suKhsj9kFSa7kuadlCBFAiCEhZzt3tKqjC/mEW5fycQe+pRiRtHnQsq144VfRkLS9&#10;nGR8j+OY1YUq/+vPQyIaia1RoeLOFuvmbfveM9nEdTszdX3MyywVQOTmO1RhZ5ZadA3JLackDRc7&#10;92nHMEF7BNIYkgdLtCvQPpIhLYBaQATGefUMvvn45yc8w9mik4+cAra8CUnIfleK+L4KllOfpAED&#10;0bIbQ9G7D4DOvZEqfCWPYUdzrUw2uT/npLaIzk6VobwitJ2GgTUa93zgOajGVDHmG/dJUzWHw9+g&#10;Zy/4ANw7/T7YtAGd9/ffgYZzIryjwCwHsWXsn50AGxg7fOw+rMwupTS1RXLGsmTs+4FjP2AH9HOw&#10;7NvC278Zwu0nqrU2HMP92BEwS0yBroZsAlx2b8zCQOk2F6pVEENAOQo+Pz70oEpTX8kW8sB4ZP6n&#10;06KdctwYdo0kBOXuCFmEUT9vn9iLUHiN0VWVEcLAQLZb6+gqxgg1ShTDiaF0CvTCbB5ggUDvjL/+&#10;krLI19dXXC4X3G431VRR0VmeDkPvs/mBBbY+SH9ed/a9HuTx4Jt/v60xAw7tXj8+PsacPh4PdG5a&#10;5iyftXs2MPrz83NoUT3Tc23j2ro0PYVA0ujEHJnh6Lowye45pYSi83N9ecHj8Rg0WAtQwJMt+O3b&#10;N7y/vyME0Vn7/v376fs9sGWOs927BUwGsK7rin3fsW3byOTb/jGA1CjLBjZ9fn6OIAU687Z/lmUZ&#10;92DzaYCVN8w2hwZkEIluRa0HlhTQu4zz29sbdmUi1tqw78com5yA1gT1JbgSQHwAJJiAw89JgrP9&#10;8mwkv5bMzhmNu3dhCZo+ngVzZpP8IfMMGluQ1d0a8JRwmxt/zznnobVkazDnjPePdzlEO4ngsAMl&#10;Q9Df6Rrt1FGPMtbFLKmopz3IzFjyMsWe3fng1/uzffdj5u2/6f0NsFP1kfx4+IDX1vkzYOsBOgvY&#10;5/qeQCMgCQC2UlfSQM1dU+Zmavf5a9m8me7bAEwdoDgymcOpEhDEup0+A8z2rDYOI/jXfe7BvjGO&#10;DGGdkYoJu/EYKVc3zt6pGe+DBBC1NGEdGcsjTUDUfz7njK9fv+H33//A29vbEHAmkjKgvErnVAKA&#10;xiAWIKArM2F/3PHx8QMf7z/w14/v+P79O47jwP544H6/j/JxG28AyCmCI6FSR6vHcMRjVOZskJKG&#10;BuDHxw3bknHZVlBMyEmCxAJhzVUOUlKWEhoR7qUA9xseZUcKhLJuADE4ZwW/y//h613bHMdxZsEA&#10;SUl2Znb1nJ73PLv//+ft2Z6uS6ZtiSSwHwKgaHfPep6aqs6LLYkkLoFAYLS7pk57nTM143pXiHaU&#10;dUUSg7aKfdeRQJWSUdKKkkBws3V4G4K39zSoZReCph96/99/YP3tiu39iu3tDVipaeMLCvh0TQhg&#10;nvhFYv76YmL2T995fgUzRdWoWXS74bg/WAn3ZFkSdY8sJSQf+DK36iU5z2ic53oc6K2TDTLFacE8&#10;rrVSB899w7Zt1FhbFuR0yhmEjRmxpiq0nTq82huWknBZr45JnIMGIradz9Yc0EfBNab+AW6//Puh&#10;89JbB/TUP47YwFQ5PdyLJXGNcf5nn/Yaw8zyIXNR4p8A//lr/+Qje1f0djLSwsbyfRVmp77ozN77&#10;ut1GyxeAp/MenxGfGX5nttux5qOoFHtqsv+xfmEvgVPTM64xgL/Ztu77jnVdTr+NGVw8iwvzf8c1&#10;Blgb8R1zlOei50gS5Sx2zJPazQy9NnShHwzWXc4FpayAPQCcLYhH69h7x7UQiOlmkJJRrGBJiqKK&#10;DAB2+if1gzo/N36JwfccW6TEuEx8XWR6dvOzMTs7maLtFC/xS0ibVC+Ynyy/5wJ37IEY1GQO/rRW&#10;vdtDTyanCFRZIJ3PXkzrVGsE9GsDumGR5G2/PlURBK94eZlDcyBesCDgqTDvGGFrq1mGgC2sGUKA&#10;0KeNQljsqu3Ase/4+v4Tj19fqI8d5kxWnxAAEwITSTIkC6QIEgrEOqRZWF5njxEEExHkpSAJoEmQ&#10;1w3aBOp66ttlQ16WQYowthnA4EL14otvzA2LD9sTnOQX5nlksR26Q5uiC892n+xANuZp+7FPRQSC&#10;QdEuGnsgFzKS9mNHzmkUW8O2Nm/3RO8QBOD1D/JQ45z7mtmZawEkU7AlmJ0/3UJyg6QAfubKZzJh&#10;Br0rjtbGuU1CILENYoeOnwPgzE+fPur7HyDBKFXD0RIee8FtKrjE/a7r5oDdpAO+GJZle+pYMHPG&#10;G7jmIoKkLBypU/QssSBYcsKGc48ABDLn8x32hvb6BHh8R4wYujs4+oTfHH3kBHNhPDp14jWTg+IV&#10;nx++JvLW2+2Gt7e3sQ7r6tJTOHXn5hjyteA8f2bY+jkfCLv8Cr69XtdcQJnzhchxhnzTuiE54G5m&#10;sPudnXEOxi44/X2vbWg1lpw5nM4JCsnB9ojV5+uYWdXztcW/h21srZ10eUemo9gPEzSLFiqnm3t8&#10;Tho0K8RzAhPB7wxCxaIF4jwDXvEAXytg8Rrv7TRr2h3nlQKDdcUqoo1qEj826Po0zuZTSiKgm8Gy&#10;MAwR1AAYrXkz42p2uqdw5VnFi4MYCz8HGE/3MzmqUYXCMYLREVAYjTyrLLx26kqsXtGiJoO6IRYV&#10;dDBpu2wX5CnBhMigFvNi3LGGA4Q5LfoEc6LCZmC7Y3caeYehdraQlYVTUUpZYMdBqrNGb7+RRo3z&#10;T2+NwqZhbJWMojlZPoEnQ1RBzoq1Ph0wyDND86lqPB3SV7bVrNc1G9dXxDx+/5+Anjmoi0DH/L7H&#10;95OglISyZEAMXRu6VvReYVgoeK4yxJCBcFCGnAVl4V7o3goeVYrn4HxmRHnVazpDc6AT90cDLIP2&#10;G9WIvBRW35xibB2jWmXGSpz5tB+KjlZ0H9k9G895j5+tPmcyFecEONtR13VlsAqvwraK2jjgo/WG&#10;ZVkZBEDGhorr7+p717VEOP2IFOlj35EQgNwzgDE/k3nADE2NQUV94uVZdSZL53kPNGunbckZKbso&#10;dPFpv+ptce6A4r4j0I89FIlUgG9zkvG63+Y/vXf02tEn5sT88zPYFD8/FylmwCsq6o/HA906ylq8&#10;Mhhgk4KDbRiwiinWrQAK9BasxzPASgkE8nA69wBL5nP3BAS9XPOrPY1gMXzH3Ko6V+PHLb2c29n+&#10;mKkLn59MDzJBbUxpBs6WNlb4VpRiY4rl/HrVApwd9Hw98709VTFHxYynOUGQy/Okqjg7c8L8T34t&#10;wFcRcfAjigN2Tuf19gdveHCfOmnNBOgwJmfTR4iB2iNCBkhJBSUVwBLOWSTc3x/vH/j27Rs+Pn7z&#10;4UKeLAoHzJQMthH1CmsVZh2tV+z7A/fPX/j513f89f1PfP78if04sO933L5u+Pz8hR8/fuDHj5/4&#10;+esXh6F0RcnAdS24bCt2a1BSv4feh6TsIstAU0NVQ1ZF6go1FibEFIvLgFQIilCgGu1A3w3lYPIT&#10;+12tY0mJIt+mMBMkVdS6OEOY+kDDvouM4oyaerFsA4ztM2zjVS9kgW2a5hPjCgfMXD4+8P7td5SP&#10;DfmycpCCJ52DljyCOoyMPTxF8h+DeYU7fMff6psyfVEoDm+0kUc7cN/v2OsOE2MiKmTOLmv2YRH2&#10;Utyw4aeeCl36LAcy9q4H57U13G/3obf648cPvL+/j3OwrivlH0TGcILYwzExXhA+x+OC3p/OIFkN&#10;Z5F434+na+I5y8OXrCvjsb1W7MeOq4M/lp4Br2GfYnq9PRc2cqZOzAmGVLdJDkZ7W7xqtDk6eO2J&#10;nbokBRAJHJmjZsoJgcvz0ChVQ6t9FH/4/Iq3udenpGgkS1NSNxcwZ3ByvucQtA6bF38/gYcTOPcK&#10;voWUR6xFfG7E6hEzhA1kgldHp82rhvRcnAyf8QwwzX7Dmblw+Q23ofHZvTUcy4LjoA7l6i1q5rZy&#10;HuwVDOPFh6O1VmHSUQ2ovePoCU0Ei2GcwtCHjUmQcTaUVfeT2RjPTNXjFR0akzxTATbKed79Na9f&#10;5B5kuv/9bAbD7+x2OYkE8x4PPUHpZMvUg1IAwSLJRVzOJONxv6MHsy1h+BIR8Xb9gsftgc+fP1n4&#10;X1aU5cI40Kh9lYsMaZqv22PytYayFbZxloJkbGu7Hzu0KrwigyUL8pJR4PIqamhHQ7s/YI8dqJxO&#10;y0GJZEWbJEjyjhF415IavbUIUhGo8Vl1JXtamZBStxPgBNCcIEZJAQPtX/VBMLE29FcJaVk5fdTX&#10;5DgOSGZBx9TQs1MljGxZYMrhgpUZQIoqulawG4GMwWBnExmkjERXg4iOOCgl6uOWsqC71FFrDe3g&#10;Xs9uPyUB1gXoTngZNrwjJSNLryxsfY+YThXSCbapBlAYnXihHUzWmxq1/Qxs7QUE2itQxME/ttHD&#10;XJdXTy1r3i/tY1ff90sMZehImb6x1QO9Hc7O4+dwn9/YbpgStu3iueuCt/fHGIYXZ+LMJRkXpCxo&#10;qcM8b+qtIyfHMFJy1iMlIhT0FbU3FO3IuWDrDXZ/oNX2dObi3EXsmfKJqQTbLM7x/HuwsyAx+7h/&#10;ym+joB52IfzWHLd316x/zaFnez7/3iwZ8/rz82vOdWY/MucScV2zHTpxFsPPnz8BESxLQZaYunrm&#10;HcP+2dl2v6gBCZxa3pWxgp7570z0iXhlzqvmQvvsa8pIeISVAhkPkYFiOEcyL5oznE7Qxp+ABzY8&#10;oB1nYjH3vb62EcVrXuQ5AIoFCqHMMzBKTw8/DMxcKYuvn0BgGgfndVFfQZoZeQ3B97kNNRYypcR2&#10;DqS/3UO818y2ev28+eciROTzciPsgEUe15VGxSilmOB1aqYYWMUQ1+O6Xi5jYMMAXIJZKPIciE3J&#10;4RwE02mczLe8kCzZrSMvGd1YqaitjZ7yeJwa+nfMIGHGZI0VqJOl8HrYY+MTfAjGiIyJJ1HJAwjQ&#10;pEwUOhhlc7Uz9u+c/J7B85n0viaw836bAYC4vvi9+IwwInFdy7ISTDPwvHgyVkqGmXLwQa+ve1MA&#10;ACAASURBVDqrLdlbemNvjQp4EhTvDg9Wkxq8x/+ZWYXYu55wzGBgTAx7ZQ9J4rPr3XC730cyFBXb&#10;GcQYATMcWPWk7rXaGesXzNa5+jsDz2GE4/rmsxIJcnctwXZ3hqELh/bez2BYvVXGATjRszU26NkR&#10;IMT67Y/d73tmfE5C3EqQ+dkfnOcjKPqzvYgzIyKjFYVj6701cXKO8ZkzI2AGxWYmXOyt+WdfbeVw&#10;nq1RMD4SQv/eXAiZvzZXauK+w5kAGPuBz4Z7mZX1sF9u592WWA+tSXUfwsCL72senD5XQ+Pv13M1&#10;V4nmytFcRZtZ1+FvgLNF/TUAeC2QnGwPG1XVE1TkJNwZMIifnydlD0r+2AvPVcPZvsR9xXmYdVDn&#10;9zjv2c4ETAUpPQOU83Oa1/bVjw5Azn1AdU2Y8VzkGZSc/cF8D72xrW3490yQAt6+Zn0K8kGW7uVy&#10;oeabTzq/XDYsS3HQgfqRqkpNmXag7jvaccC0o7YD9/sNnz9/4PtfnHL669dPHMeBx+POCWG/fuHn&#10;z5/49esLt9uNQElXlARkW3HJG/XHeJMjqGUAxXOdlwJkssmOrmidZ7yIQBYWGR+teWGKGj1VfQoq&#10;zjar3iuWnPC2Xfw5kCGYSsFiyqShm++RCpdTHCwWtqMbzBqnoYLtXaZAh6Kp4eiGbgnLBpR1w7Ku&#10;WD/ekd4WSMlsM/XTO9JsiQ86MTgzGwCcf8H3hO/nsfqB1sXP8YK9Pouuymlt9xsex4OAbiJaKDG0&#10;q5+s01dfOgMiI1aSac86iHxM+457+mzlmO1i+JYcn4NJ6sDtQXH2eEpzwXaOO9OTrdn3M2E4gXEm&#10;gvE7YWuWZUHJHB5iSREmaI4l4KBcVx3X9JoAiACthS86z3Pv59CBueOEvjejlGeQMN47+dT5uCc+&#10;b2Ap62hVj4Iyfbd6aP8MmM3XOr/m78Xnzjb52d4+269/iu3Pa7Sn4tP8XvH92Y8AGIWrOQn6bwXV&#10;2GfxLEfsJTJYIbOPHoVsZdyrHr/0xOJFxPCwF3DSfaAN5hSZx80Uh3Z0FCAVgmOCUehAU+dxnXrJ&#10;MZ14Ptf0RQ62+H4OqYmxHzA9J5Hh26gb9Rwjx1oMZo3N/kIIPon9bS+cMXeHNLJ3WlOUxZ93zn4/&#10;EbuF1iIcZPGrDN8FoO47Hl93bNcH7CrYrtTDE7j8gz8dE0FtfSIWwFt4yTCCr10QMQSji49BTTMA&#10;HakpcgdMBVkNSQ3i9nyAGeaM9FLIzPNWvFxWSM7I0wRSa+pDEWTotKnR52UfViClcIJtB1v2/LMo&#10;deDnBPBBdj44MKUh89SUBRzz+zEhuMe9D1h4O197xqueY+aF4vE0llzvOIPxO2M9xDX3jNqjEFhr&#10;bK9PCUspMJNxHbwRC7KgE0n8vSShGW1OxIjw8yFJMVo3B4s7ngnzpN5DPibWNVp4T3uVfJp6silf&#10;ygkJ7ke6Ii8skp82pAPWoO63xG1EyFRUrSNPu1zexvt+fX1h3S5/0/gM27ZdNiy5DKmS7sQC9ZZl&#10;CNi+vJSRr/XesfZ1xPSSCDQf+zHi2Jh+Ohd9gdO/Bvg2x9LDTqZTS3vOD+PvGdMILCjeNxhw8++w&#10;kPhsF16Bsdf/js+Jz3/KaVTH+4bfm4E4EXnKqeIe59gi3ufz8wupZFxxxersUriN+CdcKHTegrwS&#10;BcDeO7JS73NOEl/zmvAls28LP1ZySufhenlQo8qhOowkA7O5QvRMUZwfCHDS0V8DlJmuNzu+eD1X&#10;GVmreU3OXl9zlS4WMRDJCC5mZsQr0js74nmhc85scdl3fHx8+O9zCuQ5uei8htissRHmdqfYCK8b&#10;UlyUFELn3xuDspTSKR6NGaHmv5tyOmobASsAGAoSynpxJsFJy+0eLKScUUQG6qytnkm9ryurrOrj&#10;rUk7zlLGpNrL5QIDwYSYorks6xN9n9eM4QTHPYsM+jNfJ6AQ6xdtklFFeHt7G/sxKrF0hIZsU6A+&#10;7bfeOZ3V1LCsi4s1Cw1xsL70nFgIAUpZ3IHMSeSpkzJXGWaDcblc8PCpouu6oraDWk1JkHMa7TAB&#10;5M5V1/mwhoGL9x+tc9oAOFOjP7dEppSG2Hm8H1uk2eZ81Iq3t7cxjTWq6xLgmQju9/sQEt73fdCb&#10;VfmsMDm0mGpT3MFoV8BO4Oo4Dnx8fIwJszGMIs47ANxutzHC/jiO0aLaOyeMBWvsqJUDI/xrsa5l&#10;At9e7U/YmTNg5nWVvKC1jvv9jvdvv6H5Xi5lfXqe/Bw5J0F7Mkgwz8HcKZifCwsCAGJPrR7xMwGS&#10;BwAT7UgBxJhx2un9fh/DXWYg7b+94jnAzsnIMZkonNLsiKINGMCo4v/rX/8aoN+6rmjasS4rqz75&#10;rOjADE1Phzav6dm6ZU/nJGxgbQQgosVsBt1j/eYkdE565vUBMIohAe6+BhavVbLZD8yJf7y4T+D3&#10;8TK0YbLfTwGcJoi+Mgdl9sfjWubrnxm+r/f//F5+H63B4Ay9if32T9VJ1VM+AcBTQFKMjOVgnA3H&#10;Ff4cJ/APeQbjIqGabXgMPwjBa4CtLmXs2wW/ffyGP/74N96uVyzrcmpsJbZNNlPU2tDbgX7c0R43&#10;1GOHtob92PF1+8KvH9/x/T9/4q+//oMfP77j89cv7MeO+/2Br68vfH194X7fUY86pA+ghnoAR1Zo&#10;d5F4jyPYNk7R6pwzJyKnRFZZU0A7VBvWUrCsCyxn3PYdd1NkAdqlY9OCRcQnAVKceN8LluzFLIgL&#10;mgsU3qYjPtFVDNoMJdOvsiJORoiIofdKMJLVDRgUtQN7VTxqQ1Vg64a8XqCSIJcNshaMKQjcDPzX&#10;acKYlI2sKgZDxO9MAfPYfnK+3/wlfx9VxnK32xe+bp9kyir3F4s06sx8GwnrHGMFwPB6DksuXrg6&#10;2wnDTuU4ww4+bNuGaHkpLtCc0wtL9KmV24dlrQVJDO3Yg2t+nm15Lm7kfPqFuH6ZhMCDkScp4f3j&#10;HbkUtrP0Uw5jTmLG/b/ce3wPgNs0cRba6dPCjgewFVImc2LzWjBkov4C1HhyUZYV67rier1i33f8&#10;+PFzPKPYDjMAo6pDAPwV/BpbZAaqps+bW4vmmP+Y7jH+zInZ6/u8Jm8z2EcQsSOlNvxCXNPsb+Zn&#10;H774b+27dj7v2ceUnEd8zqOmOCjyhW3bsE4tV/E5QRColexpt8IO5LsWWM5wQs7IuaSz9TBLGmAL&#10;oN5+6D7Tbfn8/ExtIlNMTJY4Z+LFCJFxPhEDN+y5UM37oK5WzuwogH/unI/NORrXUCAh6C7ejWAJ&#10;1h24dFDVjJ1L9LWg1I2SZQJTaEts5a0VvazQpkiZ9lEdxNBksExdTO5zg4mhu/1RkBiSAc9lMsSI&#10;gycwntPeIb3CWkNWDrl7IBErV3iuYKePyYnMZ3FNMlCXLvH/qAfcXVMOOqQIosuotgZpjXhTzsip&#10;AGjegSaA0oZCz84OxnhOoCh52BrfruPvWNOU8nALAcCIJCdXeHw0dFefQVYZtu40+l3ZkmfNgRgH&#10;xhbXJN22zaekOsPbB3SxZS+h+/sFeSfs2hkjFeQMSFKE7p2Bw+hq40DCEO2PeJrrHcU86jObDzm5&#10;XDYCa3KCR8EyO5nXgpzCZgla66i1+0AIoKzRGurDBLwTsLeOJPtg1ZXbnYN+3J5s68Y803Ooy/WK&#10;bWW7rpFy5vlXGeSJGbiSxCEckfswH2Yx8FgY/97vd+zOrprzyZTSxCLXsZZzMeQ4DnZkTWf99dwP&#10;XGDKqaO4HTle2HMze7r+kV+7rZzlF8JvLJ4L9IldHb83YzSvRInXopC92Loy5fAB7B6tIomhOHnD&#10;zFwbk2erOT4SNjKnhOLgm6m5DIp3Fongcnl7irHC/8b1vuYv89kqy7JOwdQzbTzENePwvSYF800/&#10;G+mzpWl2znMbzJygzQ/snxY9coT/5uhnBzgHHvN1ztcYvzNfwz99b0ZTX9HdlDypkYzWPHmYgqLX&#10;+4nXcMRTEAZg9MY3F6/WTlHeUkBxZLhu0cFpYgZjdQzKKT4AUnGQUgnK3fvdHxyG05WUkOycBrqu&#10;Kw3wi+ZY1NpG7J3SuVlx6hjkhf3+vTYHdrwl0Ghs4yCpJ0OA63Zs65iuyefxd4rqfKD+254rpbCt&#10;sFZOc3vaG2zBbRFAA+c0JPPnkftUaeKzKoK/BWGxnvOBf90b81pzyiiNdzI6lNmAxc/Hnnjdx/Of&#10;AC4IQEULx3NFViQNYxVTSUfF1c72gyfAVwTdyK5bl9WDYp/I1Elb51rbYEx2T6YMnO4UgKa6rt9/&#10;A7dnICT+RDvJfM8DqAYGeDQH2PH91tr4fpyjSGjmfZxSot6QDxFJOUO60tEhjOUJ9MS1pDRUTUdx&#10;ImWKyKsKajuezvLrXuU9GCdCtXp+L53aDyU/s4JjTwdwH3uQoPYyKk7j/Se7Oq9pkhNwmX/2n343&#10;7neuMI1kxwTbQlAgJoUFEBVtPgPEcsC11QptZ3Eh3ntOMJ/Pyd8rZPN1zudk/t24lgEU4bznGYSb&#10;/cur/5kTr1JYxdLeXJemDcFttpXgfMZxVl/OU6wXE47zPL+uwau9mH1F3Mu5p8g+jsTqvyW582fE&#10;Mwmw+zWAMjMspQz2Bsy8+sfkInSTespDkmAkbA5AiwjWUiBIHCCg5i3fQC+TRksi8+23337D9e0N&#10;27ohL679Wk7/0LTicb+h3j5R75/YH1+ox4H7447Pr1/48dd3/PnX/4vv3/+D7z/+wp//+Q+0d9TW&#10;cVS/3h5afAnIGVkUah23+wFoRy4LkDoUiT4BFM7llLNTmJ5bXAFTpGzoxtabx7HDekURQNHR+oJF&#10;gGJAb7S/j5yxJLZhJwnfwAESdbRsEOTtyaAmWBOHQ9BFdtQO9MbErANAKlBktA48jo7bUVEVaEjY&#10;amWnQSBr54Y7//nyrbF3zDBPvwTIJOHX5jRu1vyz8ZPB3Djajtvjhtv9C4/jTvDNB2U0FWRtTDb/&#10;C/MpzlN8PeeMdVnHXn48OGQjgvMlEcjcjx1iwPX9DffHHR8fH1iXFff7naDwxJQI4GM+HymBbBgJ&#10;EHmKb0042dYD7ZzL33wEf/S0J6pkjL1d39A9CQkbFVqU4bti0mLv1ISbz2f4RWIjz1INcX1RfJxj&#10;8tkWzCB/fO1odSTps72YgSUCkL8mGxqszufYv7aTfTfnCPEc5mvZ9308s9eC9/i9ick2x9ERp87P&#10;Pe51bu+JrwMRuz0DmvPznWOSuI75uuLZRO4xfFw/deIikZx/P5Ky3ju0UHs5ywnY9uSgk/txg3Dy&#10;uRHQaJ3nqU95U+iqJWMBV9wXd2X3iTrANtpLJz8u8LbrpxzEhmkI8fRSgolDZi+fQxRUDGnKqSIW&#10;aUpASNI/DOeZ9t4SiX0Nze9Tc67WBssFH+/vZHO2ClNfB/+D3gBTZCxknwBsh+wEJjsEqARKLAmk&#10;AOt2dftD5lIwwpqZt4sCZV1QjNy0pNTdNNeVq8cO9IYFQGb/LRndndI+IEzIlkcDshrgUifRnvhq&#10;cVNKbGXtPPsZbJlsqsi9U11ICEhlEU4OFQdo2tlu3LSTgef7PCRNUkuDuX/aPMZly1SEEJ96LykB&#10;TVkMBZx5xn1Ze3dA7QVENxaee2teXAJa61iWlZpYheBb8WFFjqI6JEatrLUs7mMAJIKuqhgAmmS2&#10;FUO8uyUVdHAq834ceHhxeCls7Uzi3zfAtKMfLEyZ1MEuK97eDICs8zMUh4jB4FNrFUAqyOLDBOuO&#10;3isAn+huBGOSkIggJtS6FfFitMK0oh4VkDuSZJIfhHlnWTIe9cDmWnFRdIvBA3D5ieOxj1iBhA3K&#10;F6SUULYy8tRtPfOj0XHjRCGh4YK2OtYuzvtrDEl7/dy9F2v/bAufmcSz/5jfM4nbNRGIKoaYUuKU&#10;6OKgb9jTsKOzn5YA9qf3/2+xc7zmuD7OQZBdzHPiy/sb91kSNO04eoOlkwVanVWeU0ZJpzQDHJNJ&#10;bsMTmL8tPlzCcPqm2X8BGB17URSPay0RXJuTUvkGp7GNCv2yEORo4TheHvxczQ9x1HAGr5W9eHhR&#10;aZsFqMMZzxvg9QHPG2MGRSJpfqVJzzc+t/f8UzI0X18w5ebJIMEISimj1oZtZVW6a0Nr3SsqE1Dg&#10;oE72HvhkbngQyHBn5CyAdaBVVlRSSkiZjJc1FwjY5tJ690lpQEqh0cPfT5nJRDeCPkfdkSVhKcuZ&#10;YPY+Dmrce2+N9FcF0pKREph4pIIkCo5do0HaXbcPIrg9dlyuV1zf3pgI1YojksfQeAGGJl33Vr2l&#10;0FDXCUgZG9Kr2gDRfu0uzApSegN0CUHjy9sVsgvuj9tTACYiSOUM3gLl/ydQIqWEdV0QLIhtWbE4&#10;K+0VVJnBhGCuzULIQcM9jop6tFG9NDO8v3/g8+sXP+NyxeN+w7pd/NkdyIntpbG/lqLYLpsLDAvk&#10;aCjLMhy/op9TM5PAGlmA2s89TuNNUf1g26WUxnTKulfknHDdLvj222/4+fMX12EpeNzuPuHWGFR4&#10;y6FAYJmUe+0+8bb1IXYdZ2ff98GEu9/vwzHEOY+KfSkF7+/vA/DguijHv/eOnID39ytMO+63AxC2&#10;DdW6j2AnScJaODAhCbUVqjWOhQaD2MvlQoHapeBj+Q0G8/XC0H14uFB+aP5EVSO7GG8m6o5kmRO6&#10;PPAFWLUemplmo+01TcGYuHA6jNNQq69VljTsZkoJHx8fT+fi1OQxr5gRgJXk468zA8lg8oUDuN/v&#10;T8nusixeZfXWlczzmLricexMMtcVtR4ozi7pvVPLqdO+xtS9MfBAz8mdrTIwe2JbDY2IzKqp0/Vf&#10;mWuvAODs/OekLl7rtvFpqA49yjSCCJzDZV4SrPkMZ6/Uvr1d8Xg8XEuMEguXTSe2ZdhZH1aj0/Ab&#10;1dFuoX5WVNtoe4t7nJ3znETOtu81iQEEJbP6dgIlzy26sx2L9w3QZ/gHY6B8HGSRpmEHz0lZJSWo&#10;sHIc65xSot/COXlx/A2CAykloHtAmoIdSr2q49ixPx7YHw/UemA/Hvj69Yn9fmBdN+RcUGvH18+f&#10;+Pz5A32/Q+sDj9sXHo87Pr8+8fPnT3z/6zv++vEnfvz8C5+fn15JTihrOid50kuiNXW/qshQJCFz&#10;sKp6UJ7QDUi5oBTGBt+/f2dCXWI4UUJObGF67HUUNYSCOtgPhWnHASanVTNMKtZMNpvcdyypONsA&#10;6CjoSFj82eYk6InMDROFGae+pZDGUA4RqqroloBU0JBwdMPRFD1lWMnI1w3L+4UJfK8woW0Y4McE&#10;nA7feO4wUCjW91WMu4U8/dTfX3MAnAFkdAVaN5gJUirIaUHPoa+ZADmBp2DOm9pgqMGA+/3Gr8nJ&#10;dKq1joEa67Igl4LaGr5uX+Nnfv76iesLs3rfd8jUWp1LGQD2KGbVHTnJYKqQ0XRKZ4i0cZ9zUhtM&#10;3lLo9y+XC97e3qDwFtz7HRB4ATVsDlmjPIfesuQ2uiTqBdEvN2eLs+E47GIw3CLOCEArYuxZ3Prv&#10;IKMnSpgHyfC5tNpwv93Q/PdVFe/XK+2EHDhQB9A2A6/BFHtt1wzGbVxXrGHE5HPsPXeoLE8SEmeh&#10;Z44H2wT4DUAAp87bDO6ty4J1YRzVex+FYAgLy1CyGWmz2Z7ZKyf0sutiRy4Z2+WC6/X6VAB9PB6D&#10;GRnX03tHyQXbenZ+9O5neirCQE59V7KyFGocXvDYd/yyji6CZd3IxFKFdSVLi1aYjKlasTcCDNdt&#10;G8nf8AVCllHs51bZ/RGa15ErhXh6nOuuIRdiA3zT4a+e9VeTx9gsBKufmcjhKKVScnGZmT5ArOSJ&#10;LQqHsfD5RRueaxyGFRq6iokJeevouY4pwpqMsjNLBnLBsha2nZoBrnkHZWdRSQuwFmzLiuPGoS6r&#10;63aJuKRLaDo1Zyb2Rja1T4ANzVCaTOZSR+sed7hWsTKZY2srOPUUaYCrBTbaTyWTzahGNlU9FJvH&#10;iyWHT0v0EREreAyqzuRCb6jaoWIEwETQG/0gmiIvK1TSyRDLrrGVFeyt9ZNtLnnTFZY91iIawgE4&#10;fraTA6hnbMw90c3Q9h22P+hb/Kz31jgN1WPjKOpDWPw4Q7qEnOHa2ADEYEmgrWM/HrjdH4xdSmZn&#10;jAO71hq6MmZ//+2DtsgIdNZWnXnmwFY9niVc9BzQF2cne9ExJx8eFvd/VIzYy1PNaM9Xjw+CIc28&#10;wFzfnAhkbYL9OHBLXy6TVLCO7pdTjuTxeDiYWdBbx+WyMY9IglrZYgohYyxPdjCKFLfb7amwUFM7&#10;5aaUjPTIQUopOA6yF1N2wElwsrza83CElM7hO+GbZybduq7o7bmIH3Z9FD9ecKHZJ4SNOSVg+G+Z&#10;3i+uZe5Gm/3ejPHMP2MAtuvFJ/uyyLXv9/NaczrXgjvYmZK7x/TMVbOv02XbcOw7NYDlLIoFm3dd&#10;14EHzOy9sJ/lcb8xYc0ZZeUHqzqzxmiMCWDbQNJDWNi6AnK2+fRJhysSqkgIZqBuTjBegbC5whIv&#10;dcFGLw3DRKcWOyAtC6LO6Wc2fAlvHPq0MAacB978GpIEVu8JB9lEGkmGL2Kth2sFOD218+CrA3A0&#10;LKwi1VZR1oySaBCbMjmt7ZxUlYuPIYfr+3jFnAG4wnqDylTBSoKEPFom4ci7efIh/AcsbjIlIMkQ&#10;FgyNXzNDrx37ffeqCgUudbAYAEFoW8DRX3ceZSH40Qg4ypKQ1xVIGY99BwI8dPYVxw6TOi9JnFkV&#10;uhQ2EgQGK/Ag2YYDDWHuVuvZe5/zeI4AKNLqzzmCjO4MnJyyO5DmApbndCD2c5/01Oyc/zAEtbpu&#10;Xcpg27V4lYDtqWFUgumBKcgT1wNkxYoVAIWgpOIsjIwxNQmnhgaEAuQca+8C3ZJRlhUm4lVPnNW3&#10;3pE0jXHmpmebRMwmCeeey4rkUwUJ4oqfXVZRKUJJAIGJUWHVxYDqVbuUs4PF5hpPDmi0U5h5CFlP&#10;hlYEYNsaA7PVQR6AbKEQSWa1Hyg5IVHhlsBe48AXAFBtqEfo3ixYltXPjmtEmkGMLNJgTEhK4/yX&#10;pQwwVk1RjzNBiCoIvPLo8QfE2GpiUD9PYBBVijMnMAIW83Ie7RvVJbjXbZoS6G0lxpbx5kKlJbOi&#10;aQ7c8Wxw/dLUHkBAAIDxecfI+TaYZ9y3nEJZPK8mUJGXBa0SNC2lYLlcsB87SuJ+7h5UqSpapd0S&#10;A7R1WFakLbuz4QSxeng7gN+zQbjHJcHgOi9CrZcEGwlLPO9IbuYWnzmBY5BwnEmDM24BGUK+qook&#10;9jSpMdgHwN/1QIf/4b/Y3uzBUleyklJyUe52gExTepleO5L0MYHRBqjCAPN+HOhT4Sh8mrk/CfAq&#10;gjvt50CSeKUIyrUjgechfJI2euRgKqgaNgcYWmvAUVF9bbMJGS9CuQIBA2L4UJKcBO2oSCttmGn3&#10;c0edFgYjycFm11gJsA/eWpL93CVeU+sVrWXs+wNfn5/4/tdf+Hh/x7YsQO9YykbAQTJaV3z+/Ilf&#10;P77jeNzQ9gdut1+43++43++43W74un3ifv9iMJ0FZV24/jEcKAvW6wpNhqqP0drZjPYQRhvGQ3qu&#10;h2pHexDMuF6v0JwohG4JhypaZQC+LmS5hVpRaw26+bkDIMuC9lAkHCg54VEF20I/WVLC0R+47XVI&#10;GiwFyEmxLQnXbUXNGQkJGQnJhMmvGo6ubDF9/wDKysT1smC7vuHb//yBj//9v7D+/g5ZZIj7B/PC&#10;SyYDRovalPj/idB20NlbBEMY4JtN2lFuo889bDDzCdA94X6rqIfBNCPnFdfLB0yFewjJRdVPhlfJ&#10;BUsqg1nZWsMShcOjOrvAnnTbkhcZzCijsG0bsk83XC8XdFU89gd9gUdzc0V9WRZIKag+GZUZpDpQ&#10;cBYyRTLUk7llWUcsYHZOiqM/m3VmCV633nDfd58c7QL42pEE6LV7zCFsIzfuy97j2dL3UYsuwHHB&#10;tl3GcICUMkoJwP6Mn0s5NSijuh6abSyI1zGN2DzJ5lkno0elD4bKWhbGlMp2bZSEWjvb7JMLssvJ&#10;eIs4nFp0Ddm1VE2jP8JQcgyJURzHjhjGw/thQhP6oNHStSzUyY1YPSZn0o6fk8Dja+ErLuvKgpL7&#10;hVYrrttGtkXz4Q4iPtwkQ83ZWK3BOvOA4oBwbx2Xa8YoJGtomUaMGPDIVIjwgoapA56SBvg6F/tH&#10;B4EIxOPL/ajY1hV760hm2FLCsmRIIYNfLcDJKMCf52OW5IAPBzBVVPctgrOQhbiGqdWK68n9MeIs&#10;B3bVgs3oRSwzSE4oPqWxYZKMEHNNLZ7hZIIlLwTSDA4mOrsrEShinsC8Y9022hvPBXurbN88Ovr9&#10;AKSgtYoEQ14LtDD2QQZMOLBHDBBVZAWyAkqRPBb/lw09s1jRTSEdsB6DTHyifM7ox4H7/Y7H0VC7&#10;+hRKnhEk2j4Y0IysLnis1yFjWmxon8Vkav52Qsj5iCRnyTI2kyw4aoOgIXcdepQ5cUiDJNdITRzA&#10;dtSKOuVR1feiReutALasHqM4q7CZx9i0dbU3LDm7rpXHzNUnUSeB+UAEmLIQuK1kyPfO/LJkHJ16&#10;d7FxkucxBoKjCjI1H7u3KLreVu8NJeezPdJtTnLwVsFnTpB4gQllBxQdR9+RU0bTA0BCFsNa1qe2&#10;x5QFRzvOorcA2QHj2uqIKePstNbQQFb0um6+hvDiSOZAM+1e4HKcwujPgp1GxmmCZdC3MplGAtlz&#10;j/vDnwvPzzp00wzrSoLPsrB1tXcy/iSFTSJxQrwlOogfm8v3mNuBKJAyDwKKX1cU08MnSgC4mV0K&#10;kp3hmOg76qQFWUrGUs6Ol5yZD5VMdlltTpZYggXdEeQjwxnbD6Zw6w4oNs8NCcwTGJ1Z3j5YzH1W&#10;6wSMyRgMu6MDRG6NLaE5Z7Reh14bBNBaR55IbUnuazEM+2Ym1Ag2c59zFqtyToA5k9kLJua+KfZQ&#10;TnxO60pG6OPxGPcQQ1C0K8p+v0NNnU3EKVnN2wnUhYd7sOHc+KeUYRIJUx9AUTto4O1zQwAAIABJ&#10;REFURGvvSI78BXssFjwqZFElmwG3CIjnitaoOAOnUKMaIDrAvuLVi9jkseAz+gsD1BedmiRnq1AA&#10;b6ouNphPgb3jOJigBD3eXJQxsYL1uBP5JDDpAAO667BVXBdW99XZI8dxoHnbqKpiSQVLSpDsOBls&#10;iDDXXnG0Clt8lDzoFVMqQCLLRQCEJl5X5aFXBjXRSy3u6FurQxA7gjft6hoSBDxac6aWg3nE3Nzx&#10;mKGU1bVVVhTtuN8f0FqxOhKvj4c/WwFyglZFAycwSSGqXrUD3poSjI1owzAPkKKCygA9+X0nbJcL&#10;lpXBdW0N8CEBORcs+ewnj+fMkdMCSELJZ4vfoLxeNjcGDftR2f6QOlrqKIVTrIL50ru6XlQaVN3s&#10;44Zbq4MZyQrGSkdUAVOBieFxVKRlRSoLDAnr9erVTEFZSUKwSJlSIo+jdbSuyNmQl8V1Dzg5CcL1&#10;IcjY8fb2BpjCmrdO5oy0hCDn7ueCQB7BroNsSQN21+opiXoCpupBP1kANSX0u3pCziCiNu6/0A65&#10;73c/cwEGyWjbCWM8hrUk8Sop9+5xsG0sEiFWTSmUGgBDSeCzU8N+HKgHnZQU6qT0Vj2oNHRvC61H&#10;hUFHNar2xgDIgSU17qPjqGNgSMqsUqaShiM3wAG30DOiVktKBD1TSj4Ew38O1OWLke8BlMLPK+2d&#10;wayRLg8b+im1N+ge2iqRFBvUGpIUlMxKkHZW5MyZNIBM4t38s20Xsj4SE9zqDjACwlYbDILtvaDt&#10;D09qvM1dz3YWMYKx1dveFxf13vd9sBmDEUE7aZwk6e/DaztZvWfSdgpuv1LL5wr9tm3nJGoBlnXF&#10;frsRREhskdXxezpE/2VZkLOMgkOA9aNtFiwa8T7IJJBCwCQXguRJEno7J2XlnJjAR5Lq64YpAXoC&#10;+eRsr4oEKF4qQh0b34uQc29KStDWcBw7WgKu6QLPCdHU9TGcVGFKJtdoX+o7WlMH+RMLFx0OJvJ8&#10;AAnrwuTp8XVHdvBGe4d4AYmJpFfZYyqnMnmy5JpXqjyHgAOCFa0Bfcmodcft6xPf//MnPq5X6uPU&#10;ivfLm68J7f7964bPH9/x+fkT99snvr4+8dgfg3Vz1AO1seK7XlZII8ihTdHR0dCxXTd0UdyPOxBC&#10;0x1oB9sElnQGdcXZTdRyPTzAJhDZPRE7Dk4fr7XjunVsmdP6uGc6upI5k3KCtOxVz44swOfScVk7&#10;3rYN12VBrztMG0pK2JYF6yLYVsH1sqDVDWty8M0SshLclVTQ1NDMsF0+kNeCtK5Ytw1v//MH/vV/&#10;/d/49j//xvLtClvEGYoCDjwJEM1hA6OOtqohdMdjkJXXeAJvA6tdbk8stH6p1Zg9KTcvkGkXtMPw&#10;9euB/dbALZOxLlfsqaJrg5lgf+zj3JVSqLUEFkm0d2it1L0DNc7EE6VlWbAtC+q+D1ucS/GYC0gl&#10;Y1svKAsndMbkvGD9zXHgtq6DmXy9XDzGJJCxDuYthq9nq+kZvwbwNp/1AIwCDFJlcaEeD5RC1k7i&#10;1CuCwEhYlwUNLBKwwF0B9OH7LpfVW1UItq/rNhKRECRflm0Ab2eh+kxWzuFFPL+971CwiBtgv/l7&#10;FU+8g9GiQiZazQnNGQG1svBTFhZdrXrHhhHI197IAuguwi3AGCblgKKZQaq5n16RBFhKxrat4+ww&#10;BjcH4OoYUEWGHW12DFWhH0njZ5j7C94up9apdurTBUO7udZpFElCt41sFrKLSim4rOuwPTriksTk&#10;dykoJSYFirOeg+1G4HNxNggLeaD+b2NOFTpb6nFxLq5xqNy7Zd3QuqKasWUwF06O9Ni4d4K527qw&#10;EGoCcyA0Jybn3eUfWuuox4Hr5YLkuRfs9K/Nf4bTvgn6tt7ikI9dFdOwcyJY07UjCAgpCZJNw1OE&#10;3SpdZTA91ryMwlFXRYa3pxn1rQcYUDIWByNi+EJVOjg7Gtp9h5SFLarCSaauhgqIoVtD7wcKMooR&#10;6MpdnnIeU4LVUIPWhmadJAcHC5ZSkM1w33f8/LphrxXNgO6BHRWiyD4jUJEYCwpliAgCmBc4ZOwz&#10;Awaxone2kHJqZ9RFWQxrTVGVf4KQsG0bfQ34fQ4RNRyqkNZOQXidJveuBDw1L8xPW0LtFVo7cg7A&#10;P3lew5xOtfn+aUBSbNtKAN6cTbmu2N7esNcKPQ6uiyTcH+ywuL69jfw90JBUMn2mKu477WIqBGLr&#10;fqCsCwAy7sKOlIWyGOy2AC7XFWXNkJ1x2b7vOBoLLU155tANmlnMiw4+CDxPEeaIK9s9VRVH3Ud3&#10;TuAPka9cLhtKWR0gImCbErtTtDkLdBTy+N60z661mIIUo6OosaSMvBR2j3mM2o1xXB1sahZu1nXF&#10;sq6orWLfSVDIJUM9XkJXFEm4bBu1m+0s6kZO1kVGi3D24o2IYG/9jIe94BZF+gBM/cagoFwBwSvB&#10;23U52V2Jk14jZtTO4te3f30jfuFgXPI4EX7tIecS8R/tT4BbZMOeLGja1OHnPB6L9er9eaAi8SUW&#10;BiAJx/4YfiKAxrwQ8EwQ7OvC3EnM4XEX3HIwrhRqw5ryzK1rQZVgW++DbCIo7I5yQLZkkq5668yZ&#10;HPtaiscZvaN8+/0boh1p9QSn1sMFl12zIqozAPIS04tc0yOEZNXpugDWsozJIbGZ50Qr5zw0aeI1&#10;sx6GJoJ/LYucFdAJqIvfm2nsl8tlJHPRxhW98SbwzyTVdWYjvNLdl2XB5XIZ1TTg1HmIwCsq/4G8&#10;RmLOHyZ9dlm9dVV9akom8yneL2cfyQxnnxmj5OTVKyK5pI3WzpaE69sbtmUjo82fgXnSlQPcyAXb&#10;dpmqiS74ChoMwfySsdlSSsgWP5fAthIF4C0S60Ywrh741++/A4k016/7HW9vgrx6UusBjQqoq2Le&#10;RqIMztaVAVdzwCv6qgOxTyBaH0ZcXAC2t4ZDyOR71AMdNjZ6gLpzO8NYu5zwvr2PfREixkySz3YJ&#10;arMlJGm4XE4qcLR/zMl1GO74rFjPsce1ASkxMU0caPD7778DRuHHf/3+O+6PBzRnZFvw/T9/IaWE&#10;6+WCdd2m6zNE+bd36hukkgfQEWfpcezDEM2ARqxrGLhgALXWBiszrt8WP2PBmDAa8qUsWMsJKJgZ&#10;Ks49E1XouZ0hAIcA31I6p9Sacezzx8cHVBWfn5/4+Pjws68oZcPxuCOYXuHosrdLWsmwpYwW5Jyz&#10;C+Gy+m4+kEICaNJJiNg8cQrHOa0b23oNSB2SC7S1UVUuLtqqYHHCWkWdWkejLTMm4Egmc+5onEAa&#10;ejtPVGjtyMK253mSzihYdCY2pDznUSwooWGhHBKSU0I7mr83W/memL75bH2M6cUUJ6cg8WPf8Tj2&#10;07a6HbwsC1k/2aUE9O86nZFQR0tz7Nt/atkuZRl7ImztTBGP3489NTOgY48KJvYNL2roLiAYgGC7&#10;DhlfzhxO56TTGDjSakVvjcNGtg1LujIoOgj0tNbJxmkNzYV6o6q2rgTYI9k/mj9vtzHRzhP3Mbc3&#10;PFPtn8/RDEDOz655MKPe8hotsVwvfib9rbOTC4sA63KBdjibkC2O7fAK7rp6BTUPtiE/TyYdNQdM&#10;JNgdfq6V9XyKS4epNtfqjumoTKJrPfDz5w+e39ah7xXU1OZeuX1+4eevn/j56zs+f/3A7f7l7QF0&#10;T129eOVV7LAJrF468JSFrN4iHIThoHQCUB87rDaInExKM+DYD2/HX8fZC80UViv59/G44+PyhuJn&#10;bl0v+PrPD+Sl4HK94j8/P3G9XL29UXF/VFzXhqN23JcM2zlAoiTqKG5F8O3bFVkU0jtuzchCtYRN&#10;VpRUsF3IPEbKMMVgjq2XDe+/f8Pbtw+Utw2aWV4DGOQTBH1+aQdaA1qzYUvWBcgFY3BBIPYRfIuz&#10;PMSZoyeH7tyzpoZaO/ZHxeNRcb9V3L4OmLF1T43SCO9vb5xaXenv98d+ska92PZ+faN0gCok5xGk&#10;Vh+4o8eBTRXvH+9Y1nWApNdyxefn54gJH48H3t7eRmAcsVy0vALAr1+ha5ZGLBi+KXzqbI9inwLA&#10;+/s7Pj8/h+/5/PwchVpVxbYteNsuaK0Cpvjt7Q3fv38ncJh5fcexT2dNAWQHuwO0Cv2uDpH2FPsO&#10;XzUNLIj7iWuf7WpKCeIx91EPJltCqYZSCvK8ss7USImAUHHWE0yHptnRKlplR8yyLHh7exvtR9u2&#10;4XBm4Rzjh8zFt2/fRpEy4u7Pz88R68fZBDDih/lrEQ+9thVFkjd7i5ILhxSYYb8/AABLLjgeO2VL&#10;uuJQPWOVlJA99kkpY10otXK73ZwxtQyQY+7OyXIWk+Iaj30fnT8/f/50BldHbzqGTNVeT+BAAUgC&#10;srB9sgiKdlhrOHrjgIHeAWVrbHbWTC4FauJ7isXQdlSCiuNeXPPJhe+ZYD/nAGHPo8U5isgxROzq&#10;w872Y0cwa6PIBnNtOo8torskmUCUAwe0mcvipAH6dweklnVF23fi/znjx6+fuF7foTgHf5XmxfrG&#10;jiuCmHwezQy9ux3LwGXdUCQjG4BGJjYaGV0NlYUqA/2Qg70pkb2ERVEEsHoOkjtqh3Yvi4vAJA/7&#10;Kj4E4/F4EPQrxWPq2B8EEFp06QitM3O05MXsgtrpI4/d8L5d2P7XFRACX8guCWHwYjTjmcv72xTb&#10;eoYngEoQVRRHPbzIpWiVIEk2slEzKWYsYCaBmMemsX8iJgk/ApIARGMStxfcQJb5MesbIwCM4gzh&#10;guLAV+8NvVIW5T35pM/Vi0WqOB77KHiXdcFxcPhS6x3btiBdLwAMZV3w6xflNAyK7boiO5grnujO&#10;GMTc6jgTfuJ1YgviOZKC2vcnqLksZOwTcBMfOGDDFmk06SnbUVvvEF/6IJpwqASfRXIbFW2NrTmL&#10;0Jl5EQ+mlpDSJ+pxoEjGxVnZLQpDtbIVtZzDJQ9nZkUpLlidI25Ww3a5sDNGnskSYV9Ds2wppzZb&#10;gIw59XHfl21DLjH87znuD8JBMMVZFIpcoXuBDxA5QbTw57RJeWjgzfnH69+Dfeb52uiM8wLQ+/s7&#10;19OLJcv9HHgXVUozJ8CIgMP1vAtxYv8Go/8i7EabNaZn/xQdoGfx7IwlytfnF9SobXOd2oByIgWW&#10;BlbH4bvf7+gr0culFOSVN6GtQz1IaJ5EYqJZR7AwEsA+TU0bIMszK2AcjJeFfA2IAmSI34nPmRNZ&#10;OLWaY4fF0d7nsbexaPEgv76+BlIblcQALk4GxYrlso5D/SQeaKcAalw39bvOhCzuubeObsZpN05Z&#10;fpru6JpGBIEabrdTdywQbTwtcIfe3LHMQZtXHNgm2Hzaycox035datSVCNAPwsqXJFJmo6/9P3/+&#10;ORKCJRfU/WBQqeZtu94SkaKN4hzP/vPBYCjNoB8cQJvWIwLosjwP/kiFgcG2bVBvLQzNl3lvRZuA&#10;asf9fhuHmYFwiNqfezIcRZIzsI2gfdYcEREyzYAB3MXeYNX9XEOyCA3fvn0bAVKC4P/5P/9n3JOZ&#10;4f39nXvQ93cw9GJ/qxla2AicSXr8XAzQmA3RvGfP6sL0HHM+jXJ6nsQ47/X4jJmVGppd8TzYRlrH&#10;/p+NUXwtgvF1XfHHH3+M7//++++43W7D6PbW2DqSno1WUJNj3+/7PiaDWkw/mvYPP1sHCyL09whG&#10;O0OiCHI3t10xmRjIy/kMw0601tiW689paIyBFO0ArQTA0doAalIpWIG/2QaOGs8wENgrSxlDLMxs&#10;At9O1pipok0gWEoM5Mq6khbfTvHoANeyhch9QQgFfN3vaL1h3chQXj1ZSCk7wzlh96mT2jpyTmSH&#10;eZCwrivWdaOW1862zGgDigrWbLfDqcfzvFwuuFzYUvVwLcnYh7F2kfCGzY/zG+A5vMU42ov7DDSr&#10;0dbDtTmaa2b6tZA2T33GRz0guWC9bGS0RTLuCeXiU67G3p6upXqyW+uBZaUexu+///5UJAqwO+4x&#10;QMBhu3ECAGFLrtcrLtuFukS9jcDVlMw0EWepAhCpw18sC+/t8aBg8H4Ate0ohSyWS97wdl1xHI/x&#10;mVFMiPXJ+ZwuHff8yvrxE+YtM6efFlD+wGzH59cXfvz4gT///BNv1ze8v33g/tgBBepese87Hne2&#10;pn5+/cK+3521x/002AMOvGcjYy2Er5NkJszSkFPBuhiuG+1yFqFuklBI+7QHMSyHa8t44dxvAR6I&#10;nMHfo3dY/8SSGTzfj0oWUFXcjx3LuuLmCSS7bzuupeBrXbAkgR0HMgzXbcXH2wVYF9w+O1AX1FJG&#10;e9albLhertiub/jt938hrSv2rqgiOFpDUcVl2/D+++94+9c3LB9XAuuhTzYitThDAu2G/dHxeDQc&#10;e3Vg3lu0M1AK/eu2LFjXwiFKDSgLv59TNNZxvYMRp2p47Af++usv/PXXX/j58xe+vj7xdftEStQ2&#10;g5BZ/OvrayQY67ZRGNt1qOagOSrogjPWi7YayQSR9oPSH2yHM3x9fQ0NmvAt8Qow9X6/U4+md3x9&#10;feHj42OAIyJ/B8Njn4cvnae0Bbsrfi7AFNoogjVfX1/jPUd13N9/Xdez8ConazZsAoH1zZle6cmn&#10;zTFjMPHiv8N3RoIyT1i9Px5j+l5XZ4R1+p5129gOaAZL5/CF1htSFbKwQvJj4TVu2zaKIAF8jm6F&#10;ZRlA5BxX1FodpOgDTAswNJKyUsrQgg6bH5pxM+g4F/Pj/mkbFY96EKAZMW7FH3/8L96zKt7erqfu&#10;kwvlnz6KAEL16ci5ZKyZMdyykN0QcdBxHNgfOyrOoRIB9EbiDQD//ve/CSDvFb0pSipQNWilxnPv&#10;ZOyXBMYCFvrbkyi/eEdOdnBaopWLjNTwNSklFLdbydk5vXdODQXjeLYen4z+KFg15eCypjpkPGrv&#10;2K5X1N6B3slE650SJ/DWZgaQSM4Yj0RWeshmeCeHD0GJSemtK7rbkxBpNwN+//a7g0xAviYCtRBY&#10;F7S9QW870m1Hfq/IV4JNaIouDYcCVg0FQqlq9XbzlOENALhsG6AdzRp0JoeYIjlY1n2IW228QviU&#10;6t4MikogLiXkwmLrm7OPwoaNQpVkdOkQS9AkoyDUTX0dWQCh/qgDbg4AwAtKMAfBUoL1PhjAyfXS&#10;LDGjMIm2X/o+FqoTjqNBjYwm50BwAmxvyM5RqE7OEPEW2ZSotzbF+waD9Iav+43PRr3zLBcCcjl7&#10;+yNZwykR0I0uhIitWcE+tbCHP1cDFN6Oy1h1u17w8dtv2OuBHz9/4q8f33G/PVz+KuEiCSUVlMuC&#10;khcHe3nuTyINdf4EABJbPwUEW7dC+QrrAQJRv4/SLwtKOWPWeeJ2kmCET6BaOrvlZt+1bIyRY2hZ&#10;ANazv4mfPYvOZ6wyA171qHjsO2WAWsXaVuQjo3p+urbNATc+V2oS+tT7VpFKhjZv5fdCtrhdNZxY&#10;TNja1hoOIyu4teqM17NlX1IaHRGBF0gWlyE5C0UCyhWcMeScb55F3/BvMwEhsNHwsfMr/nsG4ObC&#10;fXw/pIzu9zvYCZU8ZicTOor6gd+klMhiiwEJwIlgwo+6OIiH55w6fn++l/kaY61LUAMlJVwmBx68&#10;gqhmmCPqsRliw83Mn3Gz0aaA88NeH+qZOD4/zFc2REpsvYHfUCze7HRnQCQSvHjvefOyAniOFxaZ&#10;nyRcZDGNHubH48EF8Qkt8b9oNQKYVA3VIHc04/3jvZ09FNWiszTtrRt69iwv6waNKUbTYpqdzybe&#10;Z97cEAE8MGTrRTwTDKCRtHHXfvKq8syyeD3sbNH1tU+JSQVYdQqNo9dpePDrZJeKjGcigE+UeR43&#10;HxWiqKIPxo/GNMJz8Ed3Y8K2MvnbtT49D5yAjUhUi/TpHk8jd4K+dJgnRVX1FI+f0evXQP212sPD&#10;mx1IjFbNEzyJMxP7cgh8xtmYrvHpjESQDIOm8z0E7DWPiUvxswPo1nOSDA3/ZKCm8xZBbtxfrFVc&#10;7/x8X6tGM7g+76sZaI77CZBzBsrj3/yshOLtUwHABXgGyAQQ0tbQnvw9URnXYbE253qH3sqp1XLa&#10;AnGGj9m5RsOGqY5znQudUNiCGGaSuDBAyqOtREQGu42DCc4Ki7hNGWfRDYiIB65ucwEM523KNmDo&#10;eY5ab66hcALAYRcCbJ1tJdfRHSn8DPrzVGMVvR2H78cZgKJN4vPLT/titlWvRYbZ9s/nKdhGM3M0&#10;Xq+MsRO47NSNyS7gnPJg9VIz8hSWnffhvBfFn0nRjOo2uGRvl+09fnXY2NBgCQ2L5uxviE+HU1b5&#10;Qmh1Bsf/KYGer2e+35MZSK283itSIpgCh+9Dd4Tn8iye8PkRVCAjgWCJJAItfAcDMPvHWE9W82O6&#10;Y1wPgQ3a47DbwPPkwGF3xDWloNiPA1+3Oz4/P3G/P1w4f0UGWxHv9zse9zvujztbyeuBrq7LkQMQ&#10;IRtI3EYykHfwMbFZILliWk7UTIRfTbTSmgfjwaLqvVN3LWe/l7MAM9sQdZ8lgAO7LHIdxwEpZITV&#10;2iALGTW9N+TkRfycoUdCEYG0hm3JuCwnC6DXhkdvsFIgRkb8mjYgEawv24rl+kYWsrKAsLy94frx&#10;jrePDyzXDXkpZDn4a1gPCZCMZqg1B5kfh0/xbN7+15GyYFky3q9XvL1dsV43PtvsE/yYtUAkYroz&#10;XjiOA19fBN2Og23rrVWw1duLDA7uxmtos/rZQOyhsGsv554t7Cd41Z1lMzO/47zFWVXVAZDNgCqA&#10;AdJx37JAOQP9M4spgPLZ5wcYFPsovh9nqbWOfT+Gj3o8dnx8fAxbuSwrZn2beJ4hPp8zwY+cy7A/&#10;r4WJv+/Tvw+kiXtkqBlsm0ytsYixELHPc+EqbMKrP09hD6ehYkMv0X8uOkZGq71f93Ecg8kRA7Oi&#10;kDO/Zjv9+ifWZwZH5ziQ++O83u6snJTZLnm0ijdc0c3brx3QTSLUXk0dvZ0xVQyQ8Uf4t1hZXXNy&#10;vs9lWQj6uQ0PME5SO1ln6QSk4n0MIX/DKZ5dlZMtjRIOOQsK4PIN3Vt7DaEll1Kifcy+VhOjUdW1&#10;6fLJDowzZ17U0/hvVaw5UdbCz9nuPm5xEXoBXD9aYemMIVOwTQaIhMGyFL93FhS9KAqwLdjZVgrD&#10;kjL2o461HrrPamhHg6Ud5XFAj46kbPFt0hB6H2QSOfDTFJICWJralJs6O4wSOAysCZj21nA8Hnjs&#10;+2A/p5xBHMwo3QMhU9ElOrg1I9Z0SRoH4GBCdrLHqqYcyKTKZ1fgg2m8q0OPDo1t5zlK2D9McWIA&#10;WxLMNTulPaLAD0mojS3njEuNHVNxvn3QD2WAvPAvBN+QeH9misDGEoCjNidqets9wHw48SxRKzw5&#10;K86nYk/2Koq8QMKy2FRo5v0gfL4Pf2D+wlg5+f8Mrp2soE5qJgt0DOpWtvmr2+9xDhoZuykl765i&#10;jM942lvPvdQ0E3HCxg67O+URHBz195wpbHVJaWgglkLZmMg9Zh832zBDYAbPBfvmXTBdjRrhiaSd&#10;ob9eOvba0LwbZ8llDNLkMDBzZnMesUx3FqOks2Mn9tuIVYGzKy8liJSBE3Xl+kacW6zgbEmPvEnY&#10;5j3i/zNviDbT11j59MET8eEf8orXGPo1V0huZwGgW3Ug2fPXlJ0ocE6mN0++UmabfUouO2Wxnz1e&#10;Fn2KS2Yy11xsi/uJr8XfJTbNOeUroxuZT30s9KmRFi14sXGatUH/h2scpXkRpwQ4HGY8mHljz1+f&#10;HVmwSjABbvHA5+ph/JnBuZm5NAz51H4VEzkJFjGZDqCIn+nCoRLgkVNxy4I1sfXlx/efUG83M0++&#10;YDbQdYJ1YGKIAD9e2+Ce24zCAc9spVmstXgAPwc4J2jhgUMSrwCf/cvzBo3nHy1T8Zk8pBNIpdTB&#10;EF//Na9jIuS3b98A4ExmfG/MyXV85sxCNJxtBBEe9N4hegrnxnOJaVdLWah/00lRDdHrADRMT7pq&#10;AAtRpRAHMWK65mtr3yvDjAECHXIE30G9nY3w/X4fgb7ZyaQrpVCYUoFjfwwgJ9phtHUcjQF5sE1y&#10;ZvWiNwY2MVFynB8+UEK7bkib7+ksnIybUxrDJuagHOG4RFxnB0MbTAE6zH8ABOb9EmsRVfsIpl/B&#10;zME6mtZ/BlXm/z6OAx8fHwPovlwuuN1u1FmQOLcZwDze+jRor3YiANlYxxkgne0FEJOc7On+zMxH&#10;vMsIemZDnnPmYJVKoVsRwLJ6xdYGgyjEnGEBwE9nweBtEy5wPTEN4xw8JVGq4+xTs/AEODickIAk&#10;tZxcO0I7luUUw2aV+WyNjtZViFfChcBR9fWUqCblk7Ydvzs7l9mxXK/XJzs0t2LP6z7fZyTBsZfC&#10;Xv//JV+zU2utoYCSAmlZsZRzz1dUaLMBvqnb7vBdo1KVE5Z14ZSwWodEAYSAk5pidybFuG/3GQEC&#10;qKoLwccAhP4UaMQenH1VPLuRME7rPhcP4jnd7w+Ybb6mAaqcYu3hD+K5A/Es+SdnQbhP1T4qpRR5&#10;Z3ByirzH0YhnLigFIxmPayRwcYKK0ZbjW96rpYrjqLg/jjFAYV1WXNYTLIHI0IhVrejHTvAwgsMY&#10;uIQALgWhkSVjjmGcDZdKMIGIIYm3yXgCHIARGbpA0eLB3VzcOu1B94Sg5IyyLC7Qztba5uLc8Ap/&#10;9+EYZIBSRLo5EFbMUMqGy2XD+9sbPq4b6v0LaBUdfSQUqtSSPFRxdE7RvVyv1JRaVyy//Ybf/v0H&#10;tvcrUslDX9LDRjcK50vCVnhyMdg9R8WxP9Dq4YU6we3ywNvbA9f3N3x8vGNZN5QyvckEvMUm6b1h&#10;3x846o7QzIUnQHyGCtUzEYn9xyIBtYUkAuUwmGmyE6pjyh4CsHgK6k+wLP4OmzXHIxGfxN9nfMW9&#10;NbcuPgf+J3A0a75RouKMP+dYNrvkx5x4LMs62Z00ikgR2AegnVKAwaFNe8aB4Sdmexp7dk72Zl8c&#10;8csA0kdicyZ13cGUoSeW0jjfT7G6x4HRDRHXGOvw6t/j37MdnP1BxAQRQ8VhOcmfAAAgAElEQVSa&#10;7D6wItZvlrB4PaNzoWLseRFnDRWkkt2eu73Ujsexo0ROUgzZDMtSmLvkjJxYVIlkNMC8RId/sqb9&#10;WsqUvMX+iemCKaWnWLO1Bs4xCz8esYYb6rgv2EjIvQrnQA+ApICxGG4ArJ2dSeYDcRgjAmI+gCOK&#10;IyIQOcFudcBrxD8puba3fz7IioLI0MZOPl2a16iAOvASFiJiwt6BBqSyjEJiCPWbRTcNmbna2Nmj&#10;pnjc72iNeUfKPkVSWBzs3VgQ3CusKZLxDNVkA6BZtw1QoKGh9TpkNiAyvIRZMMg7i1IQWHeg/vHA&#10;/XbD/UHN0ZIZH+TCVtbefeDZyAcAbZVAlg/UyhZ5JME4Uyc7CHWluudZNM4UfDc3nKP8EDHqHAMl&#10;QSx8d/bqktIoAHPyO4uykqjT3Uxhgz0XcagX8Ds9Z6x3AmBJYJIQQuSmxnsVAEJ8IIAJFpypb+yY&#10;F0SoETkXLDjl3vsxvbiUvXiYJA1QabbnXclSro1Mw9oqSs64Xi7/H2Fvut3I0hwJmseSCYCsu3zq&#10;Ppp+/5ebc1qaVt0qYsnY5oe5R3iiSjPUoW59JAhkRkb4Ym5uTn24Qe3ZbgODtOAnUNa7dgWgceCf&#10;dSlE4cCHGG2qKds+A4De1z4WvBEfnH0R93OzTyv3wAksIpOUElQ55ylFxb3T13NzwNOpKD8W+Oau&#10;QomCjAUNGBo64EybBhDzhtg7ULXIhAAb9KNBg/rWjpjT8nuDepb2v2fc7Z6pj10tR7X9ZcDefF3X&#10;AoDeU1OmYdIAw3yA5VD2mdZJs4YcLeKFx5bs6z039MQJ0ec+CS8hIHXq2AvYXUi95DWlPUTzPX3G&#10;xH0YCQizO9Tsvve7dj3+2vxXul6vANh3v23bDJh8YnAGuniz5aBWTrQPHTp9IyWI9NPkk5PjwerH&#10;9Rv2dxc5P3+M0wJ6hpMdDnvPJf59Zr61pkMgUgLCuR3Of3sW3+12m07fWoHss3IgLZFTLlbrpwVx&#10;v1t8+/II+jtQVXVqoA8oDB3ereJnhhCL0th0414uF+ScALHA1wGCIohBhQEVSE0bp8MchSw304Tw&#10;baMDqwLc+hLz9S2JftPbQbL7nwCAGiObHGvXNtkFnTeVUuJkHxG0qkDEjFV0GlhKiHVNhbXA5T3J&#10;N2OYUtQ2oXIyGMB5GAir5QHlqBiDLSzX63VWL804WIurVdMNmLJ9B4HuRQZK9v4W6FoiMK9Tqzse&#10;xDuBGVYdQZjg2/sZGGO1ongQbQIubk3s2z7Lrse+PY3Wnzn7tmTgHSydz9gAHHcN7607tgdEZFbC&#10;TdB+jK6tQtbeaC3YBjz0+Xr7fTl+3YfeQK91IFjS269ncwaEwxgMLxdkZz071KGcIExbtOvW2qJx&#10;vwFUACtvtdR5/wR7lh2095rXP5NAaBC0EpgQArpq3LVWMPT8cMT1ZT6f1+vFqUXO5oUZVHHP3O9f&#10;eN7vOvV6cyBypJZnX0yTMcbcL5aEWkuXnQ07H7a3/L7x+9QnapZs+X39XlyZAajaPhZnVhun2fzn&#10;84mXsz32e7+vPQtKRPVxsEBZYwOUUmfbjiXZQ4PiECMSsCbpto7yOiaw6M+OnUF///Zedm6iglDe&#10;tha9RnP+lrfNNongbe7a53beeM64T0y7ziYA++czE0f32X7dPJsPAEohWNRaRwic5WxAQhRjwwXc&#10;Hw/8/PrC1+OBx/OJ2/WqwdoqyvVuwY3ZDMyikN3fZGf0jufzqefSquZN2WMZe7aAa0BaA+oBJIo6&#10;2/3xWbIKTZs05rM1u+HtJME3Pr/6eiGkiJ9fXwgx4nK54OfPnxOg6K3qRGoT5jaNwIz9smHfN+x5&#10;Qx4dqAmiFX6yNQZZJkdBOg6kMXC5XvH5xzfsf/yJ/c8/sP/9DenbB5ACGqBT+Mas7htAJiAWJ/Cg&#10;pbEKSPgopaukQsM9Htj3O27f2P5/uWbkLc7Jh/7LwILeOp5PDl2ZQvLqj61w24XgZVNQwvQlDwUF&#10;YmAcNW2w7ktj3Xc7b2PdixXSeu+43W6uVVhOWqzml614VmvFn3/+OeNEA738l49XzKaXUmah7HK5&#10;4P/8n/+Dq+7jHz9+4Nu3b9OX3W43/Otf/5o24HK5zEKd+b/3GNjum+eqqKQD/Z0VEZd/PAPt73vV&#10;J70AYNPIS6XmWzA2kd2vJuwmDO3txrZvyFis7jY62kHRapuC9+3bt6npFgI1gA3gNF9jbMHb7YZt&#10;26ijJotVaP7EYizzKwYamg99jyvfQVL7tzHp7Zqq5iPbvqO0hu1CltFRC7JQ7iGqreupY2jrmBWy&#10;+dkE873P761jhHPb8uPxwPF6zbjE5DRyyqjFijVpAhq2B3lEZcbIRjowCZjQhDiXMthiJFsKsVNT&#10;srNQ0K01TkvbvXfqwyn4MsyP6v6HAQEM9DnMSIuLMSd83e+43K4KkpBtPp8B/zF96Mzn2kAvDTgI&#10;LC22FVlxcwp7TMBGzTSAbZo//vkH+3ZBB/B8VFyvV1z3C5Kw9b6NQVZeaWhHxZCAVjiRVOLAZb/R&#10;7sV+0piD8/G1Huj1BQxOa0zCVtDaqP/69fWF+/2O5+ug9qbsiGnjIIkReBb0u9aiQBrlmpICSubn&#10;Xy8K+3OYRkaKOuRENO5RJhS7gvoEc///vswG+3zHSBT2b4Q+WXFWKIpRuxxGRO+8Vu4BMt5Y4Ce4&#10;2EXQJSx2tQQctSIb4AAlk0ABIwNd1NfamYqWJ+q1cWKlaM5TZ3E45zwHbryOF4rKUoh+VhSyL+sA&#10;pa6qxcsBvTa8yqEgY0B2sV7Vz+5VWXsik1lmw1fgYqAxcCLyWJw64yHVBje7tJjdgsvlipSWPaNN&#10;56R4asKuGN7u2fbSe7zoGeP2FYIW2dtrsl/rUUjauGwE9wPZdiknpGGDWajBzrgEumcxwWkb1DcU&#10;yzFA18fWdU7SJkPU53chBgXMz12JXEcOJNl0CKSx72kTFrHIA7DbtqlWa5lr6eP3aYMcRmU/m8WN&#10;97WTQAD8DUfCmz+xL9MDt693v+P/+/5zu3fDCN4JV8mDBwBmS5RHBzXmnwjkGETxW6sIWfU1zBAE&#10;tp1asOS/3pFKCxo8APcOnACYDBFfNfPool2rbVh/IPx71kKdlj7OTIN3FNWSOgtCfFLsk2RukH06&#10;eDsYFrC9Bwu/+7J7oDEIs43VjEDvfbIxhvD5lLae0UxUT8YBOvL+AKDTVtTxjLYmnUR18Kx6WKAk&#10;yCFjgMlwmQZzJc32mU9rs9EqSCsVIQbVE7HDYlO0ZAK1rEIq8KhUX2Md0rCxkhNCwKM95ms98p22&#10;DW2sls0u7bRm7+Axhyr03wwAObdGbNum7pkVFRq/rsmr/W1DCNDENWI92gV4Yqhoc47TIW7bRmHi&#10;ELHljK+vrwnY9dYn280o/Bb0t2a6E6RwTyDOfXuw992Izf3lwGgP/L6vmw+k/O/fz4mvVpuT8Gfq&#10;/fM8uDcGtW+ez+c0tCZMzLP6grE0zIjx/J8NobF+CHiuZMSDwH10dsxhtZmFQK0Cfw5FSMEeBspp&#10;G7C/fqvQxRBRh2q8gdTyLaU5dSyFiBGW7kzXdcR409wzgBB9PuOgZ8bOp+i+ot6cvkbvbWiFvPWO&#10;nDYWKiSuRKIz+Apv3yICqYVBLFbgkFLGRafc2lTVEZrqmLAFkszBqPudINDzeajttCqr6fNsapP4&#10;+jlRTIVhQyKjSGLAZb9MILKWOpkHppnYh9kJ7isGsFpNP5hUWgKeYkSNcU2gbUq7d0769XpNrblt&#10;29D6gIgC5toeP9s9gk3VU98h0KB22Gacfuh9T/lzY2fE237byz7QO1VcxdZxo33tHQN1BrKtDSCA&#10;7Rxqi2OK2rYJIJAiX1sBp9tRHy1vG9uEBoeC2JAkTgVWhX5RzU717Tb9dgxlToAATzNgRJ1+6wY6&#10;H0iPBycUPjkdqg8g5ozUB8JRwfbXxdhOObFqL8aoYWxx1KoTCNe9GytL9PoCOIyEdl1Zj8JJy1H3&#10;x/V6pU+dLQWYE7RmFVcD8PkcY5h+kpX/wBOr9ri0qgUr02tqCroJtj3jkjJutyuu+z4nI96uV6Rx&#10;nYC8BALfI0QcveNRCrZacUNA/vjE9c8/sP/1B8LtBkSVmlBmnXLzNRnyLRnsHopxsapE26XIEIxo&#10;VVCOxqmxtWEEwXFUnRrHvx/D1vocx7TeZjthq5yC2EeFDLYl2yVCz+kENMDquAiD/JwzrCNAzAbG&#10;s3CzsXS9Peb+X0OGvH17PB7zfNtz9MUB+u90al/1xQDPzvW+8KzNs9hY9ncIgrTlyYxJ24aoU6RF&#10;gNEbQiL7Q2IkM2YM2ACtoiD5Zb/OBMj8rN2vT+w8kOcBEPv9cRx4qiZZVFvs44VmcdhYxd6csz4D&#10;tqk+Hg+gNYzOtuEUE7oshqE9i977LLz4mNcnTidgUP9rBYdzS/A57rP/bXHF777m3ymQgipTjiNt&#10;HATXe0dSphv3FeOq0irCWPErwZQ4h0fYsAX/PF7Hi6wy58+9z7WYWYT6QNu24XhVPUVaDFCb2iQQ&#10;oB7G39E9BibMpbPFLGAgISLEzGEZov06Ms3hOv9wMh9BpSj0hWOQ2NAxdHrw0NFqmpDrOeTrGcdy&#10;crmKxDu4f4L69m0/dfsRwMkHs+2MtihGTnumnS8Kyg40cCCVPVu2Gw5qvB0F5XGA8xS6mhm21wtY&#10;UIHYcJ3VUturFtN6RxicTjz6QFFtyK+vLzyfT9pCCPqg7mEbVVs+tfAwBL3zuthOSHa59H6ydQOU&#10;fAiDtjRFmYxlmm2V9sFQTVHNaboO8ev8+4g4c7GgAAvCEoy3tZUY571iUKuwdfPXbMWeMkhB40To&#10;sEChjMMY1IUTF7cDvObWOiR0hAFUG+Jh7EydOi8SEbPGoRIggftp6LTfQ2VXosKhK7+gT+6d+uc5&#10;dh0GYHaPwGCv7EARms+VszVO7eW5CPN8pxBZgBskDkEHy0DP17TnkBmjGigEt5cnCUF9Ka97dQXQ&#10;lu0Th6gKFpfC6fNTNzyepQ1ijEgjubjv124iK2QAmB2GSQe12Wu3nSwuSWS3lVYZp0RBFE5zn3iL&#10;2rGQIoxVO59zCBOkD1gdLEFjauPazsKo+eagLdXs1l54zwAkLIa4DbziubY4Zel5ej8OLPKGL+Kb&#10;bzAswxdfvD02ew0AQ84Eq95tAB3PRtLPYS7YZ3zb9fddz8gstGp1c7jf23BA4mELkMYY6+cDBN98&#10;sE+WzaryG9vJJuGYWbVYLCa2V3UN6imEbUFgWIbfVetOSP1bIDWTUZe02+RMfwjsbz3j5HdA2btT&#10;bG+/f6e+e9Cs1npqK3gHC1trnBTirtlXS+3LA3r+HnzyZSBSw2L52fu0Rtp3hzImWpuotT2joc+E&#10;19CnuGWIBLMscCD9s6PrhDFWT/Rwg/pPogBFyhmxFG6qznad3tTxCpM9m1c7gRzRCbAauI60piBS&#10;HHwsHTQRlUyIJ+abrdmsrAFTK84Oq987QQJiXvt3JsgzUaSdbQ4UtcOcczoZ2TGGTs4jPbf3xe6x&#10;4Ne3f1jCxv1CvRsPBIuwotZ7nyLxbQBVzq0qvj/eqpWWJAAMmrdtw/OoS6+lLcDR9qhvh/gdKu/B&#10;Or//fFDpz6i99nfB/TuwZr+bDiqewav6tv7GOvLVAP7eM/vWueI9LhthZ5bAXISNk/efz2obGV7L&#10;vpyBEbt/VpTYphAU2PHrO++h67r3gRF0oMlbpVLG0h7qndXfGMie8XvX/h0iA5QQ2T47pztrZXFM&#10;I7+qmx6cBID9csHrxdblUgpaCCeb69eF4FViy5s6xayVpou1WNOgKDDCoNue07JhAU2nML9XCO2z&#10;/HMq9YAEZRXrxF5jsWSdlDzXeKwWzz7ImolgcAvQ/ohwnPqrEPywScoCV9HEmvDrHbytm4G/j+cx&#10;q52zjZ0vUFBI2X51TUX0Z6G3Brhz4r/W3l5+zK/N4ZgWHiyw9RwDkJk0rzYa9wlMljXB6trCo2kZ&#10;g4AokL72vO3ZoppYNnwgh7DaKswOAPMZTIAKxvLVli39LO7/gNZktlOQzVO0Aqyi8who2pZKdk+D&#10;hKTBkK/4MqGQx3M+x4uOuIdQwDseL81j1IerplAKq/XrvJ4Eqe3ZAGe2E5+tfQT/7qiVMZQKZued&#10;hZPaG2JiS7p00/fk5PGcM677BR97xu16wb5tiBIwesOWLthTQi8VJRYFYzaMmFEBPGrFVipeo6PH&#10;hLDvkJx1erjadsu2z7vNlo3yF0HjCwXggjIzJlw6AnrTlrIAnYzaZ6LDNVpvax9hYHspBN9qq6o5&#10;5GwtQPmRQYCDIuVp6aQ1TcrgqthTD2udr9oqArT9LITJQgMwhynYZ5rmmP2+uv0NYDLjvH3ygbsx&#10;cL3vs88zUM5+b/82uwJRkWuLrQAc5WDx1BKoGHGUomdqtfUn/Xxo4A9ZhS9vO8xmzDV2vn+emPf4&#10;WsH1FAnMW3HBkkYbymXvyeSC99K7K5pBddKc/7XBS/Ya+7m3b/bfl0qWzKQM53Z8f83+Nf7nHvj0&#10;RXhv06110pjrf/31FwCgoWHL20yg7LrIJGmnz9m2DUnJCafTNVw3RylTB8/vg033h7XQsmBnOkn8&#10;YvvSQKnUpqoy0CJbslqw2NdAhD411lpvBNxDQAd1Xps+w5msEzKDvNmwMQbt1CyTrHVrY2AMshQH&#10;yEpqo6kO9Xwj1NpmHGa255zLqI5h4qdY0dHi/jA1peyz60yyIcDnxycArsO+behNJV4GQcgWhN0D&#10;R2XbeiSrL+aMqCAuVEoAGpv11nSCaYG0A2E0RAPANDZ5Ph+4K+OtlooBQUwbgICjNrTOuASD7WgS&#10;kybgAzlS21dM38wl+NvGPIO5tQ2Tod6aAWJ2rlLe1M7y961yejnjIJPqoWaXhMCprcMAZwAqQWMx&#10;E9c7ElxrjBfZXrp89dDPEwG6qE7iGBMUrI36ukNtlBWwreg79N8YA0dtqL3oILKI2jtkkL05hmqn&#10;dsYcHMy3zeLOgMqRHMXhDUsEn+xwBZRFBfEloktXhlLCvq38bOIKhgMIW8RbWLk5zMbY2ZEFPvpz&#10;815MIFOxTzthRU2yrTOf0vRdvA+bBAqsgpFhDO+4AorM9fDXILrfLPaa+Ym1EytOYDhOqRUDLFQj&#10;KcjdGkaDdowBKWb+XT9LzMSkRajy1p0o6p+xWHFWl7NcDcL4csZbgfkPj9tiRHtMyfyOJ0+xGLf8&#10;3Ikk5oo1wK9EEw/S2b2lPSGMc+HMiEcGXtv7mLazxb7dvcZ0Foe2W5/iF7U5IQSkkfn3htmItjnr&#10;WZofPGZFzT7S9qfRrBcYlRL102w4wQD/nkHK6i33N3OqDL0lLv6hv4MCPsn3QJdn3fgk2icxvv2m&#10;lEJdC9XqwQAQcRqpjHmvdKxRqes5ZybbICuj2lj4TkFhiJw3TWsUgBRZVXpgDmt4P9Bah2Abazhr&#10;l1B7iEb69XpRl0oP3Sno0mmTR+G0k/1yQUzGXNBWmjomqFNLoY/UaUA0UpjBb9ANJp3VgOfzmO2X&#10;YwzcbrcTiGKtgd6QeMDHDptpanUF4CaSi1VRrA7w8Ienq7NGwWpti3FOI7Tg2JiJdhhsHX2gum0b&#10;UoqodWnSHcdLKy+YGjm2vyzQTjr1qvemDqipqHREbRVxMMDd9x1HOWYQ/fX1NVu3juPAx8eHq4qm&#10;qSsFTeRn0BbJlLtcryjtDil17qtWG3ro0wAac87akPUAa/BnkxGd3oosI2WBswfCfXXdg8cecIsx&#10;zs/yAfF7QG1rbO/18+dP7PuOWivu9zv2fVeAkpM1rd8fWKDqGuEO9/NDz+K5zdY+12wZz9qvLFfT&#10;SfKGOgTaMGMGz+qiAjMjcD9EN0hjro8Gybb23pZZ1WyMriweVld9O6OqsMzAwXQbpz0ENTTgzpiJ&#10;/JdS8WoHAJ382/usjE1Do18eRE4p4Xq56HRNTlRu6vx6W5OVvYP2NswXM3wroz13szmv44mYIicM&#10;ucTXggrb91PP0QGU9t/JnMwbGQtHwev5PFXavCPGWOCbT7Z9YehyueB1aKCrZ9Cep9kuOxu/Swi9&#10;4/UC4r8Dnj1w74FkO1e/Apysto9hQTtgzEPrmOuj2dbDUNYHJ4IJImRO7ptAWllgt9kZW7egQGx1&#10;AIIFggzEFzAWQkQKiaBx6yxDg4yJhMy69ky8n7MAkVLiQBoFVkYfSCngKECpY4LKYoGeKhyb3759&#10;3DThGJDayDRtOkGvattnr0CO2NIKxG3NY4wYfelq8Tkt8I3nHTCWrO1jMgoDylGQN91/pWDfNlRt&#10;ZYxBIINnet823K4XfF523C4X7FtGDMAoOg0tJgyo8G/KQNxQQ2TFNUYcGHi2hqNTHN+SRXQB4tLh&#10;On+5xGr+PyjIbq0WhGXHELV/arNDgiCi1a6i6Oe9TqzPQLsxB8g0bX83MCnYBD5AwUhB6GGyqaZk&#10;gcaepVYFClwwIKvwUmpFsOBVZGqCGaBzu91OoImBaO/nF7qPb7eb2j+c7tHbQ39WgWUvPdg0xphy&#10;LVYNfx4vAgf7BpGAx+O5BgwMsqmOo0Ck6Htqa/gYs+BjxSRvb3xMyDX+fXuSbyGfr1e7lLfM9wb3&#10;n02qCzGd7N185jhPnrOkb8Zjatv2fZ821ooptl7WLWHP6qUtmXZ9vjDvQdPfJb2nXf67pFjfk0Mt&#10;+mzh9X7KnoWtlY8xfZ5h+2BJlfQ5jMjHIO+MyW3bOBFZNS5tz2zbji1flg3u9OMcvqExlV5D6w1N&#10;cwWecVkgNZStWAuqPj+C7HreoIwLf/jd2vQVTMznN/XHFFxLOWuRt+Hj44Ng8VDAT/2CPxtzT0pQ&#10;vT0AQsZ1FCNPEOQw0I7+rKPUs9bix8cHnq9jrv9xHHgdBzuqAPSUkEpFKw2jNMQd2NOGeLkgbBk/&#10;7g+CQZrLhMChfa1UlNcLCB37hnnWZAwcteD1oNbb63gBg34n5YA+ZBbdqFcniLEjZC2Wjg5VS0Mf&#10;HUc5lk6oIx8cx4Gv+33aASO1yKC+3SbMR8qLeqQmF0R9OsZhSnBe8bWeQQNkEAKSMsfQl1yN7/Zi&#10;vr+eGfMH4RTWPpQDNybgRXmLrsWcjj1fISHQz+pk0w6Zz/JZDrbyJgDaSTIU3BMQiB3GlAvKxA7a&#10;wlsau600bvfDeeyM+fiKMaYOR1GbP5mOvZ9iLh93+fP7//U1CxFYQFjvfbL1aCsiLAXvnTIlZhcO&#10;jXu3fcOuci5yyHwWxsA2sNF+1o2J+hYPGoA7BiBjaNsuYAOujqPgdRSUYtOmtQAmAXGMt73DM5gT&#10;QeSixBHLV719rZVYgZG1REGkScjo1E41aQKBTLkw03UjG9WKt15D+EyoGGPJstCWp3mOzFd0t17A&#10;ykfteflimv3eYvO1H9ZrLa4cCtiPYeCqj4FmKdvFpSoZhZWbWaGCPp35SdOza0MmJAjS9+/fp7Ox&#10;6pyNlC31UPp5nBfrE4wt56VfFCL2j8vUFmpu49vm8QMEbCHt3wZuGCBh11RKQVdQr/c+K1jW6uD/&#10;3hyMLbqvbNrGnU5XlBrYODQi1DbBNy1JKTLcsUUK6JsjRadD2W+X9XDGwK7gVwwBkhJBLeDkyO3w&#10;+mRtJagVt/2CVpvqsKwR9TGGacxtvO/9fp9tFTEl/PHHH/peB0JK+Pvvv9FaQS0q5C/Uc/AMJmsJ&#10;6wMQvYZeOS2R1cMzkGbg2/P5xPfv3+f7WALrtdBMd8Puz3RXYkqQGBikWgUEMgcu2DSlEAJqoa6G&#10;TV0yJ1IUXQcIkpXO4OCPP/6Yei5//vmnXiMr+o+xhgaYQ+yO5Wn7qlYah33f8fn5QUOqbUV9NDQS&#10;Ecl2KAWtEYy14RwDHFYievjIOjgDvD7xtZ8fx2tNTNTjbudkVpBFh6OoQ4U6giBg65Lu/TCAVioN&#10;KwDpA9f9Qq0kUOOkt47L7YbaKoVNS5l76PV6zWdtX57dZoDK5+fnZBQ8n88ZaNoABQtMvR6jB+je&#10;jSQdXmQi/nxi2/LpNTT+QdsCVqD/8+dPbPkyn6WITB2mnDIQoGtNFhEd4zGra0GBgJjWBFY/sa7V&#10;BhMOz3pNx/E8gXj/fP8H0GTser2ilwp0Vhn70Kp/bdgUmOKwrTUcxc68ORID32KQacijLEbC5XLh&#10;fb0wHVaIEdvlgqlj1DvbAmtFKQfk0OEbzh4BwKgNe94QALRSZlJmI9sNrLZ9YA7Nkr4FnBr1fpv7&#10;yNgOKbGNtZaC+/M52xu72nFrsZ5FBwO7E5lVF02wy3Hg/vMncPuY97inDNHCRW/UArE9Y47SRor7&#10;qtjrxVbIHz9+sA0iLHag+ZNBFAa1NQZTzq7ZfrOAMIhMAOedJu8TRUtEfWA4RdHV95l/a62jdiZi&#10;AwNDgHzZUY6X6qoOPO+vqfEhAozekPeNAW9ggaJ3tkwOAG10vEpB7GQjfX77BgRqI+XIVuCjFPWH&#10;HTIGmq5D0Ot8Ph/IKWNLPIP3x3MOzvjz2zd8fH5o67Kg9o4fX1/4ut9RSsHzdSAn6rt8QBBDxlE2&#10;vF4Bj3vH1/1AKarZlRLuP+9AB67bjrHtc7+UUtEa28AP3VMp0sfUCkD1a20/WnJMUKDi+Xii94ak&#10;9+CD7eOw1sSM+/2OP//6A/u+aUID/Py6K0CvoLRYiEl2QoyCfUv4vF3x9+cHrtuGbU49yxNMFAhi&#10;zATWgmC73fBx+8R2uwFbxrM23I+Cz9axCRkeI660WqEtaM1ez7TFQ2QaEIDiVNPWEsIzThCNwh5B&#10;deCodfl4vLTtCvMc9Q70oGLWQYBRZyXY9u0KrqMG42xBkcgOinIcFFTXZH7akaZT98ZYrH6NdY7j&#10;mNIb2758N4DJnDXgR/T8XS4XvLTV8nK54N/+7d/wzz//4PF4TA1Xsk0bdmUw+oKS3YcNWvj4+IDp&#10;I991D/tzb7YvRnYh7LcLtn3TnSC4Px5aeArImaLNGAPSgZwjJESU0nCMilrp05+P5/R5l8vlBKZZ&#10;TGDXarbKXjsLrJbApDSToOfriRS1QCIBz/sdPfwqUm2TvFunVtvX/dHUmPwAACAASURBVI7Hi4Xd&#10;2uvUfLterzOJtGdhEhuPxwNjjFnAfh/INQZbWn2Sab7G/M3Pnz/nexsL5vV6zX3wer1mbGnf5m8M&#10;aPNyI/bZXpbG1tc0ujzgPnOR48Dryed8u90m4Pj1z49TYkg/X+fzsKLtZb9g2y7owwTpaYu3/YKc&#10;IqI0IAzELU+ZBEJWtJ+hD0TIzCtaa+haUIoxoNVGrbbOGCSFRXow3+vX3s5d7x3bvmOEgNbBSadj&#10;IMaALexk/ymIanG8fx8jG4gWEXPO1EZr7NJJe3KF/oSYM2pR0FD9MvM8xhJfX19obczW3c/PT0QM&#10;tFI4EVuH4xFMO5CuF50ITfmWnDPqBIsVruwdGA0RA1uMGOUJCQO3i2oCHgeqvj/jIxbgmQvwf99u&#10;m7YtgxIIWnAQwfTLCKI+lPlfNGCl9wnEEEiIiJIUzCX4Z0n780lpmpQS8u06E/vaGl4K7HPoj+Ao&#10;deXoQTW3grIKIWiN+7mNpa1shQ8omForWX7E61SPL6dJRBnC1kSzCR0shrXOqeN///UHECJex4G0&#10;7UigwH7rQIgsAM+Y+UWmUtp2EkImc0jB5T71sNgabsCI5q6b2hFf+I+q93a8DjwP5iQGqtv+N/v4&#10;Xui0+MzbDhHBoxyoo+FyvRJ8dkMFSymMqQLjZ4shaeeYXxfFRQTAUQpCCvO8vRcLWPBkTm9+JIx4&#10;sq1mHyexJJlUQlc/ZXI4BzAEl/2GlLS4Wcm6Oo6KasNWOuVKRsdpj2oCiaMc08cBbOvGGNjDPq97&#10;OHsy42QAl/0y84fenVa0yjgRG9AhndAwBAu7sedh+M/j8cT1ejnprtu6WWxtttqz1s12z9dhoJSG&#10;18E8bt8Ttv0617i1B6oOmsAYGI1Aat525LxDwJboo3NQU9THWFoFYsCWd+ApeLyeaKPjIgqMC5ib&#10;uLyi9460bTu3vnfkJnDXDDhYbUS9a5VHETxLcmxIA9kFNC6j1Rkw2AKFt+TGvmxjecF4e22OEU2d&#10;rCXw9pp1XX22PnnU1h88c4bv1RoP3HnnbNVNCw5EBPf7HQDYItXJ9uvu0IYQToG+3Zt/XztIZhh8&#10;tZUTZrmxTEvOkrhum13b8qzimXMmy0oNhOktvV5PatRUCoGTHfVrBWACH0F0GAWrLdUEumud7IDX&#10;6zU3+DQUup73+/10P+uelmaAARWilRVRlkQMEWFoNVkPuohgy/tMnhEiR0WDVb6kDEAT3Qwh6LRM&#10;AkP/+Z//6ZB1mesILCZMazxI/lnkvE2E2l7LwK2j91WVtQTcgsLX64WYGIA9VMusi4bfEvHx8cHz&#10;kRNyjDO57r3j0HZB7q2N+mGWnC3rNM9E7/2kNWJVMA+OX9/Ar6+vrxlUHgosPZ8PJj4i+Ouvv06A&#10;tf2t2QU7k3b/ntZrZ9cbQ7s3f95szSxgNmP77ds36uElm2QzNADPEFn2QfP/GXhzf7FqK0Emk88D&#10;+kGnpVL0mjqN1+sVacv4+fMnk+zIANyo2l2rSxasdK3KDYzJlM2ZlUoAarfKFNplYEkHbV9jDE6m&#10;fTt3ra12HLt2Sxgo9M+15BAQBXE0yIwhQDa20UgMCGMgzGrYuTpE1h0ro/452TO0hM2ufzI9HYC+&#10;kswV2PsKoz1zA+E9i3KNg18O2+/vdzDLO3a7D0vM2uVCpw4BkmpIuaJCcdOz7D0tmfbXbZ9Pv3Bm&#10;pc2z37uC7G36EBEy9d7XzJinmyty+Ouwe/UgoJ1JW2cfJDLIqUDnVDYWfyi23aKx53SytfjzxjPE&#10;6xpquwaM1W7j3e16xD1He4b2b7tu78cYvFxmgG7+yu7Htwf0xvt/PJ+4Px+4Px6opSKnrEkhtVok&#10;dIxeUPOmzBUDVzJyLojxhVpFk8w11CKliJwTSlw6KoTB2mz3jnuYUgz2FSSslpZ+Zi7y5/KLPQw2&#10;cVhkRo0TFBlsdc4x4hozbhcKhW+JyXKvFX0QCE0xYYsJKVjgOzCEa/rx19+4fPsD+XaD7DvS9YJv&#10;f/+J/fMD8bJBVDPoN5Q3jMmhNw6Mab6RVd8bEONQBlyYemtM5Ml2s8R4PW/zeTM25x4Zv1bmZS6N&#10;sW/IwBHR4SQ5M9FXXa3aGqcX1orrvlPnrXYctbo2TFbnLQH0Z9PHWZ4J5m0WB8rcJ2hmfsfbKtsH&#10;73bJ3sfOOIDp5y6Xy4zBDHyNOWGL+RTDngtOi0Vn12zvb+tor83bNguu0xa5ex5u/S0ZtWvzoBHZ&#10;+gRQbOgK+gBSmhOgo3Y+2Fmfa6d+fdolfcgpJ/Twq5aeL8YaYObjdF9k++++/Bm1OIP2Zj8x7IDV&#10;UuyZU3YNvljowUp7ra2p7SezW733GdOZnwwhoMeEGOtMAK04BayE0QrOnl2zCnSOVQugdisAVtQU&#10;IEmAPWnRuaD0gSyUokm2vyUgJ+qu9h6owzcG3JI5W7DY8UULKTap1oDtOAZaCCoXw0JOd4mrPw/e&#10;l1sRudXKQR221hq7NxGgg4PRcppDmEPgsILarAUzILS0WtIDh0hI7XMAWSkFiGG1dwFcs3KgHgd6&#10;qQi1oseANjiptup9MCYm8CajI4yBqEOrZBQ8H3fU2vDj+z94fN1RD7LOQlRW2YBKYBBcG0GgAmyI&#10;YnuDAFOpZJBBvzsYh7Sy/M7n5yeLJzDdLeFnNZ7dr59fOoGTRZx5JqF5xAAwRKVOEgfoZerj1c4W&#10;8SrKqlTSwn69oPalcT7Pl7guEAEApy0WVZ4gJiCE2fLZB/AqBCo7BlLe8OPri01kKaO0ipg3HK8X&#10;SjmQQLuaRIAQIYH7T6LJVMgEZkjUpB2d66N71vtgs8EGsJOtxWERUWMNsxGWH/tzaMU3b29+idHG&#10;mB0Tx3GcJjCPQcZZhwFBv28PncXXlDD0tQQ722QWzvMUBJsDkYKLO947ByVy4n1vg1p6OLOA7Tlb&#10;R5f3KR78iZHTbLl36X8M8AaJoyeb3Wo75YSmv+pxFgA4yosTatVuburHqAdnBU4gJfM3Tvt62soV&#10;f5j0kGFD3rfa363Xrk4F/78hons0TgB0gni6r+jntBtI3ph/bRENZiyTEo7GZ9UaJ/MOrGm9vtPm&#10;3YbyTGj7gSVHIoLcs46RbienBbhkzW2cEMKptVLeAlOfjNsG8EbAB1MeTLAWPRkDRWQyQ+xGzFka&#10;wPPOdJvXgjMo8dsAYIw5Vcu/1qo65lStFTUonTOGOB0C9EFG1TYz5wEFs4ZuADK5pgK8Cj/zgbay&#10;ElD/DRGOq+6qECBrsqpVCV+aWLK3nBNFJDCxgFZmTLAdbg3sIFn1BL2pYK0XyLcDfW7dskPSW0PR&#10;+zeNvmAH1AWgrL6Rzk6n5nRLtFI3zPgBU5fHWtLm++jnhBDQ4KqTLoi1CWiWoMa0nfYDX7cOrd8/&#10;Y6wAzicX/m99gC4i+Pr6OgXKfQydAENQxKrCMdIged0au/4QAracsetr3yu2ZGmdW5e9XssYY4J0&#10;9nn2++fz6QY8NEjOeOmUupwzbrfbDA6nyLADECzotLPrgZf3xPwdfPb3YOtqFVS7Vhu+wPdvAMz2&#10;rIDcmIp2RtiG6gIU52RmhQ+L9ToZYbJa4nMiGGHVkXebMW3KkNOQhqRnV8AWAUvmt41TsV5tgV6z&#10;FeStbZb3qppfg8BOTIkUcQBN+N4DywnNduNOXSkG0kZlH/O8zPZ6uMRUE/8QWMm3r977nKJrn8Ez&#10;zBaoVitbAnTQy7b1yWqCBQLmsBAUEGUsFSRCIs93Shl9/DoN2jtSA9g8U9r2Xwhkl9qZo7BunP7L&#10;njWGrtuglgoc+GZ6giKmbWFgyxqg4e1MsD3c2wTljRFsDG87C5agDnfNPll8T/7MfrwDXd6+AlDm&#10;rPkzE6s/F31k0uK932PywWsx+7Bev6j0ts4DGH2JGAeyQvm2xvKmH4mR+6LUOjUpZ1FNyCzrWsQz&#10;YOD1OvB8kV1M2n/S64naepmQ8o5tKwDIMs05Y3sVxPjg8+0NtRwYGkAma1EXKxLwWrvi1iEK8rYj&#10;1vhLUGf22gYuePDNUh7bp0WHgMSYXJDKs1IHhdARtI15i/i4XfFxu+F62ZEjE90wgCSCLaXVBtzJ&#10;aJSYsN1u+ONff2P/9ifi5YLt9oHLn9/w+fdf2D4uCDlghMV6g7tKta6wEaeiv+SZAnImu63WgZwj&#10;bAJ4bmR41H6AGm6mNdtVR1P0zdee8l8rlxMNpIVAsU3h0ER4gDow27ahGSsrBAzdM1OmQ4ENBrnq&#10;50XmZLd3Hz5Zte4s+CJV7/1UKPTxC3AGlX3AbXvBB/P22svlMpm0E6QAQext2/D48Y/GjHnuJyvo&#10;9L7uwftIsxFZwecUAiVDLJ5yPt7+7Qu5dm0WN8wEUO/Bd6PY/cYYEfed7BH3XgZIW8w1C12dCb35&#10;NFsnz0iw9fEAvI/5PShpa/AOzL3nDL5g5RM1D4TZ34kIyC/FLOammOYhsemujBcCBrTbQG2iJV5M&#10;sNvpGg2cM0CrWpHtraslaKHrtD6tIYSGGDk4ByGgD05+HOioCGgpoHUW6SAsKvLohemvQhQYa87i&#10;vTOgggkQmB/vvSlyNbTVj1a/zWvj1NAOAuZjYO5X8+VwHoP7baBX6jbKMOH1OP+ely1aGGScFCKH&#10;Bki0QUZk2bS+2JbRwAWN6zrGHHTVZQAy0BV8a8eBXhtGb0CraCOg9oomC3xrrQC9IY6OKOCkTgko&#10;R8f9/oX71wM/vv8g+FYquwui8YhVQxpdiRYa38qyrXweXYcOaRxiYOYgY1zUvuVMDahW6xwSwXtO&#10;6LXieL1w2y8aVw62/ssgcDVUIkkH7MyhCXr2m5IkFI7BcEUP0Zyra54MaFFKeFIsJ7WzmTOHBfGc&#10;iRugRKKOsQrZbrrIO1FMrqjq9g3zdTIwmdI660C1R405KAqSCBn6WtCqrU7wpOgQjNq4N4cYMYO2&#10;ct8x2XylKlNzsEhYNJe/qOTJtDPd4iPGDkHszMksOFunzeyIwPI959g1aczFM2ldG0c9Zu4i6pi9&#10;r7FnZQxeK6y94yfePortvxBOGIgviFm+Zv7iBL6CsfGrLFxldiSqrbDhbx73CbIixjX46nw/9jV9&#10;tbsX+rll8y2m9T7WkwZy3ibW4W29f39/b95Pz7UTKP4ipxZsW7OJ1fgo2vzAsHyK4D00LokpQhQj&#10;85JK3te9g6K+eJaMGmmBUUoJG2yalzrZwPZDigo2dQKC3lcQaoGHje/1AJm/CB84WbDhL9ZTDufU&#10;iVKmsP+7Q/ao8OVt+IEPSgDMyVHmrPw1Db5wJl8GgpiIqSXYxh4xQIOHbTFFFsjEYLGrNpP6jPn5&#10;Ys6N9QwEYaVhhFXF8uuFt41k9+xbKA1xpRjrMiASBaMb+uv+b76fMhm7TY2kQ+29zxYQBtWY1S5b&#10;HzP8tr61VuA9kRSCRbaWXSveNN92f1jBS19tl7XXqb3WsIQM7ZkR+Ou/7CUR1d4InFKYUjiJG6/1&#10;ZXLqQRsmIK7a+5u96wNcb9gmkyalOcXK7sUbDdvrMwi2wM/tadu73pBIMNFV3UcWxOv+tJZd+PcV&#10;mWtqQvJzDfsKwu052nsa68mDb54ZA+BkDD3jzDPe3qvz3iD5SsWqTAvGCKjVNO9W4N3a6sM/s+wM&#10;ZF6J1AQOR0ftVcEBpYo/n6g6OGG/XBCDTdmJMI1l70QXaKLit71PJ8QqkczR2Nf9AgHwvfwX36d3&#10;BdgDhrD1zzupoQE4sNgk8GddCyTG2Gi1TpYkzFGL4PViywRhAK0kBjakGSPQ7PnQz7J9wolvY9m/&#10;GJGEoAiHtNjGJbgmc0IlbVwIgpy2lSC66U/GxBVRIGysM+ATKs8G8fbMg929d1J5gMm6fmcZ9K6B&#10;cl3nDXn5Dui6mq5l0lbj4yja9j24bvp7A8EqkURjpU+gdgIxoI0fncG6B9584v+eZHpAyH+vIMSK&#10;YGavdNPxHdweXULW3BrBve5s+3gudfsowDZ9AvhMDZCeAEHj/rCiRUyW0FcFhwMirI1QfYgmvwxQ&#10;Go6Dgxeagjq85jGLQhITtm2nXpvYUJyMbXvNs8vF77D0KIiyApgKAFgCywYmm5/0BY1FHyOACyxb&#10;RbCEgJvZuFADWuwz+eG6cE0mqCGUANhyxsf1im8fN3y7XbFhQFpDkoGcInIi+Ns1sIMIYs64fHzg&#10;48+/sH37AyFvuP7xB779j39h+7hCNsEIwmSsq92ZQcXvv0QABIDa4AKMgNYi8kZGYS0drZI92CuH&#10;pzTV+emmf2iALsR93mIAc1jQu54OU64xmhYc26lgG/XcoWeC+GoHqD/lAYX13ocTV/aAjQdmfOxn&#10;r5nxiSYWxmZeWsHjl/exzzC7RN+zZCJsP9nrLEi3eKpWa4tasZm3BVYkETH7pSLqIrOAszSYF2PF&#10;7sn71t8lIH49xF3jnHxthd0UEcEiirG4VgzLODJJWgVgAM/jdUoI32Mjv/Z2jfa73yVmwFmn7rx/&#10;17OwmMznFO/J6XyOw4oJLFSNtKY11kI9U9p+QasdVaoW0geF6UtF12coLv7wTEiLVcMbc+M9//Dr&#10;0jvtpl//2qmzRAYK99glJk5tHkMHDI3JqBoKZhsQutJb06+2nObXtbEJ4n7tWCgGRmB3iU1y5HRz&#10;+m87//SP2h3TaIei6DTZxIEeAg5GmGDw0KQ9kNUWY0DHyocejycLWzEi9EgtK9sHevbrQS1gHTSK&#10;rgUYFmEqJ4yaqD+d8AReW4yIoyNp3roJi+vPUvH14wvf/4ust9fzoG6pFoTms7OzpnHflFgXBYtG&#10;wBDaflYdIobQEwno01KMmlMrm6oUthIHMlytFb2UF1nJQdlgXfWk9P+CrAIb4/2BMSILrU3/tzB+&#10;Y+GCZI9aqAM2OiWKUkiIiYPqgogye2xqdMQYBOAs5vZ+MO87QkzoreLn1x1///nXZKF/fHwwNk8Z&#10;IXJicukH48TRcFSNZUZHl4AI5sKzQDgY44gVKcZAY0CCMChFIjGegLoOOlIrfECoX1YV8G6qmVeq&#10;tv1ueQKnurFnfYmDqrjvRFbO5jV73890zpuzD5HtndPOOzYZnAaaLHbxGAP1oO6iSfVYHuB9xrRn&#10;vQMSp1+0ONnnoqMr2WfmGOusrzM/EHEmtVgOZ6+x/MLnaTaV+zTR1/n2lNPsAJs5/ajobUz/GeZE&#10;eoERIvp/8345r5zS+4R5jc7u+3s84z/EIHovOErRwZEmL9H1OqIDg83vuPvWPceginvPrsWvj12L&#10;92ceELTrTd4413kDmnw5NkipFuCfK44mpjk6QZ8JiGCcHqhPsM15GdPl1NYRFrV0Xrijvnu9D//A&#10;DGzxD2UyEWTR+MtxzNdboOMdvAdv7D0tgHs+n7jdbuszAdXEWL3Yq6q+WHk+IDEn/TsgY4SBbbug&#10;1iWCPcEYdaZMnrkBWmvT2LXWps5J7dRDY6uGaMVjJXd+E3TNwEIi+GafYybGANUQRJPxMFt/v337&#10;NtstAeDbt2/4/v37LyDTOZHsWiKWGWA3ZUfUXr0t5Dop2NI1sWF1nOCCVejLcaAVVij++uuv2Qr2&#10;xx9/4J9//kFrESGuCWh+z/W+JsratbxeB14q+Orbx94P9HEcc7Ka6Y8Zu+zz8xNfj8fUshGhBpmx&#10;0R71MXVnDMjEWK009vztYNt1m36PPUMfmNt12J43VqQxfm6329Qz2fcdkAXoSAj4r//6L3x8UEer&#10;tYbPz89fjJpnn9o62H73bRoeVDk5hbGqKyaUDbBlOeesewuIMejEOCCENUXMEuLebZiKGeLFHrBr&#10;sxacGMm8on2gfXm+XqiNbNYtL/uz7dtkpKD1ec9kuWgzl6zqsmfrXi4XJnaZwzOmfdKA6ZfEwmyc&#10;anIhqDC9Vuj4bJkYs51RmQQhzFY+PUzTkdPRn9kRnHa8Kn1TQ6LVCfjC2UAPRPemQMoYKynUf/uA&#10;xNhqvmXW21mCoI1BGABxdjnGeNICMlv7u2BgaGIeY0R5HidRV1vfd9tv7zmBJMFpip1pmYYhGmAz&#10;qehpBbFdgNDOYPimrJYY45xuZyBjChHVfa6xX3z7VWsNz+dT26F/ncIK2OTXrtqNykbpHTGyMu2B&#10;x2nTxgpSuAeYTLXWpx/obQA4V21/m8S6RM1YPva60AnCWvA0urFQFvBu97XrAIfH4zF1Sn3SboUs&#10;wYYAFRQfYe79GDNizDNgM0B0MlBqOflMgnYRx7EkD6Z+YNCJfl1BOKyinwffQjgA1NO62ImzNQJY&#10;2Oi1MeFTu7GnjNt2weflhs/bFRnAOF6QVsnWHNRWA0DALiVs1yv26w3b9Yq07cCWEK87to8bkAHV&#10;qsZ0ofOKjOtApM1hGtPO6IByjEQG3OWSUctGnbFXPZ1TiLGVyZZ0N8yLwCpu5JQmSMtvK57YJGZq&#10;TnYIWltT2KztDCEg54g9b1NWZNogBSesuFBbBRpme7OdJS8nYT7A348Bbr4F0mwh7euZNWdxm7ch&#10;xqC3cwtg7jdjP9jvHs/n3NP27b+mrXZnzK7N/s7uo9dKhvWJJbDsu515q7pPRrCCfVYY9xOaU0z6&#10;3BZTOMwkaRXEgkREyXOK8uP5RAf1qcrB4WUWS0xplH5mx79X+9+/7ZmdCoxuA/v8wYYnzJjFJTn+&#10;82Zrp4uTjNnQx8Co6kf6QK9sU0QfaJF7bWhbmJ0F6SoLENf0PstRlh3A6b5qrbM46ln3tXccz4cW&#10;swKZ4CCgH1Qg/3kU/PGx8RzVph05HaNbecH8wIrTDaQWgBOXZVZpfv0acOvtpB1qQ5OOTWMFW3cb&#10;Nlf70p7qrc2J7raXbAIijD2NgS5A6TowJQTsUWY+I2pTJFKvElB/NwZMSsTOeB0NbVBbHEHQYLI4&#10;B0ZvEOFZDpr39FbQa6W2ZM4Ig62cCQEJA0cpOO5PPH7c8fj5hVJZjAmSYC19DXAaaqIAzVD5AgMC&#10;A7oWxoYIKthqKsKCZxLew+V6Re9d9ewaXseBjoGsk3eZfyX03lSB82zjF/gWCDfZnrYcQaCg6dD2&#10;3cTp2QF4vJ4TPAtgPt06WWdeF4s6dwTfjLFr53MSBUJASFE1ioH69QWJAe1F5txNbY3ZULOTZveP&#10;WrBpB0gbbQ4nwBgztg5awBJg6ui13lEHdepCjEjOBlqMFGLAvu0EzszuaqHBM+Rer9fcjxZ3SwiI&#10;IlybWimX8OZIvZ3x9ofSMx7oWnjAcRyTvGRosxU/LG6eMUyrSwJidMhYoNT8TAi7SYKBQG9He6wC&#10;KUQmPuFtO8ZYP+sdiAtjmOfNgYcxxLnPvP95ty/2+tvHFSEsjUh2D67Y1eeragJOf+9BNp83mk16&#10;L8qbn5usxLd4jT/U5+LY3JDV1rtAQk8aYF7kn7vhHQZeWuvxtm3Y9x3//PMPeu8zFzKsxO7HFwzT&#10;5XKZSWDTpOdVCoYMbHvG9XrVVgtLguhMBIpEKjpsjBse1LPuly2YBcb+YXmAyjaroei2IAGYC/a+&#10;+BbI+If23z0AY17Z738XCNgC+QDJvqzyZcbEWpjGWAnfO7rpN7JPknzQ5MFC6lyOU8Bi6LkfJzxZ&#10;Fy5hiHr/MURWx+fOXps9wo3jVYFy6thoBd4JJc4NCE3g/5tDYl+WgHtKpweFADrXkBhsNwzq4GhS&#10;KN3tGUv8EmnNnKKiBhCLIVQrK5b5svTv5r3GNcWTE2rLL+i03Y9dszFMLheypE5tpEbddmwxam80&#10;lHKwotcrRDakHCFPq/7/2tLh2T+GqhsSb8Cup7DaOXo8D7JC3J60e/CA2Huvvz+HE5UHGRp9DLwK&#10;hySYTotH7d/3gn2miY++J+b2+T5h8Rpe/sx58OBs+DArymcQoJ3+du69oBVVB/zc73cNfC7Yr/sE&#10;9kQC9fBaw1EO6vOFqoKeAxIIumQbp27VEVpKbeteencWoAZQi+3VXhi943q5Ygz7u/WsrRXEvE4I&#10;BJVNO+BoOvGpd+S0HAQ15dTpKgOLY+MxE0w6VWjk4vaHbrjh9nqQ1WJjAbW1CEqKGBCdDj1cK95Z&#10;38I/9/dn+muSNRxbTAOkFPkd2cphLUHPgyDxJeyIwrbaIWzR2PKGJAFftXM4DI3XAnSA0zWEELRl&#10;IyAkBbLT0qJkQWAVdiYYr2tiFVELWOz1E7QBB0zUo0wmpD/v9vzM15kj977FF2Xsd3Y91OmhLemD&#10;E/ckJuRoAbLgdbzmwKTeKFqfM4PLoMEl55ixxWloi4UFt6IBlmmFcaLngV4sGVf/GAOi6MSoyAQ9&#10;aNto710r0o69KAR+Y8q4Pzik58ePH9QY0UA6h4BrBwY6annh+VCGa9N2WyEzL+ngoxIzXuPF6dAC&#10;suAEU7Cb661Fg37WHD3ZHAeg026fK5XGiEopUZDd+QpLWokLsUBFfTP+3ZYSZ2H0BrQOmir+btSG&#10;MoCYBZICJEXk/YK8X5D2HWHbkC47wuWCfL1QC0qBN7oOZQcIZtI65pNbzIj3LxFAgiAmYNsyLpeO&#10;41nwBbJFQhRkSTpB9/ftLvpOfP7ONmNek7s2Wa0xHcLkQzEBm2rcakXVvecZ1JyKuli0okM07Hl5&#10;f2YAxwK/FwPdnyOz1/bNuOwcxPvzaGextYZ//vnntHcMCLLX7vuuM6oZ4yT1fR2Y0g5zLdXe20OZ&#10;DGQhkHvoIJaswGJ292nX7vezXQ+wtFA9+A13f9YuD9vLfaC9DmryOKAxGhAlmOzf2tqULAgS0LCY&#10;IBYnAZhyGsYUNB/pffa7vTNA3t7Lxy4+5vef5WOUd6BPDwpEQQlrAQ3A1HyasUKtsA7pGa8E6hNS&#10;CJ1PtjXVM2vn9icfx/t9ZuCbnaPWO9rxwvPVgBCn9hntMDtOROtgfDaA1IrQGsG5wHbaDkBiRA6U&#10;omm1TL9nzGfzQwZo1ErggkVszEL7ZNSHiNdRCFZpADGGsgC15dEG0Vnr2WS7Aozju4LtjeSLsGXk&#10;C89FKWXGOylnlIOTMiVEbPtOHzeGDjUDam9kkCuIV8cgIhUJPtDfc3+V40BWUXsIWziDMqgADuDZ&#10;IJA+0I8Xnr3h/vVTW00faKWR8RL5+tbYotgGWXvJWK7CFsjalNpuTgAAIABJREFUCjty0NliOQZa&#10;E9TREUPCoflxQEcVIA8g5qYMLwFUyoOAk6DomnINAGj8j842twEQbOKPEAYB1pAEed8J7iCgDczp&#10;ptPQggDMvmVqZM88YxENKM+zI6VVQOQ+Vomk2sGhE77DCogx448//8LrKLRpIeB+fxJ07UDrQ8+G&#10;AdmB0hIxT/vanI8REYKDoswqjWEhBN8I+A7aWb292psOvmgEyQGkLeuk2gyJAXnfdG8FxC2jHkXz&#10;SZ4HDpbRezObhAUG+uKwgX2CrvvLunHWN7tn8rRf5hPI5heU3pCcrZj2sK/hDRDmNFYMsteEEJAb&#10;W8FbpY1olcxGYjBBWXRaEL/sOLSYbyNuY0gkd4LxQBc7Z2utq8vZJfFBeOmnEKgdbQUJX+gwO2Dg&#10;G+0z12oV6NdE+xDOJB0fN/NnvxaF7cueyTv49suX5hxJwokYViu7NrpeCwbPfgwBCdopUevEjjxR&#10;bLSm8mxD3z9MvcwQI5LthxhX3mbXNwZS1F8YhZmBauWEvGYTFi2ZWFo9a6NpUK6UWANNbKH8IllA&#10;ZJsZWK1q7wKfPumGexjv7/2OgPoH5B/S0EX1//uXirZ7wP6aDSSc0zpdxdCPbPZgDrDEDj2YZcGg&#10;T0q9VsY78PUOTkxnromBtT4Ca9pkTBEInLKSQqSD1gSkSZughgVZooEVq3Vhss0MJJqgH85MHxvw&#10;YJVGC0b9YfSA5Hx2mtyxkhLntFP72xjXoQaEE3HU0HIzs0XTnoPp7FnQZvfWuzEYzi0pZ0MxTtdo&#10;e9IfZjsTnnYcHNjDe8Mc+AENNvyk2BCWhmGMCckO8FgtrFvKeDcy/tn7z3//vX351/v1sKmgXize&#10;7sMSH6uWt9YmyOzf3weXFqSvCupw4uXnKvZy5mcDbTZAROa0TPvimeMUL39e34XRZzUlaBW5nz/j&#10;/RtQofHEibucylNWQD3W5OcYIzD3BgMQYEA66eXeftgenEH5GMiO9erPLhz4QlAd8x5sPURkarP4&#10;5w+tUPlqjNmCmCJ61Sr5UHsxBqt+9nlwdtRpD2GMqSkiom2qIaCHMRm3vuLvQcd3W+mfvbdzloxI&#10;VC2xuMBVuMSyj75sZOBr/f6OKSJHnbY9MMFMsq/VFquzO32+gpV2vXbuxhjooeG6XzVpGfP9ZKiW&#10;F9QO6v9NJjEUhFALZoUsY/Z4u+fPsP13jCUG7q/LWFoQIPbGactxrSMU1DA72vVaBpbWH+0Xq8y8&#10;BEVlRWbl1bQzrapvtsxsRFP9zwinpzoD1F9tznxGBvqp/o+xuZ/PJ+6PB47XYqBzCIogpoBaImQs&#10;22wxS4wZW96w5Q0lFTIBBwFJ2veh5xM6AJbtZhw0sJ2SY3/GPDAMp+/kz7bZmsMNg7L3ii6hMVuX&#10;QgAGQZTn/Y5XYMLJOXEKAkORTyGolC87tssFSb/3j0+kzyu2j51JodN5I+Cn/x04PwfBfwu+cQ/T&#10;hGxbRG8Zzy0jRE5TR9YPir9W/d07wFWOGLiONm2k52twH5BtcBTbWxp35AR5atxp7eMenElx7sHe&#10;G1JctsZ/jXEWhzc7ZZ9vftx3GbwXSD3I5u21/4zH43Fi0FlF3/ZGzhQbr40FaQPXZuW/ry6GlDgJ&#10;0YMylujZWe6tcerwZBTG0/V6n2K+1a59+hm3L7w/nHpb0Pa9xmQDWIWCGKPayt8nRXnLv/25/+97&#10;zO8BRFtX+/Ii2v5c+vuya/MC6v5ZEWhUSZxKIXQRMrNs2vOA+uqUVL6hLuDqvLs5PCVvGKIAaqtT&#10;4mQmlkMlXlzsHmNcvs7Fnb1W0JsshinXicnYCMsu0bK5PEUI1FDSYCzgS0C9Mzv3IgialAxxRWad&#10;KgnzFWOB58wBIlpSPT8tpExWu8Y20OcT9GcC7ZLplKKpdU1oF7OLIaD1qlMEQdBhaAlosGQw1N+w&#10;xZRaZ6G1Ge+3ziKLxKV3ORRoqrXg9XoivZ5ISYCQIYMTv6npGbDliNQ58OJ1/0J5PPHj50/8+PEP&#10;nvfHfGbklPV5/uog0JP0GUswe8sCGLRogcD9ix4wIhlwgEyAoWpLZJAwJ4ZLiLM1ujYr7A0kjcfp&#10;4qkROkSZcBrPmYRRAMGEAZl6hSLM5frQIi+ow7aljOHOYDk4VXkoKHKKk/Tscjpln+y0RcLJfB6B&#10;90IAJS5bNgaGTsK2Fsup26lgGrspOiRF7s25Lkscn8nn2dbPYnjvswXYWEgyyDoMIwGBceLQeooB&#10;TRERyLR77KjqQBdI6IgSZlHYFymMOORtDgZjC4tPrJjDXGY75TYW09prbPDTGbRfpB/+3Xkw5Tnv&#10;U509GKOXzPveO6DD1qAFq6w5UdM4OWih0NaY524oWXX5FY9DTBaw2um5RwKZnfY7ux/G1L8WswRv&#10;shQuFvf+4v3nBB/P2sr2dYo1nW+Z/sD2Mk8JckpoPZN1D2Vl1hWT+2Ki/f4Vo9o7nM5J1/1pWMVk&#10;s8fFwg/uzNlztHOSqjIHhv4ixIA4iLPbxVtiWkrFtq2JbB4kGwNTnBo4M7M8OOaTMs/CsZu2CzUW&#10;Ve+L3fAOoPjFt/96kMu3Itjnp3iuIFpwYPdpD82DYZYgGdMnSIBEwdEPIsrOyfqk2Ffc7WDZZ84N&#10;44AJf8iIeCvDBgskgj4rCN+zlGP2nJfj4IHNWg3uDbEv8dO5bvLWyjhsqh/1/HxQ1EcHGhP6iPN0&#10;KKNfjjGQYprgn32WDxDNkPjkE5q8CBIaGtAwwcBpgIey3ByQBU3gbeJuEKpQiayWEAOeCJgq6Czj&#10;FyPq97Lfk/4176Cbf862f1JKkznWWkN7PPieehYAZceUghgDtrzhfr/Pzy5HofPvfe51DyLZ9bXu&#10;Ak2M07P1Z8EDkHZ9pZRZ9Z0giqyWMqM823v5gRAGtnkH4Rmt7+v4bmz8WpphN9DdVxNmwIqhAIwH&#10;7bgh7DV2Tzyf6qxSgljAr2wyO9umPeYTcAYTZAtRr5BOm+dyJTwwuzbtQj/Znff7NZBrOiBLLNze&#10;MnBpgC3XvZuGDJ0EA6rzuoVfnIDZDSsGrP2zfrdspdHrAaCVsiJZYH6eVe44pSlA+lm/z64j6zh4&#10;S4Bba3OvGzA1bYhezbR5gl/WzIITALhdb7RftraDyRAGWTMNKpavgT8DIrf31EkbFBBCQAOTnN47&#10;RnPtqb2jQ1ALk6n58yAKvlliR1CyibGcByBMKixwsfJCbXU6eLPvngni/cIcxT6WfZqMcA31o5DN&#10;NYaAE5e1WqcBbe+OeW0BGGTu1eY0vOi/VjBGrEqnYjsb936O4Z4f7Hl3Fuf8HnsHjaefDYQxX68X&#10;vu5fOErBANuEYkjYckLLmWy6mAA9+4KB46goOkWLWpBXFj/GajmKUQc/CRkhtdI3btuG+/0x98eK&#10;a/rUvGztOAG3QUFu7wvfix/zaywQMKekbU8Nr8cDXwLsAmy3K7WeRCaYO0A2Qcw79usVl89PXD8/&#10;cfn4xPXbJ/K3C2SLS35I/ZgrKfJ7GLBvL8LvvyaQKcAmGD1hv2RcLht9Y1XhYQFs8u+vQN66/xXj&#10;8JnMczPIvh0KfkiIaO01gSnqze145RfbF0HbJjbIQrBiN6vIu31pQOc7iP27QqXZDy9lYv6Kr+fk&#10;RHu+9t/JDvYAhYtbZwyD5Udq7wD6vMam9qychrzIjCfXeWXCL4EAh2AVQYbbdz5m858POH3TvpI8&#10;H6tMYFO06KGMnSHOb2LFHbNYNrRVHat9TIQMht76LMDOtYCsJE43gTGsjSXsh8/Yc/UxhQHdZidr&#10;q0hI0yZaEegUc2hhBFpAgrIpgwhSOE/5G9p6JFhxomcl25C13qwlfbX823XODoW3POM9NzFbYwDs&#10;EGXepUSwdlSMshheSGyDG3bSgkAkIgrYeTKGTp4UTsmUsy0SfvAEcOw6RAFBCGVoBp0GuggiVmE1&#10;b/uSlFAwrdeGkDRHg37mwBrooDpwtvZktPMst0GYyoo8MRMYmfcVqQXah8ZTUc9/M/BXk/8YgDDW&#10;ugh/01pFeT5RXk+ES0ZEwmgFIgM5kr0SAYxS8brf8eP7d9z/+YH744H780GdXI17qAnlDOXQ1rJh&#10;IA0LDbT11rEQEaIATTUfIYiJU9hH62j9wKgNr4MSKKOPOWwD2jbcBieV2iCpXguGKIhgOUS3girZ&#10;X5bz9EZgB3EAISkJhs+GnUwDKQeyyWS1qWMIRAhAWZwy7ZFZ+j6UXaU2zexwpB2xwoKdIbO5xTq9&#10;rGhq+WYQBGWnVbW5256pr2h5WXDAhurC0hYGSOSAp9ZJpKnakl9bm8MCbbCPgKXG3rtO3oSCLJ3P&#10;bITZyTDPrv6dxEDQ08fNzq+01jCC0EfqoMTQVl4ZY0Br51Z4KD5i4TZ/brERz6XZihjsHKw4pbXm&#10;9P7MrgPDSeGEEFRihuzYoHYg2PkPcRYKrKMjgG3cZkGmf/Q+0o4bVtHdYgMPdnnbaJ0B67VLnuTX&#10;Iv36+1NcNT+PMa+Pj3086v2Hx3/sv938axyISfdUWN1oVa/XhoHYOkIWO7qZT7d4g28+97WP6c1H&#10;vWM6HlNqrSH9/PoCxtLs2fYdMWdO9TOwQj9k2zZcr1cVbmxT86YUorm9HaqbtCPljJTJaAmBeg2P&#10;x2NWjGxx/EhvE8L1bWOPxwMf1yt2pSsauOEdn91USgmPx2P22VpF0hLFnDMTDBe0+S+f1LfGttLr&#10;9Tr1OL5//47L5TIN4uVywfPJ/nEP0ln/r72PrcH9fj8BVkEPo8Qw9dQ+blcchTpmppdtAUht1h5C&#10;UKKUA9frDSY0+u3zc+qEIAhulyv2K6+9aptE0BK6bSp+flrVvhgwtK0o5oBeB+pxABjYItl/tRTU&#10;UpE3PremSWtKCZuykQRAOziaGYP09ZASXo8njlqAGrBfr9jzhrgFOnLTVGqNmlzaSy1CZ5UkaKtd&#10;Ry91UpZz5KS7+/2Oz8/PebD//vtv/Md//Ad6b9qXfwYWFwhjgMgCMSaoqHvIWGuWQNsevV6vcx/+&#10;27/9G/7555+p+3bZNjxRIapb9HrotNHONovr9ToByxTj0n6KTgdAz8q2bcj7jnJ/oLWq127aOmxd&#10;MJ0G32ZjgdTz+Zz6gCEEXPSze2d/+vXjhh8/fkzdxK+vL1yv18mCu16vuN1ueDwe+PHjB+73+2nP&#10;997x/fv3k8Px58xX/e01//zzz1zX1+s1/73vG66XHY/HHTZBk0Bf0Gqitf4Ktm1H1IptaXWKQefE&#10;IE9iwHa54PPzE8/jpZRzVlWtqGD3sO/7DCwGMBMLO9MeRGmt4OPjAwGi1dfXnEAKUPNru25aEa7o&#10;cm5/aq2hqfBz2jO+ffuGoxS8nk9gDNqdnFFrwfP5wOPxgAwboKHBE4QJq7Da+vPri8BZ2pBjQtyW&#10;1uYcgOAAKolpnjerzhnwSYDKErg46dTviSDA9oeP6+2UtAJAF1aJMQyUURB8dLQ60EplEB8TIEPH&#10;OBjzTvA6CppU5G3DZd/xefugHXu8cC8/8Xm9KajmnHFaLUpzUrCtPYwijtl2auyFFBOOxxO9Kjss&#10;qPYINMlwE3UDROU7uAdFgAYGhENBXqQF8PqCzDvw5s/DGGP6WLZAd3zdf+LxvCNtGduelV3Oda86&#10;zj2mhKu+fnTdy9GAUeB4HXg8X0w2c0JKkQLVen8GYNq0bLMBFlSfdWHCagk8DrTKANSA/sVC0kAm&#10;CkJKKprL5O3rfsf//R//G//j3/8v/PWvf8N+vSGFiH27ABCUz4LH4479+gOtU19HYqatqwWtvjDQ&#10;gNFQKj/LAqZVYbdgDKhHxZ45DGW/7AgxThbecRx4Pqk1BmFrQowJ+2XH9nwSRK08F039bAqClLK2&#10;snWUSr3RPSXEeMW+X2YRicGh6PAH4CgV7ThQasPlW8D18oG8X/Htr3/h73//d/z1v/4Xvv3P/wHZ&#10;N7aWD6z2mxmnQO9tAKoC1QaT2XCOXd0fmc/jtwRg9ICPzx29f8Nx3PB6UuuULWKdcUZwemVjvc/8&#10;0bA2vKKtmAWv40CMTPJF24Zb4bANgsC030MvKAwtTqrdiQr+B02moiZq379/R4wR//7v/+6AvqX5&#10;6IGOx+OBz8/PycYupfzyGjuD20aWgrVujjGm9lzOGR8fH/j27duM36YGKFYctW0bcsponRpLxjoN&#10;gRIHHZht7PdSkG1/CM9H04SozXbGgRQDyoHVhpopA2Oad56B9Q5G2vk1PTaLNQ1QFkvMAGzphi3x&#10;/L5eL3z//h3X65VtW0FmvGjJNlQ+wBe17ecCoB4FOabJ0CnHoVMVWUi93++nmDznjMfjoS1gqjNl&#10;zAl+/JzYCqFPp58GwlgSGkX9ZykF324fkAHUWlBDxGWn3W6t46Vxj7GLU6AMymRxK+BUQwEEeBaK&#10;dGdtP7d456nafnOqfFhtYg/1Pbbn+FnAQEDtUI0uAxbGLM7FmBFDxFEbEgZyEORtwx4jMjpQC9sk&#10;R0cAGRmcWMpnEqwY2/sShwRmC3fogtjOYMMYA61XtE7QkmBjwGgEU1PayPTvQBvU9ISCslZEvWQW&#10;ublP2I7FCcoVcc/YLju2nJG3DV9fXzhqRYiJMR3YVTAE87vJQA8rUQaUqaQMFiv8phiA0RCk45oj&#10;Ltcdz16Rg6AmAuL37//g+HHHz//nv/Djf/8nHvc72hgoraFom+xRB42iBLb/54Q6Op7HoV1EB+r4&#10;f1l70y7JlVs7dCMGkplV3a0j6Q72ej/WP9X2V19J53QNmWQMeB8ARIDs0rWX3yutXnVUlZVJBiMw&#10;bGxsVPQme0KeZ9TuCUZeVjAiCAHcuiTvEVJA6oxFc8BaixIqGsiGILHqxEbRfm7lUDkRfa6qn9mZ&#10;UZrk4zItO2GvBcdegNgQU0fKki+FwFKoJ0IkQu3qO0vR5zufvS9MyDPTKfcxIuQ8WObQAs9xlDFJ&#10;1GzAum3S7gkgttmyyCRDEqqSVFrreHl5QQ6i200hSvHFOlrc/mVdAytQppSkbTVnHK2hujXJQQcW&#10;6nPtvaMeBUcrSNuKSBEUBc97PA9hheWM27qhQ1s4m+5XWC4QsZcdYJM+YsRO6FCZiUAAzSnQ1Kbu&#10;Z6kVeylIIYz2Voacr7zEYcNFXy8p2C0MOGYCugDB/Wh4PvZhS7LaKWEtVthAAGMVLsuCXqXDrbeG&#10;f/z9H8jrgm3dsKzSjrs/nyhHQQdju91GUXvE0AZAOVJB1+FZgGiubuuKFOLAM8xXihbgoXGbSqD0&#10;rsSeftIRNOKE3YMvgNhrehedRF8g8b8zHMgX731BBDD8pIEr8NwlzsvLzJUpEFqVc1CUMCF+SVqX&#10;Y4xjSKTJolleEWI46VP//PkT9/t9+Ijff//9F5KZYQrx3//8X/6bMT0aM/ZDwCSpJoWxkYQSG7Eu&#10;q/bHSnVz6BZADLUVDixIs8N9HMf4JzHAuXdX4rDJtLNFzTpRkx0aa0Fta20MULDKvYEXxnALQWjn&#10;RCRi8a0o6s4ylSMGnXAiPdyjMscdL7cbcpKKUasVvVVs66JV9TLaJSwYFuBODpNMkKk4jl0CCJI2&#10;0P3Y1RABMYUhnipaLFm1hdR4tDL0JqwY03tDCJKAkepAkOSKA2QzSioAHM9dnHUQtpVQiXV6W5Ik&#10;g8HY64HKDbf7DSknqeYEkgljBOQkRlgMnAT+VSui9v/3QyoMWo7T6T0FpTZtaVaNthSR12VUQ6FV&#10;gKLTLSURBUqr2G43ZB16ABJRblhlp3dlTShKiVnNBiSAlqQxuCmLGkwyK/NBWYY5Idm0RhaHZ9oG&#10;UtELKnqO2R8OpSRrEPLt9VUGGhBhXUR4f7QUiMWQU6LvFxVAM8Nn03gZGIFoUicL3e/HIUMI0iLT&#10;iixI7b1hWVfkRdpsoUyQGNOkvmrwCgNfyDFTWxfwI8VfjFmIMh1vVKx1vV6/vWrwdNYo9JWiK/gw&#10;WbSzim4GaU6QI9Xyk8DFEoxlEV2KEBJY9yHpfYlOBI/JWWnJiDkjLxkdjOf+RIwZ0AD8OIoa4UVE&#10;bwHs5TjpfslzlyA5xSBT+cDKTIuSSFYRE9X4WZK5nAU4K0XALmaAgXWR8wcWcI6baoNQUKerSZNq&#10;KZgIdte2623dxJaBtJ1PP1Sreu9v70gh47bdcLttWPMywPtWReg90GSPARhTWG1fzL0RHJuAR5Bt&#10;djrmiP3YsZcdjRso6YRVkvYZBMj3SAhZpmplTXKh1bjeGiIRon1Ga4p+d9RdNL3UyQCtI0ICSQKh&#10;qyi2xDNhsBUZFkSIE1IYCBRI7FCzCnPW4jkrIAnUUmRq25KlhZebVDYDgSFthKTnCr1jWxdpaUqS&#10;wEtgLbamccO2rerkI1JO2J8PASTUZucsjIrWpHhVygHWpFuAM50k2q0CG8w4oJQKbh2iAmStsFp5&#10;ixE5RgCM3iqa2tWggXjUYkPQ82n2ydo6CcDnx6esnCaO375/w/O5g0laKA8NvgNB2iwdA9ESiZRM&#10;T5TFl7GxvhP+9Kc/4/uPH3h9/YGXb9+x3V5AcUHeXrC+/ACHDMQFoIimPgtcofVs1HJo0iUtUKsy&#10;NmIQ+5BTxu3+itt6Q4BMN04xIqcsepzkdfnkPjlgxAKsARpixF4LPh5PpHVB3jZQiqhdRLP3Y0et&#10;BSlHvNzvuN9v2JYFa4pIgbDkhHVZEU3npDNAEXm9Ybl9w8vrb/j221/w8uPPSLcXbN9/4Pbbn0BL&#10;QNeAJMTT8Rxfwviz2CDOyvh4jTovRUGsma0rA80AQTF1NHw0d8a6brjd79jWjGWR1vih8UwAIDb0&#10;5883/O1v/8B//P3veHt7F1H+LgVCYR0HleYI4K7JfJjAd1fJic6s2oBJ/JdW1VttUuyrBcu6SvFP&#10;41PzRykl7PucwMnMA7w2Zob5Il9Zlwp1mLaidxlAocVbKbhM+QVLFFLKaI21cLyM93vuB1qtWJYs&#10;xUZNikzfrqufNl+fUsS6LLhvNyxLHqwFkyvY1lWBQcayTCDNbkF8tKzjui7KhJA9cbvdRrL/fMow&#10;I4ayW1nAk0UBhFIOZb8IwyimKLaJhCV5v9+lOKKDNB6fH5oXFAQCXu53PJ8PJLUVzB0v95cRk+eU&#10;YFPW12XBjx/fkfPUev78fCAvC0CST8QodjxmHY5S6xDaF7bRLMAfteLzU4p0IHmmLy8vqoOmieK2&#10;KZA7pQKsIM4ke4VGMg2UKoW1rF0CKSVEIo2B49Bz3dZ1MF1ncpxHbGPFleBYk3IPQGsFx7Fjf37i&#10;5x+/IwfCljNWZSTelxX3dcWWM3IioFW0coBrQSZgSQFLFFbKftgUYBraYVaQDVE01UZOFQRUgcZM&#10;jVWWIkSJ11tDazzYmiklLOumumLiJ9KaRQ8vJ1CKytxSAIUg6H4S9lvQ7gXRnBMf1lof090tlui9&#10;j6LOH+8/Bxh/HAeW2yZxLAX1dhjFL1bm85JF12xLytRvFakzqDLe//ETHz8/8Pw8UErH0RiVAKSI&#10;tG5AlHyEYkRDR1oWHeignQTaXin2N5jxBQ8WUsSyrFjyIq2Lanq7SjYQYewti1Wy7hUB7UUaKICw&#10;LRlrTAMYIwVGlu2mZ2TqJ9dawb1jWRe9NtG3iwFotaAeO0rZkXJAOXa0VpFSxOvrKxYt7pRWQCHg&#10;aNKmfXt5QV5W0eHVzqKqwEMgKdo30TZB0EFhlscZi74cB8ASWyZlsK/rJkQKyPNvWvw+lPXGLMDY&#10;YN6po+kswzGMTddbFwYXaReCMsdYI4PRnmzvB1ZCRXc5VR4sOfk5tPAWRgxZquAeIBr338FKBghq&#10;q3joH45WbpKcuXNHyhL3dWbULudsWVaY5l9nRjmqdK6FmVf3bnmsSEBt603yHhI23HGUESu3UiV+&#10;LAfqcQi2oTEt65RXaamWmP84djQdZJeTdBuEQEN6qGlcCc1pAkRKLEXJs1ut8mytfZV54DLW6iyY&#10;DI98u7XZuTSLVrPbxeyAyAylkb/Lz6UYanmZzyvNB3pCgNcW770PQktehbwiZKOZM9LFPwvmtDhc&#10;QuxAqWXYVTuDSUlqdl1WnLI81gOSVgCzaa8SA6Q5+YmtGkKkCXsaFGwiAkdBvWtt4C7JVSkywY4o&#10;SpIelVFSqiCKamQ9hXMGj5PWZ5UMY6HYDeWcNcGdUyCz/q1NV/N6EhZoWYLvmQb7vgMkFGJJOCHh&#10;KPs2BKnYBhLD4kUDb+sqwUs3TbeiB+c8zZUIaCoGWmuVikAPA1gThJ/QYWBbRVO2hdA4oEJ+Atak&#10;KJoMzOJMZMNV+ZwqBlUObxNwwCpqynqwCmuOeQSttTVJmkimJxnIR6Yh1BncKjq3kVBKXswKsAa0&#10;VpBCks0MGe/8eO5YmAfYY4eVRDhwsFCy6ptZy4UZ4jG2PYoxNPYRiNAbxGmQir5DWwwuwJsFOsex&#10;n/ZG7W5yHcszQsRwHBKANwAkopRRJuOYoUt6nxYgGyPSDv/z+dQqgvaPRwPyJPFJcSYBY78YUNm7&#10;HGbHHJr7cVaXQ4A6kKh70HIHGUZQ6zEMNwggvR+ryPjP9syWpkmKOR97/fSD4lQkmAxYwoJ128Q5&#10;9Q6qZbBfZlI778FTbj2w7s+6Oa+uQXtcFqmcNG0rU8FX0RiS98qgUdUl3TfMmK1vUdpZy16QkkxJ&#10;axqgLtGMvUDV1a29VbJH1YKUEWYgI4sgvVVhQwhIFkwqcCYt/aTPQlr8pMFRtRiqTMxiMMp+CABv&#10;ABhDwScBkiLJoAGAwV0eeqsNHEyjKWBbN0lSOo8WiXqIIHFvDRhAtYDXliB45ogBer+0DbY2EigB&#10;dYMw2bSFRChUysazKpom6mzRMqlIbSCZPqZAkJwqcchkDD2tHhtA1o8ilUcNJISKLq3rFOT5dUs4&#10;QtSW/YRIUUE6sY8StJqkggQoRJMZYPg8WaKnhR7S8x9pst6kXVXOBwuyMOwWVVIgfPoFa78NZC3C&#10;c/qqBRysPqKU41TZi2p7BDiVgNQkHgzIj3p2oyYK0jJUJbBXQCynIMBYkITYAktjaMcY0SB+hQkn&#10;XVAGDyCisxfeDmOaoO0dWUdJdBtLIJuT2m5ueB4Fj71H+CWeAAAgAElEQVSg9A7S1ktGAOUNcdkQ&#10;C2FhAgdhO7deUcsn8v4+pjX2lEDow5YhRKkWq5bhsizSOlUkeTcgGWytfZInxkjYbiv4AJik+l9a&#10;QUoLOgFH63jWgtebVPet2NGlioJACXkVHTMZXrPjCIw1BikShCg8h94RWFgLy3ZHyjeEuCDGBQgJ&#10;jYEKCGtSFbavgJv/Gu2o49zRSPyg6z//j55HBVoDARSBlAh5EYAzlTh1GCkCDWiF0RsQg8Vus528&#10;tabBJ0YRU1qUJLkg0tZG8yPQdvMATewkqK5dNAGhoL8fvuDZVcYofO7CXDK/Yf7X9qYFur4t88oK&#10;m98xzpihlr3bRG7x1/t+ALDiiFyjZ05ZQB2D+rWUx+AasbWWBAUtHoXBJOghosepxxVjHOyqJSXE&#10;YPZWmN/MHccx78vscUoRtWrCpYmxsPSPMZU9kA7psfa5aFOQhZUQch6FTGtPsvcCMyIJmLykhKNM&#10;CQRmLab0hl6DXDfRmNqYomrJloJdi95LzqN1DGDc7jctTh/aIqcJbZPCbe1N2i57R9Y9bECStCSq&#10;pEIIEiPa1MgYpG01a54DYRCu2zp8m003N7BXCr1yXwwpPFvMb6229/tdOhTaue3ZwDeLO032Qtjp&#10;WohDR6AO6hXcChZtc2tHwaN19Eh4TRktRzSSFrLKHbE3hN6kqNXUh/M43bp9aUouaOGvdZVq0bYz&#10;mM1W9gZb/IjZVWATq8X2OxH6oMOKLL7TBLxrActrtJp9Yl1XKRDpubU4xPJCBafakKjQFtMgcXum&#10;LC1yYMhYII1JuKMcQN2faM8H+ib+KgJi4FrH++9veH/7QDka0IEehBGOKBIj7QAQI7hWHUck+632&#10;ybyUZ2gyOSZLJGL3ACNGta8w/zc1MM1figkWOy1+2xUDWGw1QUgYtZQhMVNbR2QerXAhCpjZuCkp&#10;IKLrVG8OArhGdEQtuiRiRMjwCPN70AIgCAgpIHFSP5xACKDWtOXUQCWRD5AunTTyLiKgjk2oRc+5&#10;FNqaPIEYG1YXQpQJ2PXQNlyCsCmFvUkaw3TyevQSE4ZWxb/EAK4EDjSGdaFD95a1Y4pvk0m5ASFJ&#10;9wg3HpMvg2kNEmADFE2IP1NGK8rcAyNQ11zU2FyEw1hWardssF9U5jgXk3sSfT5mIa7YsxV+Bqm1&#10;NJ8tJdXWGOsqAHZDBdFspyciNLTRAm7Fz5ykk00GaI0wXIkAmPlMCFJwhk4z1XzD8v0TgUJj0G1d&#10;Tz5ZnuUkUUk8K34hKKAINP3uWW6TbGCkJcnTMXI7ywetE8MPEQSmNIV/n+DsimewByNRKQbButoh&#10;zkGgHOM4X0QYRUopQkWrVs9nrbmzsevtWn03y6LEIfMvI1YFkORNpD87hoiFlnFjyQFz9v35fA5H&#10;E0KEjYQmrUjJZEddvD6T/Um9nqPQpTI3BWntc2c7oCZAROh68SbKbkCdOQhrC/NBl+8rlv/fZs+z&#10;S2yGo9IDb+yno8j0H5nyJJ/x9vY2HGu3zS1/9EvCakCitc75tZQbhB7E2faVo4rJakXYKiUxTA2E&#10;Uo4BpIihd+ulYsnCaFEqLpStpToOtTXRJ2kVdNBwMrZmMgVSqmlNW0cAxlHaYE0wzkMxgjrd4zhA&#10;RZ0KTfqnrfM5yJ3Pp9Y2qtRBg/eUE97fP2SjpowQhIF1Ymx1mzozD6DtDQ/0+kq5Z2dNRtakx0at&#10;6Ng12t40HRV7/taKYr/7+fPnALRKOSZAoOCCX4srO8yuAzgbM2/oeu9Y1qzBIsa9pxRgU4glEYgT&#10;GDSRdZyNkz03+9kwdhCmj7+mGNMvRm0yRkw4X7XT+q+i+8DU07Eza+fVzpFVi0ebJPNgfJlWW0pZ&#10;dXSao/4CCWpTcpIqr1Z4q2pY2Xt4ZsT1PF6NvDG9PHhr991aE42wWhFjQiQMzQnbcqbxI7oLPIAX&#10;S6hjmEMfaqs49uME9FnEp2oJY5ANaxAzAHKe05VeX7+j6sQyjHNVp9MCAGdfbU9Z689Jv09BcQPS&#10;/HOloAA6ZwWbaFSvuxgvdIa0eULCZZku1ZBIxK+5qY5mTIPN0asK5wJz4IU+I1+dGjR7TWhkEpYN&#10;g4lIShWikGAz+Kyo0ppol9rZIRIGckoBZG3NXdqxTtU2IqRtG2vKbVLcbd/ad6KpwXRlgHpf6tkR&#10;5ivs51Y4smdn58WeWSsVDZIQpCgt/d6+jGdofkjFp7OyMpe4SPKrbVpeI8oADEuEKNDYn+U48Pn5&#10;ie22wSbekQtYjFkirD3Z8DYNjLQo0MEoxuomabtLywJmkim7FEAxIS0rRLuHkCNQ95/4eBM2ckoJ&#10;NQk7sCsoCw2goaLZVYG33jtu2yZsDZJKpzF9BNBIQOhYkKQFSu3uUQ7sxzFaZmzCmhUn8rIgBkIO&#10;wkIBEY56gNqBGxiv66YMsAQGobOuVcpYtjti2hDSAqaIzsJCs+mzE5D9z76mBtJ//lIvUAwYW17M&#10;ASHnhNaAomykqvqArUgC1hvmdDQa3kROdp96wMKoV7Fwi4nUhvRWdG9gdjCon4+xQ7q/XVyGCUiT&#10;7jPuXbV2ZmuIVZPXdR2xqQ1EsHYle40v8NgZtPPsi7d2Js0eAuc4wNvOqz/rvQMGWtDUxIlBiiPb&#10;tiGlhD/++AO1VPh2HvM5BoJzr+N3Pqa07hG7RgvwzYd7+zE0aliKfyHppNbScOA4FQfs30lUW32z&#10;MQsDCNu6gXkfRcNDtYbrUdBLw/1+R9OpmUECFUQiPI9Dhq0cB779+D40l2yIhSU0MSV0vX6o7WfT&#10;r9UikMWWKxHWbRuSFdB1ut1uQO+oRZhxLy8vY/1ut9tImGx9bP+UUnC73Qb7UfbCebDUvu/jWdu+&#10;GrFrmOyLa+HRnmNtqnNLAmj+6fv3we7sxwGOEY9lxxpIgMoURkxMLHlV61UGEgAIy4bW5GwNJjvE&#10;n5r/v23bmGg7QJgYgSjF0xEXKdtdQhDRomsqTt9YnwdYdTdtEIHEXuOcjjhJC7E0zxrImP4zxjWi&#10;hoCtVdZfY7ecM0otIBCScOQhOsAKBnYlL9SCVg60UpCVOYvewUfBx/sH3n5+oDWT7CF0HULUwCi9&#10;IYCHHEnXqeKs+o1dg0gbODCGC7S5vkBASgrCOjvjY2zwlHBQwvKpwG4FrspAZUbR51JqAY458CrH&#10;ZWjjmUEW4LiY60AIhHWRTo8UI0oMaF1s6HHsYAqoWiDg3sWfh4TW6lgjKbZJ2+2SFkQSluySsz7T&#10;Porh0HiDYlRR+1ls3/cDtYpNP0rBtm3IeRlkFFKmK7oCZhPthDFdRaOM53RJmz6vAbXFaK01hC4F&#10;boblM1Ic7LCcQmPncY2suoNyD6c4Tbv7ZqeTnJ0+ciCMXFwumUaHkX3O8BsDsGkIwRWwhHquRcMA&#10;Ih5kEGbN3bt0GkrxNE0/bM9KgUTv10z3T856GN0enYXdXlvDc38i86J5knX1zPZPT6YgItxvt5F7&#10;mY3zsa4wVuX8eeKIrZG1evohRD6n/iXX+CJXvwJw9rzsGq9/11oDHwcQgugM02xlts+FxgnzczDe&#10;RzoqdGIppgRD76LV7QkMdo/2uulDJpZm95+uCekVtLDFsf/2AMFX4EEpOn49Rg3E+LTodgF2sQBO&#10;gYJ9ni2mGJs4HJpVGf3DtodmWhwelR3AkIEbgX0s+gvwYT9rGnzHlLBlqXy9vb9LwMEM6qKVte8F&#10;0GqQJT/XRffgxlzLeFpD7oxeG2JcwMowgwWxDQP9L6UCFEa1TpJ+ofZKwiCfkzNwv4uRhnP8I5j1&#10;iaG7b2FD1BFUtFpFKwMkrU4hnvaHHSDbE15zzIyO7a+hCcXSUutRYL+v/DMlGpc/jJV9n7otE/Tw&#10;Ca9dnx38KxvLr/88UA2dMCoi9tx8oG33awHa8/nE4/HA7XbDvu+iE3N/UY2gpsXIKfpr13m9Xhtw&#10;4F9rvx96NTQD/+kQ0ggIrhND2bJFTGDSg9seUJLFEbjHX6dNB7V1HEF+nzowvXdp8VRQwrMO7H0M&#10;gLfvPjHyAMAAoDBtjgmgG6vWJz9mdP39ic5QAQHIaUHMcQyU8M/SsyHMidhnemaefZ1eo891TItk&#10;qZpxb+DO04GpcG/pDbUVBdUjGncknJ3PtfBgv7Nr7L2PpNAnhtN2ElqfVSK7Zr/v7b9t+Ia/P/9+&#10;rTUJunIWh5UzArvJTEXWfrSPaxBAVrlU0JmhrQFN2RUxoXFFJAFdTGuntiZDEfQ9rV3HrqfUgh4j&#10;cphsrE5iFzEEXjVxTqYBMu/LB7pjD0RgoSy6LMsCq8yaczYGNYDT+HhvB/zeA8ReWUJqr7G/Hc7e&#10;PRfv9/z72Tnxr73at//s62pHYowyCZsIu7aNmnbLHJghTJV1XXFUYXCkEeB1cNSAGSS6TtDKtlaP&#10;Wds2BZiZ7CILEBukdf7xeKLUA1AfcLvdIJo7SZMuAlECpxW8AEsG9s9v+NhesK5vkmw1FsCuVYSg&#10;A0rIfI1MwpNzAGzactBaE0ap+aosdu398yEgdspg1haCJoWH+/2u4ID4BWkF7tq2kXHLGTkGoDVw&#10;PcA6rXdZFmQDTXsD9Y6oul0/fvzAdvuB9fU7tu/fsdw3pNuGtCTRCsJQKUD44tn+33/ZeVc7EAnL&#10;GgHEkYS02tCOpjpQDa0DqQMUf30vYzPIUI/Z0irP3ZKArkUoiT9mvKkMVsIAskmTuq+SV2Gu/lo8&#10;82dyFvjOgJXFJj5YNztqcaO3hdfilMWf9n4mpXItzgHAqjrBwIxT7PxZG4oBPB7Q8zGJxKAzcbPr&#10;Nv/lY5mvQB97H99yG0iYpHZd9r5fJTbmc3wcPuIJ/dxgcSVmTA/XTuRfP+OMiuOgobFo12CTR5kF&#10;kGLnq3JK2LSYOPJylpIzxYg1Z6wGptU5SAHdTdL9wsfauth3D7qO4p67F/OJBr5ZTOsHNZiutfe1&#10;9vm2nqOw0qaucAwBPUZQtY4UXbOx3hqHUUJsAi2QgfUURNifAUSRAbBnal0letjGEAy5Zwz5ilYb&#10;KCTcV+kOqKVqhxAZ5AFmW4+KpgOixoi9EKCYA0TmVQevsJQG2H0mlPVlhYOicg2GKFzPYCCgPqW9&#10;LgYR3h/olYvfWxV5jZdXkUj4/PzAz/dPFGvLVd9fawUCIzABHYOp2JlH26LowyroYXEUgJhmIg1g&#10;xK4hpEH1Mwap1FFEViOGONitwlTSdkdj2SogKdqQMmm1mR0gQgVU17iBmpBlWAFEVk1spoDGGPFX&#10;COd4kjSZKvshg9YoDKBb7FXA/vGBDM3NOeLYGTllrIvESJ+fB1JMejYm+GR212L6EFRyUNAj2OCc&#10;UurokJECE2kjsUjxEMkzsPzUzmXvfXReeHzAg0AhhFEE190m/4uisde7xOA5atFYKXrSdXWMc5lS&#10;wpoXLHov3lZ4fMJjBleAffoTaZsUvWPVvaxFi9JAPQ60ZRmdNTEEEFuxXVmK3FU+pKLq9drQHNh+&#10;TRHUbOAUFOiTa7N2cft5YNHZYy1YByUxdIdPeLtvtjAliYXMDvocz2xdrRWdz37MA3R+/Xwnlic4&#10;+LW2szZlKmZs4ONwO4dmu0f8ZaBaCOi636y4Oph79Ov1GmvDnqXEwXMK9Dj38Rxz2BrY/Xk8yudh&#10;IYjO/3xIZpjcBvILMCoqvZ8WzwNMpZTRH8x8NqL+ofqL9QmRT6htwTlnLBfGnEc17XOfz+dIcnyi&#10;MwAeMEI8T8Q0UMEfIgtsTO8mgHDs+wBY7KCllPDxeAJMQ4fuq6/W6ugJtzXNrrJqbY85ZaSYVB/h&#10;fLBt3Xvv0naoNHqhthvNVsQmpQWKhoYaMMmszQVPKSWkJYMbIdpo5QsoJJW6BvCvqLMFof71VoW1&#10;TWiJq72XJSKtz8qgBHrATAzmYVvXzQXWZ6bSBPqsCn8OvH3V1wNf9vcnUNZ+rgFKrQ0phdOB8efD&#10;g3qWuJoeTUqipffx+YkYA0C/fo5fE7/3vWO5vjalhMaS/Nm+F8Mw9VPkZ76KcH6P67X7qsRwKu6P&#10;pALPo/33JIjZzmyonDMqpij/NbEwTRT/OzNs3pDGKELC9tkW/AwDzLPiklMelb/Tmjln6BMU2wt2&#10;v36PGCBoe9e+e0dg9kTa3GjocfkAhIgERyBtQexdx89DK4INoUWdlDztjCVP9l62/ma/THh0PBd3&#10;j4P1iPkc/Zp6G2vP436/j8+77s2xX5SJE9WZybPgAbT5NTamArPWvjSgZhCCJhK2RwdwyAaeWeuK&#10;JAnGnINWoCQwVzurYHDXGlskQiBjQgsQbc+uKb3f7JIwVPRZaFt9a6LfFSie9oY/K97mf7Vvh9Cs&#10;S46vZ+v6PP359+fNA64+2bf3GGAVpg/zX/7vr2CzBLGschGyX5d1Hcx171utRQ4A7vf7EJZPKWE/&#10;dowWwd5ASGNd5fidgygDVgSoETbK5+cnnvsDrRUYCy3EgA7C0qXC25smhpzx+voNx59+Uz0nAYwI&#10;hFJ2hKBSGZAqL1Vpz0XvaPrcTDuGiZFDQF5ESLy1jsd+IPWOHiJSnPuaAKQgupHFtXA32byAAksd&#10;LMA0EZKyL4kZ9SjYAURmLCFiud/x4/t3/PWv/4Lb65+Qbq+ItxvibUW8b0jrou0NGHaPHdfsqy/L&#10;Q/9PvlzYBWbRn1LpQZSSUI6MkitQp3zFP/sSey57xtgsJ9CGlWVfK0IMIrLdRRMmaKsqx6gTezXB&#10;h7A/wK5QOMTmbADYLAYxC2vpOKZeJ4DBfvOBuA3B8nELMAEo27c+wLf7vIJvwJxCavGjBf/b/T78&#10;pPk9ixFMoPoKlnm2vjHNYIwS9VlWPLL78p99vVYpJEy7Yvfs7ZmPkX3M7f38tdAwbDdNfaaXlxf8&#10;/PlTbCsEWHu53yWp08+x9pz1JprCxk63GPj5fKLUKvY8BMBskQI3OYlmIhv7yt4bUrgOJrMRxf41&#10;fS/zq7Y2RDSKpvZv2zYYk9LaRg0ctWFq3q77PXAFZ+25+HWfZ28WVCwuDiHg4+MD3799Q15XhNaR&#10;mHWQVJKCY++oLPYlsmrQBtFc6wCejQfRAQAIJpCP0T5mses8m8JQHvEGdwH2fBLczvfggUqfVJpv&#10;YZ6JtdybtGgj0OiUwXDlNJ7fkhfVDxQb/v7+ju1+H2fq/voygBEDsETD0mKUgNoaPp4P4C0gpIy3&#10;9w+8vX3g40OG5oz9y6yt8hpPuH+BgMCO/QIBvPz9XwFosYFCmBANVAL0uV2LZMIqkviy1SnjMWLv&#10;zjiOghAIPRAoyzCQRkDMKlFUhBFnCR0FQgIDDnga10g2KVKAyaBFX3HEDEQgx6iDYCpsoiSNa024&#10;bTckte+1V/V3Zn9mvuXjSjnTPBjiowhIUhi211ubs62lB378PiMStnp3z8q/RnJgLaroHrI1YC32&#10;GHuN+ixIWNHgq38eBMblPnzBwuy3tws+Tx4sKAn0JSYBTq+FxrfhtL8EtA40wcdu+XitCBzGlGJr&#10;4SYSoDEpBtJaGyxp37I58ARm1SVX7XaaGJDZO1/EB3AaOODjWvNF8ncS+3sfaLiMnelB2HA/97mP&#10;L4aYz/NxuH3mFY+4ns+BBwWxQyEl1H4uogX3fAfW0CbGNZ6RWwdh+PGQ6fDX76/TfJ/lDob3AEDy&#10;Sbe/IX8gbHPZA/Ub57ohfSDjUXe7OL/AJ6DLvcY2td1IJdUHuiSc1w3vEUa/mN7QC61Tte3UYPlD&#10;2Ee1RgSAWxMhUQtILHAClG4aTO568MdAkMloNqobZBA2xlpFF1yImKyIw1Ij6DwVYZuEqRshAShp&#10;4GPGh4fuEus4ZrD87X5Iy6wwEow+K338ciiEyh6U7mp00RjiSLyKMgdMBNJH77YfbJNdN+GuE0uv&#10;FWdqNLTkfLtbcxveApmkgCRpgG6fa4G2gCVCg7fn7P+ZcfzqyxvyEYyGCCap2sk+moe5qmD76fUx&#10;IOcFohkQxlCAVoWlKDpqcbIu3FpdabY+efB7+2T4QwAQT+ePaBoe78xbkyow3M+8oTTDAGBOlwOm&#10;NpWdfZ6TvQbgEKXFa1QtdN80OlOwvV2xYMVXKbzdsLM7q9MK/rhnaZXUUaVOcbSvNAWtfSVF/nwG&#10;iX5NPSBrxnEAFDzbCvz6DEOuZ5oAAYhgwa5o80D5gyEEMCJi1wAhCogM0jY2BSWspO/3wxUQs2dg&#10;1znAUp6gVojzHvy+8YGg31P+7z1Lau5DAUskYpabbUpbN9AppTgrlVpNZgCBzDESmCIQ1OH1Ogam&#10;jHPRZxunJVKs68rAAAAlmQgT+HRL5M9Cax21tAFa+TbnMFrXKmotwvBp0nISRxvsLNJMRts8N95+&#10;XINsCzZGxdbZCx9QekDuGnCaDfBApT33K1jt/bf3e7YmvkppAalolQVQSkhaPY0pDf08hiRPYB7T&#10;21ht1G3bdLBPd0wKOZdw52Guj91nEn9Fosf58fGBj/cPPB6fqLUIWzGyTnMN0mpWoVo9CbfbHd++&#10;/QnlKODGg2kg7aB9tONHRIRE6FXah6uxKHV/gSYIKnqpfRYFmNGatTVDq6VQzb8ATknkNCScFqYv&#10;F3QCMiBrmZSFvh94AEDJWIiQbnfklPFyv+P792/ItztoWcA5gVJAyAkhBWWzqPn736Bq9E/++5+/&#10;6vIbmi2lyxJxLBlLKQhdmb8pwkzxfC8xWCKonUcBMMb0C0u3NWGTi36a6La24Pxf0uc2XDS7f/qJ&#10;CgJKN4C02VuFW+6BtFC3nlilPs705/RaZL7GAf6c+1jPPuuUsLtzFkJQ9iWdbKw/j8YyNRDQx9r2&#10;d6OQQgK0+DjZQLhRVHVx79UeXWOBjja0Pu0zLUHybAZLdK42ygPzBooxnARMFNDZRK59btBakwLO&#10;JpMk3z/exzXKM9I6T4hIIQEQ/V9xqyTfLQfSLhEK6l+6xfaYSWyThDZ9wXa7Dn0zf2k2+ziOOfm0&#10;nwsY9nfnM/RP9sLldbInMAr4vTNqEIkXtj3Aogc9Bgixtqmx/IvcEUnarylIG2arc/pu1NZ7yef1&#10;NZFGjDQSVcw4Y3TY4Bwv+xj6uucHKHLJv87rovs+hqERJ34hjNjMhnfJYAMHSJMNj9D4a8kyzMnO&#10;qHzAiC+Oo6DxB577gf0o+Hh84vE4UA6JA1oHRCyPRoyWVGssJfXVbPtQWLashADoN4lVWP3I9Gnr&#10;SqhFpktSEPanyHexttgTOroyu+YeZY0lA6msUms4jo60JGG9BfHPgTuQIrjL69rYVgzqWtDV9WCo&#10;blkXnWlmBZvBSEmZ3QQwa8uyAjytSJ63RNHUZWXXbUuGDVPi1pCjtd/N/CMB4H4GoKTdUYExl68x&#10;z8nFNnzmCqRd83o5h6YnOs9UiBGZXNcBycAQ27vXQoknHNjP7DXmNwwcIZIcPkD2obVvmrYkMQ+Z&#10;GRmKoQbMro9o5v3BhlwF8V8E1UUMoscbBPi1s8i9QeSMReMwKhBLJIWJ3s+YhbdDZtO9/7uCxn4N&#10;Y0rCwAYPAPOaF/j3NPANmIUNe3+zD0eZzK+rzbC83vJde1+fb5kNuuJSV6zKf00sAKe/H/eqzymH&#10;ANSK4vMsfE0QO8UPED/k4+/Mc+DCV9fkc0zv221dk3+h3YR9v7ZMXhNDe0O72ZRkFHdVbR5Dj30A&#10;4yl5/uFcq492Tf4zPPhnD9w+2xKeq9Pzh5BZE3Fd8MgTnR8bFLB0D4A46l5FrPH19RVvb29yTQCe&#10;z30MQ5BAYQJw3DGnbeY0RtbKemhLlIpDM2syEKW3nViYHKQTFg30ChBhz90OAAmrhIMEpBQjkraS&#10;gRl1L9DJ1EJx7SL02NSwqi67vAebGCYhxIRMQduu2hCOj6q54L+uh98/3yF2GM6aKCESWg+njXzq&#10;jXfPrbeOTuc+fP+MpRoslHRvMPw1XZPUrwA6D8hQFKMXQjgh7j7gJSKdMCaAGyDgyLKsICI8n7tS&#10;rBdtwZ6VU3/WRgAEAV+BqTnmqxV2PvKaJbkMwSUQs3XbjOW4XqbLOvfTOfZnN4QgmhcNp8/t3LEr&#10;s8BfS0wJUYNWjip2SrPaf7UZJ0DdsRLsPb9itRq7agJfNMTxrZo2nmEXrYek1R8PopSjDsdu13c1&#10;5mbrPGPTJyosEa2wfRSkl/dQkC/M0dREhKYTVYOC7b7tNamjkHWawJNP/jy7kZlP7VHexp2SLQVV&#10;rgGxvbcHfizJs4DD1sTb28fjIZorMcik6N6Hw0k5KaNMdOtGGYKl0m0BIDRZG4GM6m1IYaPjwKwE&#10;LjkjZAXqu4B8DB5i2tauYhXpMcGu+wRCq3aln1gcWq8YjjrnhFIIR4EWCw6kNP2J142y9b8GdR6o&#10;tbUOMWKJ4fS8ffLnn5/5LJ/w2r6zCiEzj2vw9s/vBQOPr/bxK3CBgoiSd7aEgEYAghBGFVT0+iXw&#10;Pp47iGXKVaSAJWUBgzt/uSenDRZfJtclQE4IEaVWfHy84+fbT7y/v8tUu00mNoYkaygtGoQ9MNAr&#10;eL1hu73i5f5EPSqsTbLUitoOPWvC5ooJ6FGKWJEm00gyfF13tyartrWJEHIdEQC3hnpUHLUKAwDS&#10;HpNIfWHvqLULSykICMVR5BqezyeoVvCSQcsCuk1mkrQhMVqv4BZAnRCkX2gkeqK1OmFNB2/+X3+d&#10;YkSa7xejaIcuS0KrCxIFrGtGzgFRBo2DTIxn5BcBRBr/hDhasmzKn/8iOicLRALuyvOSIlawmkYw&#10;6I0HAEkB2ocrr/Pn79rmYfbS73sPKlnLqAdMvoo5PSPYzqb3U57JbcxaW94r6O4BILMJHhS/AkRy&#10;HZOx9lWxCji30nsAz7Oc7HqgSflXQP05Tp6JkyVJ/h5ijEMw3H9Waw3DyGIChRYLhJG4Y7SG2fqk&#10;lBCb/D4SoepQCLM/PcZx7T0IS8iAfJmADRvqC3QeGqlwn+Gfqfk8z2Kxe/drm9K8V78/5nma8Y35&#10;0Ct45X1xCIRVRctbZ6AUhCQTJffegdaw+X3E0p4a0Yf+WoW2gwbWYTQi+ZF0Iij0TPTWdbhJEF01&#10;KBMuhNGayPqzEKT4bjGZZ3D4HM6DcF/9u8beRAUyJ4AAACAASURBVORAMjnS4/0u8Yhdh/lEsDAa&#10;a61Yo7Cze20KyJHaBRsEVPHUCa3v7x84akHvhEBJZTgYQEcIlvBrHJviGOQk9yxW1vKioDI7hsN1&#10;FtY40UzwlyWB+y6+EHMvsiZYBhZ2mgAC2foAY883ALVVEKLquQKVCFXXsBOhq3MjAlh1qmvX4QHd&#10;JhLbOkssWIswj2OQdsoOVjBSr68zepECyXpbZdBCPSBawitqPVCOA9xlAnNIAbUKYzmlhKC2pVQr&#10;XilwrwV6Y7iO+Fv/W2z710C22Umz6SdNaFd8HoVoBXgPZ/e8/fY5ns9FPLhkdsq+qn6ecbJJkQEp&#10;mlu6rwAbE8BhgKlEMshwTIoFi3/vXYfoGGOckaPq1HPXIS5SZJL9I8OyQgwIpFpsQXJ5P5jA7NUg&#10;JcSzTIH3Rfbd8Bn/9+bHfK7rz6Rpf15BNftciS8PDL1HB8rZc/AFcbO/5pvNH/qCkvdRXqbK4wW+&#10;i/GrAoKds3NZT3/v/MTIVR3O5P2I+QcDDB/Px8nPeuawvdbyUPPjIwe1hOK6gN4he0M8DKM+rOM4&#10;ZMpjjMqCyKqz0E7veT1cPmHwrKhrJcUfjhjjZeDDPIAjWf8icbXFSjnjqPsYJjCABOcg7WH33ocG&#10;V84ZWQ+5Oc7jEMHRJUjZuDtWFmDA9wTjrg5bApWpmQU5lyBIckM0xTCrgoKy6Fp1kDdS8VQeQXTQ&#10;ipmIHMtBF8ZNnE7QjLnSfm2S4djwYQ6xWAaYByT8yuS4tmEZ7d42nrVA2L6SzX0W4pdEcwaYVoFM&#10;KeH5MPbc1FvygZQcwHPAaP/sgNjB9ACVPQc76B4UoyD3O2m089l+lfDawQohjLNggTlcQH01GNdg&#10;xV/PPzOqIwkjr32ggAbzyZgJaBowKo0XI+Lvzb5/xUo145vSFIO2SrZnENgm9cwcq3QYC9ID8N4h&#10;+rPDLMKo9ZjndKwBZwlkrAjQJ1hp1+r7/QeA2/l0n7ZW/jr2fT/ZO7M5p31H0rrgQbwYdZJOcwlQ&#10;7yi1aCWaxtm1NhDbNykllOMYyeDYN/hV58CclU+4rvsphCBMWkyWhV8Xr7X38fExbKRfL/98QDQm&#10;IBc3wTnGiPt9m+BRq2OPhTAEP0RfSzet7NuIGIFOLtEzuyM3MfZ6LQWN51Ab20+NG1AdI62LGK2a&#10;RP1oqbCb7em9o9QDpRywx2FTomeBaa6j7RFbNwPfrjbAO/uR0KWEo0x2xWn/uiDPJzXXM+8rb36/&#10;XO2ET148Q8/7bm+vZRqdVPx7ZciEbFdNDrNiaOAxEeHj40POAoBairLfdnQy3+wZQmf7al9iI4W9&#10;25voI318vOHz8QHmhiVHLJnAJGyoJQPcZEJrAINLRUoLQlyRlxvysiOlBYSEVncwN4yeTWKEAOSc&#10;EGmud+cuUwdJB3BUAYBTTIhRAWRNSohnwNiqAHDG9KNACsYFABooBwmSU5ShImEkVyIpsWTRdilH&#10;wdvHT2waAHcCIktQPSYFAgPkmjDm9ct+8mvVdf6egKEwY1+SYFqSpvg4QgRyDujbAg4J2ybgWzgp&#10;Nlw/i+ffD98bQJDEOSlz7vncUaoEtc0G5vSK1gp6n7Zj+FZIoVR8O8AsrAkJXcLQVASkHX/btmGb&#10;7vf7ST/V9p79f7N5ZmfttT5wtrPj5QcsNvHnfxTFnM0e8Z37Mttrdvvqi30MMoplBPQ2W0wBDBtt&#10;rzP/4/24L2yf7EKfOkvef3gbZddp8ZIvAnhJFwPrWyl4e3sb68itj6JDDLPoSkTYjwPP49AhYkkL&#10;fSLXkUNCxWRA74/nTBZbA5Z5b8amyca0bF0GkvUZz7y+vAAQPd7Pz0/c73ccx4F930fLvrUi9y76&#10;za01PJ9PbNs28gwKAdYr55MqWzt7NsZmvIIJAE77BZggsT2v19dX1FKxHwciM7JJ20AAIAoycC1x&#10;RGgF3LQdlsbxxbKu2FYZglOPosML/PMVOxRtSqS+vyT21t4lhXnfCnaKBXQNfAxn+8uvjY+vh26c&#10;i/MELIkjRrChZdQJtTW8vLxI1w9U7qBVlC6tdr13mdSr3UFjwr3GebU3oEnXT+86ZGi5ISZGV43Q&#10;2ptIERAj0a/A+7ANNEFtxgSWptb0TKxTUt02/EoksfjF7II/R2ZDACB2kUhgkiEYvTEqgP3YsbAU&#10;lru2zqUU0asOM+g2jEq7ZxRUMXmi+HwIwGe+PRCiDiOqpYBb00nGGVte8SgPHHtBQ0XkoINUtKV+&#10;XdDQhJnZw+m5236uVYZmbJtIBmE/hr2ROG8yH63oBbde3vb62Oqf5QuyJ6Sd2D9LO2N+f5p98yD8&#10;dQ+PoRg+nsUX7N+LDbd9YHmZ3cO+7+ILw8Q6LN6252925H6//8L+u/oSIYiI/zZtdg9SeRvk5Rm8&#10;LTqRL5LgA+u6jmfmCSBGpLH8b8bLZ0KA3dvtdkNrYhuNgGRrdC3UerzG+zUfG1/Ppq2vXaO3Tf55&#10;+Nwu6lCPz8/PgX/YelhR/7xHz8w+mdo7Y/LWZADIc3+eCjgeZPb7F8BpHWOMSAIitZO4+NW4mjFa&#10;lgXbtuHxeOD5fA4Hf6ZvTqF9vyD+QPjFv1aK/NfJkWniYNVF/3A8A0YWBcO5gEUrAaRU7hYB2CLL&#10;PwBaOQBSVBowy1TRdVuR1xUEwufjE8uyohwH0Bg5TxTWX7sg2mHobtjmtgdgSVqIs32wdRGST0IE&#10;1g4vQm1S+RJwj2RkbgjISSaUIAUgRMXllfHMwoBZthXVpnxpFSTlBLaROHDC7M6QoaugZ5u91wSZ&#10;NnQV0z9VrtzB8BViD8KUUuReiE/P97QuwdNcywjigbNYo7UP2MAFb7DMoHojawLq/vd24M8H9txq&#10;YDpTQQ8pSEZNfz4+Zex6axrUbXg8RRfw9f4N/DhrgXlq8xXZN0NmazH2UZhVmZQSjnpAWnnOzAI7&#10;B5PtNUGmK8DnjZXduyUgQ5zTvTblhNX171+fvR6z4dw9+Oo/1xvQqwOzdRnvSdCBFdZaEkSv0CUP&#10;0zQ4bYgu7ac9StVcRmtLqyERnQBAE0b2htw7EkuobG1DCENnzAYCSKvebO2zCVDMMtkpxsnSDU30&#10;BqBBKWvW6gsEJ5vmvnrvw/FdEyf/GgMBzK5eGZE+gDBRcLtfZh4Oc7R0RWGlSFuIMFBCJMQoa/l8&#10;PhECjTZEY0eZDqOBsiMIDRP4D9quKusvoI20lkYwSaXXduNIyDUItoBeEb3xfGV57X4nOOqDIcBA&#10;cwzmHACs6wJpj5vAm62rbxcz8MwXFE4gXGt4PB6nM3bd7/bd/s6CLzuPwKzm+QTaf/ng4hp0fVVk&#10;8Ge11Sq6bbAJVXwSOSb1l1CGRO8CgnLv6KqTESBAi/ff8g8AgmjohQlg73uRv9Jn93h84ufPN7y/&#10;v+E4ngiBESNEky3LkAWOUlFGv6GXhv2xY91kYuK67ljWDXldUdoBRhXGpRajEWSKLStYE4JqSJFV&#10;Q+cU4W6sXZv2p0YwECHFBCTGx64gOcuU0KgJmv0vEiGFiCVJrLSEiFXbdO/3u0xZXDJY2/jj7QWR&#10;Ozo6Ek39VmaBy7Q7/Yy6fYWzXTE48r/49Q9knykbzf1djEBeAoCMTl1Yb4lAp7ZT+wM9m0oBYLbn&#10;rxp4LDFEogwg4vEU4NtE9btql854wlDAOb1cmB3mv+S9GdIG7wttPiHzSYWPLa8+w4qLwExgfGHP&#10;3tMXhr39tHU0GzxAr94R+tR1Mbvjz5X5dB+v2LX7c4QvfOT5GZ7f87oO3pf1Pgu4Fo/Zvfo183bP&#10;3mcU8mgCMvYMxAbPPMHijt6mBIRfh1qrtoVr4UvvvbYm4uP6nsUVo2IIMn1er9XObHSJUwAACuN3&#10;co4EbKxNBod07sPvRAWAOgtgk2yqJ/NgrDBUgfACKPnivgFptk62vvbPExpsjSUG7ZhDgkgGDQHK&#10;Sl5VJF59HkkBLFJAigAKg+zI6Fkh9ZV2DnEFlLRwwsAotPOFMCA+1WJtYZAz0ziPBoS3ZhIwHWSt&#10;lAMGFNsSVbu61ipD3y5n0BJZH49KitPm3ne5RTkOoEOnQMp9MxQ84aBnRdldy4ajSPETtWK7ybRp&#10;AQQaapU4jYmlCOUA69KqAF0a83fVzw5BWg3Hnep5GgBGEI9oUiNgY9rQiFmZVavQwDl9fqxxUwgB&#10;MSc0Eu61FXkrWHVthZmOKJO9ESQ3EYKdxZJRp6BKsEYgLHlVuyxxBjRHl/uQQlNKEZGAWnegS2uk&#10;dGQcADpyjnoGmxQwuSOFAFb9N8urIpFOk3TDnuTgyFmrFUF1j40pPUAUi3+cTTT3d80tGOIfofdV&#10;27nzQM7L1BoUJj/LXgw09CTGrtUP6i42JwqqhStAYwjh9BrfJyfXY/ZMY8IxfMpi0j7OUxhMcjtn&#10;lhMWAB3CBCeUQlpUmESTxgyKoivomu0mqYaVLay5CLreDyT+JpoFMmIB7n2ebnbfx7aefGXxnC/U&#10;+5yJwmQOW+xt73nN1a6gqgFePi/zn3X10Veb6231KUfE1NQjLd4Mn+lskwcpfaxvcmRe496+X3Nq&#10;H6v73MBr3cUYkeyheqTXXmSLcbvd8Pr6ipeXF9xuN/ztb3/D5+fnmOw4A4mG1ooErjRBDLsoH2j4&#10;i7sGH1cE1xY+xniidY6gx65dDWRwn0FjQ3aga6tcTWCeWmbiUO061IAF1soH41DKdussorCeUaGG&#10;74q2UnAtCsqw+AW4cokwGNLOxRrQatRt12gCtUENrCWwamkxSLFEoy89BAKqDntoDRwBhGmUAOjE&#10;jqgA1plNk5JUU6COYU65+VVLzQcn/oDZz7xIsAXT56T0XLmdCZ8XBZ4b/hxkngPvK9hkBsKCbX+4&#10;/P2Ov5HTKoY7ngPu3qV6X2tFbTKBUZyB7o1gemhyTYcG9ma0rofSJwi+VWQGROd1bLWitvrLOhv4&#10;IGdHtOrkWs9GyO9TA2B674PVQ9qW8FXlwargVglcFZS3xDzRnAZjQap/HgbiGwjmQbjrdUmFLuhU&#10;KNH+GGvtXsMEJJrAoGfBtdpGZcOGXvhqiS84WIJyBZB91WY6fh7OzgKxUgqOckjLq2laMIvDB0Zl&#10;zqoqU8hX9pgfVOKdkU8e/Tmzn/mqC6CTkIhO+kdXYMcLgNrf2JocysKz5xMo6CQkceAxia3IKY8h&#10;NyxGyiWCNPRqhj0c+57niHnQtIFBwc8oxQUfZMlJ5Jmsqa0XxrDY2jk92pigfVSuZxHAEmkHPjt3&#10;lHKW6nKfbUTedvm9bEmVr3CNdQ7iQ/0oc/98iGieN+fwr4m2Z4X7z76+7grEfgX4efvM3MAkrf4h&#10;zNdYYMl6zrO1t7C0Az+fT2FlR+Dj+YHeZeoWeCZC570bYTpgIQQcR1W7m8FgPB5PvL39xM+ff+Dj&#10;8x3H8cR2i0iJEIMmdgFIicCrTNranwe2z+eY0rofO57HUwoSfIBCR4yMGKCTd6O066he4ojmYYB6&#10;AlHAcz8ENKYwGGsGZgctLOSUwMoUR5d16oFAXQpW1k5taJYlvTlnbFpVXtcVybFFWzlEd4ibFqQ0&#10;GVBX/ivs8v/fF2k2biBfiEBiuffGAryFMOpyI80Y8T5ZocT5p961LYwVuJeW1JyzDBsgaAwz/0aS&#10;9TCSEW/rpm9We9AZRy8KArQBonkA2mJFf16urDbzUxYHXMFrs//XbhB/Jj3wN86Qvr9nCFzZcPb/&#10;fTzoz86wP2EC78ZYtgKivwf7e3/+z89ZbVr7ughj7+NZDsYE88mDT8xam9M678o6XJYFPSiLA2ed&#10;JSm6MlKMWNZ1sFSIaGi1llp1ynwYz9avrfkzY3NcE58YRCMrxjjfP4gURNWivPm8mERnrB6S51ic&#10;lrKAAaSaoq22AWhdk9H/zCb7mMf2otnYAEIphw4OigP8TTljGTFSUImGjgaVh9FDai35wQCDJq1t&#10;OA7JI4rEpsBse5p7pg2gYxT/9HMELGsu7jFbPrVb5TnIcAVp0RTwwPaFPZ+c5czsxzWmO+saMoB1&#10;WyfDn4SdkpdFippdWmp7FwkVAyUk75JYfOhvMqtmsVkpMV61NgWyGJ0xBOp9nsnMKK3iKAVJWbVN&#10;c0sQDamXkU8aYAiJ5azdVEIhGwpyzi16c11GoAGQ2n6xuLIB6DBN4CBt/dqm2Fj+to5nKDEoxShd&#10;UymDDPxponma84JSdmUbdxnUoXmdj/V7bzg+DxBkX7Lq/cYQkZcsz6MUHM+nTHTN2plVC0wT3Fjw&#10;3GfnWK3l1P0GzG4tK756kgJkWwvRwXI/ZzftHJHFme5MgqBF3TA7mFxOwpgAug0kpECnQRtDJoi7&#10;gnJSgLIWb1Af+Z/E73F0kQFA6GEA4SEI4UWKc7p3LQZuDbUWldGRc/T7778jxIBt3WQtsxAHjIQT&#10;e3PgLw0fZjkrCCPPsJzXYjM1VBN0CjJxM6SpIWdFymFTXewK4MQoN+DUA3BWOJm2Ip5stJ27q720&#10;z/KdP14b3PzlxALOOdnVT1xz9tYbwGGQnswGNC0SMSaJQ5byIlPQ+q/2PhC2vI0c4OoT7HX+v31h&#10;Jl0rZt7J2IKEEMZ4dL8Q5qQtCZEDUCVAh7Z1tKm5Yw7TP4TBvHIPxV8gEaHsu2wKpQ6SVRLGwvYx&#10;HZECIVISPTeNYOV6G7g1rOumOh22MFYP8qZhgjPCjntK9S1l7PsT67KO4KozIP3NTQ2QBVI8Jx7C&#10;1laSTzloM4nrSmnsvaO0jgip4FAIMuFIaabQa2ISAU+rXJgWCwPikWnqIsmABWVY6QEV1NuetW0M&#10;SU4tqO2dEfcDrYu+QgQB8ZzY+c1vm9x/eYDMNmWMUYZJ4CyKaAcGwCm4PAN5dPocC2yIIIngBQz0&#10;h4GZx7QzfxCu1ywAwJlVacy/Ustoxei9jyAwRZl49Hw+sG3bSDT2/RDmoV6nabrZl0ftvRHxIJ2t&#10;s3ceHpiT66QBIguANIGBRjMpuQJJdn/+7FsVwCcjrfUx9QtQUEBbYIf4M4v46/V6PZBhZ8o+11fF&#10;r18GWFohoLZ6Av7AliClIcws4KQ6REuMYEnc14NYvME14+9toje2rTUNflhKVy7xMbYYYU5VM4d2&#10;dTIDkNLX2KRYS1J8wcIzLzxDw56/v4feOxpPR2g/9yCiB3h9m4wlXf7z7XNba+joesa0lTwvo42n&#10;1TpEdaX98ALc6rmNuoa1VWknJULi8/htC87h9+nF0drAhNJEjSPapLtL8tN6gxRTJrhpbGVpH4vD&#10;DsneCHNIDs7VMNvDX4FlPoG1oOZ6zsY1qe3Y9x0ATi35/txdC1Fjvzhf6QG1awXSnq2tiW8PN7Al&#10;6rh6imGwnK24cBwH8hZHArjpJGdo2+jn5ydyjggha/DifYmrrtIEPU0oPwZJ3I7jwMfHB/744w/8&#10;/PkTj8cDr983bCnLsA6lBkQiIAN0W7G/3PB43CHFM2klPuoBgFHrE4yCELr4RAbAAc1goy5MGFu3&#10;pIlpiBFHkcDOBNplLRp6FdCCACwpg1j1NZsWpkyrzT3v3rQirPtqWVfcX+54eX3B/f6CbdsQNenu&#10;EJedyorelRFDto4T+Pr/9mW+s7v//+tXCAAlPa/NAW9sf6L1fY30SS/yZL9ZGGpikCUBpjDBI9sk&#10;A9wPAaz2T1pQpS3J720B3jy7riGENArEt9ttTLq3mNICeH9WgXN7ty8e2xnzoNZoD3GA29Dsc77k&#10;BL7RbCu1M2pgkgH413YcD67b387fTTbAlcl39bNfAYK2Bsw8RMO9v/NrYkUGs3/e1vj3kf/uQ2B+&#10;2zZhBecEMi1I976WpBERsnbPvL2/jXuvrYI6hs7OFbi6XosHs+zeve3LOWM/dmFf0pzqHYLIxtjn&#10;mhzGuq4opYz48PPzc9jk0goAOj0fYAIB3m77zoNrQsh6LoiAvKxovQrY1jr++OMPbMuKrNMtDTAK&#10;JMC/MPE6KoBMjEAJMQXoXCdUmhITBICbAGcyPfTXDpDaGowHOQDiLrq4pdTT3vLnwM6rT36vBe95&#10;z3AsG695SAO4qFW0yF5eXvB4PJSh2PF4PIT5p8WVb+m7MpKFyBACgTvATYrRpjWs1gkfj12Apyig&#10;1fPYVQtMhytkp/kWCDRA5j7yWmHAW9usxYMCniSyeNu4T3o2+oxLwbKf7SzFGAejS4qRuifc+jEB&#10;PUX0HgV0IyGL+O/UojKqoHq4AmXFtCAFGXoDy/taBXfCfV1Riu1ZKMvS/PN0Mq027M8nlmVTyRwG&#10;Hx0pEpYsA3OOcqCViqCdA0ZakXhiFkIezx3P/VN8/bCHUWUIFBwhk0dqwtRSoPMqZRRjHMw2H9dO&#10;m2vPX/L86HI8s0MGjvh46lrk9v/sTLSuhTYthBlAbK2+DImjWxfWZOtNWrvD7JYi0pZfUtmLAtGp&#10;DeqLAonOeK34+faGpECn6TOGGEEtgEkK9zZgqqvkjgc27Vx6oNIXTiwHt/WR50wDoDQ7bf98d0xr&#10;0tGRc8a2bcNG2vva2tX9APPM8XwOY+9l/tOeiZ0R74vNZ5ov93Gx2Sh7ViFMYgdw7qicoKy0zRo+&#10;4gF0n/eGIN0rnrRgFVGPUSVt6zZ85WoDfQ7tgUXz5/Hffvv3/+YZEp7x5lkqn5+f+OOPP/Af//Ef&#10;0sOsi/r+/j7+RhaZsK6bglM0Hlbv4mReXl7Gxdn7WyCybdsANYhoJCgAJEGA9L+DaLYnyd2icR9T&#10;g/IiIvdHFVZX60KVlaBMNCiCHupZAVSU1IIUItFoCdLDfNvuOmlkamyBhMp8HAWlVPTO+PbtO0KI&#10;A7DonVF0SmZOkvCRVmRsQiY0zUDvKM+CQKJPF5O0taU029sMVOssDIvj2Ae4I2waCEi0Hzrlp4kG&#10;LpmOiKgnW0Xwfn9B6x2fj6et9EiWhLnY0YpW1nhqFqzreqqIFtX++P79+xAhJqLTIbDWZXN6vqoq&#10;r80TFdaDwuxBiNkaZ8KPNjmqNdGK8Mb14+Pjl2DIa6R8fHyIoLwDNexaZDKfte2JQXt7e4exHm+3&#10;O7btNmlyAPbnjnXdwAw8H0+U40BSZ1RKEf0KFbS93W54PASsA6SiYCi/aZF4DS5b9xilkrKu69AN&#10;MENmlQIDucVoSduUBZUTsAO2bTsBMSkJPb/zuWJXasVzfw5Db9oARGK0hQG1o7iEwoIYM/ZmQD8/&#10;P9FaG/fnHYU5EbuP7X4bFG8KYVZDWxPGy/OJdVmQYkSrFeUQcG5dZG1STGi14fncRU9FAdBv377h&#10;x48fv2jaWOBge9USxNvthm/fvsl97juOcihIO+nXXRlntra1Vny8vZ8cgwEP3vkNh9mnvoMlCd6p&#10;WlLp2yjtGo0lwMy4bTfc9NnYOtoz8GyPZVnwfD7H3jdb7veCFRhYq3LlkJZna/+qpaAcZbDtJMBk&#10;1KPg2GWNDLxgMPKyaMVSWmtk3dtIuu73uzpk0cAcAQTOgZRpRmadUmZBlzH27PcxZZkWrY5/P3YQ&#10;SXup6P6wJpAkmlHHbIPzCbSthwFlHiDz7BBzsClOLTk7R3aW7W/tWdp72h60Z+0TYnsmMUaXHMTx&#10;vv7vLdg34NqC/c/Pz5kchoDH4zmmjlnQPUBjF2SYHqGBJuJDLMBRoEpB0xgNmEhgNkmfySj/eP9E&#10;LRL6BwpY1wWvry/4/v0b/vzn3/Av//oX/Pjxgm1LSFH0emyYiQFBtcqeycsC02zr3BFTQIiiF9e6&#10;iI2HEGQaZ4iakDIYXQd5yOsG4FDaSBZZ2QvE4t/rUZFixPPxEPFqInA3mxVxu614vd1x21asa8aa&#10;ZELd95cX/PUvf8F/+fd/w7/967/iX/7yV3x/fUUkwvvHJ47WpKUsRYQckbcVy8sd+eVFYDLFzAjn&#10;fzMo8kUL415cX3T9mrGOnSnLvyRhlrXmJt+DtprLhzPGyElIq+7f//47/sd//5/4X/9LuiFKsenQ&#10;CQzV4ekysEckTlSc21qVuujSEkliZ62pvc3ib4wzKYopI+cVxm412/V4PMZ/e3BsJG8u+dq2bWjZ&#10;2plclmXEFVaIGK1oakftdVZcszjW3neIgseIfd/xeDycNEYccdLz+Rxx8f1+x7Isv7TPANrynCJu&#10;t9sA7D4+PvD+/j601HxhwPyOn+Zpz9gG48QwhyAA09faZ1uni2eF+yTOQJ7WHfu8Sxt1b31Msbaf&#10;Wxwy4wuJdYyJZr8P/GurvMVBdm2PxwP7vo97N3vlp5N6/23sEvOlltMY29/HJp5U4IGn1hpaPesK&#10;xRjH/vCJpAc/o4sNou4HY8rIobJijLFoxOcFyP20UhABbDnjZVmQAQS2IkBCCjKQoPWubYRS9Fly&#10;1phI2nUBjHYp1pyB3HkCpmYWUTidHVsH303gE0q/v2xdzc99fn6i1YYlr6J1q3/XWsPj+RwsxHVd&#10;sdgACmWXGMmDSFotGYBNSy6liubrsFsC6I54EoSP93eEmJHXBRSF+WxGkVlYj9u2gQLheRwjnzI/&#10;ZXsi6Bho82mW77UmIGqIUfTXQnSxyLwu4QqL9uWwS5rHxRh0ure2PldpeaYY0AKkNS4JWJU0tyul&#10;gHWYyLqsyDGN2HHTTodjP6acURdG9pozmuoPv7x+F/ab5XjahcAqayR2qskUTiKsWZh0tWi73JhM&#10;S3q+xB8uWYcB0LRdUael+/0iJBa5L4tR9+cToy2wNmzLqvFwl5ifaBTO4pJ1zTTHKNqq7jycBz/M&#10;ppltNLvrz7wHjsyGlFrERpFM0k05Szs4Abf7fdjO3fSsW5OcnqbGOhGhtorH8yF7KmWUqrIutSqr&#10;c0FeF6ScJR9/uY+pu9Lx0yRWJdlNSaUuhL0VT8QGA6LM/loxqndhYpu+pZ3DUYjHJHWcnlWMp/ew&#10;nMP7Dyt62brJPp+D7gy8t/W2jg+zO9Y5Y/bDg4X2z8fKz+dTNCFdTm3PzzTq7XMtthMfs2DdNqzb&#10;hsaTdS55hMTs/r4JNIrQ5m/Ac/CZEQUez8fICSy28IMTr5ia/S0AJEP4fdVtVCSZT8mFLZjXoLIE&#10;TS6A0LsAQjLtlKXKqxvxdrsN6qB/fy987dGojwAAIABJREFUa0nDcKDjmmgEOHYd9sBtwWzxRoVH&#10;k2djI2T9bx5B7azQwyoRVrFSgK72pkGhJDIyMluqupE7iM4tRb56OKo99n56OOz9fSLHncHUsd1v&#10;IAaOdri+dNGhaA6IQAjovSIvCa1XPPeGZV2AILTrDmg7Vj4ZlqOU0bYYY8SSF/TO0gqkTqj3GWBH&#10;iog5ATz7nQ0UXdd1VBVba/j27RtijCNQ9GiwHV6j83aeRsLAT3JTGi3xBgu9XAT7fRVqAhf2fd/3&#10;wUartWLbtlOAZD83o+sNlE+KQaQS1YQOYTzmnLAoOyIkqUw1BkLKg82z3V9QVPT09vKKjYVzYaCA&#10;6UBZAOuFVz3w4xF0u2YDu2uvaHXqrdj+JfKgzqw6r8sKqzau63oCxPZ9H2th6xRSPAVf+74rSHsf&#10;NsASlA4eZzeEgMfxOJ09e77eIXqH93w+T6+zYNqDTqSOBmCp+LUZXG/bpsDLNG4hqC6fVn/RGTkl&#10;LMFa32ZSda2EXSvqVhG3oF8cQEboMqkphdkCz1FA7dFGCeAvv/122qdlV82jLsy8vGSpdONX5oLZ&#10;Xb8+ntEEnMVUh23sPFp3/PnyCYMlZx7k8VU/C4pqLchrxrZmrMsU9QYD7SiIFHDftlE1E2YL0ELU&#10;llCaun2dkHWSWM4Zt/sdgYVdxGpzzOHVY2qIJGXapZzRexP6d2voQXQjGdeq+wQXuH/F9vT+QSub&#10;6v+siOEBKEvIbL3GngxzcIYFKaOaCmBLs1DgExcPlAMYttKeiS9W+PPj7YVPgOx9bV/YfrH1s9+Z&#10;P5KKrgiM52URIKQXEedusqZXpioRSatY06EY5kODtiT3BnSA4YWBTX8mgpAAjrjdXvS5GAhfQYGx&#10;rgl//Zc/49//61/w48eKbfmOkBMQhfUWxP2AALx+2wACfr594F5uOOoLKg6ExECQwpnkER1ZNeta&#10;FxF+KRhVmdpbK2oV0f/OktwFMHrsyDEJEyUuqKXjrXxgfz6FZYGJbY19VCq4iWRETQHx5Yb/59/+&#10;K/71z7/htx9/wrptKK3icewIgZCNndM6Pv74A8fv/0D8xw0dwPanH7gxg2tTQDFMLO1XgvBgPgRg&#10;VOd//aLxXbYNnX9z/aMApHUCcga6EXiCqQTsR8XnxwOfn49RPGKWZDOEAG4HWitobcaUUrYHUloA&#10;EGo4UI8ixdHS0Zro7k6GmZ2FhsdjR+eKdQ3D3psOsRWu7GzYWfDFCQvuza/6wN9is+lTz0Li9n6P&#10;x+MEgHvgPQTpVDA2ldkPf5YNJLBij/kcsyP+rJdjR6tlPBYPjHwVL3gmnU8uZyylNtbFznZN9ve2&#10;Lr7N1fukUeB47iMeaGRsP9mRBrB621U12QwxYtlWxJxQ1RYdx4GswH2IETklPPcdnRm7srE9gMbM&#10;+NRYCpDiIIgG4wVEylrpqpcmyTq6DhDSc2MyLgwMhi8byKbJFvMEKH1u5BkhVhiz9fTAmz2blJK2&#10;yQHPY5diljLAGDLEKSirniAAUUwJCAENhCrHEh069RKQeJn6YM8TIO2IWpRg9xxan6250QGp9kxy&#10;TgKctqaFjgibfuyHVZWy4/H4lDjI8ik24MwYIH3YGeFZn/VKJXENQ9PNhnGZXu4AsSznhACDiCSy&#10;QjpVGsxoLA2MrRtYwUjLDZQSGgtDLaYMivN5UJThH1WB9ZgScor4f2l71+5IktxK8MLM3D2CzMyq&#10;arVaPfqwv3V/6sxqR6PuqqzKB8mIcHvtB+CawZ0pnbOaUZzDJJOMh7s9YMDFxUWMC2JcDJCwmExT&#10;P/r/DrQu+lUBaR2QquwtUX+z5Ax0zocAthZUm01BHShvw5JYMlhWbKYn6Oi1aNdRKAAvEKQgugh6&#10;Q8kPS3gK0KDxVKl47HeVgwsBy2VDDNrEIldWh5mPyRjUfFb1WzqCRIRKEEI1U3OuyvRuHaEnxKTs&#10;u1qqddQ1/TA0vZZWge5kLzDPDiCcJDeAbVlRzLfYnp5Gl1Gx56aUbN8eGcLUi5RAaRmx9eXkYEoe&#10;pJW0LrgEjXGoN0zwUxsSzhLVmBKiJYvXdUWpBS+vr4gx4PWhYKEkawBnwCVEtRuDXQOlnxZ0NAju&#10;OWMvFU7hFLV3VAM20QzcuihOUlrHetnwcrsZOAzk2w1xWRCga7sOu66JzuIwHATBfX8oi9b09RZe&#10;Ww7Y94zSKkLFQRZpnONm52jDgInJMD5ZTI6E53FrDcu6Ibikt08Scf/7vx2SAO76mZgm0QbAiMkA&#10;jPP86elpnMm0ux4TGk1xclbg7Qc+ORPKtOnoMzFDxn5urjqkNcSujXB84p2xok82+NiX951zRooW&#10;2PqgkwezdzyCM5SexugPJGYoq91ciDJu0L8fv58HvpxAhYlKa1B1fr435sBkSvhDzwe/HZg13Ia0&#10;+4AKtiHAYG38X/9RIyoj67rnjChH6vW4T3GLzL0/xzGmKfjbWrP6dKWJN+pp8HVBBmAYREXfe6vj&#10;NazpzvuuDRm6Zqtb70NYVptIqNW3/WqHSbfARtPe0mdtuM8c995xv70dQFoCWXSK/Pr4kWM45+E4&#10;/x5x92uvtQZ2xvEI+Dnb2Nox6zgysr0fnjep70eaLP/GR+3aurv3qTEV06LBqq4Eyx7Z66HuhV4v&#10;RtSSDJjz2QS/Ls/7ixlZP24EifzYeOMHWOA4q/ygge9ce3DjOe6RDrl7Xw8KA9Np9sE+30czN9Po&#10;sNGKB7D9/Pp7oiPvM6reOMHGptQyGJ6kyAc75AgM7I+HdvWNTlvrFHCwSQa12TzQ5sEQz3jiNROw&#10;GkwKO1QqnI2i1pPbWCLU38AAcHptaMXYoqJZwBb0KPafcWZU8XFk6s7x9Xavos6Mt99zbq79evRz&#10;6u+7d9VuSktAML2TLjKyxI16eu6A82uRLFW/TjuoAxYck4dZyq7ZfAuIGBSJZZF1DlV0GqFP2y2C&#10;3gbnB2C3S+g+9raEIB/XHhuX0PTEEIYYsk8WADjYiuM4TVvG33PNckzP4+//fy5fOj/OdpQ/+zJT&#10;/s6fjf4cpX3+URCmwI29R2voPJ9iPLDdfDDfLCNsOIrtV9M8GzZN2WtMbCn44BrO9IY9P/Dy8h2f&#10;f/8Nf//7v+G3X/+Ov/7lF/zy8xN6suBX9CyVAEgXrNeEp7Dhnh+4PG245iv28kBpBXvJiHtGyBUQ&#10;y+6jqwy2aVFBVOxf5wqaR2vG6NJFOp1X6HlLDbxkrIVGYfamYFG1zmPSFPi7rEklMkQUdHvcFUTp&#10;yiC9rit6Nc2711e8Ph7o24L16YKf/vmv+KV3RAv7pI+Y4v3agBOMHqv+/PgPaXDv/2yfF9P5OcMb&#10;sk0J7I8db7ebyiuUWeKt44fhZPbekZYLlOlvWlQqMKdMWfCciVjH+awsk7mu6dxzrccBMnFtAzjY&#10;Sz54BnM/6vsf7YK3U7Rr3q8jgO11a/lFII7npvcteH57YIZZfO/X8NFaOyTFeDZ4++xtytkGnP1e&#10;/3vqGfp7H2CH+x3PIg/+H5aMiGrPFtW4XWzMWEbGhw+6CPpj2BYZzA4tl5TRWGu7XGDhrK4h8/vI&#10;uOgiQ29u3KetSbKnROhXOy1j2OkgAoRwWPpD5N35iowBeF4AOMyzj0cGINBm5Y6fjxBM+ykA9/2u&#10;AFk1/V7GFi4GaVAls9b1HIv2uwoF2AJgJakyEvJMjKhWmYJvgaQC27sdGGdrt+uWwLOUvssE6fV+&#10;Pfhajf1+7Oyq+2TKNXBw6YP5MZoyPLYGx7lhbLGuoALXfQeZ2GHEVgRMa1NNvDjACGDZNkACSlVJ&#10;oiUmPauqlTZ3jSv0ssR8kKBSByHYWnBnG6hVq583AALzRyVoDNZbt6S9SgeJ+Z1sDDDLRDuoiiDo&#10;Q6sOAELvqhzUGlCrvcbkVdwcoxlr2hIqwbIv1M1UV0rn71EyGrppIkajNtu8x4jQFRTszU6UYWfo&#10;o8FiCKctawuIeyXGaKC3AdjiyvF7n+/DNWEjHyRA4rRpfF9qDHP/+TWl/sD0W2AxMj9v+EGMee01&#10;Iz7g25gPBAMbhy5zU9p3gHtN032WH7OSJMZo8hEKPPMRYlS4mXEKrNmHsemUu0MfFdapt9q8htHx&#10;FiLDhyXYOBiCnbGpjhX6jK1TSlhW6spWew4ZbgYOiK3bcaTPxjz+vOHfzvE14xASH2gf1NYeCVFM&#10;8vv483z++POb78fzw597/n3OcSav9UfXPdbdCaeptSqe7WKqsWCAw32fvzSZcjx7/TkK/McdclMw&#10;1U6PKPuHd95J3/fBiWcF6IIUO3yAEAVvb28DZHo8Hnh+fj44NCmlkYFc1xWvr68ja0hqv9aJOz0v&#10;d30haHaYdPfe+6B8coMoLVWD+S1ch/E4OzKNG2Hcu9EDWUpkk7PveQATUeZkeiCHde69KWOHLdh5&#10;Xb78UadaLSg3pxBwM+MuA4A0qnSt2NKmAUdKiALcDBWPyRoyNB5oFZ2LM1j5npszz844L1xe6xlw&#10;izGOsrXr9Tqyp34TeyeWC07LlADIUddsbI53mxOIEg9G3i9mdYQ0qFmW5eAIv76+jrLO1tpYh2cg&#10;wn/FqCVKpR07sZyBI2CWbXIdf//+fWiKKIvz2N30crkMPZF1XfH29nYom/XlJ2dneHyuC6jnXn2v&#10;v8fnPO4P0IliRp7X5/fQMGJu/jkvpLxzTkd2N7i26nY40rHi773R9FRnfqbX1RnBC4DaK2pm16EJ&#10;tgXbuxwPUvG9kWUGm+OjAY5mf/zaPr+GgRB/7xkOZFewbC/Ya2BgjmfFCAQ9aIbFJtPKOt5r3Slo&#10;9e+DM56BRIaaP9TOAZMvs6znAAWTPUEWpF/fPuukzp5oVreU6bx3n2nrh3lVUBPjGgCl3ddineOs&#10;1EIE2O9aNix2TSmooL10oFmQVbPR4k0TU6A6XTEI4sL1og52LbO8kY1ZevhxgMp1w66MFH/XNeGB&#10;uhmM8/uPANJ3a0pn9BDEichhPvxe8s6Mn1P/3l7Potl+9KAr161fQ2fbdVzvXUsxbX36Q5XXs98f&#10;KFau4l9bDBBlcKIBvQK2+rmW6Q72OX2CKHTqt22BSEfvFbfbG758+QOff/sVry//jN7+CeqTQIMJ&#10;YcDYIRFYVsGyBazXBZd9w2Pf8NhXxNuCEBeEUKzU2TR6YkTZ71rek8th7OwWLGAYEeNYd7AANgbV&#10;bgOAx6MNjZrRsCJodNd7x553/PHHH5BWUfOOmp/xvG1Ixk7JjwfKvuP15Q0vr294fTzQloinTx/x&#10;l69fgd4GgG6eOg4PmT/MkPo/+zi9VnD6vO6+myNsT3zsu2V6d7MdATEuABokTFCr1goJK3o/gkIO&#10;vUXvzGQHLS3eM7KBpCkpM+dyuaJ34LHnw9lyXuvcY2w6c3aMgckW5fnt/UD+jWceWb1nm+ABOq+V&#10;48HAw5l0en++jplyAIN5llLCZVuwLgrS+fIVAsHA9KkOM/qD8eDZIJjgPPfAANVdwMDx4HnN+6y1&#10;juRYa02ZqfQTQwQs8CKwM5aV8ydKKUOgnM/JJWtiJm1YllWBuq4smh7UnnZ3jipYhAk6mSh53nfs&#10;JWNdjSUs77V9/bUclr4L3kOYncL9HPJB++3ZiPz9j0BSmxgIwkHf8Bik0W/X5OYeAkoQdAPymzHJ&#10;c60ICIi2V2trFiOJgm8dkBYGeA93r2Oe+zFAbq0N3Va/Xv1a9/fj/RjOqV/fyhzU+EfCCezGPG8U&#10;IBVI01Nz+BMeBDC2FgNdZTFWa+5SEQxQ4HkU06JSOwZ2WevOwzm5rRdIcABrU+aaT7Zxzrjuqrum&#10;kdQ3PxgECXuAdrQ8+pbZ/BdJEeDP5i1bBA4a9ggZ4AsEiB0KYNna4p7rbcbfS0xA7Cg7NYubJS8o&#10;URR0HOm/mEcXrLHIWBemuaugrekrG9ilzZZMmgfdyDZep0sTW7oGdAx6M/ap2N2KOFkO1X2jX92a&#10;litv24bH/kBpDetlG8ATREZDuGH3ez/I5PzInxog7gkcOZ8dAwAEsOcdUgOelmfUWrUZlwi+ffs2&#10;4r5i58KBICHA2ldbV7bOA9CK7ttDh+Eg6KbRLoAx9TSJuKQFMSXc9x3PT0/Yc0bNO67b5WCv6C/6&#10;eIGyUP5v9D/JJKTt5X7/kW/Z2mxKx32pXeY3XK+Ko3z9+hWb6QETOOM55YE1b4PpF5zPUm+fOJ5j&#10;v24bRFTGjHEy41ky3pic8SDdmc1OsFnarA5pDtPgWn4PpvXD+3A9l1ywbuvAg8hm55pgvM17O8S+&#10;58P1R+AbL4aTy98P2vnINuqm64ABYPNivVaUP/wBHHSqeKDROaHxHVTRNIE1BdHUsEC6tmmuU7sl&#10;JC2ZTOgHf7KbwweIHlR9mkAljSq9uGQVqEQMCHFBDBrYtcYFJEjLamCAGk+RCKCqIKiNazaHhQa5&#10;d8u078UCVyWbpyWh7LsauhA1K9KagXek0yr5PAQo0GmdaSDALgJBQ292L12FIcsA+DDKX7nZvMCu&#10;f3B+SLf3AIEHwaiF4gFFX8rJzxjOWoxghosPneeO6aPMz8p7Rk9aFst14cGixcrR/Mb1BtjX+/t6&#10;c7+2/XjoBg1IIRw27xloAPCue6o3MnRcvaD6j8Aejj0NnQ/S/fN4D12OmQeOHRk9+hnTGXq7KUWa&#10;wcM5iPdjUUoBWkNMk0nGsvFo+5FzHFPS7JvdZy0FSzpSkv3Y8fq9YfbjzzXHAxUCLVO3dehZqq0p&#10;vV/nQpleIpoJ602Bbj+GtVbstWILl/GZfr2cx2K8xsAp76DWWhFFkIJmqFpt6KVC2O2J4uIpIUCZ&#10;oLf7DXnPSFH1e9Z1RRDBfn/g7X5DLgXLEg9jRZvpHfwvX768c/K5PlLSbpDajfEIqNFWcl9SS4cs&#10;Vb8H5t9XpBiwP27I+x2wbLFS/CPiElBltuoe49k7usk5CwRdgjZqgZ4Jumc6iunaBDVkakOrgRrF&#10;sl92L4ro2biGOIC8kJIGZz27gscZWMU49/SyLJDctdTQzhrtkFkHgBJkOiI+MPFr5nxe/miuJJC1&#10;N6n41JT694Jcn1Tgw8/fOWDn/HKd3+93/PTTT8MZJNjO597v96ldAcFijUq0I68696gzO99iUn2S&#10;nBFjw+46LHcAMO1JEaBXx3iYV3+6j451ZWldR4h9BJ+32w1//PEH/va3v+HLl6+opSlbze1LDUy7&#10;BQGC9ZJQ2oqcNzz2C+63O9Z1w552lNjQaxlJFHTrTF0riuuyOPUTFSQMQZmVvShDda8FQQLWpHos&#10;HSrbcN/vuD2shHRVbaAgCraXmtHqjn/7+9+AVnFZF/zy6ROuz09Ytwta7/j6/Ru+/v4Hbt9f8Ljv&#10;2FtDiQHL9Yr/9utvaPcHwuVCeoeVI/1XPs7g3Xke2+k5+vfb2w3fvn7Dy8sL3t5uxhIuCEGGBqQ6&#10;94LX1zfsu8ldSNCS76p+kjKeFlvL2k1+266IkdUUWp7+9nrDnouV9s994QFu/o76U96R9nYfOILq&#10;wLHshfvWn/v+TGEC7XzOh2BCeRwp56v6M51nIZvceD0YJrvXdUOKYUiZnP0LH1h5Zhj3zDnoJHBK&#10;u8HAxss8RLPR5zPSJzw7VPdIYrQA/sguYDKqn8Z1MIdgEhIMqEW1vEJUVlftTcupMIgwaABKb2it&#10;ICBpHGCf26pKYPSu78s5PQd1Z9t6/ru3zaUU3O931ZVd1sP8ey0hxjW04V67iOPPwDRnQVqTNajI&#10;gDzcuk1qe6r6NnsDigjqMsX3BQCqSm/UqOxvCUApFYslqKVrXrsbkYCMfN85no52tPlTzTHramm+&#10;qh+Lg29s4+o1FDne89yNiMuCnCvu913ZRSPuUY0llgLS/nN9MNkKNz8hRey1oO7tJFsEBGFH7cU2&#10;nMZS3VjI9Ad4P6VWxN71HGhQXfAQDDSbaz1QNoJJLbe+B3jQG0KlxIUBK9zvzqeSWoEqo9spgc4Q&#10;tFwyhDiYWzGxfB1INg72ARpTikrdrAag7HdLRICAXgNaMTBRKzCESRrbu7XPLq4wRmpt2gSrNzH9&#10;4oAgQOtBdUCTvk9MC9AaWsk2n64MtM01s5ieXZYOlGn7LDAGmrKjU9RGFCGqbrMHwJPZ8VGp0Jn4&#10;9QQBQNqRkeUBFG+7+T4+ccG/e/ull9kn696SxrCkb7BOvuiKOazXy+FsCCmiibIsx3ppVlAuRj4J&#10;giGmaqCmJn47IkRJNDEi1AZIREdBbUAulgxy1Qx+XZ79Vi9n4GNOD677+z+feex+6s8q7hFPJvKx&#10;Q6nEQuZc0o/l2eL1ic/7yoNc7wCvE0hIAhBjVYKt/t5qrVqu3qIySp0tU2IW3l0Hx26sW/caf2a8&#10;3d6GjJeP8T3+wDHzNjOEgOQvlIbzDBAQbDijywz+eIMEQdZFGSqttYFYAhi6UR5lJiASQsD9fh8D&#10;CGCwg3yb5/MBqkZwGmofFP2o9KZUFTk93C/UHnhQAABaIbjYkEWdCR6ywIqUOlIg4OCdKrb5NdSz&#10;5NHEYYyj0c252HmI7/tupZ9iaNkwneOeNcuo13nUXPugQUapaDZ+tU8nTAOtzpWEWif4cwalfoge&#10;G6WVC+35+Xl0tqID6t/HB6x+YfNAORs8P7/DyWwzS02n/0dGk0Gnd4gvl8tBX4DO5o8cM26MWo3O&#10;HeY+8KAw1wfn+t/TmFMHi8LH+hqKQntU3F/PuWSXxswbtsd+H+t9rlXrbuXeq3ctmQyinbNyzoN1&#10;SsN5c7oprWm5SwOQFnUQ2bk1BGo7nQ4qN2cxRlyfntRxNF0YsqG840sw1K8H/xwRGfT4EMLI9nG8&#10;vaHnvokhIEUtrS4nYARdQV3qhAwnrLwXpuYY03ZwrYvI0KPk+l2WBVIrimgJqV/LvVY0UWA+GiDX&#10;owUwwCjNUcBHkOJkdZ5ZqH6MfmT/eK/DaTjtYW/PfLaJz/G6gxyX4cQwuDWQhh8g9tpaMnbTqyDL&#10;RB1clnNGt06A1tM4CAEMNkaKk1ncuwKaMQSQnRxsTYQQRrlTqIIEQet1ALQ6VzbXQTtRq9/8ftzo&#10;mIYR3rEEfwbXXu/IOy1+LnxAwjFGVZ0az/r1Y879R3vBwPp8nX5ebrfbsInvwD6RwdDk9Xo71Xsf&#10;Dop/z6FvBBy6fPaugd26biNo8smy3pVFrjpBWjIRx/VrcojJLJadAhUeGNXSJQ1Yai24P274/u0b&#10;vn75ipeXVzw/PWNNYnaHG0YXXwiCdY0oNWG7LrjcNal3vewoj4ZWBNK1I2mtD9Vji5yniB7oFE8n&#10;VPV+rOPtatnf0gYTOAC47bt2ztt3tN6wJvvcpytUZymjlY59z/haCy7rik8fnrH/rAm19bJhCcpY&#10;2W93PL6/KrOuN9Q94+sfv+P3X/+Or79/xodf/gHpukFCdJt6mDT9/l+Gydn8WTCse0W/4NZnKRmP&#10;x26dvR9DwzNGIKWAWrVTeggRrc3SQi0fy+aTtPGcdVHbu+879gc1xbTENCV7zqrlZH5Nns+PeQZO&#10;u+kBpfM+Pr8XMMsLPWgHzCw9zx4AB+BNRCAWXPjnexAQODryHrgBMHThuN9p22g3zr6uDzr5frXW&#10;Ab7zPVim5YPRH50t54Qkx8SPkwZZs1mRJgYDt+i4ntba0JkdwX/W/4vZnGVZNBC1HHhtqqHLIDuE&#10;oLrDOJVP2dosg1mrwXFMMwHs7bf3ac+xDOfHP5/fz81sOCZ8Lc9ujtH54QNJdkLe9x15fyDnHdTr&#10;XUKEBGUdRRgzxthCIqJAhzgoXCaoNRrF2e/JcOpoA+zpYZ7juk7pF9dRxkvGrfcdDklPAx45dn5/&#10;eH9ZXPAtHiBoDb1PILDWOgGwoMysEAKi3U/vChwWl1CdAIOW5XFsi/keydZJMw09f3aLqDZg71ba&#10;6PakX+PYszXqy+M1k+HF5j19AIi6NpqW00PPf01YCvyK5fiPT+Tc0s+rVbXdRJAkmhnuqq/GNRtV&#10;oiOKoCzL0PZrbt3OdadAUuvdQDdNQLWmaylUkiO0VHtca2cK9RibhRiwxIDctDNu621KsADocP5F&#10;79Y8hyA7Bvstxhn/RwPeaq24bBse+w6JAWtSYG5Jaejl9VKAxmqwI9Dh91keyflyiKdoI39kG/x1&#10;ByP8FLN12db9YklUb9/42YNsgCOI1Tsg0Ao9QN2YUXYKjHXCOQy831qxXS/aSFK0scieC0SUqSmn&#10;5AntmmdJ85zwiSraKk8w8GvG60p70JJJ5Na0WSH3AzXfYrTKyKB7k3G1TxZ7MNDbU/85ZxYaz5AQ&#10;wmiwEI3IQHvgn8O59ow9iO69su+DiTnWgosvuCZov84x1hkkXJKe2Z6MRM1Wr49H23K4P39IHIP3&#10;iRx6AO4c1B2zbOag2fN6m0wbHlZe7NsvDC4ev5D8ZvDGkYPiJ42HuD84vZPFz+w/AATU+EEde3GO&#10;m2jA0LoyMjhpAGa2sP04GGZgC6iTXOrU0QAwJpePccjZc6k/IEGsQymMYad0X9LtlxSxZz2Ot21D&#10;yNlqwNlFqoPA0wFEpdPZtHQmyHQ+PJpectYD060PLjyCM9yY5+CR9zUz4AQU2thA0/HRUfHrStfQ&#10;7HimrMO5EfjzumrGl2AYHaVt24Zh8J/vnUtuDr6mtQYJESH5+u95H9xkbH0NmW2ar1aayJr72qbR&#10;ATA6p3BtnhmCvFa/H33XsZQSHrvLJJ+AFH+oMGBVcHCK6nsHxgPvvKbSlJBOwxFjnE6SGbfG9RDn&#10;4RdCRDIRXBp+vq8fd+4BOnB8jgc9goFRmYCoAQV0xKJbo1GONusAXppDEAKQzMGlIfRZML8OvQ3h&#10;IcTnHsRHOyy9PPdyMCdKxY6VUYQOLEmz2rr5gLJrqWmtbZT0xVOjC2/gz+N3zu5wDHPOyjBzQRT3&#10;Efe9D+Z8ooX36e25SFdGnwQItL09oA50BZD3HY/HDgnaeCE4J5lBeCfJVUwYu6leDbpeZxQZfRrF&#10;xlQAE621sv+oXWJh51DJebRhr1ANGiZU/D3xMffLMTsoArSmAQrHgJl3v995sJ/H7sxW80CAB99o&#10;f3gGci97Vq63u7wW/o57z5fN83NBl/2sAAAgAElEQVQJKlCUlvfqz3C+Rteo2Ydi53WY5d/nrlXa&#10;YbwPXSJ24YJxG2tvWm7T2gBqYYxriw4P86BrSn/NrrncB4/HHd++f8fnz7/j82+/4+effsayRi/h&#10;BwjnKWBZI9aWUPYFl01F9/drRd2BXgOk3VGyILeCFgKWRfd+qwW9zVKUeXbZ/rMzKMWIZt23W59Z&#10;/d4tKbJox9zn52ftUNYKpDekIGglYH97xffXF/z+5QueLxds66JdmD9+xIdPH7GEiFg6XtM33POO&#10;ersh3+/4/bff8G//81/xjwj4FP6E9XKZzLcTCDfmFv/ZR3df54f8O3/vYFl3zgWP/aEdCG3Pl5I1&#10;wdnCsN+Agp6SjPXezSA4gDYIy5ZmApMC7lqeHEbwRoAJOCZwvG/g9zDP0BGkl6NeIhNK3taeAzb+&#10;7PfkeX9RAy0F11jr5E95H8kHjHHsH68z0yZTJkx9O/8ePljyX/59+GimO+WTO7wu4AiyzQTFvIfD&#10;+dpnEqvCyoPSop0dDahgQpTXAjEwveu5cPAN3VlVGYQKRuMzMu/pezRgJHEI7CGQL8vKG1266kNU&#10;iAREW83NqklAOy/igOU+gAYJx67h/hz2a8uPmV8Xfv0wc8UATe+XpWIJa1qRENC3ilCq+gyiTKQa&#10;BNH8jW5baO4BA4DsP6HjsBYOsY6bb+VLYQBJo3ulzRUbAvBc1EZp1liBZ5XgqHvUVDcLTX3BFOPo&#10;vnkAJICRNKPmXFrS7BLZGroHhw2Ab826zAcrM60cCy2zLFWlL2yBqz9W6+guCTABLO/2o7cjZGZS&#10;4za5uIGsMgU9rXKiyzhDYOBItT0mfK4Ym4o5jKBrVgSQZnpptaEHGYxf7fbaAakjbkKrQFXG/hIj&#10;qgF9qtkGrdCyc3iMJVzpLGMH0wwvTQEd9fOOa0eEQJI2UWhsg21rCW4MAIzKiFZnWXCzM5OEhrEu&#10;W0PZK+IljERgSglvtxuWqCWp1bSFByBIMKtPTTbwPe0a5llU3vn4Z9t3jqG4X8hI9MnLnPOoYPCA&#10;2xmkOXyW+UHDInC+wRBC2W6MJfQpEaqh2hHXBXu2e1gWlKJ7r9n+iQCC8/EZN1D2ajPmoD9jxvkp&#10;2s3ex8G0az4O4diQ7c3mSrXW0eyAe6OUgrTEsW58TEFyA22oZ2mfz24PElJ32+ND/nzhPPiz5pxA&#10;ot5pLmUkfXiP1Jj280h5o3ld89p47nV0rJvGhKzKe319PQCfHtz149nVpgQQMPOL0i8mPnxA6g/l&#10;GfDwcIqWoT5S15kB4+v86wEcghV+nl7w0THwm4TOhEAgqzsE3E3OgOS903a+54PmFZF1zOzS2fFh&#10;9sR+4bJU5rDYYog4ZpNiiqM7kw8EJAh67chlR0gJ67KOUiYtLSy0eujQ/1OssTc1yCnGyRoJAdGN&#10;35hPA/aop3Ae2zF3BBN7x2JlvXyPvO9m8NXwDcCUWdXWkQxUWK39eQfFPevsBCQUfjyWOCs1muM8&#10;GYvjekGA1fQy3JrhJvH3RsFsv75ooIcQedKulQCsnFlGxpZzG2ANFtyG6r2PdtN0TKag5QSWzof9&#10;OXgg+EM6rGfEEOzjtec8hZo9cMn3030ZhyHz4ph+LXhjpX2djrX/zBpQm4Ysp+jXzgjO+2DE0RHh&#10;WvQG1d8Xr4XzRaN1v90UFuF6DMEO+3nXIephTyeV888AWp0VGvQwHRi8Dyy8TThnff3fWlNtGTr1&#10;vQOBrA6zFbUU3GtFiqqFE6wkt1UtyalNywQC92CYWbkz+5ig+fPz8ztH3x+q9/sdS7R29gcH6mjT&#10;+bMHfvkYdkg0Z5ukKxO3d8DKHhqagaxWEoyjDQXtSGAJPzNyu3YPDoJkZQy9MTuqpZAwBzKEgASX&#10;lOga4NVs3WKXMMRxWWYbzLHhgxouHKc5XpMyXxvL7tVuVsihtNQf4Oczwzsyfr/03oEwHRqRWcZ2&#10;Xvfns3CMoRtTv6eHc1Udfd0ckSOYJMMGeNBWdfyo0ab7gLotLDmi4waea514iWDq42mXMLFSm3mO&#10;qyxDq1MrA+huHStDRcdJg89aVefq69ev+Pvf/o5/+19/w1//+ldcryvSGg2VbbA8MUSAtAjWGpAX&#10;7UB8uWzI146WBb1GoEY8AKAXtFaxrVpmXPYdeeyFbomJghAsYaDxsTp5PWCx7Ls2a9BOnCILeoq4&#10;XC+4XCmlUSC9o20renngj/sdb7cbfv38Gb1WlLwjSsC6LHj+0y/4+PSMp7Dg5fkDvr18R/n9d3wv&#10;O77+/gf+5b//dyAmLMaoisYIO4NuNjX/m+Dbj37GjA6gbNLx2Z12CXg8dmO7TWBCn3Ms9xGB2l7R&#10;JFurTOQGxCCjAQZLSNSfgUlNRNfM6Y7WuiW2jqX1+r2ilAmweYkF7qGpTXmUpPB70O83YCYx+D7+&#10;NcDM4PN8Fgckeaf7HOz/yP7yecrAx7ClHvDxiULeBxm0B2a6e22KaQTK/swb1w388H55z+dSrVy0&#10;Q23O2VjKxsyz8mHel4jrzCpi2mUK4oizTRBBMT+r0Yew+42tje6jXKl8vyDG8vJ+HQGBrgAmoL5k&#10;jDLBIhNQL/Snx9I1Xwzd1mdErpMd4lkZnh3NM9oz4Pz5zD3WoI1m+LdkXV7JAF/joj5YKQq2QUvd&#10;YxAEUWAtGrBSW4dg2tBaiu4b+gRk07Q2pTmc/6eVN9NfI1DZMZucQKYcDLqezdoVXEsm+TO6MhYb&#10;tFoFRUH1mKht3dFEG0Kh87OZPNdOtjGlsXcYd1QDjtbLBtjZDGtwwISIyJx/Mli6wHR5u7GWdtTa&#10;xrxpTNnfne/jzO4qcfBO02/4APr30Ml2tXNpJP8nwB+N1dm7Ns9QaEzX/GBDRfWz2HU82nNC1AOp&#10;GYBTW0MrBSXvCkICQxMXXQHraHGnsuxkxDBjXQ4muQARlnA0/1/EmvwQfO0HP6pB0ILqzVGLu9k4&#10;M36OQbDn2ZwGxlKLQUYMzvO3tTo1m+2aGDdwH+dcRgMR7nuxRIy3B4LZ+K7Voz6f1wIjUQg4+vse&#10;kBEJBvAek+C0ASIysQeZCfrp4wVdI5ZYqnavQQ0QbLupbp9dr5j9UHaslTHfHm6PRiTTAO21orcJ&#10;OIm9p59rtdPKapWgbNIRxw7fvGN18gy8Hx8T0X89n1v+//y83jtiagCCG+vjWejPGZ4R/O59Vb6n&#10;PyMZI/vXDsahO+84V8P/t+Yi4vzmEVNzXJzdrl3JEyPZhON5Tf/jGhMgk/nG+J2fLaK2iqSu6BIH&#10;o6yc4FKt1smLbCAz3MyG+EkDHRILdBczbPv+QGuK1t5uNzw9PQEAXl5e8MsvvwCYmgrPz89jAT09&#10;PeF+v+N6vSLGOFqeBwlq0EUgCIghqTMBdfLVEYpK7ZRpKINEpLigloqSK2q5Yb1c3jlFftAhfaCg&#10;IxC2TcKxmacRkCSNTEzE1AEjPXsvajiAmekc+hwWMBFV3/OO7bKhtYq6F0hTenEyQKi3ilZnUJhS&#10;wsv3N9UJiAHfX94MGFmAroixhDgODC4Iv5BC0FIBGjYfnAMYTl0QweX5Gd+/fwfM0H77+m2g2SEl&#10;5IdSiEs2dgrXRUxYky7KXApqyci1IcQjOAaE0X4+56yofAja3akou+VyuaioYYhItQAGSN5uCuxS&#10;kJGaVtfr9WAY2tg4bYi6qkENWLfN9DtUR4NMKTrtZG1yjHyZaYwRLy8v+PDhA0IIgymzLevIe/z8&#10;8894e3sb4/7bb7/hen1SKngp+PTxE7bLhj2rkDWvs9U21pAK68Z3wII3Jjln7HvWrETWIOFyueB2&#10;u+Hjx48jQ0HhShpXDbzrMN4sW9Gs5DIoswcnvaoD+7g/IJi6bg1ddVmsxICirlx/vkyHB9fj8UB+&#10;7Na1N+GeH4imoTK6NeaMUjJqOZbuqqNWkVn6HrSxSGuq/9SMZQOx0sQ4tSU5Hq3NTnOe3RBjHCxK&#10;Pvd2u01nIyrTcV2OWjk55wnq9pkd6auWn+R9V42o1hGRxmexjIlOvQd1GHiRCUWDzpbfPEbOQJEH&#10;PinI+vr6OgIlfi7nFQCWFFD2B8r+AHozBy0iaFGMfn5U3ZiaC7Ck4UCEmLCum9Lnc8a+V5Q9IywL&#10;YlwRU0SD2gPsjxFwVdPqmgHLPERZAnK5XvH0/ITb44aWO0SOGlDBQO/WK2pV0ERFmDX4j5FAUUcp&#10;MG3Pjst2hQq+lx/oVB5BsHOA6h20aMxXH9yegXYyPzk33MM+4cXnhxDw4cOHUUafrbTbB3beSfkR&#10;SMhrr7UhShgNRHQzHLu7ZtsL933HY9fGLMu6asmJY+L2VtF6gQQFSvRaKqrpErVGdhtFeAFYEwRx&#10;Is/73vDy/QWf02f829/+jr//+hte3274pX1C7Am9izn4dl5IRwya4U8pYFkVgNsuOp+1CmqBff4d&#10;vUREC1yPTlocgdgEnBV03tKCNXZc1oQkHXvdB4isgUBFToLbEhGEtq1osildIeuGnHd8e301hlhW&#10;Mfn1gsvlCcvzM3758z/g+XpF+DXgj7cXvL488PL1C/71f/wPbNuGjx8/4HK9Iqb1h8DbfPyHf/xP&#10;PppGr8PVOSAUaBV4fX3D928vuN/vYGI2aKs+iHD+NVmioBowqbBQ6YwgqKI6UN20MHPOCrJXbX5V&#10;AAtSFYStJYOdUKMAvar+KAToXH9CXcOZuPLsf9pA2mkffPkzif4Jz3MGJUwkc8/yvIBMBvEAI4GD&#10;30UAjfvIZ/11eMn2kakN5Z5LBjr3PxtN+QYBZBUQ/Nq2DcX9/ewDc3wYQDBw8omLA2BXq4GkCn4s&#10;S8K2qdg0Hh17yej5Mca6Ks0MHQr+j3XFhMEQTRfr0gnVVo0RVfR3YtcQYN2aGaT1jsX8kiFLADVt&#10;g3VQOyRSSyqhW2OdeR1wrEs9YykDwqZd/nz24/d4PPD6+orr9YqPHz8O+ZgzONyt7C/vGXUv6EX1&#10;Ykvt6LkhxwdSULmHj09PyqLNO+65gDcUTPOyoAG1I8DOosoupB0tBKyAJpFdQnQAHMCwYwz6k1W+&#10;6P9l+Jua1O2jyiHGhG11zFDReEzs52BBdxBLxHQgdk1Yq/5rRFpXdAtYcymanLQEWzWtzek7aQO9&#10;FJMCtI2lhEzYAssa9QwYjB5NsooAPU+Nvta720e0JpYsdIH2SGitC9Kq0iHDj7FYDeFYQUOfkmPM&#10;qgc2sQghYH88cLs/FABNE8QZDPsY0UpFL3kkwBjPamJXxfxK7UCukGJJzVoQ6U+HCJB5Vhu0cad6&#10;bGHMKEZsFkNA5rpy8aDiOAFdInqvKJWAVsZeK+KyYFk3LKuyCLPFZ71rYi7GjsX2jARWdiRIVwmX&#10;0nSdpXUBguC6XdABvLy+4vn5GXvejU2b9OdKCQIt3wxRY15vb2OIWC+bgacC7f5qusLWPVs1Wftk&#10;a5ouIDGFHhW0r1CGbloX5EdGSguWZcX+yPjw4QNqVVAwiDYn67Z2W7ejSJQ4EgwRrFU1Z2Prqgcd&#10;1P/0gG8QlSu67w8DwwXfv3/Hx+cPaE0bOW2LMu/ICEZjgovxRcSysLqqoBTG9Uw21nG99A0v1khq&#10;JsuO/gQlUgDg8+fPAKY0QikFHz9+HP758A37POu8fztsj/eXT/61P69vtxt++uknw5V2fP36dfQN&#10;uN/vI87vvQ9SCOOlWive3t50j9n+WJZlNh2xz+itDT+Bvzc48OA/CwTLtmLJWQH9kvF2extxdO99&#10;YFeMJ7frBdhtLFJCaoYrtIr455/+6f/WidB6e3V0FbHVzn5mRM31qaYnRkQ3l6JMFKPIAqoFUu1g&#10;hshApklbFJkMMZZjRgviggWcxYJCHsi6ICaVVr/CROxDQkpERL0WXUPvMn6/rBtCSNax0AqeOkC3&#10;W42dZrzWZQUbAVgoo/XoQVsMd5hhtQUnQQZab7j6oPyGaN3SRDsAZtPF8qVKAu3spcYxYlvWA8jY&#10;ax/3nFLCumnHHs2MRzwe2jEqpIQQkxmYbsCHdm3TfaWHTQj6eapXU8CuYiIuOymkZGIwALhYCYrQ&#10;WfWlhCwb04/rI5vVLRMuUZl8pZbB8mLb9AYAURDXRbN7wSjpVpLYLctWW8Oy+LLBaIG412hRYJT6&#10;Gc2Cgd7VOaER41cMbBqhBuF+u1lnu6qgUGTWRcvhYEwxZVTpV7UNvSyLlWMZs2TZhi5OtUNzXTc1&#10;DDEipcW0DXT977lg3/UgDjFhu16wbRd0Eew5o5SGZV21e21UEet13VQsFjLA4mDi6GlRh0JMwHo3&#10;Iz/KJY1BCduHzCx5ho/PTujcK5ip4NldP5NsCXNu6Pxxr7ZWUXLBEhNKLkBvevC1htWywL3pnlkW&#10;1QOjpttwHmIY49a6sad6x/3xQK0FYroUEgO6dBQDYdS50nXPEgsxmv/T85MBNwrSLQameRCGB1y0&#10;L9VNge1xQUzBGI8dKZqjYM6NuC96wRKUBasZVmUhc3zv9xtaK3ZIZHV8THOqd08Rx3C8e6MOT1Yg&#10;TjD2xrZtVobc8fr6itfX1xGcrduCUjIu1wvWRX/eLhtK2bUTXYoKXPeuWeUlWSLCnNjWLSBTr1ZE&#10;jLDUEUWwLcs45CEw/cJ9rI3WKkIM6jA2tZ9nG1lbs0x6GA64OlAdJeueo2h0DMqEBDSz9/HDM4IA&#10;tUzbCyupXZcV18sFJdfhMOse7lgXZR+rruBkKHBdUpuut4pauH+0LJNnHUFTAsX7vuPt7Q3A7D7L&#10;wE7PzzI03ga7LURk00pK1on2+ekZIlo60Fo3NkK0RBQsG65jRDsEA9jVNjR0seyyrRcxZkjr1kFP&#10;NJN9uWwGNKsGYLUSQ7QpHq2OmmqXkjGrkgUN22VFzg8A3dnsWZaVlkWB0ZRwvT7hH/78Z3z89Anb&#10;dZtOdlNtGi1XNuA/a2KtNYwApTdg3wv2/YaAhi0KSn4MO15tveRcUHKxsUvDDkrv2LbFOpJ+x/3l&#10;GxIaYq8IrWAV4OdPH/Dx+QkC7dCWy67NF1JCbR2PkjX4DRENglK6fpmzn2LEJUVsS0CKAdRmspgB&#10;a0q4bhueLldNIIUANA2OW236nrWNkp5Ruo3/vw//KvOxjL2rfhvsM5IGY7BufiHgX/6ff8W//Mv/&#10;xG+/fcbt9qZ219ZairMZUAe0HL11dONwELCKoj5KsWRb2R+AnZ0CtR3ruoBdiWNU8CWFgBgA6dpE&#10;RRMk6/BJem+4Xi6mOQy0YmAagG3dcDHgrbVmwALtpBhwOBl7IQR8//4drZXxOerwz7JBJuJ6b1rq&#10;U4qW1Nv+v142xKgB7+XCzvDmiPSGVpUtE0ST0AIrfRKTkGBDKvPbuM+p0cU94X2uytJdCC4WLKF3&#10;3N7e9EypdciKbNum58C6TrDJUjn8YrfqEAJu9zv2/THYVrXmAXY9HjcL3DXI3bYNCLCk4hvu9zvY&#10;TCNa8vZ+u6M11Y6MBra11qbsCX1HaDBIJpcP1vRaVIfn6ekJS1xAJnqyBjMhBGzLNiozRrFaw2DL&#10;1L0il6yaz4M1H7EuC7Z1RTLGJAEM6pWy0RLZXgIMHTaBlSLauSNdUPeiCWsE5PuOumsH1GKVIVrJ&#10;Aly3FdfLisu6YEm6/oPZqW5gbDJQcF03rGkdZdy56rkkFhDr+aps5yUtSDGhZgUEAwRrWrXhTOvY&#10;HzvKnnG9PoEsYfVFTOYnLZYInotEoEBn3dUuo8IaSShYO6SIIMMfJNBUW8NeKkK0srsQkNZV7akF&#10;vB1TUqUWnaeUksVcM2nVjBXf7b2jnTPRGilU63RO31UJEBaI25kbrUySAXrJmoBPRghh0lXB3YbQ&#10;BVEi9seugXqyhKwrq++l6rgntacjCbsr0L9tGzqstFYCStXmEIBVfohQJEMjjw5AIkpt2HcFW5TM&#10;o2WwIgGP+wPolhSVMKoLxNaQ9IbNmrV08+NqacYKtzJP0aaDIS6QoGXipaq/DYgBpYJlWSGieiMK&#10;PC46/30C9oOxJhian7lq8v2+a8L/Yd/pR7GZTLRzSDupdtWdqw0xJCwxQaCSGsXWdM4FS1p1v5WG&#10;/bEP/4iAlHaNbdj3bL6UxqIV3chHCpZp9Y8mPh/7jn3PeOw7rk/PAwTsDViMqd6qzoXaArUCwy/m&#10;OqXPbDacoNGS0mCkXa27ajfgjuw4jdkXsOqrd2BdF032PXZLVivomYz8ouQPbVRWaxvxcbMGJRxb&#10;tf+CFBdICNj3jPv9oQ1OUlIgdej5yojvlAk7tT59SSqAgRF4IsbBG7EYj+NA1m4ts0FQ5PUaaD7Y&#10;5N2Ynt0wm67+L6vvaCtrdSX/YTLeUyLpwqS4QsCe9xkjpoh1W/VsaBpbszP5Yuenv48O4GFJsdqs&#10;cSYmuzupHZMxcBIAaQqOpKjdIfKuTm83h09iHxlzdagM0GimZVQyVFBhlpTSsPBnDjI1soZ4YUoo&#10;j4cGUgbI6eJUKiMnXHVHglLJwQCnjr/xqzW2krdujSGpdpsZ64ly2qAN/iGsUxAMqWy473QqoF1S&#10;Q1CgYUx2tzGAgY6dbzUm2CPdrU82zCjHg9FSI4WKMcqqAEFIcYhjxyVh2a4KxOw7lu0ChIBqGTGv&#10;x0ZHLjTXhck0oqplHpe4KCOltVFCSGFLmKGgIyGwzHKw8q+qDlJ+PMAGA6F3XR9hluIKoOCKAK3u&#10;5tlP9lvrqo0Ac3gQChAFklScPUAPOmaLGQDTuLBOX537aJu0TjquBM1K2HjAgEbVqmh4lIylR8TA&#10;br7dNqJ+La5U+PG4H9Yyy7YmVAvc75r9VUReA73atGftkhbVSQkCaVG1TrKxKyWgwcofoBmtYIaw&#10;dw1mWOYSIoXuq7WdT1hXDHaWdL1HCVPTKhhwhG4sVg8Cc67CzMqxlJFsrxG4NHOgLVtO0dcBttoh&#10;OwDzIJBmIL3XURHgum1GxbYMpGlQvGPyxGP5+NDFiaYR1QWIaquCgd8G8egesyBO7XVFrSyZ0rlu&#10;YTKJBmOyTb2BECPWy6olAI4h3MCyngAEO4w8QIV26EQK6VbmbCaH+iGtaolmc2V2aa5rvc447mM6&#10;xMGugSUP0e6xuTIszQy9vr4Nm9I7FAy1tcj9X1uBpIjletFSgj0POnyCguLB7rFakxlqK0QrwQXB&#10;ewMdc86olozgmgKAHJRd2WOzDGIbTrl0c6ttnGpt2POuoLMwbcIkCsb61GYWFhyBgDL0cK4NiMzc&#10;K6BWsjrA67IgiJbB1VLRomuhDgJZTmtQKVWjDKGhj5bsvD/S5Wk7CDp55q9nwzGpEUYAbqUJoqUq&#10;BAQZRDI48IwMmC8imGVjXEOl23M7afRV97IBBKVQUN6Y5XSUG20nTHNpamBNFq02XVBzq47+tiXk&#10;rMykbp3ZPAMNXRNbX759x99++4x/+/uv+Os//xVPH55wfTJGppVyEGiixII6qh2tBqy5Y9kS0spS&#10;3Agp1l23aon4gKmYdBRlOitY2RB6B1JAzQ/EXvHxaUN42lDZXatkbNsKRMHL/YG3lxcEMtmhZWIF&#10;AYgUwwZupeH376+If/9Nnd9HRvxv/4g/f3rGsiZ8+vgRt8cD+fU73v74gs/rik/PH/Hx+SM+fPyI&#10;9OnTWCvcCh3/uw++X3c/6/91bvizPbdTfkMQgwYvxUq6WIKoAExESnGUNwVjzErsQIMxK2zNsrvj&#10;viszyxJAaQmgsHYMKgpfu5XmAFjXzfwYBXlzyZB1QYoaZC1J10qtBdLEwOg+dIdaa9jvO2qrSMux&#10;q7FPiDKQ70P3z8qBCFTL6TxpDb1VBVTNF2ADMnZADCLKGm0z6AqiiWh0fX6zhgMCoIcOMVsRQsCS&#10;0mAO1Fpxv92HbaFvpmdqQ+synhdErBRR93K0QMaX4tLO0bcgWAGovxtSQgRBSTE8oDt2vgIbMZJh&#10;Z+deV3ZGSAERus+UNdfRW0ErRQczzhK64QfEqGeAJWC6JezHyo1xdBYUs/nKZNLgLIWIJa7qA5h7&#10;1or6rAAQmqCLqcE1HtZ9JJHGHPn5GwHb7KwImN6Uda+NMSKRwWS+RKsNNTfUXDWZ3oBSdm2ykFR7&#10;rneVaAjSEOOCFhIQxQB4Dd6DCFLvkB6M3W1glrCBXJv2IWjcJLBkqLsmrSQKiBKRgurOtZDweDzU&#10;7xSg1uknqK8UEUICEAy4UKZhMFsauuhruvkI3eQHLEbopaKPNRrQa0HuZQx7zQXmQKE1QEI0prdW&#10;M/RODTFqJIr5OB0xmkyRabbB/N2ULG4UMQ1TBbEkBoSuazww2wADB0oxAKWa5mAd+qa+yd/YH7D9&#10;ZeBmFGtWZb6wArnBQPPpT1OiIUZbQxZ/NxFLXmPKA3WLB5t6lL0rKK62STTO7QHowZUdA0s0+ZMO&#10;rDFZUyz1s1BNaw4VqBZviJNhERnJF1iTqmq2dd8LUpoVE8qqmuW8Y2+0CsVazBu3vdwE2nygOma7&#10;2WKIq9QSZVGOjCs3v50x6m8G5HsePk8IUf3/2tGCjaNVx8FgEPV3AcpPqB3siGGFSDDwTXGOUqtp&#10;fdcR40KOmEQ3vIA/D+AyKAN0Ni7z92FgqPmnKmFjepg2lqG18dpR4WDrCSDLv6O1bYBvvTcsi0xC&#10;jYGM9PsBVl3Y2SWTyd0abCwwQHsld3jWL8YYjVtpHcsyq7BqrQfJAs8m5+/O8+5jOzJie5/awoM1&#10;1/sE94y5W43Zzmqr0UgsqPZhyUXDw2RJ4xgH0Mbzj+y/EKxcHMS4rGFJVV9Et/rEKoKx7mhz0ZVI&#10;M+622Xpj9Ve3AxIGkHTBEMBUdhjsANYBLfZhsAMIQcwYFGjiv0Ja06wkARQcS2+G0Wnt8NXd4jo+&#10;DwAaQvCaGQTd1OxpKZbvGqeGQA/MODZKiFruZPIxlg1wlEjrKsNggsBDLwWPfceHDx8skNbMJB0m&#10;DxDoNdiAmyHwf+dzvMj1WHjN6Pyto4LBOA2gXqeWearuybpdsBuQd316GiWs0hqWbYob+s/gwj6L&#10;FL4DOcbvWMu9aIDJwbMNEKC6G4jRMsIT7Y4xAt3WUuB76phxrsB11MUEsSlOauPH9QZMPTXn7AiO&#10;wvvndVWrMgpGsO5osA3qB0QTxH0AACAASURBVNZWTCRfwWOOGBlezLx4QX7N4E79jymsa/X2OeP1&#10;VQEwNVpW9ham3l+wbBZgwGPvCrelhEVktDJXoLtZZrSMwIbXwjU4ujPFWTqpAbrpxfWOZIy8bduQ&#10;H5knxGH+ux0I0RoV0Mkca6gre4QZ0JQWrOuGvWg2aLfOqXRgB3VeTHstJTxud1ytDLzWiuenJy09&#10;barxosYOI6t0LkUc5Xk2PjHFMccrSz8EI1Pq9wD3aO9zjQA4HBSeGs3fUftp2RYtdTGjS9px7R2h&#10;NctilREIMbNLh45Mp5SSZeEqep9lRW9vb2pr7PN9V10Cg369cS3FIOhxBgOKJ7BsOiOEagAaBk1b&#10;WYsaMJRckIsylPb9gWVdsV2VJVIB5DaFiNW+GkvRnICAYFlh6jBO4Eg14gqizE6dsKAypTQyfPu+&#10;Y78/tMV7CMb00tKahm4skaq6OK50g3PLdezPEJbG8bP8fj3rUqSU8Pz8fCg/Yndg2l8+13/u2Pel&#10;oJV9lLjxOvh8Xhs7VfN5j4cyUbdtw/Pz8wDPeY1cA60pU4WUeto8v/e9M+PLY8baZnDm9jvXkA8q&#10;OX5DZ05kJHKYSScIyNI8Cu+T3Wa7Z2QWu+m4eLaffkbD/f7At+/f8fdff8OXL1/xy59+xnZZEQIM&#10;RFW2ijKhgpUPAiV35J1AviAtC7bLBY/yhv2Wp8i5C9K9s/X2+ooYFegNveEhHfnxwJoC/vynn/F0&#10;2dByxevLC75++4a9N82C32/I+wMBUBZA0RLTkitCb1qg3RWMzrXh9e2OX3/9HfXtDRsKQvszPj5f&#10;kVLCdlkhLx0vX7+iA3h6+oBPP/2MX/70J3x8ukKW1SQuYI5f/D8AwAH0pThPDFg1E+kcZQzMBF20&#10;4cK+z7H1XfOofUTWPwx8gijggA6TA8nY73fc3t6AVhFFjC3U3VVpgmXPGlBsKeHp6aq+pqhcxMuv&#10;v2FbVrQQsT8eWgpipUs6thfm+MYeut1u2rV3nfbIgykehNu2bZSzsEzVi+3TLtN+s0T8vFdTUmCD&#10;EhYjuRWnnMNZTsI/x/tp58oJv4d5Hx6kQ9Mge1s1e3+xEpnv37+PDH4wME5EtOzO6QENuxJmmdq0&#10;EwA1YLl2GLxks4VpSbhcL2PsLROC/XGffl73+lUaHPFzR2e+1kbzM9ojlqV3Wzv3281ApmAlUhT3&#10;triDlRpdrzslDGBNE1oRLVSYW3AYZ9osPy9+/j27w88FGd37vuP+dlMQUSJu91d8/PAR23WDpIBS&#10;s/mmHbkW3LIgiXWQNZJECglbFER0hADUYh1ZUYbGGIAhiaNAmyWbi91PrQhijO4tDJD8crmiVpOZ&#10;SBGPu8rhqP9aBzOS7JtiLM8ULJ4y0kVofQBQHW0w9RgAIwT0oEysbIy3mCK+396wbRdNyDx2XJ6u&#10;sKaCYxy9/7MsC4pVwpDRTbsmAQa6MoRWq1LRFUCNCYvp8dZS0Kx5TKsVrcwSPMaQ52qeVps+DzIY&#10;bkwaEyjjNTFBCVhsnKzBj7FyYGtD91/SKopkqUXTSqtd2YwYQFxXbdCoFRl6z/a3pgmDYTvsuibQ&#10;oxUwtTU0kwySoMCqdiOdiW+OW4cM0IwxNgG34V9g+hTzrE0DXNwfO0qpyFWTu0JJkxix2LVmxhF5&#10;dstshgWEoOuSXYIJQvXW8Lir7V/Sop9p3cKV1aVMPOIHQU0Zeo8QIXil87qEgLgs6FaFdPCBzAf0&#10;/jeb2hG4EdEGIbQBjEEGLDBwjKPWPc8Zglf0V3xcxtgsOGYm/akR73UFG2c12mx66eMov484V7Nq&#10;sI5r8v6gfy4fjMd4Vvrn8uF95JG4dnHcIGg47AGASYPMMfCxvb+PgeHQDrgkA0QgYhIE8v7a/b70&#10;X/7MpY/LkujenV5ea6PxUDSbCzkmaOgMU2Ih+fE5ZM1PF8IHD0AAB+G7GfAYUyPO7kx0FKhJwff2&#10;3S78ZPtgRRenHgo+qPIsnTOoNQ3mnFwycmbHuHnPQzsChpjWORmlFGBXA/np0yddDMsCiRoM5vo4&#10;AIcci/PDA47nBeMDpbfHXRlm4txetxBSTGogSkGIEbfbmzU2SLjf78PJFcEA4nx3L4/w+kXlmQv+&#10;iyg5b4naDxDNxrgb1LmylvDM9AJQlLg2SBM0C8iiCCQlJiItqJ7ChyFoqVXpxbKFGb0L0nZBChFY&#10;ApqBF+iaefXgkB9TZdC9FzQHDNV2/+ehRJ027/QCc+P3rt1evQPmgeacMx6Px2FN+msaY9u6BSR9&#10;jqdoFnFJi9LjnXOt4GRTvRxR/Y8oerVLjOpg0+jAsSPM8emWReY6KGEK1nN9esMHqANR5NiRsbeO&#10;x/4Y2gmk9MdWrZtlHwApWUmDTcmMSwhAnHsgmXB0A0waqI1N4A9yjnFx4AvHmXPlhS8JHlMniEEJ&#10;X2OXe9ijtTYIjkLcvI7744697IcD2AOdsMSFloMcW9RXY3ocHZP3B4ffr1yHXDfehp4PDnRvezST&#10;1joPR857Mmo8nYJjR2gyskKgILCCw8MZa2wkYBl1Z0vY7UyDFDmMaWkFiwXCUaYGiS35ydroM9iJ&#10;UbskxpSAfWxS1YI0u+aTCx405eF7DqQn+Dq1nfj7cxmoP4v4Gj/+/H52CJjU6YCb+3qYXz/mPrDz&#10;+k5DyNuNMz+PjhXtzrkTIt/b/3/YnnbcT37/e0BsMOWcXhY/X0QZeuuyaMnI/T6cU+8oUXuD88Qx&#10;J9hBELhZcuHLly/413/9V/z66/+Fv/zlH/HTp49KhIDAuStQ/aUEtIi8N9xv1tKd63hJKGnRpFuI&#10;CKEjhAYRBZ+Z7VZb0AaLs7eOXivQKq6XDT9//IifP/2EWgq+/PEFMSX88fIdO5nFth4blBmVi4Jv&#10;yQIUTfoFrEkZlXve8fXbjv/3fwlCy/jrX/6M7XJVCYFlQSsFb99f8PWPP/Dbr7/il1//Ec+ffkL4&#10;FIHV1rodnEd47P/cY64Z79fol9oMQc5TG3GCwHphB5+oW1DZm7IvonUvbzNBN87P3oafSO2e1hzr&#10;1wUhw5fqPx6FUlSTEAAuIiNgo31L6SiW7PeK38sigg8fPihY52zO0HKygPkMhvH1+66NKYD3HU59&#10;EoCvH/ahT5Hxs+/ggw1/LhzsjwPlAQP1qiaGuNZEZGgC87qZbEh9sm8924APzh3f5xzUeWDSj1nv&#10;fWhWci71tXPseQ++qQHfi8/x5+N53TYDPFJSKYgQpvyNeZsYmwgyfIQBWgWLH8Jk4Plzlp97/vzW&#10;2tCK4/MY5/hkt4gmkoWJazHwsEx9XwDIveEBwRYCNgloUfn7XVvBQgTG8C2DbdZhbFMB6ANU03Y7&#10;rBVbC/FyUftVG3KbnRwJ2PHaIXq/K/UDnQ8VZMq3ICgA2lpFaRWpT23w0LX8qrYOtDYT4RJMwmNa&#10;eQapvWvy2vt6XtMwhIBW8ljn62U7+GvZyAnDj5ag4G1Mh/gvAMgGovisxli30gfjjbqoHR1lz+qH&#10;h6D31vUsYanZAEMEJp9jVSeiX0ECurH3atcKjrhosxn0KbFTjQCy7/sI7EWixWIKnDEAH2ydpgyg&#10;3K3jryX5AdVAlBCQRP3uYnqwiUA4ujUKmExfCFC66rVRIkHLR41RaXp9jCn0bJxxZ4oJcWlIdUEV&#10;KP+sQWMgPm9J6MZUEkeGUfKBESJCREjG5uyqhQ7n+/n9erYNtD0Ee8/JyuHPGrjM96LI/rgXVjo1&#10;raToLsl/jvcGaeLkZ/Kz+b7UIaXPSlDf38v72KW/O3O8bR1nqbse/52dVbkX/Gv5OfTP7ve7i1vm&#10;ucnn8tp+BBief/bnCu//jD14392z5rxf7sFD/92fSVw/27aiybwn4EgM88knnyjn886xWYBqJCqw&#10;rklnVsYoQ3yO5/mRzhPhB+gMdPEmRGTQ/fwi0IeCLNGBHR6w4CMa84Y/997fZYx0cLWkMFl2guJ6&#10;fgGfHRLv5B8CL/5OlPECLkw/ce14wNIhCiGMbOayLogpYX/s6LGi4tht47xA/MOP50TJ5xxQh4od&#10;TmuFlciq3pLSd5U2vW4rHg/tegNouctEWWdLc79gDgvHxnjokLnr4fiqY6SaDaNDYwyHTUd0HsCB&#10;FcI58PNPsCEGo9gLrOuUlfxAhp5XWhfUwqDW5jFpdpyfvzJr1Qv+vUcIQenl4ciKE/t8BmuDiWTj&#10;zDVJg8JNSYDq+fn5sE/4PB9oXy6Xg1M/DhF77wHsyQSQhvGBM+IEPSx7llIabL9RnsEDsVYUC65j&#10;mHqEtShLUHW5lKJLh+wcbBzBoIKeZ3tnH5wz+CqljM/g58QQRmt1vw9FBClEXJ+u5vAKtusFj5yB&#10;GLFEZb2tMWrL9x+A27ze0YjBHFtv/KeNmDAk17nf16rJF4ZwJq8T8ZiEiFEpzzVXvD1UN4dZIe/U&#10;MnNasjLf/N+5bnlPakeXIXLdez+IgXPPkhXl5+l8OC3LMkoYerfy7qC2jgGzZgs1A+gZHCIJpVRc&#10;LitWWfF2e1Fto/2BXO8IphOozlQcNnvYDEybp0y7ihj7sNEpJUQE07eLqKUcul/XWo3Z9N5Gjf1j&#10;GV1YsMZ9eA6GOGZ+jPgZXB98DEerTwp7rRUvLy8AcFjvZKr5cffnoneutk21HM/23ttEgsfcRx6I&#10;ent7OzhT1+vlYF/ZjIhBP5m53LPeGTuDhyEESJv25mx3OC4/cr78fevczPmiM0ngm6/hNV6v14Oj&#10;dnbgdGwaXl9f8euvv+K3z5/x+vqK1hoSWHbD4EGLfGIQxDgB2D7+nfPUgyCkBcmCkmJrltfWW8G6&#10;JCxB0KEl1xFa6bUtC56frnh+vkKMwdbQIeuC/vUrHq1hbw1VtDSydIINFlj0poW2ViZOzcgQOr69&#10;fMffEhBSwIePH7SCRgKWtCKXhtdvL/jy+Q98+e0z/vyXf8LTdjGdUWP6WED3XwG/6ZxizJN/6Do5&#10;rnkfRHDsNaBT7ap93zUJtyxYggL6w8/pJpbMs8vZaAmCpan93NYNEjRx99gf4yysteLp6WkE6NQc&#10;VNbsbJoFzH0QI3XaCkI6ssm4Nv49v/Ic0HiQhXuBAV5rDS8vL4f9RNvOsfRnm78+lpN7e8+fPXB/&#10;zs4PsATTr22taVkd9AxcTaOO5b6X6/UAEpG16ve8spoAYH7OXA/z/PP2m+PK9357exvAe7B1sC4b&#10;LHY+BEG0Jb48n+eJBzn9ecrP3UxXj4/WrEQZJAeoBhxsLR8CThNLFxkEo3d20YNp3qbx/PDzxL0x&#10;fAt0xGVB2TNq07WbS8GjZJWbibq/oxoRLCGMvd6N9ZuzNrBJ0oFWDERR++81pRRCse68Iib2HkZy&#10;iMx83afq3+85Iy3LEBW/XC+mt9YHy48SJwSvl5iGflI1wCAXFbcPZM3EgBhUjxFtlsXGxeQuujKy&#10;nz88Y9/L0IcruWA9BeZn4Nn/7P1TjsEA6QwwgytT60Zv7A4wCikMvzWEYBrfQIzV/OkwG4DE+Vzv&#10;H3RMTcGzDfF7mNcOiJZExj70jdkEpFVXqSRstLIiRko2TV98jA0IIGtSQ/XgtNxUApCgjfDUp7Nq&#10;s7GXrMJhEFFUrkcISosl5ZtpRzqb/cgZKYTJ6Kt9gIVLsu7v2wqEoD4/pp0BFMyrFvMd5q1P1pSZ&#10;oTHmXN8k1+Scx3VR97OYvZu+y9F39PaEa2PGCNQBfG9vA+a68zbwDITxPjyw5O3kmeTh4xy/ZjQJ&#10;hUOTAL7H4fxwn+HX2+FMCCQi9ON9nvw9Pzb+/54p7mMa+gV88FrOe9Y/vD/osadsmouHubeHj6c8&#10;GO/twwAxe8N22XRfuted96L/HD+P/h7GvMpxrsb+pF99OhPFk030vd4Dbf7L3yiDXX9x/D6NIxdQ&#10;H5tdy7pmAEBALaUyBqiPxJq+B2upzwGrHyhe1wAsTpPM78E5h4OPI3rdpVYIM1L9uDg8yMROiAwQ&#10;mQnygZUP/vzC94e2n3AfwPE66aBrta22RdasOlCLMVAkoO/7ABSpHweR0SWTGlI/Wkj+3s4GyL9m&#10;PkfvM7ixOa8Pv/kPC9T97OcqRi1Hqb2h94IoWk4AkaGDsizJWBoERvtkcfWOivfG52xw9BB6X+ps&#10;u2McZiNwrEV1Idx4na/bO308FM/rcoB5zgD4UjS+hu9NTScFTPrQrdC1powg1d1Thyaa2C3BnrHO&#10;Wke3lu5aUqHdcsXEr5W5RIqs6jqRbXDIZsDAKgN/vXH0+23cO6+1d80ImHYa74GcQh6aLA21CcLj&#10;fjMxZe3NtKwLSlUmSS3K0GMgJVxv7meCk+h9aAdp6UpCT5rt5u8Z2PTW0WWuLwqg6iUZZR19aIOJ&#10;aCcwKT8KSCfACmcPuQ69g+73xdm4E4S53W7j9wTK/Pt4e3g4zCVaNzFzxqU5PUxnGzsQJJpoK5Dz&#10;G5QhBAPxBLlU7DljWRKGLTb2yNCP6G4MTKwfaJZIoKOoTQI6WHqiDEC+59AxsUBoXdfh+HCStf13&#10;H6zaFI4Ueo6tD3a8jfIH9BmM4jjz/fZ9f8dC810Az3v9EAQEawYiqitzvsazk0FWOOn6vSszhKwY&#10;AcZ4eLbNxUq2S9HOxX4v+gP/nSMos9TBX8fZseHvfLcrvgfHimuTzx0dfZ199PbSfxbtou/mK0Fw&#10;u93w+++/4/Nvn/Ht2zc8Hg+s69XWrxyv9RR8UUJiNBuyEKh3ayQwgKoOEf6mQyEtzaKjallUQEdE&#10;h9SK8nhgXTZs2wWffvoZPSYUALdS8LbvKNlEoqsGI2uyZhtVtW0yVPxZG6MkdAgeOePb2yuWr19w&#10;23fElPDI2jSp3O74/vUbvnz+jC+fP+Ply1cs12eEtEAuywAH/ktob/Dgmzu/OcaBoER/Z9f4TK7B&#10;nPNMoMDp3Tq/h69NIegel/l6lrOLyGi2gq4Noqr5RtIanp4+uEQWtIviorYNMG2WPsE6sfNNbB2e&#10;k5Q+qQtoSTjXOfesX3fcf3y01sZeZdd17oXL5TLK4H3mn5/L/QLR0ji+H6/9vJ/9F5/rbd8oIw0a&#10;DOdSsHTV6WSJk69i8cLRZxB/2EorPx7GGQIKmLdqVQxJ/967nqW1VuyPjD3v+PhxtbnVWCC4NUPb&#10;4tkhwHv299nP9zEI72Ho9UEZ8HpGWQLZmj7oa71/rM8NQbseHpMNRz0jJj54fbxWHxAyqcP5yEWl&#10;PkpTe3C9XPHYd5RWEHrEmlRTjHpWpStBoNlXbqbTBaCiobcd2xJHczZqIo99K2RCweyGnk/qH4UB&#10;vPAsBoxZ1rXsdds2a4zWBqOfTQhEVGPPIHeguo6xDjCB+QYi0MQP/fygjNQQo3XMrNi2C3KuIx7K&#10;1t1YQrOx7yNOtIgAmkCVEZ8R+NdmZRPUkKDaa00U7NPmFuY3QbQBAeOJ5uxbH/nx6TvYOIkIUI8B&#10;+9m2eZDcr/NzjAh01SO0eKU2kwlpcw/GqJ2FtbkB7Vc+SDnoXomIAQiraiKWqgCE1v3juK8dYFnZ&#10;iGBcWzDQV323uK76c62DnVhcDLTnHXHTqqDq4q1S1W4v6zpBS1VxsbJxBaZ7tsZ7BpbHqPtBqq4j&#10;ev1+37PiZDRicTGe+isYvgZtHZmWfI/Do+vKEiiQQn+u1oZo3VbBmEHes40ZE04wKGJd48Hen+ef&#10;9+HBLf/FcVRGOCBhJqC9jTxjM36uDyDnWOvHEmOOGe2c1yKmjrEnpXjwrbU2AE7+zeMh52TRj/YI&#10;P3fsJYKNJ9zpR18/un8dIwG62WD0ocUtnGvDfaI1R2Tn39679RxQ+8jHiGXlPejux9z/Tf1TKOsW&#10;gqRaUO8DwEMw55DZ6/XqDAXev3kQp63xo0w5g/cwtId00NWosHMH9YL4/p418yMw6YwYHxxyG8hk&#10;wRMAbSzR5yHKmntqXPG6/z/a3rVLciO5Erz+ACIiH1V8idRIrR6dmT+6/3POnJXE3m6ymyyyKjMj&#10;AoC7234wu+4GVLV2zu5O9MkuVmUEAnA3t8c1s2tUZFuteHt7w/v37815HOWgR3T6+N0+CDoK9279&#10;YuhTKRGUmK/KKJAHpE+HgRGMns4XNYZmJLdSsJZi07bQ+b2+GOg4p40OxPGg98AxwEARfVH5dosE&#10;ByhRAN3zqrIdrSXSGoIFaskMvy5hMdCxoa4bEhQtFoGOVlcSh15ZVFPZtYod91yd6oII0cqHwx7Q&#10;Cdg/w9553cmQ44k6VlH5NQXYBgabHqSTuDSgsLZWKngzurUUCy6UaFV5N9RZCjblLYagxI3Qtr3a&#10;GlopqMUIlSc3tQ8wh2K0H6oOaWY4GkLWjJZ/TiowGk6BdOPcZd2BFwRyCFqFEJAClMPPvgcGgqYY&#10;NQgzWQ7WDrKVDWspkBAwTaHLbFBh6+dzcL0Yl0izM8HBHaYsaxnjxxVvsOAmGqBvClAaW9KBLawO&#10;rFWCWs06Nlh1fwcjEP9+lVUTVe6Tk8ueDeoO1H49yQHE15eyLUfFftQ3pRQteU468ZF6FhA0q3SS&#10;1sUOnIYVLD8+HEPNePr7pT7m2ikB79afV6qSsaacINFnk/QnBAXAuQ6tNQSxgCWnPh256woGK2DF&#10;r7VkINigB3WWY4z9XHkZ5roc9a0PcH12L4Sw47Xw4KhfY/93D+DtdDz38OCA8MXzNU1TD2S4p8fK&#10;TT/Zz9sL76jweqsNFfA20X93t1FujXidI9jg/yQY/CXwUtpoBzj+MIBmhbv/Tr48h6GIdI6i33//&#10;iJ9//hk///wz/umffsD5PGHOsTvelg3owC+vm6eMeZ4wTRkLSV0QsJlOX7cN27aaPm5Ixi3ayoYa&#10;gLatKOuKLBNQC+oquL28YLvdMJ8eEKcZMSZcLg84n3XMfIwJpS7YSkUhl14YiSppFaVtuN9vOKWI&#10;OQSkWQcQ3EvF76+veL3eFIQwgu6ybmhyxevvH/Hxw+/4+OsHzOcHhJwx5yfEOSFHpa49hA3/v72O&#10;8YgmG8fvOozp/DAVm+FD1FpQmw6WIQ0BAzUNap2/EYa+63Kd9nZG5dIqNaq1wiWXKRetxvBDfkbQ&#10;AYRgYDEw2uMxwDcAO35TYF8tzX/3mX3fdumB5mObnAdwfFDD8+uDktZa12/HwPAIvvk/fYLm2K4T&#10;MxDMHm/b2hNq8zyPoS7m8zEZ7n247i8J+j4o+qGtY2I+C3+aDTIKiIMr0L0fTnfGGHsLItdrX025&#10;f1EmfPuX979SUm5JDslQ+zVilBCk26TQQWa1k0pcb2CA7Lk0v1Td4vfV76OXnXGGggFZmlSU1pBr&#10;UVAsRva7akymmT8UUb7VgoBN9Hk0GFUbWFvFjGyD0YAWWg8VFWxkVab5gDqxQScX0nYdba9FpkM2&#10;s8YijRVRHLAUUEMAUNWtZKxmPmOYlFqkWdJNArRl1iYmR7eeSktiSbCcgKq84sF8UZQ6/FLL+TUE&#10;Hd9j/hor87ZSFcxrDXPQBHQIAWgBLYzK580q31LSts3E8+bAiL7PwfkZGHGGajz0Kje62d1vw9BF&#10;/Qy73/PvPGub+QOsHOvgoBUrQAJSmnqbqe7rAMxilL6+6vPadwcYBx7bU42KJQbMKeu0+VL73mui&#10;1Qo6qujEaml9EKMYkEDud1O6sIMF2BCaGEgrZLKxaVza9DZ7/MXEGJ9F99jkJCaEKECrFrzv9R6B&#10;WOov7RyLHQBrjr5nnOM9aOTBqUhe4qiTkrO1KAcxQA2hgzjHVkQPoPn4n0VJviPP66xeiXxI7ACj&#10;UIf6vQsZsLM7ff1D6P6HT9iw64qyFsyX52Tg1lqnElIZHQkidqQ1EYTedg1Emyra7a8VH3g93eXf&#10;dAoCIHXImcq3gWshdF/B4wf+OT1AeUzEeJvZE8wp9XsTezhiCcEKsVKIYzgbYwjRNTDVrYNxQrQK&#10;UOXf7TJEO8b9Ig5DzMDOskCLjPaM3dgHe3z5oNw/uBcOGqdpskDKbpbvO7aF+YV9eHj4zPnwwUYf&#10;Ay2y43/wgFdKOmqb4BIFn99TbdE1cFalQG4hiAFcbb/hIkbULYI8Zbx//16n2Ok0Cby9vSEh9PLU&#10;LwUv3onjOrKUntlSlnGHoBPf1rqpc2nTuaaTBrXRMgCvr28opeLx6QnX+w3z+YQ5TPj999+1ci5l&#10;SIr49OkTLqdTb2Xygsx9rrV2bj5AnQXfDkZgoNWGy+m8AxJKKZgNCW8i2qOflHesZ7ehgAsnVq2l&#10;AMYLNtkY6pSM8yEk1FqwWZamLCtqaR24C6KdgMH2KgCIolMzPd+QH03dwQEniz5obZBO1KrE8wty&#10;Gi0kXoHwMFP26KQfidu9Ep9SgsSIFIIGhTlZ1jXh9fUNEEHZFlViKSAmazdtYoC0gdUGFD2cL0Ab&#10;3DdTTEg5oFjmODvwWEljiwYpdn/JKuZi2oPVo8V4X/mWUtJBW66Fbts2hFKAaJkQU0g55T7FqJaC&#10;zeRaDMDrzrat+evbKx4eHwEA1/sNISfc1wVbLbicz59x4HjnhfqCAQz33TvhBDW2bcP1+qrE7SEZ&#10;AfPUjZw4BeuNBWWfZySlZPeu2fTNzoDPPHENc4ydp4uyta4rgsk9s29a9bTidrt2DsFt2/D6+orL&#10;5dKfh1VO3lnwRq1W5dUSA6h17ZpVvzEgyTo63DiwluUFy7JYe5dgnicNmlq1NdIKukkqcp5sLZQs&#10;V+pi4LBWWm6sFMtjCt6QlxXFxnOfjCevxYjzfMI069TOBcuwE5YQut3vEGlI04TJKhnyPGE+nZBi&#10;xPX1FWErGqC4YNifQW8b6LgQUOKeePCIFYYnq8rke1NKfa14bZ596gEP5jXTpR4A8y0PJF4H0FuX&#10;yRNJh4Ek6JIzlvtLD4pb03b219dXnGzE+e126y2pI0OednLcqQVixHyad04gn9UHksfg46g/ASDl&#10;jHnSvbler6i14n6/436/d9CN58qvm+en84FrbYJtLfj06RP+x//4n3i4nDHPM+Z5xtdfP+M0TwiI&#10;KKUhZ/oJQIwZ05RxPp8A6MTvsi2odUHZ7iiffsP1fsf99ob77Yp1uUJKAaQAUtHWVYG4bUXdNjSZ&#10;IaVha4Lf3161ArQCNk2l/QAAIABJREFU6XTB9PCI0hp++fg7Xl6v2GpDTFkHAUw6Fe7Tx48IKeOS&#10;J8z5DMWj9ZysKSGnk5KNi6BuK6RUBIk45Rnn6YzTfMbj0xMeTw/Yrgt+/emvqAJ8Uzd8Hf4R56/f&#10;A5Z5/d9R/abrKgZY2Rc4t1AEPajvyZqqlWhsO41Rp/JKDEBpWDbVARWaaEw2mbGafJStoGzrzrZG&#10;s8W32w2lVcQUMaVBERBCwOPjI377/ROKjHPD87usCpzMl7PaPav6yTkjtqhABqTrBz8E63a79fPo&#10;SaQ9EL2uK97e3vr5ijHi6ekJ8zx3fuTL5YKXl5fu+768vOBiww54njwgt646OVankQ7+Le+3+LND&#10;vcN9E5GdvuPvFQhTH3hZlbOUyfTFvtNXM8ymW6hDhj6pUAL11O2zr+7ydom6lJ+/XC6Y53lnw97e&#10;3nC6XPo12T5MX5NJcJW7A5XBIYlC3aKVQGp3Yow4n3UAkK41wCnnrIZjoipG+uwR26aJK31P6vLh&#10;1//I2UcdPxl/rR+sASiwcH56xOvLq/LdBuD1/oaH80U5x8wHnU+z4izGA1ZEK96WoAOdQppwmU+Y&#10;p4hyEx04sG695TQY0sLKyTTNWp27FYABaYg9uJzyhK2uuL5ecb5oQj9E7T54eXtVHZyiVsKdz53z&#10;jS136ACV2uicLwiBUziVLqhYYJ/mSYEhS7SUWnG73zW5lhPW11dcHh4Rs+C2qA2c5pNOtW0GwMTQ&#10;n7WUgruzmwRWtKJSqx6XddGkovGn5VntRAxBExrzrC25YlWu1sZ4tiFQCNZmaXK+bhuqCJZtNW7f&#10;1AGaUisSCCK1rs9YUUPgiC9WlOm+WcHENHiCdRgiK/E2rGXDVgtiTNa5oHXb2ezwqADWSq2XlzeI&#10;NOQcMU0Z83xBCAri1laMpy8aGBY6CKnnJWsxRKloWwEqsG6rArAQIEXk0wTkiFi1AKBAsJQVS1Fu&#10;OiaEc9bYsH82BI0XY0IUQYSeq2nSYYKybmitaLusYF+pBgJ/ETFrglJaw3LTQWUn4zHcLDYk3zH1&#10;Wa0VUgtCHbgDzzagCV8W5UhUWiMxfc9zz+o3clnzhzpIxAoCYsDtfu8D6qijqSu9vmNFtB/mU2sd&#10;fjrj1tawlA2pNcwWfxNM3rYNzeKQKWeljBLjrHNmXNu8Bdu2dP+ZcXMVA8MBTNPQcZ9eXwZGZDhI&#10;iLEDvTGQ3qX1dYE05fozDKCjNjYxm3Ifgg1CIRBvz1q20kE6rom3SRxERt3rY3SYvQsxaFW9VVNG&#10;Zzfo0xPD8X4795M2MefcqaRyUqqeZlW2nQMTscfnIQRc7P3LunZgHSLIDCiHARogA39okL0B9I64&#10;D3pEkk79ahXTNAyVRyND+Nxb5OLxQQkI6QNrwOidAw+M8L65kMf39MChVmvj8W2M6FNdG1qfDMhr&#10;pZRwOs0IUdsHGFCwTW/KE8QFdR40PGbFeL/8c2QYx8GtrXZBRVZFyBYJkm2WqsanSFPeLCiq+vD4&#10;2Mf+hjZaCbyD5Ksm/LqRf8zve1dETdv1CGZQeCdTMrz+/X7vz/d52a1xAIge/2gHrrUGLVxq+m/T&#10;ZFkRBXGW+6gI2ow7RlsXbe9SwmmacbJg3QO83njFg+xSNio+b53x6DVlkueAStGfFT6vP8gAS9LR&#10;x5XXGm2YRoDoXHMLHA0ktss1PoNbS07nejyd1cDZ93jCfzp6lMXj+qeUOmcBHYBaihpIBzZynWhk&#10;2DZ0lBsCmhUFSiquWTJmDmY3cKW1hiJDn9TWeiVqTAnnywXX262T9rbWekzZMyMHUMC/fADvs1Bc&#10;H62GmUAgiuuq/73PrnflXQfB89CLmsETtL5uNFh9/23/trLu1osgqj8jAyQb8qnBwrkDQQB6myHv&#10;xQdeXr+knJAjKwFc8qOIVhuIOnK9FWmaMM8TEBqW5d51xratOMcTYhhBUndsoVkiTojldXgP3GMF&#10;IsdAiVKkr0HZVmwGRorjSurfkWLnrATBUAi2ViHr0iuEUhitBpRRHxgdq8K4vsfAl+AXZet6ve6c&#10;MYL7NPbeRgw5Qnd6W6s7wNnbQE1S7QcRrevabR6DFV+BcwTH7/d7lwe2PnmAywe3fO0C1mkMO/K2&#10;n/JMPTemZY33ESwsltnjGeGfR1vn7SBfTJR4WzkCYH2O15cX/PLLB/zyy694e7vi6eGCKQ2OEb0p&#10;jAozC5RFqoHpur7LuqrzbvI1TxlSLNtbAUhDrdb/UrXttG0RbdN2J2kN61ZRkBERsQrwtiz45cMH&#10;fHh5wXVZUCCI04Qsc8/ssgIshICIphVwBdi2hFozkIAkAUgzYtA2wGUraJu23895xrvnd/ju629x&#10;OZ0RmpJ7Nw45aEangP9dL1epIVZqwuqEBqzr1gEm70uw42HYVe4xfRBBsAnJ0hq2ZVEg2XF7uS/u&#10;10lJuwIipLeBAsDb21UBeXem123D4+MJ0zT3cyBiU35LcfdaOkDjh/QA2Nl6+jdcCwZxnt+Geri1&#10;1ikDovmN1OcMrPj93Q8x+w4A5/NZg/7WdsOQfDW+1yM8l76zgffvz/aUlF+vtdYBsNvttgO8CCJS&#10;D392hg9+1NHXpo4hYO6BwWVZcLvdsK4rnp6eAAydsW0FwL7KkdfvRPqWuPHBK/0u6m797oxalT/Z&#10;A3g7OxwCco49cFPbsE/gAGLAz6RVYs7W8j66j+xsy5f4jpqBDk0awpQQc0JdF9Rtw/l00oQl5Txr&#10;UIfQkFPUCZQpK30GBEWAtVYstegAk5jQakEQ2VVvqH3SMzdPU+c5ikn5wmIIaNZ6nFzVd0oZl5yM&#10;800pDdZSrJpNq/IkqO+dog5Ga01pJLTzxYJn436traG0qsF0TshTxloqGqwcMkTEHLFt2iFyeXzQ&#10;SrmAXh2OGBFsjWgrOwdxzp3fS0TwdlP6jDzpEDAAaDEiiiCJ+r6C1IcbRIzJ3ZBxJkVkdCQEdPoU&#10;7n+E9Ooq7jHPpKeb8R1U1A9edn1CcJomSBtySz8jJbXvKWetnE6kP+LZFzCBDAwfMaSoiUsRKAXI&#10;SIAjBMSce2KzNWvrNKoEDjxQ2gbtZEGIuK9Lny7cRHp7LyueVoslGd9utSq4pqg3Sq2ITRPDqocG&#10;7Q2fkc/QdYtVhsbIvSGtlelHaEx6siT1tm1K98Cq1ZyAOnQ3gA4u+aKf7jvV0mMjDtNoYU+ppFWJ&#10;rftS3E8/yGYMDdnzkfm9p86mXqNeoU/aYyanY0S0QOOINXBPvD6uydp2PVZi+yDr2ivACU724g2T&#10;fw9q+8Qrv7PUCrgCCQ4yYlEL7SBln/alA5S2x8I15f0HIOaEjOHj+bXwcYZfHx//URa0CrYizWw5&#10;3nNGHpPAPIu0K/w+n2TDxKq50MFDfVbiDcOXYRcRJ4QjBOQQwyiXdUa9Z7YP6CB/RwHzm6AKQ5W5&#10;VttoAKgPlLrQaHk3ybo7jmILQABIS2L5GSqWLhhfMPxHg8wgqwc+9h2t6kQh8rvxBvQ92kLlN7AL&#10;rP2d7UTn8xnRKrGi20wP5PgN5r/5ysG+dq11kIMAgQITpsTbmHw3TRmw4HOeT1gssDyfz7gbgS6g&#10;FRXBrRW/0xsK7q93crwxADTwqwid847PxN/zRWU7jPh+r4biChrwbKUrzRAjcjLkG0CKGXlSK69G&#10;yAJccY6gO4wEkwiOEsUvpQANiGkog11lpJ/YyrWxdk+uwxFx9+Az95Png+dnZDhU3gHBstwBKIgQ&#10;W+1jimNilop8ZK1nZubZnsfAKDH+P++0U1b8GfD7fJRBDxSnGIchddewD9miAGym2wHMcC3q9tYY&#10;Qm8f8QZGfxcRkn7Oc2GJDKLXGC0bCXQOvOjuo1hAzFaSHmDYuSY3RhGduNSqlsk/PjwipoCyKZC5&#10;LgRx9cLRBf26BwJhi5WdPXKbhKDPEpnNTIPTq9EJadpW6XVAskwZdRRfeo0B2jMQvNk0Re/Ie3Df&#10;67tuvJuggaBL2N2TGNCj5fYKSOpggIhivCo5CwCuBb9b5TjZelcl8xsyFdAJgQO06jnl1DncKP85&#10;kyNs7U7F5sC1AHWwmMWLUakCohlqTg5bFgXtLvOMqNNzuj7yhpQvfz55ZocTs2+N92fIV19QX3aQ&#10;M+25Kbyx787PF3gmPWDKe/BnxV/fV3Im40zi9/jkCJ2ZAebWDgb7Kg1W9CAMYJq6gFweR/3u7Zl3&#10;wBi0qg7F7lk8EMPn57X4fASWvX2lLAXod6/rig+/fcBPP/2EX3/9gK+/eoeLsBpUAaAUgRCBaUqY&#10;pwnbWqD+Bblm2fLv7bK2/acAIAblqCoriii/W7CLa6OaAjY8W1upaG3Bp9dXfHp5xe16w9YqSoBO&#10;Sg0B4RzxeHnAKWVMISILkJtgCgEnC1jXdcVpOgMholord0PDtm64r3ecTydcH+6opWKeJ1zOZ1wu&#10;F5ymSbl2lhVh1iq7IC4gwD65eUxSfAZu/Scv6nyR4+e0Tb+W/bka+5t2TrggoLVNA/FaAQmIZlP8&#10;+QuHahb6g92m5oQUE4C93kAY4DSg1Zia/J20G8I4thBiT1SKBWWkmPC+kE+4jGTE1teAw1F4pv05&#10;oiyTM5J7wEo0vodBvdc53vFXWyF9KnHn0XIBBj/vfRMAu+/mWe2+iwVnOjhk+AJen/H56Vvt5Mn8&#10;VP3ebOCO8onyZ6yj/vvYm+D+XbdEbbn63HwWPiP34NgG7J89hLBLVOScdkmSbaOfPCpeKK98Rv+s&#10;x9/FEHA+nXsc43/P9/hYhAEsgVl+N327GCNiTkhzRlwTWtFqzlZGfJNTVmAK2iILsykV1ukwz0AD&#10;SmtYt4YLSbzNjwqMY9rweQv92Jx1CImdq2b2uTHot72apgkSAtqqA922dYFAMOeT8U+bnxRH62it&#10;Wh0ljdQzBg7liIhkE0aT0ehIpySprXabVFtDyhn3dQWrlWpraNuGEI1DzvS/BuguRjPfgTmCHk/a&#10;9FEV42BAp8lQUH9TRAsfULkPsZcI8XsY53X/yxolU0pAG+fP2zOfiKKvxvf5P/v7U+p807U2rOtm&#10;1xtdPeuyIgTl3hWhP7jZWWZZA310G9IEc+cDASFt2e9gHMEPA1Zr1emnrepTxph7DK9ntPS13uqo&#10;HGq2LgqWBeQ46QAOsU6cpjqh1WIqOffKIYJd1YFKqrNJNSN6/007o6LzrSi7E7vJbOCCiA7zoa3w&#10;4Jaelc99tNYcbY1PnoeARxuO4s+9grx6rmpfh7ZLimnXyb4z7ks6jfdGfUxd6t/f5aXHjsPHjzas&#10;jvHZsiwq/0kn7LIVmy31rWjHC1s+PV7CNerJNfs3tq36RDD1Hyvu+FL7PPAlP1m7ECvQN+oaOH9F&#10;wLbRqBzizhf16+HtIteL9+/pfMSSsTrlNvfYnQVER9COyZwO4G3qRxCvaa3qgBR3lgGtXg7ufhjz&#10;qb7RmDvmvG875aKwTbHW2sGMI0JPY8fMvUdfeTO1CoA6iDCDR2k5hAHImeWD865cf9uKOnl1ZFdZ&#10;Ju8nefqAht/hA1I6PtXuv2xK+hqxBxFV+Y2Swd5OaBvGKVrMmJxPZ6z3+wAHMCqgvEPj15eOHI14&#10;B22gYIMWdTkS7mgTpkwwLpeLOuxN3FCAgfqOYMPAJ1tL75xxD3yAVau2rTErkBKngWkgV7aC108v&#10;yAcnk44aHUZP4EvH6Hg4YIJbtoJJZpwvF8zzhBAS7ptV9kGQ4uSqTLTVIWJkk+gMbVaqixjw9PTU&#10;1+98PuN2u6nykQEC7ioA46jY6YE2BM3Wig68lxMClcnJBB3eGLVqaZomvL29IVgFRgCwrIsGwKWi&#10;Anh6etplJPYk1MYBZyWrMQDneUbdtBTaZ6Qpc71Vxxn8ozz6c6ylt9mcuG3HbWIHQmUnYDewpCta&#10;sA3cAIRWLRM7qrUWk78QdYQ4FTrCGPDQWutyyldMWm5Mwm0NOOqohoK2q8/TcKrZClFrxUZdZMaX&#10;k+2KKJBbttKnzulUpYhoTosNUkdOSlS71Yp1WdTRyhkpR+NmnCAYLY+UH06RPc+nnU6KMXYyZJ4F&#10;ra5Qx/BYtXk+n3vbk5c/7yzwexkQ6vmv0Kmm+/eqnkYfmPDwcNZgpVVs22rtC9Kdb+VGsvtu1k6L&#10;gCABa1kG4AJtiSmlIAZdo9M097NWakGCAWib7hM/C7u/ydZSWkOpys1FPZKzrnUGcF90MnNEwOXy&#10;gLYVLDb+3Ae7fDGr6BMCHjD1iQdv29gq5SsqaKRLGdP6jnsp4jhbHNDkqzf8PnaQwv7O+6AO8faV&#10;e0k7yGDZB8m+6sU7j9QPpRSUbTOy8QHMnc/nnX70QADll3aUgYReP+NynnbZW4IPPiFBPck94Mh6&#10;VTODI66JcnHlfMFWCn778Bt+/PFP+POff8If//DP9sy0p4apQFv660WwbRXX6x1NHGmx6VOd7LgC&#10;taJsC7INXGjNOFyrtgvNUScuT9OEVgyoT8C2qFO+SsPtelc/xXyBBA2OmwhSjHi+POIyzZhCQGyC&#10;c0x4OM2YQ4RsBW+3N4SolARbbQrctYa1bFjebljWFSEmPDw94Zt/+A7vv/0Gp9Os4FspqNcbcrwg&#10;pEmJnMIA3o6AG2XnGPT9Zy867wx09TOU2/0Z80FlCAPwaa0Bmw5U0h0wBzRFpOYc82nSNswAiF2H&#10;+oyOu9KFhAEImi6mfS5lJOHylDGftEqKYJtWWitYWS3YGxWKY028DeL58mAabSp9GzrvPDM+eOKL&#10;Pp9PlugQkeFXUOf6M5xTwjSPCtT7/b67T68TuL/TNGFZlq5LeG5FtLKybpsFDqMqHBiVW33vRQcD&#10;1Lav2mE1SUoZ0zRj20r/O/VCCAnLsmHblAf08VFBOgWwMlKqEPGypNvQg7IOvMadXm2t9VZ97nuM&#10;EdfrFY+Pj7uq4YeHyy7BcLlc+rpzfb0f6YO5o33VWGivZzvRPvZ2m/GGT4Scz2dcr1erNEo6/TNp&#10;S2eUfbKbz8zhCTEoAf59XTHFiHk+4Xy6qB9eNpRWlA84aUcPARflzJIOQrEjpgedbXTDAGqjNLk7&#10;pt0SrGuWgOAZFkGnEwGCcbYG00FW2SSCmBSUmE4zglUiIShYU2UkiLdtU0AyJYSkk9CXu7Z+DgBA&#10;ECGIMSFFPdelt4Hq4DGBJu/OZ+Mlj5pkLJs9j533bduUJy4E47ci55xV5MbYCzN43nPOquvb6HCp&#10;rSFN0v2D5OyilwcPEjAu+VKiiv6QAmfKVay613iKDfBubUGz506JdDCj0MWfRQ4pi6abm1SLqyti&#10;0tb/TqUhRs8jCozqc1p1WA5A1Db403RGXe6ooq3xBLnI45xM7zYRnE6z8ZQPgIjnY902lCqfnbdt&#10;40RZrfhsAiQYeBoUOJVSQa5qHSKhSbVekU8dympCoMfW9LFO84xpnnpXxO4cQ6dq55yty0PpOp6e&#10;nvB2vaovYbpwmibMKWsFHAS/ffx950/SHgYMQJ735gE1roH3y5iEPFYiCwhy6nkvTTkkY1IdrfIq&#10;eLu+Ypomo01QIHrd1m5DRRrm00kHG8pINIcQlFLK5Ij6lnEW7z9PE7AsrlCD4HfoXUy0471ylAU/&#10;VsF69Nu7f2z6KaSMGAfg7v1S76OHoEnk6/Xar6W24AHzaUapFS/Xt36fMQSU1jBPE4rZ+AClySJP&#10;ewAw5dyLYmgzdX9Gx6OPBZZl0Q4389NjUh5Pb7MDMMA3XsArgy8BWBQYOhH3+31nLGPUXljEUVrr&#10;FRHfxwCHQcm6rr3f2YN5vmLKG2Y+NDBAhtUBTRRWOjhUBv5g8lDAjE5rbRCGusAlRuUnoAJdixL2&#10;btOmU24c0OYzsN454utY8eCBkhjJUEA0V51yhQLEiHI35GlW7rAYcb2+9fJwtjqk5IhDw8iqcP0o&#10;qGw94Itr1rOk4kbXN0X4y1ZUGAF8/PixB4J0+o58a77SrAdoNmoc0LLSEOhInxCnrJlpOvGJwIY6&#10;FOyxpqNJRS+iAA+fr7WGjx8/qjNs4NDz83M3gN3gWIDhD0aMI0viOb2OQQ0wHC8G5L4F8cOHDzjP&#10;M6Ipusvl0oOKeZ5xv9/VMW7Kh7Msi8qBya03zrvgQERLod1+ecfQB7M+k0EZ4HOKCBB17R/McfW/&#10;Yyl/yp+XCDPDVWvtQyAWTmg0h4mANWWsQqwcvKLYeSux9LXmy4rRuhPkgzsPmtDRPgYhR33WWsWy&#10;MN86ztrY00H0y2uwpN1n48nJNZ9PeHd5dud0b+jZ9pHi51MuQxqtp/v920/mpE7w1ace5PPv4X7P&#10;86wZv3WDiknrz6GVZ5q9nPLUjXopW+fS0Mym8rWpMzeyesfMoNdrp3nG119/rTpZtMqN7/PPMU2T&#10;ZaDNvrjfqw6W7qj5limO7YYI5jxhzlN3KKscDPYBaOC1qct94ohndw8ehN15EVHQZlkWXK/Ky9eT&#10;Oc5ho6zo59CBADp8fq/4fZ4/jjbBZzz5dz3ze/vJZ+1yxf138uizeaw0o+6LeU/y7qt3+Cc/e8yI&#10;8mfbNszTjIu1ejAwjnFMRfdr41t0vTPpM8Cqxxpu1wUhCKY84dPHF/z881/xdr0ZiKgBBosqawN0&#10;QEjVjHzTDLu2n1ZIK9jWO7b1jrotCK2gFnW0Qi2QUnC2CsscIk4543I64zyfUNcNr+EVr/cFeZ5Q&#10;akBbNleJ1BCjJqpa1Fb8dV3xJkA8C56/eo8fvv0W37//CnOKaGvBer3i7XbDdVNgPUoGwEE0wCYV&#10;dalI1zf85a8/o6WggF/d8F35Ae+/+wYPz0+IMQOBmVXjcwmfn4fjufDA0H/20pYKwl0DKBHZgzXH&#10;P7mP67ridr+hinJWSgzY1hUoDU0KpFoG2QDmPE+di6UneGqFwACBKSNAifT9WXU3rJxSdo0GQSsj&#10;WSMI2rrnzhp5t3j/x+onfwa4huRYHNVVWwev6WN5IIV+hB92RVCJQYQPyvjsbDtlUoW6i3/3SVye&#10;fQB4fn7G9Xrtgc3tdtN7cXywmkRSOWBCi/aFCW5OW/drosHbtgPbu253552yQBvtfc+RdBot/Bqo&#10;7YF9Xoc20IOMPq6gvPtWUB8HEPinr8pgkntxTMaQu601raC53m4GgoR+7x6YIW0A78sH3vSLAWhS&#10;ab0jrAlbXXdxkRh6xOcLEsCKNKkNC1ZMCMiiPyklxGlCkoCtLEjSkA72C1Er0yTFzkfWRHnKxLUz&#10;pxi14ol+lAx+qAb1h1nFrcOPlPZGmg7KCmvoLeQ9VkxJK15hEzutGi5Gq+yzNjAEwdP7Z6ybVkcF&#10;CD5++gRBMK7eK57fvcPj4yOytZBf77edDc05W0vrCMhrrSjr2sHi3gZt5zJABwUI0IG2EIIOB7A4&#10;cOdX2np420UtUUrpdAjeh+be0u57HXmM/SjP27bhZAUQtMu3263zAd+uV4uDCkIYAwv1R1uGKU/0&#10;sQLQh9Zx6nevArYhCqVS/7CaOCJPJ+0+MuXaRJ91K9KrV/9eIsefVRYqeD8CVkSxLLfP/B0O99JE&#10;HFsptT0Z2E89JggqmyZkc4wd5GHlVGutg0Mxxs6pqaD0fhAD9Tbjlu7rGN/xW4i43q691dYD2NhW&#10;5bIz/dJBtxBQtmJV+UOGjmvngUE+p7fZ3s5u64bVJVe8LfQ+msdq6MtSfqn31nXBui593+i/eZ3u&#10;7Rjv4X6/4+PHjzu6Bt95xh+vp/l8Xv59Apnf7/3PWqsm5RB2a/elCkHSRDFW80kaaYLZOAyZiCFm&#10;4X1wv/ZcN39/4/zqOdmB57b+LY+WZl8l36cCiyArf9F+BKw/vD5w8Eawo/+uUoPOxLZou4RXNl9y&#10;5P3G+OoovzkeqDqCccfsAd/rBbYHtz6wlrGAIYSO1gaE7rx5AIPAVxE3tZBCrhp5F/B5MME7Vl4J&#10;+wPXnyVGVKk2WtsfVC275HOgC3ZDKxWtVDWmrWEyXgyI4H67dW/ZB05y+LtH4pklPQZk0SqDRMj7&#10;MDJHMSmHRbAsd7LR7r3W2UYZ8+86YRH9+fpa2I9XnjEn5HlCqhUwDq4mNkmOzi2kZ1C8E9sMqWa2&#10;0T9Xd5Rq2ZWThxAw54wpxX5Aj3LsQQjveDLz6qttYgg2HTLiNJ8AUWSdWZBj5islDkMIKGGALZp5&#10;UXAEEsb4dMraLggZE6yGUxEMpLRzYO/TzOXYa+88i9uHo0MMqEHvxlKU66GWgpLzTtbZDlDp1IoS&#10;bktrymnIs2bAYitF2ySSlvM3V+HqK253IKI7z8cfkYZtLTrMwj/XTsftsxdaTVqgY90HgLgZ+F9M&#10;gfrKT1bSlVKUtL21z+4rhUObHQiS7QM+HyxTD3WZcmt7BC5CCFZ6XiFW4q9gsjo0KWXkPCHnhHKz&#10;sySBxxkxBTuyAU0GaL9tDrCuytNIPafnKoCExuLWcOjDwdFQ6rANwXQIDLQKTbOx2TLu/dlcsJWS&#10;DrRgUuAIMHjQj2vHZIC3WfyMTyh5O8jvoq44Jnx8QMn13+t4ZrH3YCvXlImkHhAfQBEvnyRe53oe&#10;f++DVgb6dHo9cMZzXkrp+opB9FHP+WD/6Pz5NeT1CISnlHorn090MOjl+vl15n3YVyhYGIBluePj&#10;x0/405/+jE8fX1C2iil/GTwKvTjLdGYrCEEsk7miVSUbDxBLagl08nbBttyRuN85YcoJz0+PQNOW&#10;kaX+jlIBWOJAEJDThCxAC7FTJ5RaNLjdKrIE1OcnnM9nfP8P/4Cvnp8xRwXglm3Fn//2N3y6vmKr&#10;FffrHVsrkJCQ5xPKuuG6btg+/IrX5YYSgGtZ8Xq/4vvlDsSI5xAw4wJJypGIHVC2B43+XpD05XU0&#10;WYCg8wmAmXL9IahCDq+RpBq6zcsUfbsYI9IUUQWQoM110h1xBRx2QZrTMeqrAhzoEAzsZGVOawpA&#10;8Bl8ACq1QLaI1PbDvFKKyK69mzLuX0enfLQ4Dr3Bs+T9Al916q/rfS9/n/77aKNb3fM38pq8Jx+4&#10;ULf19nK7FgOS2ao49GxUSNF7YjDAFh1+vlkyxPvTMSRME7DdVkgHLajz9L/12VL/nVjZib4vwie7&#10;uv+b9utx9LfIRNAmAAAgAElEQVS8bqZc8d99AnQkJjTxpPYv9T9Z+ajDRNQ30Go8Vl8o9xsriVg5&#10;BuwHSRzPk09cAPhs//3vt/sGsWnIKSvJf1mLo2mwZzP4K0JBkm3bsIaAJQRkmZGzth2upWEOgsC2&#10;thBVxyUgGtgSk8YEOoFP/azAtQm616Ed1jzs9Qj9cvrgDQJYB06OBnzm3FsxSfJexSaWB/Xn05QR&#10;20i+pZQRq/Fi2TFhtUwIgxJB/QvpVZStCbZaMXGfCS4nQZMVrVQFb0SB92D8eDEmlDa4KRkf0TdL&#10;yQYQWGVdKTpcDAH7eDcEKx7Q6r8QI1ibayLf/RtdPzvT0oDmgFJ16ftEUE6SZAK6VHuG2rBsBSFE&#10;pDz1FmMEu4CEET+BFWzSr80iDsoIgqAI7b/q7tpbhkUr41KGSECx6bFr2bSNOASkqAA+5bpBqZkC&#10;AgqUd1WrbYtVRgabtqw0LylGbFK6XkhJp5Sz0KXWhrZZARCSDTkNPfakXtHJriPRyXiOrdQefAth&#10;gPStNeN1Hb5d998EOm0aWlgwZGHrHXST+Ua9Yrl3oBm1RRjVbKTQ8bqDusLrOupj70d6vISfI4ZB&#10;eaV/S/+OtonxvP88v8v77kf/r595Z9OoW4923fM99+6bQxKLn/M+H19ef/PZd4VPIkCDu9/Ph4Fx&#10;LTxQxmv1AiL7uzQF8xqAuhU0K5LQrmbpPqgpGb2fEJBjwpwztB1edee2bjrUhiC3bhhCC5ZMQI+H&#10;CB5y7bIPXo5Bod+kvunOkfABA538lBI2GYGIDyi8E0iHnQEIv9+XYhLs+1Km1gvCEWjz3+WN994h&#10;HEYG9meAtZWltNusUrXHXLBXvimlzvnmhcCvJ4PmLwEER8cixGjcPqVvVDCjEkKAJOMlEDplFVMe&#10;Tt/D+aKKKyg3Vtk2m1ozHBsPth1Bwi+tYb/nFBCQ9yj3WduTk3E5kXx0M+UYwmgTodKMSYdbxBB6&#10;prq2ZpNAmpWkW5YpaZl9iFGVfNIsCgiu2VAGsUobVndwvQma6BqOFlk+m649uoxxnSYD34775V8e&#10;HPFr69siL+cLcgxjD0LAbE562bZBGp9SnwjkD+cxGIgxImSVCcCCIQeU0RCLmNMMy6baeyHSK/0U&#10;VBNrWQodYODa8Xu1ijJ98bn7uvTqHm29ElY3QlscYXLQ9Qd0lLcPZDjxicM9agiYT2f9nFuT4358&#10;aW/8nug+63oEGVWCHkjRtR2VCr56Uv2wfUWSBAODZIAQu0yWCxSP+kkn7o311nsZganXj/4+ffDq&#10;AVv+KWLtGyYZIkyqsIUhOqOhvgg52GCVJTEFa7vwwJ46vaVUrOs2nBtfweaMZ6tjzHgHQeqoaGpN&#10;OnCHEAwgjn28OfcvJU7GcpV21L0IkKTtB+0L2bIjGEd58JVqtF38YfDcz9nBJvE6zK4dOcz8Z6Rn&#10;o0dbWz9Lh8oebyOOcs1nIKJytM9fssc+GPdOnH/G1lTP8hq7ZEHcT3k6Aobelh2DYW8DuSfyd86I&#10;fxZ/z8FaaQAGOw3X6xU//eVnfPr4gm3bcLnM6P605R1iDId7NZstDSkGSKsIUhHQkIIgBTEdVRVQ&#10;WxYd/z7pdNkUtK39PJ9xPj1iqQH19QpZ3nr2dj6d0FLEYnYoBPRJzzWKTTG+4e31Feu24unxAT98&#10;+x2eLg8IMeK7P/8Ff/nlb/jw++/4+S8/Y7kvkBCRT2dsTbDUgtvbirdlQb6cUdBwXW54vWrm/Ydt&#10;xftvvsbp6RHx6eEzv23otvjZv/2vvOhMfq5fVacuVhHq2z5ERpsq5a6J4LYsNqFPp/LFZjoBai/0&#10;fVoRv7OrMUB5fowbSipiDJ/J/A4Et6AzYtwHq3mAPedSVGW2O3N+Df2/Ub6AAVCJDAJvrw+8b+cD&#10;EQ+eAfus/+e2bO8r87r04Xyy2rdTev3E69ZalXQ+0pbsqSvgzjD9KC8tIzGYkKRhzQti3KD2QXnf&#10;SIZOygN/vv+e31vNt+YgB//8xyDPB2V+TX3Axe8a/r3+5Kz75QMylc+pv3+AmNWAGeh08HM0IG/c&#10;F7/b6zbuKRMW3De2a6UYjZfSEokxaTtdbZBoCbgGwPiwu/1OlGED4UrBhoQJ6HqsWaVQEJgPYEBo&#10;cr54VQhGbI9itKpysUQFDMeBAu9N0MGbEHXgAZwvwvcJmGNXQAdtJG0RQsfv2Q0Ro1U5ik5j9S3Z&#10;ItKpdbJoxWynnkFFkzGcg7qmGRCnAKnSm4RgbZkChFm5Yzm4rhkAJIwfmgXJISDYsDtdlyH/BMO9&#10;3DHh7sERD7rpM4cOkrG6U4CeNCQ45/97Kxzapf5SSqlPbRbos57Pp12XVbWEaDPAgOdC9179OO6V&#10;nVL9u8UKWhkZO2AKaZDQqBYM+FQfTpPusVcpm7RpnCX7OHOXVOg87wE5T+YfRZBjWNdR/UGB9I6M&#10;ne7g/+xBhPuQM3KinxYRDdwe+m1sZ9fdAI4+TddNTRN0jE/o86ag5zYEKw6Io9tNIECt3ZeljlM6&#10;ltFKzt/5tTn6RbwPH1t6/05lb/hnPunjbQn3gX+nbgoWD2/bhtNp3mEsR//SV6RRz9F/fnh42H0X&#10;1/BLvgbfcwTP/HN5rKbLhMVvPQ44/OljI9o6YHQLka6hNaWmAs9/YCwz4mkmu/o6iMp2igk56Tlp&#10;YcSOu2Kwg/8AER0600qfE5Bi6vKR4TJQX8rQ+U3wTgIflILs38tKulFWr60Ctdb+cCRNb9X4jCzz&#10;pdOpPHme7LKp3LwvvY7ZR/9cIQTlaOoO1agoIoDB4JjBkA9uWe3GTZ7mGefTCVL2kzfg3uODl6MD&#10;wvd5sCOHgGlKgEzdGERoQAzltUYzo9NslO+7d8/978+PT1g2dYjLOoA3zwXmK5y6YnBBFA8lDzLb&#10;ggke5Zx7hcPj4+MuqOX+Hys6jg6VcsgSJgDWbcPa1LCWqlORYiLZulbAhJQwhYRtnhRYqM3Gq489&#10;WpYFT09PHQh4eHjAp0+f1PGZcm8N8PfZMCrERvZzPz3lKHvHfezAg3OSc8p4OJ/RWlWC25SwbSum&#10;abYy3xWXy1l5I5JyuxQvSwYKB1urAJJKuyC7WDl/00AjpWQVZZahtGvYwiNZG4Bx1PfpWhzm4asG&#10;O1AwTZ2Pg2vDNWFrc1d+Ux7AYA+6hyGgXkDQ6r+Us7YwMzgIdOpUaaWYNPCqY5hA3w+gZ1hVSbI8&#10;XTOZBIm6MkewYF128q/7mgyQchVKUadJEbxNKfaWBV1DGYMxnNMdQrCS9IoU9pki/rc3rho0Gqmo&#10;C8r8770Oppx6Y8frlVKQYrBkgDpOKUermorK3yHa4hoCrNy66qjxuikJuvgKaLtfjGAGUCdaeTA+&#10;b6HkuqekTlWtBTpRsELkjmmabdJaQqOTyqxlOxhjW8fm1oSZpFaqtqm6iavHwHenc+KoAPKOjf/9&#10;cf27rp/2U6N5bZ/xo47k76dp6hXCvKYH345/5/rx77vsbBsJGn+fO8eWe+NkzdsgyidlqrQxqIXg&#10;m3fMjjYKGJw1tJWn0wnzPCHF1Nt6qPuPOtMHzv5+jzZ6ShPypNnanCy7uBX89ttv+PTpBff7iqen&#10;B9SqgFsM5HpRMDlZBZhyirrp6K0Z+KZ8REEaIBUgJ6c0rRyoDMYiLuczvv7qW3z9VYTkGcuf/oJf&#10;Xq5Ytw1NBPNpRstKRl5KQWjRMtIcriJ4e33Fzz/9Be/OJ3z/zVf41z/8M/74L3/A0/uv8NX3/4jv&#10;fvoJ//Hjj1iuK27Xm7bzxAhZE9airWk5CD6+vKAF4Hq/49PrK5Zlwf32hn/6p/+Cb3/4HpfLCTFO&#10;PRHi5ff/2yvs/6vnF1xVCEbQoGBHdWdLg6llvaHUhtM8KzF1FqAUyCHYENcGRHmOlgi7r0oenTOn&#10;dQ9b3iu2MRzilLIjiR4BqfdxRRryIcjz8sm/+1ZSAiq32w21Vjw+PnZAlrLuK8h5f/S/OMHRB2e1&#10;1t25B/b0Ib4zxAcrDKje3t76HizLgnfv3u10Eava+v2QcN4+k1MCjpyWDizvFf4pIUrDNM3IeetV&#10;jx4c8zaKyYpjAp26i5/d0oYko/PGA6TeZ+M9H30z6qmjH6f6rlr7p4Lhj4+PKIX6bgKn8PrqC5L9&#10;p5hxmgfY6RNN/pz5hArjnre3N9zv910L22U6Y0NDTNZNYi6aD8qkKc+0AAhTRgijYkugg6VK0CEv&#10;OQimENUf4d52uz0SWWJxGew8aeVRsomnZQBkYDUpBqBA23oAM/r+xGh0GrEnzEqraCFAotLKIAYD&#10;ouiDatWYALjd74g59yrL5+dn3JcVsPjyvixY1w1VQrenIRioKCOOa/bdl2nYsJwzQhoxUG2t88my&#10;wIEgXAMg1uYdrJrJV6VXd15LG9xcBDy8nebrGC8cKS94zr3uKAa0tVZxuy14//79zu4ui+ObLkbu&#10;34CKoW86mBNij29E2Pml+0p9PgA5/Xc+ZxTtWGDXTAjG7xf3dp1+mV4v7PQWYwueSa5RSglznize&#10;V4Cc9xZMjzNJy8ECWrVKcGQUpUSb6Jps7XIcnWT8ztakV/0Rs6itQmd97JNWIoK6bgN4mbU4IoSA&#10;KU+98i3GCHG2I0lCzgIp0rEC6op52ts5jy94n4vv8f7d0Telr5bSftgbwd2R1LfOkDZ8R7Zhcm96&#10;/GLx3A7HoazXYknOUUQBaKHS8+WCt7e3/v2Kk+y7AI84Ul9r928ErcH3B9r+BEC73o7AG9eK+1ar&#10;ziig/TqdTvj48eMAI6PybPr78sl13guTTz7B7sE9vzc+ad33DXv/loVbKSVMOWuMDiDP87xbLD+q&#10;3Dsp/LsH3nwQ4B2DhIjz6aEbId6ktBVVNtRik1umEySLVjeFgG1bERB1OkrTqVitClL68gL4Rd85&#10;YAej3FrrFW2llA6BHwNdAG7SzOftd+gCFbvyF/f5vVO3d5C+hAof3yMiiqpnVZoSNGhYHaGhVjQF&#10;IAwyWo9kr/cFd5uS+Pj0uPtOf3/BAA8SgNJBI1JMOWAwlVPWrJ2r7OKBqrV+FsB5J8zLEzN6wfay&#10;QbQMdBWUJiaUE/I8YT6ftJ0GQMxanZSzTsepKIZUD0Jg/niQjMKfat7tQZfZgD7tiBwqS2sIMmT6&#10;GKTTSSbY+/b2huv1isvl0g99TgnX1zcF0KYGbXPQP0MAUrIS3BQxzRk5J2zrilJWI8oNSClg6mXd&#10;rKwr2vJo4IQ6LJa167lI/XvDAJcRA6Zo7cGICKF1nsNa99UD3YkmYGvEuUcjgLifaDqyREEzFVTU&#10;QTOAKahDL00BMoJTaAKpDWhsJ06YUrLKBf3+KRZsdYOUqse3iWVPeTQ08JOqFWkEB/VcNiAKouiE&#10;tyAqf1KrGegAKTqpC0HbD6aUzZhUrJu2Hs+Tth/EyaY9OmXtQepgf87TvDt/tWrVanS6yRuCnSGN&#10;o0LVG0I6Lt7pp0ORc0IAq8FYgaXOiUFyTh81xEgHu0HbbXQNNTGhGdMpTwggb4HJbtQy7GW9d+ND&#10;o4dWTb452ZT3r9NULw8TLo+PAMIeWMO+woP6qYmBnzkh50lLw/kBt36+9J5Bn/+Tjgfv0wdP5Pg5&#10;tmtxj47OM9vzybXhnSxm8ZNNkOJzHV/U3V4n0Umlg0Q5gAjWZf3M7nrHgffGF/lUqYupyzpAbevG&#10;Z/EAmQcIeA0PKPAedCx91hHqKfXrHO2mT0IBI1nhE2l9jZ2OYStaaw232w0fP73g06c3PD4+YZ4z&#10;zASD1W89QLb9LduK9X7HcnvDttywrSuiqHNY1hUJDREVOQKPlwcE0VHwdGqn6YSvv/kW7959jYev&#10;vsFNIv72+ob6y694u14xXU6aJEoJW9W2sRD03OeckaL6G7/99hv+HcD7hwd8+/weP3z3A55/uOC/&#10;/OEPeHh+h/P5Actdbc9PP/+ET6+fsNQN97IBEMQ4YakVuL4Zb9QCqRvKcsN2vaFtFX/49mvErJUE&#10;3oH3OsInAP/fvLjezVpAYhhnygO5m+nLZVmUQkOk8wCz0r3aWWGF/rZtOn22DTqTWpVzMofk7jto&#10;ohZDPvyzehAmpqzVvGZ7glVZCGkxqk2+lrqjj/D+HGWd1WSUV4JKPLMePPNy7n1JnnPvU9B38skA&#10;Xj/koUd7dYXseZTJzcNrHYMD6pBkFUcEZEiQ38/8NCGafPCZtFpoT6miA4jKbmCLfyZej/e5bRte&#10;Xl4wGx2K19XeP+xVOG1UzPoAjokD8uIyUUE9RN3DNVGwMSBGHQwBaPVaKUoir+Ca2pR1teBc1Mec&#10;54gYjXIFoyLF++vce7++3p/WeEZ5h+53Hc6SckKejB9SdLKmmO8TAOM2DR14kGBVTC4pRQ++g15R&#10;/ahgrbzVtwnbJM8QArQ1Lxo/ryIuDSOuUR5n/b6+r1ZaFGCfFfqWBJXEtUULYAT4pWnSTDrwA0uw&#10;ma00eaeur3UBYhyJA0gHlADgdrshpAnzNIFcZb1V3NajGICapGFyiUBE7XqhbaCtpzxGJIhNEm9O&#10;7zQDbDt31zQZb535FVU5v6JruzzGyzzvXk58pRx/fwSbL5cHAEBKE4DYOQu9DqlVh4bVyoR0tDZk&#10;TSiIuEQvdYpoQp48ZyFqXBVCGEMHhL6fFagQKE0RU5iQkEf9nIEmLBYQ3p+T0Skl4HTq53dbV6Pi&#10;YYyRbKqqFcEo0RtY2ciWYUNjVI6tqrOvW58IbBzQWRPlKXhbt4+BRaQDSl8qIAqW2O3xZEodgPR+&#10;VLPYqVc32nu5DqQHqqXhfr/vZMPrLm8/dzYsDuDY+6GcPNsgqEZTRRC1ilHDyBi6Qw51RGuVhp1/&#10;iCUTlbKq+wkWt1EfM/5blsX0QUCEgqWkfIitYdtWzKcTYnbxCzQhx+fzfjRBNwVXM2JihRgB14Ct&#10;6BA5yhf3imsCjMGVXTeGPUAc7Xr0kf2/+7PHvaVfzDiBtowYkj+3tGeAK8TRC+p3NCs4cT5wk6bg&#10;G5WeR/M6UOIAL2b9PFjkBXqHtrug5OjMjOz+mMim7xlBjDqN+5aJIyrs75lC49FiH4zUUrBSCfeS&#10;35Fx4L3e70uvhON1YIeobw6kc9yEJl0ofObPg1J8eYDQgxheWNZVHe4AIIWIzbJwwcg0EaJyzkhD&#10;zhOW+10rgwAl4xTj1bHNZqB5LB3163N02I4gnRr6AVABem2Wc1KIiRh7gfZ70WWJ6jRG44PTTGwV&#10;q0JLCdGI3pVAdIynp/zwO8o2DkdKY7QwiUqZ+fLP4gNIOhLeuQrSOoDi5c47t36daFRpWHuW0FCC&#10;2hpSa316LJXu7XZFnjTjp+sqnR8u5rQ7h9u6YUubEtNWRSCoBFkZ2kTQOrhM5aC+FkTQDDjRgD4B&#10;VpmmTuq+3Ww/3bTsCHkB9HJ6H9At5mCmpFVjvvye69WvQaekWMVT03bFlLQ8O+eMWmxKlVO0xyBG&#10;RIyceMixNGuj6QAsUItWIHLSJ+Wo/77WTkzNV04ZWqLsyqFhoPVdFSwNCUGTEIzLDugAig8mW62a&#10;8Y6+2pIVjsNZ4JnxQZSfDMRr0oh1AxlEua0Cy9MD2CYmolw36kzGDrrFCHNGo/JqQAMRkh5vZcW6&#10;jgBRK7e1JYb7s9+PYTO41jlHNFFgfWRZh1x0Z/+gdzhinENTerKiDV4lAgz8b+rafj9OZxztkQ9m&#10;vUH3e8HvPNo9rw88oEd7CgM8+Yw+S+YBQepOn7HmtfXePq/mpg7+0v36AJjv8TqP1yUARjLnYwDh&#10;AYHj+WOQDhlcFv4axzX2OsBXFfsXzw6dHGkNBrVjXVf8+suv+Omnv+J0OuP7779BSqEvcSnAuupE&#10;yNv9hvv9hmW5Y1n0v8u2opUNsNbT1jbMU8Y5nxAxYYWgbVVbvraC+7LgfrsjxYzvvvseT199i9et&#10;4tfXN/z066/424cPKNIQT1oNNOWs7EwWbJa6YQpQJzkEvL6+4t//7d/wkCdMMWGtDd//4z/j+fEZ&#10;f/yXP0IEOJ1PQE54+Z9XtBjQkk3ALgvSmgGbzhoD8Nsv2lIla0EE8PV/+yMuU0YyEMJX23t9+b/y&#10;+tK+6H+g25ZS6o5vcfgQAxhSIFS5VXJWkvVWG5b7grqsn/lrXgMwYFWAnsm8iBxHIpOy7X3U5OR0&#10;Kxui3V/OuSdaIKPqXuV3yDufx1dWeZ0SgnJQsdKM3QEkmvbrdwQGve7x1Q7+Pf7sBKBzBVEf4HCv&#10;/vnJT5tzxvV67bqm/zdUp4tIH7jS960OAnG/Dh5YYCCvCb29L8/94J4cK8mOvi51Uf8Om1jo5dV/&#10;L1uI+HwefDuCouNPnYJ8Pp+xrZr8oY8dze6Xom2mrarvmXtycsVqFVccJOD1q/clKRdcOz+R9XK5&#10;7KoOS9HppGi6t3WrkFIQm1XyQHm3RgeBkeIDKA2YECB5gvJjzZiTIK4VUQqMGKlzXaktt3ulT97Y&#10;7aBdR0HQuatEGiqrwmKAVOVq46RTOB+l21qbqrrVonyLXXVYi2Cryn9kPlkVMdLxppPRoTFAtWrZ&#10;mBJeXl/BCaYEgoMlgzs4eYg9Ceb4hA7BQ2+nxc57bRWoGAnmEHQ4RWEF3UjGA7DzMqava6Xc3tfo&#10;T36IU/1Z9cCbjy96MYAILqeHbrsfHx/RWut8wtfrFTknO1dN5dZ0ElurPRCx81NAPWQ0LBAE04W1&#10;NZTWVMfmjF2lZVMwj4nZPOXPfTX9j/7cPKsnA95YqMBhfa01lK0o8BZUzjuQJmP6bPP73Kt1xz6L&#10;SAdepRr41hImkV5tdHwd49yjrweoXOh4HwCtoVrRQ530e0YGWNcuhaDyn2MHwPu1pwml3HtFlucM&#10;PQ4n9BgB8GUfb7RPD5AVIewGP/KHLe8+JvcxxTzPCry2hmyy6G0fdVt2+s4nOj5++tj3YaubgqDO&#10;7+Aa8E8PevFe+v1awYW3Nc06eBhTe1tMueY1iHcQ11jXFafTqfvYCpDuk0k+keXjCK4jf+8rvHl2&#10;1Qfe80fv/F9n6wn+AehDF/JxcbxD4I0fH8735x8/06/T9kCeF3RfYsvPHx0Pfz8wGffC4BXa8f6/&#10;6NBTCfIaNmSif1c0PgMBah3VC6OqYA/QSB0obg6xV2AwmAoh7CYgeUCOh8wDg8MZsWlg0BYaBUmq&#10;OYjRiPpFFZZoluB2vXUnuJSiAxeSDiHwVUm+rckHo0dw0zszvo0ohpGp9YEsgB3o5JWIP1z7IM6w&#10;Ef6HaEukBNm1OOqYe5tGa4YUcUw14vFelwWt1B4Q0sj59gnydHmHTURLRDtgxvsVdfK94fqS3HEf&#10;tQIk9XH2gAI2p9OMshXAlDEdda71uq5aBVi0Wmg+nTrwFl0mlbKUc8ZWTOF2p2GUlfuqVa5tzLk7&#10;XHaUgMBqAMAgvF01FfeLyqOU2nkkuhK33lXKEkJA3VYtuRbpI6rt68wRM71gAbtWuCoQF2HPxBqt&#10;WpVMd9qXCR8dG+/IH0Ff/rsfaOABiJGtaCjbPkDw4JhX7jEnbM2Ad1d1Ns9zn3hXtq3zk/l77zoV&#10;+0oB/T26/FFPehBFZExQIsjTz6YHTlNEDAm1RjQ69MFaDsxdDFErLwdPCjBNScluAyBQSgBIwO2+&#10;YVkKShkGu9n9et1GziFpFYmcBnZOpylrO31MKE2nrWl1pNDr2tkD+Gv39YtAG3xyHmzzVdd+vf2L&#10;hpSTS48OCXWgf//x89556aXsYdASjADZBqjI4FLyn/PG/UsZON/Ox0rjLwWlXk48sHg8D8e18UAa&#10;ZSzn3Fvh/HWO8sV7EFGCdpnG9Flv+/wz+vv8EjC3060oCA0WwJuznxu2bcLPf/0ZP/74I87nE56f&#10;HyEyY8paadqaBtI6BOCO280AuPsN63JHqwXStKI+Bp3Ke54nvHt6wCklvKaE7bZgW9YOEH369ILb&#10;TVulH9494I//8l/xt48v+Msvv+DnX37F2+2qZNLR2q4k9Gztstz1nGRNIklr+O233/Bv//5vmFPC&#10;thbUIvjHf/4jnp/f41//239HyBmv9xv+8stfcSsLCgT35YZSNuSyGUe2ytWLACgVsmyYUsI//u2v&#10;eJcCHp6fcblcPvOxviTT/9mLfs/uDIAVqiqXm1VG0uaq3GCnO0ut3f4ozUiFIELqSKZ1+ToANSJK&#10;EA9rqQP5k77gc8akHE1MGrWmZNqhOu5hdwb6WQ+hc/F4X9UDaB6Epiz7Sje2u3h/66jfeX36jT5I&#10;OiYNOigpA3xrB/vrfRPqB953SgnX67WfQU57DCJjaBZG0pmUKkf/ht9x5GWOIe7Wx3NPeR+Xz8sk&#10;Sc/6tz1FS5cvJ7M9AHM+CT/v+Tn9Z3q1pIEQ0VqeVScVa79KaFUQs06/K1uxBC6Qow6UIM0HW+Yq&#10;ASAnc37PvqTPAHS/kNUeTZrpixlgvEOwWqwqDbQtUJsnmpBoIRjVhZ7EbhNhPmzQRBV9CxFLalp4&#10;siMSx6CREAMpzPBjJG2t/VQGGBDMb+xxgwBIDjAWdJ+c/yGCEXt1H1Tc0AGrnqrVfNqA9bbidDoD&#10;5iOcTidslZyN+0m3w94FCPb+0s5eYegvVjHVZtPZIwcAJITJYpiiuor+ekyxJ5tZCddk8C8K/Pqi&#10;233R8iogGB9oa9ZeHHoVIdt0VQ4EW9m0Asx0jU5kPCHZILacJztjOjyDsRpfR3s/fB0mzRVYZUjl&#10;AUhN4k7ggK7WWM0z2gOn2WiRhDx/GkVw2BaATgcCLxNAB71rUeCtNgFS6kkqrbYazwE44AXjmVLS&#10;GKk15Qmt1vUiohVrNda+B153H9eI5wXY879F9zn+e7XkkQVgpidkcHqnqAPksPWhF0df9Nhp4L/j&#10;S/7n0T8dPw3SQq9A9p/zfhvjBR9/+2fycYa/zvEMebvsr3u/3/Hw8NBtCa/h3+vXn7bA+5PeD/U4&#10;ie4tK+xV3/jfeX3rfWCeyWM1egih0634e/TrfryPI3C/S/YhALJ1LkPGAYqXhD6Q72Rxfe8Is+vm&#10;dV13GQ3/5UdDOHYGduDQKx80aApmVFRAqSCPAuEFwC8iwSu/IXQMCLV4ZNiDSH5DPbJ7FOhhKPZB&#10;TAgqyG178iYAACAASURBVMxm+Gcefpo5LIBmdCjMB6H0Qs7P8UXD8ZlCsKBt3C+DJPtdoNK0+7dA&#10;UkQnMCoXSu6E/uu2anbHCdUxeDoesJSsdSho9s2PDQbQDYJ3iI6f9wrMr5lH72EFsjSISipr7SXO&#10;yGllXepCzXXQElgFjUotu2oJz5kynlm/iWDZcJzEsj0jIFXFK0iHZ/MZTu+0+h760+mE+/2+qyi5&#10;yw3VOABUeY/MmkDMuZbOT+DXyvPIVQOiUkrWNmYZEAICYvwKte7O0jGr0lozzi7tpw+woCWOLFzf&#10;px3gqPvUmv4pVYCGzh/CKiiBTbYyRyJ2J9EqHK1KM8WkGSQ6T8lIboHO1cSsF+WK67MLULAP9rzz&#10;5c/fCIJ6mm041NDM91F30Kliu0Y2/rtWXLaP597pzWr7tliJfXD32BB6Jd3QYRHTNALAbkwO0a9v&#10;i9KKtvF8AsGyrAjIyvsWCFBp/k5EKyv3gSWg48V4EtHXSIcumHPvAh2e/+bOvDRtC2ytqfufx6Q7&#10;TlKKMSFOE9b7gmVdEcJ+6vJQVKEDbjHG3jojIthKQbJgj1WkCvi1nYPxmZ6DObjWckKQiefjaO+4&#10;9/4aPJfKR7p3cL0e9QBaTKOCtAOgJmO+Iu1YDb2uq5bZAwbiCk7zaad3vA35ElB4dOo8OBhj7DxE&#10;vB9WafvMobfVX7IXrSkBbU9oGNcOQhi6ytvpFHfnq393UxJxXWdByqOqWSuptILl559+xn+8f4/L&#10;5YJvv/0Oz8/PuJxnzFOyBF0zgHXB7X7F7XbDcr+jlrVPuIJUSNBM9cPljG+++gpPlwueLw94e3nF&#10;28srrm+qwz9++ojffv8db9cbvnl4xnfffYd//a//ip8/fMBPf/0b/vSXP+NqfG8tQqcD90TOqLLI&#10;VhkHCF5fXvDjjz9iua3I8wOm6YIf/vAv+Oqrb9Bawy+//YL/8//6D9zLghoEa92wbatO5V5Fp3aW&#10;Atkq6rJC1g3TPONP//EjvgPwbRNMKfeWQRMILxyuOqXvhP7//wM2J2AwLf0c8Wf4PQEpjRbDJoK2&#10;raMluwlSdi1wZrdCCFi3DWUbleuqf20qIYrZCOP+bAKJDHgp73uftRar9LVKkZjQwRg+kOreQafh&#10;uz28LfEOuadnyHnq2XWeCc97SHCKL/rEHqA7glcDxP+8Mpfrejy3PhFFHeDPdyOAA/XjIsa/11q7&#10;/+Gvwc+y22GeZ92DnLrMcJ08TYn/LHUNA04mQDy/ZIw6JTgh7Ww4Xx6s84lSH4T1ALlWKM/u1APx&#10;2/WOGJUvF2JAjWjSTcGJBk5lHc/MVier5GGyxe6J++b9NH9/tNXRQIJ1XVHWioqK2JpZVuVwhpH/&#10;NwDSgFI2xNmqNaBWmNXF5EpWnbkhBUGsDVMyYFqABvW9xK+RJTn5o23HsQNhWykIsudeEuHaO7/R&#10;yUiIAQEmu6JIThBx7azRON4wBqBE43HqCXqftMKIqYImDidby7Uuuh8h7jqTxiv0GJFnmR1DsEQ6&#10;wZAYo1UPWXLZEihTysrtFfW7a1D+3rKtWJYViOhgoNKjROebBuAQ0kUExJC6v8k25NTy7owVs4EI&#10;oVMVUO7WdcW6bZ0rl8CygvOtDyOrVeMjBQKK+esjyTZ8bK6FQFAtroyYLdZT0DXCZt8MHeEqmvXG&#10;R+wWQ7Qpp1DqINLHGAhRSkWRrVdCxxg1QY2AkCZEaMJ4xGsuMWNygKjABSc0IwaNFUNAbBZHRB1o&#10;ouIzKrEZQ++SLmAEOs5IjzMxqutgsuvjWbaYMpTtPmRkwYJ8JhMBo9OBQCl1q/ffaGe8b9xjU/tM&#10;q9XiPGCyYQkEWY+Yhu/y4XdSD3M/c067WNH7wR7g2vm8/n4tFvexcT8DMYJJAv88fN+XEue8Tyag&#10;znnSmB+hJ6b9/TAeSf3eBick7SOCAsVfGi52vGeeGT6/x3WYbOvPZ359LapDa61KOxBjb6/3VDqd&#10;iglAeji9+z/u9/sOPfTcLdyo7kQH5TiZjANsytkyYRoo1FKQojqbPit/NJp+kz0aej6f++LXWhWA&#10;iZ8TVVI4acR9VYivvKKhmKYJT1bC258HZsysjzxGJZ7lPfPatZZOjM8fOtTs1wZGBsEL65GTzQfd&#10;p9MJq6uEiil1BZtyRp5mbBsFTY3zsiwdIFSlPGG568Sxd+/fQ0Tw+vqC2/WK+TT3w+6DTAA9ENUy&#10;5tyz5fM8ayDT1FDebwuW+x1b2RS5baOKjp/hM/HZvcO4U3b9d0riSM4nMUDtdDp3Ut/RiqnjgNni&#10;lJLyo6Wkmct1NaMs2kL3/PxsimjD09Mz3t5ebMqaVtGcztpjn1NGE23phWg7D5qCqrUUNQ4OSKRC&#10;pCNJBzHGuKty9Cg+ArD2NuaGt+sVIeg0o3VdcXl8QEoqQ6fzycBUBUKaaIk5ZWWaZrx79x7KR2RZ&#10;OiorOp+l7Fok53nGaZq0ElLEqg7MaHZAitOXhoNLQzUMghJVquyrxVGS4k0n+9nnHh4fTR+E4eRF&#10;1RecmKoBKQnJB/fVaZ6RckbZNp0QeL1+Zgio7IHRW08Ff8yq+yAfAHKM1kZqhrY2pJR7RpOtoOOM&#10;BCBGrEXHizdp3dinnHC6nLs+2jjxr7UxfbaJtYQ3dSKzTmOiIa1VOebKtiEAOJ9mBADL/W6TcM0I&#10;MaCQatWngiYHzp9Z9cv1+mYTHAW1krdgsmnEwLaR5HsAK6oHNgvg+F2mO5GQ8oRpPpvzp7osBr2v&#10;srESzQHwMfYzGkIyQMQFRtxT72zDOUt1cIeofh9ktyI6Ce3rr7/GN998g2VZ+rRFkgT7hA6gHJ4N&#10;YkAzuryQq4qBMc+tz3jRUNN5meYJeZowTzNOp1MPuqkLdoFgU74qlSd04C0EN0EUwHK74+31Fctd&#10;uTSoO8tWeziRU+q8WgTSfEsMz6rPqJLbjs9BriTKzbt377oc8rywIjCl1Enkqf943nwQrAGmZrxr&#10;U1u92b3d7neIrf9q15lPs+l2BVxyzpAwbJGCMOp/nE6z8bZpIDLNk3I/ThkPDxc8Pz+rL0LbH4F1&#10;Lbi+veHjx4/48OEDPv3+G7b7DbKt2K6v2Ja7tniJGrhv37/HP3zzDb7/5lv88N0/4OFyUV5By/iL&#10;AA+XJ7z/6mvbax3M0mrB68snfHr9hOv9ZvthQyxiwpQnpADMOWGKCXOMeDqf8PXzI54vZ2QA17cX&#10;PFwe8PDwiIfz5f+m602bY0mSI0H1KyIzAbyjurqrm6RwhiO7MyL7K/kjl+TIcHdI9lWs+x0AMiP8&#10;2g9m6m6RrxYlkHq4MiM83O1QU1PD6XyCh+gbffz4AS8vz9iuN5R9F8aSc6JnuQtAVUtFrQLyLClh&#10;OZ0RnccaA9ZFbL5WVef0NTuB+ouPSVEY5b/hB5i4OLUjFR8/fMa//Mv/xF/+8tehZeOUlZ7Un5VW&#10;sZeM2y57IBeZ+HheT4O93psUCl+eRTc1l4wQA5ZllWKHgmq1NbQ+gbGqfpLXR4aYgGtBADv6AN7H&#10;wAhm0hW82Jh935UteTswiulruOe7+mU5S2Iznp4eUWs7gHeWGXtfHCJz7r7KPp6Egn3rso7p8lZn&#10;xoKCtGVkt7HN6HK5DFvEiZFjgII7MiBaayOuoT1bV9EzrK2NYgWvN3iP7SYaUeIHCrZ9w75t2DYB&#10;Wl0XoHNMzlZ/L/79pr5QdcmCHzrFUe0y8wHavJFEqc+73W6H4r4FME/rGafTGa3JeXp9fcHDwwW9&#10;Nx10dUYpGSFImyljLk7RFXu5q59UH2YGjNCP6cM6JFgsDLELYt93PD4+4vX1FVve0eG0SEH9QXZb&#10;EEBs4wyQ3ZM0L1jSMvIt2fMVtWZE9DHUS4b8mCOtcVjOO1otcJqYxjAnzedcsOddwCqNMeA8Sq3S&#10;uk39Oy86ik3ZIzIBMKmPlutqEB2sUirg2Akke1rikVWALQ5/6h37bT/E1JfzBaXIs6YfECBtxgKn&#10;dR2TWn0IysLdR0sXY2mJR7Rga3KTh8dHrKcTWoNqp2mxWCexQvfi+XLWyfZVpjtroYED0eDciP3t&#10;Z/Qqn5Ii1mVVwMWh5jyAhFGIg9jodV3x+PAovjHJmj+/vkjOoPI6p9NpFBpjiohJ4ouqA4aYi4ht&#10;kOdca0X0DksMWEIcJBnGVyF4xCCDkzocamniX7TQKDGT02Kixq9NCtMEmEf+r5+0ITHKgD52HMw4&#10;RNvCTyfEtMDmpjY/jyFK7qHDOTI7uBwnriqGEAJi8Po5cxvnZR1YOAJmntq0M0FxmnFoQogy+Enz&#10;fOfFDnrvcdL9IDFMRS5zEA9zLBJFosE9hFDQhm2jPWNLOokjUZnykv+nYbfhZu7NmL2UonnzOoC8&#10;pvbaMkObxlqMdcfAheGjgKAyT+gCngcdeBgoT+ClwF+yyO0IWCwT4Yv6sqQFM8t09jpwRa6v4Hbb&#10;UDUfTymO9umuftrr3qJv4X2wrbyr9yaQLmQdiSNql5bYPWeEJJrxnz59EiKS5jW264W4jNWsZUxM&#10;Pys/n3I/KYWh8V1qmcPYWhu5xvnhMvx2hw40K2Vcu5wnj/D7r//uH20fMkyFhEn6rGx0pJBU4FMq&#10;R/u2DUp38MLgkLajrqwRsih0s+YdtUpFu4+HHCHtlAXLklBrQS4ZpWTs+zaoldxI3KxWvNIyYX7t&#10;e4N5xTqSBpLARKUlQXOjBNzQhiMTYxfQeA9FqgtkajmdrNVbF+NVVfSwTQp4rU39GjeSLLejEH4U&#10;w9gA5FpxyxlbKQpQeXS4IUDZNYha1kWpw8IOyFpl5uaRhFoYVwMlHhPdJHBf1xOCl03VatP1CGi1&#10;Ydcgy8EpiMcAkiwMSdplralpUofxlwCPTI1Z0c61SOXDU+A6DqPeOKFFq1ziKMR6StAQ4B2Q9x29&#10;NwztKdWu6ppIxBiwbTd1wkHA4hSB3pB14mjwfuzX1hqWlPRrCZJCEjZgXKYgc2kCHko1YrYSrusq&#10;B1ADlRgjbjeZ0CZgdse6nlSk1eN0eRAAzYtWUGt9jE2vVYKXGOL4RMcUZ9YAKvgpqstR9kzsg/dI&#10;WpnLWm1Ga+P3AGnVkqBLdDV6azosQRwulEEVvUfO0pYliUADa7fBi2DvuiwDQCAI5Z0fTogJEMFr&#10;qUhIsNh6R0hJh05oJVJbIWVgQB/9/wRw97zjdD5hWReQTbltNxQVhG5NpootMSKFCCkIa8UeBG8z&#10;8i7s2kMFC8KYcEEmGO4lo3uH0qQNKsYo57JSHzAMkHFMGfZh6KCMfQyt5pEBV6VVE63Bw+GUlEXR&#10;G968eaNOa0fvE8gOfk6dIhBaawHQx/kU+yeBZVZh3ukMyQKVce8h0DELC6BkMgEBHxJCSkKnNwlb&#10;KWVMfQwh4nQ6z4SBv+umjaULabptOLadrEmv6yKt9cJ68m4ypdgCT+B633fZK3oeghaNYgwSuGg1&#10;LyQJYpIOQBgVeyPSS2DJe5muPQMUcailZE3cNt33Ahitp3XY1KenJ+RcEGPCsiQVsI0qHyDPifdH&#10;8KMrKNlrE3C6dZzSisfzA6KL6EV9aowj+OFk3KenRzgHbemdE6wnUECARRJLalKSvRFTHIEI15ga&#10;RSyAMVDkvhvDJAw7xQcHHz180DatmrHtGbmI/ofWM1F1n/TuUJq0sjMY8V7A/fV0QloI0AmrOcaA&#10;ZV0UkJbbCd7j6fFpsi3Q4brIDzx//oRffvoJP/3wA7aXF+wvr7h9fsF+fUG+3dBLRXDAOSa8fXjA&#10;24cHPF0ueDxfRKC5QZLHXBWgl0LYdrvC9R2oG9p+xfb6jI8ffhag7PUV8AEhJPTmUUrF5XTGEiOW&#10;EPCwJvzu/Vv87v07fPXmgsdTxBI9XPfDfpxSwBICei3Yrlfsr1fk64aeZTqr7w5RB8FIICjJYTqt&#10;OJ1OeHIJawPW7nGOCeuyIiwJIMAJoHRZJ++8JuZQhkwDXEd1ylqBhD18dmTb2O6Dn3/5hH/+53/B&#10;d999PxieTX+WS8Ft23HdNmyadNDmBy8+XQAdGUDTAQVnBXDLysQabUkQ0eVlWZHiglo7lrSoLZMk&#10;S1i/TgvBTuy9wtcxJjxcHuDA4q0O1vBhFDTYreEc1LfKuZpBt7xv1sSqATrQQYbyCChZDiCZ90xC&#10;4ki2qBEjzIrJYvMaB8k5K7LvfNChSU10yoLYtg6ZNMef8eeA2Nu9ZGlN09giabI1wEonwE3Q4rEd&#10;2kLwSezEZDQMMKwDrVXsN2ED7dsuOom1CuDgw2AoszjIwUoesve8A9KySLu69zK9sxQB3pKCM7WO&#10;GDWoNjOf17BXUQrLKaQRW3j1KaVUVAUsnAcu5wtiEsLA+Xwa8URvVZJ4XRPG9hwMspWMgibMG4iw&#10;f9ZuHJm2bTSqvfh/JvWMy+Egk+c1TitN4nnRnBageNsLOhxCSoD3WE+T6VzL1J0jgBW0SB28x2ld&#10;QIY51HeWkiWu0L3tAPQqAE3v2sqtRRPWGiWW1dYqAt568qkBhi76uVxnfp33MoexqY2WeF4PuBYk&#10;q+rMiXERC5OWpGspelq57EBvqCVju13Rah0AFuO/Xtso/jadxhjIplTgl0OafIiTLdu6FiRk7QXc&#10;WSSfcR61cmCEWkHnkOuULIopieaZAzqOXVhdpQ+CDwhKSCm5IG8ZJRfs2459y1gXAqlJCsDOD+H+&#10;1hq2PaO0JrlhmJPEYxQ2cy5ZwdIqUiGBPEopJqQlIAYHp/q/Swwiq1SrgrxVisE+iCyOPhd2f3Tt&#10;aGHxVuI3tY0h4JePH+GCDqGoTWxglon2ZAMLGUDs+yz4BqzrSTt2gJASLpcHyY1qG4X8AUQPUodT&#10;LGBHK2UQKLwX4LPkrDrdHa0JwExGJzWOZbdpvOKls6vUrAPsLCYhBUAoQbx2kb+pXWwAgTyyRfec&#10;8fDwIPtEY1LvRV8TXRimS9S4SwEfFiBLrWPyLgvbTUHBUqRwlYkzUNvb67XpOT2fL4ghDu3K6IOS&#10;UWS9l2WVAkKToV2vr1ds1xtyLgCUSHBa0V3HTWUkqLXXWpU8yIvfcd4LQza4wYAOPmCveYBoIWrh&#10;q0Owlu5Qs8oLOZkWSyC8dShLVrvZgsftlkd+XJsUbx/OD3DO4bZtMmU4RqR1ReSACMg5CSmiQgZO&#10;hJTgYsS274jLgvV8RlqW4dtSTOCkaxKjct4HZhGCA0k8AuqLjWm9DDwkBI/miHOJ5nZFPQy4K1VY&#10;q+u6Sg7ivbaeVkRLiZ9sgSoGUoMp0HD1juaOFGFxz2MeiX7VRqV/INBO2wu1bYCbSVrZJGnYthvW&#10;dRlJttMkE5gjXW3wbydMkHVgK2a8fssY8J5AhvbCu+lYvCZjXaKjw7QUgj+DFdU7IoC6dfggk828&#10;VmIIzToNhkpWho7zCElBTk2mcDjoXafNzDHAcG6gz8NhaRKfohzimCQ5Y9VWNk8YLY5ghUKBmsZn&#10;pc7cazLeigj2EwjLJaM1rvdsdxMKPymjUxdQgj95P6fglzwfjL0wKig9zoCe4CT0ensXbTcfFECR&#10;Qy4isQXNzUrH+fSI3jryvmPbN0wWjhgPH7y+XId3EsiQuhucgEayByWI9Q5o3iNGDLo6nFxnYJW0&#10;82uvwNVRR4lU586kuQuVe1E6aoBoA9TW0BXQ6E32EQ+3ZaJyDw79CefG3pxJkmxSMolEA0Tb1npH&#10;1GDYR4LEsxLY5QaHIRPgs2m7QEOvTWjoVYK5GGb1XYAJAY/yLpXd3mQIgoeD6xosNa7b3HtpWeR5&#10;S8YjBs47pFX1K3o14L2D02DSeQEPUqvKsJJzTgp0gMeyyMQzCUolUKyoqLkqUL2IMDLZHlqxqY0T&#10;ZDv2vA9H6zxQW4HTvV9yGUxDMpRGcOclsY0h6DQz6kUI88PRToBt6w2tVDRXEFed9OrkmoL3WNOC&#10;UiXgQm9wXgPvMGnUgAAx8noODrNdW2yAPzCMLTtsUMM7UEEBcg+o7kfvGOd9OE5g6L84BY5DSBoA&#10;SfDAwEdYp5O9wQRMgPpZD/IKXAbqeGn1a9oxDHt/u92AJklF1MJJjGEAuVCQzTvVsWDQji61FS1e&#10;WLo8/VRXAJzMrqLAprgAAZha6yqsLc9+sgbEr10uF8BNAfqci4JvCjTCAa4jhYC4yvXvmxQDog9A&#10;hOpduQHo7mXXYz7bEvhcdBcP+2cH/XjPoSCTOc6J1gz8yJQdlTxTrCEj2u4X+hUXpL2mO4eQPHyR&#10;MxhT0r3T0eHR246s9lWSzAVAkynNPOP0g62hVNFeW5Rp+Pr6jE+fPkkSp4XBP3zze/z+99/gm29+&#10;i/dv36HXhg8//4xPH3/B548f8PryjOvrK7bXK8otI28ZvhX06uBTxPPnF3xYFiwxYo0LUlrx7t17&#10;+JAABPz08y/45eMHXP/lf+J8XvH+3QMuDys6gPPi8fX7t/j503uU5rA5j+YTcoeRtJCN5wEsweOy&#10;Lnj7eMbDIqx2789o+w0/fPtnoGz4+ne/Qzqf8X/8/X+BywUnF/HHsOC7H77HdbtKcqCZa60FFR17&#10;rXi5XfHy40/4UBr8bUe53XC73vD0N9/g9P4d4uUEGEbvANc64EYmzFYk7iR5GM5N0G38rHdlgeTB&#10;VhRgWGIYtsUIKNUPbSmtia3jvrI2JChQWG9XePoLjfVyaxAJio6yF6QYNY4UBgSaE71YH7WQkjSA&#10;rzoheRzs4W9rl3iiZolXJB6VZDN4SYzh2GKYRtusT2w9kf19vW2i9wkppqI1w1iT4hbZY8IIOY2z&#10;RFawAFxkDcvf2wEItTWw2ZMDHsjscF5ZCnzGmUzBPrSHOqBFOqhvywLMKSj/a4wAfoxmyz6/JvOe&#10;98HYAh1w+zb+xkHiwMo4KXgBj2IcrIjBApS+YGF3qK9clkVtCYxcQ0ci45XMZU2IuJfyxkKBR4xi&#10;axzIkigCOHfpBEghDG00qM6kTMgUtlNBFYAoOPTm0KoKMqgfcd4JU0bZ7XA6MEQT9S1ndHRJYFtH&#10;3jM6WABS0EceEBDY8tcVPJHYqvGMObG1zXtJNJ0MYMh1B9BFq9gHuNAFtEdHbwUqF6bDE8igb8qy&#10;WuAhwFOvHS4lATIhrVw8ZxbgRHeGXDCnxQqgqD5KKslw0SN6BRZykXuF+g3IuaulwOm/SxUg1pWC&#10;67YhrEHi9i7vEZywraFxPrX8xmRJJ7qYzEoZewJudCfV2gEnIJQPEb53tJ7ldZv85V4rciPw4icL&#10;/8Ckq3PqcoNIsRDk7tBuGt37Wkx3cEMTrYPxkBuATO9uMCulQDqnTVKjmkVADqpgfu31Oukjemnw&#10;COIvuj753uD9IuvT5DxLwZ35eQMJKF3PQVdAOaQIr2vW4LAXARdKE8mb6ANCgBmCxqKCAJkpJTnb&#10;vY9ifykKbkJA2xl7iA/dt01iyirFjVgDGou7tQK9aY1RbagTDKNpYSKESvwXgJe1qFlyySb5BJRQ&#10;JHu5qCf0mltIzOickGKccwq+zriYfpEMMLI6nfwASf0RdcAsi9l27XTaa2d8sSdBQ9AVVLEVvkvM&#10;Tt3KVhuQNN+B7Pm855GrsaBBFl+I2v1SZYJ1qUVxDG3XLFUe2yI329ARkha8WLx2cq5KrQCK5MjU&#10;1HcaE9SiYDgnnErcX6oUkl0QPw8n+ykuSVt71efrWlKeonbJqTpmF4gPAdFH7CWrBqaQFLyCcAgB&#10;XZn5Xdvod2Vhp8GyK4OVzLyvVAFpOahv6GTrFHVhOUpxLsWIXIWB20Ib5yp6KGApAH1QTCD87v0f&#10;/nFQqOW0TPDnrr9W4pfJJCPbRdo+TA8vZi/urALO5G+0mildUoC3TYUll7GRbdsqP0h952sBR/Bt&#10;MNzc7C8+9FEr822+Vjy0ZI5rBkblczLupnYOtAqwbVkmkmp1aVCPVbuImgBNEdt1XbGsC0KK6OpE&#10;mjpVqZYJItwdNKjSyowCOUwsuQZWX4RU/Ak8Clgx234DWMXu9pkTEumTCk1qa+9dn7EwJUYFxFMD&#10;qX1hRIAjM9G28DqtOpGddf85kisD1Az6bwfKvgO6N9Z1wZs3b7CuMrGXCboYV2n7Egq00JNbF6Zm&#10;02BP2jHCaF2KMRzADAdM8XzdW0E/2Z7M1hloYE32ID9Ga5j3WE+nUTn3QabFWpamN2eI6zra8XQP&#10;LVF1KYDZVqP/tu2yToHFpvthSQmlFNFEcBzO0BCDVFqrvpb8Lc+GH3uhDh27BefzSStiguxDz3hW&#10;jRSTwR32Gc8WP06n0zjnBMO87hthxu1jgg9tgG0JH9NFDUAAYPxsJHgaZMDrqGzncDqfsd1ug23T&#10;uzAXN9XYYIIprDMFYpxOlQoBec8oQ1uE9WHZvwSMWPHnz5g8sMJHexVjwKKs16LvvSwLrtoSTsHO&#10;1+urnOfgzb6oAIThl9ZFwM4mQY9tga912m27PmSC9NFF4YXFp7R3OK+tMHNi6wRhJgh7u16lXV5Z&#10;OWRo0k453XMeyoTobF3NI3Bw5vrYNkn/cL1ex1ALtlEJa6wOPT5hVknCWxq1lepoSS11tlKMfeUE&#10;+CFDxnsBHHPesa4LTucT1lUq7qSnVwWhbbC0b9nYDoeHx7PYmz3jdtuUmSLBdEoRy2AdinzBsa20&#10;Sk3GUQBZmGG5TOHz19dXAHM4g2W2DYZzm8xvK9sgE2zL2Gc8N+7urHHCUwhB2jyDbVXKkiy6DjgB&#10;4WAEvwH67RlPUL3I+4C0RHidVirT8rSyrWyXLtGPMBNiRCkZt+sN2+2Gl5cXfPvXv+KXn3/G8+fP&#10;uL2KvtvnT5/x008/4fvvvsP3332LTx8/4vX1ij0LQ2ffN+QsrMnrTb4vcgrA5fKA88MDHh/f4HJ5&#10;REXHy/WKH3/6BX/885/x57/8Gf/+H/8bf/n2r/jw/Iy9d2R4wEd0H9DhBSiKykQsGa4WhN6QXMcl&#10;BQXfHvD1b77C3/7h7/D7b36P0+mE1+dn/PD9d3h9ecbj4yP+/u//Kx5OZ6zLit4qXl9eNbllG6Xa&#10;VedkGmwHLh3Ir1c8P3/Gp+fPuGphIaU02w79ZF1qvWU8P81dph+m3XLOxAyCXe17wbfffo9/+r//&#10;VywJkwAAIABJREFUGd9++622lGZ9DaO7hqmtO6QpnLDKnHMzoaxTM7IUATzIEEgpYdFJf613sRe7&#10;sNxKnYyK1rq2aS6jkGTbRnkdAIa2aM4bSs7afjDjJIlVEjhFHJDgGoAyydYv2npC0oKkFmTI8GdL&#10;Ndnc57O0TNOO2hZyGyet6zpatWinD3bUT+FnTismU5X+3w7DYLcFC42cyGnbYGknzufzIba+vz5K&#10;k5RSRyw8hjLov8mU4HsTxKTWFgtlvDe2WTGmlHhZmBvcv4wcgp4zSnvIEegH3yYMw44Q2D5EqYqM&#10;2oTlAAi7PcTZ8jb3ecOeC277hlveVJ5ixmNs12OxhIULaZkXgD4XafffVccw+CBFV923MoCqjlZJ&#10;kZroympqCihO2YFlkTY+MtClEOmwLklaSpnzOIkpUoxS7NPcRHKBqccpJrYjLlLMcz7AUy8yCLjB&#10;YviY0M7nCRHVbwq+M96P7N5hHK95YmTc6tzwx7yHovEubVUI4cD8W5cF1+sNt20X8M90fGDkW6r/&#10;pf9m7Dm6SAABLAZrGwPkrM3EcPx7h9FW2AFh0aW5R2HWUzpDEjjcKpgOCNoTiRsn0YVnm/41+Nni&#10;KJCp6TgbdtiNIiMlJgjkYORlZEiJpq/H7KRxeh88syzUCYtWvobGN7nOFuuhxxo80ppwujwq602K&#10;iuuSRhEBtFXcsykN/8H7CDFgWU/wPuD6elNpqakNybZJB3nWtpBoW7+h5zCqXRNgf0EimNVnYYPd&#10;UMJymnIaLlC6KowW1tbbkEPC2A+O+O0oUc0CSlWbMJnElgQ0pg87L2e7zuJTvNOAg5/P2ccwWk85&#10;4TSXgm3fBSTXU83Ojdak7dISjq7X61h3i7+wpT0Ej+eXF4khl4TLw0VZ53XYodmR1sb+p70MUXXe&#10;2e3mRL+vdyeM2JzVR099taBdgs7P2MIHibvp++X65ZnnIoMJuQ65iF2mTMRg64H6932c1b1kxQbE&#10;TzsFCtm58/L6CrIk4YQQwmJV084XakeGOH0ZfUGuk+wUwlH2rKOPXIFnjX/rvUcMMYKQiQ3Yay2j&#10;QjkemPcjcLK/b4EuQBgidgw9Hz5/h8bQAjdMpvhzGkNrFG2AcQ9KAF9O3bR/y006kk0GTXpQJ4Dk&#10;0bvovOWyj3saoJojdR/qyBZlks0RvRQJj6qJx0oeDzbapK6CTAg9DC4cARgmnzbYskEljVUpZej0&#10;yEGcI3HtYbH3atF3oabO52I/xVgTTJUk6n4P/Np7WSCP7yutmW2ADBYgZeBoQRreuwVgpRUvH9qg&#10;+H8moPZvrFbR/SS+oZ9gAFhW7hlkkELfFVgZ+56HVAMUQJJ6mD3IdXHO4fn5eQBOOWc8Pj5ONps5&#10;FzYB5se4l1rR7/Se+Pt2L/P1aBCu1yvO5/MI3JeUsGVB+msDdqMtSC2UVTUDBYBk4u/GdY725igt&#10;vR0SwAFuPCOuAZ+N3bucBNN7H2Ohyd6Mqj8wAAhTHeIZHK3yutcIYtIRDWHnJWJJoq8oOh8Vzy/P&#10;6N7heruOALFouwkTgMfLAzo69pKx3TY8XC5aOZp7gPcnAMORoRXgRtB5f98WxHKQKVscw86KjgVT&#10;BKjxAzDic5ejppW2UuG6Gyxcrpu8p9FB0z1PkK016rTMYotzDj5VxLgczgfPZsk7Pn++omq1jAMQ&#10;eqvw3h0CitvtNoL+WjiRLh5s0GEddW0WQxN/+/Ytcs6yP1Trspjzv1AzsEqwrGPhZhLgZgHIe69t&#10;IcL0zZpExChMlNaaaquIeLc3ouzcy6IddAEZTk9Pb/D9998DEHbJtu06WcljXU84nSBsjSjaZa4r&#10;KGACMfkUEGRZOHFMGDp73rAsaQAcT09P+PDhgxTB9Nps0Yn3OQCHYKb1eT9GuluAwCaP1Gqx9nf4&#10;Pr2G07KI5kwEfHTIu7zWtu/YbnnYC57VQ7BYK2wrtfhT6j+uaA3ImpzctDDXSoZDlwJKzvh5WbAu&#10;IhNQSsHD5UFaT5+fRevpesW+7aLz5jqq14p1LUDeEQJw2hbsreH09ITLmzdY44pw27GezlhW1aOJ&#10;EaV3fL5d8Wnb8N3nFyAsuJWK173gNRf4KO2ePkp7c993uJzhigB+Hz59xikGPJxWfPXuPdKy4s27&#10;d7hUAM7jxx9/xMvnz/j04RfUfMPlcsJXX73H11//Fl/99KOwL1zHljfUrq0xXhYul4rP11fs+4a1&#10;ZmzBIz094OH9Ozy8eYvLw6Psh0UKfgwuWc3nA/DDo1F9pI+EQ565+TRSDbUKO4RgK79P/b+ibHrB&#10;5WdRFsBova61DpCFPoqvzb0blClh7QRBoft4ydoT5+YgLwAjuSi1wjsMlipZ/HIugcUL64qFDH7w&#10;fazPsa3w0TlcLpfxM74mvyZIz9exMiG0iVZv0YJKFlzjuvFr+2GLHraIzUnUyQBd1dig1gQItX6V&#10;Z9/6YPrzlNLBngM4xFJk2TJ2t1IxPPfwDuvphGVdhU2wZ1R9bmR8oElxDA64aZfDtu+IKeK0rDIp&#10;XtkrEo8pu1FBuXU9oZSsRZUJ7Mx1FEaaSDS0Ed8tMeF1u+qenQn3YLUY+0ZftywLnPfSbgan59VJ&#10;Ya5JJ1GpOhmyzwEebEurWrijTEFKJAgYnT7n0GmTFdRrtSC3jF4KkvSXI8phRVUWkQWlWQgUHNbB&#10;u6iM0RlfBGUzci+MMwWoFML0C7boQw0kuS+HleC/95PR2fsQIOf58EE6XHybg+u8l44hNAymI30I&#10;2TBMtp1zwjSkz9c1FPC+SXdRrahN7ZTK1sy23alP1dqcBkmwlWdk5J1uTjxl2ybXaMR3d7mqzU14&#10;trkPZcBC1/3fR5HQXlvvM0+bNm7mqK01NlQpQCBrTYkkKGupayzQvbQq51LgFJxrJG3ECBdFgghO&#10;h5TEaGLYprFpQw9Rp+r2Abx777VjZe4haeuWToMYI/a9jIIPbV/TAsaiBB2vYI3Xbg9+8D1ENkAm&#10;XHvtgDjkDpqzs8WeBUGbv9rXbP04nMF+2PzDxkO8dpvPjiIx3Jjwfbh2Y/Nb7zP/QFfg9NeHYnE4&#10;jb2e+5wRmLnkANwUsG2tKRlA4lIoCAlgaATnnL9kQZvcnl/b+3TOCcHJHQcswNiHGKVVmsMBa21w&#10;fp6LiSGora1N2vSj8RmYz/f+/6PQY7/vhG2ab6IRT2kgyR2mbjMxAQLrh31rnl9MUhwMdZKrLM5g&#10;n4ldM/sZ7QveJ7U9Kjjmw0ggqaMwE8cvgSkuwH1SZd+DQQju/t7+Lqt6A9S6A90s483+vTWODB7G&#10;IXNScUOn7gbFBKGHUTSvahHdOa5FjAkxsj1CKhRxWdC3MmiWPDCHQ+vc0OkQ9LgDTjTBSLOfDr2h&#10;5frFvfD++DXXoJQytJBooJiw1+rRWjkkTaTxcm3toaq1aLJpBgbovcgQBKf00V8BIjETOR5g7gPL&#10;XnGOLU5HozeqE3cOiz+zG5evwcMu6wEAUgVhq5gbBxD6b05i4fhhSWxL2XUtyQaSZHNRwziANQ1U&#10;xjSb3hEp1g+ge2HDVR9GFZaJA+8jK2jAtWfgOlpL9PfnM5xgznAyWhHlXrAfXCM+P54ZrqFNxo/P&#10;X2ttThrIhxYXxPzFIJTdmUjMsyUVvghhvXzJmsDd1zbwswCivWZebzVnmL/HfcPrzybQ4plgcsDX&#10;7ZDWj6YVP2GcivMpWnF2zsGXIiBRjKitHca3U+dEI9hDEjQCVcsq1WsBAJfSYRDW/T6/B5edCei7&#10;m21s5/NFg21tc+1SaeKi7/s29cQO7+ERgjvYREmIJ7MlxnDYT+KwVNRWNdyGnWpt6MmwmjQTTIjo&#10;bYyH5x2CVDb324asLDBrJ22A4JwbYBAdO4WGLdPQgt4MruVn0/Gjq55gOAKSQXWF0DtCbWjaGiH6&#10;lRWtKcMkOCSnejfm3MjrC30csEODROPptm2Qng4dOBJFD2kme2oT6Z+U0Sgj5KkjQXBMWGGrghO2&#10;CMX3tsEGfw7gsGb8nRgCkpl2akE4fnJ9+e/r9ToTJG8YME7YryLUXPWzSIATGDfI//etoFa2dIjd&#10;ZhDEqcnBBWnBbtLSDk1CrF9yTljeHz9+hIO0VtxuG756/x7eOVxvN9XpgYIsBWv0QAxozaMWscep&#10;FGy1IqsGU1pOeHh4wPnS8Hy94vLTz/DBY992bDkjd49bLdi2F2z7R+TWUeGAEBFPK06rMDMvlwu+&#10;+eo9QuvYnj/h+ZefsT9/xoePzzilFW+f3uE3X1+xnK9Y0oqnpwtae4eX1yvyvuP2esWSFrx984Tf&#10;fPUVfvP+K2l/q9LvVrSVuTtJqHzwuFUdEOQ9+ssz1p9+xunxEevpLMNsQsDy9Ai3+AG80V4751Sj&#10;RmxPh8g0yCRtBesaq8fSLiL7gvtN2tDkfE07bFu6bQeBZWwz2aDfG/HGXcJKWxFDQLxcJGnLeYDr&#10;s0gochk2NrmPdaiXSsmJlKIOsZmv01sdSOOYXKn+l/ZmxD6Q/bRtwqRLWmC7D755njjg7D7WsT6M&#10;Z82yba1otgXCbMGCr2GLXTNJw4g7aB9sjEafNosz09bZT2szbKzOs2mv08ZttF18vxijssF0oJNO&#10;/IavAhAMkEAKUrx+6N6F66NDhC2HvVL4Wphz67rgcjmrns/MJ5iETxDUypWwgIdhL8lk6h1omsx5&#10;7+Eh8jRRi0EE0nqtM59o1BWt6BCdpt6zaovNn7neQXkGWQuZrp0z9xqL38KeTuuClAKu2xVrl2Sx&#10;dYfWOoKXqM55D6cSBl1jAedVgsQHOKdtjq2huSp0qSa2uDvR/upN8yf0oeVLcJCadmw7l/bFTgxe&#10;inq1wZeKGJyyQZq2nkrssSwJFKkX3bSG4KsCeB0ook+bVN6n9SnBQr8w8zs3h15BYj3w34wTWoPz&#10;2gqp8fw9wG7jsvsE+phbaozZcDjn94UAawcZi1jQvFbR/8q5YFnP41qdMn54j6I1Xg95N8/24bzp&#10;9zq6sJKVvVOhwHET4kfpDahd2gcJ7hqWjldWWfFl6JF1EyeQMT3WqM8CLzqBTmvD9Vl0u8bExvo4&#10;A85JzBiDV41jLTyr/jPPFvR3Zd2l1TYwljDx0XxnWzxpo5g5QTz5nS1PLUf7/BnrWzvLZ3xfLOLr&#10;CUNQByyob+LPvIlNHSZ4J7kYwEGL/Bh2HdLKbXMHu5+szbWFFH7w+TongHfXs533HWXPB9Zt8DKx&#10;t7aGmguPjQBaQbVS5TQfzg9j9/tzIwAdxj7JWZhttkBGMJIxusUQgC99OtmJ3vsxtd1iEk42KVyQ&#10;ic0DVK8RIQpmwOvbsw7jSSuiPofWREO0NlmX1BuWRfPADokdNIYQlrRKmXmolFFF8B3e90HYiXaD&#10;2SDIPiyKYfMBW7Crm6+H8fLukAQejII7PiD+3xouOkRei2VE8XoPD9K8t/2ZBW6ACfKACbMxhvy9&#10;UtleVYyBnQfftyYMH77ncDxTwwSQwQi2JRSArJWTTeq90t31OqXNV6enpGOV097XPRjFtgQABzBT&#10;UNsjW0H+BmDQPIFQCvdO1NYyCOXeoQfpuOYEmWxibhPB++CTyTrXnN+n0eHBss/FosqkWzOY53Ml&#10;Ui0gQh0AHI34fVVWkoQjgBtUu2Fdpmi8DABQfYlGg6V07tpm0sJPKHgCYdAt2oLA/cw1JvA29p06&#10;M7tm9tnzXsl8smfo18BQBtl8Lz7LSenVKUCtah/6bCP2zgnYqCwt2Q+zHcQG3HoVEjyUihDS4Tzd&#10;Jx4WOOm9j+oKQWQbjHRzjm2AZSuIpKjbyrsNmryXtqac9zHNx3mPU0pj0i9fu/epVQfd1wShlrQo&#10;yI5RQbT7NcY42FQjOWGhotmR8F8GY5wMbe3eKa26tF11MQrWlZOgxT5JAq4ain6eST7f6ayOhRE+&#10;P643W6zoLHnm47rAqXAwP+YzMJoVDCS8h3PzTA7GdJhr5cw++7W1sO1adu+S2TWu3ya/arehoERt&#10;DY6DJ7q23Zgzw8DL+pCoE2H5etKe3OEwmZw8O3xGOZPRO9uZB0BcGbyqBoebE6ss4B68gNwyMYpS&#10;weLIXeck0aZtQX60NfBM8PVsMs3k11bkaPt676OdzwaNNqDkObW+mMkO/RLPfeuirSLBoyalHKJh&#10;7BG6sf+OZ3SCvIQxWquAtgb31tC9YUKb9c2l4Pn5WZgbt5u08VxFM5bTCnOpyK2h9IrovAiBeI/u&#10;nAwgaA25NtxKxsfPn/H+3Xu8e/ceT09nlNrxy4dP+POfvsW27bjlHXsIuDWH19zwuoneGbwEc64l&#10;ODQEDzyeV/xf/+O/493TE/aXF/zw7V/w13//I14+fsRty/jx5494+u5H1Ap89f49Hh8e8fXXXyF+&#10;/AQfHK6vr3h8E3FaF7x9esJX797j88szXq9XaXOo4ucb+mx/YIheM9ztio+//CI6JCFiSTJJPCwi&#10;rQAHNCcgggMwPbED82a4WXmWMyEtp4pta/Kkz7FJpZvTNFs7FnStr+er2nNPMMj6Hx+CxFrWnurP&#10;EhNYsoeAw+/Yog7f497WxBixYNWiyNE2diYaak/k++wo6IAzvkEBRxtP3ReRLHOF7JYjiD+7K3gv&#10;tdZRZBzAgrknnm/a3atOC52+fcZIEzCbcYH145ahTvt4/2GZs8Ccjm7jJ16fTQjviyq9C8t9JD8p&#10;wrspQO4cxvTk2jxqn8l71dYgAKILxL3l2UmiTCr18T7MCYL7vo39SlH0ubdVbyqIDyAIy4EfnIZO&#10;YHoCH37YO14LC6cyDa+q5l5HzcIuhvN4enqj6za7HYDZoj2ATSfyK6Og32eRqdSC2gJK6di3G5aT&#10;ThDuFT2Lpp1KkEnyytPnJDF0zsF3IDQB8HOpZs8e9zOL0K212b4t6N3MC83+Gf48Rqg6rID2qCOp&#10;llxpToPU21MguymrrY9it2eh0Hu41g9nZ9gdjbVou3qTvdSBQbDg85ZuljCA9oojOUT2wowZZu5k&#10;4vFDDtS/OEOMn/lMWUT8/8tV5Xek1bp26T6DiZdba6qNd8yx5IxjFGQBqM6cPPPGmAJAcx0VukT0&#10;A72LH2OM3bWLowKhSdGZNlty2GPO731Ac22AOc65MUQFgLIuGa850dn0M/chGKNPTeJZSN7mhMIK&#10;B8m/k3coWqQkGN2VpdbbLOyEEAYI470/FGnGtUNYgDammTnqEZe4xy7sPhjAqMmfgRnrFx20w/bq&#10;+/cKXjQ75XfLoQ1eQPF5rgS3CFNXEF/6Dav7boE5ew9ON4zXMyz4Q0P3sn/YoXFaTyNWvAfAmqM+&#10;IEbsR0zIwxRE+mT60mdQT11es8GHIxHDniVeP/NjC5iOewcGC/Z+LZxzMhAT2t7q/Ohmw3immieN&#10;symHhO2xrdrXg+qlik67o2ZhU2BbMRao7eRzl+9hvH7k2NxOh6WBCUXBa62qJaWOlpOi1KFyHCwN&#10;33BGpn1rBDR3yKUF1e4XzCY7DBY4mtcGB7aScA/03T9ACapkqp2lhXKD8rDIRpuA5D0wyESwq5Fp&#10;TAY9q0pCMeV4aAtGyHP2Ig4cIxwdmmU/xQnu2YrxseIiz+l2u40E9Xq93m3K/kWQIXb2voVoGm7r&#10;1JybrbS9k6k1WSsW8OF6S8UbQ5OD10mHx/VYnEdRQeQDmAoHl2ZQTgpya9KqKmBKRdfgU96b7ZIz&#10;yOcH7yOEcBgJbh2e/VjXVRD8Lr9XkEVHC1MnigZm23YJcpqg/2NajxMmQS0V8SJT4JAzzufzaOkI&#10;IeB6vY7KgE2EeV/WkPK5L3eMIt6j/ZrPh7pZBKaen59xPp9nAOycMlGm2DOp5BI41tGm69wyhC9x&#10;F9xzOs/1ekNKFVP7y5y7eq8X5gd45pzD6XQS7QddY46avwfSLRjHdbs/E7QLfPZFE57LkkSjIi14&#10;fHzEbbtpe5DH7XoV7QsmaQCur1dwau26LNivN/Tu4VwC3F3l3ynw3o6JpXOsnJiguk8GJ/XtHIBa&#10;9yGmnZaE7bbpJCvR1zlfwqyGEcxER2hTAzN6ae+b51aqujbB5HXl/IzW6DhlvQ66eau06m77bHPm&#10;++Ysz21ZFrn3rkCZE3CQNpJaOIAOKFC7ynM9Qbv7goDoEtFHPD8/j7al8TfAsJttzzr9r6I7ICng&#10;54DxTCzLu6v0gBvnOo7JXa7KXr48nFVLzqO2gpNOV+Jkvm3fEINol336/HmAkq0DMSS0zmlfUpWV&#10;fx+Zo5LQ9XnOuhA+ZiqibTtJtHAIvv3yyy/DRrTWRpubfb60H9buHYK6NtnS3JM807vR3hAfMUEL&#10;C5B2N8eyi0i53F9v9AkN1JzpfUpUpBQAKGun1SnCD4foA7wL49kwOG+tomQF5SCi8SVnbNqqXkvB&#10;5SL27fX1VSamK9NuLxle39+FAHiZqFprw+224dv//A6PD0949+49vnr/G3zzzYLPn17wb//7P2RS&#10;WK64NWCDQ0YCIoCmthlArTKZPbiO/vSAv/3DN/g//+G/YQkeP333Pf7f3/4v/PHf/g0ff/mA59cb&#10;/vinv2LfMrxzeHq44O3bt/BRJAButyuW0wr4gPP5jPfv3+OXjx/w6fkZ274PLRt0KQh111G8DMkp&#10;vcLlHc+fPkkhwYkm1Js3b3B6ekBcFyCJcDcb5xqACGemEAKUmRC7QT/DxFSYsvT7ukFGzDGKZUZ6&#10;5L7DYu6pgJAmI4lsiuA92kgsDZuudzgDgt9/OPfrRV2rWxZCkGmbfgEI1rkjOytrOs5zcru9CNju&#10;HBKvhTGaD1jSgrIWRO8PwPf9ddyDcjxvtGk23rTtPPw7G1MzFgkhSFv2HVj5RTys/7Yx2X2B7+C3&#10;zGvcryn9Pv06EyMmFzbOj2ZqrLSlb5Md1wUY2fYdrko72p73wYSKpQzwp1Z5Juu6YtWpyARzizIS&#10;+N7S5g6VKpBidGucCouDf5Q1Ud0oM/G65IJchWHaFHVmrEewAGadfAhYdM9er1ed5j5tI8EFFmm5&#10;PiEEtBAQnRvaxrUJc0gGNMWp/Rwk/t22DTVri7nrcJcgE/6aQw0yPbO2hr039CwTaZ1zKgTmJQcJ&#10;HSGJ5hdcQS6U5Jk6gdRQ88ABwPBecSE3HvgXgIVMRJx7q+radTdbWgcwPg+v+PGu7G/G7qUCtSNG&#10;bY/W9R55lPOobYqyO3h06N7sHMYlOW3rBK+EWVhbg2tzv3L/cFjSSJwx9z7BixmvyNqNOFzjQXlf&#10;LWp4abl1VcHlUofWcofEXDGlkVfWIsCgPaOtiYC7tR1j6czvSDus7HsfIppvU8fPdXSvwAKUBUdW&#10;gQJ1eylALejOtGpyfcIE43vv0vFjpIVYiAN9g8mxHFQ6Bzt6i2ht2hvepwX6aV/84V7dAE7GGTa2&#10;j4Bsd5b8M/M9my85lRShXaUGp3PCmrXrfm8vafdOp9PYp7aAzWtnTpi03TL4qac4Og3oH1qDTFhw&#10;h/fmfQ/wH4B47klKYLukEFnYSi1klD6KZXMgCvUKXZZpymyPp/wI/y2F5jyfhcFa7LUNW1bLAKYt&#10;4UQKDEq00Qm9vfcBAkoO6vXWzd/36f96lwCZrHp+EuCy+4JYDQFGd+TmHZ4Rz3JQeQcOxhg2n3/l&#10;3Fg/ahh34HAt00bOoprFGYaN8Un6tGlMam9wTSjQRCqzjqCtVaaZ+KD0PYJn3DRq2Du6LZoenLg9&#10;YLbtzjJV7MI554YALIE3bvRfA3/sRuCN8jpba2jlWEm9DzpYuWL7Ea9HAq82RDLFSWglySwuE7r7&#10;1zdPT39+PFi83pMaSB5YBoO8flZNbUuBraxadsE8ZF8iyfyQ35UqVSgTGDhs3uCQIK1DRUViu25o&#10;vZFhAO1GLUyq1fDEKJNVZdKmXF8KR1pqRx+i7BxdX7vq43WglYq8Zzg4oYfqfqNAuU0ibeAqzzCP&#10;7/H7BGl4IFJKyHvBdr3C+yBUU010XJCEhS14kgT6MT2lZtFJJEtyAFAGrLKVCO57a7iZ3DPZsAAP&#10;kw8bgPO520PNM2LP1K+dRafPT5JcAL2hdW1R0ylcfP3aBVTogFaUTKt3d+iO4MyXwPevJR7WHvza&#10;OfHewxlWmnV6dt/z76iJc/+7NILL+YSQRLReKoCAV02JMULbSymQ+7jo/oIPcE2rquhoTlpNrB2R&#10;NlbTMgSoqP6XWln2a1lJqSLBByA0VOiEtGHIZV222zYCT6n2CfDcekWFsLfoXmwSxcqzBbtCCKqD&#10;I6PMLd19PHO2t5mK0rQzhkVC0MiL4/Toh8KG7GXRa4teaew4akRyTzNJtk7MipiSaRdCQOkSONrE&#10;EsBoOeBZuAfaexd9vFqr2qakbTpyEHyMwhJaElwIwqaAtGZ4B3RttaGqsfMO3UnC0FpDgMN5WZBz&#10;F70KoZaOSr9zQFNwStp6FAyPEUkFhEXLXyZ3wWPo2dyD7rY4Y/2gDWbvnyuBTTKJKQhtz9S+74Nl&#10;TBaO9bt8z5AcljVhWZMEjZABHbXMYR5HW0eGvbAdZvI+44uQvEzr8xAQqBXUkkdlO3UBlFtvKK2h&#10;bhvc8zNijLjebkDvuG0bem8yjdU75FvGEhwW7xBDQl9WnbgL3G47fvzpZzw9fIc3j2/w9PAG7968&#10;xe+/+T3+8Ltv8PjwgM+3HVtuuDqHDIcmY17hnF5n69hvryjbC07R4fnjBwQH/O7r3+IPv/kt/u6b&#10;P+BP/+Uf8O//9u/48x//hI8//4RfPnzA0+MZ798+4fL4iPPphFyFxbltG+Ky4uFywd/+4W/w8vKC&#10;19tVfEJvul6qH9s7Np+BJKBlREfNO27Pn/H804KPD4/4+Nsf8fj2jQx7evsABo0TBnAT75VNAk64&#10;c07aJ/gRk1PZBtPK7tyYVr6rGPKmw2qmX9bEo88WGW/slS2y0DbcA0qtVuxmrx+0hZw72D/r2+3A&#10;hWmzq05Nc2J6h392QDIJvg/I+Tq063iGLKPUa1t9NfaM935ITNpRasMG6DYGtXGC/Tl96H0cbQu8&#10;XEdbxPbej3jexg5cJ/vB976PGQ+A/ZKQlgV+27R9Utq7uwNyLcIOd2TdyPfYzkagpaGj9IYrJcPn&#10;AAAgAElEQVSeq7RjddE9lliDDJymQMyRXUXtQgJCnnZOXhoxRNTMYTcb3r59M1p+z5d1PLuxxs6N&#10;xJTPZ9imJnGADwHO+BiCDF112+w62yIqJ/YuMaK0htvtin3PUpxxQAxOmNpehxMEj9smBAA4J7lW&#10;Eu1aAS8K8r7DtYYSA949PqCgYa/CGi61IeiaoEtROGorniT9QEcThh9kAApalzhW95czQHX0whBy&#10;nQ7QjfUn2EWQ7uCD4BCjFwATk/mkGeLYh9u2oaFLoSvOOHgMl0sRZbuiVvERzisQo8my7F83NHel&#10;aARhvfs+mHLQ/VLNPmZsZT/kbMxYhx/2jMo9ziLoXjJqUdkdBQd8IDA4gaSsk29rqUMTT4DIqaH4&#10;4dMLtjF0oB/sgdz3l90xLJIMu4gZA6Z1GffbnTCmK0Q2J3phPe272GofSWaR7xeV2qFdcE70cjkY&#10;oGv+P2yD6ri5CJCp2ctkO/K8OefQnExiTWoXWUAABKhsKgHVmkjt1FxQ+zxXI/Z0TjtLbJ4914Lx&#10;OWNAO9xq3IcBYnLOWNZZZLTECOunqDtuZT/4bxuzyveEccUYFpDhANxXMLEp+l2xo+md8Xdag49J&#10;J6gq+FQkFgGAoPptKdnWeuIJfTxfaprx/7T3lpA07CPmNd37h0M+Oewp0DuZxNIqrZQwbPtV20RF&#10;GosxlCyDMj7llRCjRytOf8eb/Gd+WpA2mvNmAVIy82rWwSMaeQzAvqvETpAiRtt3bLsM5aGNCDHq&#10;YAggxAQ4dyBYcb/YfWwLXTbHDSEgiu7YXEBuGI4/5pvCOfhagXoMYHYF5ixQBHWWNuk+gFNuihNa&#10;J8gkYCCYOLZp8SaZMAA4aIoxsbwPeGyAs56klYoftjWUnzItCShlMj6gfoeL6YNM5GnwcLkc2mF5&#10;UNjeIxtGtZEU4Owlay+wrBXvy4eA602meAAYzJF7RJXrt+ikRgB4enoaa8pk5j7xYrDNZyK/AzgD&#10;tNw/Mwa0ss6zPZKGaABvwGh/siCIDaClslBQahvthlZwlME3D41Nxi2gpG+izogV+qk3QjDGOTeM&#10;JA+DBbZ+rR0CXWm3USbt2WB3rEs/Vn9G4u9nG01MUZyF7ltq9PXehwgx9zarJwQgbHB+f3DvAWdb&#10;ZecZYNLM9yX7RcTvDUMMc5INMMV/ffIjGGBO5hjwarLVSxmTjgGHthodxZFwfdmGwnu43W7jOsgI&#10;JMAurYrpbu/OpIzPlwnaPSjAjxACYlpw8kGq495hLzs+fvooe4Pn3wuYu0Rhom3bhpMyrbzuzWVZ&#10;NNicdG2+U9egztq04KUly7IZ7u0adQCF7Sbi7rUWfP78eQwZ4Dl+fn7W+xFRdwGSxWGJFqDobvG+&#10;BztZtTDYXsT3fni4zGmcWz48p33fgU2qprR3FphBb6g16x4UqyI2S4K6dV2HLeBZDiGICHath+vj&#10;vr/XJ2Oy6pwUYGZrRhQtBuN8pc0gjIR8MC1qGf7JFimqVr6EWWWqqU3O6rt37wDQr8i+4evUWrHt&#10;GY8PT3oPEe/ePeDHH39Eax0xyPSvrMA9J+6lxOKSF2CutWGjbttNCgheMCwC3HACEuyvrzKNdxPW&#10;yOVyGW3TdO7cd9bm83xZm0CGuk3keab4jA8sQWN/LAtHWJsTUOvt2O4t7xsQgjyznOnLud5hnL2o&#10;I+pHu4p5r04gXIFX7/3Yy0y8SykHCQbxUZIEtVKxvb6gLQnxJGfMpxVB21m6tlN++vQZ33//A54u&#10;TzjFFQ+nC969eYeH0xnoP6M7jwaHrKwFoCIFh+QjYvLoJWPfbvj44Rf89S9/xp9/8xusIeC3X/8O&#10;v/2v/4CHr36HN1/9Fuf1gn/9X/+CUjZ8+PgRP/z0E9bzBeeHB7F56nFTDLg8XrA+PeHz82c8v77I&#10;BPJW0WuB07YsQETovVuwRrE7sXv42tG3HfvLK24fP+Hlw0ec3j7i4c0FvgNN45EDAAfuO9bX1ftr&#10;ftBaR8kN220fDJLe+2iNaU1YxrfbDXveR2wDOISAUYEeIFBo8JgFp5HIm9jR2nLnPaL3Y6IkRerp&#10;95rZN4wvnJui9042nwAx+w2tFqwhwTcc/EitbSS5KSVcLheJP2Mc004twLUyjtVzZWUQrJYN78nG&#10;UL8WmFu/L4WSddyLBdrpU+gH+fo2JnZOGMh532aniompLIPGgkZ8bb4+37OUgvP5AaXUAeITiOll&#10;TsW2dt0+w/P5PPz3PKtewRdlQ2nsnDT+5ZpCn/n9MCe73p33rc8uxjDABTuchvcryVmH98LS5QCz&#10;rp0jjUVpE89wmBq6tJTavWrXimtZa9XXrejdi5SJg0zQI4jSG5x2Uthp5DxPvTVE9YlRCzVrFD2r&#10;67aj7Dt8Leh5xzlGuBgRvbCbAgCnsWhu9bA/vE6uJNhHTeGRdxlAmfvS+wBo4hrMHhzPvLKjagJ0&#10;PL+cWtx7H+wkmQIun7tqlMnQu4JUkraJqQ/jGQdbjEXmZ8/q672HC8LQhfMIiCMHq23mFZKqCvkg&#10;xnnmbB4y/diX58yCOpxg+2v73RYHhnSFF7Yd/Z9z2vqn+TT3XzJFTDmb9RBP8TqESXQEC3lWfARa&#10;kQJiaaItx2ELtJkEAtclKevao3DIGm2Bl46tUqdGN0GogQOEOPeHgu0DIPdT1krAh6hdCRCtUzNs&#10;bcT2vY3p1LXKFFbaaastCUgBezAJ+7FYYAGtkTP1hl6PmuPM/xnn8pzYYoeNcZizcG/QZnI9PH1V&#10;n2Ab/y6EgNjjsF211hHDpJ4G0HNfoBFw1R2um88gxjbsg3NkrX/ZBTjWgniOYazzWmyxnutvySA8&#10;I/Z7HsLahJdYgGBa13MKSKG/asGD3+c6Hzobu2jOAbKf+FxET3PaqHk2CHh9mTc3HRTZMYvzsg7+&#10;CB57r+CZrG0ZQ0eP2nqyVhm1Th/EDs3r9XqQzbFDBQnWxhgRKcLPBzsWVHhdUhGPAbFpq0kWEeRc&#10;MkqXKqwcUPNQzQPnRdiA4z5QsKAXgMOBsiir/Tv7MwtWcCEs+Ma/l6kaYnDhTKtMl4pqx0SBqxpW&#10;GM0rpzpgwfs5Sh0Bzk+hT7sG3U0QkhpiFEuuTai0TX8+tMi+GHs+WxwYgAxnrfd6YIWM+51AGddU&#10;kvUjy0gMURXWk3EqtqUBrs/pTndGzH7YAImgGV+PP6cxJnA7nfmXiZvdxPfO3yboHfJcWfGSdREt&#10;lpSkBEMWo2i9YRglfnJ/lFIQ3JwQwzXg9dqA14pJ8ntj3DoEwOjAqAJzr9PQ3Ou+8dkeAEYYZ2HW&#10;0X5YVg+dA8+yDe4lAZ4gJCBjnLk/ZN+ro/mVZ8u/m8k9n61DbwKA8oMG+b6t2yYOA5DpE5CZQSur&#10;Ie5wBmzAYW0Bf8eCCRPYxQi62ErRescSp+6VXWPehQhCH6fucV3YUuDN3qROJN/fwUxfde6ga2if&#10;nXNO9dycOqQ5nIV7kgEXbXXr0u7U3XQo27brvj0GiKzc2ITL7jML1Njg0wWPZT0hLeth78rfWQ2g&#10;jjmsZfoS7gHu8RijDK6AGyD0PfBOAO50Oo1CzD1IVGvFrVZhO5gk0fOc6X7IOY92CMvCa3XS6wkx&#10;7PuOrqzuGCJOlxXbdtPWOQyn7EfwJTa+NqkjwznRd2zi0PNekNKCEESP0jlJuFJishu1QjgZcEEZ&#10;5fDif3OVosGeC9DDmP5aFPSutQ6Qkwmj/bCTlG0FzrVZObb2wmoy0tfaoPk+uR/VUyZTTVjAwXuc&#10;9NmJlqgkUiXLWqJD2ZRQfa+IHgIQG0ouqFmnn/UuLQy6Pmx15F6hner6vdu2KWgixzTFIDocJUvV&#10;3DnUEGRIQtXhSA1oFdhvGZ8/fcaP3/+Ih+WCSzrhzeMbnNcT3r95hzX9gKV7bABClT3vuoNzDa0W&#10;7K0CyjypOeNP//FHPJ3OcK0D3eFvH97i3e++QYwrYhMR6Z9/+CvKfsUPP/2I2hr+5m//Dm/ffSWT&#10;o1tXINjj4bTg97//Pba8C0iAhlYKvD7j0gt6byitiBaUL0iQIlLZbrh9fsbzLx/w+aefcH73hPXd&#10;E/oa4WMCnLBWW+/wTe6JaNuX/p1JjYDa6FPvxntp/bCAVK1yLihD4DThC8qOyDljK0VkHQyw4e7i&#10;vGFPnRPgTZP0bGw3bQwDfMZTZKE783oOwKaBMFpDxUxcW2s60bofwC4G1iwu2ZbswzUowGNbT2mL&#10;7P3YOM7aOJto0+eMgq/xHVz3X3s9W5CyhR8+U9uCa+30fM5HqRQbS9j4C/hyijl/H8AAOex98Tp5&#10;bUzMgz+yRwiU2cEy9n1p8+/zFoK3rYptIHD58vJZXzug1D4SOUBynLwzdpDrEdZvw14KYojotaJ0&#10;aQNdlhULC5MaF9faxvREALPFsjW8PD/LudFcK++bsC1VS0ieoaxvxbEoI7q88swcgK6TT2OKOjBE&#10;WhllomWDbxVLCPBLgtfW24iE0Ltom1XRUuuSmAAKfNfWVCpIWJy7trd3iDZmCjocDiop44S5hCZk&#10;Aoz8SfS4BOgiQx+quaY2xTnR1C0yWTalBB91qJHzoOSPMNxkEFxMSVl7fWiMdv0v54yisRIPOGMe&#10;thN3dPQ22eKlVgAkUmA8y1lgm/sbulQ2bhIfPsE372RqKM/xfWxlcy4LwvH7IzaN4ue1fwpLmvI9&#10;tMHeT1mR8f3W0UzrPJx0A8n1CfDDcy39GxighHM6FHDk4l4Y0lWK0LyPECNCSnh5vkKmV4dRqOZr&#10;29ivGV/ATqAQIxbMGJM6yQ59dN+sSxptpqKnCN17HUEZmDIBOKASINQYi7YguFlYoM2wthWQmHmw&#10;cU3+FGNELqL5SDtm8Qe+Dv0LfR5tFPVLbbHXetJZ9PAITdrI0Y/TV60/G3vJ5FESHx1JMZRempN5&#10;uV+OhRPRN2ZeIDI1MUT17W1erDr8mst41nnfRXdQX5xSS3xW3QcFkxVn0X1MJuIoAivxiB+jxVMB&#10;cudUaqQ7ISWYDkPnHYI7FoycOasdOJyPsX7atQbnQcgxRHmdUkUipmMzRWyM4TRs2eaQjqbrU1sb&#10;a5eLDM4ZeZwaI6IMMgegwvuAWhvCuze//Uc6Vgb0rBKUWnB5uEirKQN1NVxMbNbTaVCFbVLOTWIP&#10;Lw0bnT03pl0gG/yz99gm56MqQCenaKmlHPJQWANHnaLWOrIKp6dlwUJ2Bqs1kPsuVaZ6iAPS4D9F&#10;lFrHa8tkH4dSmwJYmKPUu5OEBLpZolLqWzsc5rFYTh4w79U5YUPReHBDEEW198sNuMnM8AP4YsUX&#10;5flOJN8GU1X1HuzfD6CjN/TGYRX9jlVzbGFgkHof0NEpeAUug/fYNSAlIswgjoHH58+fD8HjTPbl&#10;w1Y+nAPO5xWAJHoChLB6JYdm3zetcLnxNwwW5B5Ypf6yuuC9x+vr67gOy9qx18VnsueMn3/5Wc6G&#10;MkeBCRRbgG3f9/Hs7FrZ1+Y1yJmfFdUJVsmzW3SyHX/PVnNGcmPWc1Mm3OVyEb2Jdmzj2/d9VC4F&#10;JFC9nGWB9wH7nrFnYXEWUwG+d3i999GybcEuXtOhgqVVBQbPvQtT0CYFBEJtVWq0fOrzOZ/P8rvb&#10;jtfXq1TRggQ359N5ADk01Ckl1JIFIDKAg1TJjF6b9yrcOdubgw+HtusURay0q4MqRQTibSJFZpjz&#10;AnLlLIzVDojobpV1KCUrcDfZZyVnrbxLgLmkBc+fnxHUTnGtZL81UM9vXVecz2dlACgbrknlmexL&#10;PptFJzemmAZ7ktpaYlu0VRWij7MsCxbVSOPv8xnznmV4RcL5fB7sXu4PsjTJMiRDgtUknrneO27X&#10;q+j++CkG7A3IvRdWj2UsOO9t33dh5DQJkmKMaLWJvl/wiGlRbZ2AUvNol/DejaEKKSWZbqe+Z993&#10;7FseiaKYPYfHxwf1B17Bu+v4e0Dvt5bBEEpLGomCnIE6zsy6nocvpL0gU3dUBNWnkEHw8vIyCl48&#10;i2LPp71e9CzzfPKZ0Y7zes/n89jb9OW8N+dkP9YiwEXwMh18tBjWprqxCtg4JyHJ0IBzKkfQdRKl&#10;JHcM/lgEjD4OhhugYH7lNbGCrywEvc5WK1rJCOiIzgnQU1W6oHekmLDEhLLtAgg2wFVJZjwctusN&#10;z8/P+Pj8gt0HlBAAncK2xACHhrLfcH19Rq8VS4w4ryvqvqPlglYbkgt4e3pAujzicnnEu8cnvHt6&#10;wrIE7PsVP//8I3786WecHy548+YdHh6ekJUZg97hO3C+nHFeZb/LRLJdgEstLFVkAA2+NfjWETuG&#10;WLsDEJeIkCLS6YT1ckL3kkxFL7FKryIY7JiUe636QkSF2ULEdf/P//wB//qv/w9++OEHSUhSHPHe&#10;vksyxgLj+XzCskirT/BhgFr7vmO/bagKJo9YpNahvUlbRF8bo+hv0gfQJlEv1Ol9UdicvoCMCPrd&#10;6/UKgKLek4Ek97Cj1Y6UFvjgFThTBn2RKa+ttdGVQDYyY63L+XyIv0opI3ZgjHs+nw8gm42hCPTz&#10;PC/LYqrtYrOtcPssiExGOFn26wDBVSMQk/XPv7UTw/k61hc45wZTnwXynMtgvXnvD7ae10HGlnNu&#10;MPdsgRHAKFj7GAZ7jr6cvoo2ZxTHdB/Qdsn1TMb5kpIwU7VAsCwyXImJekxx+F4AeHh4UHkAxi4d&#10;Dw8PcM4rU0H8EuOb0+mE0+k09ixzh1rm8963TcG3jk+fPo11iimKJiiZVq3r9O85OVMS/DDWOxkW&#10;i486GTbKhEJhqXUpNGgx43I+47SuiF6n83ZhzEGLpezEiFFAjpwZM6mmp9nLIQSJm2IYGn+MJQFh&#10;zAigR1l/JppSjHXOw4eIEKK8f+1w+t5QkGtdTwKueY9SK263TQH7OF7rdD5rV4CABgQgnXNjErRz&#10;XJuoep9zwJ4wX2ZxupQKB8mxLHucWqe930s2YOxDC6x1BW9SXBDCHILC/cnzwjNIW2bfk505Pnis&#10;pzOWVTXEYsBJ8z1gxtXrMv09r4k5DO2FD16BSdHy2zZZIxncpPmAtpYOAD2GASYeOlKcG0MBYop4&#10;/vwC73Xieoy4vbyO942ecj9l2OfJQI3jedxuN8nHNC71GgfEEPD2zZsBro4Cn+7tpLnj6XSCDx4v&#10;Ly+oVVjuwVPEQGLqEOOwQ3CSG10ul4N0UzT56ojtYtRhH5IP3jPbbGxEDW1bEHx4eBix4LCh2oZs&#10;wVunLLHtdsOe7QRogwt0aaGXYpIfwBLgdJL8xDcA4O3bNyYO7QrIeaQU1U5vw59Ync7R5VWKTEf3&#10;frTBV2UjLilh3xR8gzDse9MJvG12T0Q/QceRb+rtiL3u0u5LXToT86Yk9xk0lkfvuJzPMuXYAGps&#10;Nx9gt+Z1w6/1WZBjnC9nCOK/CTx7D61zgh2gBDlbF3AuLmnkGRKXTTJVrU20wjV+3igfk6TDIiqe&#10;0JQlnEtBWhYpYnz15nf/yPYBGgrLLpEkbcd22waQBghqvGqCRCcyxK9rhZ14RaFsYIo38n3oZGOM&#10;2LYNj4+P49AySLJTPC3YYymgts3w3tgNICAlrOtZjeaRxslrSxogRO3Bn6CA/A5ZB6ezMjO6GxON&#10;eOihRrKVaoy0ANVNnZTTgC2oU4ReC6uSNN7zEH2pacdg9T7xmhXSCb4ABCrzcADTOTigAyHEcc98&#10;7Zwz9m1DqQWRLDMD4vD1uf4WVBmC8voz/jsGGfO97/u4LuccHh4eRkBlAz5bQbL/ZsWjKr01pQlG&#10;8nnaqhEdq90fdv3kPhRIdkGQ/D71xGyQOwCraHWtygAPSItnK6ENlG2gaz9sNeWQiBAAMoCmXXOr&#10;+WL/nvdomXE2oRnBspM9LFMCt/H7TYMRVjsHA6tOhtlYtyDP1SZR9+vFoJ5BuKWg82wxmZKqTDeB&#10;pxssHyY2tAdcO/tJxyfnjf36Av54pcbYpIdVdgdx4uu6CvgdZ0XeK+jWAWElaRIj938sQDDp5EAF&#10;AOO++V58HsELMP/y8qItTqJx+fr6OkDHdV1GAYJ7dIB3ev3y3pMVOHW64gBYmJCJ7eUzFPDCtkc5&#10;L0yuWjs2tce0MTx323aTZ6yAmrBQCX5PzUpZS0m+UpRKWykFHz9+POw3Jmhj7Q24T3slvkeCHq/g&#10;Si0FpdVhQx21G0IY4Ddfq9YqYKO+ntc9sucyqu4EFksV4VqxxdN/8ZNtkzKchSyyOeHVOTeAU7gZ&#10;7NDO11rHQA/Zs1EAt9F6HRFCUiArjuCCQQWHNEiwO7VTuYZ8P9plVmlrrRIAmOIIbRP9alQAwxYB&#10;brfbOPf0g+tJnm2MYjMBSaiYnO9bHsl+KdXYrXgASyW5zYACcPywNrBqgst9LLbLDw3A+2JFpIZT&#10;b9Km2R0CZMqZ6x2+O6QgQafrgO/iB0upKDmjFQH3YkpYLg94qQWvOSPnHWW7wvWG5D1OKQobK2hb&#10;bHeInODagN7EPp5DwhokxricT2h1x75v2LcN19sNMZ1weXzCm7fvAMi9lVJwu8qgkq7gSdRnuibR&#10;h+qt4rq9wnXRG1xcwBoTlhCxhCnBIHqGAXFdEZZFCqchybTrYOQpFLGrTVvjQkRrUAZjx+22409/&#10;+gv+6Z/+Gd/+9VvZ396ZtvHjYC2y3IakgJ/i1kAfgByBoF2r6xbstX67KehNe5tzHm2hVRnufB2C&#10;7VeVOAjK1IgpIS5R7Lb3WJbJziOLIhimpVwbW0mWcU30Xcsq3+utobBNUPf1x48fR6y1LAseHh6+&#10;ANxsLMpWrpTSOIP0iwTfaAttIZVn4lVb1OlTvfcaS/nDtHheu70Wnnvrn2hraPeoH5rzlAkg0E/7&#10;wjjfe4+npyc8Pj6itYbX11e8vLwMMJ9xflzTaEmstY7prYzbbHzEPXEfzwCTex99RB/AYtMOCLnX&#10;ZV1GwZd+uZTZstSVLXK73bDddjw+PAx/Mm2/OxakqsSg0HuWVvnJ4p6AzDrioo7pq8nogEmkx/nh&#10;+6aojJ9JKpCiZ5ak1cvQhjUlRC++kXrdwvxqIy+T9dMCh3OjQMzC2ijylYLHx0fNSwxT3TBeAMxr&#10;jOygaJoXWbkRJ6C/2XsyadMhpoTa2hggR19G8DUuCR1OmNG1sF9lvIb3ASEK8FbaJGQ0udmDbhnE&#10;JSjYKnuDvo3s8pRm/mXPAddu2MrBiJvs2fv8yLKB+Xc2Np/AbMKyrni93pBLQS0VOe+4XC7j78/n&#10;MxxmRwn3fa1lgBNiJzkxuMnABe2Y+P/oerMtN5IlSVBsc3cggkvud6mqhz7zofWTM2eeurqmq27e&#10;LcnkEgG426LzoIupI7NxTiSZJAi4m5vpIioqmlxhVu0DwOxFHk5yl/PQTrZD4+p2sGQQxyoNn379&#10;lc+oFAmLFEt532bpEJndDRrvNSkGqEacnqNSyiQiEOGm3+2K8Nu2cZwpebLGQSqBY7YUs1jk87wT&#10;cQFnbXZ9Lvf9YMBSrgng3Or9+/enfd9as7xV7YPPg9UGsoD/zMUe87mUEspSZlGFaGruKYYhhbEx&#10;Bo79wC7Fa4+p+KKJt4uedPH09GR7pzUmGSnbXIeceUxBY3/dy/p5PtfSs6//Vs+B5WE0JRTGGKgS&#10;F2uu5PEBn/v21myI52Syp9MZMjKW3DfbyXNODHAR+NirmLxgGI9iDjkXaEeP3m/KZ0kD/52tNtxF&#10;h9uvr2fdq5/2xTPNvzJpgRkACSodYjRh0d47qrDGfAIf9H0KdtHgBAiijRYm7dPTM3WjeFBIL04X&#10;US9UD6sGWR6U8BVR/5l6fb8PViWUkq1SpQ8/2LWyeHbvkADDT5oUsXWfoJSCr687quirBVJwjQ1H&#10;KizoTnKQAvQwzLHkAEQfYYiQ8uwL13WwgNSx7jxrxx+IaUiGBVC+ynlymB5YDMHoptOAu9HAon8U&#10;MFuliKR9iDhhSmFOMdQpOzZBjQZCTEgxgJn23PanVbbeO+6vNxCAdV0EAItzpLLu0UEg8MAGBjlh&#10;ug++9cDvLV2b6/Vq66aH2xsovXee1scafYMGioivr9sGFVklIlQVhgy86X3lNqbIQba0O3rhVV+R&#10;1+TYMzj1Hk7glgZcg6MGf48+cNcqjYIteqY8UO0dw1IYta/CVuDgLMigAa74adAeQkBt2poxTKsi&#10;yuhr1Ujxzk73sJ5fBTE16H4Ey9VY8gTQ2U4DTPBKW1D1vT4Q1/XwSXsAaxEQR1sYo2Og27kOouU0&#10;4tlJd7FpVZiwgQg8cIMDCqqzvaqnZAxhXYMhuoZ6XjSoURuijIMhQSdiQCfCflQ5i9yyxfYVZj95&#10;vYEUIpo+S/m71nlSmu4zn+ApmD7/TFsRG3o7t7e21oB48Nr4KWIP58oHD2MMCcqnbpv/4fs422R9&#10;+UT7kVX6+B6tch33u9nbgOmgY5bWCppCv94fKMOAq48SSMgeJ9KEtoMFbCNi5NZJvV8NSqyKHjp0&#10;3L3cBIgGF62OO1qrWJMONIha6xB/I0MqpJrXRgcaa9Ys64aSefLS/no7BWuPdu4x4NJn7NdyVv/o&#10;9Ku+z3+uL8Z5v/wbn30c4EELAzpEAiSFuNatIAfxETFGCaYkOCYj5LBtDwQQ25+IxAy5MVt71B7Z&#10;OYXokAkjojX2PdpGs6SIKIAawuBWZYB7TRGwHxW3fGDLBTE04PXG4OFxoB4Vf/j+B/zwww+4fvMN&#10;+uWC5S9/wc///Ad++UWYn4HEVmX0XjFGRwIHel++fMXfwt8RKaHEAgwW/P3hpz+gvHmDH/7lX4Aw&#10;EFJAJWZrvry+WmuC2sl9P1AvG1LKuKwLfvzuW2w54d3Tho/XDZclo9Ed+3FH6ASdAcn7CoiB0NuB&#10;++sLPn/4gOVvTyjbiuv1CTktDEa6vUTyUNja6abgc8NxkbSZd7cfnb0FZrLNDIipTavDRWbyAStW&#10;KlAXYzzpTumvVaayRUnwiuwlTZqJWLtIwbdTkjXm2aitYRHQLYWASGc/wgAT2xRvN4CzXgwAA8pi&#10;YtYOjWG+3selPlHR6/N/7pMbf2bVJ/oE6PH1mMz5JAfw0wPPMbR/+djk9+y2L2T23gTRHTYAACAA&#10;SURBVC2ZAmDaUfB2VmyKfovqoe7Hwc9W425dk8Bi8DklSOMOIEAr75th0+Z7ayC5Bo0htMAVQpBw&#10;LIgPUCaSxkNkcRLRbD/V92nxhe1enwkgYKybHFm7dGCueUoJIcnAIyLcSYvChKUU1P2woQYczqpW&#10;Mk+0jHEOi9BA3BLb4tqHg+pa8TWPLu19fSCHgBYCGhEPJVESRO9YFHzX/RL4OqkPtAEkEGIgm4Cp&#10;z26IRE8jfRYzCSXvj6K2dHF8pD6OB/EFBCibhwdtGDQScNKT7fJ+HYwVM2v1Lg7sGgQEGogyFTKm&#10;yCUVnXCu+o4qpo+Zr+q1qESEP8f+3BDNLpPHXNL7QP19J5nwHaTQK8wYeWSIkC4KIhnyAtt3QXRT&#10;fQGjd9VmnWccbl/7/QEANNgH63t5pSXXyBlF8ieNAR5zEGVujsbDFgMBKXD8WdPBbX/EBRkFNrSA&#10;uLghNGrDggBuMUSTUhpcwWFmckr8fV3OdUwIiYeUHU0G6RGzzxWA7m4dbFp9ZE3XHhooTe20WVTW&#10;3AAn/6Txki6wB3OIGBTUQr/G7UoeUN+isbLXn9V1sOdgcS6z34TOLjI9/H4tkgeJB/Vz1Lf4nD1S&#10;tH/r7bV+r4/VPMZy8mFxAuLHcYAEfNN70Ht9JHIAsCLZYxys318r5y7BfY/aZP19StypoxIuKWfr&#10;ngRmB5Pez/1+BxbCUpZZ4HfxrYJ7Po/Xl8/vm4CqBrz1glLAXYlBpiwPN5QI4g+GDv+C2Dbxc1C5&#10;mIycC8cy0FwLUoRmG8w4yiQ6pFSQradVKwLAaZqEBfzyEH3LZAs8JbDJBpmLO2mDj4G+DzZ08TyL&#10;RiuG/j360vd7g+g/X6/BvybCDeh/4T7z9B7iQ80U9gqlqfN1wDaYoa2Y2iFEZP3rbDRgtMPWGmjw&#10;xA0SoMtv2k4D1Mkqinrw9J58lU7v3yOpftNNsIyQ8/oAcJwTUX+ISBIXD0baM0vSLw3YDwR4GyLw&#10;HhCASNO8yHRIwhRm5AS5SMDAwfYq7JN9zEmyXaqFxoDQnJYfNOsqRcLoHDxQICTE0x58BGkBWFVB&#10;jeesWM61YGCHQB3muLvs/5gTO1gAvclE1CTsCgkClAMZU8KyLnh5fcVozYLNRyPtQQY9W3ofPpEx&#10;hotcu7+3x3P2e+fj9wz1GNyOUGWvExEwOODJOVsw4MHzEAcHkXKWbMACcfUNzrn5veevR/e0ryjo&#10;3/nrTIFOtH3/efod+vePid9pfw9mbLCc0bweAwYgbU4KGCWecElSoes029h4H7Cz8LYgxgikcxLk&#10;wTUFzk4sni6afBhWxetjoN93xKD6E7MCrc+SgQkObCCMY7VHOl6cAOc0Jxip1wsA1+uTrXUdM+jT&#10;AJBi4NYrqdzpc+DPGvL8HwDUB+BH95vtbZk2pBWnR5uu66OJuAcNh6zRyc7RHC1fpC0iRE5AlI2g&#10;JOy5P6ajBzigVYZe6wPjOEA0EJPXGzyzVk1eQJLaVr0eIwfVrbMf4eSPWwS0raCnaOwzZhjxPSgD&#10;gJMS1liJg7CH++ls+MBDX7/HmPVJtQ9UfBve/6lqaevz8H1qD8Yg8X8cnMRYbE/klNETBxxB9JA0&#10;yQ5QtrMK7DN7jVICDT6LqqXIf86TUf1em+3rAEjOEO8M/neSlKJkLAnzfCAgBiAMKeDwzYI2bbfm&#10;CVi1cvJ3vV7x/Y8/4rv3b/E/QEhrxnXNWNHx+esnVJmIFUJEjovWYRAHJzQvr6/45cMHrMv/xpIX&#10;5Jix5IL3y0+4vnmDH//lz0AAXu87Pn36LK16N6zrbEusxw4arD0VApBDwPNlQxxvUAJhSQEjVHx9&#10;fUW97xhHRdYCivqw1lDvd9w+f8aXf/6Ct2/f4vnNWyxlRVg2e9ZDEgOZw4XTfwMXY3iICd93Ssmm&#10;Ev4m6A9Tj2ZZngAwQ+IsGdDFd/RTxdiDb96GYgwEqZD7s2g2I7B9UFurf5/hfG6MktgKi2hM7aQJ&#10;ys/YU2PaEIIlCT5R4dYqaeGKs8VKX9fr9ZS0W3EDZxaNj+P0O7wP0f3vkzs955oMs63Jk02TJ9PF&#10;xwmPv/cAvPp8jcMViFeb1xrHsiFG01BNOSO7uDTGiBEjqDXc7nc08SshBCtIw9kUFnfn4neRFidl&#10;jXe1BwQjBUD+X1viYAleODFnVahb9+qjHff2UgfkKKtSQYx9322wBzP8E3ex0LnooSz5djCrQ/Uv&#10;R+sSE3NxKnAuLuDVLABqUcjbWJ7Ad/axDDpIrB0DKATUMRA7EyiOzi2VcXABmVsNVfsMNpCChk6V&#10;5T+LAUhxDghJOQFhccL7DL6klE7JOieikNhX+UbBbKv+BAEhiGQyuMRVBtLKfR+1Csg2GKxVO6/o&#10;pGXyfP8JCUQzr8spoxcuxgRpd9Xr1wJ5SQvH89JK6+MM/b3PrdhXnXNaH+sNIybpudCWVNi9B0A0&#10;aB3w7Xw6kQ59k7hN7I4Hd/bjQI7nwhkgLYAObNJ7Tgg2XCGEWST1uUCMUXJUBsK6dWzxey/rNguV&#10;IchQBf787XIxgEwLIUSEhm5DnXLI3Jon8WGRgnQLDXvlouJSClCY/XopE8xbJUbUe/VMtwCgV2ZG&#10;QeJ5/c4xBgamXQ8BFpsawCrnR89ccNfP05wni0x9kxZHqsvDlKWrn/0IwnHxMdiEZIvFB03t6MhM&#10;2OawEFtvj1dIsSqnjFiiFZ1OcbvL+3zB1fuLUx7aO0Y664NarvFQrNF948+Gz+GUhKQvK9hK7qU2&#10;d1kW88nRitCzk86A26jdKAOUJRZwdkd9nEqOKMANh594AHb6bt4PcQyEEYEkyIXYGAXHmxSKtGjO&#10;7cwJYTBeVKRory3nvQuOZLGQL47NnDmlhPT9N3/8d4S5yGaIhkwYy9mMigbcUxeKK6TaIqCHI+WZ&#10;IHjD5imcepgUdNBNo4msR+g9AuuTCQ1EFEjxrI70O5tpDNYv0YqUMnH85/hpOB7M0VYvDZp0KtJt&#10;3xmFteQmSikfFojp92vio/eVJSjo8r3sEM/Air8O367mAzVviDVIZdHSORmL1yNAhUh1Df1hbW3S&#10;o/Xf8fpz5aEk7VmfBuH32if8Neln6T3znuAWJCI6rT9wbqXyr8dk0D6LOAEPUUAXqFFhZ8lMNa6S&#10;WsIcZyX8vD/mKOk2WEOiE1lLYZVEetBA7Q33+83ORpTKFV9bsiELdwkevHH3BtC/PGjkWSb+DBAJ&#10;K4HO4KlfI3/2gCkiqqyCGWyrgCdPlYILiLMIvWp1WZkYRDD2V3TnksC6Tx7W9ixNNYT6jFU/63HP&#10;2J6TfefZNz5JUTuh4qaefuw/MwQZmX5URDA7k6cgnhM7PTfadj4wJ2opuKPVTJ00egrOAMBV19R5&#10;jjFOLRq+QKAJCElZIMsAiKldo1OdZ6K6lIVb9oJewxw2M3q3NssYfRspG3zVEdIfBdZIwIZHoBQC&#10;vil7z68Tr/WwZzW6tnTO4Qpe50OnrQ5hMGkApC2S+sxU/8Qn1doO4QE5LfgocMZtZNryDKtgqUP2&#10;+0EDGgVgdbjF5foEQpDCQDDtPJ0Exm1F8hkpcbXWOXYN/jnB6MYATCnh+flJrj9ae5Xpd7bOdqZw&#10;22ZQMD+K5s3owODKn0/ONBBUO64tZfoMVW9J18yAbMcaUcq9BlD+TOo+CCFYxdNr1fB72L5yAqlt&#10;txEpzqBPh4Zw+ywnPK2pzpFrGRX/N5zf9f7e2/19P+a5c1ZnMgpIhjpw4azWXa5ZBf0JtXVUef4W&#10;cMmvrXe0MZCXBdt14+EjS8JlydhyxJIDlghEAenH6DzltyzYVmappcjtwinoJFcGj1IA1gCEpWC5&#10;XrhlEskB2sygySnJ9LCGeuy4v77g9esL7q8vOO439HYg0MBaMq7XC54vVzxdNlzWDduyYlmKaCAV&#10;JGXPICAMbvVcU+HzvV4kMVUtFELMUq0PbPulZihtlF/xP//nf+A//7//jS+fv/ATiFFilVmc1eFO&#10;IQRsG7cZtlpP2qB4iEcsYMYENnxBMoaAxXR5hp0v9SfqIzWuUFA9LzPuVLuibfC8D89xohUWjCU7&#10;W4+Kq/6rBiEDFQwEXdYV1+vVPu9xuAxPU/ttMUnXQRO94e7PJ4BjTE1G7+P1mrxOEQAb9BPw2/jS&#10;J1B6PY/azAoCn8A3OUNqW31rqK6xghna0qd2xOut6ftr5X2ThRURArBtrF2GwICK+myAWd9JRNyz&#10;yDaw3ZF4pDO4lFI0nSf1S8oM90WH+20X39NsLylawwxXkZbQgmE4s7b982y94eXzFwQCSuKWRgmc&#10;bD0B7qrQAqAW2tSuryu3QWncN1+adGpMn9BFZxNEwOjIMXKBASQ6WSp9wfaah2qJjZT7JAUDQbhs&#10;Gyemcp4UjITkhSxx4eL8AGEluyIcIxvGiow5GYg4ZC3O4BsJSMXyBuu6ih5ds9zKx098JjNiTnpw&#10;xAfDznpMLDvBfy/EEokngsjKhBBx1MPW+DgOp4lVT9+nz3eCJ9oRBQDzXr3vfMzTdP/6WNfnsr13&#10;rNvF4sdFzrKu67HvrBvozq7c/glQ0+2rz7b1YbGsAvNW5E4J9ajW4jfsGUcc+4F1W5EUMY4RISZb&#10;l23bQAKS5ZxtwJW/3+SGRjAxQUAoictTZKIC6781XJ+e5H7nkLPhCuBWuM8JhwwZeyQVEGBhgWIV&#10;HkCyZxNwema6pmVZufOgFIujovg4tYEeiPMda77tdP4w880KoGOy7LQgq2Qen89pzHvSzMMsXuu1&#10;3O93tM4tjTp0KATIFFz+vcdgxmDmfpBiRJLCgk2XlbhrKQy+AzDbyrnGJNCUzPqBht9YTMws3wkI&#10;TzY4oq7FPJcezD7t6cAau/aM6VzkVxtu5w5nchKvG9vcUuZEbTt/yU8kPkHjnGvbGQvTnsWIGDLW&#10;ZWWtdCLDjXTNh6fWBsk5AWzbyjbt3Zvv/10rG2qA9CFXYezoRoMYgyCTJFNkhzEkYNFFa8IcU0On&#10;B6D3OeHREHLpgY2R9d3evn1rD2BZFuv/1g2r1+lbL3Xze0Om33kCfwQcMwAscXn3qIeIdjbEzKKo&#10;nHCKoUhMjVzWYlOBBg3stWIQV0O1Msi6DQKOueDE2inIGQeplqo4qL6KO2x6yFSHQwM5AKaNpEHR&#10;CbwQZ+4TKa3SKvCoz1vBlRhnf7NerxmBwIwBpefPfzdbGbxR0+/QYEt/zPmMgbsFOWxM3r59i23b&#10;cLmwuPjvtZHqWlrCqIaVj5wlvCHKmOKgQBygVF2+dt7L16cL1m2RxBcmothpoCysm6Qt1TdhZRKA&#10;kBLWbcMieoU6DUWrwQScWJy63j7Y9uCfBxZU4NwLZxod3bXTeAd6qqg49pAm1x7IUB2UGIOIZZII&#10;bEpVANrWoELGDGJQUE05MXaRK2C9D67ySjVq9HNQrwC7b7UxoWoXAPuz23vH68tXc1K+HUeD+t8D&#10;eBVQ1/MzxsBog2n0xtKTc0kw7a9N1ru2itv9zlpBrSIJmwoxMOB67KwFIeCP3+Na+dNreRIdIt3f&#10;GtipxsVk9XE7TO3d2h/LsmCAjAmj71d9zIBZoc6JnUDrjQNSATgUwE4pm43dZIiCTsiUehRUz+Wk&#10;zViyXNuZXQtAEiHHwDDgftoxtTsALAmOIaI31vTxIt6+EKKgqmo2jcEitu/fvzebn1Lidnfd++DA&#10;5X6/437sp7Hu3q+pI661sqbe7SaT3Vg3psnZjzmhLNkqYaUwwFeWxYomtTfRw6vW9qjtrjQqYgAD&#10;MttqmkdWVJGggADUPgcrcM6SAFJx3SETYnHSP1RRdX2pJpMGHGoL1HfoOdSK7VVEgTWYvd1udg16&#10;jtR3qw6UB7cB4HK54Pn5CU/XC3JOkIZOAMGmF+r+GGMgYCasOriH36PMkwOgLpVsKeoIg4uTUtcS&#10;oHY1TrZUyoUHZuSCoGBE4MsaNJgBkBNCzugh4BgdlToOIuyDJ5YeGKjg/3857vj08gV/+/BP/PzX&#10;/8Lt80eso+KnN1f8X//6r/i3P/4B379/j7UU1iJqg4dOUEBZNqzrhq1syCmj1QP3l1e8fPqMTx8/&#10;4h//+Dvu+w1l2/Dux5/w/qc/4vvvvgd1ws9/+RmfPn9CjgnbumBbF9R9x+ePH/HPv/6Mn//rP/GX&#10;//pP/OOvP+Pzh3+i3W/49vkdvn3zDj99/wP+5c9/xr/+27/ipz/9Ad9+/y2e3z5jWdg+jfuB269f&#10;8OXvH/H1nx8xasf2/AZtABUBIyfERRkqQ6rVCXr8b7c7/va3v+P/+b//X/z3f/8FXz5/sfOjjPsZ&#10;EzDL6XK54OXlVTSDE56fn3G9XmfsEmc1XW2Nt/WnIlLiwTbHcdjQm33fsa6rJMTdRLTVr7TG51Rt&#10;53EcyMuCZWVQIhlw4BnjALkwvPchukRcCddzpP7pcrnyhMCU0I4Dr6+vdhZfX1/x9PRkwIraL/Vd&#10;PsFXG6WxgC+iKAjmC1fLsphtUT1V/fvb7YaXlxfzp8ru1jW1IpEHTfocWKQ+u7WGl5cX8wFEhOv1&#10;CWMMs+NfvnyxQvEjOJhSwps3b6xgte/7KQ9Q/c6SC9ZlwboUoBPWsmApCyAMMgWwc0osWZISEqK2&#10;65judKs8sZ4HBDRLAms9UOuBy2U7xZSTJRnNPzAwW1DKiuenqwz3mbpV6uuUwdWkuNQb29wIKTgd&#10;dQ50IdYQSqJFScMNF5FOAo1tlqVAhzJovJtLZlA88P5UoLzJwKQsE6GXUiDbGQHMJOwyzIkLUlxE&#10;4sneBTkvwtRiMCkmnnY5iHA/dmyXCxejEVAE2OpjTjJet1VyH9GR6l1EzJVhAgbxQwSBi+8pZSN2&#10;fP7yFSEysaP3gevTM2Jifbzr9Qmtze4fy11KNlCHGXVRt4HcCwz8a6PbSSYiG5C035mFu67lJM/y&#10;8vKCEPAbHSo9z/f7fRZIF47VQ9DC2SxSagz0mJd6n/gYr6/rykWQwdq5h9g2laThjiBYm7UC21pU&#10;1rOtnVsMWgm5Qfzpse/SmUQSXzQjjBARrtsFrTYc0qJ3l+E0QEDdD5RlRR/MSry9vmJdFptSrppv&#10;1+1iNllzXhWc70PyCeKW7OfnJzlXLCPy9etXiy3vdx5SpcM1aj14CAVYPmZdF7RWmY0Uo8lUKTin&#10;56m756G5o4KAnpBgtpC4IKDAs9o2HRTmwfa3b99aTP0ogaXfqYQYD76xXnE3UF4B1/RwXSrT4a+T&#10;u2U6+mggMPlkXVd888071j6XSbetVsQUhMmXpaixTomroBrXGw8yIs4n2I7yPR/7bnaEh2XNkqcC&#10;Uvx7bsnfLit/f++WZ+oEVH7Ot5lXt4ZBHcoA1rjD/p94mmgSEI7Bswm0DefPVEpMAX2fz6gP3GtD&#10;72Rgv+kOA4bF1FY55hebm2VYJgLn+F0Kt4pnkZyF19dX7MeObbuwdJaQApShq3hTLgW9N2TWdZL2&#10;BEXLY2ChYI/ek+ub1ySCVFQTE1Qi1koLgCUD+nqsHvggWg++N0yPVfhHMOZxg/squgYT9h2JKx16&#10;nYOIK+3OCKpzZLZMn2KwORuCq98TIvfe23hgh5qTBlJxAi5EZBoEkIc9N45UOOOc1qL39Gio1Qj7&#10;6or/ew+I8SjmybiZ93lG/3Uct28VPldHOwJxItObAijseDV5IpIW0DFAQ/Rm5KAG84pkQRIAm6YS&#10;ZT2qJIGaiHMETOqtbE9Aq3xQdJmrb0whH0iJ0Hu0kcVnAEzbmTNCCRZ4aeW4N+7Tbo0rW210oAfW&#10;zyDRr8iuPUMAPYb4uLWRmPPNHH4XsAITjNLEwoNuKjrq2SWnRDMlVFcZ0D2uLwWizxWw8/mZ7YsR&#10;RFz5k7faHjUoUxymsgA4mckcQA0dKiEgDPE0QWW5aIXFn2lPAdb951+6LjFG9DDPrw9o/N7UZ+D3&#10;vP6dPyOcf7O2D+QMGDiTs9iGWdWwSrOcCYjN07ZABhIYSvDgobax+cJCayyEO+IEHvQaFQhvgzAo&#10;4vJ0BQg4jooYPZMp4DiqBDbEEx7VcTmwL6fZpultGq/H1MpTW8CAm7YknBkYXL0e6MoCMaBEnksA&#10;n7HOrYVe22uE8zPn6p5MiJbplLq/dRiP2nb/jP3z1yCYW56kWqnPDTAWjJ6VIImLUtQ9eK9G1hgL&#10;Qm8PMSAMSBWdbH9r64/aV2OgytqEQHCYo4BvAxFDQImG1g5mXACIKSCNMzDVO7ee5iWhlM2q1AHA&#10;aA11v/FZ/D/4PF1DX/jw/lODRdMXcXbBr7N/bo/74ZHhAXARZQS1LaJpARbW9kA7B11VWho5kOJr&#10;VfvFBQAN5Gg0ED0yqWdFOAjzhLV2eF1SLkjIdr+tNwPclKVPowPEieQQYBURCBhArxgVqOhYYkIK&#10;wEENt3rDFoHx9Rnpm/dYvvseT2vBN08XxPADQuC9+Ld/fsCnLy/YawczKzIgcgjUKqg2xD6A3vB6&#10;ewGViPJ0xXp9wvPzGzy/e48333yL9N9/wddPn/Bl+4JtKXi6XnDZVrx5ekK9veD28gmfbzfst1eA&#10;BvbLhoyE69MztucnXN48YVkXLNuCy9MFrVXUe0U7Km6fXvDl4yfgvuP24Vd8/Os/sP3wN6zff4sS&#10;32FZEgKSabl6VqEWsHofOGo1ZgzkXRMsa6bvNZljIn4czzoy2orifZzabD233h5EgKc46pl2/iTG&#10;aNqUc5+4fSo/+74DMaK3LC3IBGuB1sp+ELkJd9aAGeeqzVWfux87A38pYXWsaB+zPcZhVhT2VXjn&#10;t/1Z9K2gHpTTwo+fjqp+1LPk5BDbGdLP1vf6gnh4WFNvoyzG1ZZFgOUcpNqPAJYDAaADPqgHIAaM&#10;ThhS2tMCPgDzczFGFGGyKSCbJPHktIRb6DRK9tpHqlPdJakdiMJq1gEQUpx08ZLaPL1n9kkMtIbA&#10;OmchzGEkg5ym1WC2SCwJKejk0sGM0nVFKzv2MPep5UYtmvaY36PcQgukFEzs34anRcn7IhCGFCeH&#10;PitmgCGILqzIx0B8DwLQUwRoIIWAlApKFpYbAZ3Y9nUaQGTwTlurvd5UV+B2MEjOJCgPVohAPDGb&#10;KKWEMCCaR4Q4BtDZ9/berYNAJ8d7Zp3dnxid6kB9X9y2+MYsEF8T9NwLqNGdz7IcFJE3LqaN0eeh&#10;MhMas/BZOZ/7+Y2YufAY9t16rT7n1eK5nrkghcQx2IclSPG/SYzvmJKn/JbOJJQQND6b+0wcsfxd&#10;Rgh8bQbg+Osfc2hYDAHbulrOxrawo6QkXWPCZnIxQIwJHf3E9NG8WFmyGsto7BalUB9psl+nvZ/y&#10;L/odqs/ZBFA5pK3bA1eqS85+goFG/cwgD+yUw1O0M61/bqSewR0pj0w2fY6PxWi1J5p3+OdFRCK3&#10;EW0gRHb5n8Wp+plD6wlOg875PNY4n3aJc9o5dGHa6m4sOF1f3bgWBxNxwT5MNp5n2uqefyRHZP7A&#10;Cc497Ef5RiggrawvJe8wYUmuWeOwh+8kuZ4cpZDTupECSjx3VlbXrZjT3E8zryDDPRAcacUISrww&#10;MczP5j0oRQRHLtNJqepKVZKgLIvYJjJwWa/D56WO8aiaEBwQd2hf7TzEjLpqRUUSgjEEJdUeZ3+c&#10;wwmsAubvDeR4CCh0Y+/3uxlLIu5t1k3ymFTrg/JBk/7+ccPp89XQQ0Ueo7RUDmcEWyPRHusI5beb&#10;itclmDFDjHbQ+UeS86gtRrxWKaTpGDATL92QBMwDiHMA5pMkf+8+OPMVY67SOWdhMddE0VXUUr/D&#10;I9q6yTSRJHGqukZEKpLJTkw3ZHIHNIY5tcUDJrYv5LOHBieDha6HMHsMbNWkX/6/abAFoNUmhohb&#10;Y2gAHQyi9e4NpLTzyDUpas+TeCJSYs2RMWarod5vR0PvMoZ7DAS5n33fT1VqTdp1eAYRg3G6/N7I&#10;qxEdbk/7gF0NCQtYErNucub10SSczsC4r5LryweYBmzwQwAzpDoavIGR6x0ABTH+CIi9I42EEXh/&#10;t9ZQ+0AqSuElFkhW0Ef2XYq6F/vpOnQfeCd2AurDWTvn9xIAbweMrWvMvtnmwyKZBJ1kRjTPDmLA&#10;GEkSQd0nAkIHFl1WgVxgigNjsE4jHgyznVsiS7p659ZonXoG4vYaZYwgsCNSO8TVyDkoQivxBpjw&#10;gkArsYMIeQzWoXMG/gy+zXbWuda/bemzpDhGhK6j3tME34jFmpvQ6BlnmwCXagCdAF+p7EdtExIA&#10;CIGTM8hZiO7aPNUfYgsMOJZEKKU0uVY0LAmKmdtReu9ox8FDUwQ01fU3oFe+I0uiwyAeJwxjBJSS&#10;rM2Ggz2SxEOGJyBYBblJYQNwOhi9oY+Gox5orbJWh91TMxY2IAWbpHqCE3wLCaA8NdnIBfkGbkj7&#10;nBrvlLMwEEg0HYcF/FESK91LBsq5wNzYhZLo+HOre5xbRyPXGGh+tzhsC6xCYP2g8XrjAEi09LSN&#10;n+UZMsq6ATSkwMPOWr9zDv2QfUqQ4GxYa3EmoIjN0bNBISKNKLqqHYMfHlJ0RYAU0SCsGSIcvWOT&#10;SaLHaLjtNyyjYdlvSMcdJOf26f03WMqKH77/DhQTUl6Q0wf8+uUFkHMAeL898Eo3DBp4qXfgsiBd&#10;L4g544cffsC3332Py/WKp+c3+PTrJ9zrgftRsW4r1m3D+2/fg6jjvt/w6dePeGkNre5cRU0fcLvv&#10;2PYbLscd1/qM7bqhrAuWdcFaFoQ2sBCz3wYxeHH7+hUf/vEPvF0Kni4b0rYgZW3NnvcA+e8YIpwv&#10;LAXdQ7qPUoroHTYlPaTJchZDbsysLpV/cvbcg20WS3mwnIhxixhMiyrGYAPBgib3zrfo+fa+o0sh&#10;IiLiqDtinJPCU4wYkRB6PxWffIHiESQbneOEQARyYLhei7K9HoHtU1IdpqSCJXF6/uRHz29U+zLo&#10;N751WRaMzr9qi02KkeVh+vQB+v3WCoQJaChTWv2vl48gElHswayGdV2xXS5zfY+Dr9MSa30WZPGS&#10;PlRmiPUJGPhr8+sre43jS44FfU6RRReSiBBkQFIfMk03TT1g1ZAzmybx6ZD41JZ4UwAAIABJREFU&#10;V3MEv/8gWnQxJcQxEDUeMHAjCpOC1xlgqQKESUDQvGfmMHwf7HPnHlBWjk2NhxRvRNvM+y5+fgkh&#10;TfkaDMJ9EDIIJYAZwJAhDSFiSRkl89CKJsOzWF8z2jmPMnV7dM5jjqNKqZHs33CIwzkGURV/qS20&#10;Wfyt1Keaxr1ubfW7YrQOD42fj+NgJJIGjlYRYkCOLFmAIKQHiQemdinr2pl2ObGWndorzeEg98rg&#10;j3yf+ELdZ6oROFz8NEYXUkFwnxOkK4TzIWIGwBw84WIgYArJZ41rxVbVo55kMgjRdDTLsoAAK/oq&#10;uMBxA6EsC6xwJedGY/yg9xoDBxFwuqmal6ttGbPIGcGt/SBmja3CAg0xYkExgDtGmUYr+5gGryWN&#10;gaMeAHFXWS4FBUUAr3FiISqrUaV5eu9YZcIz5Hpa572acrY4jrXnOF5Wm+Lzg9G5s8UArodzbXkY&#10;zu31FidW1mTTc6t4hnYzqT3KOfHeID6nvSvjmokNCkAySDhObbkpsH60gm8qeRUfwHl96Xf2wVPN&#10;dXKwL4rPwvo47VXdg8chzEGXF6qdaZ0nuYewiBZdNBaefo92Q+i16f35InDrs9hkuX4IE+TNMpBE&#10;8Y0Hqx80N00AiP1LOxqOyh0trGE5ZSr0WnQdfHFP/a7ZWX6zfLfofmMC1QpkBwdnjaHkAhIw061Z&#10;ayIRMCdg6z7+vWfg4+hcRFmXAxGgjYFRGwvpj9maVVLGWpiK3Fs0kVxmMogGQdCbFoQ7JcSHCrpe&#10;jNF8Y+KR3L0hxYTXl1em+6UEah0lZw4wqHPFiyCTTmAGXA+RgUcO4PBB2BgDIQntG9zGk3OGKKFI&#10;cko2pU2p8Nq6NycicSDfiZDygigJlSYtQp4U8eI+KyISSMlJPh2sILtQAZ7JsshQba4olZI+zoj/&#10;I+uD9bm6BLmEGBTJjiiJmT5lKSi5AEEcqGyUIUGQGSn5XkhlrocAZUvSI2INwraw6PagwYEVMWJN&#10;xGyZohNpiNAGt3JAkshLKZYEA9yOFUOQKZPMADFAK0ZEqA4Mz8Xj58/iljSAVmfgzlWHjICAOsRI&#10;InOVVsq3o/OzTTHZWPfbTajZnenSvSUOtMcUENZWTANRxSD1MSQp5hcF2IQsDR6CRiSyH9WgHPvB&#10;CbswDLT6q8GiGqwhwE5OGdu6AYEByaMeUGaB+HFZOzUwGSkXVHH4rXUxGtyeFWVDEnEVcheqeszd&#10;qo59MNsqZ30WDBglMWBLKVhLkfbqDqXF8zo5ir5WlFuDJjoxTLaTrqeBTeNcrfLVxSF7St+zLOxI&#10;Qgrm5GKKSMTTltQu1Fq56qjaEpF1zI5WuQ1RErOi+gEUQNQxGqFjijxrwjIGU5hpqCZmFx0gDotK&#10;TLg3HuawrBlP1w0d0i6dI3oduL++cEBeFmxvnm0gBDCrOsz84cmspRSQCOdqe5GCbL4Ioc9P24yB&#10;mVzNoD6AckYnAkEqteqICFz5BzMRvKgvJxLBHBEzHQa35wBIS7EAufbGzLre0EZn2yT7/77fcdku&#10;Bjjd97tdFwJQW0VZN2llARJ4D2pLShRwU4HinLMA9dMvpJQRErebqm5DHzytVenyS05ms0h0LgYI&#10;SYYn6Pf31oHGwXgAYUkLe4Bj6s+NMTigAN9jrdX8AO8tbh2KAVY4UfDh+nTlQFAT+hhYJDZwEMbV&#10;1CIMLw7Wj8pSCnQw2KBj0wfI2D86lj0GKXJIwtJ6R5K1VkCXz4X6MQm0EYElI8SELJuLJ78CFLQQ&#10;0TFIWiQIPLGLJquakLAEbuntjUGb3s/6OL3xuYwpWFJOGrwR0IkQR0MfwbpfRyBpMRdWSB8y4a6K&#10;zeJW2Q4GckBAQkBLAwMBCwEBBGoVuR4oR8XYD7zed3w5Gr7bK7757gdc37zBn37aEGNGjhk5/oJP&#10;Ly+Iri2bc1AGC/d7R2w76s8/o0k7++cvX1j7JmW8/+ZbfPj4K5AyjjGw94HtesV12zBCwOv9hl8+&#10;fMDXl1fcpdXt8+2GW+/Ixw3l9oLL62c8v3nG85tnXC8btmXBmjMu1xX17TNAwP1oqMcdnz58QHn7&#10;BsvzM8c5MSBfCmJ0w3ACARRRpWX85eXrtLNjAOSmE9MEHFM4DwOqx4FD9PrYHgUkScwZYO1one0m&#10;aAaqbOOZVcU6rAFHZUmSZVnwcvtqwse1VpRShAUesCwr1rLw9fZh8hcWi4gmbAC3S4eYEAPZc5vf&#10;7yRLFFwl1lgraWpatdZsKl7vHeuyoh7VkgIudif7jOj+XNsyc85YLxcsGj8EYWCHgBATKARuke/C&#10;uMvZgJF1XfHy8opcFiRAPk91ls6+4NGHArDr9jpDyk4LUoRoYiNTysgxol+6ATpEhBQCuoiMc62K&#10;TBMxxoj7cQDEHSn3+51ZbY7p4gtH6uvOAKDui9mxwUy6BKKE+30HiU8sJePrV+6oWFYGRWPiNWRG&#10;pIh4y9PmeIRtCk9PCQgUkAAUvR4allB2Adh1Pxz3O+63VxANLGvB7eUVZZmi4H00hJ5sPfUeSinY&#10;tk1YOgpKDtCYRXgtbi+lsP+KGX0Qt5V2Gd5DHSUEjBgRIuEgLpaNwBNReYK6ohFdCtABrd7R2gEi&#10;YL8fUrAp2O87xy6UcQzWHFP9wNEJtR7oUojkjhjNWwJAAS3w9GZNWJnFNIt027ryBFTJDb9++YLr&#10;0xNCDNhrxbaupq9KxPIcBtzIGY+JkDKQ4wTvx+Ac43G4yRgERNF5pIDb/Y6rtD7XWvH09IR67OwL&#10;a3csQwhjM4GLKp27ZEZHKStSmkx7ImCMKf+gOVqQgxdzkqIm55G9VmZa1o5ShOGamEVZ646YM9A7&#10;7vuOy7aBhmooFnZuzuayzRxQdrgWh0+g8high1iSYwgeeLGI3Mrr7YanpycDhEpacOyHEWeerlfR&#10;vMwAAbfX15lHCiCcZD8zuMp5nJIGmgCPOWcgRhz3O755fub9L3HbvR5o+x0LMcv39fXV7NHr6yu2&#10;beN459gtt2Kgj+2EtXkDonfodPgGx8+GgYgdPCq3Q8bIrb3ybtzuN6wLA8sEEvBNC7ZSRDJGqBYH&#10;G3rtrEMpdpdlMrIBsYMI1PxgHS5qeoBJi+4hTBKBPj8PvJEUhxlMXbjIK9dxHIflPdMJDxBxTjyo&#10;A4HjWy0wj5GtAH273RyANklOFsOWgqPudmYUwArASRNxYA7N0rMfA+sJcvs/25CRB67XK/aw4zh2&#10;1FatXdjYguFBniFxp8MYgyUI1NemgAgXd5IMcqAOBGYSliyacEk7MABqOn2VRHuOnx1Pbt+RczL9&#10;7FkE67BcTzANJYYAorP3w9sf/z10nlrZ9oN/jgPUODnL8hPDHP0bAiYQNgYCBZtGNKx3V1D2yHRs&#10;rljOhLs31kOIEngpdBLBAf/Ub6hWgUghWBW3ZBXZg01b4ereRFy1mqjI47EfKLk4QUBxGGJ0cjoH&#10;kCQJi2rtVNFMMHSZBoDIyfG2Yls3ewBRAqWjVkP1ETjQHoJOmtZVmL3dKgyIEAzpj5GnAdXacBex&#10;Xn2fPwS9D5sq06SXPDFvEr1yMv50uYoGUMaofOBiDFhLwSZ6clJYRojAkjMuF9abG72jU0fOLOTc&#10;RLxVg6AOwtPTlXUWlH3jaL1TiJBsjPjlcuEgrxRcLldZU77/TrOFpEsSbUmz6OWtlwsAoLYmzzZi&#10;Wzcsy8rPu3BAXvKCd+/eIaWE/b5jvx94fn6D2+sNAcEC5O1yYRHFzBoOrTHzLMWAXAqul6s8i4pl&#10;XcQBrqJvMBBTRu0dtXW8ffcO1zfPoBiw94ayLjgE7BpECDnj6emZwYX7HUUcSo6ZGWOQ4FWEYUn0&#10;tyDXosMBGFxVHTMO/o/9sMreGHw9PMY9Ii/8b1POuO0HauVg9On5DQ5xhnx2Ip6enrGtF/4sCVJD&#10;iFhyQckJoze0o4I6jxxPkbUB1mXBui4yPalNHcg2WxlUayOAkJcswrdcEW6tYneaeepsNTFQJ6ln&#10;3FiS7tzrrwpIE4kGZQDWCwOVqgtxHKwVoO2o3I7MjnkpG56fnwVI6zwuXc5IzsLaKdmBi0zBD0Fb&#10;M8zVsxgyuMV6329WCeO2xsbaXikh54j7XVqwl4KSI9aVhYD3447X280SpGWbem7b5SLaQ9zSPSSA&#10;LyVjWxdcL1dO1I6Kbdu0HIilsDPRIgIRM/WOo+J+u6GLIPborCNx3HfkGFjXssmY+nFuC+40W180&#10;ICEB80JIuN1YJJbxwSiO+0DtDWUpGBLchMAVu5wSYppg/7KtSJmTZQTRLrvvHJCnhJyLgdujD+zH&#10;jrpX5yPOLJKjHgwSp4hFbG8IQdrpma2o9HcQsO8H7rc7dtHOg2hbaLCh+kE8IYlZ49vlglUYkDo1&#10;UJO2LM9MgU7V7gmBhY1rqzYgYEgCv2wr1m3Fsqy47XfevwIMtt44WUisf1RWpsX3wQAKBdb3QQBu&#10;txuaAOS5ZORFfE9KIDAYZ6AWDQk8uQUgit6lBtu1cyJepcDQekcdDCrUXkGBcH2+mg7UIcHNy+sr&#10;7vvOSZW0q6TCRQJCQCcG/O77jqNVvoalYLtsWDZmAGgVs+RitqhIG5XIf87iYGAb13vHy8sNAQk5&#10;L0h5YbCOAAoJKS0YgZk1jYBjAL++3vG6Hwg54/279/jhu++w5YxEhL7f8fnjLzj2G4Y8A5SEBkIN&#10;QIsRYVksGFaQOOWM6/MbfP/jH1CWFSNE3GvDbW/I64b1ekVeN4SccRCw985/XyturWIPA3tvuB07&#10;7nVH7wfutxd8/fwJt5cXZGGehhRxffuMe+d/2wjYlg2oA7EPrKVguRSEONssk1Sbv7684C///Vf8&#10;x3/8L3z48AH3+44YJzjNdm1HAHDZVhYXxpweNgZNmxeVgTjb07lldbeWQqJugWxMgc8/j73kpEYY&#10;TtvKPpswh9NotVv1j1JKWJcVi8QErXFsdrlchX0B3mdj4H7foe2HgCuoVPZLo3ORI0DaBMuCyya6&#10;OQC+fv4i+mTZBm+lqG3yvC9VJoD9Y5vMmpRxeX5GKgUdwNE7bsKibo2f+eWyIcu5aK3hul1B4AFP&#10;L6+vSFnObuAEIueCHLnM3Fs14G2MgdfbDSlOfVjPIuhjYBcQf0hsmArHHBwTDNxvN9xvdwbNxaZp&#10;jK+A0bIsNmW2HlxUBLidbBNxfY2/VatOtc5qrTiOXZK7DGAY00pbnFtjIDjnhMt1w+32ghAJy5LQ&#10;R8V9vyHmNDWTlQUvPgDiQygEpHU10C3liLws6DTM9jIpl9AGy1coCy8ygiyaRrznjmNHPdindUls&#10;62hovQrYm9AH5xnbtuLp6Qnv3r3D58+fDYR9+/atZEYcg72+3mxYgO7J0bl9bLtcsF4vrDUkjN7b&#10;caCsG9JSuHguPolJCxzLBQGMELkdlIuxzKjuY2BZN95PXIGRqa8ZQBBQm6zltuSCekjnkOZ/vQlg&#10;BNakwuz6WXK29QqBdVIv24oYGSwpOQsoz35IWfFDADgGL5R5mxk4cZMF1/WCVYbg9DFQa5MEB+Yv&#10;NHZcSuHYNhUZ8hFEz3Oy2vuAaVbFxDlMSsUGVxEx4yyIz+DwJrAsQi4YBPNj931HbZ0Z2qUgLgV7&#10;bWjE+VHOBcfo2Cv7ftWkVg1asZIsLXBUNNVVlpyWYxt+nnyOjlm8oskCm4AlxxZH4/eqru0gkvO4&#10;8pROWbQxGBxRRhA/C5YyWtYFl+vFimRHq7jdbijrimVdEBMPC8nLgiGxt8U3ch2ddKI2g01KGEmJ&#10;9XlfXl+4ACDPqvdu+TpIC3gTiDlaRckikC+5eDTgHiLpIrHVuqCIzvtRd9R6GDDDTLGG+85D97Tb&#10;ifdHx3HsTICgIV2F8/N1mJMnBZEU/VNORuYxMEfiXZXGmR09EWVZRJuO2adLWXm/dpZTYY1A0caV&#10;QU5vnt7IcIshBRMeflVKxtPT1XIZzVvKwgUMLrgeAozF2ckig2GUacYgNftp9hdpanCrdFOcWEeI&#10;E9DKqcj6CrjWuWDBz2NllqrgC601Zn7KGil2w8VaJoapn6XBGFdeEkA8iIvxZGLf0TkPXRbRzhQ2&#10;NcC5UZa8dClMssk5Y10K7rc727MQoEMsVKtTh5GlpHqMA8fBRSEuJiWZqEUDTYyvJSZRGG6to44q&#10;VXgB3STBSKL7payIMAaQ5iQiYCKc+ns9CHrYY2AdhxAjKM8HEwB0OMfGOxWdJoMhxcepcw/6a67K&#10;uK6LHTxteRhN6euwRJSdYgSEgqvMlU5zdD0C2KiQtmOdhd9DZAelPcVc5YzAwUZGnaYePgBCOy9G&#10;T/YVCWuZglT6+5yUwlTNM/uHgRgB3xARkjLmyATxtSKUU0aWCTatHhwERp3oEYTdwcEHA4HMaNi2&#10;zYDITlwB1rHyTI/mA8VOnhFpEOEQY9HHYIajGJfSRY9ORGljTqjHAQKg/ESuculY5obUM4gCgkyL&#10;WwUAHYN4wpqwsUKIOPYq+4+D0dYGSlkFvCEsy8qJhowSvn/9KuO3edHrfschY7Z1xL0y23Ta4H3f&#10;EWPE09MTrs/PuB131mkLgcW+e+TRxsKDVmOasozQjhGICVkqg9oazGA3j7NXxqFW2EgYajNImLot&#10;aphINEDCYNFTArNcY8pYN27Zve8HEJlxuu8V16crArhicNkuHOQJOKqU7tG4qoIUAQENlH3TW0On&#10;ZrRdA7gFlGe6Mu9X1fojrYCWjF6nKLUaVf+yCpdVG846DAYEgUGy0cE6NGkmU8xUYDAUUhFXu7Us&#10;qzF3616RdFgLEVKJQjNnRpCyW4dplcD2nmDJbHNCA4lhLrlgk2S4HzuC/J6IjfgmoBprwUwNH0AZ&#10;YMGCaA4QDsTO16WDbHy7C9thCSZ7t6mDVhmK53aqGALWsqBLa0A72F6x3WzoFMzG5KSMQUibL7NU&#10;NAAaWuEi0XpcF04u6yxopBxmC2Gerf4hBK5G1wP9aFI1lOEIw7GjSLRryO0VAd5UIF1tsQYMWiQB&#10;CPuxCzOSW6VVA4WLFxXt4PuAVO4RYUFQKtJGMhiY6m0gsSIkmHkISRjpZMuByaqxH0kKpDCPThzQ&#10;dZpaSkOquugdQXxtzEl0CpO03mYBPiPQg4B2zKzerhcLFltvqL0iSAVQGW49dFlCsn2SopsOFZgh&#10;GwJrFRERQuyg0NEBBHCyqULel+tsTdMJbgq8qfZiCMx0HscBCsHuncE4EV5OohcXgjArJbiW6nMG&#10;MJK0E4yB0ZkhEEtAD8qcDQZiggglLyI8ntCHMqqBpQSgJAAJr8K4b6EhHQ0HAvJ6wfPTG2zLirUU&#10;/OmnH7HkhM+ffsUvv/6Ke2vo/UBIC0IRwCJGtAhQb3h5+Ypf/gFgAOuy4u3b9/jhxz/imx9+QMgF&#10;nz59wn6/4d471kZYcsHl7Tt899MfcK8VdQwcRHi5fZVn2xGpo986QA03qeBe1xUBwPt377GuF6St&#10;IK0ZfT/w+vkztn/+E9QIa84I79+AWkdIc5Kg1K4no5dkWqwkmzkw0BxD5HgyaFsIJEk5oFGjtjRy&#10;3EScmNNsMeUzJQzayL7L23QuGIpmTJZ2IRGCH61D0l1hnsyuAVKfpbEhiBPW1kQni3ft5XIxwFF9&#10;u9cTtWJijNaVoAkeCBZTanHV+yK1rX4aqcZ4DEZKwTglDDYEAgJlay1LfUzNJSmAG+tFkuwkLFgV&#10;OUcgJALQpaNFtY0EKO+lcEulAGU55ymZ4ogSet502E0pBaN3m2StsT4npJr0Vrwx3UdmKz5dr8YE&#10;YHZPhWeN+7WymBuE3qs8TwZFCZzUDOqobceghtoillWGDoBwu92wrgsQgPt+5yTuOMCMbhb97+Ak&#10;r3XW3uSElH3VAHGhmZj1HBNrBaUx9SY12dLJ5vD7uMhzi6w3FMTf8TA3II7Z1gX41kdYfHLIukUB&#10;s5SsQJKfAQEj8bV2AS2U4RRoYJU4vhPvgwFIMYKMzdfGHMi1lgWjswj+ul5Qxe+u64WLRqR7ICHG&#10;DFAXsImZZQoAMespclyghSZ5Zjb8I0b0yix5vX+TzqgNPUZm7smPtb6RFlsZzNO4II7ZFTHgJFXE&#10;/mSJoRW4UiBPfUpHB3XWl0xBfT0DtkqE6IBpGKbOmpGC8/wmFtVrHDTZ7uxj5bkHZV0xyLRLxwQB&#10;iKkxUOOKheidC44CvBMN02ezIVsSm9AAA8iZfXqmqbGusjY+tvbsL2Yqzpydme7cQu+np9p9xoi8&#10;xCl9QsQFWgqAgBcUgxU5FfVUgInjZi6yhTFbLIEp43Hfdzw/P/MZ6x1v3ry1ApYC+ZYP6OcICYHG&#10;ADWJn8H7EWHqcPsOm5AS0pINVAxSQNZWTLb3EVyYEWadrCEzyCYJKaUoskEBNU1JIe1+YHvB3Tmp&#10;sN1+zGVO+MbgomkWYg5kr8cwn2trDT0ExNtd9gPjPMqc1fPJciPFwLQQYFrVymLmIjQJqKy5hzw9&#10;bWuGHsmBZV1AVHDUaBgDT0wNgiGoFIHGwEHyWaeXrYWN2hDWDTnOeFnXQrEOr8Hnc0ElbpiOeOeh&#10;IF0LH6I7l6SYklLCkhlkDBiI4KJ1Cll0OllHH4Mn1ltRLam00hkD0mvQ3MPHAJxfSAsmBpAiQfpi&#10;TtWvMdgseg0xvSn/MHVz8BjwSaX/DbI+HsTTRUMgIBil8BGZVyS7t26AXIjiBNMcbFBrBY1++i5F&#10;yllYcGqwkVsouE2l9xeK69Xt3HphD1OTZmnh9ow4u+YYuP3IFjxO/bIxp9LpJvHJpn94uq7K7tE/&#10;8xRbzwJihspEfpWCiyHtAu0spKjOhyc57lAHpcYvyNQcBqZYF23YoZQ1B9lYZjXo0LZetw+Ugl3l&#10;3ptbs5QSaqtTxD4kaINKjFFUHsVpDmmNkn5zDVKWhatPY/CExOOo0OR3F7o0f1c25pA+C24dZUCI&#10;wYPOTk0YTfWoSPkwgwdLMFgncF1XkExwXGWS25fXr1x1z9zaZlNtJYjQ6lkphafLDKFJR26KUnam&#10;gqs5zUEf1lfv9oMCDHYmIjNbuOd1TGYAEdIYXOHLvBbHbReqMQOBORXbb2YP5nHh5yKshqBPhtFA&#10;ASD66ayHNIFGhIDX11erhuw7tzbo3k6ZBSzhzrGeDd1PJ/q4S4x8ICF/CWWqDoVDnAH352spk0mq&#10;CUitXFFcHDPUtwAquEjm9M9tsRwYjVNAALBTXqQNswoDkJ06O09NAvXHT53Wz368fnbmzAZR8E2d&#10;HQcow5yeB4CCAFD0sJdyyVjHKp87jL0cA1fhVXR9jBlAWEVZgUnS9kMCaCAlnoK4rAsOIktYSM9a&#10;gOm0aHGGRcXv4Ooqg7i+/Vrtgg8cH/eFngv/Hg38FHTTREo1YmIIAt7JGPGcsCrjVJJbCpwIafLW&#10;e0dorH/J6zh9n2qpmT8Is+00uwSbBwNM4VvTRRI/OYZODuMzvQjjRkFZiS7tXprYAdXfZFbjMc+2&#10;Awk04e4u6/bXaYG5AHmqCWuivDGiyhCnMQbiiIid2516n5PrABibWeUGeF8NqYPNljP1C49+7vdi&#10;CgWheuPEhVLHonIGiQsNg6Z9CiFgFcZP7wONurESScalUhcmeQgIHdIq/YKc/smtdCHg+2+/xds3&#10;b/DndcHPf/0r2ujonz/jLmxE5MzFDRo4ascagFoHvnz+jHo0LOuKP//LvyGXgjfv3jGSHQO+fObr&#10;bmOgIGHdrvj2+x9RG7MSXl5v+LK/og0CgcGVVg/0uiOCByfs0roFAO/eB8SFmW0hAHXf8eXTJ6RY&#10;8Pb9O9Y07R00IrfrG8uBQWUNyqcn8MMKpsZXrSSag9zlEITZycwz1TjrImzPGzYKeAwpcPEz0BZE&#10;WAKQZLKj7k0Tto7DKvK9c8I140OYvTZdGBo4jmpSKAp8aFylNnUTHSKN8072w8VmUQAxBbB0j/u4&#10;+fd8l7fnM3nlbgIEZkQsmbVwR5stjpDEu9XK8i2tij6NJOhEQCCTpwiyj+PvfN/JDiWJcQine1X9&#10;z1GZWZFTAtbVfJMlr2IT8ZB8KECgrb/6747jsPPtdXR9fKyJjL5H2ZjAPPuqu6QTnntvFv8r2AIP&#10;tkjRv/fB7DTxWb11aT1i31wlIQURQuRiNTOhyfIN+WgrxtvEvqCJvoBxJLqqVh89A7XaYqv3buCC&#10;7Fl7RgJUjj7Yb0pMDInVucee2/6axB1pEFJgplXoTJZoka9T2UZRmHFQDWC3v7MmsrVyPCnMniBx&#10;kdpuhetpSLwUlGmnhaNzSzEDttNH6pTdqkNbhEEKckylEKRIl2zQSoB2G8h6E2uLhi5+UeQkNFZT&#10;E8YdXcEKqUNA2JS1iwlAjFwcBdhGsiNB6wM5qpxLkmK4K67J89KOF46ZJvtwBEca6cyAnS343O5G&#10;gIF0Q2zx5EQF09pVHER9M/WGGBlE0vMVJS4BYEWwRx/v5UeAma8O6f5QKNPHpVYMl6LBbOTG6XP1&#10;+cbARVDdD/6l/t8TU/Q6/JmxAoLsIfUDAGxPemCbc2N+dkNbx2mSFXQ/jtGR5O9BqjfJbCjDTKSQ&#10;rDqPHFbz82VmLUsRJAVtiMFp/T6LVwbbiBiS3Y+3lxqbqW3onYcQqG9hv5Kg2ueehKM51ros3OoN&#10;abUXf8BrGLhISuzbecq1skfPeaWuOe8Vlt+xPMRA5GhdNNoxqQNe5o6Y+4KgRSQynKH1jtFnvmME&#10;B7cXNJfXONZjTn7vhhCEURiAWjE6k61SlAEzacbhXBjjbreQRa4lKiFB7DhgRZdSpq/y+Iy/hsfc&#10;1XRUQbMX3F+wRwx1g+ScTwG7RxnVaI4xEOKccur/XBM1rRiOLiwtTCDjEXzy7BY7PH5j0qyUqUij&#10;Jd0PBxjgDU50TsrEBRsabk4xpdPGsWqWAhEyKbIPQhvtNwmxVkyN2eGYK/6A+GvRQMU/xMcE43F9&#10;/DMDYHTsY2d9hpKLVMSGobMWCEm1rDVp55GkNyKJZt1Arz7hn9f+mNQ+Jkc+oPAItWpXeWCxtXYa&#10;J+4rEX6v+f3wuB69dxsDrYfRB9E+MNT1egSCGVhl55FzQmt6PTDnro5ac4KeAAAgAElEQVRy7kU+&#10;mFyRSO6zuXIXwMKppWibJQx8660bgq4DJXQN4c6eBhMpMm22+4AfrJvTZZ3VyVmSHPm6x2CHPPAQ&#10;+GilUt4/BSrneHUvoOmDcb+Xvf3w+5fBPq4kxBgRH+yH+l2/7wEe497b+bl5Q+ef22OlyNuvMcZJ&#10;5Fv3yqOx1GvxZzjgnDDRINM8jDGgj3mehtsbCMC2rHxfwjYAprPm9eSCRo7MNugPts3bV2210HXy&#10;Z0df/u+9o+LnG1CPBsqwZ6xOYD7njhi1eqc2a4KRFshIUNvrYWsTRZQagbW2bAiFJCW6jyKUZSTi&#10;uSK4zjpm7JjqcWCX+00xWrtntHVnmnp36+CBIZ+86X7VZE/f6/eMMsJ06ABBdAvlWQUKaGJvSlws&#10;sW5ShOhjoB8dez2M1VxkshV+x4br830cjuILFRZQyt/x738bJHrWjC/meBH1CYwEe9b+Vz3v3naE&#10;EOzzHveiVScbs+Fz5LMw15wrwo9na+rYzeBkskxFMwNSWJF1nEn1tI22H52/PduTOeij14oeYJIQ&#10;BK1DiNSGJNQpTEFgizssJgBGPZCXAooBHQFjAPW2g8YHUJ9MjWVZ8fbNM/70pz/hXiuO3nF8/oRa&#10;D2B0jJjQSZjS2woKwO244fX1hmVd8fHjRxARrterxUlLKdaqSUQo64JvlvcYveL28oKPv/yCv3/4&#10;B4Mv4IQrjIEjAgHMfKn7IWATxwYcs2ixk1vl7vdXvk6xIRwWKzNUwLc+9VJU48XvJ6LJqND90sY4&#10;ndvHOG/6OPd8BSDSbotH+/wIsOt71EeUUrDvFaPPPU0EA8L1z5idym3damN9XMaJSLUz7wGgx7hk&#10;DAbcl7JYRVyBJT0zes16xvRsT0CbdfEGCCNFUOTkPYJjtYCAnNj+yg0BYO2ZWiuDIjQkYZSkT4ti&#10;vYEw7IxqXASaAIh/liGGkx8xv1EW3I87dOgN66pNJrE/q+pzNRa+XC42eEiflbdharv1M5SJpWwT&#10;bfnR88+tdROo0lZUtS+5FGyyxipv0mRP9NEMfOguJ+A9NThZljit7vup8JVEiidIAaa1ZjqgY8wi&#10;p7JIpo2a4LT6LF2Hx0K17g391QOjOpjhqMx8ClCdo45qepnEsqCZ27TQOW5k0mBiVhANZNkviBHL&#10;umJdF5ZZELDpdnsRHwzc9xtKLgbyRvGVKUWtioNEqB6YoK7FJi52ZsDN5VTOj+mPFryelg2qa9iH&#10;FM0tZteplR29czEAmDGb6tiZHwT4OcQomlFgIEgALGWRATP2DojCfIuzyOdisJkTBtMVsz/Xwjkw&#10;p40LoMdgkLRayuCGnBJG0AFgui8HSIgj3M7M8fEihYIwWM8qBs0Lxc53BuFDnvIa3l/qfvJ5qb5H&#10;z72xfsdApxkD6jROb+PU5une9jGAjz84Tj5PkPWxrL68fdXP/Pr1K9Z1tYLJsiyiZdYQxEb7z9W4&#10;RO3TIZ0hHnzz7yEi9FatAEwknUdRz33gwkYCkOYASb3+GKNMmFUdtAVj4GQX6WHvKJHIA6O2BgDH&#10;pc4uDOdjLf9O6VQ4qrXi9eVl+sZ4juGGxCu9V5kufI5Pp5am5nsRy+LzPGZW2vOVi+WhgGKHHfCE&#10;GJkxlpi1GYKuwQTXLC7XnEKGP3nb/IidWGHAxfz+/ZpHJCV/JC4cP8Yh6qu00BFCOPl6/31DYhrT&#10;VXQ27fGM+b2nOBoRIVvV4eEfe7TOgyj7vlsyPsYUN388LH7qwxyuMCdiaIWQn9dvWRyarOnNq+NZ&#10;lsU+k5OeihqqBVytVat0hTBrA9rv3pZhFWDbWAFWhTBDJzvCgJAADJqtoH0MZvKkFUGMqAYn+n06&#10;GcVXVAFYoJJSkslhrONWa0Vtfa6RA4f0mfjNd5qK5daOiESjgqmjSkfVilSUKX0pRizbym1lOnku&#10;z2AKMaAfoiEQmX1S29yYLy8vnAxoP/cYFhRYYivGWQ0FxJAsSzqtiRpAH2zo/XnwTMXT9RpVo0Qn&#10;rnz9+tUS248fP5rOm17PKi0HrTU8Pz/j119/tee27ztr1MQAAuHt27eyx6v922VdUWtDOw6knCww&#10;XxYRAl1XZhHe7zzxB5xYmj5bFPaFABStVUAMtR5KZYBoddYC98F01445ZIP3QzLgwp9BDgJhgQPv&#10;d0kn5YyMNmxq3PPzM263G6KAQUY3Fx0fXScfBGqwpM/ndK7ipKTrxB89OyTnQNtvnp6ecL/fbR/t&#10;+46n7WI6ON7xeFDl0dF6g6pnaL/fcbvd7LP1fM6K/ARv9LNyFgFXCTYul4sJryoYBmnTU83GsxMK&#10;KAvrgLDY8QSBckporeHWXnmQBQhPb57R9h1VWBhXEbLVNXys7kzmyAQqVtEgHCJaPoH5YFPxPPDG&#10;9kVB/2bBhiW1YJr/LslgWQpPTeQDyxV/WS+fCEN+NBgNkdkzrbWTIDIH32Q214PpGlhlYe/t+x3b&#10;doGy83iEfUJ0LaZ+f/h9qImN91vGzgWsFVPPD2ier6UU5JSsVS6V89TrMbitqo0u2ki85mvJ1jJ+&#10;Cpoe9qq36/49mqzOZCGcgDz9ft13ajP9n3m/rGwK/R7d+96n/h6r0p9lXfdpk7mQkIorSAHmD/Wl&#10;n6PM4wBu7WOdzG57+xARdnLPx8cfPvABJiCg9+XBSH2xL2StuORsA4PS00epffCFpZTm53IrVkYD&#10;B4MjRqAP3I6GD58/277sg/DHP/yEb779Fn9uHSNGjBjw8fMnHK1hgBmycQxu3Y6Dwbs28PXzZ/z6&#10;4QM+f/qEd+/fi3ZTxmVd8eXzZ+y3V9E5C1iXgqfrM96//wbv338D+l//gWOvwpjsyAIcR9EKve07&#10;+i8fcXu94+XrC/bWsV2fEfOG69MVR2s4jjtutxfs+x0FzwjW1mf426lunaJqmfgiLD+DVrWFWUAQ&#10;18aodk339Pk80GmvW6LgQFvT53HgLBBP+zXnjN4GhuvC0OnnMyliX7ZgtaRR97jKIKgf0dgkie02&#10;W+c+TxNtS/LdPvTnCeBY4jFWtiJIb6DKHaKkLachgkbhmZOSOAVhV1liIEzkIAwNHgIh01tbs6Kb&#10;xrH+HGmsrvEcJ0DBnp/ZgcRsjkGsL3vyew82wwNLHvwHJmNDYx5lFhqjzSXdvD7M0PD+ifdGsPY9&#10;XtsiMcsusWIy0sAiUxtrY/24UCcjkSUGIlqcBUeeNF9PDHdd694aRlCG5yFTIQvyUgzo9TGrX0MF&#10;hjzY5u2O2huNmb3P133qW8MmsM1xvfrSIGytFNn3NSko8KRIIBIhEtAhWnc5YSnMkuFYh59dbY0B&#10;IRpWTO698QC0wMWBlMvpLPM5maCr3ydDKxqAETJYyicgpHg6XxpPhKjAPCEL43IQYWSJPWgCyFZk&#10;IT4rCTh9J+S3fHyFBSMMpYiAgYEY+XvbkIELAeDRUjBblUMwmYeU0mTFwBVGQzAg1u/3ISwjbTvs&#10;xK3kpSxYSmFdOjjyiIstSYqZmp/qd1Ifp+F7IQbEkIzJrmCl7mXv//X/H4Ek/Szz7TEh5AWILBFy&#10;KrK45+bZc17yQ0FwncisNtn2xjgXVPXMKIagOR4RWbu6gvk6h/MxJ/C5Qko8sRiAFegUwFM7v0oO&#10;Vx8mQ5+eh/tcax3FmSWs7yEpttXaEcRPeTsWArPbUk5ICs46sAfus4zMIvrVRCSFy7PtVZD32HcB&#10;S+Pp+i2OGjzcr41mzLkiw1zYljwUJNx9hyBt7m6/BHBbcu88vFLtP/v/ZNiEAthjDMtzz8Cf61Dx&#10;B9e9/P36ONHHvxM7IdHVXBACa4rrnp1a8mew2J8H3T/zz5nQoFqTPkd9BPR0X+iZsNxGdcD8TegX&#10;KPVXA3dDwH9nsfxDHyI47hdJjYdtUgmKiFgHyL/38fP9xlMRaMQIaL+7/Jv9/+frXbskR44rwesP&#10;ABH5qOpqdlMkpdHM0czX2d84v3NXOmdFihJFdnd1PTIjALi77Qez625Aljb65KmurAgE4G5uj2tm&#10;17YN2uKXBy+NbW6/ZlUwKvZRwEMQQgg6oa0BqFrCnlKyNjmBlNbv3/ALxDkBoUGqHDbQZ+49WAGg&#10;K7zZjBzBhta0OtBnwXxAyrXxgdBZOHigY1QyRk7+68q4KwYOeAjGg5WMvFDvL6es/EkxIAhGa2Td&#10;uwwwWFfhHlV4vsrM/wAYjkk7OsIEJs6AjZfLs2PHtfRr4gWdDo6/Rx8I+wPFVzJgLDSd8HW5XEBi&#10;W/0sIDa5r1d0miLatlVlMwR1jqOSMSv/nw1QoIoKg8fQn6HW1ICWoLK6lzJIVJNOFBRrMeBLWut8&#10;GXxur7hDcu3OIupI2N+naUKLA0DxQQ6zWTTS3qH230HwxE979e9Ntias3OFEXwKnIXyjHcccDe+0&#10;e+XIZ/Xgg/83v8fce7jrUb/pm0fFH7oRI0dXc2dGgetmwVlO6rCyWor7yADFTxXi/XdZhgWJVlG5&#10;b4MH4ghkHJU5daB3ZvtUPQPfqBvI0zKc8pFpAtAdvD6Ont8Hy/RCS7DXdUNIcQDr1nYWQ8Rm+oDA&#10;pgK+w2GLJn/RhjOQtJ8AOPkna6W9URJ05XizihPLoitIVAysqZiWfNhbr2fo9HsZPQfDlLkg+vt1&#10;XYej0wUKSMuoDit1tEhxkI62yCuPTDRdfJkv2qZs98Tpi9wb3h/v24Nfbx0Ra3dx7VtoYuCH6hat&#10;iNF2PSXD1t81Gxaxb7uSvxv5b04ZLdvEW2tb2/diyRnlsCilqK2cok2utnOuLqS2coaglZt5Gm22&#10;rDgjN+CuQ1kiRpCbok1IFs38l9Z61aCYPWSSxVdY8eV5ZL2jyvOarUVPSebFdOTpHFqrQw+Sghr1&#10;LifRdGeKCClhKxUBG/aUEMUqPmLADuDLfcXffvkI5e0R/I9//Ef8+NsfbSKtOq6fXr5iN76uNE+Q&#10;Ug/65X6/429/+xv++K//L/6h/Tc8f/8B06KEwqVsKPuKsq64i07UTSnh/fvv8Lvf/w4f/vV7/Prp&#10;I9b7DXVXzjMFTwCBVr2+vtzweruhNMF0ueJZAh6eJyyXK/ZSsK13fP3yGV++fMITfoQRrun5Mb3B&#10;RKnqjx3ren8D7NLfYdlgb/FrZiPaCM78lGgPvhGUPweD/VienOuh2+Tgo3lgqVkbnfcn9P9x6Oig&#10;3wtoRRxJ//l7L3feZ+aL4EnXL2EAeF5vn3+6jxRt/YxnTFqFBIG0ggYdmFD31BPYOjE1ICIhRVgn&#10;h1gVEgCpOmRBfCVJQTA+vGVZTMaO/hZO96p7UYA9dDvB9faguF8T//z3+71PKnx8fOw+BukRPAA4&#10;Kq8HwM5hTEdwrqDJqBqmLpiMGHvfd2ylYJ4WSIMNCInd9vsKcOXO0pbrspc+rTw7Hj76bX1Nau0t&#10;SMp5dwyaY0qYLdbgudGQRZPZlC3/7JQhH4jymr2IwORTwYvYK3SDaAJAYwlodRc4FKEgB60ACdEK&#10;d0JAiQEQbencilb5haA+Zi0F14eHXuU2L/NIrEVOGFcALgCdQoIJI8YXAmv1Jz1FHIURh7MUbcBY&#10;DKg9YM02pENb4fZ9Q8yW2INobGZthEECUrJOn6ag3bLMyvEmA4ASA64V0ApDzwVAK3ut28mgNLGN&#10;a+2UlErR+dz1oJO6PNq+cQ0A43Ct9WD3c05YJp1EG6jfAB1UgREzh5kt1+jVumIDLcgHmFLCnGbE&#10;FJWXMwyf2ANwHjQA3sZIXrfGaH5IOCbYPdBG39R/1oOitHeHODTG/h7/c/Z7a609Qc8ioMvl0mNn&#10;Vn/xuTq//KkQSKleVL81Wfs9djwiaEV4wkhw855Y5MGXLzLgM3oQXa9XTN6Ms/yEs4z46W2sc47/&#10;+W/s1qB+qOZT+u4xAnPna/m1FcZ2EoBg1ezzrH6hDe/by25nAl2PxWkyfvIBDgcEayXOFie/laVa&#10;lUIEIY6K5SZdh/pXt4khIIVj0sXLhe9qoS7xsnN8bpt6z2Lwyo4fHdYy8fx1O6hTiQeYNlqHNVYf&#10;MtFjHicf/kx5rCGEgKwP35yBGxlmTwzoDaI3tL69hU7Xtg/Q7OCceAE2B5wb59HNbwmJVxwIsOkx&#10;SoSsCq4p+NaUx6A/LIZDqBOX8lAWMaCUcV9K+Aw7lAqo6XO4TEbfYCoQ9MDbK9LDIud8EASuC0tE&#10;+WdrSoB/Bov8OvI6PsvgHVC+h8/IoLFWNXoINHpGxru7SkF7UgUTnPIwknoGJkSNPcjlKymYNfTB&#10;kj8Y5Cs7r6m/njdi/JxX9FTG/jpUNnwfwR0eVl/tQrnt069AB844zAx8IXfIvuuknlr3Diz7QJ/3&#10;e7vddGpLzjptUsTad6UbRgYcKSXtw4+uugWqtJqTOX8WdE9Cl2sR4xhrg8fFA1nqXKBfn8EzFd00&#10;TZAkvVLTVxl4sNcbVQJXRzCDPDujZUBEXEVA6LTZMTo+KCdrHtyP7toeUPaG+QzG8cVnp9H1Z4iK&#10;1f87S8RjtMqmqOTcKguqo1ihl5ISblbQEJlBoDNjgJMaxDpk1vamSUPbR8ZwmmaEpMEAeTlCUGfZ&#10;G3VvbM6tt/4nxugySYKURouRfm6sIUF7LceekJKtF8yp34oRUOvkzWme9dkbucuik0lX+dKq8YRb&#10;pUQwToxaO9DrW4mTgZXdwGG0I/I1zwuA4TQq6JRP7d+u5dD2lrrDf1cHUilPEMDaAjgMJGDYoVqb&#10;Tn60+y7WdsfhHHmadKJlCNhI1J2s4sTuv2fHvR2Du6YD48aZ4tqkDlrSXgMjSJ9s6JGYM8NMZ/Bn&#10;w84UHfh5mroOKPuO9b4egl2IVksiobcDiQiq0aDEGHWyoyjnZAhWTdBan36rHg56NVtOuT9D2XXi&#10;YinWmpCVXw9Byfr9nnodwPXzep92wFeCx2jcLJMgWIUxP9N1UhwVIz1rymdoLjucM0JK2EUgVZnw&#10;MgKmEDDFhBYztib49PIKwU8IMeB3v/sdnp4e8MMPv8G+b3h5+Yq97Ljd75rgihElDtLjEjV4+/mn&#10;n/Av//x/I0DwhwC8+/C9TgJ/uGJf73gtu1ZUi67n5XrFb3/7d/inf/on/Odf/xMff/kZXz9/Qtk2&#10;rOuOaO1LtSphdm0Ny/2Ory+viHlGXh6wPAZMOaHYOulEPP2v2XoI/clAcWqHqv3hc8ReJSZQX01M&#10;L3BIiLShr3Vo1VGfAPS4RhWJf33LkfVyQaBsmhal1ei6AV1f8zoMhklL4AMwyt2yLLjf72/kyydl&#10;KK8hhD686myrfGLWV2j6INife9hAG7FgHPTzWPnW7b2CwYih04W0pvxRUZIBQwWsIdB71XNLP4m+&#10;ndejwFhn+jq1qm7n5Dxve7wd9n8n+MYq1wPAh+H3+TN3BjEUINN7OoJ7xnl2CvjVvws65b1WxEX3&#10;tWw7psvigE5dk1KrTiW1SYG17NrqLdqSqvs9AE9xa+MHY3VeVu57TgdZEQHqXnvQSK7Oc3WYl2sf&#10;dFLPHWSP99IIkpPreoA8Wyn6TDEiF53YmILWck0hABGQKposWVfM06Rgda14vD5gswnGKWe0UjQe&#10;kNjbnjsfWQxAEVRRwCFZu2MzG0DOM8ZMHqQQ0Uq84Pa8NeWtVpC1WGttgYhWEY3BDcp1B9EJytIU&#10;fI4ByPNka9FQivKBhgC9/9p6xRplp1qSoCcaEvccnVvOHOr+Oe5Lfw6vH9oolBCnqwhW6OENnZJE&#10;B8jxP/rvbMsNWs2YVN7oJ4pU5emsA9xKNkFy3RT4Sxj286y3uA/nuPv8MrgTHqCgTxpj7PJ8Pr8+&#10;ie5j+vPfz589x7+ttd69pDp+dM9M04TgWg/PvoL3kbVIqPXW17P+UBBpFLxwXXosjeFX9rVxa9vB&#10;maoDgHQYUTqcbf9qTYH//A2b1nVVcl0vMaDJsLWtNVSb/OvpQkZi4W2HEPXKNE0QJDSxeCBG48bX&#10;M6s/JzvMgjx7j8YSAbEB8zSjGWXTwIoqODNBmgChoYWxdimmfqa8XuD55yAiryPp6y7GOeoxEe8v&#10;HmKD5quQE2IUhFBNnjUO8jESC2t0Lwja0yYewWK/r4d4zIGn3i7mN2ic4wF6IxzuonQQaFR9AFZr&#10;Qanl0JoGjAC1Vq2MY9k2ZAxp8Ia8KwEL1rtyCMM5S5lAjMuc4+jQxKhVYMuyQJr1bafYHa/+/FBQ&#10;D3KcHFprtcyJ47yykcCtDX4ZuHXszhUVNeBQ5MGVwbXOljmKKfVr+uxXD8Si65lvo3rsCAxaEG/B&#10;vACAU6wC9AOTaunBW89QMyiz1t4p2ISfptVcFPSnpyctS7dsHNfM33vnOAjDUeO/e5DIO80eHKHS&#10;OYOK/f7q4IDby47r9WqKIeD5+XlkRfKQrWVZkKfcS5ZpOKdp0i0MmvTf1115FeYJ9/uK19dXFKtm&#10;SnlU3jHjsCwLXl5fcLlccb1eMU8z9qJk/TyIlGcSUk556s9LAl2CJXz2lrVaMOesRLFUHlzT2oCq&#10;hv0Mog/wNHXFd844pqzBwufPn/ue7PuOx8fH/h5fmu6DB4KdMUZclqlzqHjwtRv6wO/LmFLCuq5W&#10;TVlxv986Cbyubz4oNp67c3WYPx9neeLZ9gGTvyZlhxveWtNpfzFiXVeklBGC6pVt21S2AIRMwmXd&#10;i2LEoLsDLwiK5pgxpYwIN0Vo0/OSQsRyuSCmiFIL5lkrAEopeH19xePjYz8r33KEuLZDVwdwemMI&#10;fhR47hktcrNxKq7qHiVBJyBYS8O6rcC+aYu4tVvnlLC31idvLq4dq3+WbRoiELD13/RJLUBIh3Ob&#10;pthJnOdFM2b7tuFug0tqKZCc8e7dM15eXjTrbQHxNE9g24J31rxu9GD+OYHRDWMbAzaigV0R5GLS&#10;M7ZZQqHUCtjvOOwnz1qNXWrF3oq1U9TOE8eXTx4wQPTVyz6o8jKeYkQLJ1sVRoX0ud38fG5oa3z1&#10;DfUEEyWeyNxXVnr58WtIOa9FJyzzvNVabZLZeF5+TzDnc9v2XgHDF9s+vF4/2zT/4xNUnZx7H1WY&#10;o7pNA0rIN9p7zRaGOCobSVq+7Tuia0cQKFBUbQq1mI0pMSmPWxC8rKsOTokRv3z82Dl53j0/47t3&#10;7/D6+oK671rlak4qn7sUTR5+/vQR//LP/89hsMl3P/yA+XLB49MTWi34vG+43e59evu79x/wv//3&#10;/4Xv//xv+POf/g1/+fc/4+ef/4aXr69oZUdOJBbW6qHWBOu64evXFywPT3gXBPMyIQkwzyQ2t4W3&#10;jD1fXr96biO/3wOotSqms3MaXDAAnSSsdp9JLw1+Fbsbelu///h9/px4P0KoA8MALrTK4ghiIITu&#10;03iuUybn6HOepyUfq69GG+CUMy6PywnEGmtHAIq66Rz0+XVTMJgtpc143mCgtjoq2sQYlO+IMoOg&#10;raUVYGWJfgEz/ky/ot8H3+PpGFid5HWY2HfnPB06VvyLz9mra5xf2Nu6XDDLP7kvZztNP1q5sUrX&#10;ZwLRCeYY7+ngoihowQrM2mqXpVG9MooB7qsOG9v3XUGdplyWgE4HR84K0jjdrKvrA2WXBOp65gjU&#10;MmDzcsQf6uZz/HOWDwINrAZ+eb073TZitGbgd4xFJ4NXve5Wik7IjlpltgTr6AiizHExYqvGRTzP&#10;yu2Xc6+qo17t06abqy6ij1N1WnKeF6SYgdYQ3fkRd5/BwAJfGarDPAAhBQ4aQtPEc4vKcQxA76NV&#10;oA3A0xbLBpEZMGpeSLAAOueEJAHVEtnd7hKgaKNTiH5Vj514pulzYHQf+PPOJLNg6MzgARQXX7IT&#10;qFUdcpVzQmuqm2qtdtak+5Uisd8rQV3GjaGRXz0DMVr7pAPqk6+s0vulDtNz87bgRUQbF6iTVY27&#10;CkCni8/gsW8HZEyne/9fKBAc7YyPp5dFeZTpd76+vvbvgp35czx8jhE49M4DvOdkSoyhg7JnPc7f&#10;QQY41UEtymXwxQHcn6ZyHI7X9XJ1TGS3rvvBGJE2w26H8UIpmpAZdtLeEHyBxrGF2PvIWiDtcAWn&#10;q3ySkr6Aj7Uo+7rGwDJPSIhdF6k/15CS6NRX42vsiWlLbKRkQyxrVSoXi7tiiMB0BLb4jLwvjy2c&#10;/RC/JqT1YUUgP9tl6LTH/vMeTDvLjPfZz/78Wbb4XVkrwL7RisU3OMfeI7ve+acB84DX+b1+w+jk&#10;9sVCgMRjlq0HhhYMSwCKAXtUljFFbeY3Bdezli6AoQFKKSLljO2+d463SKMvom2sUYGRYMKHAB0v&#10;XkxgLVvUnQFpqEV5fpgRqZYxYWtfk4ZtH6BFBy5StICt9N7yNGWbrLf39eS6eTDFO3s+i38GJWpr&#10;qKawq+j/w62xlmlHnQjXhtNKQSk2eSfEgNiqNjO0t8j8OSA8Ax9eYMUMog8c6TC/vLz0Z6KCOGYN&#10;3x4GAmvRAiTKgrCyz/jMlPRBWzI66SuggYADc6s0Jc5NCSEKYrJR5iFqq0QIRnIrUPJi5aDh/eqU&#10;oYK9bL0UnlNMr9cL5qwO095GhQygYOhk1SjB1gcCpFK1jUSAvMwqX3TunFHB6WD3VgUA0SatAtCJ&#10;Xvb7EEJXbmeDCQwD5yuJ3gDj/LHvpqx6uej7zpJrHCtZQnib5U0xHQhdvf7gtc+BnwemD9mpg8F5&#10;6/xGgvf7jsmCZ19h6IMwiJJqL8sMwADiymyZKWFYFdUpo2q7czAipRRMccI8zW8CPr8fXv75bNyj&#10;russYAoxIuVJ2+UjW89gv88984yaENOEGK1CU+PdcTZEdFrypJO6RARSj1OPfNDms5uFnDAQxGYV&#10;xSJaFVUH95xyGY0q6lp1UMztduvcoFohrS1GDEqX5YIYlbiVa3lYB2ejvPN2zu72QBta5donS9l+&#10;JZuyRlJtuOrEro+aQKIRCNeGveyIdThmZ93sgSyCXT5rzufxwKtEvDmjvJ5/7h7w2lmlozFNU3dc&#10;WxtcrXT2cs64XC6dyJgtv/48e0c7pYR13SC1dpLn/pwYSRJv8/V51IbzPvk+z4E1qozr4Tn9s/mM&#10;L88X78tXe1eS0IMVIQKp6DpVIN1JHD6DVUm0Ud3dRJCsBRY5QwVO6+QAACAASURBVKqgoGFvDWtT&#10;InOUHSs2hAD88c9/RikFz0+PEDS8e/eE+/09pBZ8Kp9xX++Ykp4LlQ1ByhH7vuKvf/3PrgtCEFyX&#10;CZenJ1yeHlFr0fa9dbU2YW35+oe//2+4Lhc8Pz7iw3fv8O9/fsZ//Pu/4fOnX0Eqjp4ErKS5EFwe&#10;n1GrUgAgRVyvi7bs2cQ9mGNM3Vl2TqtVPq3lMvf2deozcoT2Kms7M/SZWhnJBLb9ttb6Z7Zt0yFC&#10;zrfxvoOXSZ+I9MEEgatjldAxK83AJqYj75GXHyZCvC7xwYt3+r0t8sCc931KKT3pxKDUV7y21nRw&#10;xlSQgtGdtIJWKlq2SvkgRlwdkEJEjgHrbUUImkgJMfRKN+SIlHRYg1Tp64M07O9eyoE2oHN/WoWF&#10;t/VwASnBqNjfS7CBLYYWpABYjcR6uVwwLwvu66rfb8HwbDaK10uZHIHSaSo0yVUwL9JtWjOS8NDa&#10;SJxYYk9tTMZ1WvD58+euA+/3O5bLBXspuK8KhG7rit06Z3LicIuIJkCRooGt46dKvX1zyAI56VJS&#10;/qZSzbmkTW2t88cRiPC2oFMbuNZmH/T7gH6A9hWQ28Ff8Hak1oYStO0QFp+sraDt5memhEWumEI0&#10;Pi9gmWZs9zumecb1esHnXz/hclGOrm3bcJmXDrwGGEm5NFctbm2bTcE4ZLunoMUFeZ6O8YAHMuj3&#10;B+UrQ9SuqGWaIaFZ14n66LVqRWcKUP2ZAnKOgM4DBYIYeK1nsFStDovQij8FD/kc+tNX29oSdftM&#10;9p2/yb2plSD3cQpjj20JfFhcOiX1xbP5YTxvW9nVxykFU56t+oidFsP3qVVpaCBj0rzquoQWEkLQ&#10;yfOlAdg0WSgWI9cmQNXptyKAQNuPERIEDY1JlhCBQL7P4RdGt1AEk7z+88AaZXEkhod+o66s9Vi1&#10;evZ5/Wd4Rq7Xa0/cpZTw6dOnPpxIRDp36xmA49kREdy3zez+2+o7/xIRxQJMh4UYMTsf3ctNoC8Y&#10;LCGSEnKMkJwBRGx7wV5GovhNvBUH0Hq2Z8QzuJa1autmM7+NSQONSzSBTwxhUAk4DrVTHLWX3WiU&#10;Bsddit0FHr56SijF86gNTMMDg2rfNSk0pdypZei7q+9mE01P8WSOauOCKBBdY4HflTOY5hNDw8cc&#10;yaszQIYgB9vr/T7uq+en93t1jjkDbZ/Dz7yMe1/V4ze8Tl5cmWitx2mRXjj9IToDax7wyTkjT6n3&#10;I/ubpuEBrH/dxjjHEHr7nQfueoYrGG9IaGgypEIEh4dUQG5kFhACWh0LV2tVpzMPpzpbS0k3bOGI&#10;RjerZgkxqGMTBqeStmTp93gwiRuxymjJ8AqAAV4x/iLyjQjEgpNjdU9yG9wPn6HNHsTwfwLAXgom&#10;BqKnPfRGnOviK4T4XlWoZhwxiLsZoNG5ZYunF0QeyLPsROv3nq0a0VdN0PllSX4Ha53gch1ZdRni&#10;scKCa/by+tJBAj7zPM8QaLn25XLBi02DiVGrnZZFy05DiD1YDdCMy4cPH1AF+PL16yF4zXmCEvRv&#10;2poH4OvXr4gxYlkuXfZTTAgp9ACFz0JZ68CljAoBEJii/MSk1Rxq/caaw3H4wZGP899sX6oMDkQA&#10;lunV9Xx+fu5DQlJKOjTCsvQebDkH/SqLBff7MHbdKXCyAFeJyQCkNQWrr9frofVOnbehTL3Mep3i&#10;5eq/AoSP+mvIzzzPuF6vCCFi3TTbf7/fLVsEtFa6TiG5KywzHKFT5Vj9QSAl96ChYbdr7tiU7ypn&#10;LPOEOCup7npfNSNfAvI0Yd82bKb4L5cLgEHMPWRt6Bc+h1b+Vry8vCBP2SYYjvNbUBBjGsB2zkii&#10;jh6dPwZhyZzDawhIU0ZtY+AGuQtTiBpctKogm92L8nFqgB13BeBEgCCa3VIveZCjhqDtVHvR7yh1&#10;x/1+O0wbulwuuNjaxzjK9kVGxtiDbV42zgDxubqWxL8xDXCNOojcNdODVWokm2JnAYTY+gm0Imqy&#10;icKU0ShHUNwbXZ7/WmvXdd/igOPvBEBI4Y1Mn/W+r/LzdvH8e+oefw2CgAzCX19fe3XFcJbrwW5u&#10;24oYgGW5dL7OEIxnDsMRYUs7e2e59gw2vY5oTt66Q+YcJQ+q+3PvK/SYMNz3HevthloKHq7Xbuf9&#10;Tw5hTNt1vkxKSVsi7RlKE1QUSEwIOfTWpk10EE7TTUZtFV/vd/z5P/4DtRT8+JsPePfuGe+enoCq&#10;TjykQT5+wv12w/2+KiAeE6Z5AlLCtq74+MvPWJYZj48PeP/uHX4bI6bLFclI42MYPI5iQdvj4yP+&#10;8R/+Eb/77W/xh9//Af/yz9/h3/70R/zyy0/Y1jvWVfVXjAnbtmOvDQ/3m57tFBGRjaPP+P+qDTcw&#10;U9TqIKL3drbsBaXsHVhii2aMCgZFqxJvEKDhYMNDTpisgvR+v2Fd75oEMSqAEMce6+dGpZZ3mGkK&#10;GKBdr1fcXu/Ytr3LkDDb5nREE0E0v/X19RW11kMrIMEQyhTl4Qzgd1mG8jD5KjqeNf4/ZdmDz96u&#10;0ScWmxhXyg60hjZNSFl95RSjBir0D4O2pOUYVW6r2flYetUERP3uaZo00Wt+7GbdAb4jIXUwDYfn&#10;hjStNouamOCae7Dd+6DcO+qR19fX3nHANbxer4eE89nX0OsYDYR1pSAAtVSs64Z9Xw8ULlznUaG/&#10;9cCMA6U4WZ4gt/dXsnVJcFqk18sdCEgaN/jBWCGM51c9OoFT9bi3FQGSBkjm/RuvL+lP0Lfw8sFz&#10;1qutMLYpOLBIzweU+ywoUNiaoJhsAILcMnZR4BAiykOJHXnKkBRwLzvyZcZ921V/Gcl6DMp/a5mX&#10;nsyIISBNEzKArWhckdzQLITh5/rOFn9GvL8Wgt2XNAVapYKTFBW80Xb1HNWvUU46FntYcs6Aop7k&#10;S8kmajfs1snCJJkHPSQCrYpyfmoJoVXTadIGwkS+Dmaasia4Sd9Sq3Z4jbTrqJhiPNXPCdSm5JgU&#10;BK6tV6jpWji/250L+gQ5ZcRpVI+yyqkJcLleehJZ/fVRWe7PLPcBOPor1AnsyCmlogXXxeYAFP8Z&#10;7h+BcMYKrKzn+fUJFuoTn+Cgnm2tqY+bx0TT6/VqcZbGaq8vL/0a/n4OL1e1F3CksOjnDHJYsxAU&#10;qB5JsZHQ9ZOtz4Cf/iTMiIhJDtNB+Z16H/pfk7fJdx9DH4A5kwHVcwUpju6Bfd97pyH1WjKdQl1I&#10;H1oTbRVN6sEWcf15dluTHvdSHnhumUB9fLx2383btm1XsLBZTEqZb8a5BltPgqo9xreuvMP2hXBY&#10;P95jn3rr9tPb6Gituv5zXn79nvHvZ13kE3+aUHxbGOT3d6zdKMCiXk+//e73/8cLzLkN5lzFcg6+&#10;+aLTGyNH5h7RbP9guimjAoDOhDc4HlBjmwI3NEQCE8eKENBRz8bdJdJb8Xi/+1ZUidC5wLhOCKG3&#10;l2qWXIUi5azTKqcB5PBwauXIAPz8IeG68NnPbbgDuHDEmyJdyX3r0PmDeQbm/Fo0M3TfOrRdYbvK&#10;RQrpt4iBk2/fcM4ZlY3/+2E/gDeC2/fCHSiuAa9BZ5aKxIMP3okdwWV8kx3wTou/P0Xv1fgsy3Lg&#10;etm2zRSp3XNE/87Z7mda5u4AaRn4KD8txoVxMD7m6IkAl8vSW9LIgXO5XMzRbtb2anxnAUYwq+0y&#10;CtqOzHI34sAgMD89L2BOmYEAYsEhieJjjMaNMYBuD/yy/YTn8iyPPP/6vOWwFmcHfPxF13QzB7O1&#10;1ie1kruBRnHKg6/A6w9/zYNMOUXnnTkantHmPYzoNE2WcbJqIXGcHyFoNtjLtGg7yjLPqHXXSkSn&#10;dzo4ZpPBqEs4cpsBEzC4DwWiLcc4Vm19C7jmensdwN8VaycBjJvEJlJp5V8yfkdbp95KoYmNvSgh&#10;eSLnpI4XQ23VrqFToilb8zRjW++43+4oZe9cYpTTce7Hvasu10rS5bKMIGk3MNrOE2QAQ4tl+PV5&#10;j/xCJD6lfHBNfOukBwp81tUHiwxWFAA8El1r9V06tHi4h+rUBdM8aeuIyVrEIOj2wWcHwU1X8lwx&#10;EOGLTpO+zNGgTez2Yax5YDpaNNs/OfmeTe5TSnbe5UAvwXXg78pecL/fsMyL8bRJH7KRU7JzGSBS&#10;MeUJyzIj54RAgn7oSAbIqNKupejAhxitpUg5MaP9PaVo2dBySCx5+fYOqf89gKE7na73xPlsbe7A&#10;mgWf5CXk33viQxXP0KXBKiWCTrgCcKC50OqvgM4D2apynlgL7mKJpmWZrKqGZL9FgbB11QQfk3Oi&#10;lXB6RrSqJCZbKwBSj9xX99sr1tsdEB0S8Pz8jKfHB7x//x7v33+Hp8dHsIJbzzywGt9rnmawJW1a&#10;Lnh49w4PH36DdFl0Mrdo9cO+F3z8+BF/+tO/4V//9Y94ebkZNUUFJGDd1u6cq/za0Ci2ippv5QfR&#10;dC7UcJzevizaIs/AewRR0s/l4HnR6YuDMBk2mb327xrt2eGgY9kSBsC1q46KOe+/Ud7OAaoHiSE6&#10;PY7n3VeMe33N/z/7eUO+gxH4F/VD4XjB6pjwyPXTSmvjfe2BLOUYJofDrkgXcQv2nI0dYNoxYcsA&#10;TFs4Yw9gqb94LdpxXo/6mOdxmqaeXKIu9v49A+p5HtXgTHx7PTUCp7d+h9IRCF0k+1N963leHHgB&#10;tGq8kwFaiW3dCvu2opba9euxLoagkNksWKtaGHQG7MDQ33su0TEsh+eXewuMQWP+51syONq58uF9&#10;IkeAOEYDe63tmHaqiqDY/5c2ph/GGBFSRhXBXisagvGcosdKfWEBjcfgOxhUp9amfkUyLlKEUc3q&#10;OYE9/UCwczgZDU+z9xBQCibzjB33dR9VYpHBvq2X/ScQpWahXY8JZa9GvQHbm8Cjouc56u+kD4sw&#10;cFpGYknfP1rzYO/zoNoheMew3bpXFtMVBUKiJTXZHSDSbGKp2Wl+TgYXVf9uuiSs0uNexWhD4NR/&#10;YLKSre2Hkj+nE5j024smPelrxKzTb+m7EjDx8uaTmIyLqANHyzf15+je8D49z7evkKfcUF6oI3i/&#10;PDsEw/q6xyNYyWKNmI4An9frCONzHsOIp2uJHNul+R4fh/RzE1M/Cz5+9XJ3AGRtTTz/9fjssDs8&#10;N4ybOZBFZPgIHLRF8Edt0262RQeTJItNehGHwIG4YkMRrLVW9Ey1qrps7gUzkyWlpesD3i/bjDtm&#10;YWuvwyPePvtZp1N++h7ZM/uuS76Pa+dBYOpFAROWo4hJv++oP1rVKnSlmKKeVt2ufMsDn/D742WZ&#10;z8t7YfwhIkhP87v/s1kJOAMWb9xoJH0W3VcT0cFnuWNHHeHIR6HOry/3o4Cu66oOr90o0Utm55k9&#10;aEbUO9tEzg4gmOEuTbMg1+tVs3pAD/B9VlxEjUMXZLdotTVI0DZLlT1BTBHzRfmFlIBdbzZlTiy9&#10;gA4dF7c4hUGeKBHpLT1UUGzx5QHXcv/cnZUenNp7uS5E+llu64GpIUzAcrl0Ph6Wfq73ey9bTil1&#10;JLqDS9PgIOsOXbTBEk3bYDwAG52C4vPQoPosAX/HwJ/Vdr4S5eHh4TBhczhSw4mljLFSL8bYlehe&#10;Cp4eH3tm8PndO9xcy8jLy0s/wL7SIeXcFcE0ZwOOWYlYkbNVJQTyQllQFNQRLZZJSin24D2lpHxy&#10;pWrpPRQku1slRoo6meeyLAbG4OCQ1dZwv1kVGr8/hm48NQs9nIkc03gGO48EO0QEpZbhyDsHWzNu&#10;R+4Zr+T8CO5zZY5XLCEEXJa56wFWsHRgRATbrntb9r3zqBE84Fn3TtnFrnUGtH3w7fkkzgE6FX8M&#10;Wrmosj30ATM0zUa0KxCX+r4vy8WIh7UiTqfqNMzzhHfP7zTQlDYcSJ6bNjiLYox9+qQ6Wto2oBVj&#10;poxNBlNOPYN3u90wz3OvJOG6e04erhnPy+V6VSCxO1nSnfPrw4NNg9YJPZQBBGuxq9JbVQUK2t1u&#10;K6o05Dnjer3i8eGx69zL9YqXz59xu71qksZ0FaxCIVtyQ+jotRFwMxCZpglSdU3UjqTR9uiqsyir&#10;+twqI/f7HTENO+SrZq/XKx4eHlBKwZcvX3C/3/s4egJhtGub8cv1dXUB4OPjIwKA9X7Heh+8OrQZ&#10;mYNyoNNZS61DN9Q2wCVzElm5SICAbZ08K152qf8p95HZWoRe9ZJzPjhMZVeagClnXJZFAWyzJ9Is&#10;O2/A6dPjEzgxdcpZW8+bEW5Xrb59fHjAMs9g+x4B8RQjtnXFMi+YWQ1uznwQscCc1QZ67+qcXWwQ&#10;hHG3yGh9OiT5AnC9Xvs6+Uo4vvh+HwD4VlXqHoKFjcFf1rNIO62Dm/R31I8CxwdIgHSaEPOE2sQI&#10;rFUnFKs8eX25GZ/JrMk/6FCJ+/2Odb0jxYDHx0c8Pz3h+ekJ18sFy6xnfb2vmrHvwegERMFlWdBq&#10;xefPv+L19StyjHi4XPD0+KxcoVCHct8LPv3yM37+6Sd8/PgLbrdXLJcFv/3xB/yP//7f8b/+5//C&#10;7//we7x79x1iSni9r1j3Dbf7HatVua33DQHAcn3A84fvFXxbLkBIqBWoleDbr/jTn/4Nf/zjv3aa&#10;CEA5UJUTtdhwFN2jvVR8fXkFzJcC1KkFOC117ZVXySYqX5YFz0/P5vvs3Zf0ABb3u5RiSbQdDw8P&#10;faqm6sbWk11a5boACH1CIOXH+y0hhMP0PJ/c9PaFv+fZ7e03FuQvy4Lb7XaYzuf1ma+k8wlF6gWV&#10;z2IdJI4frgkiImot2DebwGr3T9vDLocY3TCjGHvVRYxRB3+456itdd1E+xvT6CTxCSiBaEug2bfL&#10;5YJ1W3uQ9vryYsPL1MbM1t3QmrY3f//9971CnGCLylDGcrng6elJz8GyYMoZpRZLmOkPzDcPQbtR&#10;aNsZl4Sg9itGDjW44OXlFTlPdm2LBVpD2TfcXl81IREjYtAW1Pvtputq6x1gLb5JdW5z4H6MofPY&#10;kZMUQK8M9zQfAZrcIBjsZYu63ye2ewDuglC/F7q+F3Qgp2qSijED5XhbN7P7wF42TIudhW3Dy/2O&#10;bd/QmiDnGY+PT7iVHVurKBLwcrthviw6GMpoOZiMUjDDc6O1PixMKy8D5uWC1nRA0WRnYbUz+PDw&#10;cKAQkNawravaRlsX9Z2Y3FVfV6fXavyo3SAWz1kyuZOhN+kD0gwiRBCdLi8CTBN91tiTafRxovn6&#10;TZTzdSs2jd3vpwFctRTc1zvWbetFGqxK9Ylw5dkz39Rzezetiu6xlqgPKU39iGnSKkv63TGMarWU&#10;tM163TbowF6teNM29An3dRtySBtKMNieubmOmFIb5kU7Au7rOmKJqJ85F+jQt2JcdUyiLB0U6sU2&#10;iZVYCZfLdSQQnex7HlcWTbAqioAX/ScC/rvr0vFxie8WKaVgmvVeWNnr/Qr6ICmpP04QyvvZXl/7&#10;quiemDEsoRbT4bX1/UjWQcE17P6rcSXTL+/xmQNtvP3zcezT0xOmrHp72za8vr52XGY2fc7zwWKT&#10;Y0sqsEyaRI3QYpFguj0F3e+66+TnZTa/RZQ/Tar63JNNu6+l9GISJlIJNLamtuNiep2crBxSFxSt&#10;O+g8TxtDn45/8lxx8i3X08f27OTk+ukgIurHYvoy9E4CwHSZ+VW3273LnF4/GV+7yqxPWlE/e3yL&#10;YLC379Tt2QscN5aCyotQQPhgPvv38PDQFWh/+Fath3hwkxXblB44C3obagoDzGErkF9cVoQI8KZt&#10;jvdCx2OrBVHGfSIGQAJQCyK4KCPjpxsOV0UH9AzZZekGjsg0wQ+ux5SWkUUqpU/AC6asqhjhsO6Q&#10;rqdoq4oACPb+aVlwsfYRj4qfHTX+G51e33PtPydNsN1XLa8Ppvpb67wVETqpLRoAV7ZdQUWb6DTF&#10;hDj5ykVmBd6iuxQs7p/PAvj3+t97w+GvQxnzn/3/ezGzkHLCnDO+vr6qHOaMXz5+VMAkBNzXFdFa&#10;jJsh7ZutYRNWHmlLWZqi8aCxHH4o7gwCzgnv379HjBHrfQMHMUTb6xjHJD9YUBoBy9w17Az+7P21&#10;FCQzYnzRKCIG5XiJCesBqbdzYz3yEkbpuK9AYAVkCKE7RpT32qobD+1armRwLorIm+mmPlvZnc0y&#10;+HXOGf2AIQc9u9idSfSAgYYmBpZhH3klvBLzZ/ickeKLMufPC++567iUMEU17msHxKPyjhmIzOEH&#10;bNX5+vUrvn79ilL33pYKgiUYmSJW6iZO2WvSgdNK0C8pEMu9zTnju+++ewM4++zc+SzlnPH07hkj&#10;axu7kQWAptQVtr4cPHIZAHSUAzAEwNrqZWSALekBZ8y43qwazdM4z42JCAM5RvbJ8Vo4AnVf8Uu9&#10;4HmRpokjzKXzElE38noMaDyY6wMZyqR3bKIMQltfQRtjBJJmuCKNMkfUtzF8gNwooFxawCs590mh&#10;npLg7Oz5dgXeow/2lZZh7AtrMMRItEt3blSuBKrnW9HJnKlU5YxKToaaYGeFSkJPECAodOa5N9hO&#10;pJlQzRg2I/htAQhNgKzvhWiV3LbtyktSm4F2OsymiKAWDWqDMBiCDoxpmi09V9meQXWe4w4G0P67&#10;pJeXTf54pyykdJj+Bso3BFEagtlGr9vSzApzfi6AlPcNOhVxF0FqotO+ALxuG+TTJ6g7EPDjb77H&#10;09Mj/vD4hIen94h5xv2+4evLF4QgaFKx7ncUVOy7OtIKcFdc5ivm6YIpLzpRbLE23XXTBE2OuN1W&#10;fPr4EffXF7x+/wE//vgjvvvuO/zmh99i3auCbbXhbz/9FaX+jLJXvL7c0GpAShPefXjFvpeuLziQ&#10;bDyzrxZoEKkWGIcOaMbIZFnsw2hEkspCHAlcguzbejcAdTnYnq5LXaA/vvuYiOk6p422vbJXlDL2&#10;nCle75OQL9brDG+/fFBIMIPfzwo86hHK3JTy4X3+Hr08UobpoHv51oAzI0+kohDEYInZmMApn52D&#10;l3qkNiDo2gfyViGgsuJJRqWMv6/kguJvrW23PxC0FmDlOEoOFI0vLDVt0cs2jQ/jbIWcEKQhpNR5&#10;SJto0rzYtPZWgVgTtlosYRP6lPQG0STWlHqivg8IazoEBwYWphhx2zRYTA0IyVUuWSBP23h7fcVq&#10;w31AfQ1gyqPic9heHcQTgyWXMEBAvro+Mt+NcpGnjIiRiFksAKWuos8LjGpk7/f4veAejUqjrT8b&#10;Pw/KWWt94Jd+JmDfKurCtjX9aRJwWzc0AwabTQHNIaJKwC4BCRHIM9IyQ+53rboMMoj4m/riIahs&#10;sKUsTco3Ha1mjJx+yYGPw64JN7fzQ1YM0Dn0AQkJKU2Y8oxpmkcVf1P/AlaN12grnDxr1U0wuxZ7&#10;lVczCo1SCkIMmOKitB8Wz3EgGs+GB7k58ASwttrdhk7Qz6YPItoGDLgYRzQeY6VRShHIo1AkBouV&#10;SzEqE01kTHnqNDdKyaFUIWMgUOwgYHWVR6QPCYGJ9LN+rahFN7XsDSVb1WxsqM3W08V0Xu7pczGx&#10;7qefdhwgsiVUd90nOSi/I+4cOpG6/fxvvQJa3g58oC7lfe2loN3FcVQefS7eQ09K9LNvVaEp9BhZ&#10;QjNuMm3dFFZXkhs+DlsVEQ7dXm9i+6o1mulUBajxW+jnefg1xzWgLaJv3OUYLJxyre+9uCXier2g&#10;7BtMIev1ekWS/pFjAqxQY73fUZiorCoX0RITQQKMgAMxBh3UyESn6P5MacIyLxAB9v04eKj7xSI6&#10;0ZsYiLPPfL/3kfd9P8QufEaPh/QzG9LYT4zqcBEdMKFJeMo2q0sDRpeN+kAhJISY0MqYkeBfHvPw&#10;ut0/a8459TJe/tI7HnSGeCjIAeWFx6N827ZZZdrRWYJIP7B9QfohOd7soVJNLwAR16rgDFwEe7a1&#10;QugcdCF6QRakqIGUD+DFXZOSp+W+jlfE7sE7WQqw7b3SDe7eueh0sBBC73mutfZsGAErfub2cutc&#10;TN4JPDtwXFdfyujL9/u6YwQzmv3Uf5umqVer8D51KlDoIEIMrCpTI76VFa1phRflgWtImfDtU17o&#10;/L7xjPGZvHwRcPVO39mx8O8LrFIzuaXjnUxB+IzLlI5VVlRStVZMXMtWkSQAxoMR43B2atVpRVqm&#10;q9UnWnItYAm4FrWymlErSL4VJBKwYLUblaUHvXSaYz2scweszXgMR0x6ibAPTBFCn8oYQtCJVTKI&#10;lVttQDyO4/bAmL/vM4DhFT1EsG2aTWdGyiP+Csi3w976H+5Zz1CI9KyFr6D1htf/3esqb6S492vP&#10;yo12v+FwGCdKGG0jIQTc72sHWeZ5Vn5A0yOrBYwhjIQBIqecstJwlDx3wy6tvy9j6DtWUFB/sCXa&#10;P8PRiAzj7PeH+uwAIFF26Aj039k51IN0yNKKCHJJKGJVs6JZrm1b1V5YQiLl3DmnRKS3UFA2SikK&#10;6lv1n2C0S3j9pftlVRZWucl75dmjbPFMa7XBkEFW1rIyloAgjTKDmTOgH6MGi6xeZNuW8iHqsJ4c&#10;rUpNtQ2macJtvff1+/z5MxAHZ0cf0e7APL8PXo553tluxTN8vV6tcmpUfXX93xqqu57PsB3OF0ag&#10;5ikOyNnpnRg66j4J0venGlAdQid6rrVqMJoDszL92TQoHq0RBAeYKLosxz3RH0vsYbTBez+k21Ic&#10;Kx3pdD48PAzw3mwBq/XOAF6M0QY41Q7a6rXV2aM9pv6uraFt2qYZoNV48zwjBa00nS9X7K3htu3A&#10;lLFktZ0Bgnsp+PzlBY/XL3i4PuD5+R2en98h5xl7qXh9ecG63lRXp4i6b2i14vX2OiYp7zserg94&#10;eHjE9fKAD+8/YJpm1KqTS0UalsuMGAW31xu+fPmMdb3rFMd9w2LDNH7zw48otWG5PkAk4eOnX7Ft&#10;O1p7xTwveHl5xf12x3rbkLcGJCCmgJyA2qufR0KD53JUMaseU/5VDUp8ZUAwZ51nMkUNOnQPlPLB&#10;2+VaxvRkD4SyGjjG2M8KMKqo1LaOSi59jfZQ7VqwSopwF3UkwQAAIABJREFUtHu0b76CgtfhM1PG&#10;aBv6eTYAmutB206OMy+bvFcPxncwIgAhGXhWdXhP1+k5QVpEQIPE1oP2PGnr+9eXVzw9PWIvSmlw&#10;vVw1yTYNUIb8uNyr7Gz1SLgVoBzb4WNU0nHIsC0vry9AQK90uF6vqmPC4IRlZVgpBZ8+f8b1eu2d&#10;HOyS8Pvrq7ZUZ+c3Cb0e0NuE6bGO0fwh5Ryd7Hy3plyW5JftXMsiNgxBE51s8+ZPTrm32VFXcC2Y&#10;HPS+W4zKDcb/V7lSYHBKGZdJq419RY4PFr2N8L6xj1n6+0RbQz2FTAwBBSoTrVTsonaT3QcpRtxv&#10;d6RJzwfrwtZ9x9Yacv6KZZ5VVkrBMk+4l4o5JizTjBYSGkKPD1IMiE1tkjQWNFiCI6PbCkD99WnK&#10;mpAz3Un7JlAgilWvADodSacBoV+aWTWdMWU9f7UN3wttULQE0I+PgLXdqzxoMrztBWKcd9GI77lW&#10;pdVR/GGxC7njfAzM+KoDorWg7OUQI1NOzi8CvsH+TEmrO5XcvmLf2sHmWcqqn61RJDPoVOpe0KSi&#10;SuwgK/2y4dtrezZ1Fb+Dlbe0r/f7ah0/CXtde7WYL67xsab3U3lOKbfUvyr3chi440FlyjzXztMj&#10;0R7yeueEidcPTAh13w9a0ZRMz8U8bD1/3txvSgiYu27MjD2r3W89xiQ8992GNQWjfGcT77E/FxQq&#10;PsfUvJ4/9z6ZTH3ZrIPkjBX0ydU5d179gfWM+EddyjEtPISI6J6La7Tva9+HGCNiSO5ZddBgyhkx&#10;aSyVolFs5IwmI9nUBH3fkvmdTKa01noHGQBE090+xjsnhSiLHsPygJxPWoy/H6u6PUDs/c6RrHGc&#10;n5ZcYFHKOTHC7/AxrcfVRARZxxEfgxxegBf1DvI5WCaIwODxdrvpwsfjNYJTVnTGGfTHE69Sd9iD&#10;tnmGGBCagkB8ecCMIIMPvpTbqiH7QFV00osCa4MslaTp1cASBMXgmitl1IzLcdoNEHopL5XKaG+V&#10;wyH2yvNcNeLXlmSg5+ovH0z7oNr/v8/OHsDMGLvCgJWex5istFL3Tg+AVRpWy2oDPdgSq3rQax+5&#10;przQ+VZaL/R8bweK5Ai4Htd1vHzA5uWSa6wG1RBwOzRc06enp4Py8Gt6DPra4d60LbeCvIFExy0S&#10;6/dcyg6x6ZeYjLjbcT6oTI399o77WYl2BdZUZukQ9zWy88lr8zwRxPbjrv3rDHC1Vnu5u4ggh9EG&#10;7c/T4WxhBDn+uh5goVGbplF94p1PHzxxP7xsn4HmAG0bJ6DIezgbZg8oeV11+M6TM+vBFxrPJpzW&#10;ONbOB2hU7OrIjGrLnLU9Zp5nVH7PCXT2eyX2bDFG5VmAFubuZT+skQdcREYV8Bm09KDCvu9aSVBq&#10;Tx4Ag+uA66YVFRMlWicz0yGz7+gg1L73cvgWmwZkItZuRyOX+jPxfuj0AMYlYYa/yfG+vaFilRid&#10;HG9YdR3aIVHBM8ggigFya623jrGNtdsF54h1eQpADNomjnAEq2KIyN5A2/mm7HFPX19fMS8qA7VV&#10;zGHIupc1L3/h9LwE33jOHh4e1K7as5z3/3zOz6C2/7fz773e8e/xWWiuvU/u8JxN04TaCIYdAW9O&#10;/fPyrOtnBMV56gE6A23qNq93PJDI353tJtuMV2tVWtcV67p2cDFEJf1XuW09000Z3LYN0pS4uYND&#10;XpfIICcv+wabAKCk8dOMECJK2bFcZpRNK81TAPaWMeeIFgRVKm7rik9fv+Lp5Qnv1w3Pz8D1csVv&#10;PnzAeruhlB23+w237Y77vgKtYb29opbdbEjDTz/9DQ8Pj1iWKyIi3r17j+WimeuPtSBFIC0TpDXc&#10;bq94eX3BXgvWfcOHDx8wzwvev3+PPE14en4PEa0M+fmXXzoYsa4btlUTB7Vo5VCMLkEK76jqoJ0Y&#10;M1qr/Uys99VakUqX7ZQUUNIzD7e/LjHEM1a12sVXhFKGAEEpg1dMbVfFw4MC8Z5faJkzUsqHNn3v&#10;lM/z3Nv0vc0Y33UknD7/3ldSdtBMxAZQDDC81tq5ePgZ3/bjk0YiYsFLsvXS6rAgWlVfRSfwSRkE&#10;8jFE00kT0HQSHkLoQefjU0YrVrMogs3OBQHAy+Vy4HulH0muT+97slKwFvR1vlvlGHXFPM8dFBCR&#10;/u9cC1IqcM2ZUPG6ySdu6ef5348g9hjgK3erVnU0GZNFU8oou8r3PE3YbLLulDPKNHUifdpvTR40&#10;QIK1pHNAACvas1W4tw7ApRyRJm2njWYbA4G45Ohv5Jgg8cAHn88nGrwfxX/r/qrd8zxPyMYnFWDt&#10;jYgAVHbmaUapBeumFVHbumESlRlNjEpvfbxtBUgTWtmxr3ekacK+7ahJ17XWiiSCOSk3nPoLAgR2&#10;2QCCgJgCZgPASy1aHRcUMNuTViay9Xyept4ZxaSTtIYcE1bTGURDRRS0CQYA6lTgCgnk6h0tZAgK&#10;nmpbaew6IoZklUkC1Tba7pliRI0JgE67vu9bLxrptgjatQAZcXOw+x82c8R0Xva34hJpzm5Hq1TV&#10;dlL1dWqrvaKOyWHlVk0jqbxumJcZBBNgenPbdz0LUT9Df6wDPVG/Zy8F277jkpTXrdSKaZ5Rq1YL&#10;5ilb11Dq7YQp5S7z3qfyPjwBavpd/B3B62ErtsM59z469TSvxcKKM2ACuGr58LZzgO9hlwuKXSfF&#10;g+3xL/88HlD0383n8//m//T6TBrexCE+Hjp/9wF4PxVBebvY/dpSUF2VN8Hg1ekK7/uoDVLdrfY9&#10;ntbryCvnfcORoLe6tx4LFqzbihlARurDkroOM92xrquB4OaDmk/Vh5m4P0WUCoV7QR//WwAX/T7a&#10;MP7QBvBs8HMeS/F+hvfTKVc+rvF2n3GElw2P5/iYiN/bAeWUYleKvlLLCyOBgxDCm+w6lSed6H3f&#10;EZNmcP1h9Bl1BtfMVrHt9AxQhBBQMarjREZg2IU7oE+g65M+Shnk1+73tVaUphm5nJTrJYoAxTZc&#10;RiDaRJ1tKos0KRdYjNFVlhgRszugFEw6V76NyysqrjH/Tp6Sx+tjD8D8hnEfGGR6kku+qNBYhvlw&#10;vQLCVtJoXB26fixl5tTJy7IghojduEQUnW6dUygEZvqOQZ0/CPxuL7RejnoQ3QSCt8GgD4wpC14J&#10;ncEaD0a11vD161f88MMPverl97//Pf7617/2Mv9Xa0k9KOM4Kg8Z9O6loGy3/m/6vjCcKXt2rX6y&#10;EvWUIGLtR3bwaq3Y7oPTzk/04vP4cuFi4BtqdQ74UF486CJyaIkSq7bjdf2UQgUXHMdhG06+iCBN&#10;BGEHaOvPPQMHViKdlVQ/865KkJ/1cu6D/RCtgkh8Fdax6gAApNR+Pa/YKOuXc5uukxm+j8DyWJNj&#10;MEG51IEDDWkafJePj8+42CS2L1++aJbYOHhynhAgyvM0a+BQbH990HIwwBp19ueJag1RWsW+7Yd1&#10;/vTpEy6XS3+e6/X6xhCeAZJ1XbHtFVXEpp7mXlhdpUECkGJGnuYuH/Rqxd4Dl5FuBrLtdbcESuo6&#10;hDpS9zAhL5bBaxW1quH2+p+OW5OhN7gO3QGiEZQx3Upac1N8j7w45DyirfCANs8W+YB4Fvh+L8MI&#10;QBLB09NTD0oLW4BTRoNWsdZasWvUCQIRMcVewVxrRRFr15kmbW3A0an0ttUb/jNwRgd1WZae3OLn&#10;zgG/f15/tv33Uc94riHqE17Dg2tnnezXqwMGhcAE+rXGfg5nmz9sQwkIvbLTt4EnrpUcM8/+5XX/&#10;GQykXmBln9ogbRfai9s3Ooul4L6uEANpva7yvhC/p5TNyOZDp2pIlizbm5JxJ+pxAC0YL6hU3MuO&#10;L6+v+PXzFzw9fcZlueDd4xOeH5/w+7/7HQSCv/30N5SPBbdNOai2VX0CxIh92/Drr78i539HkIQg&#10;ATnP+O677/Dw+KQJlaa+1zRnvHv/jM9fv+B2u+P2l7/gfr/jt3/3O7x79x5PT+/x/Ycf0AR4vd/x&#10;66fPtt4BTWNKjISoBahVp0vuriqpVnL7MDhQJx7Awc5Fm3LdRGyS6j4q0p0/pGdXk2hexsn9RKDX&#10;6z29PnqVMV9DzpMD39DteHe4XWX6OTnTEy6nM+xtnM98a6IHb84qv+tsl7wu85WdAWpfSquodUct&#10;fK+CBLUoETRMN06dMkIH5aQ8QyQYx1tAq+rYiiUPmST0QBanPTNhocH6mEY51ox+3HECvU/u+Gf6&#10;FnhJHUG957mQ/TWO+k4TVNve3oB1B3/QfnLKCBhJaQUqrVrQeMGmlBGnCRCgGgdrMY5elcsKDihq&#10;tfYkSKsN8yK9QrqKVTYk5XtEDAgSjOw+9iQVB1jUrfYOhoP9c7qHCQkfM3UbQ79YH14ThykpWb+B&#10;QinqpMBkejjHjFYaQjNfQGCTzHfcLNE3zzMeLhdInrC3hm0v2LeC+b4pqButmksEz/OEacqQoJQ7&#10;sDUN1s6p+6j3lHJGXMfgFR0KFbr+oL3POfeBBBE62IYAHPdZRJ83wLoIhDQmFlcIkNOkcRkACWqL&#10;Vb6Add1QiwfoumUxuI4VOxkVBWXXhE3KWdsJo04TbqLnUsz32Ozc0l6g7/losS97QcsGVNm3c1CE&#10;+sVKfSA21KRWTXzGGJWaJE/dtgLAtu0otSHZVOqABqkDUFP5CmiSe+eJiGi8LOr3V1FdgBiU467p&#10;/wekDiamKXdO4tC0kwZ1xKVn+8wzLSKHqe7U+dxrEUHZ6+G8n30gnnXiAj6ZSj3KmDg7fUMd1AwH&#10;8LFHqqYvbVAf/Ua+fFHEqBIb+tu/tyddcALbTu8PISKWpP6A86l6YYYls0MaAwHpM3nwjTFXk8Ht&#10;6e+POoP6N9cxVdi/xyfPLsus09tlPBPBa49X6DTTx76uSqs0QKhuB6iHm4sXRbl/R6WlJsZ4X3Cx&#10;/DkOLKd4/Vv8r+Rd/ZbdHX8/D2A4JvYItPK6vorQJ0bo6/rElK9o85XxZ/DOx8FZA6Ojc3AuXTwf&#10;rrPz4QPinDOqWBuoK9mDKZrh9BwrnTyq6G9QRNDQDm8n+IEA5WbByMLRKfTBgBfQ2+uGmo5lmwek&#10;OagDyUoOAI50dggTD8I0T0gyDhGFkkHemYzRHw4+H4cp7PuuRtIdGH/A/Zr46ikvPLap+hNZ8li7&#10;k0uCyBhUKLIRmNIA0BiSq8yIfMD2OgTl5eHe+v0/B2BecfkfIPyXgun/9EHoGTDje8gBSKJUrzQp&#10;Tyyr5n7wusuy9P8HMICkcHTwvTINtXY+r14tETSDX2tFTDoxkd+dzSH6FnB4RtL9c3ng0a8nwW+S&#10;ueq9AS20Dgz6LFNtVolV7dw6w6aASjjIrt83/3t/Nr28ccBCCApoc2AAz4A/f11/UOHCDJ0dar/v&#10;DKj9ueF+eOPsW5/8/Z711Vi7Uf7LwEknuFF+xue0qmoYdD2TrU/+BbSalo7yq42YV50REVPu1yT/&#10;i3L/he4E+Wl/AaHrjdbaoe2Ua+n1gdetXla9fvH6Tddl6Bav2/mdMQ4gS4dCWKtFAEJKmOaAROfJ&#10;ssgpRiwzB/NUpBqR6fTY8JrWjJi8CkJuyFalnJJWxdVaEeIxkGvNiKfSCO79Xtc2HDSvy4Ex/ZL6&#10;iSCc11HeaQANc2uHauaUyJnCyZRbD1yvjw/dwf/+++/x8dePCAiY5gnzZITRTj9/y1nl3pWiwyE8&#10;39m6rogx4unx0So1jtU3Xsb5zNQdnnfl7JD4z/hrnW0+dSbv0ZMf85zz3kMYIBWHBnlH5KA3jMSX&#10;jjn11RS4r63rAwabZ7+AjhYTLdfrFa+vr30d2DoASB/sc37RcfM2QJyu43CjHjQgKElvqbgaKErA&#10;fF1XLLPycYWogGwRraSPVYBa8fV2w8dPn7S9WQTTHzI+vHuP6+WCaU4IELzeX/H55TOAhlI24/ZZ&#10;UFvB15cvaFWwrxVSBZfliuX6iMvlAU9Pj/j62YazBODp6QHTPOOXjx/x008/475uSHnGslzw9PSM&#10;7777Duu245dffsV//uWvWLcNU86YpxmX5Yrr9VEHPwQdtlAr8Pq6KkfWegc53bQSbcU0zbjd7j1A&#10;+vr1KwBNHpVSNVlhojYCkiMIXWvBvqsTPVugOc8zBOPshRCwLBrIffnyxZIkC15evuJ6fUBKOrX8&#10;clE+Sz9hk9/PoJC+0LTMXS94h9zbEm+jyWPkbXi37RbEUwZba3h8fMTtduvXOleQfyto08m3U0+K&#10;SBs8RVrtXzQVoZgHAGAvOvDl+flZ+aZSQgrAbV0Row5FgegQkn1be1JyWRbczHZRT9eqvKvZhtPQ&#10;H1DwtWCeLj3AeH5+xsvLS/cFXl5eDv4XwTzq4efn5wM/jwfpeRZ95QL1mdikSV+d61+qL7TVNE8z&#10;5lmDyJQivnz6pP7K5YIQYG3KVs0KvJFNsXWKMXd/2Ouws95MBn6dQQF/b8P/fRsPnANoJvGpf+ir&#10;+uIE3vheSXWgVaMmTerz5KlXXa6rTm+9r3c8Pj8hpqwAzrojzTqMCjEhThNebzfUvQAx4dcvX/D0&#10;cIVUwXq/Y0kJj9OEKsC6F0gtiE0GH15UvVBrwV4Lcq3Y9q3TG/XKKFuLaECqxi4ZX7586UTvrMzU&#10;QH20u8egoF+tOlXeg8kpTwZKakCflLG1+2BaITPZj8UgUUGrdV3xuq0Ktk0J80XtHOOQnFJvMwxq&#10;pHoii37cPM+aaMSpXVRGSzcMrAPQhyeYBCKmjAkJwOyC+AkpKkm9grPqm7EzwyciKDf8k3x4Hiig&#10;zJEihr5QSqkPF4sx9nPtk1yMtXhm+/Of9CGAHtdeLpcee5FOhjHnOenn/XdiDN5X4FnwPkmw/b7f&#10;7x3o4/0Gl2QIIUD738x3cQURHvQ5x/k+GXc+n7RL/hx7/yrZcJraap+qy2vTX6utAvHI9ejtAn/H&#10;Vn0EdKoA9cXNRsTBd+9BTq6l10vJKkJLLcDWME3ZJWlVH/iBiH6qsohx/za4gXwRKRulREDvjOjf&#10;FxPQeXNtr2tFbcpj2GQMb/EyER1Y6f1G2mLKMKutPYY1npUUUUPHcz18Ao3vZdWlH/zp21rPmIVP&#10;ZPFP7g391fNgiAwcM0w+MDn/3gfk/nDwy6ig9jKmAPYApykxdF8QS1cw6GLG8GDgYlSSVgkdGeWP&#10;SqVV/chAhAkweAUj/GwIAI6Hic/QDaU/NFYZ1w8k2iB5FUGIDXm+2D3xPyOChfF/hX6rPaMfI0te&#10;M7S8eBB9c8rfGazxPzRKgA+adYNjjMiXS88CQJRHQbPORaeRICAk7QGfbWpaKxUhqVFIIQKGSrOC&#10;MQSwI7ffx7fkhBlJL/jnP3F6Hq/k+PKgiQ+S/Xce0PUQsFwu2EvRCbV5wacvn4GgU6dudyXPV9JU&#10;HTEuGG2r+nwqF/NlwpQz9n1VpeAcJd+i8vD4YPKvWYLWGjgpsvOppAzJWgmUYkSzqaQM8AncAEC2&#10;asYzoEIZ9cBYdGuHoK3FcOtMh7WWokMW5Jhh5f7t696dCQ+cnsGJ4QAPgMxXFul0z2+3Uvfj6oIL&#10;yrf+vR4q97pcuHXw90xlx3PgjeJZTvxzqFONw7PqjyZuc856bkX/XQMmwTTPuF6vGlREL/fxkDvt&#10;QUFKxt1k64XWlRbb2kIIfRLXAJvUSdUAc+l8OCGEHujz+fmn119qbM2BdkCurk0AEDV4lx2lVOdo&#10;UI8cM+0AbBKRkvMGLlQIXef5s0hQOForc+fNhGCvuzJqhxH8bttm+qefepOjAX6LiA6oiQGtualw&#10;USc0dyP+DYeFFQSUU8o298p/B6JNyDRd7Tl7UkpAGxMAW3Xr6vReTAmtjWoGCpuXa7688T4nUriW&#10;Xk59pbP/nH/e8+vsJNBmUJec7fgZ5PZAKO/DO9wTh2uc9buzyf73/TvCcMpFRiV3NVurwO/g+vrW&#10;i04mfxg09MAObJXfO0+t6r8hL5x6O5nz2pqFS6ZfUx5JqYCAOWdEADt0euuGvU9xV7Av9+nr67YD&#10;rWFOEVMQrSpvDV9ur0i//IKy71jyhBwinp+f8Pz8jA8fPuCnX39B/OVvqm/3HSEmIEa0BtQiaAWo&#10;VZBCwtPTM67XJ/z9H/4ev/27H3FZAn799SNeb69WbZAN+Lnj5XXF58+fsVwuOtzp+oDvvvsev//d&#10;H/DXv/wVP//8M2LS4HdZLqZrdEBPrQIRbTnXc7t351ed3oIQiv1eW7p0/QMQRrUO21A8wBygvG85&#10;Z9zvb2k5up7t+j8cgisFbxLWddgH7rUW8r5NtNKJ9uebz3MGWMYzDgedAY3Xu97WRIzkH6/F5zmD&#10;Rt5P8vqB720AsO9gAjTlCVPSwTOtaEthykYgb9U8IaZRNR4CtAUOkFZ1LsE8I7emQzp6ZX88+FrB&#10;5J+BFX0A+k7dh4va1t27SGIAXjVZU2uzoT3m+wbrUFlmoziRUb1VNZGayCPGysUUEWziLWJQACLG&#10;/oMGm76p9kuaVnfN09JtG6yymz4LpHXd0ANvVVTGWzb2itWZAegTvJdlQczpoBs58c+DEp4UXUQM&#10;DLKpv85n/pbvQqCCgT6DOOrgUkq3VY1JC1Hupylnq6q3ZMKu0wprMS7SKshRK+OpO2c7T3upmJpg&#10;N5lRTktRuggIShMk6ETMPTSEquBbAnRabIqQoFVp6pvtPUnNKlNd2wiI8fx5G4ja/QK/JvSfWN3W&#10;mqAWDgvQyCRFK3SoAkSGmIJSGnKwJKJYfZub9qmgOdAgKE1bNkOrSDIhznlUjNl9dFvB+CoYL5gD&#10;ZPQstn7PzXgEyZXbT7pbE4ggRBjNRUYAUCzBMeLjilIMMIgJy0zuVIsh8rlCVQz0MW6+3ubPNlb9&#10;nbf9pVRMU+v/P8+s09P3tlYOfuy3YjifcKO+80BFrdpVcP5u7096INzr8X6O/dlqg3pl7MHxWvx8&#10;bZVL3ymneBapB5v5wxAD3msDGvlrQ8cvWtWBJiHY1PiU9HOBPG82uPDUMXZeE+pc3uO3Euu+Cs3r&#10;hPPL29DsZDK6PaOOmaaE+02nkXtgUe3CuD7Xkp1yg+vPxVIpYY6zPUfrAHn/fNLqX8orY2vldbU9&#10;EK101zhD/12HW4yqNSYgWHzii1L4734ve2xicQD9EV9h2NcoHhPznRLFfQ9tBjkdvQ/v98QDiN7/&#10;4FpmKhBu8rc2kQJxRlXPwAtfdFa9gJU6yov7Z/i5YKCYCYAi9Vqx00tiTUm/PehOQQPdCLK/mYdU&#10;sxJRW8Twts83xtinQ5HEP3gng4XCwgMjCDKMYPUHOEXENtaqB20ySFI1uz8mSPnWjBDCmzZd7kdX&#10;RAbY8Tt9MDbPM6aUsN61ciIGJUStoR4y+zyYBEDUAcGBGFK/dxBh19YOAyuUq8AWMWVdewzeA+7D&#10;ETBrqPKWI+oM7HrHxDsovK9atUUAMfayaAJqIWirjlapCVoIuF4nHZVd9eCtRjbMCWzBDug8T5gn&#10;NTIcLQ6nuATBWviSGfQuzRpYZK08vN/u2OuOYbqCEkyH1AHkXlmnS98rNmgAioxJnSLW8ucVrup5&#10;SNQput340TlgYGDXREDnCWkGTgQMAmy/72dAlDLI+/YZhlIMPDBHhsBML5nWm+rP22UsumyXGI9H&#10;1Gt4efDVfFR+vkrM3+shEIrRuApNHjGCofP7tbpF+qSdATJkCNC5zcaZ0PabiADE0J1zAtZlIyls&#10;HCXV1noSA8mapVduRnO0xM4GS+yZ8fIt7N7h6IrfyJObZZ25RtQBOaXeKlrLIBYFGKCNqkAGPlNO&#10;Os1SvT+d7ARBDarjc9bK6WETTKeLcbiZsbUkMaLonK9927DeV8jUelt7CrE72awaqxb4cES4NEGY&#10;IqaUMS8XAwRWJdF1g0V8a06IdmacnfM2zAyRXj8czwBfXJd5mpHycPSiObW7DU9pFtywVc47Vf4M&#10;+Uwa9fa3qkZ5LpZTdV8HtsBEVeiVin4fvS6RNiphOWxHnDwMp7P1YTDVAlOfXRzZuwk5EYD2HHKn&#10;NoS+hgExamvR/o1sc+c5CqH7Av588tkJRq7r2v+NVWo824MzcPgB5P6hrUwp4eHhAdfLBV+/fDk4&#10;Tdmq94IlJ1upfZIickaAYFlmyxBz7/QciVS87g01J2CakBYDMNCw7jt+/fJFJ5QiQErF73/3Ozw8&#10;XnG5XPHw8GAOnvIwYd9NXwM5jQ6An37+G/7853d4/+47fHj/Ht/9+APywwzJCdtf/oKX1xuWyxWX&#10;6wN+/DEh//oZpRT8+vEj8jTh3bNW3P32xx/xhz/8Aff7im3bgZCQ8oQm2vZVLXHX/RbzXarbu30v&#10;eH29ma1Ug6RtR3qNjIRaCxKUviFNU58YZxtk1R/RglsXbEhDCNL3RWVF/ZZpmpGz2qDr9dp1Jc+N&#10;yDGL7oFln2DC0cT1c8YAhUCa912pR7gGPTFmniKADgLXWt9w0Yyq62Prik8c8TvI55PML00pIciM&#10;CvPNbZq2Jha1+iMa5xkHXtSqk9fVNxfMVu2379uoGHpTLTD4iz2x+gCCUufMm2YNSlBhnFGWaIH0&#10;NuMQ1eZt29YHMIiIce9FrZxK2qYo0AnJMbHKlTrmBFIG30YMlSfDampx7T9J5a3WihSMiLwWEFAI&#10;iEhR/Y8RqEcgNJ38aMm5bIkCJmprrQq2WveIVnzUXm0EjNiBoFG0Vkn+K+MJJr+0mnvp6y6Cfj8p&#10;sZrF7EAAcrQqQuNB49mqu9IkMAmcc0Kp0Sqz1HFlxV5kK2hr2K1qMjRBbcVaoI0OQAL2WrEWfe4g&#10;giiWpM9KYI8QIIW6ws53GpVuGvRawBt0LXosUNug8MkJS1x0qETZoa3UNlABQelhiup4JjyBgNu6&#10;Ikg0GgtbJ6evCCgf2tnNZ1PQd+rczf3z5puqj3IE6FNKWoUEnOyd8mjnlAGwevL/o+vNthxJcizB&#10;C1lUSZqZu8eWW5+Zc+Z1vrI+tHu6JrOnsrIiIz3czYykqiyYBwAiULo360RFpBmNVBUVwXJxcYHh&#10;U7TKZ1t2xquWDKglabUrTK2Aqk1BDVM2xYgXZteo5U2fAAAgAElEQVREKkAGNsDAB6evCQd2Rfuc&#10;3lFr12KU2H2zfb7wb3Zp/KPAKoEO+QmBBks4hqllPgAx7kCf4Ni8/yMY7WM1X9Cw6/CvUf6za8PU&#10;T+xd2rO75Smu4DCel9lAzDyf+9HOp2wDaUwfXGObODXG5LvDKECRFvUJR/vlwTcA0uGgN2ISUf4+&#10;DUCSGF38qEzCnWDnAN9aAxmzP0qcbmfLigMh2ECyPn5eq0wsZz7mYBZXe/1xZgV3K6nO/yw6EBkd&#10;ae55efZ2W/McxWgs5VmcalXsqBU6utryA141E/Bx/R5oNczKx6Le1z7muAN87ZNxaZ9tDOSRe/aG&#10;p+fLAcQ7YE58LGL7ayIipFrrOJx+U1iS6ymZj4DVI7Jsf+MHLshG6GOhzGmHQCCGjqbXz20T4Gld&#10;+qRLrUiroLCeWTMPvmcWKM3P0b/lMNiiR5xOUlEwhyZ/J9vDggXbUD54l4c+Nd/s72ptQ5RZKgnH&#10;gAUwgEqux0+c8wmFBV0yPSgOHTxv4JozXsawscP+WGkIKSHGqomEDiEgSIDMHaUKKFRa1YBMNHdA&#10;ChAooMCaBEhPeteE3QWKJIwaA02ytl/W2tFqAZvRSjMA3ktFa7P1wlPpfXXDfucPiP3eNnbVYArM&#10;6LVhUZ27VgvysmDfdtVFEUPVWBDrbd8QQ8Cyrtqmm0YLmwSXwzoOhxlDQowZIagW1laxD50WBXtI&#10;RIl77DivJ9StDoPUu+kpQteQMI5c7yjbNioFMYQxzVDuTVsF9R9LhkZFUAEEqOMgZp3IGuR5qlFr&#10;XZ7LGD/fpUXDkgNvKCzRNgouxpIc28msHaW1Ku2JQSq7MSepitt5aA2tSbvSogkYBQmoGioCC1AS&#10;VW9oqxsYk3lq4ITRdwfTM6WDcfP7x8BtAQTYOYbJRjCwoPcutqNL6/ppXfDyfAHFgPfrO86nRej+&#10;rYJ174UQEHtXHROMatjBsBMLQExBqqPBBiEw0JVdwh1LWgZoUErBx48fYW0ScTBQj/T24WhZBJBb&#10;raitCvgJQqsFlDIoMPISBzhTuYn+SYuj+ijTo6cfELsle7t3uedWiwTtZDqIopmza4usTTliSPBt&#10;NjPEiAwgQTTu7vcdZdtE31BtVKSMQACDBgOhqX+yICOlBNJqbQoRW7nh+vaOUgqeXl4Oo+0ZjJwT&#10;lnWVCWZV9KSKAjVeO8SAw1H9IprTl8jYdtJSmvVv3t7fB1X//e0dMQZUkJzVfhxS9DiEw5JqC1Rj&#10;jHh6ekJrDdfrdYBJ+76j7DvWZRm2YCTIWl0lBYWKBlwAkFToeuiDliKsLGM4kmiVGtgG8zFqz8q+&#10;g2Mcye1pWUAxasKlQEgIYld1IvZ80QCV7QxQsClnBpA5FnOYFUurSpc65QwkqD8yOU+nkwKzAtTd&#10;bjdpj9MrMXBObAeNZAsaUFprYo4R67LgTfeAJUsn1ayxAk/vHZVseAhhLwVPJ9EIrLXK993v6K0i&#10;gkGtAi1hCQQiBZs0ub1tG1qpqNuGohOVf/njH8EQ0Op0Oot2Y5PYqfZNEq4lIMaO1ive39/w66//&#10;wN8/fcLPf/wZL//X/43Lhxe0kHB9v+Ofn/+GwgEfXz7gp58/Yl3P+O2333C/3/H5119x/eln/Pjj&#10;T/jx0wv+8pc/4R+//or69Q1MEZ0C9iatrcyiuUIEMEnhqXNHY56DWgi4Xq8jcSm14HJ+QimqERUT&#10;trIB3BGQkGJAYADKqGPuKJ3BrY8BT7Pw26W4RyTMdU0smauedQIQ8TyCYCk4bvuOFPNIsGaFWr7P&#10;g7696URn50PsTD4yDGxPiO+UM+gTegIN2RCzL3vZcVpPA2yXNrqpDXzo0sBk/fZSUPYNZbujlooI&#10;AXT7YH1okVqH2OQU0WvF9XrFx48fUTbRHz2dTyh1l/dTR6k71tMFt7LJgLQQcXl6GvcYVP+HwgQn&#10;zOdSICw6aCQp0FJKweIYAZfzGW/v78Nfbfc7TusKMLDtG75++YKPnz6NdVzXVXS9FEDMMQG9I2l3&#10;SFUWpumyPSbkISSEBFCQZB4QIKqWiroLyLkui+q27TgtK7b7XXxAzggUwTAGVRCmV+/oXBAaAGis&#10;a35KwdNWhJ2aIMCS8g/RWOIvdIhGFiICAgIHENOIaYkCOkF02LoAWzEl5GVRVproLvcGhFIlibeJ&#10;nRBgGyDkrG2O3IQ5lUzyYFNfe8cPnz6Bkmg6pzWj1B0Noi0MLdaFAJB+75oX7L1jKw3np2eUfQf1&#10;Lv67VlwVPM4KBlJOoBTBVtzoDRwDAi2IeQWTMA6JJAfaNf8AJiDRWLpznp+fR/Ep5Yy3tzfsmwL7&#10;kHa3RmKXOiSTpxhG3tfuCojq51ofUqCInCN6l/3blLXEAJIWSC6nCAoJWy3ybEJUzUQALL6PNHZI&#10;6g9tMJoBmqPDQnOBZVkRgpyT+31DDAAhCEsUsmcpmC8PKK0rENZGkcq0csWPReRFmIHSPt8GwG2x&#10;DLO09O2ljjxDsjwag/Mk55RYKucstrV1nE8rSq3gLn72fr8PZqTkfAFNh5m02rQoKkW6HJMWAbRo&#10;PmSNwgBrfMt5bwriaFHXShcU1FcrSJQ1X6ga38p7pKvCtM8AaP4/WaOeQGTFfmM8GmBrwCrAY1q9&#10;rLmQLuS9cvaykisE9N1RWtVC8IKsUiMCzMh1SyMHS9cd+RiJBzHEikzcO261gEY+GgeT3vwVmS8K&#10;pLEPREuwNXBrI27m1sD6vKLGNR5ANQApBpIOkqDa13vFzjKsw4AraXM1bUL1pSEgMtAhLd9d2ckm&#10;bUAkz9CICKyDX4hZz6zXsuyuiCKM6KrAeikFmfPAQKBgMenzJ+ge6X2sufgJ3/1QXZfjxK1SmvJq&#10;j4U0mWVwH9PArb1b9OU23O9SXDqdztj3begye6xiEE3iHJbh44n48fTDv1kVzqYeeb0cQwHtQ3eX&#10;uMQYvwHnDNFvtWPfdrTWJRFIsjktkCYSZ/v29ibOM8j3XJ6e5OADeHp6hulpSUBEikIL/X5ZVtUo&#10;OWFdTtKnr+8rteH9/Qrrax5sPG0Vk8RIgjsx8mm0TNp0MUB0N2zxSik4rScBYUJEXlYs64oYlJa/&#10;VxU8xfjn6fKk1NQ6aOkm+JpiUvaUHEJzRSmavoyAHwZa2sEJJOAYg3E+n8dhohAk4Q2zPcNYdzFG&#10;HRohrQxVBTit6iUDKxYRE+3W9qMVl6DApD5nuGlCOYj4c9sr9vsu69uh90MwYcUYkzgytgrepA2b&#10;/prtqaGvoJpefo/ZMzJjej6JdocFh0vOo8JirZirinbeb7fROhFJEseX5xecT2fZ5+PgqmZhiNJy&#10;B9JDGyEj7xMCAspWobZGwUfR2LBrX7IIWVpwLVo5llRK8C4Jh1QjU5T2vrIX3K5XVJ22uOhAjNO6&#10;6rWI0wNPkVdmrXAr3X8vRYyibUU+VliMfn65SNBtOgzmvD0oYYmF/72n2zKkZfbl40dQSupobLoU&#10;tJc/Ius0rkABS1o0yGb00tB2qZonigMora0K2KHP3IBm2wseaLGfGVDoHXwMSavxvhAg12iBNhGQ&#10;chwVmRQDnp4viIFwv1/x+voVkQBAmJ8pSBJpwVZtszXFM2haa0P8NuY8mAK3fcNWCxAFKJeEp2nr&#10;l0yeElZC1fvKByBUpiwaQ09ZZUTovSIExum0IKWAKGZW2nKaJO52vznnqVMTAs7nM16eX5CXBfdt&#10;Qy07uFdt/e+ICFhzwmmxilsFQ5K52/WqgaaAPRaA7TqQp+j0rW3fwK3j5flJgwIJkntrOK2r6L+V&#10;iuv7ddhIYdY1EOszZ8Lvn38Hd2FR9CYT9s6nkwht65mDgiR7rQgx4na/i2g2i1ZnSnnsHylqTLDb&#10;Eq2ckmi4LYtWnbViC5bfDRYIaQImrTqwwSZasauaoC6mH6bOeDE9HwCtViRlY+WUEPWcpRCGsPNk&#10;/wQBbXufwzSsTUvPdtnL0ODhLnIC3PuwLyMYBQDVj+mtYdPhP6dlnQy5AU6IvUo56WQxZRk3Ac54&#10;BLXawq2MCQZQdLrW9XYHkzAXACDmhPV8Gn52LzuqSiS0JoDgtm+jpWrJqtGlfqDs0lIl1f2gPlWE&#10;uoMyFQIFbPc7qso69FrxpKw37ozXr6+Ask65Cxvzdr0NBuDz8zPOlwvSmqWljoWNUWrRQp0UH3oV&#10;htHz5YwcI5aUkVOUZJ+mRuHLy7NUsDU47Awgipi3gFpTTzWq/pnouAb1Aao/GRin04r/9n/8n0h5&#10;QQwZS1xxve94fX3H9XoHOon/yBmRGX2745wzzkvC+XTCcjrj8++vqCCcPnzAhz/8EZ/+/GfEU8be&#10;K95vN3R0bNsd//jHP/Df/8d/x9///h/YtjtK2bHt+6i8E8Svkibp+75j20VDaN92tFpF0mHbBTbT&#10;xOzt7Q3bdgcArMuCReUMYkqjIAgIw/T97Q0pZXATFkiggH2XQl/rLLZLYxhZ2z7WGjC2h8QmQf9G&#10;wHCxkQTCdt+0eNHw9vqmGo5hJEvgCdYSEYhnUlt1UuD9vuG23QeDpmmnxFZ2LZRJkULOBw/w7Xa/&#10;4/31FbVsSAE4rxk5EZacQNzw/v4GoKO1gs7iH17f39AhWnGdO55fnlF7Re0VMSds95smRg37fkfZ&#10;C7iJJu1qrdfc0ZsODOqasDBwWleZgpgz1vUE7lCWcVKwWhNEaKuxAtx1LyPujSGi7LswRUhYbdDE&#10;5OlywfvbK7h3LCkjpYjr+7sUAixJdAL5rQmLBIFAUYrtg6XEjA4gsrSJZ40hubUxhIAY2ipGIASZ&#10;8LsX7HtF6R0dMrSidkZtjKfL85Bs6U1a0GqxSb4ybdnu0QotxAFl27FdNywxYYkZp7xiyatMrA3H&#10;yZS1qj5kEI2uu4IqDG2x7F0ZYhEUDYDWlteUUXadUNwarrebJO2kiSkREIG97djKHbVXMDFq23Hf&#10;39FY1kdY/iID0bTAaAWLEKWtsjELMy4ExJyxnFb0AFCO2GrF6+2KpsVGcixGm7wZtQgSAwn2xNOv&#10;WByVlwW1KhgZokxF7R2shabKXYuYBEoBp6czSqu4bXfc9juW1TTkCDGFoQdXWkEpO/Z9Q7cWXBIG&#10;rRXdQaJRKVJHct3QOF18eUfQ2El8OaFqXNk1DyhNgDO2fQopitfWcL9vAqAqw63q3zFBh7UxKGTU&#10;DtxLxbZVXJ6eEWJGiAkxSVGpQzTqrrc7KOgU3TD1wqyYgM5YsxTIUozSEbVtEqvmpLmmdjuRsPiJ&#10;eQA4VqTXu0DKMpWduwClYMaSsrCSILZizVnOyC5FfgKQs3RFpZzHEIkQIjoBz89PoDgHyTXuIn2w&#10;LlrgjkPbO+aEbd9FLxmMfS/I6yKgZa243zcsiw7zYSniIQTtfpAc+HK5jKILkbDaJVcEru/XkT92&#10;LfwTie0uCvxZZx5LFicxjObRVgg3+yi5GRByQl7WMYCl1YpSd9QmQ5Ik71UfnyQ+JAKeni4o+yZg&#10;WudRiA1E+rOG87oos032X2sVOUlRMWpcSgEgMFotWJY8YlaLmeTZR6SYdeiJAG0pZcmTFNd4fnmR&#10;vcoMJhmewkFJEykiLwuenp6GNqKoDQS0OtmZKSZtvVfEg3jsLwyw3Ar3syurai6B3jWOyoNVKgXk&#10;jnVZ0GrDkhPWdcFtuw0gUPLBLnYh2gAcWS+R09g05pJ4TkBf+ZxlyUqMKJqTqa633oOx4h4JRL4b&#10;0dj5hq8lo3sbgGOMLM+k8gysx+Tct8DYazIzoMwh/dtuvek8mEWkwpqACAjet22MSH9/f0fThTbg&#10;iUiYIpb42/VAfy4P97GnmjWwZkXoXZuZVk0864+0+gpoYFxMAyNh23aYTljddwR1kOBJ2zcKtYkV&#10;+ukcsynBMe8wqYpywMXpjQqZGkciC7zlO2OKAyA9nc+43W5Dp4NCwO02A37b8GnJWMCgQmpMldFE&#10;ABPrv0ecA2PEEBHyaVVWj+o3dEblJhPM7hv2bR+VwakJMJ+DaB/M/eNBXfvvR1qxtTvZz/37RoU6&#10;iKEBoOOWZd99/fJVDgQ1ANZiGtBaGCxCA52ISGnWArS1JhNMQ4iotaPukuxQULaFOWYLoqMY2d67&#10;TALqdg+y12PU6hbN+xcdKx4/3/ciwLMBlGmKgNdSR7XdmFXG0hn0bFtHrQb6ZzgYKCQVE1KGkTjX&#10;41AHv87GZrXnZWfb3mfgW2fG++0q7eX6TMhYBcwqeir3C2ZU1MF8gAIDcuII1KRlqLU2GLR27bYP&#10;bI/Y9Xk6O4BxfWIHApiN7qyOJSZEfRYSDGAUE8BdWjTKjrJvosPGHffbuzKuEkLMA8yHBpLCBhI2&#10;HzTotWek5V1lvbFOLAyTMdehbahSvWaewtzybI7tBUAY+yQlGvbNJk2nIGLIpUoBpIUKm4YHCkjR&#10;mF8RvUsQaFo0oz0AVvFl9Fa1sj5bJoylkZcF5ydxQIhB201UnLvK5OmgFasAmpoOvcNa/BjAaVll&#10;iUiCgev1XfzRkAuYDKglL5IAM8aENCuQdO46ObipBqQwb1NKYGWQWWGiVR6Tu4ypQqQFEN1PVnCy&#10;AQh+wMM4KxrsUp/U8mCVOe9XQgAxj88wn+EHweSUhPGnz74TjUl7Epxo0g6ojoa0QoQgmnwmvAuy&#10;9nJ5nkmLNlKFlkRUPr+DKUjgEtR2xyAgFzOishMtcSKSaj+jD7872szDbCU3BkQ16j3PNmA/sAGY&#10;rba1fl9PJoSAO98PvsL/zsTjfaFMBjX18TxbjNKeH8Jgs+3bfijm2GNNcQrlln3HnhKoS3W+1Dru&#10;GeIyhanPswUw5YysrJScF1CXxMFaozqE9X9td2nhzEmS2ACcThc8PUnLw/v7u2gQgRAWbR8Jsm7b&#10;fsPn33/D3//zf+Fff/87fvrjn7Gczjj//Cf88nrD9Vbw9voVb+830WNiQtYC3XZ9w/uXFTElvHx4&#10;wZ/+8mdgWUGXJyCIf4xWyEsJKUcBTJuAR+b7gu69ZV20IGTdEF0DZyksxBBw0pYNs9W9dZS2g7kB&#10;nWX4UxJWR4hRJy47vURt4YkhIVLUqdJ1xAMLyZkKSdgXdkJDCFjWBZHEHwlILrwBUh/AdGRMexmM&#10;fd9HwkZECHzU2eEuE22Njdq6Dtoi9x5N0gbrIkzJkMG0iA8Tg8GAfVaMSMmGlVWA3SCXIO2B1+sV&#10;dRGwbS87Qow4nU56/yuIG6hXlMaoVfZ9RARzPvhMUnmUVmesZcyaBIlbRN9vxuYjD1DgzSQDAIxz&#10;uTo2qZ3fAML9ekMKwirIKSHCGjUl7l20OGvth0RqB/vsLhlMWQWk7FrsO6BFFdL4g1haI0srqLsK&#10;9neWYqHgPmBI26np/hjDMecMqhWs/jtH3Wv6uUELe8GYUoqssLWWqt4YRwiIVHXgEOkkTRgwK6/a&#10;KlppAih3AbHaAawTKZOUtCOk98EgoRgRUh/gQWkT/KRobYISPxB1UG/Tv2vMXnoBO3/YibC1ilR3&#10;hCIgQBfEDpU7liCt+cyMVnQgWaLpg2sZuRijY1kEvMlZ7GVVn916x9v1Kvs0JwFIiFDlxiVOQUfV&#10;iZ3diAJBNQS1YFdrHcwaAwkiBLAlVikXPce99iFeT0yjA8la6iTe7CCqYP1ZqV1b4LPkN8oaYm39&#10;vN/v2DZlDPeO0FkSBGDoAPYumuLMjMtykgJQWnCOCxgRaZEztt3vYOgEY4o4ny+D+ShadDzADAPT&#10;AJH0WJShZTl+iNIKWrtN66URs2SXDwRlIdrZ3XfpcliUibzkrOzhJnFQEBZcUBsPYtWVbmPoRQiS&#10;3yxxEa0w3Vvv7+8iu9AquPLY/yMW6n3oexHRYACOonyQ+Eh8h+REvhAP4DDAIeM41K0r3sBdYxor&#10;5DYCY3ZhKTYLIsJWttl5xFaYUPmTIPmMFKL3ybIKc8iTb/cvqs1ompdl37GkpAxHnRKuw8FKkS4U&#10;UpCt65osapNDjCNuJAIQHTjbncxTZ8UXFNOBYDWBZkwXYxxgY3PEHAokeYzGdVIYmJpzRtSyHN78&#10;W9XY3HzYiJcDieRFBxgNrVeEJm3WhgXYmplshenxAablK7Znu98PMTYY2GsZe8HyR7lOAtHsfjPG&#10;n/d/RPVwX6SxeG/NnY39G99u/9uuz+KLlJR2HIPoZZnhE7aKitH2JvRQF/BaQDESAQVkAFFBsi+3&#10;De0v5hHMswv00yWkAl7Gdx4WsU+NsBmAGI0XAHx/8bH9c9/2QR88LKA7gMHABQegRa0QiqizfGep&#10;BdzLoa3P0zotWfZAxmNPsgcMxJFKxTaNAIJ1rTGYTvb3Ro8UllUeU1BiEmHoWus4VKRgjG10azP0&#10;G7C4azFGBDOD9KANYEb6IQew2VX01P53MCScNAG0ayYLQmnelwvGPPhr+8y3hj2uI+DEFTUBHxP+&#10;IO0OS87ovaGXPqjiRARWwMYYc5agL8tpsFhkz02xa6lqmMaYATkBFCXYItL2HDsnwTQ8IpgTWst6&#10;3QYEEUinxwKiZWF97QPEdM8HZQJOI3gN4Zu1AUnFz5+xx7OrP8S278OweZFf/3keXPf6NuP5KWj0&#10;/n4DINXgsEoLNRoELISIKQsIz2jQZNXOqmSUUunuMilqUMbNSTib8mhX7N7s5wc7NfaYMf6Ssp5s&#10;HwmKI2s7mXVVg0SwiHqXsknQrp8XNBgMqhXpjazZlRHksLVY8agAkwnK25kzq8rGZuPDPZnNq7XB&#10;Ji8f29x3FVU1WvmOsu3S0pJVJ4SO2hZWAQJNcV7ZQ/qsWTTMDMDxe8Fssm/LEj1LOVu1N9FQi0HP&#10;p1SuCdCERjQ4UsKgxUPtzOm0opaCQiZ0HgewTEqVD0ToRAMQsr1aW4POAhy2LqaEZZ0tXYsDtme7&#10;1bSVHoT2gL9fO3s2rPs4kNgCA9HGxOE22x48kOwngtp32nu89iMRIbrW/MYKfKg9O+i4OEDBpqgx&#10;juc4RpnidlpX8flFViuEAETTNko6PZXRguyRlPLQIUkpotTJOLXrj8ra1KN5OKv+vo21aj7cT7Hy&#10;ds2CMgPCvAaJveyZ2FCN42dhAJqs30lkmk9tTBQezx+zGGYBngEwXLSrTe2VvZc0UQ1BEv2sTPuo&#10;DMFlWWR23SKT2dGsYNC1tWsXED4EXM7C3jyfLqgvIka83e9oChjlmBAWABRQ646vr1/wn//5H/jb&#10;v/87Qkj44U9/QXp6xo8//YLP//qM+/WG2/2OJRCWqAWtnNBKwdevvyOeTvj4/BG//OEX9LSgBGGp&#10;t95GMdNaq1tv2Izp1oRua+eLFkINVSegqVSDrn3URHpZV4AZu4o2m1h1a0WLZwwTqbagtjXPNrDv&#10;ywK+wZIADMaBifUvCrJbnJRS0pYrpyk7/i2xkW8/8cCuJUm2L30xa7ZvuQE4brDWo13xP7eX99MG&#10;FKdA6E1spGANNGL0qEnKAJd0InNtFaUSTjlhrztilLgQEOZJQASaDSfwEi59+GAKBBptaQLwSMLc&#10;EcK8r7bth7Pv18Svod2ztb8DwF2Ztfb7fd9xPq3C1EhpFHgG4K8JtNn/YZM7KxOhCRsL4kdC1OJo&#10;74ONZ+1fbRRIgu4taSvngc9pnAf53wSbZqjshtMqjBZM/UnTzDJN0tZnLmRF6lYbChVljJC21Aqr&#10;ZhT9xl4J2mKloQGRFt37YCNWtW2RGegG6MogjtaqgkW6y0kZgTbcTcJViYUwdWahnR+SP4UBwM1u&#10;Cf2elLSw1XAvBaxSNKSfwyA0QIDOzogi5geKCRQDWpk6t4DkCtwgUz5Txu12Q14yWhemfF4WIOrf&#10;azEghCAs40YKugkTLwRpb2w2yEqLmMIIN1kBGnGcFaxrrWBl+Mh1aaumAm8BHabzKz6L0UjKKK0D&#10;OYtfRLeW9gQmAcRqq/o3NGI10wg3YghBYyd9RlYQzzkLg13ty77vyhqVa8sq7dJKgZCTWOu8AkIa&#10;QAiID7fpt3b2iuoTBh+Hms9VAMc0vkDaFaYagsuyoCkjO2zSNtxbQzM7RwGENvdta2iQWHIWvI5F&#10;/VrrYTqyz1Ohdt5AfEAAQJNyMjtje8DnyR6g822IZgMP+dP0CsPmD4JGN0ksGnb+IK8x7KjafAUE&#10;ezUbOm2/j23s3uwaFs0BSymH6a7Z5WijE8297LkORps+uwFuufux16Etl/Q8KQBnLwPfjJ1qhBwj&#10;k1iRnrsWNJREYv7T8tKBuWjhxOM6QTEc6jRyYmFjd+QsrLqksYTZVtPRN4PbtFAMQAGzmaeIv5xD&#10;Nu3ffn1GcUX3oh/MYGs9wEIFM/1esuflMQx2Nsba6WutSDHPajYgyGbQhCkhIeaEtvdxkwwxENQb&#10;AsIA4HQtxqY0Cv5joOwTYw+2+IdsG9M2u713oO8uEbWFIAN1YA/tW3ZczLP31n42DuUAW+ZGMFFh&#10;ivMwWSAm/c2MUioCRySXsD0eBP8ARpXzYR0sWTdW0uNBOky3dGvHBvZAKMFw92ftTP4+h16JCx4N&#10;IPRGcBwS/TybyjieaRcGYVJdA3BWaq+BfJPVI7okBlgRzNl78NXux798oGtr6F8eWDXD58E7S2bN&#10;GJtAt4HK3ugmAHmR6XcxMLirFh5FAKL3BzR0XStpX9TEL0VXDbeDTAgIOmJ7Cixb0mU6hG6zSMsc&#10;Jjj62PLt95EPbr8BAvTe/X7zz9R/Tu8dMToWKM2JO8GtkzdQ/mwKeCT33coEudE7qEehn5txsvZx&#10;BSiYaLQ1sD1Pa3vhDsrTiXowwq7fDK21d/7vzhwz0NuD4XQOSO7XvkcCrGAVQ7MHLSi7LQFMqEW0&#10;BnU7DzCawVIJ8utIwqpstY3E3rTuatlBIKza7kHiLSTwewAg5jMWANd+Z89o2yRgpyZV1FZmG1UI&#10;BpIJm1OSNbWf0QuTmvh2wLpksNPY8OfF9sPjOfV25dHhi+bI1NySSqWAtClJKzxbIMyMtGSEJAyX&#10;TSnh1pK51W18v62xBbAGcCbTz9HWWjtfgEwUG8mTA9rsmfvk8HGPGdvY2yH/jOyevbjtIXhz1TPb&#10;23YdZqNNa4JIWEM2/baXAhuhbXIKAqCVUUv0ngEAACAASURBVP2LMWKJ0lIc6bh37PfnyxlZA9de&#10;Cqoy1CSRraAYsISAQFpYI2VjkNjz1iVpRgASpP1mtsTGkdB74IFwtCHfY9na83y0+cY6ebwXe9nn&#10;PZ7rGJO2X0yNP3um4r/L+M7H1/Aheh97Uw1TBVZD0ATVmMgAIsKQjTDQOGkxLOWgepLqu7vob/Y6&#10;Bxr1T5/w/PSEy+kJKST00vD+9oZ929CoaiseI6SAVqQ74L/+67/wP/7n/4OYV4TlhJ/XM56fn/Dy&#10;8oIvnz9ju11xvV5RIuGcAi6XCwgsOoXrV1x++AUvLy9olHBtQDA2PGOyTXvHdt9wfZfPMtBCEkdh&#10;k8iaQ1rbFTQSYEv88no+CzhQJMEyCYjeCefzGda6CxbGSKlV2eAFXb8HTivQPyciO9nTb3m9WAFt&#10;1OcZy0jjxK5t297v2fn1U1X9731s6fejfZ7tSdu7/pptjz6C8iO4D9bhIGBNJ2E2UZRBHzJVUXUW&#10;aYL9FKSCDxueRbMoJJOEBaDpLR1suMREGrtxlEScpDCIYMm4nGvTbAzhyHD1sYiBnWaz9n3H09MT&#10;mIVFfLvd8OnTJwBaPI3CbFIxrJFHDJvo7EIMbkiY7sGq7Opo1wktunNX7eIA0ra11kVb1r5ngPnB&#10;QCiN010s3Kq03KYli3QESWs4EwZoLmBgO9hzYao1hFZBXbROU5dhBgYsxqg22vlzAyTB2g6oQPIA&#10;TEpBU2JCjw0tdKQHUMW0DR/zr7ktLF+ZjJHWGL1UMIuvfDCxB3vYdx0W1Vn15rrsSAOWSkXoQFBM&#10;x0DT2nQipdpMYoiObhcRfNb97+26yYOQ6raBgnQuQFrGTYfZ9ozYdD2bJBZKOh/snwmS1iYSMKR7&#10;oJlvDUHaQI10oBIqtTq94wBEsvPcUHYdMAGM6ae9y75jA0tVJ3F0qegim2oqM2Pb72P/gSOIWGVD&#10;1N6qbwU31NJBCmiBjXEGjUtpXJu1Y9vQzRGnPTzkroBHgIJIFBDYT0YXnbaQZr5LmAQWy8kln+WZ&#10;ryv40p0IP/eOve3jOR9soLMj1qZncZG37SklacPtXYu2pwFu+H3rc9dHW+Vz8vFs9aH4vNnrTPvY&#10;c1WJhEfdbOA4bZtorrv3F/5vPP7gfY19l78nH197cNHjKtbhYfGKAZp25sc1+o3jWGTeFssPWQds&#10;COANpkHSseEU4z2Y9kxv1hkTHJ7DWBM+3l/OGcam9zG337chhEEO8DaQIUw3I0FYDGnr7osK/t9j&#10;D7hn4323rScR4b5vh8IJgFFc9r7dgEaL61trSHh4+UrfuFGXEPkE4jEAHqBVFaFdfxB9UmzvNTDi&#10;fBbNrdvthg8fPuB6vQIALpcLtm0b3zXAIxeQD3ZAkGTertcDTfbgcs7oax+IsB2o0ioMIR8PWRcs&#10;hIDLch7CyufzWTW1dhHWx3QWhsDbgi/LMpB5P3HFHooHNuy+bFJmUI0LsvvUgMzuzzbQ5XIRYKkU&#10;LKcTUItSfUkC6iZ9+4a6ekDUGzrbdIeAzB0KqzRK8Dqr3qYXl1LCYnpaRIOF2OULBKjVA24tCR50&#10;fdyD9rub6rTZdZnwITAHNdjzrlXEWu3af/rppwHaMIAvX76AmbGeTkM01e9bvx7e+KUk8q0xdtBe&#10;AOxobdeKKAFFwWrtQ885qyYS1DDPFia5P0YIc0CJ7eF1NQAEY3/aM7EDb6DF9wAP27sjueRpRB9f&#10;9jfrejokA/5smuF+rA4wz2EMHth7ulxUo0EiWxOebrUKOBLTBEqIpL3EbIIGf7J/pCqbslQ6rQ3d&#10;J9d2ZgykHIGA28vT4bLCPq4dThM9ObMVID7Ys1obLpfTOL/btuF8OQEIqEX6ik2Q9fFcDzaaM9iP&#10;yVqEAJPFBKFzlvPubOQjEO7BjVlo8IAcg9nv4YQlE0I0Ta00Ev+m51m+T9qBW68g1VFibmBkCZRo&#10;JpDeXnmmkrdp/nl4sK5B2s5Zn0upFUkDGnNQYGnrqwpwUQig1nSymcoTaMDlnawPUIRyr1oRmoCW&#10;UkaC49fNqtExxtHm6gtAdt92/mzfexvpwSRSoMFaVP3+tHUzu2Vn67HwYecLmLY/pSQSDMAIvk1Y&#10;uHV5FiYuflpWUBYNzaQtvIV2q2eONbHplVXPvmkTii6TtpbqtQSiMWCEiPTvmkoJMHKehQ6ADj5m&#10;ntsKaIJ6u92+iR+M3WJn19bg8TnYvvJ7z9huFkyb/VrXFetpRTONJx+0Bh1rr99NREN831fTU846&#10;SZiHDsw4D8ry6hqQDkCnS4tYrQW1LZLcaYGGNb4NKQLcUMqOt+0GvIovXVLGy+UJT6cTIgh13/D7&#10;58+477tIO+SEhbSFj0U/8td//oqn5xeslzPO64Lzesbzywt++PFH9FZQrm+43W/I5xWXywtaLdjf&#10;3/Hl6xf0//gPpPMLQAmn0wLSgQDCPutDB+Xt7Q1fX78K+KbrDdXMDTztsj2frsxI1ntuXbR1Yk5j&#10;WEOIEYHT1NEZsYYynhWkBGbBkyuj59lOnLJp2EjHxgA/XFGx7AXEGO3Gg41rejaBvtmPfu/52Mgn&#10;RB4MlnudA1H8+73t7L0PxqXZCG/3xc5N9guMYxnMx4neY+cO6oSo63NeJa653q54eX7RFqaKl+dn&#10;lK3LACf9mhk3K8jQpaDKzCBE9euQ/bgsOJ2aMA51LdZ11Qx/xhL+fnzCYvbufr/jdrsNv23ncVkW&#10;dAX/ASCTJP4hpdF+aMVLWILmkrRRZCUa51kY3AKIpxBVf9KKURgdEDMGlc8l+2wW1MiGuPlCymxD&#10;OhbDve3yMcHh2bYGrnV85uNesu/xbGjv2+w7ZoEoCAEg2Pumj/Hg2/BhMSMo682WU1dS9L5o7ouA&#10;/w3TE1KAYSg4oyzpQECvhKERBS142blsUtQutakMhbRW37cNKQSAK+5NdKzvd9FmXc9nYaMpSGbT&#10;MT04Y7HyYxz8WFCW9a+qIRh1KylLd9iYwXwY4FQkUuF4v9dZBw4JEFhKx16layurtq91Hfk2Sc+G&#10;t7Mz/RKBEIbfM3D5crkMW/Z0uaCWgpwyWmu43W4SG4dZJLIzMPMZ7UBSzclddRe9HxSAUScE945Q&#10;2xDL7xoDEiSvSzpQcYBhNCWS2K2RAY9WZCW1+Um7HDrzmHxs58aGbRiY5ZluFvNZHgvggDHYywNb&#10;B2DHnTF/Lh7/XvzDZPx5+Shvu4J7vhY/+IGKdl5DEJ2zRHHk4R6U84CbgUNmY06nE263GwCo2P9R&#10;JsPiIf+dHqt5/N/md+zzPUBHIYyi/LBjdQ4EGvkICA0OQDRMQG3DumQEt8b2XbVWse16z/ZcD6An&#10;4bCuRMIaBGi8xxdj7Lrser1/Op/P+PVfv428wef3Phb0+8V3KvprsN+P2E5b2b9ni+y8e5zGF98B&#10;9b9//Om//ZtUtKWaU6oczNabChtKcpOXjPPTeVDTDVwRJhwPcWVW428DBPxD8zdgi+ADaLt5z2jz&#10;Casthum7eEfl2w8Q5uJeLpcBsjQL5hjDMT2Cc5aU1G6B42y/tV5ga82qrSGpKLC/dnvZIfNggaH0&#10;Vhn0ABzU2JvmACsLkTRZsoqNbZC8ZMxYoeO+baLVsywiWL+XA3V2gknpkEA8gm/fe1byAMy6zf/U&#10;euGMiVjFKZtSNrXqgoMTFMfkv9/+sZ/Z9fgpIt64+mfmP8cbpQGOQYJLe4Y+oBiJXYyql5ewLAlL&#10;TjqWWltqu1DE75tMCJNJerNtrFQzzrNNTTSOVENCr1kC2fUwSn5MdtlnYm+J+WAIjSC1H87PAG67&#10;G9H+8Gwf/+2NlonOm4PxZ/ZxT/tEwhuycTaXrP33OpQgRdWdMFHPIwtoJGpKta9NBNvTkpGWRdq6&#10;MYNYO/MeyPJ71YyiBwVnxcdXeE0g3WnPRLu3Y1u214eQ9lmd+AfIVCLVO1qWVZLAqJVNSKJHwPyH&#10;yK2HAPzcpWIsLYIeTP3Wds69EWbCP+6dEUKcldXOqNVaHWTgDcH0hewsWfIhYKScB0Lnhvt2A/eq&#10;Va7vsy99cumrdn5fDmYBzOlJsSJnGWBgwtClS9WK1dallEHJzqUwsGOKyOuCECVhHLZfWaSDiQEe&#10;SWatoucTUxqgn2UcnoHmp/n6l0/QLOGyPeUDNkumbG3svDwCbvbvEGTAhWfWADMpNnadB56sdcjY&#10;fYPlRzaJKoz9lWOaAXGXVj9pvxVh4No7qoI3wmwTMGgIG2sRQYYLaAtUmGwhmGCtPlOf7BjgbWfd&#10;1qTsM7CRvYnv2nmfxD4COiMAO4DrswBggZ5VQUOYmloEDH+x7/soZnl7IjIK8nxMAsO0hiQWmLo4&#10;MD+tld7BdiMZctFrU00hRtl22CQum7BHKaKCsVdpGWq9yd904MPlCT98/ISfPv2AX374CZfzReUL&#10;hG2/67CHyh0cgFLFBzHLMJHz5YL1fMZFwTjijn27Yd+u2G7XMcnr9f2K//z1X/j85RUIEZeXT/j4&#10;80+g0wkdAri2UsC94bd//hN/++tf8f/++//E69evIprukjDRpakH/yQIDiHkjK3sqK0ipoRSdu02&#10;kPe9v78LI00pSWbTwKp5SwTrBTSRf2NIBwPHIODGXvZvEoaoQKklhDEEHVAiLDIfIBvI7uMifzbN&#10;vtme8wmQXE/4xg7Y/vU22/tl+9nBturkwBASWhORfgZh2wuYpUDUdWBT2QsA0XsiaPGEGSa03rto&#10;eHLvQ/dGvhPYy2SJBB0kxmT+RWxxUR2iGEV03woedj8+prS4xQrnfoAbM4sgd5rDtEjPFiu4zczY&#10;ShFB+JzRuR8YbwZ+EMm9rZr8BhLx9NtdhlwIXONtJcZ3mCC9tZ7LoC3RDuI2c4IYJ7DzWGSxpNuY&#10;OJ6QYLbIcpBlWcb9LMsi51Pbkyz2GkCxJsWPMZjPkSzeyznL3qAZD8rgEvON1oLKIzY1+ZXeZTBe&#10;TBGLapaFYOySY5xoaz9apygM/Slry5VChLDwoCwz2MC8EBBzVB3jrsXQWQwS4EbsxbYXdJZppqU1&#10;xJiwnE5D38vals2fevbSY0Ltz6+/l5SyaJ4m0f8NKYJCBFGcLcgAYJpfygjrvWkrLY24NpIUQ+3/&#10;QhRfXdVOA0BaMkDAfbsPFliIMszJBgWyGD6cdTiM6eTaxHfSexFmtTHs0hgyNyeOzqm8IUo7+gDb&#10;dK/afyOQDmyahThAhPSt46ubPWZ9zyhqSFFUcggee0LTPdigPpCB6SL5YgwrY1XZeQIwZJS8vbC4&#10;3vau2RTZ++2wP20P+JftEwDDFnmA5bGrJucs96pyBx5c+Z48jy8we5KAvUfuLyjuMHNOD+qbvzR7&#10;YDHOXacy2/35vW5/A8wCh/3e9rvdr33GIKPoQ8rLAoSgTF5lMPJsUZ+t+9MeDb9Gynrrs9U5ufd9&#10;L1Yen8F9+BB7iW8+dthJvI4RT9q+tc8chesYsazLWKeR5x7IADRyXPs+v1YeQLP/7XMa/zOLAe3q&#10;7X0Wx/qXxykAjGnnaeqkqQY2hK7d1UmTigemZcHpfALopkwUrVQSFHiT4JP1vCGQ6gnMG/Uvvwlt&#10;88Yok1i8jpFPru1GklYWDg+JOwLJwQx9Lrih3J4lRdRl7LdtCGeszLiMjW49xURIOeG+bQOQmxUD&#10;ByS4ZMAOkK/OeLDR35dtAJtC2jHbtkYCoomUCVhTCNjVWAHA9XrFc3qRg9bFSa3OWJB91oOx8M/E&#10;jKJ/UQiITKhd9dVUQwOQZ08GxhHQ0cc9tCZUcgEEklTHmWeFJoTDd3tDxO45+M3v+8R9wmvGVUAx&#10;2eT3+320OzDzYM0x6/QofcYCtsQxlMJAGEvS2aahaSXKUPyUVHhdAw85yFbB7+jIAMu0XWAGqDLE&#10;QQzrBJ4nS8s7ownGHHWiHhNVv07ANOS2/33g74Mqr1fwCLb6Z+Ar1fYdnukDZiQK2NWQEDFyiMgh&#10;oqtDaP3IrgOAruKwrcu+MTaKMN4qAh8DqUcb4tfm8fxNJ8g6je+YzHtDbm2msjZRk+/NgVIRrXVI&#10;10MABUg7S5KAOseEzn0AqD7ht+oisQp9dzk5QdeMaTqvEUA43cy5R2aA0fsMKn1iwCxtAa111CLJ&#10;UwwQwWet7ge9x1oLWgOIHVNJShjCluGOHMJo47F/vB2z/Whr75/BIzCiN6TTlxN2lj1Ri0yMPO1n&#10;JNWXWtZF6OKqE9hVSJeisI3Fjhz3gEV91uo2NwrGHoMlzS6Js72wLKKt4Sur9rvHhNv2/ffOja+Y&#10;+aTA230Pktt3Pn7+eNbcgSBDdOB+DmYEBARSdtyyCLOD3brAiCKSoFnAvdcKYm2v0Km9HFRQF9Lq&#10;xkEZN6zKQERjrHvvhEWrpbamfg8wT5s9gbKmj4hGgglM8O179suf80cw13+fB3yPLH3RhUoOxBy+&#10;h3kAcHY95D73G98I8XPCoZ3J0vCnZh9h0hsNrSkDqzbEKG1KvctgAu4iFl4gZxK1I1yvyBzwy8cf&#10;QB344eUj/vzLH/Dpwyd8eHnB33/9B/75+Te8Xt9RegNHQt+B3z7/hto6KESs5zPO5wt+/uUXfPj0&#10;glMOQN+x3V7x+ddX/Pr1d2TVnXzfGv71dkc8PyOsT/jxz4Sn8xPuOk1Z9H6lHX3fNuz3O8pWwK1L&#10;Gy0RapFOB1l3DPspbC3ZfSFGlH0T8Ez9QY7K/uGO/t7RQSMBZ2a1l/psIUWBAMc26yK0HqxqDp5a&#10;T5gSJiNAt+c4ErqiiWEa/mmAdQ5ke/Qz3m868zKSCR/beTvo/963v3zP/wrjKiOaX2kMqqKna9pO&#10;rZsGMOv0wQLijhQF3MwpiV9qOqBBYxWL3cVGsg6lEa2/EGXghTAIrVVT4qXYO+wUeFaVjyfMJvqz&#10;+qh9aUmTTxgpyXlsVsAfIvpdWmad3ZO9oWeRhP0IIpTOKH1H2Xfk00lyBAiDKGrcGiiiN5l8CZ2k&#10;bC2exvRRR6u2dcbftVb19VH9zPQrXRNVk4QQmbOAyOkwKRu6t2y6va1Ra00TWVmX0/kse1ftmYH6&#10;j3Gh7HNLiifbRj63obaKhKOswrBi3MFsrfELAEKrEodBQX3SidEz/pBPCBrHdiaUUnEnQo0qkbDw&#10;lBNpjBDFd6QgIFfIFR1FmLEaW9Z9Fi9u+4Z1PQGBUPeK9STyEax7tfUOalMzzXTarFvIrrOP86lF&#10;PzLb72QimEABaGwrQ4jdwAMMFplNLec2hwmY4HtrTQdvTfmj2ibDaVkWLBq3bFpUk4EGUw+46hT6&#10;EARQblA95BDw/vYmA5pAqGVH0sE1gDA4Y6DB7ISWh6MRZEgZXEqSscEURqARoolISI08Vm0wiIZO&#10;dxt5jUwX55x1cBOPrp9O2u7POuDC7KcYCSCEQ2GCGcMXGA6wbRteXl6w7/tgwPl40wgI9vw8WOdt&#10;rC+cGCAymFQuBzja3Bl7mX2KKsI/mO7MB6DcrsXbel9sOeACPAEoH9vY51lc5EX7t22TYTN9Frst&#10;VvJsXI+P+Ot5vE8f01jOISxqAL3N/U6kw19gs0cFmBt5gjDg0EUT/jHf9K8BXCkOUlTmxMDX8U8I&#10;QG+H65TCWRpO1nIp8zG25utpxbKuuN1u8/kpA87LT9hn2svnJ75Y50lTPl+0PTRiTXe99iw9ruCL&#10;5/Zz2+tJCo2Txcbu4CEIwwBdmEyxtZFEgiWQNrCmA0MBLgQSDazvBhUzqD4wT8Kk5fp/fJJjfwNN&#10;zv2GHFQHfdmCGFBiDsyuwR9Q6PUfPkGZAMR2VzrljPthQY2B4YEy+377DgvkbOHtwZlRsCTaJmR5&#10;WiWgTmQkPcbGowGkyZrMBKQUCY6tGmwCmnZ4DN1mnsKnXY2kZ6T5tWLuoAYFWAM46IakIwOkNxWr&#10;lT/Wv52GiGy/OPDIP0cLmG2NPOJs4NvjgbC/98mwrWdQg0/sgCrMNbbPSElaRZe8QFiEu1DhESGi&#10;oBM0EgNzrJTL1LD5HaUQ0pIO12l/P4OjPkDEGCPKLho3AB2MggeXbP887mf77u/tc79G5hzsPWIs&#10;HqeDzjPkr/8R4DqeNwwtAFKAxyZFNQY62uH7QUd9vrHPx/M5PktvkB8Zmr4a7feIT54oKIgKATPM&#10;2IeAAbyNik6QwMufg+HclA3UiyYJvaF111akFb/AjqZNBghBgBH3/MFaRY0yzU7urYPwrT2b56KP&#10;KrYH3fZ91/doG3Zp+uwFDLHzaqLkt9sV1Kq29xrIaUDgIDcfWA5+jz/u6cc9Yb8bwYYlf8zg3g5B&#10;TFPGSuOOpO2C1k5Wa8V+KyhlF5sMAdYvywoYi9YKNraPSJkJFlyorZQ1mO08fvpyShGtzcDJ9pZv&#10;T7dr9XbKv9fe/xj82M/9fjK7/z3w3K9nVL9gNt6et4BFEgC1VseUazhbKhIGhFKzVrLFr6fFJtOq&#10;X1FWTO1taBM1O2OBYK0rbNpwGoxHkIKgXqz+WFixqrWtgwcyfZD8WJB5PHveX1gA4wFe/wwm4PnN&#10;lnSfL+tjn51Vd7HRLJAZeB5TQtPzFVXHjVmnfbNNWgMAWeOuyfRMTLQKbPBFDCi9Yq8VpTMWbYPs&#10;reN+v+Ht9Q1fvnzBh6dnfPr4EX/8wx9wuqy4PF+wnBb8f//4O15vb9haxV67gOhffsc/lgWXp2e8&#10;PD8jp4CffvgBp/OCDx9ecP34AbfX3/H+5TNu+4YYIrZGKK2LYPdgeCUZlqRtetKKVHC/3XC73lB0&#10;HaSFT5jORBjrPQECK4wyKEU9X9JRseZFWouC6Ml9+PABbd/B6metlcX09OwZ2X8DUIDT/x7AA2PH&#10;n0H7HUPbT7mjdkZKmtRroZShBVnTGFQGAojGxF8fb1jbJ2ncXGs9TET2zCljT3i79+hnbd/L8IGo&#10;Uzk7qDVEWMxpbVwAkcQoJMYPjavokwY5mwHyfO1+5gT6CeSMKeAhAdD/jlH1vISpSqQTs92Z9PG8&#10;3Y+XBwAkgTS5Fms7/eWXXwZYF1IcCR4pAwMqI2Pt7aGraLnGN2Txq2wEea5dGfcW8ylTtCo4EmKE&#10;qattfUOrBU1B40hBiQSTRRJUz1gAkq4TDYExTbM57U5lEE9WkZ50wmjF83vRWPFdQR0wD+Z271KQ&#10;MjsPtU3Gkm6toewCMnJnUMhgnjGPPZ9ZiJj6otOvCOgm8Ymy3cTRy9oCI+X2sbtdQ44qOWPf1bsU&#10;FKIAPFKikGupeg+VGRkCdiO0UUSTYEP3FUlbeszJjDRiSqhNmTiNQRQRtWPD9N9gsVAUaZZSPdst&#10;jvcKiC+sOrK8QYE6pgCprgogF7QYwCzFW2lZVz9FNKbott4gbpcmyN9d7isHZZx/sjiodxSe0xRt&#10;cuj9fpdCQyBh1RGjdxm0wTr0wWxkqRWcEsAdQUbryvu5gZsy5XJSdttkE2rgO5hGIw434EZzTkAZ&#10;2TwZFt6WwWyvWVhnDw5+m6UgD+cfAAF0bZ/aufNMY8MBvISAJxR4fMADKD6+8LbWx1U+37RrMPKP&#10;lzryebuxVC03jXHqzFkM7q/VPoMxu2/8GTUmqc9XzHZ63MDsgvcTvkBk62U5i92rXc/3CB2tNaAI&#10;waoTVAtjaoAGRXQAA2HnM5YiI8ak0THlPURUPdce2/CxlN1L5wlSEUnBwtqZPW404lx8W2Sdcd4x&#10;0JN1m3/n9+bAbhxW49fF20n/DH0uwHrufZHJ9oCXFPCx7+N1p7sGUvaqrY3WKQbGocDthrs6UTtM&#10;PO9qBB4xRh3njXnwHm7At6fs+47T6QQiwu12w/Pz86Csp5R0uujc/Pu+y4ZxE5GWRVgSjWfy19ps&#10;8TRA4nK5jI3rr63VOgyxJeXMfSDvIcikry9fvow+ZWZhUt33KdjsQZAQpP3z0WkaRd0/DENE85KR&#10;SFpbrY0FrJV15+yXZRG6KDMuT0/Y9h21N7x8/DC06fZ9R2kNuTUEp4HySME2tP0RKLQ19IbqdDod&#10;nucIGrvBk9OZxhQROT5iogdj+Ais2jr5oHnbtrF3rFrsky2PkNdadcCBHJCPHz+O1iEimlO2Qhh0&#10;4gGW7TsYjHsK6HVH2e84rytOpwukLUWeV1AKae+M19c3FeIVxpysmQ5k6A15zeIQwQ/JugAoIQQ8&#10;Pz9rW8KK3z9/wevrK/Z9l2AfGHvF1sQPYvD7zldr7Hs8PfoRnPR/AxwZTPbygIFN3LFAwbND7ZVi&#10;Qg4RNR6TbG/ERvLjqlme8t16H7R0mUx61Byxv7OzZNNq13UdzEZ/zwcH6O7vkMT1qb83W8FFc9L2&#10;zdvbG06nkzDhMDUvZuvDPhhiEp8HnGzqDaYWDbemTJEyJpoNR+YdFh9BfB8gPYK3dg/3+31oZQCE&#10;nPUZOoZiaxWojGTrQjMZm8WKgm27o8eIJa9IYbYz27r5NZuA9BGA8462aOBKUSdoQYWXDfjKWaYZ&#10;aVvO5ekJt/td9EmYdRCKnjFmnC8X5BB1Eq5oZYYQRBuuVfQ+mY0MiK5n58GUGEmuA98egzHb67Z3&#10;rAXAg7J+P1py0rsI4U9QL2m7+WmcYUvSvF30FVZ79rLnK+73+yEwHTodNAsuteo96r0ty4JFK9S1&#10;VhHRVlaWiZuDoRPk5hmMMUmyXCcDkLTyTkQy3VttQ9sLtn1Hb2mcP5kmLJmqDzhEU+Q4ecyD5l5Y&#10;edrKb/eUrbMFwgbijiDOwIuooAQR8B2wI6U4xJKfn59FVqJW3K63GfewTBgLQabrmTbYANu5jgA6&#10;hQhkmRzXe8NCstfTsgCtIa9JJjzXipiEtV6aaHGBCBQTuFfsW8Xb2zu+/P4FP3z8iD/hD/j04QOe&#10;PzxhPZ/QwLhuNxRuKLcrmDtiBPb9js+f/4V1+V/4+OEDPn34iOeXDzh9/ICPnz7h/vYV1y+/4/3L&#10;F9yv79jbjr0HdMog1q5ODdxiighVmDytFNz2G97e3vD29jZ8075t6F2kFmy9DSU28L9o2/fltGA9&#10;n7FvG65v71hVdmHfdrRWcVpWRAC9HbWFe5fiHZEE942n1p+dG9u3MsRm2s1h41kKkCnEUSDq2pYp&#10;0/lm8mcJkQfEDTQyn2r+14Lo1tqI9Y/RZgAAIABJREFUXZgZW9mHv3wEiGOUPfc48XPcg8U1gLBW&#10;KMImrLfW3X0HIEg7bkgR9b0hq698f3/Hz7/8KGcxBFzO5zGh1gYgWZwLAloTlkBsDVQriGaV3vR8&#10;va17LNCZ37CCsu0P0zw2+7csC87nM97e3nC73YYuj/m/EAXctCLCssrfSgIp7c+1KLjl7SNEQ40g&#10;GmPruoJjBGLUPEX8TIgRiQJKU5Zk79pmh1F5Z72XUgooBuTTimVdhr22/XG/30dsOX3ufPnOHdsv&#10;5k/839m62t/Yey0n8i1ofo/Ye6VlMaC1Y7dPVMCwVlIfZ36eAHgxd+HxtsbIKWI5S/5hKZz4FmG2&#10;MkNte8CutjHkDIoyiCLHgBQC8nqWwisDYBoSGx2Eps8IUKCwCQM25wUmBfLh00fUIlNX87Kg7k3O&#10;qwM7LA+1/GC0L/NkElm7l89X7NwOXSae+0C+oyk5QNq845JhLMKuBWEp3iVEnSTaW1P9Ollrg6Ps&#10;s0sp2IoIrZ+eLjN2asIqNhLG5XzGejrht19/RUphFCsulwv2u9zn5XIZe4c7Y7vfJUYnGkAYANUl&#10;Lyi14uOPP6LzzI8F+OhIBJmcCgxW/WH6q3kDjRHGvmpd4grNZavua7OPlusam7i0KgUNDrOAEcKw&#10;6znnoe29LAvu9/uwF6210aZn5zLnPKRglmWeTSIaPzfbZHEVgKEB+/XrV/Tev2lB9UXlGCNylJjU&#10;pjT7eMPildPpNM6xAV2PWrU5Z9Q2O9bsu+xZ+LjzdrvJUDG1KS8vL7her+P7TEvY9rzZA+9bHnM9&#10;DwYB0DxGiQ8hAEnJKZq72yR3u74BYNEsqDAzuE1NP33AYvdTBoGwczn4VStijhjN+b/h10AH2wkA&#10;a17APIu4tVbNJ46SMcaCvF6vuFwueHp6xpfXr2PNYozY9m2slbfZvqjt9409K/97w1fMjljMbv+2&#10;wtu+73hT1qp9l8nJtNYQf/npL//2iIh6dHFU3+Oc+OaBNH/x46Ebwuyq2R5ptJfdmG00S/Jtg9vn&#10;PX7GIL8/JPc0WmiPIJgtDDNry6oYh7u2KHqmneimuDYhMKyNgtU4zXWhweAxzRMPivi2V7uPY/XJ&#10;BYlkTBylZWolRCYkQsDQLr3Npn016O7ctUJk1SOtyDSbyDgDVQ+EmO6cBybWdQWAQyBKRFiWjPPp&#10;NKoD27YJPdaQa2AwJWRyljp7/rZi7Z+/vfx+MgPmKZxeB8An/n5PPY75NXDG7tcqAL5n3O+tYO1X&#10;WnXKSSc+KYK4bTuYrW8duN+3+QzBx/3IfUyR9Em4p7P6qYkCuE7DbIG2v0ZbLx/EGfjkjYWtpweH&#10;RkBJsx3TzoCdEzuL3piNINx9nndW9mwD0Zh26isLg4UWaKy7sZT83wNa8e2ODUvAui4DODYnbGtn&#10;2o/mRP1+8GC4fL7ZA2NnAE9PFzAfW+J9xQkAdm0jtSCByEZuT50x0vNm1XD73eKEN8telN0oItgW&#10;6KQUh16NTHpV3cDWD2B0zssDKHMEXu3n/qyfTie3P20MtzBzaq04n0/IyvTc912AEb0HCnIO17zg&#10;tJ7HkBoPenug1z9rb29HAhJE88NOfMxJgLhgCZ4wTUYrZgh6zRVV9+de9jF4obUKKJhGNDUdZU91&#10;5HUZdpeIsJ7WAboBGFo/tRYQdDgD+NAq4ttC7ez6QMmeLREdBr2Y37KzZkGfB+Btz/uK7+PeteJN&#10;DLpugbBrUH06X2SQSRDdmW3bB4BLattlMmYfwGxKwiigELCVXUXwNXlIs71i2Fu5WNHoU39jSazc&#10;t7VQMnKeAd5oBXKAe4ySnEzdodkC4v207S2f0Hswxq7tsfrsRZDtHixIarWOZ+/Px7IsWJc5qUwA&#10;ajetsE6JgxijDqAQPxBi0MSvD4DgtK5YUtaCWRs2jKy3gOTZQNk9HQCFiJQyliQssAhChgJNmuCm&#10;lLCsK15eXnC+nIEQ8KoDFEzPpzdGVEF8sAzSebqccT6dcFoX5NOKSCwsqFrx/v6G6/WGvTYgLUin&#10;Cz799DM+/fIHPH/6hBYkwWZIa9P9fsPf/vpX/O1vf8W/fvunsmOFIeztgfgl9dEsVXOEMPaaTDMF&#10;1mURllategaBrvvVQAfTDPPPjNR455ynILiLI4xt5GPVnLIUUpR1bFqtMUYELVTA7Z2xX3XPWbLl&#10;tYbNd5uNtuKPxJFzSp/9zFqJzEff7/cDIOfjBJCwR4UBLlIU3Pv4DrE9UVomy45aC4QlQyOhOZ3U&#10;3pBM67RCh7HKY9KYmwJabyKKr4BArcJuJZAWNURfj5WpcngW+hIZjjRAR+//DwVmVzSwWKzWqtIk&#10;8lmivaz+k4K2hfIYHAbdk7bGcTC4ZH3X8wm7xhJtDAeT1vneRFu37Dv2XWJYOPt0GObmOiceX754&#10;bfG/xUu+kGA2yxcrH//OgwdmlyzWsr8x3+ZBjgl0zAmGnknzqGsterZz6rmYd5cfhDDWu9aZ4xjT&#10;EySMxBCi5nYac/aOpCwToplDMBPAQYdmaMwCAhGjFMmXWu+4XM7O7gsIsG+ynkPX1BUZbX/59fOx&#10;jwfecs5jTczP+Bg5pSwMMGV620Co1lXrO8WhvWbPIWtBC6z2azfyQlDCShua4Z0ZIUWczmdQihJP&#10;6lmywqtIJtHURK51xKXcLf+M47xY/MCdh62Q3yeYbl9vOriqdpyfnkbRAhCQSL7/QRbCgUJmhzxT&#10;zeKafd9HrkoaI3RFa7WeN0T79cPmOVJ7bfmSadX6WMnsptkQO1se/Pfnz/aEgbHz2aYRt9mZtvud&#10;hc1v464Y43g+ScFbi9M8yPJY+LSz5uPGuS+NWRzGnrX3m/avj+d97GT34z/vMVbyNskDfI9kG7MR&#10;9vOU0hgaaevlP7f3fmh3R5+Fx1LKYMHLs0szNut9+GG/f6Y9ErvwDdb04IdZbffQa+2ze83sbEpp&#10;MI3t9xbL3rf7Yf2sgOzXyhfT/Hr73Nz7Me8Doq6Xt9H+Pd8rsNm/LcIef+DZMlZd9gBV0X7jEFRA&#10;vbUR9HMXunS2cd99ig/a5w/DwUfE2Q6LT2C8Loy/CeIjUmmGg3BMPs05GQBWSsGiU5paFzbGsq5D&#10;lC/EiOIo81EPLoORUsYaglQsbWEdbdaDkt4J2PdaNcuuzbN9vEOxKkLXYAtoyhSRtbZ7GglvqwAF&#10;xBRGki0bIx4O0mOSbtdhQIsFhafTaRgH23jy/I9MC78RjfFWexuthgxlxBm74gEg8GCs/51vK31M&#10;5M3IjbVyyZF9jq8qjPdrYOqNJmgyiMQxRITeUUpDTgHLkpWh0kFR2jJqreqgJLB5rKr5e2m16XQe&#10;eS8R4Xw+OwrwBJwEIGSdRBXUic779wf5e47DnosPhj1i79fT7735DI96BRYY2vnzQbTfvz4hjjFi&#10;v92Q89QYNAcTNKjrNK/NPy/7bzOOAIbBt/v3z9h+bmccmEGnt1V+LewZ+P0na80w+rtpK9g11zrP&#10;oiRson8A1sq2tpOAtXXbO3JM8LK3PpJK71AleUgq0DtZOYFotMzM9Zl7y9+/f+aPttJX7EyQNy7S&#10;wrhtG06nFdJSPRm2AIb2IRgjSP/ed/tn6Qsltj98AGGBF6u9CFF0T/x7TODVKsZ2LjuzMDdGQi9r&#10;zuDDerZubeAyOIdZq40EnNNFguoq1Wazs2AeYt72ss/zU8rMSfvXI2PBzjOAUZn39snOqz1nAxbM&#10;R5mTP3x3CIOlYbwkHv+l51woCvL8mWdA3BoaZkDSurbakGnmqS3vHUNmmwQssbU0wDzlPH5m4IiJ&#10;8cZ4DJbkDB1b2EMIAM3g6XQ6fwOujSTgwabaWfVC5D6ZPRQwmA/vF3FwSeS9/Xw8O2Mt7QykJL5Q&#10;mRVNAcrWGu6qK8LgAZAOlk+MwpDTqXx7LbjeGLxkMEewAjPShh4QIkRvR5kJAQCHgNu2iUYaGGlJ&#10;oBRxeb7g6cMz/vCHX/DHf/0Rb9d3lFaB+xVbLUgxIBCw3W/4+uUz/vnrr/jw9IRzjvjpDz/jdFrx&#10;8eNH3H76Ef/87b/w5eurMokIeV2Q1xVRAfJWqyTYBISUwK1hu92w3+9jj8314wFa1jqndROZjdJi&#10;HpGeN4tfeOiAbrwDrSLSHHgg9rMjZweWEaF1AR/Qhbmya1FJjCQf7KD3lbB9BbkGUpC/Mx3iVAPf&#10;bR+ZH/WTz3rvA1jz4IkUEc7Y933EasZys7/zMijeP/dhvxJAAfte0Toja4vutD8at/UOG4azLFna&#10;BbsmVI3Rg+zlba9a6NE2XwAxiMZb545QBYwhItEURgOaDOuRgRRaONbWSmLXquhs4bquY3KhxZCe&#10;Fezt3fy7itYb1ngCE8/ittrnRtqSZ3GBi9/G+llhjQgUdDDa/SYFBgaSFuNrlfvyjJGRhEEKCT4X&#10;QaAJEsSjrIjZHWYehXezG/YeX/T1BVJvr3xMZTHM+XwewHOMcfhx2zs+MSyl4n7fBuBlrDof5xgT&#10;xzTGjNlIEK3bQFGIC4xJIlDfT1nVnfTsiuh+H62UIBJgjMRPmUZg6Q3cgUgJFJNsVWbEID6jqnRG&#10;IIw2UGPe1Fqn7EiDxMUP8bpPiG2dPBDj4xR/tmztjCixxAn6Dv9H2q4dtGOBSKcwAr3PLgV0abkD&#10;IO3x1BFDQCFZa1AS3VQi1caW89O4zY4DLcSEODtCFtWpsnhy34trY5OuKC1ryL7Rs0o6vVlsHOnz&#10;DailYG+ilTdzwmP+PXNatxb2jJ1vtJjKAHEi0qnUAnKX7tm5c6jCyLlY2vUkthA23KNd8LEEgKGN&#10;7XNPD6R5LMDHpuManH31zN1HwMXnw73xII4MFjzmYC1bC7N1HjDyTOHRGhl4yj+52KbrM7H/bWCx&#10;BwV9LvM9cMzbRU8keASB7H97W0VEaLWAEEeBvfcpcTXyMvUNxTFMLa8X7MR1gvQ+7KbHfowFCkjx&#10;3eynxWSm4+z9t/jtHZ5QZQUSb78ld5zxtxAe9rFXAIA1bnjEHSwX9sMY7DOOgOEx32VgDLPxe87+&#10;7jF+8OAbESHVsmv7k7CV1mVRh4vBXCPmGYQbgCGro/pFwjYwSn+MQu+uqkPg0UDvOOww+IqRvcc7&#10;KW88iWgIstv7xQDUAWzEJA7mMUE1bbPgFsYWr2tSMpxhIBCLcST3OT65TCkNDQs7uH7j2P1ZouAP&#10;k6G24zBCDufXt7c5mTMvYyQ3ABHUdQdMNjojROdobaMwIy+LiCFqRc90MmRQxLcC1MbQeDQQ3uCE&#10;EA5TWikqs6cJFZRUN8fuCYSRyD+CD94w2po9Hij/PltHq3iOg38I5mxq3Tw4KR5FM8Ez6B97KOie&#10;IujIdbsOdR7qocsuzJPW2hADtfv0e1qeO2G78wChbY+I3577fVT8yILvo1HyhsZefu/YmfLJu/1s&#10;oOwpjWEU/nm3Lm7cg2yPCfAjuOwBYG9Myr6PKUmR5jkAtBpWy2AikjtHVr3wQXGMEa2Xg9Oz67c9&#10;YFUxvzfs7+27DXjrXcBSc+Tn82mImUplWuj91+t1UNv9mg/wt8mE48vzk0wcNAChzQDGWkzfr1dl&#10;sEacT/J9z5cnBJJW1nVdNWDtwzYZaLYsJ7y+vo77lXU4FhYeAQRzQPL/jmLY9owsiWKW9iSZ0ipA&#10;w/V6xWk9IS2S/K7PK1pRvSN3bh8rhd4m2nf5Shsgjq9xGxqZB4CFx60NG7DkjNoaliyJx+vrK6x9&#10;KRABrSMxdAy5UOlv2q4QUsT7/ab3yuiljmf06ItGAOnsSikF7/8/Xe/aJEmOIwkqX2buHpGZVd3T&#10;ffuYvQ8n90P3h56syJ7IzbNnqirj4W5mJHEfACVhntkxEtNZER7uZjQQBBQKxccHvn79OoKxYbdh&#10;AnEfHx/jfr9//47b7TbW5uXl5RRAeb/gAyYm8B7gpg9TRiQQQkSD6s5w7x3Hgeu6ojfdAzEErK4t&#10;n3ZDjSp+xmPbIAFYrisSAxG3z/lMYginM59sDB80IscRH9BGaSMEbVl80umi5xZyfvnzzAP2ns1G&#10;X+6nUPqz6wSyOJ+U80zKfEKsyaQyMfhZ+nOc/FJrDdUYxv3xGAWdx/2OL2YfIjrBMYaAINpWJTIH&#10;Xxz1gKYhCTEuSKGglIx9P9BqQ5WO2MV0SbVoVVtFMFHivC7I64Iv376gXBa8vrziv/3X/4qP+wf2&#10;XUG6Fg7Vk7OY4OP9Df/5H3/Dl+sNL0vB62VBDtqefXu5aWvLUoCjoQdgvV1x/fKC9XbVqbcmnyAh&#10;oLeKx/2Bx+cdj/vDtXrtOI7dgLI6zrSUTEOyddNqahCYhECgzlXXLhURGyJ1qN6n098cSZNYK3+K&#10;luS7PeXAkGDahAHnM/GxPbBvG14uF8QQsT0euF2u41xKBvCPJMD24uVyGVMq2e5IG2ShR1k98xxK&#10;KeFyXU9A+2+//TbsBMBolRK3bxgDs5UpIOBeHzhax+1yQzMdQYIj1+sV62tBb1cbqKAM1l4DRA6N&#10;ye0OdVJq1ImWi2k/Io3EPSWTPEnZEmSc2khjjCNh5jefiT8juW5+YA39JQFzgnKvr6+z0GXs7y4d&#10;+3Gg7gf2bcOR9LPvjwfWsmAtBWmZQwo2rmHTZC+nrABv1Y6Ho6o8TYrZhoZgiIPnnBGvVyxlGf6p&#10;NgU2EhQsYfHnOQ4g4DZ89lOS6v2NL7Tw75k7EEymJ+T6iOikzNabgsSAxvI8a52vfDw2fHzeT0mm&#10;b43mwCh9nhEpdaAAoSjwnBPbfAPqsQ3QD9C2Zo1V27hPYV4FACFa3mjdJFYWaqKtqr0JUsTQZ4sh&#10;oIeIKjpOIOaMFAIe+4Fuk+2TaWSGGEfBMoQ4WFm0O/3489Cwah0FxYEf/PtkQDtjFQUYu2qXhmCF&#10;pDAkl3hv/ozSgoQyd3OKSIkEjwQRjb1SjCi5IGQ9s4O1nH7e70PLro8uGS24tK4ttaUUXC9XhABE&#10;s8l2VBtwaDm633MhzIIvWWciA+DSoYcJ264dA2CMZrk+49QZN4YxiO4EUOiHjjxIY/OGx9ZHURei&#10;cF+2gstqpJa9HgMsRNDiNQur6H3opfqzeYDfmK2GE3ysE9BysRh/T0COuYHPl3lfHhfwMar/ilHt&#10;34O3jBs8EcDnqf51vJbBvusy2hQZUwIYbbLcz54B5/0Gv/j59D3AWevt+bUebPJ5nbfrelSI+b7M&#10;13SH14zCjJOZSQnLUgBH1jpaQ993lHWxPTHzenv84799rjbWs+sQDt7zWBdpgyGJp/cY9yNnzEWx&#10;kfNwLhEluJyuyeENXA9fEOEXfapvRdWCTzrZl8cwfLHEnw18VnmU0gOGiGQyRD6IoKRkWjlxVB0F&#10;qgmgOZ4YWKEVDimLifWeBRC9UfuKhA/YaUjPVcdno+NG9ovQLMijM45uQ4yEblnOIGDJU99OPZcu&#10;kLVN8nOJ2v/sy7+fTxS8gf09Zpa/fhEBYj8lmDFFoJ7ZJd556OdO+n6MEb1pS1YKEZfrFa1WEwrt&#10;J7ovYlThWDt8VMdHq1ihd612iyBJRzHW27Fv9rwjAvUqRKtVJUbEkk8JrlZYo03kIfAFbEb3f0aL&#10;n6tTz0w79nQ/04l/9uWdK419VBR4QLU2ErwBAqWIFC0gDgG1dpQSxzTcXGa77zg0bFS32qf88LnP&#10;Gw/WfsWDYdx7Xtwhkk6JOO/Jg0wn8NmBZM/ApbedYfu2tktZxsH6M7t9Tm69DXs7Dpasq3aEtWiP&#10;KEmrpv611FFKaYrCqxOdTC/ahbcPn4h7B8q19RVQJsoAUEpGKQmt5bFvPDCuSYO2YM59HSE9QDvr&#10;1MfU3pGKJfeHDjbRUdszMAbUN3KqLydLiWAMZJAYFFBps+1QYNpBKZ1sZt6zuHefB6gHtaVr2z8g&#10;qPsDvWpbIJIJdEMBh8B/hTCHpoi10x4NrXZLwhuqMcRoO96WuFbeVn0AMu4jBkjDEPDu+zFAH77v&#10;IUCvDREBF9OECjlMIfFDW021uOP9O862Hd362XJpAnnWDosW4POQzDm593xiZLo9wr3xHPA970W/&#10;RtOm5oHvAXRe0zNYp5G4aWMCxuJNw0egqzB0A7CURRmXZvPj+qOJKwMqqxACrukFKWW0VFEtEB9W&#10;ZT597MUYhx8fzzYE5JBQSkJCgEhzPjwi5xmYzrWJCGG23D/LBvj79nGCX3fuc+q3ehavD+LnnrCp&#10;cnFWIMe6uM8dbWKtI6U2nm9OCS1M1g6BGiYxEGU9INhkMNG4KQct5IABYa2oEWiZ+kGaMLFFF7WN&#10;oiBS0sC/B+y94bc/fkcqCV++fcF6u+Avf/0Lfvn6DX/98z/g4+0NH29vuL9/QI4dPWSIBHz8/gf+&#10;o6y45IzbWvDrl1f88uVF5SNuV9W4u1zQ75syj25XvHx5xXq7ASlBLIZQm1G23+fnJx73B45tt1ij&#10;G2Bw2KAgaDuxgRZtJO6qqZqXMoDzGqJNjdT9qesxp9DHnBBbQldSxygOt9aHPlDtbWi/5Jy1FcxN&#10;Keez1jNaW6FSMI2n1syNJoSY1S9TB7GLDmmBQGJACvkkRN5aVXAmK2jFyTTNrolAPW2cLLjnZM1f&#10;ny8ywfawApRibx/QOyC14njcsX2u6CVPBmKINoFb0FtVBkrvFqRHLCnr8ziasvnduoso4MbiD/eK&#10;DqQwwD9MOYAOQdt2hDALs6NF3hXMvf/0e9uzT2OMKEm1EKV1PbuCArcwv7SkjOt6GaBK73oOM65l&#10;3I7QEOoBOTSWVRDHROs7Cz0+qdSzgsAnoOB0jspqZzxzYu+IMoqPWm1Kt7EazP6ii0FCjMhB9UwF&#10;GMxyLUSofloMMzfKMQG5qMZRU+CsVW2TnWe0gHQxJsh+cu6PgICe6SqjMGMutjKqXpxAarNWU66P&#10;kRxs3+h+02nKtVZEAVqaoFDKxfzdHKiFGBGL6sEF2CCMGNCOQ4F60XZO1WPtPOpM85dQngqxq4aZ&#10;DUURoJimaEjZyAkyQIOQi/rY1tGscyjaM5SY0FGBlBDYchu0yM7hSwAGoDfjKrF4BSNuCcJhTxoj&#10;sqUtEKSJEUkEfd/weNxRWsH1dhtDDUPAuAbGLWzDbgZEMBDuLg+NKaGkDO1aEHBqs/o1J/USVHQe&#10;mPFoiQk9WcNbFwW6j33GzrZHCMbp34YBbjCug60DgiPB2P8XYGrImm5sJOgX4gDfkj0D+hsfV/o8&#10;xrdYP4NdYy+n2fbni5zP/scX1n1c4b8GeJYnu9Xn3r5QSbyCe57X7XN2/VtdG19U9HGKPw88ZuJB&#10;IT5TfnPfP58jz/Err8NjDR6sE7O1HiN6Nd9s/ihGJVIEzInAvEclOulebwa8bfVQiYs0B2KN8y5G&#10;JD43mVIFI8fB3HPP9+ALpAhnhqtYYuXzEP0+k0hElBnupV4Y1z2DuD4Of47/B+u2N6SeBvOeQCcL&#10;6nzds93yvfLiKnJc2DamqUywhhP7QmDiJrb3qCWglNdo7ZGtT5q1T95pCATDPGXYv8ZfJP/Nv4N+&#10;+t8FuRjwemPNWcdVE/QZraYuwNcK4DLo2R4M8gbMjc1EI6Uzquw/0y/8s3N4DnSGto79frMqZ04Z&#10;2b0HAKtCTYcsopTQ49Bqeig6vVN61+TBbYSxWbtWGm2BFYCohwpty7z3YAcxD9XQI4JVbHj45pyx&#10;pIh92wY1GnaNdNAppRE0cOP9DJjkGnnw58RYcE7tGQgYgY9zTmyp4JrzUPHgcIzJ2ocygjRI95p3&#10;CSmW0Q7Cdpptm7qEEmi3T0GnBbgUItZNrjozflNzo3tbOdmHsy8Pej1/PYOT/Bsf9A4QW2x/43wd&#10;AyBzbXdcP38tPiEdALtVt0SmwChtx2vCMMkY9946+lEhTUEfBqXJgpHH4zGESFmpfq5APVcwJmCn&#10;/krZijalsDaUspw0Qz4/P5ASW1bDSC49AJpTRkTAvu2o+zEmrCV3UPP5UKOHa1VKwdEqWtc2vqPq&#10;JDIFgzuyvUdvDR/bx+le9JDy9PmftVdowF6PHb1rtah3HWARkqv2AUODDZj6jsuyahFjU5/wqDui&#10;tWj9rIL/7Ku9n/TroEkDxhCZGGaL4HOQ4lnE67oCdm2vr6/4+PiYY9iztrIE+/tt21CsuFJrHdqh&#10;KVHXCSOAhAXGandt2BoT5d77GLbBPbm6Mebcmy8vL2Mfkc3C+yXDMv3knJmBcTqdBd4n8X1U0JlT&#10;ywpqVZt+eXlB3a2lclnwuWsyPDi6cgbwvK1wCA6vw7dph951crkLzPoTY2/cV04olnS1OgHH4QrC&#10;LGowQOJ7eGFkz9AdjGp3HtBGyEzk+Hh/nvF8efaJ+nlWMHLnZ4xxDOmIMY7CnPQ5UZH3wACR7ZAi&#10;MqY39j5ZkDdjVrXWLCi1ti6EAcB3s88uAsSsiX7TSYC9aftvNz9AkLWFgO+fH/jXf/931XwDkHLE&#10;dbngT1+/4f3LN/zx22/WwdAgouyuP37/Heuy4PV2xT/8+guWHHFdM1JOuL5csV5X4I+Ax3EgLgXL&#10;7Yp8WZT0EiNyDGjSsW2qGUiNRA9uRfecgNldAAPZWSPoXdvNIrSAq31tzl77LODEFLGExfbkAQkK&#10;oiprYhaYfGuL6r7Y1Mx+nm6fc8ZqGoMiMuVTYkTIgISqkxsJyNv9HY7VRCFrTfBnp0gYvldG21ir&#10;x7DRfd9PcgYE5IZv8gUK+6614n7XiYcKDm0QUZ2zYkzWx/0Tj7vulyFnwmb0YEUjOBAgF7TWcWyb&#10;tmJbjMuUmYmC2nkBi7WqFhDHuRhiRO0Ne28GIKWRgHLqH+U4/L6kH71er8NWTslO60PCJtl7MImJ&#10;QTty6NvHuWH2QgBSWWSqJxZDRE4872z/ueY6Bdqbxbs6+Zbxf87ZWvn0L3qbukn0mwRi+fMfwAF3&#10;LlOAuxm7RIctyZgAP5J9u28vZ0KfypYoxm9+3bV9WE5/M/27PrvFtC1nrMSiHnAcOvQkoNtAHEzQ&#10;R1zyatPi9bxSjTeEiICOTuhFTOHSmGMSInowQXfAChRTD1KgGnLMNQmSq3+3eD8lw3q0AEnbNCfk&#10;iBZARzudq9HOZrg8qXVtZY8+iL6MAAAgAElEQVRRp373rnudckaeZUc7jTEgQIsFoRkgzoNWZv4r&#10;CNj3A0E6kJOCgJYroQUUa//UglBCCgFlEZUbgBjzUDXnZEzbjaMwxrOxQ9uFU1bgnPl5t0IDBGOq&#10;PTBz0udzsncxLUyzR9shp3jF9oDm9T/qciWuv4GfvStBhjnnKBqmBAkBWQTZ2g7ZucBr8503/Dn3&#10;j4/zn3NxPu9nDUD6WA+a8N6e8yl+3rD7JkNXlPGRL/Txcwm+cc/xy8cv6i9+Tr7hevO//XNiYZef&#10;xfvg/vdxM/99zgl+jLH5eSw+p6h2nYxgJQins9UDrz7HoY9kgYJ2MeJOt54hKCjNNu7DhqucgSmN&#10;d5+fcwxpFh/sfOC/1YY7EalT7vEMQLL7jtf3M/kHD+J6AM774mmv6it9vOrxH74X4+vnmDaXXBCC&#10;06IYlHEF1bTCq5s/iIzpKHovXVN3Ua8aEiwYw6CnerqoNzrfNjgApTYnzPkDZDw8AgQOJODvUkqa&#10;ZGoGMo9ZF7hzYABBJA8acINxwhIAPGxKhge4xoNrDbE1pRiHiYhyg/rN4YEBbzSnoAukcOvvmcgd&#10;+46wAClq+wN7whnABzPYowna0XGYzoXkbIj2GdB6dl4EMURkVGg9Oj7W0AJQmE7L0Q7U3dgulsjH&#10;lJBY5auiuiO9oyEgWqCBLuCobO8cfcvHPBjOrIhngI4Bnf+9D2jZyug3RrSA2VOu9R7tnqPZu1W1&#10;CLDxuQKzukFgiGukjhMD1BIRayua+oWayF+GgL53BgQWxgj4eKZR+4qxd6j+3v23B9y8U+DfiSV8&#10;wSXL/v383nhe/+drYdKlbYWwNkNrLwoBJZwn6Ub3WWBg100cOSjL5qhWGXXrR1DxB/v8yddMto2t&#10;0GFJtiZ1mhRxWmkaAFlKWYE3maxa2hMZL/U4hiB6sqQoxKhBit1Tsp9RPHwd/se0Fa3VIsSAHJSZ&#10;F2PEsWvyxTZGtfOzTh+vaQKQpOg3u6cd+8FJwQlSKhA1UdGg7Ay8BQSslwse/cDRdD2OY8da8g+v&#10;/XvAm9+vnglHO6lHRS7WpmFBmcw3sVjWWK77rgNPuhYlXm43bI/HYBtUBCSR0d5ca8XFErvWGsp1&#10;Hf4slTyKSr1PAdmcMyTG2UrRpu4DNdt4D766yTPtYq3EbFF7e3tT247xBA6PwsPJT0yf5AsxPDOH&#10;X+hTDDnlhNp0ClkpBdvnHcGSYvoaAoknUMT8B8GmbuvF1DsnZZ9224dkRupeVR/BCb0xGruDPnQe&#10;Z8MW/BnH+y+laBtSUrZF78dYB77GB3dMVmnvXBuya/ygGe/zRwHOvrppD/UnkIN+1p/J+v4L2tJO&#10;9+DPk9aa+rNS8Pn5CYjGFvu+43a5GpCgIAKLVsn2XLS2y9oapFYsa0JCQrOiZRNB7R17awPYyVl1&#10;4rZ64D9//139V+/45dsX5BDwy5evuP/6K/75n/4JR9fhC7CE+uPtDb/ljJfLij99/Yo1B/zy9RXS&#10;G8q6YL1eVAT8cSDmhLwuiMUJMMekttOaMt52lSiJpi3Ux/4VK3Ccq8Pd2iNSSigiWMuCiICjdhLe&#10;YH9u+1ztKURjxakhayE3xpG0J9PNa2Ig2DjXg7YyOZvhmXG9XVG3Ha3alOz9QDaf01uz9sQZG3kW&#10;AUEO7l+/b32rYLO1gqiItp/Ix39zUBVtmbGmjw81FtiGLtSxb6qfdV1BuZBmg3lY0Ord2SynWooW&#10;yAUBIWb0prIJtVUEScggiK5MmHEWGLDp98hgH45ERWMmH4f5ZMMnqIxhCJ57/0hQ064SOSSdlhcC&#10;Si7IOY1Yt7fZlu7BLb+H2Rp1SjhhCVuyON4ApKNWPKw9VWM/BStiTgoe2wnVpSP0c7zIzx0xpUvg&#10;1O/MGJpxIoGMnKZ/9211/PKxznPix8R7XVUuIocM6VosJyHCF3FzzmMioy9MeyCxVvWzOeqUY543&#10;k8k+Y0KBscCK6STHhNYUFFewvaP1FQJlAh+t4XFUhN5RUkIopnVmbLVRqTHNOYEC/owdKS+kGtZG&#10;/ItnZtFzTDsAlKf8gf/NeG8AQH0OBrAAfvjRCWZMthpEY+Z5QphWlfnE2iqADkhDxQSj5mRVZd0O&#10;/1QyIKoTfWwHojFxY9SOIYq6k0U8hznAgFcFAkLUcyRaPFdyxrJm1S21a2CRg2A19xGf34j/49Rd&#10;Hq2+ojG6xIAgT8VC22ck7tDeNT8MI24Q6Fk4QPc6hy3RZlkA5b7wIJNvqfZ+mDpmqrN9Bj/GdWAW&#10;JJ/jL97LPL8qdODuGbQcOmltMut80fVnOekEhOaZQXv14BtBdl+w5c+9D3jOx4YV2vv5+/Y6Zs8A&#10;Jn+fIgk20djuiusQSBF77v6zu3Q1ccCkrSxmoBTTE+4xcoaBd/xItoLbv/4aI85ttqDtunsOiqyd&#10;3nMUZegvAs74SZ8yCR4T8efKMxbB+yKxp/aGLLN7jnbL+/DP8hm7yHMapozWHi5yKmVQD/kAVif+&#10;2RrQxcQW0SAt6ohvZ8g0RBpW73OKH2+GX9xE3HzeqdJ4xiHFOIMP01omAUNA5yOdhyMTh6yi47Ge&#10;NwkPvGzBiGzbcMghAOZhtYLddDplkrngPonitXNj+8oY22pZKRwMpQBsVSceDjR/VA4sGF8W7LUO&#10;4UM9EBX4OFrToQdJkeyNmgFPffL88si/HsLu2bsNTFBkvVxGcoxD9UI0KKqQA2iYdN3QVAut23j7&#10;zuDD2oPpyDwgw8CCBs6kkrbCoI7BLn/m/+bZZsQCApHpsFKaU4O4zsd+4FgO1JJxWTOWvCJFFT32&#10;SRqdIINqnyD7L7L7Wj2ULWBfOi2tYF3j0BRSEPQ4jUTOuZwCpskqmddx+jx3/9yvvgLk7e4Edvc+&#10;aPLPX/zc52DW7yleH1tUgiREmIBvCGMycYcghTAYpbU1oHVz/HGwIgBte88xDQfLa/EVcz+K3DPT&#10;/P6biUDFtt0tJ9EDRf+uAlCdkVlpNzDdyochTN0/DQD13nqvp4o7R72r7o4eEtUSwz4Ckyeh4qiV&#10;5xgCSrK2fhOg5v70FZjr9eYSH3G2khECcL9XxCDIOaL3ADLlAE0Ig2jraYwKbt7vDwuSIpb1ghQz&#10;1qIVVQlAijqVMsc4AlR/sHh78wESX+eDEhZgYkooWTUjvD15ECanNNYyxtnyeL1cjDlQXWI5D1ke&#10;3rR9AKMdX/eiiRXHiEIbjgokqB5gPd2Pr6j6oMZPx/Q+wd8Lzzjv354PX78vfQDoC1YUr40pTo0b&#10;Y1cpK6FDejDQluD9jyzQ1toYegG3PgAGmCI2uZSBenYT+459x2HCzyxQdPNxETjpWpIZ7APk5yLB&#10;c+Dlg2Af4D4XDvjzx+NxEg5mddzfsy/k+Ir3XJvp03QAyWUkqwBwv99/8IXjOfcOuhNeQ85p6L2N&#10;tq2A02cSFK21IkUddhC7tjZKFPRecd93dHQ0ZCAp46L1hu8f74h/C8rKbn/Bn3/5E77dXlF/+RNe&#10;r1d8PO6jdepxHLjXhhQD/mPJ+P9uF5QkaMefcb2uyi67XJCXgvbYEUpGXBYgZdUqChjT1uu+4/H5&#10;iX0/IILTmdRqNQYUNVUTEGcxLSCgGEB8XS/KVK2mZSWa2PvkZIDnpWjbD1QPNdpZLAG4XG8oKeFo&#10;DaiHtdljJAg/FAbCBJEaZgKTc0bMGbWpF/H248Ejb4v8mZ/GerYTYHG6MN5PM3Yhi9uDNtz7I+Cn&#10;YxNB69VAQztvRQsq1LKir6CtkZ3P4iuLHCkXLGBhkGBpRCoFvZtOlyVIabSaZkCC6vm4vZlSRKtT&#10;s5n7ndfDc4kFXr+P+fMJms9nBREsxWmEtY5j27UNlefPdFx6jiYCr8qc0nV3Z5XZpII+MiZ6V2q9&#10;1TrYG70r03jvppFl7Y9kc/pndWYQnc9F7388qUDs/pi0+2ScdvX5+Ynb7XZaM/oMrvUAm0PAtj+G&#10;Iwpk2zr/z/X2Z45ed4BOO7VujigIgeQCa3sEzJ70mUuICDDgLWthrjXVfJTWEERQVyVv8H5aD4A0&#10;rCUhxQsunDZs55rUYxRt1X4TEBoQLaEOjPPzKU59jon9nqdf93HrKU9Lmjfx2agkRRhgIO1yggjB&#10;8oioTFyIQ98IHIpt28meq9LRhDrbpuVssVQMQQFh3k/v2Lcdl9ti+V5QkNKGKKg6gelIgXEK4wY9&#10;k2OOyAaiLEtBKQnbY9NBU6GjZgOa84xjup1/+3EAYjlnBxAFMcoYmheDSvI0A6QPI1d0rr1ovvdM&#10;oPDP7Wdg0cjJzC69vwUwYjH/d/55+udMkN+DHh7g8p/5MxsZMcbedJhRmDGZtzHu/xjjkEHg+3P4&#10;ySnWcOD5s9SWjyN9zsbP8W2StEe/Ps/tp8/v688Y/zsRJdyozJW2Zo+gWjQGwBNGoOeJNoN3YOQF&#10;0c7ZlHSYSeAZ7nAegvrR7TGfzwowqvHeJiBhFLkAaIt/mt2SCr5FxBROa854mZ8Xwuy2pF14co73&#10;xc9Apbe1QSpLEfGopzXmcxrxxRMmcQLfiIx65+wpzXywdFJ/j/3gf5bj1F3iTXFcMDAnaz4bmjcM&#10;v2jPQJ1W3J7aDXNGKbOK4v+efzfHEBNQmxWSYQBcZPcAxmekqUc3FrGdJ448gxtE4vnQyPhjxRKw&#10;qZzNAh9oW2JYZxIao028q+cpeSGEkVAFEa0ulYKy6Pj1x+OhVOF6ZkBxjZ8NgkkjDwluJD8dMBol&#10;lUljqRWHaaB0Q+171wPHf4mRJGK0BNCW1QN/3j4IhnhH5Ssc3Jh8Htw0vsIhoowpTnDzyLlgOmOu&#10;6XEcOGpGioKAhGT2n9OCZbG2DRcwhXCmIJ83vlbL5MmO2TbFtri5h86tVgT3uA60qeek0tsw1497&#10;j7bnRT7962utSFmZXnQSnr0ZQhgtnjMIcRUJ2weHs4EsMtgLMSfkcXdzxLWCubD2xzQ1JgFr+zpQ&#10;j7mHQgi4XC6jZSelhJeXl9EG5sFB3httm/ukjEBEmaGlFNzv9xHUicDYDWHsf21FDojRU5BVB3NZ&#10;rwgG4qELep3tIRSnlhAgdiizTU2FaCM+H/exvkEEaV3R+qTFf/nyZWgccn/4w7eUOEAHDa5VUDqX&#10;YlNzA9Z1Geune1rBGuA8GUxt8oJ9r7b3Eu6Ph+ocBgUpfmZ3tIPetS3tGRz2yQh9n8is7nl79P6T&#10;39u2DVDl7e1tsE+2x4beGkpMmniLMtWOqoK1qWS83z/V10KB8Jy05b32PhgUKSULKqf/ZovY4/HA&#10;9aotfmx7pm+k3/n8/Bzn4m+//TYKQ2x79QHo36uIccDNw4n58/6nFqAOzwH0+QYA7+/vo8Wx7gey&#10;aRelmLCsy2hx7u5MayZMLhAkzAlbzz7Qsyv8lz/jRQTtOKwYpckJg3m1tTDOfBZ1pOt7sL362U8/&#10;T+HyLDZlYs4ChW/n/lkcwnvR15axBnzNc2zB4RnXywUl63O/3+/Ytw2tzoFJ3C+tNVwuFwj0/L5c&#10;Lgpg9EPZcEVB6whB6GcQ2jie2B4bIAfIas2pQJLJvaeEHoCtKhO16PQG5BCwpIjXywW/vH7Fy+0F&#10;v3z5itfbDfu+YzsOSANaPSA9YEsbPj7e8R9/+xuua0FAx9evX4CorT/LuiIvhw51WAqQgiaMtUNE&#10;GVjv7x/4/v07tsddZQHM7+82iEKfj55TMeUBgMxIGmhHxRF3Y5ppZb1HjeUiWJE+ZntdmEyR3jtC&#10;ipp4HgeQdQWP48C2b0PeIGXtfvDAt55PCmgsds59fn7idrlivawGzOjgqOckw8fAvp2J9joYp823&#10;z+j+f39/H/Z1HAdut9uw8dvtNnzFM2jPRO9ihYaIgJgTHvWOx/0+1v31y6sxxObUdzLegiWMAkrA&#10;qHbt9bqiLNrpchyTUZsNWMk5I/Qp3B9jAsTA7mMy1RYy9my9OICDII+P4xhn8N8cUEZfzrbcFMMY&#10;3AIYkKqbdfijEFiwsoSwzcRQh0gEAxoDlpI1R2htFvZE0GrFvm2DOcskTUSn5lZjUw6tO+YUxirz&#10;Xz5eOyVl8dzJwdiWEyLzek4I+dy9//Uxry/C0t645rx2xsx6PuVTEcLnYs+gQ2u+nY1n446jUnNM&#10;hzIoYSENG5Ou+5gtkrDOBWpVp5gQogC122CfMAYzhNhn/hUCHnsFpKGweyZqm2qrk1ko1Ma0L79P&#10;mU/5zgAfe/h1470H9z5Ho3xORGQ+ZPbP/EKoIVcr0DqQArJNiwWUwQURSIxY1wWSo7LeDh2GlJJ2&#10;BYWcgKZyI9SrRLOheF11DsXiraMKAuoYgChd1zqENDTJa9N8W9t1yfhRkLR1AXYbQuhyHYi2mgZg&#10;/He29tRt6ziqSU+FM3NHSQsRKWibbq1VWdqCUYAmADN8mp13rSsBQ0S0o8SYvXDxxDNY5GONZ5LG&#10;z2KpgT/kKWfkwRD6aJ8/c4/SV/PvSll0cBzPECMOMffzGp2eWOMxCdqa9xeMXfy+99dOO2XMz5yM&#10;Z4//e74/r5m+g/7GM439evLvmE8PgIj34M+keC4QHceBkCJKyap/3pRJ3brG0SlpB0WEkz1x/6be&#10;X8w6UNL7NcV4Z/7LnxN8G7mMe+7j3riv3Zo++1i1h2PkKYwzNXbrI170eQ7Xj+cuhy2xeFT7LOZ5&#10;EpAnF52Ktu4r16NaQhasBcXR4IO2lAq0HaW3jr1N1tF0bjCarDIaWHV7dpBc6Gc2gH8vXjSNijf5&#10;jIY/bxq/mXhK+g1B5okmQTJa7dTAyJybVU869JGkGnrEA25sRJuCxWvyB9xM2P9+kuC/QlBx1hCj&#10;JYVhsD+kywl4YnInrKzbQdyDBU12v4A+G6FhYzJxghY/jVkXlIadKeQ5EzUFq2SAbwTPUkq4XFaE&#10;GrWdwQSQRcjWSIO+zGEeQabmgz8UuVbPiLO3j7+H4HONT+i8OFCxh3FYjU1mdsUvPqPjOICuU8MS&#10;nUKctskKP4PeSqai9JMzUAMUhGAVBGAE8j6Jp62LCGJQZgGFIj0QxmTTC0V6xpe3N7+3/t5hxteW&#10;XAYLkHvlOWjhXnp2aH7dWmtIJj6tCb+1IZjmEavY1Vo1M6fh8PkC1r5uTMlm2jq29n5aHK/H71F/&#10;IPPeeW0x6mCJXBLqYSBVntN7yeBRUMj8X7CKeoiA02bRKguw5oIaNnQ5s+5CCCOw43+nnJFLwX7s&#10;pknUsddDxdwNjFS9hbnWTPB9xe3ZV/oAWwRYloKcA2LQITg5R3ZzIASMQJuV1MtlBRAQU0GMyVqs&#10;lVlX94pSklX822l/+b1Jm7zf7yMweGai0qcD0Opqr2OCM8S0c0QgUb8DAlo0TQjTlmmtYi3LFP4X&#10;bZc8GgFFtaFSClLO2KoVAuzny7KOAJcTwvisNFQ4j7j3tuT3kv/dYPfY83lmdP0MgPSgD4O25z3r&#10;kwS9r3OQCGgwUkzTr9emJAFansz34dk3PiNocp5jsgq9AuFjapklUjGZnAQwhjDlaO2mMJZJ74jQ&#10;dq5h6+YjRaY+Cu9/JBtP9+v3Cu2JSc/z2nNPXC4XEATxhQB++wCbSbvfO8/gH4PplPJgpqzrikcp&#10;A3xLdg4LzoMepDXEmIY2VAhAyRmXdUUMAqkHpKsf0rjK2jaPA71pFiRdXHuOMhgQgSbWagdB7FDw&#10;LSd8vL1j+/xEvN3w9eUV/8df/oougu/vH3hsO+KmbGP0jrpXvL+94fffLig5orWKy3VVncml4HK9&#10;4XK7IS0FEqBTWPeOlDoe9wc+3t/x9vaG7bFBRBPs6mIvD2qqnZ5ZX9EGcLWjWsJnDBKzOdpN78pG&#10;rrUCBoYdraL2A8Farrd9R68dkstovxrnGsjOOMduvTX0qDq4Y/8Fa62OmkwyRlI2KQbbNC8FZVk0&#10;rjHGB6DxErsoYmOCq8WAfae269zvtBWv/0I75TnkY5acVB9JNTcDdgMjpc/iFcQiOomIKZvvNgaB&#10;7e9g/lyTcx3C4NmGrVYcMY5zj3Gm6rslNyhH0IM+W8HPGRU+MfVnlN/b3Gu+zbIk7UQZzFd3BiNo&#10;TkGGTm+TsUutVGmae6hiixX/TIuZoBuAAZ7U41DdNZmA2X4caL0C1cThjdmFEIa+cmSiY3YwzkT7&#10;P8VhNLEUu75hV/zvZqLvJqmgQIj5XFj+JNAYyFovxVoPQ8qQPJlP3DuXy2VoWOdckPOcej19LOPq&#10;HzWw1PcJELs1i1ruYc5Mcwf66OmTG8G31uHSKbDwGFJEiXoeS2sqq5EzjuMBtDZa3TS/mqwadvI0&#10;oZ13oIkOvuo8OwjCAoEMTQQEqFacdAWhYlQGp3SNbULAKU73JAsCDd3uDdnFzc6nhUBWMxkEMs9Q&#10;Ee2eWDKCdBy9ac6wZBtC0wdLEfwsMtmgOVgTakc2G+5jzN2gALueI9q2K60jpITaBWg6eCHb71SX&#10;sWPN6ptarbP9lPvBiBXRck6Nw81hGJ5vaaLeo+WXMc7cFk3Zbzll5HKW2CDvVjtdbIhCtKIDOkqa&#10;+ob8YmzEGI029bNcz8dVPt+hL2UhgLHdz173s88opSCJFnO8Dt0gabh2TjLmAQxgxsdftKlngIav&#10;8/fvgUufr/H6fN5DINGvCXMxnjvP7Cu+lr8f9tsFMWJMaB/r+7R2ndFyMNxE5kA6UTBCX2/X79eJ&#10;z5b34kHT57OEcaAuxCQKxGhakm5t9O/EfIE7dzDzU/0c4Kj7KLx7vInPij9/Jiv9DBhNOdkQqFks&#10;8fH+c0zqY88QArIu4Hkggr7JeWoKhSPjuFE69KiT9MDD0phpYp3Dors2xGjaEvPgokAuWyhFn4q+&#10;jk5qAABW03JgUYSrXkczGsiYGhNoyDGOJE9ofCEOZJgOWEUnMQ41kallRdpwMDBBAEQ7vAOvx5Ja&#10;MsWEQZTIANL0Hqzfuh4AEyB7MCVAtRHssOTkQq2mqxBszHrIighqbyb0qdXuAGh7X4xA1muR1tAt&#10;Bgm2cWDkUX8Q5LRYwD/FFKeOnn6fHGUMuJr2xLbv2I9d2zoahk6A2hcQ4CpR0AoTad900sF9VrfK&#10;EPjk+xxKEdO5tYgtA2PapogFwYc5eUXwl1wGcAiz11opMhpsuEUEUgB6RMnHACo6Pz+o2HXO1jIY&#10;NfALEpDHREm18Xo0I4bYQIe8QNlyHbVqJS1YZRFrQMnrqGrqtdfR2qLOKiLG5URd9g7I/zcdr0fg&#10;gR+rRs1anJlQPjsb7i+2PSMGdsOg92b7WlkaZBr5ljZqQ41E3p4PhzBQW4TBDCtOXUxPMrA9zJx6&#10;VKUqfR7NHqXuPYd6KehkAZMOMlHAs2QLaGJGCHUE0+pQG3p3oFnKkNARrGUTItChBra/7bPsQ+fh&#10;aldMEHyyuZIBKedkG2NfiBUwNDlblnX4Ys9w0JYj3Rn6/PQalEEgkF5Pe0mTScwChAUP2ViPwTTY&#10;6nGYhECwxDigV4FIG8kBwcPmwCAGddRS5DADBqPBEsUU4wC0U7A2XEskQ1AH1VvTKbBmG2orEbGs&#10;ttZskekGevNenQ+JtJVoE//OhZ1u1zhyNSscDdtJCWX4PJwOcwyAoQ9NSQBY1lXZM71DuuCxbbOd&#10;2s6+EWDwLGJiZ/6JAJFgTpHORQGRzg1kZyEDgGB+r5ieX4D67/vjru25VpzRac32GXb/BH6D7U+C&#10;5BLCGDzA+44hDFAK9lzIYIssthlzIg7NqRlkhRBQjzbOczJEu3A6akKWrP5YFJzmFC4+FwILTGzp&#10;e/j7YEgzi2wxxaGBl1I24NHrz0TshzILmVjGqKyNUjJerhfUx4pQddrgUasxugMkyBQOD2wz0rOs&#10;WFD58nLDtRTE3lD3B6QdCCZUjxiBknFEA39TMOaOshtit/9W6SA9q9Dx2Ha8hQ/8R/4dNwv6f/32&#10;Ff/jH/8Ry/WCf/vb3/Dvf/sNH/cNCGpje214e/9AKdqe3nvF63HD531DCgm//voPeH35hpBWHDVg&#10;P4wtKYL79sDbxzv++P6G989PbNZ6GmJCzssEQKxoVJtKhrSq6yoSAYk2LECF1RtTbF1KfSYp4nK9&#10;QLV2DvVtpl8JMSafAV+tNWxWUUiW8HXbd4hQQBjBJC+0RQb23120KAiLGbSLQuMUgbEzMZkxEDEf&#10;dW6P0kBdGe4BLoFPydjHygxgYWjfD4upJgAyGEBMwkSZfsHYJCBwnfIYONBzwZIXlGzauuaLYtLz&#10;uIl2TnQRxJwRs02wtuuAqG6UJvazpTZgyifs22ZsnYyYApbLYkm0npXHvuuZCC2ArJcV22NT92w+&#10;nMw4kY5iOmI893NKg10RArBtD2vHngkKfY/ux6nRKyGiiTKFUkqIYlPyWhsTIXNMqGPoQkKEaswR&#10;eGutjmJerdViET1bRpE1Z3ACdEk6xZ5MO9otz3+er5wYS58Qk9r75/1uWoBqUrU2QIwlFAtC0bxI&#10;QhjTQVU4X+1ZIFNfNlhniLHEQslYLhfstQ770anJlotBTCRf3XazfT3IA6Yhmk1YHl33g+p/TUCz&#10;92Zn+xQkD9DnK12ZhyNHEAUUDQZGCiyqqUSLnpE6GKAjQlJEbxpfVAHu94dO0IbKXcQUNGewnam2&#10;Kggho4eO0AVS1ZYiLBm29Y0gEGhtdSEgG4barJAiIigLu5CaxrPm12ozoDjCxPftzM/qQwYBJKfZ&#10;8hymX0spIyd93mKFwhzSOJtCF22vFc0L9ZxKBvhiFMhSYLdCA1Kx+G+2H2supIXlmDGKHL1V5Mi8&#10;29iNUN8AUVDsaIdOSo+6Vh0Y8QqCrnevBjLHoM8QMKA3Y39sI55nHgZgSDMJ/SiADtUvZgyZwlmc&#10;X2Tqwft2bGDGYR6X8MXgVquB1Zo7tH4ujsLOGVS172gA0sQbtGCl+bReL/N3X6wrpeiZRMa1afON&#10;wpQ958Eu5NnkiryeHODZZ+u6nuSHGGeSdUW/1WpFJ/bLokjXYVcxKIFGZTCcjIH0gRGI+e/VNO5z&#10;TiOviDJjb8q0MGbyk2K7+UI9/6a+arJn32pVvMJ8IX25wDQ4YZhLb2OgB7qM/aMkHgA2EZjxdjZ7&#10;aiYXwO4QguKpaOcfncggMOYAACAASURBVHKI9r/2uZ2xfNechPEs75fv06FFkGY5qtqXEbNsyvLR&#10;THbDfA3zCmkdFTr8krlP0GRi2EX673/5x/+ZSzK9MZ2S19HRRKuQLQhggWaVpkynRADDYItkgS9m&#10;m4AAKszIBNAO5qM3E6QE8pKxVx113FpDyEbjjfr63hjAWRCGNsCgEIOJ/FvgGnUCDGJELgtyWYCo&#10;WhUj8XQbVpPbxYRLtVK07weqXXs3mnNtbVSANDmyiWVdmV4xanUgpoBSMpa1IEag14pj37Eui06o&#10;ijPpQiDjQitiEmfVJfaOEiPWnBVsCTMYWC3Bi0mrKCErkBNTRggRj8eG0IElF1yWgpKyM+puektZ&#10;AxKXVIld03LRqUBH1QC4toqylLFpVIvDEuSmhvjy8oJLKTrxpjUs0cbG1wbpqgHRfZIX3XQ9Ji0E&#10;eQiemZOrrQ59vmpOKllVEpa8F2NbSQgWbObRjvX58YEhlh8TLssFl3XVjRMi1mXF/fEYzr82q1JF&#10;JqpucAa6TSvtqJYIKHugmc4Wk4uGWg/s+4aPj087NDRRuV5ebAiF2tbjsYF6GzGm04RFfm/bw8Sa&#10;qznks56Br4Zw3Xg/l8tltCWyRZGoPlsu7vfHaIcYGjHuYDDfpwK4Bn4GA0Zq71gv2soSk9oHK6nS&#10;BUvOOhIdYQTbg8Yrgst6QTWmg1gydb3dkEpRPZ8YgZTQugJjuRQFIwCb7FvNubFFBhZwZx1oEbSa&#10;p6BbsQpoGMyTY9ekmmB4DFn1FI0dtnBKHTS4zBaU6TSuprR+8wtjfHxU0F8TrGSHUwAnelH/orWO&#10;knWPLsuCy7Jqe2RW3bkYVROy1opt209Mx8iWZlHwTYOAjnXVZyFB9RhDiDiaCvOSGcHEUXWKFNBN&#10;MaDVhvvjYWCRHtQhCqSZlgvM5RsoU3cdOCHNkrBo6550gmMOVsEnwNYFJSdlpcSAkhKao4AvSzE9&#10;QAtoimoqLMuKy/WK68sLoAVwqwwfeHx+AKFiWRKWpei5Ys/hqHXQ6JMB/rDgqKSkBQ47cFPUaXpH&#10;q6p3VRLW68V89mxHha0Bg71S9DOPVnF9uZmQsgKUH593bbexoHNZ1wnUALrWtg9URD4PW/L2VJYF&#10;y6rJb2DiZ8EAWdfX6wW3l5dRSNqPY+hQ0T9oBTSNZ4QwhY19Nc77kGcfw8CLQef1esVi04O7JYcQ&#10;mUEVE2z7fLKlunR8//5d/23n4LIsY8pqiBGf97u24lYCiAbBpwjEiMfjrkCwxp8QC6IRwvApCoJo&#10;ia7kBQjJWp8UcG4SsNWG/dDJx7fbDUsuKCnh5bqiBADHDmwPvF4v5vcFMasGm4JxQMwZPQCHgR85&#10;JbxeL/jzt6/4h1++4c9fv+LrsuACQakN+ahIAkiO6DlCckS+qA89jgOP+0OZ9hWQKkAHlrKq8LAx&#10;Z7b9wOe+YWsV+bLiH//HP+KXX39BzAVv9we+f9whIQHWBrrtbHtTMKQdB75/fwPSgn/4b/8X/vv/&#10;+X9juf2Koxdsh8Z0DR1v72/4p3/5Z/w//+t/4Z//5V/w9v4OCdqW0y3ozmW2P+7bhnro52iwX9GO&#10;ipeXG15uL0gpuonz+i0GEry8vmK9rjrwJetQARH1G8e+I0D142JMOKoCSut6wevrF3x+3hWQMe0j&#10;EaBuOlWypIyAgOOoqNXOeNOrkt6xbw8k03Tq5u9yNADaNHObtaSUsozW9Jw0gd23XT2DASMvL6+2&#10;b1fElHAcFR+fn2NSIL9TzurrUzK2+zxPtm3Hse2AAJflgvVywVJWu99X1RbELA536RpH96bsmV5t&#10;Aulq+0eUhSmizC/br5GxTsCYpLrd71bI0TPv9eVFCycxQFrF/f5pRcWAdVnw9cuXMSBHn++mkgdm&#10;DyEEHPsOQPXObtfr0ArUuHvXxJexh8wWoBjjaG3mYJha9TwquWDJGl8c245eG1LQ1vH3729A71hy&#10;RooR989PHDb0otaKb9++IYSAbdusGB+w5IzLsmAtBUkTBiQBXtabShYcDXXXMy9ZLEaRfWUTsihp&#10;IGNIkNbx/fc/EDoTtIjWAjTEyFguVyyXG7ZasUtHzxFxzdh7U93VkoEgOI4N7dgRe8elFFyXjItJ&#10;kpT1gsd+YLNhRL7QVlvDfhwGwmnutR+7tYqp8H8ueTzv1ju23TTcZCa0gCoMlKzdLlo7iEgpotYD&#10;uZjOL6Y0Qm8VvW7ICco863XEFbU3HK3h6H0wbkPMACJ++8/fsKwX5JTRakfJC5ZYkIPK8CQ4JnaI&#10;kNrQq+Y4gSgoAfQQgBy1iyFp8Vh1HvuIjY5a8fr6ihAjPj4/cLtdod0/muOtFxt0kpW596g7krXY&#10;N4EW89YVcSloEDzagdp5VgO9CY5NE/EkEUvKWPKCnBakmK0QnEYecLmsA4jWNnHBuiwIAdj3h7b0&#10;Bio+JARpCDDwoBkAEzXeaeYT9npoDB8C9laRStb8EUCFIJYMpIQqgv2oKMuCtCyjTVDlI9RePu53&#10;jdWvV7y+vlpBQ4eLaU6mLeWtUVNr6p323gcwQuadbzGsteLl5WXEIZ6hSXt8PB4jtmELewjWYm8D&#10;BFjM4JcWOMPoQDnqYazChFSMqWqAZ0zJNPD2ka+wW6lZzrssZQAqBHAGMaXrIDAtNluMV43g4FoR&#10;/cR3JR6oJBHlcMjuf3l5GW3rl8sFrTWddv35iRhlnF0BglISruuKy2XBumTkmNHaYRhKx7Z9Yi3F&#10;YsmG6+2KsigGMjSB3ZqxYMnCU8l63wiO/ILZnXVZVwQIWj+UZdaqscR1/+iwpGRrphhPPQ71zZY3&#10;hhCRgk57DzGd4tNt24aEEmPXzeS1OBF1tZxXunaF5KSs0RQSbperAaKKi8SkALjKhzVIbQNIpkBI&#10;N2IC2dKXZcXr6wuu1yvuH59YcsG6LBN4sxzp2Hbs24Z1WbCUMtj2Y6r319uv/3M3UXgRwbIaIJXz&#10;FKwz8Kz3rroItQ6BSg+Y6AOTUxU/EFjisAJ7oDGmQc9OKY1JnrANyqlMrTeUklFKhsA0lVhZiqYr&#10;lRV8sqE8g/UhMll1ISmFVB/yuX2VDqB3bXNTMb0EgZuOSfaDAUisuudIGjCphsGADAF6x7rOqZbz&#10;vdJoca19Mmlq3VG3XZPTkofRhBDHJiAAIoHaQhewVeXLyyt6a9i3Dcd+ICEMmn5KCUvRFgo6kpFc&#10;2d8Xpy1GpPl6vZoOTkY9tsFmYEKnlM2OfdvGRDQGR0tRoyMTxlcgxL2Hb/d6ptr6VktWATyLCzGi&#10;1mZtA00BS4IfzmH4CVOkDTMo1EEW+r5q/4v1o89KxdST0ImyOi1zGQlCMDC61mP8LKc4NNVKWUZv&#10;Oe/vOI6TrtuzvqKnVhM8w6zJn2wSmD3/XOsQpmYb9eV8FYmTP6ltweeZUjo7Yavo+mfIPcqW1dba&#10;aIVgdZsO8DCRaR424q6BDi1GBS1CjKit4nPb9L+paRiAZV1OB9dg/oRJMeY1elqxCEwsXEE8fabF&#10;wMDV2lzm5LfkNByqFQByVn0kgsHHoSLBrNLAdCRn+8ccLc1nwSSCNs3Jquq0ZYBsOWe8vr7i4+Nj&#10;2B+rb88t+5OJqj7Drw39aQgRMaRRteO11cqWQBtCI4L1sloBQRPdehzYHw+ddlkP851sJTfbEx5e&#10;GvzxQAZmy3mwgoM+k6kVR3+tezoMsIoV6WgJqoKuOm1NK/wVOeoeo9DqY9+1OGHPLXqg2mwkBBq0&#10;nSUGpMcc0SOBAL2AaqzjGBNWayvwbGj6ki6C5bKOIkbKCcuyYjHArpkAfyUbyGzgcr1iWVbkpYwp&#10;c/TzPLv2Qw/w7fHQCnicUwUhGBMaQzA7wbQ57+O5kfm76+WCxrPHtVV4/+Cn5D2Dc2pLeYynj2Sv&#10;WQLO51tbHfow3Hu9q34GLFhnO+r9fleGhwXVCGEA7iFoIY1SCvHp/Mo5D/CtN03saH85JISYLfGs&#10;2I7DdH6UdcZAa10XLRjkhNvlohXcfUd9bMgx4rHvOOqUVzh6taQxjutRLZSE0HSaZokRl5xwKxlr&#10;jMgCyKGM5kerONAhUSvQJRcFLmtHND1RiIJHvk2bvorr1KXjT798w7JOzbVtP6BNR2TaNgPeIq6X&#10;FYDgsR1AueL1T/8Ff/4v/wPryy8IeUHtglofaLXi+9sf+Kd/+Sf87//3f+P3P37HfigIJhA8Hnfs&#10;+2a6YmQZqB3Qz9D2jl2BMJ7rjOmCFQPUDg/cHwq6MrHS/WcTxq29LEZlItE3UpPNxwaDaeX2C+13&#10;toVwSQUpRwAKGAKCGJIWIOsx2oljssTBBOPXdR1ndl7K6KQoOY/zlt88bxlbe/04nge+vai3anuq&#10;oGTVm+UwsuM4sB079uMYe6eZzxUI7gaecR30enaQPe/XhTGm9zsAp4KbvjCA7fHQQk9X9lKxvwUw&#10;znUW3rjW/Gahb7TU5jx071jY4Lo8Mz48QMb4pFtBh4Xl0fptcUcxvcVs7/P+/o6UVL+YRYlqLBm2&#10;RDNplt6VRVe1cBygbbfHfpz0ZdniT+DYJ6iXixZ5e+uo+4H1ckEQIMWMnDKOSu0uY4TkqJOOpaG2&#10;w5ifukeWUhQMjBHZWmsD9PzS5yFYrlc0YPpBixcoUs71e+56OOU0sAmP9ixpr9frdTyb8V2yAnGl&#10;YF0VFPJa2NzvrVbEAGPf6BlYljJijcFWscJdgNpKcoVUlYsQHPcd233Top/Z5Cmu4L+jaVZZXBEt&#10;76u9aWHV9gx9ae9atBzxiNkr8x+dzm5THHvHx+cHok3gbV1ZcocV/boouWRvWkz24EVOZEeFUUDZ&#10;bfJxrWyj5B7s5hMObNvD8gadHr0sC7oVxpZStOBv8ddse9W8NEjXOCnr9FQYYUVBJo23a++DSEPg&#10;6Xq54GG6iIuBT8uqzLj744HL7TamRnJvMYa4WD5KMgmi+pwAiweOqh0XMYwONT84bVmWkZtx79PH&#10;xxiHn+fncSo91+N6uajvCxgtolpAnzERfb4hAEaQshZmwyiGrzNg8PPzc+jCTu34ePJTIjKKNTx/&#10;xAg8Ai22FGoIuljMn0/+LNDC6nX8N1+j2EC0abaLy52Z/2j8etQDb9+/Yz92RHaDhKAAmZGloknr&#10;2AgRPTM8aCmTiMEzL4TJWBtsYssP6qFFlqkvLcaqm5Je7EZjZ9AZTyiTIJSSEjfcGfry8jIKw6WU&#10;YSv0d2SmcX+31gb+0Jvqkz4snwG0gJOsQMNYWokbZ1ZloM2IDN6Z5ram2WuEDsrikOAUQxwdIQRq&#10;Q7AWc1aa6CDoaLnYarg4gSE0PI6G5wLqqGOg1u5AiedEWIbxceFofKfAaTiumfDr+chNchbTG1uJ&#10;hhPmQyVbKkBQbaqPBy2oT0enJFFcQmjtUfZwtcXVDtqoG0Cn4LRxIJPCr0Y6e/y1xSyCUR/XnoCE&#10;SEdsHTXZZEDpg313mNEevSHZREb2EfO9r5cLtvsdj6asgHS9QjADYLa4jfUF+7l1IyQzloZwet4N&#10;gJB5Y8wLrr0t9agO8GAcTL0QBhjATXMcBwT1BLxxA/GehhaHGzt96vsGRvVWYEFTwGg94QRLpQVP&#10;58+/6+I0A7IGRR3W1z2cTRv3RXZOaxHHkUcg54WY+d502MpEsRYse97DMQODXkwb9Y6Ir+XrZ/A6&#10;197vLTpnD7DwM7xAZHT7xgNw/HzvICufeQhDkNp/Td7JrELRzjyg6kFEpWwrZZgtr/QdgcwYc+yJ&#10;TtvuNRpA4z/TJ+HP4KJ/nV4P9dvGb34AsvJi9HuZPf6cTsU9p8na1Kzh33O/0Ld42+Zz5muFOiEi&#10;aF0DXx8ccIIS/z7/nc/zCSXtsFtgn3LWKUtt+i/ahiasxwjItcWIAsJsT5bBjuhoCD0AyTT8orL3&#10;NDFVhpYCAWJ6LpNirlo9DYcdxDlPP6+gkZ0NbJ/vU6uGQJeImNhvQO4NVZ2Wtcl0Za31aX9DCNee&#10;OxmOTNpOIL9981oRxEALJgfTRoYPFRlr9IP/im5fuvtgMYd24YP+AWabP4oiY/9pG59pmy1TKLYl&#10;Tn01xvk2k2Bxdkj7eGa1+jWgf/CB7vMZw2c2AWVNqnSStbKg9HMw/UDUFhpqY6p52OAQ58tTzsiu&#10;MOELVjCb8P7F79nn/+3+2YJJaVJWu7ShfYUSR+usniEyfGxAQMlaEAmRkgQZS4g4uibPjfbJVlLG&#10;KiJ4PDb88cfvKBAUCC5fvygTquv00LhtCL0iiO6fUBtSSVhygqyLBs/GXo2ZxSZlHyMpqLYfFd/f&#10;3pEi8Le//QV//etfcbte8Ze//BW//fGOvXYcxxuOekDaYUnfxS40IWdgvSirNJUFCBFdpvyHYA4r&#10;uN/v6KZb17tO5dOzwd4OXgD5PLGu96ZDINrU4UsEyWt13zMemr6NmkuURjjrtPh9SZsZAz6cHXn7&#10;px235uPLJ5sxkF6vWf3j8zRVD+wxJuSUc986xNfyjPLMc/oCH6PlnLVTwc5lbU9X0Le1htDjWKdu&#10;fnGwfLqg7odppzZNOrN1I7SG7qa+ezCdtu/PlNbaifkSwoz3n32JP5OeJw/zXk9Fbvce3r/463o+&#10;N8fnPBUKQghDazRbIkVwgLHPcl0gJqcSeG+i+mAKYJJBP30miQczmTY/6u5VtWFnYcZfP/3gUgqq&#10;gUnKNOxoXTtLwr5DotNng+Coh2nimiRFioBku9eGKFbsNyaXgmsUvocxuk0uAzpl3tySna0T+BID&#10;vMRIA95WGStQlxiwQnSMY6Caj9X5TDRWVVZJLqon25qMBF8CQKU8iGlThoCQAqJEBCnajgmzoaoA&#10;vKSgTDNpUHUMOe1rPcvVRoPo3xMI6JZfIeh7aTvnfM4EY+iTgEkc4Rf3bk5TE6qlZANfdgTTr9N7&#10;6ghDopXdKQrw11o1/u1KYNFOB+qad3tWc3+FEGCkWI3xK7XTftRlDmEOExoMdosXONhnDPhThFM7&#10;v0zqpdcOGDM+WcF/33crXGoc+nK7oXWVtmjGOCLAwTiVbYfS7f1sQ0jvY1qzBIxJtl67laxXf677&#10;5zyJEGftNMbVIoJ61AGWZ2P08hny79kWOTKfMOOkmBKSsyv6klLKKGjEdB6y0J1v072MeYbEDOol&#10;+n3DNfUxjb/X53NBX69xcE86AZs5KF8HAA3qa7d9G88kpQgRve7W25CgSSkAIeLZ9z7nRj5/5ZnB&#10;SjnP6N6B3mf+M4FFY6MPIHHuO7+/FLOU0zrC9ivXYAybcbmR123z1+xxAxEZRCreI+3SP5cA/BhD&#10;Ekt62lsDjHR7dayX5QZehinGCHTFsXI0YMI7UV+lImDC3/uN/pzg8me9HwPN5wL5hZqVzrPwHcED&#10;fn60gGZUuuT8flyEkeB0OYFyMem0xZSUEt2bvSem3lsIYYBrA2g0RHj0ro9Eyw77FI0VFUfvfOth&#10;LPakWMzrQ/D6dJO2ybBDxVX1YK214nG/azulzKpNa6rdFsLUEOKEO2r4jGfDhD2oFgjXpDmj9MEh&#10;gKHP5wPRfd+HEP4Mkc7GTaCJhsfKmR8m4D+zdU1aGOj43/P6ScF9rgo/B77jEIpiWgQ/3zABYbS7&#10;ECwcovv2PjptrWqFUXQdcp6i4dwby7Lg8Xjg8/NzTAL1jkrs4KfD8evlp/9xguIJlHGOwLNS5vWe&#10;gx6uAdlzXBceEs8MOu/Y597+eTLLYDmyOo7plLnXfQLRazv9Xt9zXmspRVspOUG1nyuww6HGGSiM&#10;SU98/u5eYrTWA/v8BvxgR8CkRANwAFU/rfd0+DKDKGAEbtxbDBIuy3py7n8P9OPPvNC2p9mzJRu9&#10;nZ7b29vbOFCYXPjE79kP+mvztk+/OA5MkZMt6xqchctpp701FVzNSYeW8LPt/bscgGnklaUAB4V0&#10;Z2WRgXZtlA5goyEDjZ8f+iPodbaobfhTJw8wALjPQ3XqeFo7sJgWTEqqGWP7n0FYgAw766abQxYz&#10;75XXyv2SouqLBEtqOJBl+ENMIWf/LLwd0C69f6Pf9ExHMT9E3Q2+1yk4sS8yUHr/UQCb98DP8S2n&#10;/vz1PsX7Ng/G+QCnddX3KsXv044Q3IS0Pqd0c+hH7x0Jk1W8ruuooHOdf9yb816e/ZSITD0U2zMp&#10;upbymJBzN+aOnAqKFm1Nf9k4lKWgLMp23fZ9aFoGY+eFFo2NJ2hiEydF0ACgNXx8fCBBUAJwyxnh&#10;siLmjOV6xbVWHPsDUqtqxOy7tt2GpKwZNz0wlwx0QasKqgRrZam1otcDQRr+7d/+DdfLBV9/+RVf&#10;Xl/x66+/4I+3N3x8vOPR9HViiZ+AOmIXvH77BV+//YqyrMqG6DPB6R04jh3v7+/4/PyE2FAhSi8A&#10;MliO03e003Ph+ZVids/tDL6Mb8jJ3ui76C801ujWrjntw++x5/f1Mah//d/bG/MMmh0PP0tETgmf&#10;S/pCCOghjmlzPtDnXqe9ev/gQToAQ6uQ/pOM4CG7okKQAP25FbVEtLWzWQtmTMn8uManHsSee9iY&#10;Qs6njL0gU5dXY625lvRXBLoI1vC1HrAhuO8TbO+P/P7+GQDHc9MnMnzdAN1cwY/vGUIYcgyqFRzw&#10;sImrhzHDetd2xfGsYxzrKpign8bVjhxgoNHP4qqtqa7Z9OUmfQAFG6oBm/uxoYeuLYHoMxaDPNkk&#10;9LPs80rOyGWBpIT37aFgWNSchHprAYIcA8KS9dlL1c/pHaE3lTaA2pBYnMwYxcd3PzvH+Gy9/z0B&#10;cSEo+7Bkzb0OQUdDajpoQfN2PT97FzSofZRlxdbuyCkjQltCc1DmleSkDERrGZReJwPR7W1tyWak&#10;wYms2rWi1xhBijufFwFv/ltjsz7sYPixlCyPnDapoISC9LpOgMgs9vPKgkkI+SKExgTKpqV/YHGS&#10;ucbYe7beo4gus0AXwzmGHmdza6af7IgqIkrwDaq/5u9l33fUoOBXLnM/UTifHTJt13byddFp7UtZ&#10;Tn5Vh5tY3pkM1PL7hHl7mAVrH2PxmTLW8b6Ge8j7dC1Qaks4oKwvPhvm/wSPmKtqnnsGzf0ZwjiN&#10;7+F/PsCcMIve9L8jL4XqCjIJDOEctzzncLwPn9/oELh0inE06CZ4Nc8Uf27yM/z59bMzDAK0tqsd&#10;OALU8xf/dvhLl9sM4oixHJ8xopSo0z3PvBjOPnNek/ev9DnTDlX6acYXfBa8Bub4z/iEXguQTNLn&#10;+Qz0z8RfE1/n8ztvKzz76B+eY2Rem/+74XOGYDFw+kOCBPzAZ+YF38gnhD7BEMEP1PtnA3++Gf++&#10;anAAIDYhr5uuWgFMdF2A0eYkADijgY7GO6MuVuESoCRXsYTTmuhdR403TTiLWyyuichkxeWcVBsi&#10;mOgo1wbnQ0q1PlwVNuq1K7pOuqdu0gTTfXk8gADkvCglnVXPpHozoev73+/3QfV9e3tD70qjzonP&#10;TNAcO1GcQTLZr60O/SCf9AwA9qiIAL6+3NDrHJvrN4BPKrlOwI8tlPq5AVM/XH6wIR7gbLWkTfiK&#10;9nBclmwDAY99M2ei7Tq9zilk3lkgKJOLB5ult9ryBBW1jdCAJwRHlZVzAPIcNDJV52fV2lTM/uRc&#10;JqjF58yD73a7nQJUn2iy8iJydtDruo4DkXoAfl95AJQHl69elLKC+mH8BpQt4sHN6IDxcVBAZqtq&#10;jKiOMemfawhTz2BM6e1TCP/ZoWX8OCKba0DgZDh1B+r6QPB5DUht9z5uXJ9LkGqtyhbrpJPr1DT+&#10;HQ9DVuvGZ1pSLEHvjXorfEYKBkw7HIe5TRryz5zMCSYt3td6v+mfBduhmSD9mCDitG94DUxwfVDA&#10;ta61Dl8ZU9IKIQvk4tpmeO0xDoBubJ4RePAe5gh1ezswaa99DutYDEjxk2hFVLvO/sjeU6u9KSUs&#10;Idl+KKiNbKtmz6tAjO0azPeWUtCjtSrljM/h32fbcG8NUjuquCl+yU9oOiek6sdVd+xn4G+262dA&#10;y7XmPj/5wRghBvbB9sPZzvs4a1JK2MT5dmcfPqCEP8us6uwT13FOuATWJ1u8TvqR4J6v/x3bHPw5&#10;6O2qtYbsgkw/AZpTvfn5Pojyr/Fr4cVwyWAoy4Io85pSSshF09JKgWUxhmeHaSK10coXLysulwtu&#10;1xv240BIWRMgWGGvF2zHgfu2oTXVGGTSVyxw/vj4wG8AlhDQv37FbVmwXC74tRTEz3ekzw/ctx1t&#10;23AcFWW9Yrlc9X26FX04cTVokS7YnugAYBNC//Vf/w236xWpLFhfXvHt61d8/fKKt7fv+Px8N6b3&#10;1IDqIeD28oJvv/4Zv/zpL1jWCxo4GX4mPY/HHW9vb/oefYJvgAME4pmlwOfrWd705/w94yf65xij&#10;MlrajDn1b6ekB4sE/hzySRC/fALqf+b9JkWmAQ6t8axOto9MkJwtYbRx2h33gRhAFgC0EE+26mMl&#10;ykCw7dIncvw+jgNSOUwoISZrv00qHzCmZAMI3Vod11X9SFAtpu3xAIrJNByqoeeBP67JAA5dZdXH&#10;AVwzPicEjLY9skputxve399Hi+Lvv/8+2sfo21gYYqvu4/EYz+GZMe9jH/qWGOMJmPedAr6QzrOT&#10;PqSUgtvtBmBO/rt/fpq9zWmIxSQKqHs3zs5+BpbGRFmukVsnXvNxHGj7MTTptm3DZVmVEdU7StHp&#10;ua039Nqx9abgU0nIJUFKQcC04a7GqYM5AJNJKQrSh4jfP+/qC4wQAArGizHzckI1DbcubQxDYUxC&#10;UDGl2bbq9yDv/zlOY9zqgeYRl8eEZEyi1nWAzjwXqJWVrN1VtZYWs5/Pt3e8vFwhreHz8wOvt5uy&#10;hk0eAg+gVraxw4YvhMFcyqWgQzXgDmM21nZYWyXlZ2YR8vF4jHY2ao5t24Zt3226Zxx2sq4r3j7e&#10;sa7r0znkWJyBBb4pz6K+M2MxsCplFabXs29BMMBezzm1p2Jtio/HQweudAUfbtfryD+OfUNrHRcr&#10;Xk27VQ0rBd4srhDH+LGiofUxY3S6SMf9sePr66uuzV336XboAKTL9Wrt76qX/PLlpiSCXICg7enZ&#10;zklfRAy2Js3yaNnMMAAAIABJREFUkZEjmn0wd7zf7/jll1/G2cHWQoJm1+sV9/t9MF2pAVat/RGd&#10;QNn0v5rjzimlE3+YzGf/7XED2sflcgEAPB4PbXVlPhLCsI0QVIuQsYwawOyWEHHs3accxX827zul&#10;hM/PT3z79m2s2fV6xeOxD0YrO7i47wbz0OyA1w3MNtxxtooOIziOihAFxeUG/hzw/pg26s8u74tT&#10;DqNoG09x8TxL/PV44Eo/8yeyKUm1to/jwPv7+/Dn+77j5eUFBER5HT4vp9/ntZZlyj74uJvrRZv1&#10;uZA/D3lGca2ZVzK29bGyfx4+hxsge299sLB8kMuL58HmGWun5BezesB/L8uKUpahT+EfpgcOrtfr&#10;6XcejeRXN9ApAua8FugkExntScHYYAim2cMAkIFaSjbAoY+pQYIn0K3ONlkFqdTRjcXzBtkYvHTU&#10;fUOAMuoYrJVUxoPpXamdHDU8phDyPaNqt4RgdbGqfcT7sRnt96KHVbMKfpnAJjcRQYljo+htQozB&#10;NoqxALImgL6SmQyw+fj4wLa9QzBR/RwigglRHgCiaNWjxYpwhFNixKqEB3uoP/acNC3LoowU/Nhq&#10;yvX1m5wbgrbogzIAph/mAl1OpOrnAJKOLSUVWp+9/W2M/269I4GTJEkLVgYAW/T0kGwAIl5fv2Lb&#10;NgdmNXuqqsHUWkOO52v21VkmEaw48UBnQMtkh+vrQVHPBvSAJYNUr/Hmgye+flZIOhSrnEl0znlM&#10;eyRwTfDXM6aiYzloUBgg7YlV5p4Br0kFlhUgEPfcCWyxZXGvVdvA4dgsbvpsCCbk3OVEO/5ZgKjM&#10;DfmhoOCZhyEEbEbJH/aSE0r8/wn70ibJleQ4j8wEUNXdc7xrD9mSksgPMulX8ofKZDxkIrnafW+O&#10;7qoCkIc+RHhmADM09drsm+murgISmXF4eHhMR2YCDXPOKH1fCNLEXn8dHPD2+qqV2aItRPu2akVX&#10;BFOIWGxisYgKGT8ej64r8e7dO9zvd9UQMjacT9K8reR9DnBmgLu1Kv05hKFj55nMDPb8+fBgyL6t&#10;2PKuAJW1IzQYKyeqAHFtVQeX6KhABXO55w2sCkG12WrRlu+x5gGtCfbdmAj7rsDYspidMuZtUWHm&#10;y+WKEGBDEi5oNSsIFQKkshqoe23bVW9M/cZF2T82dGGmYxcx3bjYmXCTa7Upe+7sTyZ3OevUS034&#10;9B66Uxa1v3nPmNOEYvs1WdsaWtPhFjfVN5unGbPJCFjzGDL1CXfu1cHi4/7lf32h4nK52LMOY+I1&#10;vmW01qbaMRK/HbTg//D9fVHG78OcdxWbNUFq7kttnbF96iqzbNvqtrsdW/AIYlvWosEhbHp3SkPC&#10;wZLRNE0IKaHEiD3Gg4+G6GAN1GbaOZqg6pAAFVLnpMvcmgJae8YWVXN1zTue5QnX5xf8+NMvCHHC&#10;59dX7CbuO00LpiUgBGUjB2MZIQBoDaHp9dfW8HZ/4C/4DbVk/PThA358/wHvnzTRXOKEL/iCt/td&#10;Y6WQEAx8G9dnle4YgKYalntWtmwrGXkTfPr0Gf/3L3/Bcn3CL/OCjx/e4fe//IxteyDvK17RkPcV&#10;j8eKv/z6K8JywfX9j3h6eY+PP/yAcLniUc3GSUOpK+63V3z+/AmfPv2K2+3WfQOT9Nt9DAIae2KA&#10;qyLS2ditjLijt8W7vSsiuD9uoBQBfZiy69j+pB0V67piWa7fgDT92WPECv6PjwM0po3g9Gqc2k5t&#10;C3Xg3oxZZ9xy33ZbHHyb+tBopT/mufHBu0+8GEfxvkspWAw8q5ZMd1tvRQ6eXfpkJiDTNKFsNtWu&#10;2sAbkF1xknaxtep6zLaG1Ast9chyIMARjH3pfa1ncPjEioCj98l+jbhv+FyYTDMm6IO2QuiyOD45&#10;8kW1bdtwu90UHJ8m1ZVsrYtcb9uGPWdtiUypa0YFtjiKDsShFjMaIM2xO2yNaq1o2VhN7chiAYBs&#10;59cDda02lNIQ0sifaqsoqMrYaapNmoJOKaRge5AGQOVwKP+i8X8EQkRKAQ1BhwoEASqw5R15t6RW&#10;Gkoerf9oWgDX6zV9pfTtAK//6A/3zADIfYHaEtjakK3tFVB/HFMCCLg2AE21bvOmLfHbnpHibkOv&#10;lMWUm3b7bGVHaAVFRz+rRmMzNlkABKGTGGJSVmgFrIOlGrBflWmcN6SoA7iAEVP5fUx2Yq4jsaY/&#10;9Hly38sxdHCFeUCPyVyeyZjMbyb99/CteTO7NyVMMSBHXSctFGX1YtqOBGq11zahNh1CBqg/khAw&#10;GdhHsKXbwKi64wQ12Mp3uVyApoDM9tiwrys+fPig9nddlc29T91GsJ2dpYKaC5oNPaHtC1axzaiI&#10;Fg+XojFUiAGhAEUGM9jbS9q4Ac4c8wuf48WYcH1a+rNTLXvTm9y3nqv5iZ1sHfUFEq7RGRTrNhDo&#10;un3er5xZmN7HNaX/HexWt+cudu/vXwdJwxNY+P0YBBIjpA7NOeYzfr/ybHLv5ZyHDYUC+Tnvh2sY&#10;cdzI+c7sPG8j+rNAg2Le7G4Z+om6JGN9trKhtRHHjrwkfrN2ueo+Z2eHz118sc8Xbr2fH/hVw7o+&#10;UMo4v/5Ze6DR2zr/Gh9zlFJ6oYf+yvtBfr6PqT0wmHCMXQ4Ly//6B+fFEGmEfSVNN7satTPjiTd4&#10;Blp8xf/syEuxKUGCLtDL8cUiAMJgZoTINi2rQBeldlPcMU2pjy3nfZ3bACg+W6pNCXLgz+GBNAJx&#10;RWXc8O3D8YaCxtj/rLXWqbghkJbbbI+ONt0mgmYU+dQJ5Xo9ZIj46pNSUYsy8lpDmuKBfUED1zBY&#10;RMnG03vjk0Q1k1LUZEjbXMZakUnl78cbDR4qMrO4IZUOPZ45X+cBXjoEf/DZVuQD/WoGpDYCFEZp&#10;Vd98eB7976alRwHj2hokDZaKGoVi18skUdc0pfFcfDVWz0iGF7GfptEexMTdV4JYveFBJqDKAPpi&#10;DozBuFZ9x+AIH+CeKdJ0uL7S7b/8XuVzOxsacWv3vQDMg6yAY6F65xMiO657cOz1bgZtP3fwLXba&#10;f0FNAyiaTHi45OGI4IKmFiNCB+SP2nkM4Lk+56pND8BwrM5wJPohuLZgXXB0ziGEIewPpeRzT9Wq&#10;NHzBCCiG7fy+NpH/t3+f7xVBeD70uQet9PK5u+dFoNcHNiJHqvohqPFOJ9L5tp6U6bQgHSpAAFYs&#10;SSvOKeuZjKaL0RAj33cEwJ5t6ROWHkzYYJt5SqjLjDk2lNyQs72mT9cawws8I7c2YyiHUaFHkC62&#10;qhM3GygEWyvbVcbz786zP5txps7J6SEwORW2OH7eP1sfmPnCg4hg348toPp5R/CCldzgfJy/Niby&#10;cHvLn1d/DryfPttQ/hFBF5b1AVutptHTmoGxFliFogPLXVDE4L+Lmdfa22sAZW6Evgb7IaYI5oPo&#10;I87+J+9Zn21K6suFZ0Gv3ep1hju0DvKv64rb7Y6XyxVPy4KX9+9RGrDmooMMbNqhgjJ6XQJAmExX&#10;LbZNKSI0PSuvjwdSVPDg3fsPmJYL3kMHMEwNmCXgtm0oIQBF28P2bUWumjiSkZOSThaPIaDtQCm6&#10;t+73O3779AnPLy94efcOL+8/4uOHd7jfP+Jxe0PZN7zuOsHtdn/gsW5oIWJ5esbz+4/Yw4S26Spo&#10;Ai9YtxVvb694e3vDtq1mK1sH92sth/1DP8lnxLOsyfZRMiTGEcifgSkPFGurq2NO7qobuCzfsi39&#10;Hubn+tf469R9ArO9YmxUKyr1SdIqdaItYZ7R69m4HEpA+30c8HC21V6Ynr/viz8eRJuXpYs/Z7Mh&#10;ak/RGYcdbCs61U0koOwZs+kG5j3r4AEy5VwMzs+epqkXrXnGVbRc0Nw9esBQ2U369/v9fgAZ/d+B&#10;o+Yb24Z4XnvBzflQH5NwDc+FIx//+D3A1/r4bLWJc8X+Ps3GwrRppYxrffGuP5cGtDIK5636RMxs&#10;7Okap2lCgKCYXVOAsZr2qrG2UDXx150DbYlsELjiMRqajknVdUk2EbtWnay9b5Cg7ZmIgjhFhKhA&#10;dy4NtWabWsqicEOKghCU9RmCfnprBa2ixznnBPKcmJ7jxe8l7V0eRMz3x4BpnnQIkVjXSNGhFpwO&#10;u+cdbzf1rX3yetK85LGtkFZ0wuekunCAYlDdz9I3FGUx1wZIFFymBbFYrO5kW3i9nX0pysxkIr8s&#10;C2Ide4J7iXumNUdWiEqK6GQI0/cLIWAKQw9bC/f0Q7RLpX9rmiLW+8NaUTX2n0/sLzKH2YFFW7zX&#10;0sGHPkBNEkIAduSj7bBBZsWBXa01HdQXdRp2LVrgWm1i8VhnBXwCoMw40cFpaG2I5YcBwhPs4N6Y&#10;pgkRCTCQ0jPTQgi43W79+muth+Ev7BQi45DgBvehj1/oWwhKLbV2u6M2cJAhDox8V5Sn3aMNJ6MX&#10;DX3f9DzYzm3X2A5hMAAlospgqnk/RPvoY3LPKOWAh66pLppfMPg820a+N/cB4/3zWWVMFSxGGphL&#10;Oazf9/LHM/DJWK+C3QzCLW6v5bZ3AGQ5+hXNbcMhry1FwXfGfu/evTt0avQhfm1gSWcJAs/E3/No&#10;zz2Dnd5+ndfK57T0W7SJfL0vqvE9ST47F7VTSkjBKMo+MOIv80N5QV4UcQRR8fDmrTWjHY72Nv+e&#10;/mF55Jif5Teh3myDJKNPB3QBbkBBF4nRhD0Tpmnp7UkElppjdagD042r95W7ELbScE2LrW+OgmKJ&#10;DAKnvtqm54eYE/YBF4AuiEsGHhO6ZhV3svIkcbLkAHWmaRrMkhCwV137+/2O2SrB3NnzZcG+6Rjo&#10;+WrTYrvehDr11sI3oAJF0LOxP+ZlVkAMxwSc9HcAB/DNb1xv8A7JUTi2sfKLWhseYDgDl8OJHYNM&#10;Bls9ACgF+54NENAANBoLonWmhR5+v1c5qTNbO09sxyr0llVc2lfQeR0ADofUXw8dNw1A3nLXFCRF&#10;1RsHf780kgzQfcstEfYYj+3fXHMecn62bzfl9Z7P6TdAsHMKdvh6cNmMyXcOwGhMRLSV2L9PN6oh&#10;HK6jf/bBOA87o8zI8fncZ/M8G7i1dwdH4HieZ2TTKTs7YB9Uc41oNHkPff1itEBqOCfaAzrbAABC&#10;YX1L5EWdTbOBMK01XK+XsYaAJaujjUqD+WYU9qGdyOvxGlbn/XJ+bnretJWrlOEIGMizGOIdsU4O&#10;HGfYr4dnKsQ0nEqpqk2TW1UA0s5NZCVNxGy1aQyx+h+UQaB2ryE5pgE3Qopu0m6DgZsGi1jbXBB1&#10;XPM0IUpGyXaeDfzW6w6W/A8mSIwRtRzZGnrfYz0VJFAw1O9ttnB28CvGrgel+22cAe4VtfE2BbJy&#10;ABFsupT5oxhAMKM1t4+CniWOZweA/b73MzX28akS59iw3wPOuba0R164/AjGDrtwthE8PxqcihG9&#10;9P48e/wMKCzLAh3EZM/fbJTXoOo23QU652DSX5f/uf/MHofsG5ZpxhQT7pU6OwESHCMamvAi2HMv&#10;BVspuN/vuD9WPF2ueH73HpCok05zQX19BQHWFJSp0qKCVlvOKHvWZzil3la95YzbtuFt3XDfd+yl&#10;4nleML8AiwiWKeHL7Ya3fcfDwLdSKRhfgMsFS9SpuHNMmEJADQb2F20Zent7w+fPn/Hh6xdcrldM&#10;MeDl6QkfP7zDer/hcX/VM7JnrHvGXgGkCfP1gpyBJsXEz/UIbtuK+/2mE001owXA4tjWW56PAfq3&#10;gTqgMh4xDIAUwCEoVnv4rT5YrYMxpwH5DjhFQw/SeLD7P/riZ6u9GwCK7n/Y/nYAT7XEdi/9ZwhH&#10;lkQuRaUqHPg+PmPECf7sruva78u37PkWShabVB9JdQqVd4wer1Kn636/I4WIEIDV2pM6GDYlZdEK&#10;OkPv7KcrxjrTd8QYEdzZZPIugLYMm09RJuJyYDH45IT35WO6y+XS7QXjHB8HcE/4oq0HTPwffjE+&#10;I3DIwue2bVhsWuWec/cHJSsAREka9S9H3TOBYC9bt80tBsQaTBM69K6asZ5NSQKt4bHrtNzL5YJ9&#10;1TOkXTvG1u623mICC1q14FfRqqCKAC1g5h6xE9YL5ZZP2LQxBfKCs2ut6B8J9hmhAzsAQUxlSyEE&#10;kMVNf+D93vkZ+ZznHJewyFNZDAqCNM1IadLhSzmj7Du7HiEhKHC/Z8Qg2EpGFL3vjIpadgQ0zFPE&#10;7AumVeMtntVSig6qq1oMjBKxLFdMLWEvZKsq7pN3jXcIanC/jbb4BGmht0gDypy8Pl1tvwydUf81&#10;4jEc1lGL8wbu2hkeQJB0/5SzrgHjwOenJwXVWsNkca6yn4JNgR/AA7vBGOdo/KBSSnZx3Q6w441D&#10;VdAa1m3FdbnoOY86bfbt9XW0ZVNzLQ6NravpONfWevdOzrmD3ZaM674oFXGxYTs1oEDvqRrARDkX&#10;gl8EHHl/7BCi9tjlcungVEPrOtp61gfTa55nBAPROkspHjUNvS8hMYLgFD/v6elJSSFxTL3uBfyq&#10;7MTecRITEnMNeBvxbWzD/cef0VYSDKY/6H7E9jzBvPMfD/J4oJzv5YG/abocfJP/OoPt/Dv9vr9m&#10;st0U2Oe/GY8B1N/t+zAcGada9BrkoJ4HLXN/Lk9PT4d86O3t7XD+eN5YcPdM8pxVdow/P+MXHiDz&#10;eQN/dn6dz4e9LfR5J/071x5w0hcQJjlHBsc5cWdiRmDAP5hzIKw3e+xF9jfq0cPzIpydKSA29VDA&#10;iiswNIYagwlf0YDZl6iaaqwS0CCp1QMEESFVSBuUUlZkalE9HQIKsKRA/EY0Boeu2Qntt81DJgAd&#10;nRRtc+w6AAKbxKrXviwzQjPtEEs4qQ22bRvSMtswmgHa6PPRTcbx6gIYWKXaCCUXlF2Bpt4fD+iI&#10;9hA6S6ea0eq6NzUow/lkLHzAfUbIPVDlAa9xEEeg5/fPGdQ9g14eZebzYjVeWXANMGZYEEGBIfhN&#10;fQ33tde40mRag9i9aDJQatMx3SUePodBJJ0CA0xfff4WuDZB7dYOU1+pZeCDSlatgKGRQ+NJhN+j&#10;/P53eS2eZisy2Kc+eDqCZj3XPTxbOmU6KYlDKFZ/ETYExa5FQnfIZ4MWTs+xT5ys3zojgnJkiEWe&#10;c9oSSzq5l2ZrXeEU1c6gOd0nDS7/TSCK60OwaUkDtBLRithmz4nAWBSBzFwb6ZpxDWPNAGC5PB3P&#10;i7ULiMqyAKioNWPf9j6dcp5n5Jxxu91wuVz6NfLavU3166afU1GrjGcSyFxuqKX1BJavXxY/FOOY&#10;5HJa3+WqYtU98TFdrFILWgjgoIjlevmmStZQQYZwNTCqC4eLtsroyx14aPfFVnpNeiz1bNUSjGbk&#10;4GEDa1GmkwbODKqD7Q3VVEGaUAObO/l7Ga0FpFpNaJsaoq07zghNWrhHUtQJhAySGPyLiAFtJtqP&#10;Bk79JqNIW3KBEBW45YSxYEygEAUBES0SQDwOOfI2lUxTfvaeVVKBLCzuDx8YhNYgBOvrqMR6psM5&#10;mOEePhcbRNSPkkU8gsT5ENR2ZuY8pCBKGZ9BOwdou1bJGeeYwO8tv/c7y80SJn/NJReUULRdmmdF&#10;xwFa4QbKKhcrrDWbYlq0jfqxrQgx4v3HH3C5PgEIyMZ+2w1UbVXnWSsLqAGlIu874pQYi2rFG8Ba&#10;Cu77jq+PBz6/veHl/Qe8e3rGNUZcLqqFVb9+wf1+gwi0tUSAzoywYlCaJkxxQpWIgAiUDIQN+57x&#10;9vaKz59+w2WZ0QxQev/yjPXDO3z9+hm5VOy14L5tuD02bDkDAahCgXItuNVa8FjvuN9vpiXpz7/q&#10;VcUUERF7cMs9cbazIoLLfO3AmvpBjVnoE5XpNXwe/SPZdb6QqWt93JP0Lz4wPsem5+SErDpNGAUi&#10;gw0tIMuPrS07KG0SzuBfKUNOpLnvu2DeFz553eeYm/8ebF22iVeTxlCMBcFMobRemEBTWyZNfyho&#10;iAa2BACtll7oYIGgn82ow2Z6ezjG1MJzbA/oLcaog8Zoe3xx6xwH+g4J/yx8bMJ4hQV5JuA+Efb+&#10;i9d/Bvlpa273u02htHyjAx7OX8La4kvWicBm76l91GMV2ysCBchCZFFKAYniikPaNl3QWoFqbamP&#10;b031twBtI+VQBArzawHHJE9ahUlPK3vcNJIlDh01jZPs3qGSFrXuaHWCIACtoA9cCAm18JlAP7ta&#10;wTpbHJiiSbFIj9d8nM415hk+szb53H3eqOaPEjOmRXdKrin0DgOFxEBBsiqVnGqgbzC/NkWbpmlS&#10;L7V2uZMO+ln8WtFwsf0cegwIbOveBwL0fA7HPKUD3W7v8n2Cs2+tGREDjjGJb0Fu7+cIvunt+byq&#10;9L1Jln5rTdcjUVvZJFxSQpoSci0d2AgUvBfNH1UMsB3usTXNXf1Uppj0PO/b1vVqWQxVQC93YNtr&#10;nNFuhRBUl9DO1vZ4YH2sYNGaHSMwiQaIxkFoTXNWAzF9Tsi/0yb4PKbHQB4QKaVLdlQMxhNBSOpW&#10;d1JQ+D5+4e3Y2cd4G+Z9DmOLiNjzj9YqmjGia6nIpXUNwTPRxO+x89/5+kEaaB1foA4q38fHbz72&#10;4/3wdYxRgVEU8gATP5f36X/mAbjDtYpAurb9wId4HoiR6PfUmXlZMhZmh+QE7DoiVAVBDtfjP9v7&#10;UQ+a0WfoXqi9i+KcC/s//v798z3vFf7cr7EnMPgC3fd+P5GBdDCaboGZtJL6ycCKWgznh6QGasI0&#10;HS+QD91rVXFCow/KqBM3DoOizfM89UAkxKRGWBSQ0wRZKYVsE4hJXxNNKDfngvvjrsi7WzC/gAD6&#10;NRDIOD8kv7hAg0jDVBLarCL/rJaRlqqBwGMwWSDaw2zCwlKjTdYagYrYz5uJlPJ953nGu3fvAIhW&#10;W0PE436HTkZr+PLlC969vGCKEVMiIJQ70MBAi9dGbbFslfNlUQBu23ds+9afP6yN6Pl6weN2773z&#10;vnLNw3C9XjtwxH3hkydd1xnv0hgF79sq+Sw87bezJE7A0zRNWjVpWn2WNsRK/cZXJs5xsAgdCY1G&#10;E2DdNzweK+aUsNgBPhtmHzT6KjWgYpxfvnzpCcW6rmhyNGAedCT4zMCT7+3ZcTz83J/+/Phk2dPg&#10;CUDFGHs1+nwfNCjKJDgC5DyPwfZ5rgV5Xfvv9M9165lSxPPTc2fh9bPc0M9bd6g4BjrcJwQOY0pA&#10;zTBCUd9jIoIpqfh4r3zb/uJe4bPh53nwwj+DWmvXVOO6KON0BPgpDYbpcPB6NrfHvT+7AXIdW16p&#10;M8c1ZxXP2xsNEgtaGQHtPM/4+PFjb7vm73vm8XkgBc+42tgduexd3DpFLVLQ5vE9WTFU5zYfrp2B&#10;IvepT4B5ls9233/5YMEDhsn+zffO7lnGeBTO1rMJPZ/2DLdtQxDB4/7A+3dLB70hglhGIrjvOyE6&#10;AGJCx4LWpIvlbttmQI99zjRpe1erKlPAFooGlG3vQzAABW06GzwOpw87U7Xg8Jw9g7a3/bfBADuv&#10;m2d2iChTpAMD9h61FNUrE7ZfKhtFKe3fTkQVkV7kiVFbbkMLh/PCZ7JtG15eXnplnzals31s3a7L&#10;gmVK2PcAkaMQPm0Hq/HzNKM11ZN5PB6aHLkEnvcPZ/doS/Z97wNbun0Ko62M7V1+4mI1G/VwLE6I&#10;Ao5ebqIzLJasGR4BzSB4eveC3//xj71d+tPnT7r+psenIvuqIQgBdtFile5zm6xaqrFAgbVUvD02&#10;fHm74Y8v7zAvFyxBJ5pu+47Pt1dIrZimhKfLjDRF0+hLSGyHLlUnFxoIFhpU2ycpq/F2u+G3337D&#10;NKsPeX66IH/8iM9fvuC+bnh9uyN8/oqXT5/x+fWOrcCSArXjQMPX+w1fv3zF69sr9rwdAk4R6bEC&#10;bemQEgidEdCLBRi2gfZJBIf9RF/VnB5kjBGlRFA/UBlSxVr/AlpzyZVj6fB6vA/4XrLWXGEgInXb&#10;mFJCq2TA+TaViClNiGZzCCqFMNq8v5cw8ezx3Gzb1v3G+bp51mLUFubarA27jFicZ6OUgtJyt1c5&#10;ZxSgJ8jLsiCGqMMXTl/+eWpCP1quWXhBj+eHphD6/Qnyrufn6ekJ9/u9+5tPnz71SfWMkxj/cqjU&#10;/X4fAFc7ThD0Uhr93J6u2wN6Pq6iLVld+x1ZdrSHnz59GqLop/f1eQGfFfOcOKVuP7rfCwHSRvKb&#10;s9q27bFCjOF7u90wmyB9qarlt+emk5KznodSC2JYEOb0zYTjkjP2BiBFJFGGUhTRVtMYsKQZj68P&#10;rPeMbRv+oQOpccK23btP9cBGCAEvLy94enkGELDnghAGa8R3L9GuejYizxRf67uZ+B6010y6BQ0x&#10;TZjnBfOUUPYd2dorr8uC29srrs/PqLng9fUN12XRAkEQVFENzGIEgloKokTEFDBNSdn4QWOb8lix&#10;bSteb6En3RYJohpgFaOyUClMf7/f8e7dO/U5696LbLyP9x/eYzX2Va21n5W9ahzdBznV1oEE6ftz&#10;nD8y4DndNueCbV2xrnfMtgdEFHhe17VLBjGPY47qzyZ/h89dfWdDSkZaEAAt2NAe00+1809/+v7j&#10;R+RNWc25ZDxsPRSwHbEB/e3lcsHu/Ovb25trj9TrZ07YasP6eHRgtKACUbshLpcLUkp4e3vD+/fv&#10;u+/nMwEUL3h+fsa+712Sh2dz35Vk8vz8jOv1itKU+d5j4q0cYs1aK6QeJV34xf1Km0Lt98lacJdl&#10;UYa83TefyZQmpBg7VjJyRnu+e+7aimdiio+RfW75eDz6etSqWMjbG8Umv/3qdtqdSw/OedJICAEv&#10;1ytq/XZCZ8+HDv6ydYbz8f4ciSIQmBM4MwB22QywNiKGdGQihjEog354WRakecJudvX19bWzAZk/&#10;817OxVfvf3gmN9tTHsfxa+/JZbw3T3phXuTJEJ7owjjIa4lz/c7F6/iyvP+HMy2eb8Y3OlcS/YJ5&#10;kOCM6PLCeRH+7wAOF+edwfjDyrkip6yltNaspccWLgTM84Tr9YlUCX3fsSNRqraSeJS6tREAVhu3&#10;Xt1C82FTbweKAAAgAElEQVTU1pDNQVDTI6VoCL5S8H0rYQC1xQZwQJFhHW7owBNrOy0lI5t4PKAa&#10;CA0Ctpj2pg6B3Tcsgdbe95iUipqiigi3WnsSQbHeGGPvzef1Xi4XreC5Z4TWehDN1qYYVQTWM4t8&#10;1YOb9+XlpSdIvi3AB5n6zI8tICJKKfVAyfn3fNLvD6hvF45MXHPpfyeVvtNETZcqpWTi/8Z6ZLKq&#10;UXm/HwITnHhG5pyek1HNW1et6Ov9qCYQ9wuBZg80UrfgfG/zPB+mmNLJ3243UOyav+fPIveUN+z8&#10;Xq8+nb4YEDCh8tXo3c4/2yt4HkRGO6Z/VmxDoSPv4MV3gNggAYuxvGKMfcAE92OuBXcD/LgPUkp2&#10;DjXx1bac72vr+KIBgO6keW/cnwT7aPcqjgka74XPQkSAqhVKCvMHkU6rZzJDhmwHNe35ch9Maeja&#10;iQjmaT6cFwBdS4fX6sV6vfPjGexVJtHgkglEsfXmfhs2m1Rz3dMM8rhm1+u1T4SrtXa9Hq6NT5h4&#10;PbwGzwTlvqMvqa0NXb+qmnoNGIDXKTGtteBxv2OZZ1xsmmlMASkF1KLtDTCdz3letLWlts7AgjG7&#10;WS0MIXRwPSWdcDcvMzJMF86uJUa1qYLRenoAiM23hKg6hcqard2fpBitw0MwpYi8b8a4BkrejZ1i&#10;wW/JWLgvasHr61f1f21UGf2z41lqbj/wMDdn8z04yvXm2aEN7nvfCmAMzjwQy8/gWSCrOgjMzuZu&#10;57T12QCuOooNCrQNm8VkiEHhuq7I+25DFwD6e7EqamQhwyr3pajMczK282KFPGmwwFwTo+v12vdi&#10;oi2epq5Pk2LEbOsa3f3N84I//uEP+Pu/+ztclgtardg3FW7++vaKEAIu1wvevTwjBMG2rromFnim&#10;OKaAN7LHgzJ5pVQsaKr3FlTfq6Lhtq74en9Tpr5yRjQGqMZwcnuxtQZUZR1fr5MWIq3VLUTBMk9Y&#10;jLV6v9/werth3TK20nDfC8J8xe/+9J/xd//tf2AHoGZVIKHhcf+K//0v/4h/+Zd/wl/+8n8NFNP7&#10;ol3UIpMCaQqiwPnGyfyfFj65B/VZq24N7XMvgITB4maSBwDzTJa4Dj+IIfbPoZ0HjqLvHpDzdpx7&#10;eXLnX+3YsQVmfay9HYsJsoJPwMMAqv7Zovfd93+Mh+vwgBy1XLn/z9dIP6yDxZrZI9UnIkNflMpG&#10;82N7XydkkkGte9+AiMcDe961wHsqKDKG2PNR5PycjPUKPqcYy3HAhI/dPVDjk1v/rLXYMhi5Hljk&#10;HliWpbfPegkSX4Sl7TjEHGnoJMVkxW2+1rpIOJmWe3JI74Qe15fsC8KUCRBs+4qUtO2ekjXcqymx&#10;iL9iShGX5QJgxKW5qH14bA+1da3qzDVAAabasO8Z0siGa90v9ljCGLV8fnvZYOZFX99F5AF2xIy9&#10;6DU3U7dzy+WidsZYalxLxgM8L/y+L+oy/mQhncCoTo7eYVwE3av2+7XUnmuhuoF9UFma69MVIVrM&#10;HlWXTp1x61rc1dpLNTaz/TVPOhzN/Lip6HX/pXHU0GQjAO+ZcQTWIOitirxXAEjTiF24BwkucD96&#10;7UcIQZ4BtjFOICNHf97MnymYH0RzXo1big74yrlLXqgtWXqO5qf3llKMqKL+rFgHx7aTbKNN7CGN&#10;WIJgGQwkrTbcRosRwz5WTT67DaEf9oB+a7DPXkyLUu+lx6StGDNbi4AeGPpeXOvf2xcVaQcA9YNB&#10;WGQbP2cM7LENtWEaM/pCHOPOM4Dj7Tig8YdgyLv0XBTjPJBmWJoyuiAqj0VfAIyCOvcmr5nv5wsB&#10;Q3dfW5CNqHq8rhOO4vMFrmO3zfY7astGccrHfWcCiidM+PUBOC2Z4P+u0hTmz1iQYw4CK8IepcyG&#10;H2GepPl9VA1+I7V4f35u+/a4BK+Pe4h73ud2Z8yJ9+iBNV+4O+faPY5tg5TDZ+b9O6+FZx4Aesmd&#10;RpUX40EQ3jDZR+cAxwcX6hzHA2EVjxfqBRKjC1L4WceE7ljRCtZD73XfoiU+0zwjTSrsW0zYlKKf&#10;NH4iYgbVJpMBXbxdsmBKQ2+G99JHyRYVTI9ztImiurHX/dEPejcGQbUG0my9/rmgNmvzrFXlGfgw&#10;S0EjIp93SKm4mNaHOlEdfNDR3m1TRl9MhweP1vok0WJto/um00/RWn/SfAZi10KWFYJOl+xaG3Gg&#10;uSJau877cBR+Y3lH5Dfd2ZDwOe+5ADi2Q4pInzw1aLvNHZzxXPye5Rdbp4MEVNEWv2maD4elG3Gj&#10;5ffDh1HxrFWnWG6dTVUxhi0kc6oCFl6HQRzDFrwWQLAKk6/yck35+f7ePHDNM+GBCA+WEZDh2eX1&#10;MFDyFQoPZvK1aijQgWG+7xntn+YJi03upe5e7kHRMHysMh2qAzmjlqOzFOgZrKd7PyRR2bSyLGAb&#10;4N0REBN/zjHaZfj6/996+j0sImjWGsnnw4S9s5NaA1JEDHNP9rlnCbQEAxVYBSNYOdeqYKS9Zjf2&#10;0vkseaCNFUBfoeF5G2yTI8uvGuDBQCylSad7ueRTbW3AvtNpHNfH2+Gzwz0njd4e8N+9RTcOcDTG&#10;2IPOyADKnX+2bnE91WawRdmC9aytlZdlRgpQTc6obN5Yh17RNE2INhmaU+f0PobfCCGYCK4FXt1u&#10;SU8Sa9a1WSwR0eukVh2sjXE47P7HrplBKZoCrWSBMkHXhFkd8mVZgKbixev9jinG3nbScATAenDV&#10;vmWts7XXg+39uswfTtMElAGKsMrKRJf2wwcP3BtjepQWNrh3BuivwVfOOtSHkxQpxg9j5xXagjA0&#10;YvQzrEWF7UdQYXSeP+4x+rJ5njoIp2ulrSxoI9EkQ0H3xvBtPWCy5EAMSKqtYTX9wPcfPhpgqtXX&#10;t9sNf/302ygcPD8BAtzvN8x2PY/1YUUdPe97yMi14rHtiPcHUqn4c62Y9h3xxx/w8XrB9fqEl+dn&#10;PH29YEPFlndI1Xblfd9RIZDUUCWgQBmc1UCD0tSvrkWLO9frBe9fniGW1LWm8dvlesWGhM93bTt9&#10;rDu2XLCVhpyhsUwoqK1g3R46JbYWi3e0VVTZ0iapYGugQwlGYU6ZpgrC7jlDTm1YIvHAYlzX1eK0&#10;2m2bFkcSRFikSYhhQpOKdX0ghNjZVp6lc/YB3e+4BEJfM/R6a/MJWNT9EhOmNIY8EdTf93tPlLi/&#10;RisWug/zCaN/vWe6ehDMJ0cxRkwtwRycS1BMx9f2KgBrj1N5iFYrHo+77e8MgUoj1L2gVmXxNgdG&#10;0L+wIOm1lhhs+GQEAKZ56jEDfYBncRC88AW3ZVm6T2IcwS/uAZ8AcZ14do+J/bh+vuc5PpQQdP6l&#10;KFOtF5ctHqMd5PPjtQNjfcbPY39P6sjxTJWisjU57/16QwimZ6btV5fLBdvjgd5SaL6A9xzDYKqU&#10;nHVwAOyZy2CQtJ7IUzdMEKRh3VdlfblkUNdqTIDVLo/g9lh050PzB7a153IcvOBjVZ/z+ZjKf4nF&#10;P9rW25Dse7lWrNuGKcXuI6XpQD1AOst5ShPWfVdA7aJMGy2KGoN410KVWKFlWmaTWtAEfu/DFrTl&#10;ulrLsIi2ZJNdG0Tj+w4mytDcDSEgihIfaON4XpZlFNG5DtHAg1w4HX2AJ6VWF4uPqd7Z4i4CdSFG&#10;zMLCHDQu2IrtC7e/m+oKav48ZC1yydjLbkVki8OiFgM2A+dKrVoorKoLnhAP58kDWwRNa60IAMQm&#10;qAYjekC0S0qg3a1iZ6pYjhuDTtFlzNdjVHe2fLzHNVrX9dA66MEg7n0P+tCGIAx2nsTYAfWcVYOV&#10;beI973L3zLiK+5d/7/mxfdGWi8UmvmgAoGui6/tpPkrfG0NASOlwRj0zlPfvwRvm/bzO+/0OEfTY&#10;EG3kbswdeC3fs5X+Wpm5aU6s+pJ+DfjH2wAfE/r81dsAxu08Z3p/4xmTBemJOYwbdZrvsClKBhr7&#10;h2eVMb7fQ7ThnsDg76NhDMnwYOs5DzznPB7jYLzo/Zf/2fl73m/3dbefpWVZ0DAmABKV84aWG8KD&#10;c35xfOJLBJPT7Pi7vCkiuP4wecN+WKw2KjXaMlRNLycOYX13LQ9rh4SojktDs5auwezhwjG59Mnt&#10;nnebPDTQV/9wPdCglRPYBKN6qDqGFJDmhKfr1RIeoN1uZnhE2/gMjUcgq60Z2BB04pkZVAaI3CAF&#10;7TD9bUoJj8eKrVS8f3lRFkXTRIETslgNCBgbodaKsutBnQy0a26zeFCVyeO+rf0embB5QKm1htvt&#10;djAGgw3hqkUyElYeKm50vt/5i3uCm7/v0f75BuimhAQFZKakgVs1wKYn1OYgJ6C3rsYpYctjmh7q&#10;YJsxWPesnKFJM9aDASjfY9tULJL3d66wMFijce9CwEVZmjT8/Pzr9XpgpvDz/drw+0xIfNWOz51G&#10;TL8GKn+/3ztl+n6/I0TV84kpdrpxNyQiXY+NX9UZH66DtgaMinqMUaf6Ang87sZiqHg1EfP7/a5C&#10;qU0pztVsejf84djiE1XMT+/L2S2uOQFBVm+533w14gCIluom9oTeUkhHqQCBBtSzGWAfhPkKIM8I&#10;r6XaWfR2cNhbWNKqYP/j8VDmWR0i1Z4R5oGxEdiMNjwPzHkwdDhOBelYTRKJHfy+3+8jGJJmiXPF&#10;y8tLb3d4enrqLTYll17R8w6V98Z757WSIcbnxf3ZqgaQec/48uULPnz4YL+tn7dtm+7RKWGZXrDM&#10;s4KlpSDXCtmPLGoVwOUgiqSAu50RntF9W61FteHp40dMVrmbkz7btRjggMESCxYo9zMfQmfCccBC&#10;zRnVMSr9Ge9ApbNlTJK47ge7B2UR+C+fbNLGro8VrC7HUwB5Bt9CCGiCg13j/jhX7/pZdmyHlBKe&#10;nq6a3OSxpvx5T9adLxjgpIFetEAGpM/TBOMp6u/Y9fbCCsHjpuwQvm+rNklYxu+FNFqYGZCOOOIY&#10;SLXWumh6bQ25FrS9aYVZBNenF7w8PyMgYN02fHn9in/787/jr3/9qzEDdK2en56wmDjwvm3aog49&#10;u3spqKWhoiLGHalW/LrvuLSK6zLj6f1HTPOC9+8/4If1gdfbm7bT5h2AtqUDQIVgl6BsiNKAJkgh&#10;4L7qPg2tItWCzdqk94uxQlLEZVlwfWrYQ8ZbjZiWC6oEvN03PPaKUq0dKmSs612nrWZKS+x96A9Z&#10;S34v+kDcB7Ad4AzRFRQKpmkUP/p+bkeRaP392s9EKRVBCkrRqvk0jYKS33f+fPDMMX71+5iab9Ok&#10;QJw7XWhN35ftteu6WcAteLKYcVkWjWv21pNUZRkPRl6POeq4Dx/v+OCfX7uxF0UEKUTEZBIYOLZM&#10;ow5QgcxgEcHtdsOPP/6oZ7JWXJ+eVKCfiakrcnCdOZzGMx1iSp0V3gtBOUNiQBL9XO/r/P3QD3vw&#10;h0PDAOCHH37oz2KaJnz9+nUkZu1YYPDsA8+mZv4AjNhq3ZQFFtIpKXZ7lHsmJR3cA7cWTKpHwiSY&#10;o7UYYcQ4+vrWJ2iTZJBS0pY4ETxu99429vb6qvHcNGlCXUtvgSJDRpml2nafYui6X7w3iyJ6Ej0l&#10;IIVhn30XBOMVD174+NkDACIqY7MkJTA0aCHZx+b0WYxX+X6M632OFEIwMDhiCgHJCrelFDxKQZSA&#10;CGV4xRhRc9HW2FWlgX78eMHb7Q3TPOPpekXeN10LEQOErHMlRLSYEKeEkqsOxEEGEABpqovYAJHY&#10;gZfUBDFmxMDW8tDPJSdu9rMookQKl/uyvZG/4+NIvTxBmpT1S0Ctgaz/I7s2AghBCxH0axVGHkHt&#10;La/88qAqQSAKzvsWeA8wcW9ALDcSMUBM/e+Z/OKLug3owwyD6dLp2Xf6w/pdLfiZ/Wt1gE0dJLOJ&#10;tiNup9zS0HQ+Ax3cM7QftA3e1/AstqZaciyseWCJ+5H32rV7U0JMrrCOY9HeA3L+izGZ/1L/dWRe&#10;pRh1jwqQm/ruYPaUfsHr2fnP8+CNf656bQZYhaHvzOviXuwdRi6GY4xG2zmJIE4T9l3lMTyIJv/B&#10;3vM2lbaZ669xfcbLywvm+RmlLN3mqE+rvfsryBhoQJyFe88Dka01tDByKW97/H35fe/jOhZ+ej4X&#10;jppvwLcDGAD0QgD9lQfkuH4eI/KAHp+BB/C4D5nfiQgS6e3+IfmD6xPVjvq673Fqk082B6Y6NiYv&#10;3gcb/uHyQs8AnIhOdIkp2JQXq6LykOZsG1CTcH0PrTgRbSXaH2NUhD6EfggkRiAPgXZYws0HEEJQ&#10;Yc7aILWZuKdprrTSRbTF3ZefoqLGpI7EJfi+ZHXgkNFak3PG1oCUQn/PkKJWeUSwtKqiyVZNHsmN&#10;Td+wz5xmHVHP1qe+YSCdPcBWSREdAx5E+hTUrR4Fk1n590kfgyIfaPnNxoPJz+Z7TdOMeRn0de4l&#10;f7D8/vMHjZu8B2eiYtYwxxejUlobBovLi1Ly+qIMsIzPK5Aqrtw4AwhVlFakUu8dDcbiyAX7lnVq&#10;UlFnr8Gbsi5q1Updk9Ei44G3XsF0DsWDJX6dqZXy9etXpdWXMWmFwBITI1J7ffDlHYxfVw0Ixvd4&#10;jWytY0Xidrt1NlIHEKPTLSgVueyH56bn+lvBUgV+sw4xcZc1Kg+aCs3z3Cf9stoxTxNSdJXiOgJU&#10;Dx73FlF3v74S1H/fsRABbVMJGAldw0giSflOISAuF2XLiJ6nFlWE3wdj27ahlYKYkgItVpGz7Yra&#10;r/k4Iv17+95/j9fOM8z11RYEO1dl0NnJDPSJKde52uf76pYviPBhBAkaNEvQqnyDtsg3DaqmmGzC&#10;qQVGNrlMYKDatluhAgghQWXdAcA0MsHqrQ5zoP5UCNrCO8WIkjfUsqMUFWLXe+eQFNXikxwBaEVb&#10;Qu3VTd4LQZ8sR1HtYjZa7HwWl1iGEA/ro8GsnVsDDIIPqlNCsDNE2zslbU/2GqeT2YBifx9gE3BZ&#10;lg7U+sEk54qvB1bv9Y5ayjc29HAGRDpgTl/h9xjv07fI03bTh4WgLcyXy4JcCrbHvYNQen+u3dKq&#10;5zlnxDSqjynp9DlfMRRFPDAFG/Jj0zFbQK/wiigAsdWKlnV6YJWggvHcr1B9uSmmDmSbR+jgT9Yx&#10;uZYIBEu4h95TbQ1bLlj3jNKAy/Mz/rjMWC5aqPry9Sv2nPH58yfc73dclgVTUh+qk+l6Tg22OFU0&#10;FACPbUddV4TWMNeC56cr3v204sPTB3z44SNKFPz26VdleeaCdd8RzDekYAUHoLMbWouQGlXuIghK&#10;C7jfH3j9+ooUA67XUWBVsFj3b5oX1S+rHD4QEaIypl4/f8bb7Sv2fUVrrLxn5LzZPhhxnu6zERec&#10;9x2D1AHGVbBtlP5KdXW0te/IRPKtjRq7LcZA7y3gjnXlv7hffYHL7/MQtIMhxoQouo6aDMyIce1x&#10;m/rF1MG3yYHQHrT5XlLG1/G13OvnYh5fBxAsL519tswDvO+s6NasXVon4E6Xi9o3AM/vXvDYt16g&#10;vq0PWDoPVNWHO8f03Bve/yf74wt9fN7bnkdR14FVPjdg0ZDPPqWEl5eXEXeFMdHd+z9fIGYro/dN&#10;Hvw95ynR/LBORrCcoLKFUHOJ6/Xa46+3+13tnK11T8oROyvXP0dfNA1Rz7SEwTgje/hxv0NqwxRV&#10;x4pnQKyFUtnWBPL0/6KBBzWaIH2tKEDvHBgsZ0BqQ2DsAEGpDXu29mE7J7Vo4R8SUI3GVOz36bdT&#10;iJgvV1wuV8zLBTr0IQBwhWi3N/2+90VEnree+PK1MSKkpGy+UlBzwWNdscSIIDOmKWJadG/PskCi&#10;4LGtmKcJtQFv9zsQImJaEHXEI6o0lB41CPZmXTn7jgBgWS5gu20xJo1OjoUW5HKFRMsZ3Rnw+4s+&#10;YC/D5/X4tQ2yCM9vsJhfRPWjJQy5plyGzEJKY3Lj2FsDcAGAyzz37cvvc01FpMdelFcAMAY2NWWb&#10;SVEAtZpmYbWYZbJWvmYScHFSLULaMIjuEWmDCcnhKj4GoUSPBNEBZBokIhTp3SoEwRT41twUNaAK&#10;euG+Nr0Pn3twfbh+1Pby4Aafid+brZIZZsMcDjG09Fiev8MWeh9T8w8Loed4nK872/QOBJaxf1oH&#10;0lTzLdeGaGemFxLde3NPMPb24JkvOEgviPelONhgT/LwpBcPVnpbdr/fLF72n/GtJyOQxudD4Kw/&#10;q1osNtcYq9aRW/nOGgA2Rbz1nLfvq3LMUfS64XLRoXv+PXDRk1H8dXcQ05F76Iv9c/dgZ0qpE138&#10;z7wfP+NY/r3OPo2v7d0WP//w+3/wC0zAiR9AJ/W9N/SL6f/uExYuEB24T4o9kMOH7m9ABB3YUn+h&#10;zDeRoCCZJRIxWuvpNOuBCxRW1mRuBO3WkiOkeJdD0q5o8lGvDTDQye5jShNSMHDPgrOGZto3Vu2M&#10;htBaqwzBEl4TXVOQMa21WsVgjqr5s2+baRsA2QEQzQwJtRPQ0IMB2ENWXRvVs4kiyvYwg7BZIBOj&#10;ahFQXyTG1I1TR9PpYKKNJndO4wzW+iTKVzD8v/nlRbb5+fM84/n5uQdpy7Lg6empt6Z4Y8zrDyE4&#10;A2vVNhvVvW+qbceWBRpvZUuOgQuKtCudf9u3sQfNiEaCpRiOlqAHNW38wc+59IBR17L0qVs8S1wP&#10;HmwPKPr1/Z4RpB4HjZBfi3VdDwbWr5U/X94QMwBRUHTq187XpaQTlSCDNcd7nYwlt+879rz3s8N7&#10;EJFvtBF8teG6XHqCxGQ/JdXe0HMqHVih00zhaCdKLoNB5Az28R6HrTkzs3wVY1kW1WT09k6OVZ8p&#10;qVaUWKJfOfWwVYjw3NjkJaf/xGviMSCbBE1BzGRr78FZOiafrPjn55322AcDFOqMkKD6g15P4xhY&#10;K1uZVVQ6cOp/wN6r7lmBoFKxPh5qN5v0Foko2o4QLdFoRUGlKcZuS2KakKYZnHzGvReS2hgRBTSZ&#10;OMLElW+3G6IEXJYZ18uCeZnBaXIhmmaWtXCUWm3YyWgdvlyugxkJdC1C+zit0i+LBYt1gIi2r1Cb&#10;gTj6u7EDZ6qt0lujg4nOi2CeVDMzRt+apkBFLQXLMvVrmCbqa9I2zQBUNDhnDsM5tubqIJzh1IPt&#10;0RSPybWv0MECYk1ScbCpPjAlc9YnGN7WsKgRhJprQ15gtOdbsGHPg22n3HtDH29UfVtRTZ7gPsvb&#10;/vOZpjZIs2SS538x3UKauBh5PTDwbVcw1HSPWA1XHUTbmxLx8y+/w9/+7X/BL7//PS7XK67PVzy/&#10;PONyvZgOyYrH/a5nJOg0xFIz7veHrbNOJw0hQkKyKr/01rWKhq1mPErBbVOm3buXZ7y7PuHl6YIE&#10;wXa/QUqDNG3/CZaZNQBFGgoa9toA0XWXpkLttexoTYHsECMkTqgxYmsCSRf86b/+Pf7+v/13/Om/&#10;/GfopGFBzRu+fP4V//zP/xP/+E//C//+53/F29srYpRuX+lnfbsxQTDuzZEwjEl3PogdulQjMah2&#10;lrhnySaZJhaqGLzWznzka8+VZ/pbAnnnoTE8D/RfDYMRPk0ztnWzeJHnY9je3YEMrNQjSNeoQUP/&#10;vvdFPKuegXz+6usW1IakoPIAAtXvynnXWI5rGNV+kPHKVrBp0aS6iWrmQRRAJJPNPwt9dqH7+D4F&#10;3OJlJsCttZ5UT+E4HfmYLA1QxieBOefDVGSyC/h6v14UMReR/hr/GcAYXtHtckqYl8WYR9GS+4p1&#10;W+Gn6NEOa6zstDvD0KllTEl7IWJx9jx1u6N7YestfxD1DdM8cgQYuzLve/95Q8NedgPEydax+HHf&#10;8Hjc0aDDNrxkB5FdBeH0360pW6qJ6UkDCKbdVtk7EyPmeVF2dn9uUVkgQfWi9dk3BQnysbuE/21u&#10;L/jEl8+Uz1DXpmAvykgPKRrzUovRS5o6Syjngsf6cPlZxbxcdIKsCCRFrJTdqFpsXbcdCAGlAjkr&#10;a7OUBkHQe2/BinG6IFNSoFSZo4yNjzFijLHLi3i/xdidseu+74DtXZ7pUkovkNGvEUg4ElmcppTL&#10;oVvPNXWQRs07YC3KxpWApX1aBE3UktPOLqYIxQa0zPPcc0wx/8xAZ4Af1EsX7HvuQ0RCCGh1tCeW&#10;XEx7T5mBECARsGvN9Hrtf5bbVtjeiGGAeeaDotnyYNe027nwZ5txxgA2j0QP7sfeRUG737TipTGz&#10;stroR7wd7r6KOQqfWxmay2db7ZnJ3Is+duKD9HE5oEzZvWRjEaYOyvI1JDTQ9jOW8WDPMQe0+zcN&#10;WOri+3vkly9u9Ou2vUxglIxyQDqZ4rwe3OdcEx8DHnOt1u2kFtXWvt59P3VGXuxdT/Sj+55Hjm7P&#10;ZV3Xvnf4LOlXeG799QLoRTl+3vB3fgWPBZtzHu/Xyneo+XXg8zvjWR738AMcvH9srSG12jrzzX99&#10;72L4fR9MeECCTjQEIKWRgPuE3FP/SymHFlD+/mDSaULGxFpENVQamGA2JHH0+KDMNm/YJIxJN6Tf&#10;qrGsnZ1ExysiPUHjH6Uj5x7cH6mzzV5fUQqQxfq3w3HE/DxPmPd5CAZaNVd1KaBOxjZFCAFlzyqM&#10;Cb1fycogAIAUZhtpbKg5am/TKRvFC7UVRRo6EEBwb+hjHUGZIDrWu28ODNChB3pGH/dgmzea3CMe&#10;eDuj9gBQ6qqtagay8bWXy+XQ1tKFW62V7gz8tqbgqgYSRpkuqgtVckZiIhAG864btgMYWNHKoOTC&#10;3ROFdH1FgV9n1NsHJjQ6e9m7cDPXhnudINe5csx784adP5/nwQrgueO/az1qr/gvrpk//N64e1Cm&#10;t0S3BiGzQORkyI6tRbVWXK+XQ1WC78lnT8CrA8QxHgBDvjaKaEJpwPYBzANOzz+jFUvY7Nn5a/Jg&#10;vz+THkgIQcF9fV5HGn4QZZP0+xBj6BQF5LXCc2QKjwRBHRKFk0VoV8f3gGFz+Jx9hedc3PCVJ+8M&#10;dG+rHfK22T8Hf2363kPzhU6N9wkoiNYkAKgI0KE1tpCouSCkce0lF8zT3DXtUojYzXYE6J9qlVqJ&#10;scAWx6EAACAASURBVLNfNAmyCmtPdJSeX6sCb/uurdYpRnTdqX1D3sfvTsuCddOJ12U3MLuU3tKg&#10;a2uaooBqYcL0YCQgirWE1oJtq31QgMW8PdHjMJTu9NtoU44xIqDpM6gqdozG/autu/u+oVYO+0im&#10;3TIo82cwWluTaheZ98mn91v+ufEZnRP+UrQtq1qS1OQIRvsv2kq/dzzbRK+1YZkuuMwLQhgVVR5n&#10;+tN+9hoOvr+dbFGKEaWplliL6XAtbB8/+Cz3h8+DCWC//hCsNat1Qf/ajIkQI0SmDljzXKrtE2x7&#10;xuvbDb99+YICIM4zluuCy9MFaVJdt8fjjtvtDY/bG6IkiKiG0ZQisg1D0IKJIMBYjFJRRJCniBsa&#10;yusrbrXh19ev+Jv8e7xc/4Qf3n/Ax5dnLCLY3t7w9fUN9221KegCQ+FUtwhAKQk1zmgBKHXDY38g&#10;vGYEKYhB8O7dB6T5ggUB1xoxv3/C7//4n/DDjz9hmgyUzBl73fG4fcWXz5/w9etn3O837Lvu+5ii&#10;TV+NQBui7sOWDv/iW0uWacbjcR821BWP+HcFQEtnko640WuyaLLtW768L/Jno9baWaYEXPx+7nuS&#10;9htDXoVVe2WA0B/Tpx71ZfredSxxrzFJf+h9jo+hfTwx4koFhVoQoFVI0GIgqfdBREE3oNvHaZqA&#10;xc5LU40++vAQ2eKWIAi9fZj+cZqmAxBPv0PAhH4nhNDtfUjxAHb7uMzHCPw3nzcHVRC08dIZXC+f&#10;UPk19l8+9uBzI4DSxJgv1vGw7Tsml+iVWoByLAr3eNxiYQK/ApWJkRARoyCYzRaxYQbbhjgrC1QL&#10;R+qTog3AyLWa3alGDFBmabP3j9bWJyJWcNeBLggY5wu8Tjd4DaZ73YaeKkJAwCheorXeNqn5kfpe&#10;5lOM8XOpaNuGsOvY4xEXjLjk/Fw9OOJ/znOxl4y9VjS3D5lXhBgBAls5oxoAEYIx9GLUtnppkBiQ&#10;oSBkFe1IKRDVvDQGWKkAh6FFCSgFUCxLEEJCSrMCPNXOEAJazYO17vwI4wXflnveb/HEVlX7MdYn&#10;m7A7bZeE8fx6bNr4O07LVVSw/rHe9NmhIYibyIsBwg0Iwc682bGKZsUm60hqwBQn68LQAUgFlqup&#10;wcZqg4kO/t7OugSN+5SAoj4UMQAtoIkVxptdkgyksLQG1ILg9ktICSElIGd7DyU9SD0y3TwJgTng&#10;9wAOD7iwYNExiaiDHPgs/T4eYEhFKUNX/Px+HpfwNi6E0KWMfM7FPdD/3e1NRZhiL3j6/MjH/d0O&#10;ybEt8ujj7PRXlW2JczowTr2P4Vn0ttPHW61x+mfs4NYZjGytfQM68X2ZMwwfGBFT/Ga9/L7iWivR&#10;KR0Yp3qtx3i174lT7nn+8n6CvoDfY86n93uUYfreenu/40Hfc/EXGDGMj0E9YOmfA8FMfl5qat0P&#10;gboHT85f543qK578UIJMs4E1XIwh1Pwtk+57RnxsGKUesi2h1FGRU1HN5izTcYPxQfJwk8vb+q+c&#10;9C9a68BcX8ysOkQUWOzsKeg95bofNmLN2uM+RY6v1/vetk2nkZlDTikBbHkMR+CPVTe9PvSqxTRp&#10;y9ZuVbzLrNOgaimqw7TvoKbOFBNiSBAjAVwulzFhBs0qyPthuIJvVTz+GUMTfJXrHGD5tgquv5/a&#10;2R13G60X4+Adn58PDvleDKS7Zta+Q0J1h+1Iic056xScMCYwbuuG0mrXadL2KP3sdV0x2e/6ADrG&#10;MfXIJ6p+jxFx533O84zH9ujTmc57k+eJ68CqBw9pd6Ay2HBMdryR9e/FFlSfmHh2iX+/aCAI/832&#10;CABYHw9cOCWwREzLGC7QQU5zlHSQnJLpAbjaq/Tx4BSCCDab1Ftr7RpnAwhLyFvt1Sme0RBOAKUN&#10;Zoh0lvy+u2euld+rB0BYRrukyLFtOibV7OCeDwLMMWK5XJC3TRNG57T53twnRzDuCHR2B4wxBYhr&#10;8Pr62tlSZxDOvxefs97vsJdqK6ZuS85OM+eMy+Xqrk111cZ9BuRNJ3IGW5/r9aqJQWt4//69JlOP&#10;FSXvXYfTFzG4JlXCaB2SAIp98XO7rQsCaVbgsP102zVJfH5+Ri0Fj/vD7OKxnTpO07fPN8WeSOz7&#10;jhjQmQ2LUcrzbs7dJglWAUIwPS2ecYzEzANdTNiaAMmmSnJqoPqQkXB7W8eA8PF4YFmWoR3VlF3H&#10;AsQ8K5N7tbYRAoIerPd/f9iEP07yPFdvtQ1HmTvruqr9k5F8+IDK2znP8vF7jlp6ymqJLgjcUas+&#10;P06Qm+dZ/bb94bWwUMYEMVpFNIbBSlrXFY/Ho9u3cwziK7Tcv9umNj5Zm/q2rYAouKa/lzU5sGxG&#10;W7YJjGRtU6rA2+2Gz1++4PF44OXlCWmeEJPgp59/xp/+9k/487//K/78b/+K+9sbct4NSA24XhZs&#10;e0WFoBUtJOTarFSmDI14mYDQsOWMt3VFbQXPlwW/+/AB769XXOcFP7z/iN/99DNSCMCXitu+odQM&#10;aRESB+sfeMYUIqZWIKWh1bXvsbe3V4Q4YUIAZFIG34ef8cNPP2JZLsgbW8wrNP0t2PPagQBOjmSr&#10;aGvtm9iJ7SIHwElYdDmCHPrsRsLA/ZeMMeMBX+/n/Od6nzvP88HneHYb4xoflNN36H6GDao6Ftse&#10;66r724ARBcULYtQEkvrBHQgPZLQo0ODZot7v8/X+34ek12xfSlHZFaUgRukxKUX8lXmobP112/Dy&#10;7p2xW2CyA6Xbp81aKmOclP1Tx1Rjnl8mqjyLA1A9FlJ9nNdOyRBjGbItWIw8s6UYh/kEhfEiu218&#10;0sfn5pOXM4OQ/2ZC2QBtTzQfK0EQmkoCTFXZWSUXrI9bv7aeK5gtVADCxRq1Aq6ASzDpvEfXddWW&#10;QKAz/rqvaFpcKKWAM2QIuDYXCyeTcSilDnFye75+rUMIeDxGxwaLW2Kv72CA2Tleh/q1AZrUCtu7&#10;gMgAQ7g3vf41nz99BONWFo4AHf5SoFPNJQa0bB01rY5rEAVr4jRBJ5Nr2+JjW2EDZ5Gz6uS1vVhs&#10;JpiaTtEMAIrofeaiMgQ1COa0KFhKWxuSAeoG0sFitMZC6Mj9xJ1PHzf65FzCiK3oN0PQTyulALnY&#10;vsDhS4tv5qtA2ZbAp4BkDPkcEwSt6xn7M9Za62xIz+CB2eaK43k8gAvVgMGqhI+Ikc97UABO5kKf&#10;Efp9SwjDd9sPvO4YtaB1OFbVCeVAB8PEWNv8rLONPMfs3Gs+ZuZZY9F52KZwGL7GL32tDiihjSFg&#10;Shbh+Tp88fF71xWDyVFh+DS0QWoBdI0rlL3cLIauruDpr49/zoUMb2tGnqxPn3nt8MHl8F4AerHD&#10;dxxwb6Dn4x4gRv9c/3efS/rc0gOQlIIgDsK8UFvx1Xd+/PhRmcrtSCrRZ6TvwXiYfoMa+d5X9HvA&#10;yDcHqHqMDT0BY9vWb/I/f7Y99sF7ZFw79LHlgHud/3Cf8nc9KOe71Xp5+fwG3wsOaPD55mfQZHz4&#10;UVzb3yQdKTcoN1wPYk7XMmzASIAaK8ju4ZdSIM0JPfdDx1Ym2lqyzsSm7IzkoihtRKuF4lsiBlDn&#10;E/sKZTdEiSjFBX6SOzhGA9HXMSjLot+LZpI2Jhmom42hTUoLT8mqkrwfA0wIPuln137dNEJqaqhn&#10;NvXEZc+5G9RWFCQsJduY6g15zwcmJDdQLRPCZTk8I/9f/t0HRP6Z+uBgnhdM8/j+GUzwn+1RZQ/+&#10;9YCN4EkDUAAYh5B7VdtxR7BSiulD1XIygmMvhTR1kUa/h7gfzof1TFf2E5PUoBzZGOekmO/v97I/&#10;G94Q8v29geF1kEnoUX/+7HyWhzHiRExdWwbO1Ywnnz9bn8+A4Blg8j8DlHLOFoNDAHG6L/9+ym6D&#10;Curb2f0eQOv3l5I8B1jn19UbRO/Iva1j0oiG0+8otb+3GQgQAbQUQYaDX1N/Hvx1etbgOSjieeT3&#10;6XT4/P35OT9TDz7MBgAp03O01h5Em2W00LI4wunQfm3RtMoWoiAgGvOiDa0RjGlPrSkza4rJJu7p&#10;muU924RP1VUTE66GDEbiuB+l6JeiwtLcx2VX/ZNlWbCvmyWOK9Z1gPJ7zpBtw553tCa98svx6Rws&#10;kaJApkkrsB0M0LafeVmw52wTn/UaalWWCWy9LpeLglM5I3Xb0cz0tsPzofCv37PeLnpnTDtwuVxQ&#10;SsHr62sX6lY2R8K+a/W/4fuBNYDeYh9jVEWuNphgngXJa4gOaD74tVoP+82z1XyQCqjwPSyZ9xXD&#10;1sg61mnd0zQhFAVpkokcSx0gfs4ZK4A5JczTrMyIfBxKcg6UfIDM1/hrLdaSPABFmzTcRKc+NtWp&#10;jCVgiRcdHmGtTWKi3bfHHX/97Vf89ukTfvrpnbbctISPP7zD3/7N3+DXv/wF//Z//hW//for1set&#10;a+7N84yQgNo0sS2tIVezLwFASDq1tLM7gK1W3O53fP70CS/Lgna9YgoBv/vpR4sZgHi/4VEKchQY&#10;hx4iQJpmhBbRymbJkg55uK8V4U0gccISIrAEzMszfv7ld/j559/h+vSkgyXQTJdJ22Fvtzfc3l6x&#10;ro++R2kjda1rZ91QTJm2a9j0/rdDAMxCwRmIitZ63ls5MZjAfOZ6Vmbs+zg33ob7PUhQ5RDwJj/c&#10;SIGsZZlNryaDQCKHBPHa9DyobfH+rZ95XkOpvXDgi1XnhPD8fe8fN1ibtAimlJCivrcKmBuzynzz&#10;lGekacX1eu1JyNPLC97e3vpEyLfbTZl0CAgS+9oyDmc8ff5+mqaDdhUA0zgOlkCNWMaDYGfmBScp&#10;s7i0LAu+fPkCEbEpnMdYwrNd/PPj2eY1dltniVAIoU+W3Es2ppflLDIYSvwdgWjx1r3PPM+YzG/G&#10;oEz3WjOayYnkUrCuq103equi9/PruqJsO56vT7gsC263Gy7zjJhSB+uAqgNYJKNGso5wnKht+6pS&#10;akBPqe4VgQ6jEqj+dWfoi4JvkF5YSPNkrtt8VT+VllOZVmUr1Dc+oUYYMZEv0tAu+Bh0xPCqQ6d7&#10;JEKSSgqw2MJPiDHi+elJfycGJEx4/fWveHl5AUTZkdfrFRISQgOk6RCbJoIGQ+isBT7vGVUEl/lZ&#10;z6PZqFJGnNQai03Kw+CtElz93ln1Z/Yci3c5m8D2ZUBK7v6vVouboL6FLb1eI7w1bfll2+2yLAjW&#10;EdDcGej2DQ3BmMcsRuWS0famOsIOLEEDsk1yZmFA881jUZD3o/bPpljbv8UGgTAu3LYd0kkoA4gR&#10;kV4426HxXLU8tLZqbaq1FwY8mcW/R38e5t955s9xlI8FmOeR6KBsVZe/9cGG48sTCLzNAgagQxvm&#10;n3cgKN9GB5J+5ugy6zkGMNiUpfRug7MP4ed48O2c64w8GWh1aA+er+1cnDznln0Pn/IVn8f4+M/H&#10;hwSz+CWHfaTP8mGTnTkYZMSUYwDjtm499/RFnlq/Q2BIgzjg414PanEN6CP4M66Jxw2+B7R+7+t7&#10;6+/zR8YFPu7w4DBf78FiX5RLAqDVBphekVjmW20jlaL97P2Xo7V2WTLWSu0JMsWcrxdjHISA9fHo&#10;G/J7bBS/IfyD74cL1DfQ9liJqk0Sbf9wqhFEGXGABQg9GDKXZa/nYUvxKO7fq7D2EAWng53S0IOz&#10;w5lrRkgBpalhFJCyHXry5gOaaZq0kmFBXGsNW9EElULbsY/Blh7Q7dn6xlszBzx06G63Ww8AHtuj&#10;t7xIAx6PFVOxVpgYkexz2Do72FbAzhYAY4F4NgQdP41ma6adZ9aFIGlv0UAzkdEdUkyXzRwyDPRs&#10;jcMTOLJbAcdlma0NRtcyJW7c0bpFHZuUJsQ0qTj2pgi52Po0Z1xYsdHhFsY6EIFIRK7ZpvWpcwwS&#10;0dowvqz4+QPFg5eS6eSZ1gJbCSmW/FjvaFYN474DBuPPt87w5wdAyZyxrxoTlDgKWB/F0LnPz0Ab&#10;jdPx8yiArcwmb5weNkwFAki1azeGU6kVy7xoAmuTsXJTx5eiDkaQELBjTN3ylZdkgfiXL1/6Oq/r&#10;quxMAHvOmBYF3zqlvlYNNDHAsmka2oo00Dy3ZwNLUIvr4796QFkUOOd6KdhvFbeg+xEA7vcHSlH9&#10;HYi2AaWgiYxWyHVaq4TQwS0OhmkNOnnOKpgpBVzmBVve8Xg8enD6uN8xTbMmUbQJMfaugxAV1OKO&#10;odBwLqZjWAwAqwqG0JalNCZj6b5S+j0n3IYYsa2rsaeitoyi4P54dADodr9hmmabFKjnr6jnBNlF&#10;tRZIsIlSolOF11KQ2xhHXosyBFpVsCTvqsUll0sHIJnsLdOstiypbXh6eu72IYZAF9btGyzQAwTz&#10;PJgqpQ5dFkDP8fV6xde7DixA0+ILDBAEBGkiU1Qn+GYTPc+m5wGr8vN3UwyolUWYjDRPyFntlu4n&#10;BX+UaUPtywUhJKzrhvv9Bk5M4z1042ZfPkUiABCobRZCZwn7AhgDie7L5Tjxmz/j6wdIOQpnBGKA&#10;ZhpUg12kn6G2FFCx8NKqsadMf7RpktmAzmxTnc4NAYI0H+MCFhx8m5MPoM5FhR68Ne6DUVBTMEPt&#10;XmsFMehzvt9umkCJrsmUZp0mVgrebm94e3vDtmeU0gBUPF0ifvn9L/jTn/4Gf/jDH/DP//yPyPuK&#10;mlWvTmJUPxyiip5rBcLOvMYyZddpwgFafc4VeHts+OunL7jMC/Z1xfN1wfPzFdv+hK2sqAGQbcO9&#10;ZuzZBk9UYGobQgWkbAj5gZAzop3HuFcspWGSgJRmzNcn/PTLL/j555/x8vyMzYCnYnpTj8cdX79+&#10;xe12x7aRtS2aJJaGfS9oTScG1so9PLRrglginThQQHr80veuTYtnoUxjLtUW8lqoIhMG4w7WWgS0&#10;VpBzw7oqOLJve/czMQbV32O7nx0aMn1E7H3EAFi2KlcbRiBsXUoIIZmNmPo1SBsMlFrN/kMHazG5&#10;/V6RiGeIYLEvAtEndf+cx4TGIEA2P5uzgkozhg4OzyOZmyVnPF2u3RZP04xmXQ7S1JcS5FEmsDLl&#10;fPLHOI9xrD+LQfQ5aVA9dDNrDRb7DNDTM9UIpjOm5Gs4Ae7cdcHEm/bLr+U5duLeyjnjfrsBQcXl&#10;OSBIWdoPbI/VWrak+woyrYPZim7j224x6YK1KXujtL0DidqWWxCy6ialKeG6XFBSwWbMxHXbrDtG&#10;2+t0eNwVDZQYGAUS7tDWGgq7JSwOptan+o2CkpVBzOJ/DMZuEyBKBKLZQdFid9mzMafV+RTaRMt1&#10;eh7oio8e3OjrXgZIHet4pr6wSM2xZgzugIApBYQGZIz8QWzPr+uqv9O0XVVj42Js+gnbljFFZWnX&#10;UvHYNogAU0h65SFpUc18zmbDdMCcrMFiMLYyRt2/aEjT8Is5Z2zsNLD9wM+N6SiD4ONHXRsdAcG8&#10;OJiNo145CIjZGUtcd4szOClUakVE7QVZn7tqDGn2p7Y+QIWMIc07x3On0SMAFFNS6QMXRrSqhQbt&#10;mNF1302btccXYeSrtZEJqVJPPrZutfX7PABLZlOon6kTvBtg8Y0vrpx9uS+6n/EBnysByorsmmkY&#10;wFGMsZ/V1houF5XHqevDZIu+ZXwx168mpFgV7dKYogNvposfJwxGPT2NrbHZy67VK/h/dL1psyTJ&#10;kSSmfkXk8aqqu9BodAMgRshZoch+IEXI/YPzK5eUJTmD4QKDwQDdXfWOzDj84AczdbfIKj5Ioet4&#10;LzPDDzvU1NSQ6uNzj5yRf5b4JsBp118/z06GJubKIWHUgxaduxiDAs6ZIUc/O60yz5EzxfMnoGoB&#10;nIdDULxA2+8bbeUAzR1olzSH0PxX8itobqoF3hBxPpPpDGybANO1QoG8JIxsN3SwJWYd2p/v3r9H&#10;bdIVQoa9xKdHUgnv5mMxh/62lILz6WQQd1PMOMQmo9DDFuaQIiY3WMMD5FSJGhavnAz78i2IH1Qb&#10;Tk1VtKaSEQ6RganjZqgRJivKOwcpMLgBttUKqTtIcEpBvOilFcI7CWAagBaUuUVjq21inJRkLxCr&#10;ZCCYQ/ujdFVqvTnv+7QU0kZrA3LZ+yERJ6Wnr1uakXgcq7DaP20SDTrnHjC10VLBKkKDtpiClRwn&#10;kgJVqxxFHDON0TzPSK1p8l2x5x0uAyjm8NQilStPAVyZkliyJLcOAjhKwOew5Q3BAagOWymYUkKo&#10;DqhNQYTBtMk5j7ZaGjc1ShwKYVF7C0KWWrHlooGWWnTvJfHXdd2zJnmAVnEAV6UKEWpF9JLMi/Mu&#10;kNYxtqVINTBGj1pdfx+K2DvX4D0wzwkUp3XOI6RJxyQDq4qhAoZer2cs16pJQUSIFa0IQ2hTsVfn&#10;A0oeFe7CwNpcNO4/EX3n3ND9KjJmORcZPiABqKbltfbkz3mpDsXA4R6eZrpf1F5xhwQ7uYhjF4Md&#10;kdLQNhg6X7XvMTD0wuRz0iEQiJbALWeef01YwpiQSr0q71jtF7CH1bDmnAh7l4JWC6ivggYB42vT&#10;vWu0curoOWbJy4h4ttIFj7fbW7clpRYkJvOG7UM70Rk9KmZug2+0IZD7WMX1/V4pQKT34WCAFRjO&#10;bRewUwMvDlnItaLsGyAKJXJHoJVp9kvoejkX0FDhtYWodJPkJNmsbKmPAvxtGxwcpphwL0VaEUJE&#10;6c5/VI0dlKodJdCr2qLS7+MmTkyFJvTckTHmRVdSDCwaRA9smmZQLyjCVpcdci49mNtyRkha7UJA&#10;2zZx1E0KJuiAu7TBeB8Q0oSADagVMXjRbNMIoeyjQuec07aFvTv8fd8xaRtwCCIsP6UJaUp9PaKP&#10;yJXsBmH/olFPTFshSkYu8uexR74XmxjkVJ0k6eGksEPmhwahJRN8KyqMXbTN0mvFWoi4uwa3adtQ&#10;chNGnHeAD3CuoZSGZdkQwhtOpwvQIFoYucj+eQmyxBa3A+IWkupMOTn3aU4KTsj7b3kXjbnWelIj&#10;9mgExw7o9qYSsFdb00ErH5A6YOu6HowkDAV4qByLfWGFUGQbSikILh7fE8KgdApytiYT/3bnVD5B&#10;/FSaxmAbBo+iPybC4j4EBLURoakkgHMIDlpkER226AKCE00omTSr9iRLkBcj4L1ohBZf4FtBzivu&#10;t1e8vH7Gsq7I9YroAXjg+nTFD7/9Af/Tf/pH/OnP/x37uuD28grnHOYOFkqhAjUDZcdaR6Kdl4zq&#10;gBQimvOo3uO+N/z0dkP45Rfclhs+fnjCxw9PmE4JT+/OyK5ge824vclgiq0CNQC13GSCYBPWT8sZ&#10;EUBrDqF5ZJ/gpgtOT+/x9O23+NV33+Hp3RVpCjpcQBgV677j0/MLPj+/4nZfUStEMwleh8jIhO8Y&#10;QmfatAZkHVYkUhsc8BFkal4b54K+R6YwHpMp2V/5d4dRNNk3AdeC9xABtIaad2HXbh67supGkU6v&#10;Me2HA2JIqCVjr6KNWcmKbVXyDueA5ntikNKkgbbESATlShH9I0l8Wy8+uiZnjFMH9203z6S6tA59&#10;4rH4QSZl6Ik5elCvxsY5lFaxrBvuy6JauVLYSs7D+YCURBxeZBccltuC9+8/CICUC6ZpxrLfxbF5&#10;bZXkHda7KKyjocfsvUesVWy3glO0kTLFT0HkBvWD8ne1ZgGGmsRFrQr3JYaADVrk3TZcLpd+n733&#10;HbRwQP990ffLynKkXZI9KChQnVONO+Bk6uW2rri8exJdzwbUXex6Xjcs9zuiD9j82mUSogIkTvOb&#10;AuggJ3n/eDnrQAOVuVAwR4r8Hihi41KIKvUSgNI6azfqQJdcKnyoCElsF21ul5bwHsFrUYpALlxv&#10;T9WxzwryEsSSO+G0TRV6xgAZ5ka9VWGKOQH7fUDZddiTEzueWXSCgEHFMaFXVhKk0FSy2ImoHQoD&#10;YNVciWC1F53BUiq8avLOMSLCwemEeqVTYFnW7g9yzgJ2brtMi01RGDJJ7nbJBdueEUIEUpOCZ4xA&#10;zGgloJaKtSmDtzRE5zGnBNekOBc4FVQT56p5AfNQmaouU9pZRGDxgV+2GM5CXlNQrJQiebPG0505&#10;WptMUhfEQmPyhlYLah6+txKQD5q/VkjbbpE4uCf/nXXGQpcUABw8UJ0OOpP4EE66NVBkCEfWPElA&#10;XtHc8/MsurIosrcaQ/bYV+1FVSmHEKKCM3LehOPSOmOTRBzG2GzbY8dbt/3Gr9vJxo/sIsvQI1D6&#10;CNLBjeJGadyXo7wVcASX7S/7b96x5bzAx6nHM1OcO5ioI1UFEAsBExyKqxrfC3veKZGluNZBLeCk&#10;x0kuWuNwFUoW6M8EL1aV8XwrGXA6uEnBkcq8Uv8XfNACoWIYFWhFzkIMqRclS9aikWeeREUuOZNN&#10;cZOgTqIXqkNC8GJHGqSzzhnsou4Vk06CFqPgtYtQMI9ty8o4F9/V9Blc04ExelY4+E6eW8HUCjRI&#10;sdHBoTqSs5qC6wPAra0hegLvpujTkRr1u873wTZVbVIvPPEM8rwGD6/xJQfCrdsmXYnewbuAXEsH&#10;qIOSVBoj3eClpVvPWfj47rt/IvCUYuzimLWI47yeL5LsAGhFmAnSajImvcihFBaVd15RQDmcAjJo&#10;q6kPprriNelpHV2stYkGiVJzfdB/n6LQ7IGxyM51NJlBVGmSCOV9x67ixAR3+uHIVSaWKvPofr8f&#10;NaO48BhBITXRlnXF69tbnxh6mk/y+bQ1qB9qzb4LUWaM9okYQj/gWdAPSQ713/MqLSAW3NG9Fwq8&#10;iulOQYMRrQZJcihAB+nxvARiuIR1B0V1ObGLY7CJHlMInc4HDdjzruL3uv7qmMnqKUqnvt8XOSs+&#10;9AmOUr2NHZl3Cr7VkjFNCfM8YZ6HMHKt/Cyjv32MLQaenp5wuZz6hCiDV2PbsjobhxgiTueztJLt&#10;WQKfmBBS6p83xITX1zfUJpPAlkX0XlJMmFKCTKsck3b4uZx3ogXjnbTq6vrkvGHb1t7G8/T0JIak&#10;NEQfcZpPaiDFWO7bLmCCJmlVHU0XOvYeuRRthZPgTJg+6EZG2oB2ZbLJ52FVj5NwxPHUwz5bBpNe&#10;sgAAIABJREFUJxaCxzxPWsXcujah965PzfXBY56SVjfkGWvJaCUjOBkqkpSJxalsed+xbWvfOzIR&#10;+u/R8HZ7Q20VIQa83d4kmfEE3dCDB7Lj5AxKAjRYmLUbxHVdUVvDZDQ5yBAIQaZisk0ka0BAFuA0&#10;TR0URZOA+nq54Hw+CZNoWbFvsr7OozMNamvK/uNpVAC3NmWlGXvQJBnxkS0/6CwkJh7Be5xPJ9EQ&#10;jAmt6rRIbYksZRQwYoyYojjVz58+wUFZZVWYGdEHHYSgSYET1l2pyhYt0oYtWiSiiVnhlA0tzhO6&#10;5qTxw4lWhg++B/zOOUzz1G2y90EAuhDhXOgMSls8WRaZEtlq64HZUNmRCpvTIMABwqR1Q1Njnmax&#10;5WoLax0Om0MMaNenSaqTTUXLY4qY5kkCx1Jwv9+7DW21YFtXsVEpYUpRCwaDFQa0npTmkmVCXZOK&#10;tg8eWy3K2hQbFWKURCQEhJgkIY1S+9r3HS+vr6hFkvwpTeqT5AwXTlw0gwFiDLheL0hTQm0Vy7pg&#10;micFx6UCt64LQgw4nWa44JGmMdE6BrbLyPs5uN6izHiAQH4MouvD4hR9Uik7nAOmJMxBG+Ru247z&#10;+Sx2Uwt58yQtZnnP/TzvG+0NK7WS5C3rKlXEecJ8EgC8tiaFjZJ1HWUSc1ChX7BQELwO0tAJ5N6j&#10;lao+2rSUaBK97zLNMiVO/VZQplbM84QP75/w8eM3+PX3v8aH9084nSaImLe0xp/PF7y9veKnn/6O&#10;2+srPBzev7vicpqRgoerBb4WIG9o+wrkTQL1dQMKkPyEFGd4n0QfUZ9z2RdUZKQJmOaINHnUVnC7&#10;3fDp+QW3dcdePYAJvhY8XSbMyaNkHdjkPGqIQJpxfvcN3n38Dt/8+jf49Q8/4nd/+AfZM+dQnSQL&#10;0zzj9XbD//3P/4z/9n/9N/z9p59RSsVpOqOUimVZcb+LJuHlfEGKcm54f+dJJ6erbgsHHzkFkeDE&#10;t/UpmBqEWuaynB/0O1DV1t9vdwTvRAepFeR9xb4v2PcNrcrk4NNpQoxy3nadQpv3DcF7XM5nWZd1&#10;0WKRJnC1wXmZSGu7IKbpJAlDLofpf602bOvawbWkOoVoDSlGKX56j9eXlx5XSkIVus2+nM9YlwUO&#10;MD8vNi6GKExnBZWbc1j3DS8vb8K2rhXTNPcEOMYkMfNeulTK7e2GFBPWdUPZM+Y4Y7mvqkk79Tt0&#10;XxZs+4Y0iVYttXas5qPVqoRJXoHawUTpQgi9iMokc9J20G1Z5e8hecW6LLicz4hBWHdcM9tCLCyi&#10;0hmNQX1kDLGDYr2zpKG/BtkS337zLWJMyLsw1Xqr07LierkIaUB9r0i+kNEiAGAkOFuEcag1LQBO&#10;1z0qK33uOQ91v7Z1M2sYR65DaZcs03XZIbJuqwqfD7/qlXDgOziryWGVCdNeC7gODuuyIsXU2d/B&#10;kx0/mFZ8Pg+HOU0oRVqz5PMLW7IpaFKysJG9Fy1MSUS9EgaKFN26TvSIKTnZuxYtRuvdmaNMh08+&#10;YO73uvZYmIxSAkbn06kD7gJmddJIL6RPpxkxSVt1nCds+45l27DlgnSasGWJbULweLpe1DXI+d3X&#10;DVMSIGe537HvO5b7Ip9VWYLRe6TAibltnLcmmoJemWROc2CCJE2LdClGJE4lbQp4qY3oBbrWUPNg&#10;iobgRWoFRm+1NZn+WrSoqAWnaZ6lQMCCJRSMKTqcSSdYxpSErKFQZ4XomPI+ia/e5HPpOZinSQeC&#10;OJwvF+RSeg5QWxO/ofds1ynhRdmCJ/4sRvHksUOHQ6voj1trqk36htvt9lXw7XQ64XQ6IYSA2+2m&#10;rY1jqE7v/tE8wXnG5dp1Uwdjih0wTYt4p9Op65IzvmylIW+CF0xJ3jfFhOv5Ine7od93p8zTaZoQ&#10;04RV5VFEE3eCjwG7Tv8NU5A2cNS+7w212zwH4HyeMSfGW9o1U4SA04oWWYLX1l/xHzVLkcI7j33b&#10;9S551FxRsrRFn+YzzqcTcmk64VZ8PiD5mPjWhn1bBZyvFSGIREfNWf2sDNeSzjeNs5PqOmpsxQ4f&#10;yV8b7suC+7KilIaYRMe4d9js0h2SFXBzzhtwV+7AsqzYt6Hd3hToRZMiXt6zxOcYUkks/K/bgnXT&#10;Dq422NY2f/LG7/fpxjFiOs1wXlmGer7WTYrZMSVM8yyFqiBnaJ5nuROURoixdyUx99n3vQN24bv3&#10;3/8T6IQ04LZsEbai0fHSQFv9DNuOIoCRfLtzTKSOGm3OyYTS1KnvqScWTIyF2prgg7CQJFhrXdS+&#10;A2p6kXrbpEEdxUFGZXIU3G93fb6hsWVp8VZHQpIEtjJoZU0DDwYq8zzDhzF1kF9kSa3atjcYSA/U&#10;Wad97/p77xxOqjVmtWs6AOd9BzJJkWfbIy+wOG0JRt5d36ng9Jj8Yse/s32RtOtH6uWIiIWpU5uw&#10;9QrZJZr0BK2CM5gmGt3bRTCqq3BACGSeNJSasSmYQzq7ENYENI0pQuLXBmk3VcFhL8nk+XSC9wFZ&#10;25vkTMpnTylh1ypuiAHLsmHZVhFnbcDr21sXZa+14nQ6oU92VdDPUlfZ/nQ6C/i3rmsHCGMM/Vx2&#10;xocmdnTc3vsO9tDpBbbmhLHn/J6oguXdETmnTj0ezqtlcvLP9kzy3tm2b+412xBtG8jj99lnlzMr&#10;ziZFFWx3ci75PvZz8PdW74r/drvd+nNw/WmoQmDrgdJ1MXR0vN4ZOylZgisne2Ko5NSPsZNlH1sq&#10;+GxMPqyWED/zrmKbQm2P+lnYQjhANUASd45lp2hzg+sVSgvGUV9MQB75BYh+14f37+X1mMTxJx9s&#10;iF5RFee2CcyR4bttG9Z1w7IK4OGdAC6r6i+cr1cBqxUIW9a1JyikvLFKl2sVUfa8oaFhPs1IU+oB&#10;uiR3K+C03cHLmu1FAF7vJCCNYVQ0JRhkgWdV3xB6scQHU+UEECDnUAbaJA1qNWGkICoMmNsExCfg&#10;WWtVQFPF2ksRLbsgBZdpkpZfBmwAuo4kQbgGSdDztmu7qZzPXfeaics8zQKum7YzOSvCpsi5YJ4G&#10;yzLvu4hQh9Ar8L2SzISqM2uGvEGvoHon2ixq+1oTYWsCIdEPnRfbvmXvp63+WfvBO12qBOXzPGGa&#10;xnCQfc9YlrW3tjGADiEqOC8TaauuW9mlWJDUDmUVJLd3kXZssKeGfWJg/yhr4ZyTSmOpCBpogVXS&#10;Ch0IIGy42qomyvJzMUQBJRSYOF9O+OHHH/HNN99iniZhycmVQMkFL8+f8ennX3C/3VDLjuikzSp5&#10;YI5BmJf7irqtaHlH8h7XyxXXyxUpnQR0q1WYkmCLUkbwDXPyeLqccL2ckWLEvhc8v95wu63Y9gbn&#10;Iq7nCVMEapG7IwB5QvMRpTn4NOF0eYd3H77Bx+++ww8//g5P794jTJOA7V4YFD/9/DP+n3/5F/zr&#10;f/8jnp+fFRR1vRWELfSn+QwoYLssi1TcVePRe4+Xl5fewl1KwarCyWS1EXRjDMTJgOI3h+aixFtS&#10;KJWkXqZbE9yZpxmTsjJLzsIyc6K5SKkKJk7Q2JX+k0lZ0bvKONO2XnfdWGN3rT+k79r3HUWTP0mM&#10;U4+v3r17p6LTuYND9/uY/mo1dA6FsZqV0Za6rWBBygdO992xrmKvpeuiIaVJisBNGT7azsNCi/Pi&#10;J9luH2M0xQd84bPpP23hznvmAYw37EAauWMsDMIdWyu5hqKxNvfCq2WzRBPj8PMwLv78+XP3UbOu&#10;NfcteC86hpoPOI2pCbbFmBCcE5BFW1E7i6QWNAWFqKXFtsiGL/WHv9DsLRLz22ex7VAsIq/bAjsl&#10;neeNmnP0N4/MfWrM8k6wVbDVodnLn6tlsDmUn9PB4Vqr6Go29H0nASB5h3mSVm/GDPf7ijSlg7wP&#10;466qhXzRipSyY3DCaJY/S+tm2TPqng+fh/tL2x1CwPl8FqZ4FJ265S5SOqfzWeLuaRaGUxwalC4E&#10;bJrXwA+91TQlielbw7KItEHQdvcBasqAjKTgbd52Bf7VT2jiZ+UceK+gvo2xlIcferiBEyQHw8vr&#10;83q4bu8klyPQO3SVq4JtMSSJw5zIFW2bdmP42O0acfEYEs6niwzBUn1VOWuqy9mLZgKinCYpNimF&#10;quf2u7ZKR82fTqdTb59lnFy1cEZ7zxyV7eU2VrBn27LXSsnY163/mff+fD4f8lLGH3xdq/tov09a&#10;yweLknaDA2Vs3F+KDrDC0I/k+8j9ETbWFBOKFpGDD7jd7xpHKCEgxn726D+Wbe1dTA1ARcW679jL&#10;jqZdW1n9BckcBMsBKCAt4HXVoVCDJShdSnCi8+gVaM87h9F4tXVf6rbJM7rerdGcgwtacOC/axws&#10;vhL99ZsC5CEIgYLDskhucEqmKI0s6KMU0JhiKiQrwYbYaYXuF6D+jfdh3XYpLPQY0EoqSfG/x6Qa&#10;5/dhQ05YbzFKoV3u+Og681oYo/Yf1GZcLhcp1tPnNhIRtP1Y81MXvBDRIEWo5lzXHGSXGEFfxt1d&#10;89I5RFIdLTptDz3p8HQkdDQ2me5oov57UyVQxw/dBgDQk3leCkgbJQ0EP2hHoOFR6tYRfTpAJmHd&#10;+PPyu9gTlcOByhl53wA/tN4sum4FLZ0GhEnp4gL8jSma9lDxfXmhh6Ns3aFYmrIV3LNTQHvQ54B1&#10;OQrvB606kMHTkfvWUJqwmvi5BQiSdjBuPEzC8phgUTC0UzxNgsOzIK1jXpFqCcJZpWXA3OpohyMd&#10;lnorndbqySSU92aib/VE7PrweeRi0jbJpZNgLyH4CO8LGlh1DX2Sl3OQKjcoSKk08iqMhxBOo8VC&#10;tbx8iiq8PfbVCkDDNQXsRoXXts3IfRb21+22APCqzTWcCO/Wvu8yetsAVf3fjcO2e9WBFTdA4sN9&#10;MCi9BYRtIGeTCAIEj+eCXwQK7N0dyTT1BkYC//j69p7Ze2PFeulErbBqrQJgBU2cu+PUZLqfTedF&#10;QxBDF6IBh89C28LPa+8wv4draINeO4GNAWqKETEeQU1b+bVnN2dxhk5p1kz4hg0T1hcBtMwKUBWG&#10;lJ0IOaa2+V714Vrya5qmPhmoqfPkfvXKTh26HQwe+awCQIxkJyZhSvWzJFlzD2w4rStY59uDIzpS&#10;dc4wAsPmDnQQ0Y9WRkleJChjq6wwQiWJ5LovYcGUJh3gMmmS6uCrTFrjXgoD2TIlxp1uVdt5zVkQ&#10;cBlfnHH+1ybgAFCTMCzIaFWvjRA9nEu91azVNr4H0OBaplFXTYopuqwEcdk7iE2v+tK0/bwvPIv2&#10;PDgFhD20cs/19h4hiC6Q9fF2L/g1gO2j8DxtTy7u8P72PtAOWRBvXRdh4+TcA8q+/xAwRYabaAta&#10;a73Vu9YK12T9oPfIyQPLmaxs7XfdngbvRdKhNkRltfJMSHVTY5jYUFfDNoeITAcdEPLy8oy//vWv&#10;+Pmnn/D2+oanyxlIkgz54PH0dMH/8Pvf489/+ANen5/x739ecb/fUWNAupxxvV7x5BxCE00fPUlw&#10;KaA6CRbXXLGTXeoD1lLhW8XrDfj8EnA9zTo5zuNyOuGbp/fIxWNegRoSJu9RdpE7KDn34mZtMgnw&#10;fl9wXzeUqtMFTzOm04TqA9ZWkDzwtt3x+vaGT58/4e3tJslOFRCwB5kEY7KAzTyDSTsJ+CX6Ykas&#10;uUkxIARhUttYY8QuQ5OQzAn6vZQS1iKaTN5BQNGY+s/wPnsvlfMUJODOWW1Aq1pxj1rQ8yi70M1Y&#10;AK3m/NqiLH3g0Xa7L5I2rg99De0qdVotEMP7Zn89+u6KhpikkHDS91iVESrrOkBxsZVedQ1TB56C&#10;2tUYpCW/1iKMRf1sBBZtkfgx/rNFKsZKrcrQDdmvglLo+2gfWaj3SPMEhw172+FcBeBHYbY9DE4y&#10;yQnPWh+goneXeQN981FiQ4paTKai146enDX5q6K1aOLcoAwyTr5urXXtKAvEWt1Mnjmeb7t3j8/y&#10;9f0e7CdLOOD3PhYxe3FFp3YOv2mKs1Xi8OrqF2vJ+8EpvXbfeQ6Cc/Agy1MBxEydSy0kSnCsPTam&#10;nU/zRGGBNZD970NQtph2ldTSdaY9RHZCWnqlo4Yav1MUCYcGoDmRXwkaF9l9L9rW2yB5pHfCRnNR&#10;Y4cY0fKw+bw74g+bts6zDVXlG1KCbbOFH8Pd+lrLAsOWU/lFMNeuv+hDi90XNp88r8SFx6FfY7+1&#10;dbPUzmqVfeR5k3e2sTnJB04MqHRF5YqibeI+DDDFnjE4xjuxxxve+87YKxqbSvv3EQyzca29D/Ye&#10;W5CaBBC0hrofh4AR2LZnnue01vpV0Nvek699EcNgDG2xC3tP7H0V8G3IDVEDjuejHwI3Bmj1O8JC&#10;tbFtjFdabaitHH6GHRSiZ61SOKWo3jCE6cxcO+89TmwNqL7pWTNa+n6s4VpW9RPDlsl6CXjsnEOu&#10;osNGeZq+Z16Lyfpnam8LCNX028WeQ8+Qc9bOCTbADg8oAUHibrk5Esuyi2jk0vycHcQ256rHjQq+&#10;ee/h/CC+9PzG3kcouy+kwQrG8J8dfHNDyqV1Fh/PlzANKTlWdI+ac8he2uxtbkx70fSoEPDj3kcm&#10;QvXhMj4G0hY9PYIN/vC9khCr1pEJvuwvfZNxOZ1Hc18umPe+V5waxqCAw4VhG6sGwjGI7hwenkHo&#10;hDJNjReYAQcvJo2J99KCdp5PWqXP2sYyAq1aVWjPTDykI7NGwFJivfcddCBrp1dgeQDqcVywdfwu&#10;DIBmU7pv02SBfz/WHLjdbv3i2HXjPtn9/RqQSMMaU0LySdp3GJhCWkO6VoFeKO1sO+4RhPqandC1&#10;XRMRXPb48/N8DbB5DMbsuhBASCnh0rXjApZFKrmeQaDu8zxFzPMJ+y7g5el8xqdfPiEEj9M84c6q&#10;RhXwjF8WXHZ+BKEcDGEdQSm5693IeQjiXN1giH7xuhCNiJjS4RnhDMtHq7zh4Y5YVsi6rt1BszJs&#10;g8avfT1Wu+3dtuear81/t4Ho1/bN/tkCf/YMns9nvL29wTmH0+mET58+9YSf02hrrfBtOHXeJU4S&#10;TsoM4lrEGFH1830twXu0cY9njVMb+TnsOtDeMfh7tJmP67JrkM/AxgIY1rk4oFPkWUU9nU64LYu0&#10;AtSKbd/7dE9qLHSch4B0Sqi7fd8RkHTgy7X+85wOG5X9ue27MGU1kT6dTijb3if/MaHi855m0VwD&#10;0O3RYNX6g50TyToFT1LsLSD99cyZ4d2gc6NNruZMsE2ys4PtOQSF1tEDDH4PgO50W5OKr8OYuMRf&#10;lkVl/94mSFxTTo3tTleD76CBtdiKhLztA3gzTjro+4nO5whshMiiAs1O26HjuEOPiZ+tKtu7ZoNh&#10;AJ25fgga3ZgeZf9s9+PLu60sT21dHwCE0cQ0fv9+FwH/Wo8Tn/kliZLsh/X11STYDui6k/YZHY42&#10;R9ZVNGyoY9MDoZ6IafuDPl/U1taquh1wA/B4fn7Gzz/9jJfPn/Hxm/e4nE6iPeI8zpcZv/3xt/jD&#10;H/6An//+dzz/8hP+4+dfgBTxdJZ2hNM8wzeKgAPLtmNrFWtZsZaGNVeUJnp/1YnG41Yq3tYNn189&#10;ztMrAkS/6BRnfPfhW6Rwwus9Y8lA9RXbvvX2MZERScgV2PYVt/uC2+2Gbc8CQDH2cFIE8C5g33a8&#10;vrzg8+dPuN1uvY2H98XatnXdekDMvSbTERiM41pFx2ycKflco01o3IUerzExqxXUnUopiZRIa8i1&#10;wZcK5wq6O3XoLfDQeyOsT3QGAaD2mcO2SoXXboqYUrcRPFv2/uc8JqjZX/a88feMaRgLliKAA1+T&#10;sddjsmrBG4k1xmujtYMvl7jZoTYWejLCNCadW0BnVnACRabtcX9oyx59Ot/fAnvWv6WUUAtQqzA3&#10;LNBuGfn9LERp0+bAiFKKinI31VocYJqNOay/tnEr9eLIzNr3vbekNUgcJAnUYPPzfFFMn8/FThrU&#10;pszJ2t+f38PBSezO4fNaW2kT7Ucg4Jg7sUNi+AFrpx87U/peHwC42s+J9wG1Hv1yLwqZ+KdPa9c9&#10;ssAJSQDBOTi2txqJhVKa2tzhB5iEy2fg/YZKA3BqfICPruuiAUBorbM/agF8a70jhiBdCKKd1CAg&#10;uwwP2gAHKSjUIcbOPfOAtOFxrTQvK1XbdDV3gnedxQPNnNiqxgI5SSCAgH7sHfMhoHB9hP7WJTRk&#10;MYZPqrWiZpOIq/ZVB2ugAzM8ICL3R2IH7w73iF8ka9izwN/zPgxb2nphlM/AVn7eCfrEDnIEjzkM&#10;O+Kcw7osypYSECsbpunjPbDn9fF+2HPO9bbfY3OER9zBflkSgo1tnDPkDQigyzssTLfac3vuPsEV&#10;+yXv3XQieussWOaa9l6x3VYeQn6x08C50QVGUMzLG4DVVcarzgFwQ9PP3pnJG8Cwx7XQOFdAuKZr&#10;GGNEc8f85fDlTKytYGvedinU+gG09aIUbZCvcEU7NhiXtQZXay+Ach8tm3Ps67FYJGPiaN+Puan1&#10;qWQZAiP36nFmGOCbMAK5RuorY5SBinpuAQfvj8QDW3DjawvZ6jgASfbPo4WAUlns+BIbA77MJQ6A&#10;ocFioj16FsHml71cNgHh4fsaO4TVAOBL58KvZh0IvrwA4xt1vDwC4BTBHoQ6eO8RzcEjQFXqYMRJ&#10;QCeC/ymm3nbAZy7GodoArCdiDt1Q8HuGo9VLbIygXXgmspYya9fUBh5isAZDLqh4sYCP8kyk83ej&#10;5UfdZQQaERUNy+2OqMHSY3vpIy3e7nEHLC2jMIZe8eA+9woGLLp8rEZYJ0HApOQGB5l6IwHVGCZg&#10;zxagU1swmF72AtZagSYCxFOKgGs6AUkYbw5AigF7HawJGTEPoFVczjNenz1C1GpuqXChytCEffsC&#10;gJH9K72dgq0W/PdjBUqn22IMD2FAbO8bMH6OLagWeGPSyTZnGGdiEx8GvBZ8Y4Bt2yi5F2OPj6xD&#10;+32P98HSvS2w9gjA2TN1qPw8JMc96GlDP5LBAtseSi3wdQBVpRwp7bkBwY/EpFd2Y8S2bYd79hgk&#10;8zNxDxm8PAIN3RQ1ocqDE4JwrPbZwMOue1CAkPt8SCgUOCgqeF5N5WhZ167LQcF8CSKVJebQJ3w2&#10;J5XeCTI5iLoUvJO9YlgrMttROtDL6cMVaXJ9X1JKAgoQfDsAZhKUnM4ylfTl5aUHfAyC5tkp6yNi&#10;W4WV49Shoz1UHft9SGoD5c8EJZ1zOsV1BB/jTuYeFJQidmVX0Vg6V8vs4C8BYKRt2rY3WmYxgM5c&#10;sYUUu64MzrhvtTV46Ptp0E158z6ExQSdrMYD4ksYGMFDQUsdWW4T5DaCvFqljYH6UbWaSWU90SGz&#10;WkW4/THgeUzarV17DKatrSulYm0yfY77JOfH9SDXtqNK4UbahmxAYu0DEwybRJJNZNf50X9ZHyRF&#10;QAcXFbQ09rQDHHWA8mmaELT1v9RjCyvf/5dffsEvnz7hhx++B9oMIhkxRnz81Uf89re/w3/85S/4&#10;j3/7M/76r/+vxg2y5nOa4J/eCeOhNdRnmSa67Bm56fiqEOFjQAu+D+u47wXPrwvO8YZTSAhXjznN&#10;+O7DjMt8xettw+e3Bc/bDRkKWoaoZ87DO1mjt9uC55dXLOs6/CzIlpFEelkWvLy84PXl5VBsYbDO&#10;O9Ca6J5Z0Kbkguv1Cu891nXF09MT1mVRJgzB1BET9eNZKdsQpTUy5550yPoP2y8gfjr4JfqMARyN&#10;Io09w2LDpF2S926AW7GfQQsKW0DMnrOvAVJ8rtoIMstQgVor3t7ehJWs544+inEzz6UN9L0fYt0s&#10;QPBs9+BeE7qUUi8cTtOE5+dnvH//vkswzE9PAoioNMiuBcJ933G/34cGUxwyMt026Rc/E/0IAlCK&#10;67pFo0AyYmB7x+hTRA9JJoHT3z4yynjfum0zjHjGQs45LMuCZVl6rMNENGcR7a+tYd1kyML1ekUp&#10;Bcuy4Oly7WAq7X5tZdhgE+twTSklwcLfY+HC+gNrn2xiB0jCOMUTmg6kOBSF2ih0PnYVWHBmgC0y&#10;pbwW9Pje3q/Hc8rnmucZr6+vqLV2vSvIzQGKFNJyLpjmGdend+BU1U31Znk3hN+m9yewg6rogJ2K&#10;Bo9QRjbImI9+9LG4VYroWX748EGnYwOXi2hsbfuOhq1rrFlwBtBQp1YRYY9B1yYDoSClCTElIEjR&#10;bt9F7oWx0+Vywe12k6mfepdOqrlbMToF6IdZMCfYNwYQDWBJBrKMc8BcjvssDChqfckXWzqZJ7Um&#10;4PS7d++6Pb5cLr3QCaCDbfw97Q4BhJSS3nsdgPKQ6z4C5bVWXC6XPoE8xojPnz/3O7rtOxYFb+3Z&#10;t77cFtV4vnvcZs6jDH/5km17AOiatNEDIyfk8Bqbo2ooN87Xo69vRxtGgImA3Ne++Lmp3Z1LweVy&#10;wdvbmz4IhInN7ic3Ou4en8EbkEgGDAi4B2hnIT9kY0zoOjDYmECKI5Xz5GXwQoMUJ51TKa+UUJAP&#10;+yl2ZLRCI49BjClOyGEHoGC7AmVo7VAotjbN64RrtIa9FvhdP5+UTVUP0rDYTY7xtYIvGWW2AGdt&#10;at42wLD5JF9ofQ8Zc9da+xrEKFrAe94GG1m7fshAYyFWfi9rX1Q6oOMtxD/CYLKjSK7BTP4RKLY5&#10;4NcAaeIXMWrPNy8+Dy/bAe1lsagvLzA14WiUUkpY1x0lH4XdbVWAi5XVcHitWHGxrUHgRkjCIY7G&#10;OUFapcVHNpwbj+bU4UOmZFTp3Q4uoEXLNhqHSoKJwQRgsszqbyujDeJgPACEeBx3bn/PNeHzMMBi&#10;gm+ro3zt83yG9xExbgfgSpx+6e0ESYUL2YtfckFuFcuyIeeGFEb7JsxntwAimWdWO2tUsY4MlLzv&#10;WJ1Mq+KBtEzBznAxCREPrTVmRL0dREeP2gVBE8q8qyaTBsWcKhWDh4OMUW6c9KTVVwAIrcpUWN+A&#10;WhCDQ4oJ754k0MpbwefPn7AsixgH7/DzT39H9B6oFcvtDVNPAPbDObdJ+2meu2NelqUVClTuAAAg&#10;AElEQVQHo4/JakoJ5/MZt9sd+yY6gxYw64HslPT8j7Xur+Xcwcnt+w7fWk+oeXb5/vz9rLqB/GWN&#10;sN3TR6Nq39+eEz4Lg2J+Ht5PnnGr8cQzYKvB/CIj6uXlpduOz58/Y5omOR+tjkClKhMCroumu8lh&#10;Cmpct304GOeGfuIDKHY6nQ6go01yuEYMNugUbLstwECiYnIJp9OM0XZDIPNIxeed8F4EmW0wwM/W&#10;26PdhMv5jMvTFXnf8fZ2w3yeO8AdUwKZ4T1YUgeIBmVKNZwvF1ycsF7XZfviPtqA5XKVuyGBVsHp&#10;eun2KcaI19dXQIc2CCgKtCzTdUupWNb1C6Bi2EcZBe6c6yyWUkUY1XlhzVlAPYYgrWQtasIjvoan&#10;hmfd7mnOw4aROda4HrQ1tfYgxoIFPYEooypF+8V9qrX2M/0YXPYJdW6ArDxzMjlOWMxoAiDUfZcg&#10;omnBpBS4IK2CMo1plWmlCEAAQpL18N4B22BvMNAHIEK4DXAyJgrqEXvxKyjQ1ocO1wYXjhXmx2ez&#10;dvt2u6G19oWP6sFR45kaE/vk3E+YJt/vM+3E9XrtNqTk0QLCv8saFPLnbEGBe84zYH3oY+DT7Ric&#10;DhrxInJbxqAhsmQY49AOA4A35ybX2gezfPr0Cb/88gvutzsa3h3ajeIp4uN3H/Hb3/0Wf/3Lj/jT&#10;P/8zWt6R94zX11f42jCliOv50qcLrrWgBofdeeTmUCESBKVW7NC9zQ13FGwFcGHG6fyE6+mMlhsm&#10;f4cvDnXLWItDTqKL2OB6+3lu0j51uy/4/PKMLe84Xy4i9QFW2OUOv7w84+XlE5b7TaIpjbkY+zzG&#10;P9Z38M5wP/nVmrJPok5xfLC9cMKGE/bosbWT/sfaVNeZL0egKkZpO2kN/WeqTkGvtSH4Y+zT45tS&#10;cbvfkHI6BOM8g3wum6Dar8e7FL0MmyB4YG2+jak7k97cP8sak7sua3tfFhTDpiNYQvkPFlepdcX7&#10;1KVJCBio/6Bt47/bWM/r57cFBu4xP3trDac5wnsp9PDvhMkAAYTq1nUCvQsKton2z/k84XQ69Tts&#10;7akF9u39tq1or6+v/YzY/GPbNkzzjA8fPsjz6eCobV07O9n6EX7J8JfyhWYqiyr3+/3AxKd9tLH1&#10;YxHg8fPL+RCwahTi935OZe8CQgC8F7kKaVGsaC2DDNB5Tj2ZdU7OwO1tOfhf+9l4ti6Xy+GZjwVY&#10;sscEFLAAqrwWWZg2hpSpns2JruJgW4xcQwCLpftG+l0Whfke3U483HebtFJzLoaAGgIQQh+W5JxD&#10;VuAJtcI/XUWDrjYE57AXZb62hgCHgobI2KM6xCkhbJqneNf1waZJ2vP3LDFvRQP0PlOYvRQdfkXW&#10;DSUszDkmYCR2Nh/Wl98LuB5D817YPWCMQZDZnlPeeQuqCUBcUKuwu0sVwJCvQQ02vsbWNY19z/8H&#10;cDJAK34vcxx+WaCJd8x7fyBo2PPovRcwxDN/b7LCTYhUmuZA2nJjPxPDtTD3OMrhZLNXvK/ey+RQ&#10;FnjHff3SpnfbG4Tp6GMEvO9ttwR/R0uhsVetwsOwhwEUBdfQIHJcKjVTa+06edCp2Yyn7BrlWrBr&#10;F1YD+rmb04w0iZ2WydmM/tCBx0eQ60DAKBXNaRt/ona3vIJrWhQoUqh3/TyLfMTEGLKpzqqvHYAM&#10;gQDaY2eQV5tmyACB+v2x7+e6rv18ETNppQ5QElAgXiSfiL90QJz5bhu2rBes4HB/Ww/r6xRDCcYn&#10;sLAA50b+8WCreH6s/vNjvm19Js8d72itFdE5WRhbXeEvvog9EPZFHqvTrIr0Gr65kAdjgy9ZMUQw&#10;LWA0Au/ax9Vz/LsAlRxLWzuNsKOnrYn4Jce5axBYcsbmHLytnJqEnc/UausB1Eh3xuUwfwJFNfms&#10;Nvi0AYtlTXA9bPD1tfU9BEcYhrbfRkj7QfOir1GcTnkLASlENexfViDse/KzPT4D35/IOyfKPSY5&#10;dj+tobVVuyOQ5ZShMcAPBs0EFwVI0j3XNEc+Zz2sVT/4elGkDbjAoSGlgMv5JHsZN3z6VDUByDJ6&#10;nGmq/mxppQvz8lJ9wVI0wSbPu3VMpVAHZCSpFGm1F8+i4NIigQMF1nuPNM/DwavTi8711l/gyMqZ&#10;++Qa+3m+bI/s7wn0dbd7bQ2JtQmWjv/lPfjyz/x6DE4Z8Nn20cefd47C2BziYujbqgUSfEANRpvP&#10;3C+eT+/HUAJ7Dmkr+GWDfN5BfjaCy/Ialu0mdHGbmNm7zzHetVbUcrx7x3teekDHEd3SQqVskdB6&#10;S2IDi0xuJD66kaVVmf5FtmzTycWHz2fYBQqk11r7Hej/tuvEMzj4aCv7Aa2xqqlThlozFe1RgJCk&#10;1SuILrqZMgDFwZ3mA2DFsy/2SgAfTqRyjgLHx6RhLxu2LfYAb+rBkkPNxyrbIQEwDB4m3DD/tX7I&#10;2mhgaKHYAov94nmLQaZsAlDdsto1UAUklkTdCrBKPKNnQnUl2BrR7ae14eZ9hU2o31sb4NGnQ9E2&#10;ylCfwRy2yf/Xvh4BAgviOieT1JSad/Ad9vu45nI+Ur/ziwqdP/oh70U+woIw/H1nPxm79uhv5Vxq&#10;ktzEd3Byaz8LkZPJ0iHpo65PLxjpOq3bhtvthl9++Rk///0nPH9+Rtl/DY1ZJTYJwPv37/DjDz/i&#10;77//Pf7Pd+9we/6Mbd3w8vkZdd3x8ZsPuF4uuJzPSPMMpIBwe8NSGm5bwZaLDAOCR1NgqiBgqw23&#10;NePtvmN9anh/nXC9zDhPJ0whopaMX5ZnuCrMDu+FoZCRUVWU2YeANE24XK94/+EbFS730pZbK+73&#10;Oz59/oRPnz5jXRaNrarGXq2zfXjeWVgA0At4ZGEweaOub20iTC3dGsdEUVrAeCbb4Y4SFGDiBUjc&#10;IOfKygYMtr7YOPVlCr7JVh6TfMYc1NMk8GoD80d7MHzml/FsBww0wSG7jWtF4I0Jhk1UbfDORKIU&#10;mSoZ/Fgv3iMm6KVKex9/dt93FFc6YNR03ckKrrWiuTb2R4G28/mMZVm6fbMtq3xe67t4J7yi+vaO&#10;PoJ1ORcEj57Yn89nnE6nw2vWWvv6fA3QsvbhMY55XENqM/V9U5vB4Wc8V/ycHajNg1nIZ2QcmnOW&#10;Nsh2LHhaoNPmMtafPNpC57RQXoQJbG2sHC8CP1P/fPue4RxlBVL3tfJ6FSl9yQSzZ9XGV621znor&#10;pXTmo7xzQ9CfjXo31nVBzhUnnVwdI31RQ9P2fOcdojeFH8ZorSLXI7jL5+VeW2JCa+L3WfxrTaZg&#10;Mr7nazBO6y2GzvUCSSsFS5JEO3nphFq3TYgeTlqwndpWHzx8FBaeDP/bkXPBfDqB012B8VmdV/3A&#10;aYLLIkVU9ZllcI8DBxe05tAqcwc9D3XECxwkJrHtiMsAHIBisgQpk0Tbwftr7xrvV88vwE4N1+Mo&#10;dv9wsAfvHbtEnHO43+99z8ioJdgSg8RbIQ58wIJ/j7kjf/8YI9daVVfDYgy+M6Aecxb5OYGzeL7t&#10;+XHOoZaMfVXfb1r22UFBQKjnwq110o8F8JyejehTt93MV5ZlOYAwPY5vDShSsOsFW8ZDgABsqHCu&#10;kSaERjsltx4VmnNoDgBtFy5VgDIAMrSoNfiS4QwLFxBshJPDbY4jzzTsYqkVuRZgrzI1thWJu3QA&#10;UqkGIGxtdNf0vWuyvmrXGnEI1X/OuwyLsLmuFOMNm9eN+Jq6lRZ7sBhD0L1knLZs0oIeY8Tkhq+y&#10;tltwoYJ13RAjweuI6YR+R0cMjC+kjbzKYzhzxr/4aqPzk76PuQGf2/q4x1+d/2+BAXsY7cWigXxM&#10;SAiacGoMaMqN4XFwItaJkWQ4nThTW1VAIZu/HwsO/p1eRMeDy8NdG+Ca3OUyUOjWJGn11FeoQ8wQ&#10;Jnh3NMgYwRlfG/0J0A/OWPuG2ko3GM5JRZ7/RiNpjc4BTDPr2o0dxnNaAFTQeH9oh+gILUyAiNCZ&#10;I3Oa+5RGW0myr/0Y7FgGn9UXyHnHvoeRIDdpZWJix1ZHbw7pY8Aq+gsOLsVuJGxwYi+eXWub1PE5&#10;bOIO3W/o5Jjgpd1onpJOhZVJiu+erhqENhnF7diPDTh45LZLu6of7MvHYK/k0ieXhTDaJ+kc7TON&#10;9pCxT9bIyy8NkFSAtztnA6DZO7rX2nX2OtDM8+HGlC46bash8vjF92dAaY2I/bIGxJ61x322CYUN&#10;ju0zfy1I5fsPAFAcrRjMo6ZkSqIBICCPhD4y4KLCoWHbdgXS5Vx4J2DlZoA0G1zbX4/nkGts2wpz&#10;2UGLYCeWPT7DcY0HCEZwj+dFzjQOo9FrHS2hPgbGG6KdxHVUzQSoc29aYcslw2EAS9y3HkCacxli&#10;VDvY0Mp4Xp67GCNcfUzCjntshV71myAtw1mTBt+r4c4Lw40g2hfJlgnY5Fq3DgzKf49t/a0MIHen&#10;Xl0IiM71gQu1DuZb31d7vt0Aqfh5uOc2sHw81xacAwbg09uFmjDO+lmoTVhoLJY4N4A4U9muelb3&#10;vMtEN51cOsXpcMfsmhMEobO3Qae9z/Zc0s5YH8/ghl+2BdXeXb5mDAGAMIejDk2Sf3PY92OrnASk&#10;IxixzLajnRksd/pBtte1NnSZalFdNgXY+l64cQZbrchuH8wtQDV6XJ+Gy8lfJHUIQVB8VTI+Z1kW&#10;/O1vf8Of/vQn/O63P+J3P/4G33zzhCmqJkkDLpcrfvPjD3j5/D/iu+++w08lY18XlJxxe33DZZrw&#10;7nzBu3fvZMpkinh6+YzPtzt+fnnD623FvVQUZXYXB+zOY2vAp9uO9MsLvBcQM8WE6TTjPSpy2fDL&#10;+oatZiBXOK/Ar56zEBPOF49f/+Y3+M2Pv8W7b7+Fj4NJ21Dx8vqCv//tP/Dzzz9hXRd97oxWqw6Z&#10;Gb4oRZkiaPUYre/qV8uLJEjV34tGSkEpx4KcbYeyd0vNyfATcIBq1DWtm7HwIFo4epacAHKdUAGI&#10;revB0mizR0Nvu7T+irbZtlDx3H6NtWbvJYG8XuGOXyYI9vvH2efHP+p2ee87qMfP1m0SHgpL7cjY&#10;b+Yzc4iIx3GYlv1+CybRfvDL2oC8Z/iAPqm2mfX3ISA5r3d5R8lNEqxuh3BoQwdGMv24LrQffH9+&#10;L/fE2jsBz49T24EhOUH7OuIMw05SO8PPwP3jz4ldOA5Ns3bYMhbt3tsYh8+w7xlwg71kY27aShv7&#10;P4JXh0TQvD7/3t4ta+dt4cJ+X3+OJomoPJ/EToz9c0mg3MYBDKlVBl5x++3nCR5BC4X9fcxaFM1f&#10;JOEXtl+Ioed/tVaRpmnKDIQCl9qhYGNuOXce8A5bzohOh6gAqE0GMDnvgRhk0nqraKUhqt9Ha+qT&#10;oS2pA3GwfswFtpgH1CavXxoHKRlSAySmkzM0GDYRjN+aVlHBhet785iT9QmoD/vfQTZjE3r84b2+&#10;Jgu9qk9exGd2OwRlCfHzawxhY41ALTDnEJxH7SBP6+xv73wfiOiAkZMXA75Bi8rMOxrA9kQ+L+/Q&#10;Y873eIf47Da//P8T2pf3Hu/BHN17OS9fi9ldBXIrPS60rMxpngEtTvFsoj3Em02kYkT/UHQHIzWA&#10;VeNe5K60AGWezTkA3uv0XA8XQ++OalUIInspAIaOYyUZyTJ0nQBiOYuUhitOtNi8610i92XRPNaj&#10;aRuwHHsDhAH9DLNAaduxnQ645FkiUEkNRT7XIwuMNpqM6Md96Oc9xr5ucA6hlE5E0uS9TxaGE9a/&#10;U1tdtfNk2JfYz2dVGa/HL/sZrM/lnzsGYuystbm2I+bRxtozHr778P0/0WBaZJ0vZHWZaq2935lG&#10;hlU4AhLn81k/1LES4wOZSgNdTlPq1f09773i4Tv4BqzbqlM3oqDDPRBDN2gDWfVdS27bN9U90uCm&#10;KOvCgCo9wDIJSgcqGrqgcJ+k5kd7ZWcD5b237NJA2sCJvfPWSdvEiMHOuq643+5YljtaGxVIm0AR&#10;WZ7n0wgWHww1nMOUJpzmGVMarRN8Lhsscg0so4CflUyqXpkqGcu6IJtWBecc5mkSwfCc8frycgga&#10;ilJi877L6PdOp5ZsRd5Lqka2FYDrRF0SGhibCBPELaUg71LZAipOOtUupoDL5QzvGKwFnE4z5ilp&#10;wCjMnRQDZOBRRauih9J072trvc2DAVGtBffljn3fcL1eumZG0IrqvrO1RFqD13VDVhCCFRHua865&#10;T061wp8pJUyqwcK9c05E+Ld1FZFPNyqw1lAdzosfAsh8T64hwdLWhLV0vV77s9Dh8HvYEmIDXbYO&#10;sIpMTRuef7YXPAL1FsDne1NvxgLLaE0ZXHpX846YIqYU4Z3041dtNd73Dfu+oVYx+t4Bc0oAWPnf&#10;8Xa7IcbYn9HeYX5WTly1LJnL5dLbePd9x7oJG3aeJ6zrqu/Ldp3x2o+gXlOQk1VHTlPbd5ledL6c&#10;FWwRweJSK86XiyRPGqRyr/l3dPQHZpTasFqKCsI/AKVBzvPlcsHT05OCtBnLukkFXM/V9XrV0dzK&#10;nPKswqtdRcP5fFImnLCEJZGo/Vn3fSR4gADg02lWJsLS2Rn893me+jh1tuTYyai7TkCdpgnn81kH&#10;GoQ+6py2HU6qiLQltOs8n8Cw7R7CsJznud+HR2YDg1G2Yy2LgBOn0wmn06mfWwLdBBRcg+6D/HzZ&#10;c/dtRVssfRjtAGlK2HPGfbkPIXK9b++uT/1s0Q/Zs0a7YcFD2nHn3LFSXg3o70fL9bIsh/av8/nc&#10;/QwBzu67k7bE6lrSV4yK+n5IZKWNbxSNavmSZSqxhxRoamG7yEhQ923Huqx9/dFabzWPMXbNO5uc&#10;lJwFKFD/KcLpHD6CridktWLWbcOeM4L19d7j9nZDyRnzfMKvPn7E+/dPmGbRo0ETRt3lfMYUI/70&#10;xz+i7BlBWd55XYFSkELAu8sV765X/OqbD/jm+oQ5qg5LKWjVobUANGDbMgSPDLgtmwxNWBesmjyE&#10;6HE6JVwvJ7gUsW3CFE1RtON8iGiaLJ2uT/hf/rf/gv/1f/8v+P0//AOad8hNQMqcC/7t3/6M/+O/&#10;/lf867/+C54/f8K2rVhU163bAvUtKUU8PV3x9vqGdV2Fcd3EVtJnn8/nXhgIMUqb7bYKGBWG34K5&#10;p03bXahhw8Jrb1NrEjdUkOUsOjx8j5gSQkzwPgKayAdNXCbVnvRBKuANkKERIeDDhw94eno6TCVl&#10;AD1NE67Xaw/A13XF29vbQROPd4yJCc8y7f+6rjidTv1usuXykdlH1vblIgBtzhl73mVYh3Ndo43v&#10;TT/MGF2+z+Pl5UWG5RTR35pSwvPLS7f7cIOZt64r1nU92Dwmp5ZdZONH8ZvD9ja43g5FO3k6X3A+&#10;XxBCwrJuOF8uWJYFn5+fsSwrYkrCSMoF16cnYYPqPnNNbIHMJttcd+tbOmDrpBWM+ld7lsnK79+/&#10;736KerC0dx24M/ElY3PmNF4TVto0K3dAe8s4hvbyETQAxD9um5AUTqe5+w9ZW7lb1P3ia0uL1ijw&#10;W/Z6KRX7tve9YjzFz8A2LtsiSE0w+vletFEfTZAsTZPKdQjwuO07cqldr0+0RaUjJioTqtWKVgtK&#10;z/tilxUKMeJ8PuP69KR1Q32OJlpN7P64Pj3J2dDcZNs3TEniesknRLeO7CuJJUUi4nw5Y8+7MISq&#10;5JYpJaRJYuo0TSio2NYNy7p0FtdtWUQfcZpk6IMXpnBMsfuIogUfyu54H/ogH04jLVljnhhMbqra&#10;sDqZXeyLaNNKAWDYQN5J2pqbxq1kqNlptcwhvPfdf99uN7G9+pVSHIUSjaf2vMv9jRE+yv6wGNWA&#10;Hue02nA+nZA30ZNNUUCmnuOVirxnsefq+086pFB8ZujxD/Np3uegvp3nmuBWLaM4Z3Mf3lGeVebo&#10;9BMyRX3veu62kD1NkwC6fgwbkbN51KYbra0V256xLVuPw/Z9R6liq4r6nFor3u43XDWOrgZU3bL4&#10;gGVZsK0LAoR1OYURpwBAVR/GvNjrOnJoJLzHfJolbtbBOZ2v50Yc2Jrod9daJUesRYotenZy0cmd&#10;QQo5KSXAOSzbipTkHNt4qzX0DivBFdDzJxc8cqvItQrAnsYebpvGiHCHfeNr0q+yKHS73TTHHLG5&#10;jdmXZem26HK9Yj7NiEkmuadJpIdKG7p2VW2/FME8XBAGYakVm55pGXoj8QKBfr5vz9nUFvW8wRRI&#10;+Hs00RS1cTHPMX0C43CuBe1VjBHhu/ff/xMvKgMDsmZ48LnBXGDr+GxvOI0AXwtOKymBQZADgZcQ&#10;PKZ5BluXnJNLP00Jzo2KKPuBAfSgXgwzJ/XFjnCu22bEMcVBTvOp00vTNIP0SDoWOikeit5ehjFZ&#10;hm1Klv5LA0gtAlK4eZn5mk9PT32tGODxUPFi9/aNvKtezgTAYV0XlFIRY8I0zfBeaMJTSjifL0hp&#10;QjD6Ca21Pn3HQRg/uxptBka20mmDGwu8PbaUFGUH1Fb7v6WUcLlcDmCFFRXmQaThYgAgAru+/z1p&#10;vDFOmtSzEuJwPp+xrjIdT08oggbPBFxlvLAwdEMMOJ1Pcta8AsP7jlxkaluMotMmk88AoOJ8vvSA&#10;U/P+LtBK4IlBLgBMqvk2TWOam9VX4cVyzuH19a07Zm8MP+9KKaW38ooe0WBnEVkfzENZ5xiCAKt6&#10;qQnuAqOCb1tmLeBAg8Z9jzFinic9W747/W3bsKpOCjCCcOugbCXIVvj5HhaQp/Gh8YoKdvAO8e4w&#10;+GASv3OtnNqmWZxMydIafDqdxBUJ/QFZ93BKEdM8dTDee4/z5doHWvD+WTvXmghlM5in6HEIoU87&#10;FPs443QiEw793pG1Y5OFvu7N6jaOoJ1r67zDtm+9okugj2A+AQyrPcS1s3pIUas6RQHvL1gBblQ6&#10;uUedbaRtFnavnJ7LrJ95mpPGA9KuVGrG2+srlvtdgmcofb627kypu+Qg/iArqwsK7gxNNbb3D9sv&#10;gFHAlBJCVNs3SZD48vyiNk4CkWmecNbk33kvGnj1OESHoFUyNpqFFd4HnlHbmsGE0jJCGPxyPyzQ&#10;HULAPEWkEEBwIU0RuYi+n9PPFqfYJzZNKWrCIFXSNMV+D6Ykk1JZTOqFHy1oFE0wLegdYjy0YHFk&#10;/AATB5tp07ZKC9jTlj+ymXoiMU3Y903BMt/3jXeBr8/355nfd0kSXp5fDvfETsesmmQAopN1v9+/&#10;iEUOjAc/GDyWmRRj7EzsNE/dRocgenp2wvkgRY2Yomjrr9eq7hQTTvMZ5/MZH3/1K/zq40f1H0At&#10;WpCKHrkU/O0vf8HbyzNur29Y7nfs64blfsO2rGil4Hw6YY5yRpIPCM1jXzZsW0YprdudnKViy8nd&#10;4rWEGTqfEi7XGdfrGUDA233R1nVJqHJp2EpFcwHffvdr/M//+T/jH//TP+LXv/k1CjzWdce6yvr+&#10;+c9/xh//+C/461/+gs+fn8c09daw6iAGBrVBkzCnIM5plqIQ75tzrk+klMp46FV4scntcC9DGHrC&#10;+y46XfRnMSZQmB4UPDet7gTAASexocYL8nOiCSTrFwB8yWyLMWocemSHU3KEcQwBF9pgO6CAZzEp&#10;85aFMsbSFoTm63T7aoAmgunbtuH19RXrtsr0wdOpn2++9/l8lrYYfY1t27Bv4/PZO9AHbmmLHQeR&#10;0R4S0OKz2Gd/tG1MfuXZ+JlE51Hid/nlnNeztfT4oGQpCPUuCb1r9/td7ojuO4uOXLv7/d7/3ha2&#10;LdjXY1qNUWuV/CBNkwAI+p5sh7LF9nVdu/an7Qjhs1cF5G3sA6DbSSkmrYd9pc3iuo11lIKidIsU&#10;7FvWO04AR/4+RWEKZ10zYRT5weT0Y4Imcwqez8ciKO0lP98jY4zfK4wQ+XuCTLkUBQWTglFTX2uy&#10;obZtFV/cxHZPaUKIEc1MuCWgSztv14qxGM8yfTMTWIll5c+0K2jHibTLuupnHcQP7tE8J2wKoOWS&#10;sW8bHEYizbiJhZYhiTDaQbtv9L7ruwFaBNb7V4uwhEspvTgqPxu0sAksi5wT0TWWOMLrPvNcEjyz&#10;sbAF26yt4jnlOsyaG9Be5LyLVIWeRQGSj0wlexelSKjF9jZkQARU1Q6dMCa2Hu6eAa5tsZ9FDNpM&#10;tj03CIAXQoKD6OXJGsSeB1O8vxYBLPNe9E40AJIDcihVrbXH+9WcgWmaOtjDPIVrs+s54y/+zGk6&#10;Y5pmlFqxrIsMfjPfxymbjMFFh2zoRHLCpjCt2PIr3Vi0M17j+/P5JAC14wBIuXfc5w4CFWF8eaV8&#10;k1nWgVUtRpacu823RSIWH6k5W2pRrTNhLzttDW1Nzn1twgZNMSGlCc57vN7vol9dKkptvTgsHS7S&#10;GeZDkDxAcwxgxGillG4DWBQN4TgQkvtk7wLxiXVdRQPPQXN/JQY0WR/6O6eAm3PW5mTkLXemHAE4&#10;YQxWLSBVeA7pamN4T0qTSPA4KaY1za3yV4A2e/4tycvm4c45xCY9Qf2y88s6ZluRogO0FXPrqHpQ&#10;5R/oos3BtyOdVEAQrR6qDgsBPLZ0hRAFfHHScsAWhlEFqhpQ7L1SEmJE1M8mlRMxugHQXuUjNbVX&#10;0fWZvfc6nl4phA29uk5tDCburVVk5J4kXC6XwyV9BLssWGODCHv5uW5Cy6+HwGdKE6rVo3PDQYUQ&#10;sGWpfpdaD21PFk22B8IGHNaoc48ewRNJgOWQcSCFPWg2KKIj43ve7/cD00iSWZmAxYEE3FPnMm63&#10;u1kzSeht257sw2iv4TrzAu8qZi7nOYBTtiTRLjifTxqs1352L9cLagO2be/BAt9zXVfEGlChunVh&#10;TDnj9wC1J5msTPK/vcLonDE04sTozPo9dA6+V9hGdX3f93567T5aQIx3c1RHjy1m/HfZ84pa134O&#10;WGGzFeZerTLO1IJpPDtkpIz7fdR6sGctq4Pge1hxdgYTJEDXOp5DgHURys8d8JSk3BnDx/XJuwxX&#10;cQ39+WwAaoM+7qe93wwC+f0+ONTqUOve95Znzrl82FsmsN4HOIxWaVvFa63BN32Q4A4AACAASURB&#10;VGmRIujJ1yAjgUHXY8Bl95mBpBXk59fB8Lv+fxKEmv2ttX7hC6ILnUUh9zp2G+1VlDbCJEaNragU&#10;zxX2UfMASusJuIM7rHFrDV7XXRKUqQ+jACRIq2UwATgRF60gNgWT6auCR9CKd4gRuN9xu92Gj9LE&#10;gdX+pn7JsnbtueX62YTB3gv+/phoS3Bp7wi/tBNH7HOtaE41rBR48zFykKb8GQ5ZQSmwetZMi7LZ&#10;v34369CF887B612zNsnaInuvQwi4XC54eXnp9sTeP55buGO70/B1wybwv2ITmSAexfJpA0IIKFlA&#10;Wt5haztYxKH94D3lZ7brTKDOJp3C6GgCzJo7EYKwFES3pZg9NJ8RQ0bi5fUFnz9/xuvtjm9yxjQF&#10;rf7o+54mfP/Db/C3f/933N9e4WvF5jxury/Y1hXPn5/x4d07nGPCNE94mk/Yr+/wcnnFy+sdb2VD&#10;CAnneUKurQfmxQFra7jtO57vN3y+3/Bhv+Dduwu+/fgtflg3wHv88vKCO4tuEODxw8eP+O7773F9&#10;/wG5inYMwUeZcvqMt5cX3N9uMiVTwQsPdKaHXV/GR601bDoZnIU0Tstjd0I2cYX3HtGPWEHAVhYQ&#10;vNGfGq0q+y6fh2CytdH8Jfqbwiz1fhTLgKL2qqC1fDh3MUZh5RmgioAx34NnjrZh0qJtTyC0oEI7&#10;lqapP4M9vzzj9u95du2f+Z6lFMA7hNZ6YmV9AO+xBSAadNpjO7avMZ7gmtpzb2M33mVbWGAMbJ8F&#10;gLKWiyY3BCKttMQAHPlzzCVY9GG8LXf6yzZc3kP6YP6MXU++xmAoVJQ4Wq8YSwxGrw76CkO2xJ5N&#10;2pFqznyt0jVDIN7a+85GN0mj7XCw0z1tbGTv0iFeY+Kp8TAZwEOzkD7nWEjnOjz6LRuL2TjRrt+4&#10;262/voPYyJZFXsV5EcjPlVq4rneQuOzUf6mudsnItaFUeT3uJ31oB6s05uIeMPfatq0XXzqjPgvD&#10;ivpTtdbDNEK2VQvTbeo5XVP7s2tOWWqAqwWTD8q2k6ny1/NFtEGVtVtKwbYP9na3CR2UE7vF5/LO&#10;IfnRQSTt/KPouiyLMM36mgsYEmMCMS5LbDn4WQzwgev2mLvZfH2AvVK4rrkoyKW2N8Q+WKLqz1rA&#10;trXRappCBKqcS7QG+bAiHRIOdhb9c9rcgJ/V3rFuAyFFK3v3+BlGLGaYRmALqUMvdGPYcu8gbdAh&#10;wLUxzXLYy0Ga6a/lxnAI3nnvBdRuBYfPxvXtcgeQoVZk7DvtxHDeI9SKpuc56+cC5FmGtrPqpc4T&#10;onOd0V3YD/gQeziNt+A9mvrf4Nk7qOvvZF87uw1ALhmltX4eCboSOBMwWP7d0247ZQo615nqDUDI&#10;WQvtTeS7HNQ2ub7e8zQJcx8DU7BnFUDvaGGsXOvRZvH7Kf9iMRT0eNdDVW3gnEeM4rtqayi5aXfJ&#10;IIV454Awii683/QN9JkNkO4BjaMZQ0PPwZSzTK2eZsS09w45YgjWd1l/8HgfouhoDOdhqzUHMMok&#10;9pZB9ZhcW1CMh9k51/tju2NzJoCOR/r8uCyiyCh/JUkdnJMJmVHG0+aSsW4btrwrDVW1JkLolFpk&#10;PXylIPr4hTMiYvxoRBhYuQY4gyTz+WVNpEJAmrudNMnX4MayomKTJguWiJMpyEGEdGtRLSsnDmia&#10;T0hp6iPWe6tFYAtdRFt0XXmw3RFssYfYJpz2me3edQBGkf51kTbg7L0k707aalwQJLvVrkaFlFJv&#10;U/bOY10XXK/XTnHlM9M52aDBOYe3t7cDWEMDahMzbhtBGanYiNYA6eLBR8TkUVsRtqM62TRNuN9/&#10;NqBOwzSlrlfkve+VpB7E5dyBNwaqRL3l3LOt0im7Lx+qYParKjJPo0j6LoAehB2Slhix3m4ddX8M&#10;tCxQ9Hg3e3XTjWquDeC9932kNoAOhtlzzOfl69DQcP3t3bBBFe9ZfzYNSDhGnuv89vZ2CLhDCofv&#10;zzl36vuhrQPKrp1nMZQ+9PbzkrMEgbli1omnzkkljpR+Btx0VrwXrBrxe263m64Z0NoQOba2xAbE&#10;wugVe0Tw3gK1I3FqmFLCvm3YtNUrTRP2bes0ensvexOLG/phdBSwQYoRWe2OznlAp5AKQC/tLtB7&#10;zBfne6UpIMUEHzzW5Y6YBgh8TnOvug/Qx4KD6K8tayIJtlQzB027A6J+CLCmpEwl1aKzAUY/X8fr&#10;pE5YkwLPwGVU2bn3gBRTahW9Gmv/+F9brbL7yjPHP1sbOpIdAdGcCdIOn5P+R5NUmL0LzsH5MKZ1&#10;5QLn5XyXpoocbUghsPXCMfHlZO5+LtGDNvpheI9SWq9CCottDFOxgfwXgY/+u4DjcmbE9xgAFxXV&#10;CCnbdWn6DIwxeNZswuu9H0ALQQpAJhduUmGm30kxYlLfLEFXQXXC1ojGd5SiQsXuqMkEJ60ZBKFr&#10;rWNsvdoyH4JWQQuWdcHL6yt++fQJzy+vuK8b0nyBD3K14GRS7Tfffotvvv0Gb8+f4FvDnibUnHF/&#10;fcXL8zN++tuMyUe8e3oCPHA9nfHx3Xt8en7Fz8+vcLXgFCMyIBpwAKpryHBYa8XrtuL5/obX9Yrv&#10;3Df49sN79SMNb/c78rZhzwXwwjL+1a++w3fff4/L9Ql7Fs2Y0ir2suPt7RXPnz/h9eUFy3JHyTua&#10;h2r0eCAMjUruF6vCvBvRD40g773EJxrI5iJtaM05xDiSw7HvYgdP2pLOuyGgiRQk5D1YoJRWNYkP&#10;S39uJgLcSw7rAZyK20sLlPMesw7csNVpe/4tCMMhUEwG5nnYPbLF7R0Z92DYFJtQcg0fY2nLukop&#10;dQB+zxnNgmyMK/fcC1Bk1thEt993tQc+DEbnY3xnAU1hEo6vrxXv1k0STil2t66l/P/R9a5dchxJ&#10;duA1d4+IzKpCASAIks3W6kirs2f/pn7lfJCONNrRaHq6mwQBVOUjwh+2H8zM3SKALp46IApZmREe&#10;7va4du2a6UelNJIii9+t5VvYF6bHLC2LBtTa2viivreb3/v2/27+xK9zVrAnZynQE4+iuz3X6Jg6&#10;/rOGfx9Jn7f9vajlPt/nUJ64IN8jtvQgr7dJHsizvePXwX8xc+9SsNjMr+Ex9vJg4zEWRDvkQaxC&#10;8nbGQCi1aZ4zIdK02xPSr2LdIEWBHQWcWOKAxoyqXRE2iMWANgNCrCPI74NaCkrIu04em9QsoJiQ&#10;MiiK3TfyBggozKialZABhjEiQoCKum7SOhulTTJNCffbbQc6D+Bt6NzaEDCJXfbnO4bYz29RSaUZ&#10;hOWkbWgYkhOmO2bP+BhX2z7r+ahbc7NfHky235tSwhQD7pcr0KRFsAMJpGQWvReRNjEiTEIAkIIM&#10;7WulImtswU39t9rZFONO28uE9C3+MFAcDAX0lD2o/88kfsYKed4W+XPo9+rxzMuz0aF7Gq83iFau&#10;91keABe/HnYglZ21GCPQDMhVKQ8tCov0ldO+1rZLaqNrwGxKt+ncEJgxaaxXShGZCY2jW60gLUpD&#10;AS0oy8rr3wtPqunAgGYGVls8DTAbvxNixBICsAG15C5fQxofyzC3CFZAnFtDC3t2FoABYtJg7DEY&#10;kRzYqq+DMs2M+eb3q30bADjyw722pbeLrP4EPIrZ9nPLhfzzkH3dd4cOLlOSwMQILCz82hrqQZ/f&#10;x/jSEu3IUBpHW3t1iiJlQYFE1w/71mVgaI0epRvsbKegB9IHwHYAfGXH3tQSR1+xPgIBttn74hF1&#10;Q96RPwAhjSD6mKzLImvgEiOYbDoV9PAmIERwqSiVkYsxOypCFEfJFIAQQTEhNpZ2xHRk3w3tJLuG&#10;3kpZ987PJyA9WKN+mbuKhL3GWu+s2uODHPudHQuuMWoR8XhLkFplFTSNqsHAWNeMmUVM2QxeSgEp&#10;FhCEWsq1SBLjnIJnstkG8UbNo7Z7gyTvmUkqXFZNSQqGtB0TSXqtA6gH5ZJIhV7RM5q+rRMz7yb1&#10;ANhVwP4Rqwtg2OCDnKsIT7LR5rX9LQIxTX26XWwNItg/jIbtTaH37mn7u0PZZO8R7QPrcV3o6yra&#10;Gtr6goH87x2lOHMLuM2Z+smd3yax+yqSN2r9YGu7gT1Xz9qx9xRm1gjW7Nn7RIGZOyPLWIC+2juq&#10;bKEzBGzNPPDskxu7fl9tOwKFjRvmMHdWYAffog1cGH33MllSsl9WYKI29AlmlpR4IMXez/ag3Ut3&#10;JnqNdj8GOFnrvLB7RhDrA6RRjdwzBTtAxYOZKYmlBGXQ+wGL+LG1dQQAxNJWi9bACkZgkoEiMuE0&#10;goOKmvfKNvVrsDPUz7k761EDVi/EOhxJw9Y23ZMFiqX1PQbErl9k+1/9NGzCUQjCiCt1AGi+xXMk&#10;JWkHCM3zjFqk4moBpiWerYocgIBOY+hPjBGRExCHZk+vaLnPC4dnYvvRB2h+P9h5887zWMCxMxQC&#10;4eF86sGZvUffJ3oPAJBUtiCGqHoUoSfIpVbk1sAp4fH8hBriMDCQADgEDZhJmIAEFsAS+6qjfck5&#10;JMyncz+vdq79Wtl6e7vj7a6xQCXRlsDU1kjeY3/WDSAwhrNPYLOrQLZWEShqck69zSUEAW1rGMUB&#10;31LX2aG1qQ/QNjfdjKINJu/ZbY8GdtHZ+FKKyBQAiCRagkxSDNlqw+V6xecvX/D33/6OT398ws+/&#10;fMTTmzPCJIaGWdbg4fFRtKwen1C3jBon3C6vuHz9is8vX1G3jLIV/PD+PZ7evMHTmyd8eP8On19e&#10;8G9//ztK2SCInviIxsJ8qwC21nBZN3y9XPByu2LjiqfHB8zTgvua8dfffpfiXanALDotP/30Mz58&#10;+IDlfMJaCnJtqMy4byv++PwJnz59wuvlFSVnBBpAtrdvfq8HjHZMYxRbEmMMd0ssEKQVF6SDcLBP&#10;tAxMlfMzgmr5vNEZYK3tRfWgerLoYimpwBPWbQNR1G8CaOg1BYwhEN8M2sIImr1dt4mux/jXr5Ek&#10;Wty1LM0PdoDnADYfgS97HwP4Si29Fd1sjr2PAUI+MbXhUvblwT2Lb0NKHdj39zdsV9i1kvk40L6Y&#10;WTStSItJszEsGrhIYxSrfEgDowgSr3+HxPLU5E93ZoCxx3wh0dbIA7bel5k/r8oqYRL7EPWcr6rt&#10;tmmLvkgj7Bk2Pv/w7IXOJGrDvpkdPYKtRz/vn/mwoyOf8HvsGNP5PeYJED7HsM+93+99nY6t0Lan&#10;fDfAEdA04kAkYE5Dn8mSZGYD39BzklJMgH+vk5dSQgqEokPN5L4IXtu0qk0WcEFsQ5pE7zQXEbQv&#10;ev3L6YTb7SbDm1jyiU1bUC2GMd8Qp4SUJrlSW1siKSSkiEgidRSYkUCAsofODw+d+XN+eMDlcukg&#10;hbHtzaG1Nhh3R5kO8+mlFEw63ESepb5uB6R0rpKAIGEQXHzrsN/z9neL7Y1h62OVnY2eEqY0ocSI&#10;VkNvm6PGfRBFrkV01e09p1mAcAYiCBMFZJIuKpgNCkF4Tgr8QP1B/zez5bVJnlgqKgMtRiB6AC7I&#10;sznk/d7m2DnygKO3oR38Js3DoN1QTAjfsV12xoyhZjrqHdDVP6e0YEnKwo7DR0h8MCbWEsVd106I&#10;x0KsFIXmacZpmnYdC9YaKwQbgRLmeUYlHmCW3ts3oDwTYhQ5ltCkuGJ7XnYV9wExDNXnq0Va8adJ&#10;yUk6Bb1Nej8RFKIWvJ0+b9DpqBiFbA5DV5lZmJ7KfFDG/H5w0tHeCVMtdZ9tRAHvdyxHHVNpGZUl&#10;l6Y2iDeAtn+DQXXk1hQCiBX3MVvPoQ8BGSBYQFC7t2OSu1hXQGsBX22vW1ywOZDe8BWfP9pzs2+X&#10;o6cdxX8PJOxp4B5s8xvZJ+x28DxwYK/xRyEcggh/0T4oCTGpZkhAbYxWMqCTOyJBWnZSQMIEo4Nm&#10;FRfcBdgmsEf7iZ62aHatlsSZk56mCcss/b632w0n1Y+w6pYll60NEcx+AJxx8OvU14NHa2etVcWS&#10;l55M+odfmyD5wJjCZGtqG6kHLNqCV3RYhb8/uy67bx/4eQrzEaklrUxYxbfW2vUXrNpojsNaO3PO&#10;eHx87KKvphH3+voKCrJRvQOxqpf93WuP2DX71hAzYtMUEZNMOQpRAEfT94I7UPM843K5iK5Oa7it&#10;dzw9PWGapyFsmjNKGYmnb1kqpWBeJgVk9ppv43kX3dPo4retCghoB/F7Abc/KwYgHR1MD27i2HPH&#10;5NonETEOPRS/b3zwZoFda203VtxEon1l/7inu+PTL58Imx3wv+NBjZQSrtdr30+Xy8W1IrfOwiK4&#10;gEUWaxd4mtaVOajihDttraUVMaIxupbV6+srQgi4Xq+IUbQw/H4koq5Jxiwj70VLAJB2eWt1sura&#10;CFjtWXWhcDVMRm8+nv9aW2/ZFaFyYfk8PD6AYOL8GKwndpR+BQGJxCnkOmyX2VgPGrEGjVCQS65F&#10;v9PYV/a8Ss2SqNeK03nR/W2aXNwZBf35sD0m0wlKMF0ORuus3Gk6j/2cElobbMptWxEj9Ypp0H0K&#10;kueZVTdujtPO/txu0qaepgmkrMlN95PpAPWiklUmabCUj98+ofL+7/j82jdnNajehFT6yfZtCN3X&#10;dv8WBguY9bVJwcqgoAtXBitrx9sLn6h5pqb3P/5P8yWgbwWMLcg1++GHYfgza3Y6xog0DXaZXzcr&#10;BBmwb3ZHdjBhW7ddQLJrKyNJpMzejvcbgybsGRoYYr9rYLr9Xm8R0YTJM/qNCZdccN+atlryAFYs&#10;jqi5oLA8jy8vX/HX3/6Ov/3+G/70+me8+/AOadb+BxbQ+fn9O/z480+4Xy9IBGAtCK0iNMYnFobo&#10;7398wX3NeH/PCCFhPk14fvOIt08PeFE5BECDSTYph4AQhA318nrBH5+/iH7eL8B5mvH89AY/vH+P&#10;L5cr1k9/oKaEp6c3+OXXP+H08IA+n073xLqu+PTpD3z+/FnPnQx0uuUxeMvik64ZFYdQtvmYkjMm&#10;1Vmzdnl7vlNKWGJEo32A2u23+oxtW1HKYJnJfhMmpe098zNwg7u6niUbE9SeZ+1gh+ybuPNlnbXn&#10;AAvvq8yXGTBta2EFVb/f/DUYqO0BlWOM6fXL7Of+nC3LAsqElrnbBRMM92fWChW+cOZ9fDfJalub&#10;O6P+c49Am48tOgBFQ+bl4fywY6v0ZLuN+Np/xkh2uCdddp25FrS2b4u1Z2NsQz9cpjNZ22AsdsCB&#10;xkAo6Pn1SY+xs47PhWhcpwdhOxOz8G6w0Sg28e7aOsDkki1vg2Uth46hxbD2byYh422qJwX452W2&#10;2T7bx6JHf+VjT7unb/wYD1C28hj0FGNQoFsmicvaWZFUpWjSEG2fpoQGALmiMe3kRcyfHsFCA1Dt&#10;7NgZ6ZqEKXW2essFNE3qTkhBfdNga2CuqNozGDRHZKIuNh+4gZjAJMw40y8NTTTbpNtJtUF9W7Hu&#10;jU2L8x3wCQEorU9/3rYNRn23e40KbJjdKK2B+p4dgLOB/EewqYP7wM7v+VzO56/CFmdEUn+pwBRM&#10;y4sHUwkkgP/pfJa21CqAWWsNRYt5AQDFpEPPJuRWO0Fg52+xB1qOufCISQBC0DiBvokFvN3xdtLv&#10;FQ+gWBFHmJDowNBYxz2IxxKso8KRLhxRYIpD0/N7+sHsCVbu/kiZmnZtxto3O0xqm1iLElQyKldw&#10;lrhseTgjNCmMic46Ywec6JfsTSVrKDhu+621MdHVA4v2VXkU+C02JiLNL2Ttqrtfn68WZexRDOCg&#10;5JVWwTQYgdu2gXhP9PH7lMiYkfaz/fCcbwDouLdTso2VoIA9acP2grTJcs8rBug94mbbZ5MvDOj5&#10;Ae/zW2b0zrp1XaWYlUTmq7TWfYUBsb6Ys5M9ceuQPFJtD2u3mZxDNyNv/+6Dew+ayc8FVCNjAirC&#10;TUHYT0L/Ffpkq4zGFa0ZaoleSWfSliOWKhqTbB4u2hvN2s4wiX5H3jZUlkNYuKnh1Q1XRL9gtwDa&#10;20sY1abOyugT14bQqTku25jE2lvvwEfvaO0A28M+Jm++QiUs6PHzXZJdxnACr/3BTaaO2KaZVXA/&#10;hYCsNEl7JsZQ8YGDGYhdAkgDgR4VvtgBONsDxjbwVMtd4q5BqQdscs5AkaqBHTw7cNuWcb+v/Tpu&#10;tzvgGGNyXdJiYsi8HNCAUAJu9xu4AdMs4rAhyDQfbozGwLpl3LdNxLERAAp4fHqDpZ4R0oRWKl5f&#10;LwAKYhxVBg8kmw2ztfDrtE/cLVmRF/sk3f+enAkVtlatHX+mvINh5g6met1A76y9g/DaI/ZZfat1&#10;gzSeu7WA2vMwMVEAu8m33wMpjoCc7WH7fH9PR0ADGBpw9l4hSAt2jEHklFS/QiigLP8fROcrpYgY&#10;CKztoD7gZdbphtOEVr9tsfGBua2PGVJL9I2hJlOTAHWjuwDJ9uX37GGn+ePbJEvuWXSNDHggAE2n&#10;SKE1MMuI9/N86lW4VoQKbUK4LdbehukDNv8tSbzohVniZs7aqjstDG2WbduQVOw9hKCTwBi1GpN3&#10;aLgYQ7U1Yem25go1zBjnVhy7BYj2HAyIYjY9GDk/AcdAfaxra0K9twSgTxiMAXOYdvt1FEtCH6AD&#10;QKv3+6l5xy+fSI3pUvsz4M8WAGx5k3NtSRIxEIaeCLSlQbKDCmYCt6r+kTAFQk1R24kZr6+vPdHy&#10;ib4FqB4482xU//xtj9swIu9nWmt9wIQ9e39W/Tnu5yON6eWm4ya/I2w4nxzI5zg9K7c/PUiRwmC7&#10;+MTUxyjmy3ySbnvWs2ltP8qYeeejQwAfCnDWOgAa1UoEBd+qiBMHFV67rXf88eULfv/jE768fMU9&#10;b1jOJ6glBcWA53dv8ePHH/H6+TPur68ofMeb52fULQONcXm9YssNL/cN9ctXhHnC23dvEGPE+7dv&#10;EG93XLaCjQNqSMhNBh1MMWAKDOSK+3XFlz9e8Om3z8j/acOUZpzmCT9++IDLmvH1viLHhB9++AG/&#10;/vpnnE5nSbAZYEj8tW0Fn798loEK69ZjtlqlUcvWe9g57q0dHQiqDcu89LjEpnnaXokhYDmfUTFa&#10;qe3ZKfTxzZ71IFOMyigxxoEDEwbgIa2MTXWmSpGCiNlcSYDdNG2MhOq4t47gT0qpCz/bvuxMK8dQ&#10;KaWMaXVubw+fNljFJx2i4ItStmc7S4tdccu9n8V6JvA+z7NqEe/ZBv2cGXAAYWF4FpJ9+eKwXwe/&#10;3r4wI0DWKB7Z1wD1xZbzN0yviGkazFrW59q415bdLe/bt/w1HtfWXm/+3T9H79+FmfUtCxGMkWcc&#10;nlXOGbkWeFs4QLs9QPKPgAd/hkKwVmexmz1JpwAbMNdbGyVP1usy5pwUtfwZ8Pd8XJNj3OfzEF8k&#10;5FZBLqdrbAz/IjpSWqSTZ0HqulpPVJv6+maJteYfg+HyLWMwhLArwE/ThNvt1ovGNgTrtCyIGM88&#10;agxm2lG1NZmy2ipiEqIGEdBI9pd1sxCRaL5RxASdBlkULAf3InwrRQphDpj34KvtGQu6YoydTe/t&#10;iz1DK6DYAIrKDcTKpAnYPTdL4D2IfYybfUvs92wXM/cC49iH6NcdiBCnhCnKID8K0ibYtF2w1gpq&#10;micp8BoCYVLbBuz3t62tB2xsf/Z1d77e9hdpF4nt7cGCChgx9hhcZedHhpF4zVtpTRQBfChT08dl&#10;Y9/3nJsOCBpGft+4Yiu5N7bt4vkQlOnl7HEpnX0WosiGGCAWDKTJGfOcXKu02mk7q2GAdszK9lJ/&#10;GykAYUwjJkRYV4sxML1Eh4HAln/HGLveWb/uUsFUEa2TS4JpV6iQzpkUk04WluceUwJCQCO1EQzI&#10;kBNGazJUJKot+F6xGjAgy+KyvT31dsvu6/jzXbxNhDRNSKSDQaNovFKr4FZ259AQZ2llHfkIXMwR&#10;QuiMzhSjMj0xbHm3X5p7a3xhdtTy+GPb+tFvJdt93ql5I2k32qtJ/iKcg7ZFlffivqhy+KGbWP9f&#10;+qggws+qE8EG6BycJ1e0wmiSuWjgLJXsomgxs/TPhzim3MmkDliJRt6rFJxOQwy3A432HmH00Lcm&#10;0zxkEetgX2C0Hwn4BoQwqvF+cX2l3q+Z34THYMKDEruNpkiyZyLFGOX+aDwv74yFnTCNilEbwxvs&#10;eo4Bl782/3z3z5P6OlnAbWvig5oQQp/GKcn6Ng5fs9eaAWu43e477TcJTBhEtlaATX+zz6i1ABQR&#10;WsO6ZQSK8txAOC1DU6kxcLvf+4SWECIelgVpnhF5klaV+4qlVISYu2bcsV3Tnnsp0q73veBZlow0&#10;Qdw7RDuQI7FQR0NAWcfkHcbemcp6iNil/cyvla+E+es2g+Bp6bb37f1t0pKBUfa8/bPtAZoPPtxZ&#10;8OCbD7AsGPefZ/9+bF/17NdSLPAXxyAGWqjyUKcd9WdkpJruoC3pYgnIagHVBGDsUT+OvQd0ev/+&#10;LPsgSMBJqJ7YCJD9Z5oZlNcrIyKF7kD8ue/sjlZBbMNdZEx3ihGtFEQSQAJgpFkmDrVWkavotaGp&#10;M9C/pyjUfntGx8QkQVoxjgG7sMza7metNSCOSXfGdACA+/2Gad4zOc1RNhpn1p5K33dB9CasBd+D&#10;kSEQajVbpnsI41pD3Ff0xRHKXhANpIw6TQDvWQQm+N4doEsGA75NmLwNtm+zXX4q0z+y5a01bHnt&#10;AQ1p0gvSvRMDYgtITtMQgCY+Ai4TRMyXiJB5DKsZYMMhasS37DM7nz7oZGawggYefPbgpAVuxyTN&#10;f/7+a19Ikrhr+JBRyVSArBbHbNoLNH/v29+bxSRHHT9vY32w01uwrYpu4Jtbs9qqtN4cgEyLLSQQ&#10;RS/klVbxen3Fp8/CGLvebnh6WgQggTCUTo+PeH7/Do9vnkAh4K7A8MPjA1p5B0ZAvW64bVl0PD8R&#10;WmCkOeCHd88IKQKXG0JpKJDCV4wCeE7EaDWDS8H9csfXP77icrlgmSrQGG/fPOH9+3d4+uMzaprw&#10;48ef8PHHnzBNs8RcFhuRFBa+fPmC19dXbOsq04ir+g+iDgbvmBas2nn6h5yDkwAAIABJREFUnEuR&#10;Kdz2/I0xbQz0EKMUw1ReobSxR1trPeAX/xm/OVPe77gt52InlbPAvjVnsLolUfeFFw8G2D7wTAv/&#10;WbuC7OHbx08W8yzLsmNmWFHLF6+9zSTai34bcEnRaVf2uGm8J1iFob09O4Bn3KTlszYp0iJAC5Ph&#10;m2vxoKe3gXZd3hbYOQaAFOcOblr1P8aAbfPA0kjYPVhlsR+zoG/Hezmu73Hdj7bDy4d41luPW8OQ&#10;kfD/1phxLLvYM6y1omjC7KfDHm2XByv9Wu4K7LBiztDkNMAB0CFCHQQcLKGePGpCbOCb2L/BJN35&#10;7sP5sWs77uFuzxv19uAABjXrShKjzvBghXs+ca8ta3E5M4HityDN7hwDnSVr62W+jtnp2emwhaqg&#10;d3J+odl11gpUYELSWMTnCRWNGqgSkAughfkYZGp4Ok3gJlNtT8sJFQCaaysPAYG5++7q9mKrYyJ1&#10;z5PDKAjZc4zRQCYFe1kTf4w40vv3b2yefpnN9WfTf/mzQdDiohb8wKwxiQjpx0UYousm3UmchBHG&#10;VYu7pkEguxQE7HKY78WRtdbOBvX5pl273Curb5bistlo2dcC3tuzI/JxrNr7EBGCnIkBxtiasZJ2&#10;0N/D7/+BWQz21TFOqq2hWjHXrWdnAGMUkfuzsnhEiwpN2yQDqS0pBcyyz1IanXojXiNnj1Q7XWMK&#10;a9EeZ6knPbKOrfUpvOQwj20TPUMKEVMw7Vh9FrCieOtr1zuuGnr3TJpmYYBqshVC0H0h+RVYpT70&#10;ekstgLYW+1jV51nkJFPs3/0+9hiGfbY/I5L0DSaMFIQV6BdeYT/3PXbV3Cco8CYTdAuK2qDE3HVl&#10;owJwU5pEEoZHjm+EpjhNiHNCcJ/hSTimV+lZ0T7nSY33UzH9IhkF1LeS+aDiaMRt8eZ56hOIjgwu&#10;C5YFENGDSABhX/m09y+5oDSAKSAozbJCjHCxihtJ1axlxmYJPAYgRyqeWLn1PmA7cIAgz36iimy+&#10;sYCtFOnZPp36AAFjCPgJXL5K4ini3gl7yrxPwDvgtPnpiSM4smDTKnG9Ykv7dtFumFuV5D2MxP8I&#10;othGNrq3Xd/R2Nj1W3uwDSEwYM2PW/eASkoJX79+7dd2v99xPp8F4echuG6HxNOOLXn2QakZEwsE&#10;xTAqIKtrlatUlSo3Ea0vBUBA49IntRIFxJDw5s0bXG+3brhyrUjzghgTihMg7wi8WwNWBpYPnOVP&#10;0n8zoIK7eLStiz9rPpkNIQ/jzlZVrrszl0h0G4yi7quf/v2PFG77Op5b0aSTPfn09NTbMa29+siE&#10;9XvT67/5a/Sovzk0S148a+B8Pvckf1kWaUcmAdTk97kL/O9APreGxrzywHhPvJvoENZaUdcV03xC&#10;zhnLsuDdu3d4fX2VtmBzUjH2VmdrNbL3PJ/PuF6vAAUEhjJ99iLdPrCVta5oB62YYxLFTab4nZcT&#10;rvWKso1Ebb3dcTqdBnMxWCCtDruxgnUC1IAIk44y37YNeSs65WoEQF1cPoReoal9sMu4j15oUTuY&#10;UtIqtDjd2+WCGJ8wL3N/DlIkIFglE2gwSnlMwrQJUUR+77frzqEJuDfA/XlWFmQ1Fm0GNddeFIK0&#10;juBYqW/9/NmXB2n8HhpA3PA53Scc2Fk+GPhH4Ft/viQTJomsRXl8tdZ6ZdLYnlb5b1WGGJgvqlvu&#10;w1psT3itF3/e7Fp9Qto/z4FTpUjLfZqGXf2enzY776uBRztQW8FpnjFPCVKdts/bFw68bbdkxALz&#10;HUixbahEGpyOoTqemd2fQ/g24YMl2I7ZQyRaHb31xz3PbgNLRd62Pp0M9u/uuYVgLAXxNdf7HZ8+&#10;f8Zvf3zC19dXvPvhGUsiLQhIhfH08IDT+QQG8PXrF8QmWkMPD4+4bxVXjsil4nq9YWsZ6RTx4Ydn&#10;vH37iNoarvc71izsemoEqpJ0pCkiTidR1mqM9XrHl09fMM93hGlCShOWZZbhRo9v8NMvPwkIGBO2&#10;KsMPtD6ELWd8/fKCy+WCdVuxrivueUXJBYgRMQHB2fmeyJa9fonpvVoAOs9zP2MpJUmaNdj38Y4+&#10;QbFNURgO67qiwlgdIy4zO1hK6QLVYw/s95ydLQEoRrx0BK2ZR1u0nUWfVNrZ8WfK9oMHiuyrx3HW&#10;XqaxlcVd1jLmz5zdW9KWNwO/p3lCinsR/X72zFY4gCy6c+qD/NYUmCApZvl180C13YsvwhmA4GOg&#10;oL4jl6yxFPd4zdbQ4oqcc9dZNLChKfjUf1alhc8YyH5NLZaxP2s9DtwaiZvYtrpnlhwAn6Axpwff&#10;AIAD93Nv12ByKcZ0trWxZ+mLyr4bxVgQZnNs/9i1fm9ipY/dLZ7xsZ2P14/3bAwXO1fHmM/W0d7D&#10;x/m2rq01YdVqiyiXitKayB30wiAAsiJrQKC5t2wZ88taGltjGRDkCmkUAiKG3qvdtx+QAQh47/fb&#10;uq6g1ECNsa0bci2YlkUmHXrwhCXHMxbzZOugwIWckYgWXaEYA/wDs3RIaKETraFsQ1JDbNkktrMM&#10;jcHaGIXRz5+xq3O11nTZG/O89KEnyjOCPSafBxxjaX8Wjs//uLcsdkspqY8nUEqoNTrQiTEm0gvQ&#10;Y3F0IMsXHdunNbRSUNXetACEWfxMIEKJscuZ2H7c5ZAhKvFm+FyLEXKW/Myu3YMVx9zH9uqxkC82&#10;KcLagGnghbt1shzaMy2Ltn/7HF7i59r1/jor21hQRKg6RGPbNrx5fgZpfp+STJLd5UAYHQEAnIYZ&#10;jSKSEmkMUiKQ4BSDciUsT3SKQb+/2qTAAt13lCKCvn7bNiTMSHOQIRmQLiIy+0hALa2Dwv35YJ9L&#10;GQbBzJ3VZ0xhA91CCAiRUDfpXPJSEd6GMUsR+3w6q38deej3YlkZJjTic7Znyk2B5FEgs/NjBBSL&#10;RcTWRLSqOEmTuO+b9uVkOo0i75Snre8h+bkMWghB5L0Khvajj3WhdsUXs442OYG5W4B/lFAc/80j&#10;yb1K7BZAHEfoyb8ZqVbbPghyAbXdoHcKNg5Xysn0nW90JFYAC+30DorRq1iyAXEWHLAzWvaZ2bVJ&#10;DONkbWPf17ljZhkeeAjWbL08gOmrZUfwzV4vP8dus+6uIexrc6UU8DaE+i2ZMQZN1CWy97DndUyo&#10;7vf7LrCx6/LorX9Ofn/4xKi5pMn+bkj3jgGFgbDbJDML+Pp0mTDaj/yXOYmxsQ3QYK0UK/Nty7jf&#10;VmxWdY6TMORiEiNIAUU/34BABmGakoqC7pO0430QGQBzZDACACGlCW/evMHlcsO2bruE0O7LErzv&#10;gVmo+7affg7dHjRwcllEn8C3ivlBFeFwzjxL0u/n7wXhHpz1BtSDs3aNfn9Y8G/7wLPHzAb4c+LZ&#10;cF4HRK7h28DDfrdkEVlPYQDQgNCzmzozVAmyvP2y1/pkxT9ru297VuP5WQA8kpsOHmnl2j5nnhdt&#10;z0v99f6eTVsyhoCkoJYPeErOqEnbUA0MsnXV9QgxIkIYEOa0PdDhgzJzXMyMZtoFTQCyDpI5oC6l&#10;hO22olkiWQtSEpAsxNQBnFprP8dC/7d1AKxKmWICR7HbXAZryTtk+yIKPeGpRYKgxlIQsX3itfmO&#10;Yq3ZFRPWdcXtfu/v3R0tjyoWInew1faBMavsjNm33a+3ieZHelIcCMvjCQCjFPQApZ8HLaDIPk2I&#10;SfesDl0wYKPkTVghFHBaTpiXuYOxlqD3zzwkcf7n/s+cMxjANO/3BbCfCuvv+Xjm7F4DA033dkpO&#10;+8kFyz5BkL01NEwHI24wXmtryJDQUoK5KP8PAZiDVkIn8zskYF3RPy0eAKRAJ/cqw3bs+cPtverO&#10;VQ8wsf/qvhhaqW7SDvXb77/jr3//G37/4xM+fvyA+HiSKrO+wdPzG3z86Sf89PNP+O0v/462rpjS&#10;hOVhAscJF/oCrBvW6yvqdsfX2wVv+QHvH5+QS8HresPWGG1lhNbQuKARgeKCJUyYFuBEDSiMv/37&#10;X/H05gnnpzeIDw+oteD9+/d4+/Of8Odf/4ygVe8QguTPDNSWcble8cfnz6I52QbbT4ZcjbjMg5aB&#10;AjgwmgFuIeL1dsHj42OXKnh4eMBdC1tEhPu6SvGTqNtq7zPNtram+pd6xkMYPljsUwIp82dMTt0z&#10;XEr53lR0Zx+yFCW6vUvDd/R7PATMXn/W+0ofXNv+9dqLuyQ0DjauvcaD5HYN9jqmvf+2z7cYxDbq&#10;kMVgVIxE0mv5NGVATPM8pAva0I3zZ9uDQva6XdylLDdjQlEM8p6BBpsDkqQJo4wEgAuEVhsu1zta&#10;q5jrIv7kcNZ8AcTsQwhjqIKPjX3SI8UsBqI+J7Uf/qvqa+zeh80ampo+lglBCm9r3nb74Vi0sGfg&#10;8yFv/zxw6WOG470c96Ffj+8V2XPednbMx/ZH0KYXOTQxtc/uNniakE4aD8WA1CJ4klayPozJsZxL&#10;KX3iYVPbazYmxihFjVoRmyTJkQiUxH7L5GkhD1yuFyzzrKBdxfv3P2DLGxo3pGXG/eVFCo1VNH1B&#10;KkskgaH48hgxhYDQZIKzxWkIQaaFk/jaeZ7QckBqkLiwNpzOZ9xvNxAI5+WE2/WKtCwgCtgsIdMv&#10;1uvuz7FJoZ910psBCxS0YOJ9p3sWtHtPYR550NfnFf5s2PM3kNTOhj87nXGmnUois5FAKF1iiZvu&#10;H7Se/3XwkLRo1SAt62pbwOJngQCqDUwVLVBvPQ5qDyKRxIxEXUaFAJkyzDLIQXLqCE7SReLjZrOF&#10;Pk/2Pz+ee3mtwAk9BzMQqftu7sUzn7OGWnre5GPQlBIQ95roTfcxiHpR1Oe8RlZowO5MEhrmNGFe&#10;EmIAeEMvHplO9gDVJIYHScxjO8U00loVOa0QJ8zzqYPe1eMKgDDnWTrCTP6kmH1JsbPSmAAwQSTA&#10;GND4Fsw9jqmtgssA7sFNmG9EY00Uo0gxglrtQwlsHYTJOH5m+Yus3RjC5WPB/lqz5USIwXUtVO4A&#10;oIBo2iFWTVpLcY8gvqlBSAGSd3PvQjEtVXvvnpO5fcKWc7kczdbDwH6fG/hna/fhfQEzI0nfMHab&#10;2x92M9p2g77a6Y2AbVgv4G6b3tptZAoGuu6bjWIWjoQ626qixzoKN8aEMAU0khC8J2xk2gdjWpmh&#10;7LLI6hxLFXSdGcuyIATqPdZ9UdxBtYNpyeuyyNQTAnbMLgM47vc7aqnC6NCD6FFYq3wZeEPecLug&#10;rZSKbd06zREYlTX0NaP+nt5x2pc9fAESGx6WE4x9I8+3js3XAy1pfTyfzwqAlR7M5rzpMxcAzhJi&#10;S/psY1mSa6LxKUk3c74VnVAmQelyOsmYe62+Qze66dS1Jgy0VqsIpbPpAkCFJ/V39NlGZTYiFzBJ&#10;n36KlmRpxbRJ8goyxlhFCNIW9/XrV00mBKx98+ZZ3j/njvJ3rQgQQhQa6rxY61nbjXiXKv04XOfz&#10;CduWO6Dhn79cYwOXIUqZS945hhRlelrUv8/zrAZxiPBapdmctj0nG15g6+RbP7sR1bVUb4V1W1V3&#10;gHFf75jnpVc57EzKx4/nkJUFWIqI/HvD+b2k3Qeh5vQMFBhBZsI0zWhtJFBNpx/KeWLI9DrR2Ek2&#10;yRaQsdm1CStWBUslUZvEtigIcblcEELogIOdSdMaMSDYAl5b21oLADn7uUrwJ+0G307LOZ1O46w2&#10;eW6kdQOrEgXIe643Ce4XBZXu9zuCgum1iqDqlESfEuFQkXLPtFQ5r+sqk91s4pbZmtqEBVGrgFro&#10;z4i1jbV1h8y1YkqShLdWcV5OYBbx3bfPzyJOrBVANLHxAcLMQ2O0JtXSANL2UWkbNntifsInNbJ/&#10;RhHG9lGABFWNxD9MaUbZrFo7Ahdzxk391F2nKnsWgj0jAtDSBMzYsR7sbHYb4wDannQcihj2b+bz&#10;xG6PlirTxugsZIqIIaHWhvu6qW1q3R5JoBKVNSJDN9p0nBC7T5Q9yO2recCowvV7K6Xr0U1JmL4G&#10;TA0twkOxDNid7RRH0Jm0tdokHEoWW9iYvxkUUUvd6WKYz5hS6m3E4jekINL0eUpsQD1QbZDkQLEk&#10;gKRNz4LCUitCEumFzjZqrSdB9h1CwDxNEke49hyAhHXGyrDQYjUaY72v+Pr5M/74/RO+fP6C+23F&#10;+TSDYxTYIRfEecbT+3f48PEjzo8PuJUq7R+nE04gvCmMr+uKl+sLttcLXq8XbPmd6oFFVASE+IJP&#10;X66gNSNXgLiBWkOcIhLNCKjYcsNvnz+jpQg6P2BqjMKEdx8+4Nf/6z/ip19+lfMXZIJraqLTVtaG&#10;6/WGr1+/SjIeA6Z5llYZZhQeLGZ/TplHtbk1kQDxYPjDw4O83kAU3VdglqSvuf3JNpVZJqrb/hwT&#10;myOYtc0xF7XTwlSykMBAO7Zn5mIs269mh0UXMEvMFqyYkjooYfvB2EQ+lvX+7BgrH4uEy7LoUCnZ&#10;6xRc0U3j5p7AVWmRzKVoC5toGG/bhpJVF8/a1TTuTSnpVLrBlurPJYruT0xRYkmWoQa9A8PZQGPJ&#10;mO/yZ/7YnrlfB1LmHYMVFOlWy2KTmFA1P5BYhrBRFoZrFa2hyWyNFmTsbFduQB0Mws7cjnsNsSO4&#10;FaMCjGareICgPtaTuDf2GMAY1vZtDDdhOsydIWP2ymIr+1xfMLQ9Yz6sDypxBQ2T1wGLpmTeNrDe&#10;3zRNwhTVaw9koKv4QHsuTbUsbZCZt//+rALY5WXHonhfR2WNiR6zZ6NDmTKag0EY6VH/reSCDVC/&#10;JfGq7VXS3A9MnbkPop4D2HpnBZFCjLiv9553btvWk28CIULAg3meZR/rNUcYYCkgGwUgBpmsKfem&#10;jCM1RRSUPd0Ya86SIwBYc0ZICVupwiZyoGWz2B4DROux+hRHfGxgQbBivU4+1rNkRZ5uR1hYURaj&#10;+WKVB6J9IcsDRd7WHYtwpVXEKM/FyCpE1MGfDiXweAlgL5XzwjHC5lvEaULRRexnwYn7hxCBSc7t&#10;tm7APHAE86ukIEpMCTEJmOf1Ws2PeP/s2W7H+x/73RXO+PBvkOctRVZpqZU9pf6kaQ8Fi480GRnZ&#10;q9bG3qTwo7HOou310DyxVpGnCgp8hkBIYRS2AaBUiQljkgL2PC+YdAicDPurem6G5EC/IRZyjnSp&#10;7LuuCtDZY3tbKPbXWIm1VgQMwlVpVU+VPnsaU7udcswO42FSvIbtXPAgDii2Y/Z32G/uORIA3NcV&#10;t9tdh9ot3b4JH2wM7oG2HHcWoL63mBHuPqe10UI8sBWZfMytYr0L9lFzk1gvxG5vDTSMYUiugNHb&#10;TQWskzhmU6IWEUkx0RF1zC7b509m7zU233T6u2EaaRhp0R9oTduYglUUZfNxf7hOvFhfQ+SrmDQc&#10;U/9PE8aUJKgCoQAdCOoJoIJOcqNi61NK4BC0UiuJWSASemAQsK1XrBmYddKOJRdl29CUHh/cQ5IE&#10;XoO1EBCiinnrNqSgvc7TjGU5gSDCnUkTBLncgKBAlAF43gAC1BkVIkCuvc6kAtx2phxYKAwWY81l&#10;BT7UsLAXKiXU2tBqQYU4vkAErgWtlu70aqvgzSraTVLhQGBtCQMY05SwnBYsecGWVwnMS0Gp4jC5&#10;jEpDCBq45wEU1SqaOVvOkjSRoMx527CcTgCLwOIUA8rqBLeVJgsaCZUlVa01ZA0kbH/YJm/KpIz6&#10;PKTVoGCaE3jifvDzltUZarCQogZEsp/u64qHhwcJNkhEG6u2rZq4M2mVzQx3TCbCLPo0FhBZG+oA&#10;h2VvUgh6n1Hvj0Z7nDkHu0UGti2LSK1q9dE0d3AlaJVJQGmrpn8L+hyDZmvxiDHZW/VAp+WsBopx&#10;U4Cp1YqtKPsBem+B3N/H/jdqfasVU5r62vvgzhJ/ay8wx2Atp2akz+dztyOS/EelcxexO9FYngE5&#10;RHCrY4pxFNYQBwKztmYCaBitIrWtfV1yzl0YnJk7sOxbN/y12d6vVbXkALEZbbTRG0hGJMCsJZUE&#10;oFIDs7SqSqVFqi5gRssCNk+T2DRooJimqQOIHnSABi5wrJDcA3ixkRbQHUET1mSvltKvjzES3goG&#10;VwE9aslYpgVhnsRp6VSwRsByfhBbsRW0LJoniTT4IoBY2k1QG5hK168oOi01aEBu1VYbLAD1C+u6&#10;7ZJVS/cU7xGh5E2upVdzXfIdKaCaNafB4rC16CB0q8hF1tb06CxrML0qb5sskWjMiBi2O8QI1Cp/&#10;klWKR7AvSbQUk1KMCr5FCdrW3HU5U4ygKAHe5GzFet8Gc42dnXHP1iehvsLmAwLzX+uaUWtBmCZM&#10;KaIptd/W6vz4iPvtJsGcruExsQshil+uFdF0FmsTQf0iIK68VsR+Wy26iPKsjZ0YwtCTNUBBdAll&#10;gllpOpQJ4rJzbYa46D2i+7YQAkKKCJUBncIleyKA2YMUWkXVwDtQEIADI+gkctV6knulwmBUhCni&#10;+vWCz79/wuffP+F+uaA+ncGT+O9aMlKa8PD8jB9/+RnP79/h+nLBWiomBbgfHxa8e/OIy8sJX2+E&#10;vK7IW0aaZjw+PmM+PSHNn9H4N9DLKy63FVwLSgYyTeBA6qsawvWK+rqgnB7wOJ9Q44Tn9x/ww8+/&#10;4PndBzBFcE80ADRCyQ3rKlOCcy4aj8kebWigIgvOzNgUwA5q24xFYIyFswIAtTUsIQy2qYIbwmCU&#10;lnMDxvskYLbzOwq6iFFZExLYSdzYwCGAlE1hxbUYY9d1lDjK2AjiBGTfhx5vxhBQUcAQxlMtFQB3&#10;dnSggG3dejHVnyHxexFF14OIsG4b5s5eEOA4TaopNSkIL9G8AslSDJbkSu0Fs+ostR5DSetX00KG&#10;vHtQyQwpYkjLy7ZliT1YijtJAZqg0x0ZjNSmngAQyTAjA9AF7FHgTf+c0qR2WYYAresKY49ULdoE&#10;TXgBRisZhYXl1rSAHGPAFGNPdiORTL6dZ1m/ICybRoRN2xspKAvc4kBnq30RwAOs/u/WCVB0bxBG&#10;N4sxlgTgBEKUvZCzJM+S26kOXwhIpNNSmxU8WH24bW3TYhxdLfZv8tqiOVWDDaCx/SdTiRR42tbO&#10;EA0I6r9FkqKxrK1180ghVmxdigEhzH1ivGcG+cK+/d3+zXyIfRkbszUtijNQSu57sNaCeZrk/1uT&#10;9mD93SrUbmVokxTdq2i1xiC+DHqmjF3Si+J6rmZly0pRbcLtesPj46PEw+vW5Q8iA+AJHMQ4WyEx&#10;loLGQfTYYsKk9osbo2ZpQ2YWJmamipYrQA2UElJMuN3vOJ9OQG243m54OD9gvd2BxphTAjXRkkO1&#10;vahAAUtMUlhtY4y9+2r43iis8Gj61gqQur0smJS0f3pA77jPvU+3ryOxwxfnZDOK/6yWRwXNxaNO&#10;fCdCoojKki9zlaELtYkcVdL8PkxJn2GAhHX7icaeaekLd77zq+///v9hECvIMT4DdSDIciOybjZS&#10;hlkIiHFCqUNWyXxKgHRAkd6/5f4EazdsaMQIodn8NlibUWuMgKhxt1APWtEhY2DZg4m0WyWJDnEt&#10;0qXQRAN+DgLmzFOSuEF9qOSUVlAUPCMEYXJTYIDqkL+iqrmDyirpICEAiJQQg/rixpimGVxZQcKm&#10;WIPq5yXVIXNEBxDAMcgwklIQiPuz6PtObaG3G4DEyA0QrbfG47UGp1T1lb3AZl0fDCLxbQRoy27W&#10;+H7gJR2wB3rR3rApAKgBUhAldNZ0ZWPAQZ+3FlhICt7EEpfWUuW6alM2tmFYNM6S2qaSM+5EaEUx&#10;D5Wyuq8rqhFFQsAyJcl7gzD6jXEfFdxvrcmUYCNhUQCztjP/9O7X/2oXZA/OmCIpTWAW0I01MNvW&#10;DTFEQWynuTtW1r7dLa+4qxYYUUAjqYYjEDgEbKXgvmXcthX3nEV8F0BMM84Pj3h8eASFiKJieDEm&#10;TTo21CqHbp4nAYuWWai1rWLbVtxvV3GwuiHQGkoWVsFkyHnlLj4rbJrQRZjl+gvWLYNCwOPjG9nc&#10;8yLsLBU8j9OEkCSoEZRYK+Mdh6VumKO2EoF9xcr0nvZtrZbwl1KwrndseYNMmJmQkkyPWte7JkGa&#10;fLEKejP3YCMGqeTPS+rPY8s6ySxQF4yPMWFeJszLjHmeMC8LQOi6GURAmiZpa4wJrVTM09Tb6O63&#10;uwNYZfOeTic0SLDeGYYKThTTfRFrjXlZMC8nUCDkUmSfwSq7kwSOCtwxW9VTNBkk2JYDmEtGzhuW&#10;ecHUK3mMvMq0UatqpmnqifC2SbWzalUMkCB6vd1xvbzidr1KkEOMZZlVG6z0YBP67I2pAzDSFKTa&#10;rIBcKQXrVpGLsDa2XHrAsG4ZjQUQm+cFy3JCDBHrfQUYWOZFgWURiqyl4nq5dCAppaFPU8poY4tG&#10;MSfCtkklxTNXBRhX5mqMnb2WSxEAJ+cOPFarMun/h+gmzKWERcGrrrGhleJahr7ePEur3Ol0wu12&#10;E6DiEBgSCZPMM81qqwKGMuN2X/F6uSDXivPpjJTmEXgl0TArVTVKQNoGE42HLs6NQq+m2Gf6ar4H&#10;Lexe7Cway7O3lrIwCdI0SUVVnf7r5SKO3tZVbU+IktjnbevBqk3QKTlLe8U09YCSWYX9NZhMKSFO&#10;CTWXzhiNMUrQAgnatrwh5w0ES6hmxxr0umAGVrHotQQFOIoxn9SuNGFlTjFiCjK2npswpgIRTsuC&#10;6+sFaJCkujbM04xFxVnt/mRKLWlJRQPPVnviNk3SCkKEvoftOYRgwro6zRDGdjZtlNqBanGGwhg5&#10;nU4C5Cq4aUmbPe/emmGVKuhEtFLEroCRpoSHxwfRtNPnQiHgdD5jOZ3AEHB6yxlblkTlvq0IMYi2&#10;C1lwSQpQicjuon4kpoSsDN9SFJTSwEx8zCw2UG1tiIOh0IsXDlhtrfVp2GYXrAjmGRrLIramVUnu&#10;TCR6nkSjLoYovkNFrq3wMOlERU+rl9/XidoU0EpF2TKyAo2n5YRlPmn7W+jaN+ITCesq7OakbWw5&#10;C8guzNUCQlDmgQ4vmWcwRNczzTNykzPfoOw3CghTwnQSv8LgHmx/4O/NAAAgAElEQVRZG1TVeGVK&#10;k7LMZe9u6zbWCQSbJCZgR8QcZ0QOaLmCc8ObpyeZXpYSfnj3Dr/88jOenx6x6F6uZZPK9kme9e9/&#10;+xv+8pd/x9eXF9QmCXAKhMgNyCs4Z3CtePP4hF9+/hN++OED3jy9QUrCYN7WDffbDdt6R1Ebfcsb&#10;7kVYJzxHfN02XFsDlhPiwxPefvwFP/7yK959/AUtTqggrFvD/Z7RmrSC/u9/+Rf80z/9E16+fsVq&#10;09Bb01xTQYg0Yd02TNMswFM1TVx0yYbz+dwFqO+raMeZv9hssrFLGgeAK4lKiklb6xmnZcFpXoQp&#10;olPiWm198MOynBFTHAyqKFqd5ne2dcXD+axtI4SUIqZJmGIEsV3CxhIwcts22f+g3tpi7914dHmU&#10;UtBYCjVXncgYYsTlcpF221ZRIWBGUYCKNQ6wNKVxw31bxReSFBEmjWlYP2de5PenNMmUxxAgE6+j&#10;MO+nRVrXrV1QMyBrnxGmp3YFBAIrC+h6u+J+u2OeZsQQcT6d8fDwgClNuF6vuF1vyFvuQIkBrKfl&#10;BEBikpQSsupgpRQkwVRbYEX7KSZJXpVdbcVaO3ePD2dMkwwPIRYdr9v9hlxLL3rkUkV/KgjT3Yog&#10;Rdmrdm3CjNwDt9M0o2krHBh9HwX1RdKhUbt+07rdkXPGNE84n09ojbUVjCRWc1PoDUiw2MZsm7fD&#10;VVuaLd6Q1y99D9Wy4X6/Iq8rtm3F5fqKZZo0Qau4r3ec5hkpBpSScXl9we1+RS2l+2EwY54EaMy5&#10;7GyzZ2XbObO2YdL790yix8fHIfFCAhS9vL52xuHLy4vImDCwrndZR4wiptlv6UCS50EkmkjSgbEi&#10;xYhlnkVHaZNhLMs8Y5lnTHFCyTIsbZkXGXw2y+fVIjGfEC4i0jwhK8P/vt57UUBiF2G9TWmSmHjd&#10;kDdhmwQjPTTGugkrqzIjpITKjIenJyAEvN5uCDGJT4fGpbPq92kcklLCMs3SPt/Ed7CyrqTTImLb&#10;MtYtg0E976iNIS12OiALhClOCJS6n5I8ZWhb+m4q8/8WnzJzH8B3Pp/7BGXTIAQBaVJWO0SWJ8SI&#10;rRZl5KhGeSlqY1VHstRuR7PmwqKrLb7XOL8xxq7PZ8WzdV21w2wMJbSi9l7HUGK82+2OyhUxBpzO&#10;Jzw8nrGcFh0SQFqYaLvv2+2KeZnx+PSINAnAVGpRUFlkJiQHGuwmQLpPpItJwcwqRT0xn0o2YimY&#10;1lKQS0YpG1opADFitLhRQEGJrTKICY1rH26T0pgGbIUmwVCAqLhKZdZ4SIuTZLH+hOqwGJvibT8D&#10;E6a0qD2RffZwOmNKsxYYpYvOcI1SsnbE+CF4Mo3eOuwkjdjrpTKEXDGrjxOd9tbzfNubRsJKvahM&#10;veAgDD+5J/talqXbJJFBmPp7l1oU1B36fDZoT56L+BIpUov9OGnhISiIL/be9p4wss+ns8R6FHCa&#10;l95O2llztcpsgW34KGbG/X5HqaXjG8zaHUZypudl7kUmY8ldLq8SL6se4u16laGcRphRXz2nhGSU&#10;UZ+A2oGxn5vDsdaWo7aMBVNiIIJS7oOAJDkLPdGqKLJ/kKZZpkUEExGehElCAa1JYpW3AmBDiIJk&#10;Eg0HV3IG8mi1KqrjUUtRBt1wvEY1ty9m7O6vB4RR+931fu7rHSUXTPqQTf/H07sRxrQgWydgtGIa&#10;ddqSfDM+5hhNl8P+3Rg2p9OpG14TDLQqgqfh+ucztMTEYF2vN+S8dqfbWuoglhzABmDq72u///Bw&#10;xvksAVcpsrZ53XAloVICA5iRqSzck744TUiQoJIhFQtmlsA4j2RrmVKnfNY2nkFt8jxtLQxAsMpQ&#10;p7q2hpDEwDzEB2A5IU3ixKxdFgiYiZCIUHSqW9RA34BQihqk2hmAiJGn+IBAwLbd1cjYqHoJ5PeU&#10;/YpcGrAOR2mH367VM9OMomrPzJ5va60nzh2cckHfPJ92587e70jBXlcJ7v3wAH+99n72XmZMKAaU&#10;EiVw1cQgaOWk1AJkATWtQrfmTQCTJmDSuq6SRLWh92TtpL3Kqe1JXsvGV7Tl2HI34CABiad5wTQl&#10;pGnRQSoRFBNKFSDdzjS5cyhaY+J0u6BsGAMgbH97cNKu43uVxKZAZW3SZl5L072qrEQe7FcAOJ9O&#10;UrUNATVkxCwVL5kEqlW1VlQ7cDD+ggrU2rklEAIHxElp21apMVHrMoZYzPOyW2Nvo21/+DaiEAMi&#10;CEsS8M+3PjCkAs61ohYBxkqWtpSqziwlYR1PacKcJqlW1SbDApwWQoxRmMp65gTwK33d7bossbFq&#10;vmd7+YSitx1BWitKq0B2AEoImE+yFjZcwr4aC606aqInAB8Bbeg5GP282wldG7smP8bdEh7f2lmL&#10;tXNrdbcV5K2i1RUx5r73YpiwPOi5buLc79cbwn3ToENs6Gmedufc1rXbLbc+/pnbfjdAU0AKbWXj&#10;wRBntb0WlMy1dRF+EAmDGYD3E6ys2oIMaqMyGueImGbMyyJFiFyQmzB6AS1KmT1q6M+zt0wQYV03&#10;NCac4gnzcgJoE/8BYZCvm2gCyd4SkFBym6CgZsX1tgKtYp5EyL4nJbpmRx8aQkTSJI0YMhWWCwoI&#10;NRQscUGCsCpqruDQUHPG7XrFy8sXlPIz1KBhPp8k5qgi3v3xlz/h7Q//H15eL/hyecWcEpYQEbji&#10;+XxCe37G9SrDnC6vV7x7m/Hm+Rk/f/yIQAqOAvj90x+4resohoSIShGX0jAn4GXN4D8+44e44D8s&#10;J5yenhBSRG4ARSClgNpmVA0uL9erMKdoiD4HNLSSJanJGZf7DSHIFEJjFm33O9b72uPBr1+/9lim&#10;D1ZSwBtA1zGy4lEvQjpbVJtIGBARyOk7erZEoCDJYhu+73a79eKOAQbGbLZkdF1XTRAJ9/sVaRKt&#10;mdgYU0xYTEidBqjdOzzUJhnDbl3XHXN7nmfkWrSInHqSWhW4K/pvIl2hzD4ePqbyaAmKQQCGmWax&#10;HE0lNMpI4oAgiZxOvJymCZuyp5oWCsBAqyydEK3t4kpWANFavczuWgxia2j2ptaK6/XaE2jzPQQt&#10;0kAY1RQHezlqDM6NwVXaTrct4/UiccnpdFLGlLS+vn371jFlx6T11DTnwH6qqweYfJLf4+0qoO+6&#10;3nG/3zDPI24/P5y02CQSCJ2J4N5PCiLSrpbSPj6xQsfeduztrGf/mK0XZmFGa5vIOTQpIH/88B42&#10;wImIcFomTeZFHmWepefPiiIMYdusW0OoBaWi5xLHNfG5nK3d27dv+x62/WCFUTuzJ7X3zIynpydY&#10;sX+eZoskerxi7ytrpJIKSbTWahvDHQyU6Gx91Z4LNAYN3G63PszNirIAeiuqJe8xJcxaOLPpwvae&#10;McbOJBx2hsEBoBR6USvEiAbCfDor8xJYHh5FpihFARhbA3NQdlNGMe3jlIQ9A9IC4NxJBOu6Yl23&#10;XZcYALWdp70fwkHcPgakeT+4z9bCYlDzv37yusUmx9ZNsS8Ss0dWoooWmuzcGzhApENPtKum6nUj&#10;CvBWWSQGpji0b798+YKHh4de6OssRd2H9/sdphm9i6+nhJhmPL552uXixob3zH5bm1pr90E5Z9xu&#10;N5zP5yEDcjqj1YqUVC+4StGmk2G0mFZK7e8rg8Ak0PLhVZgmRI6odbSXs51fDh2saq1hflwQOCFr&#10;zL7lVfOXCkBzDhKQzYoJvftOu6yGfbHXQQtHonsq4Juw0wFlmUnvZ5e0sd83Gy54ydA2tbwTZExu&#10;8fMNVuTea2B/T+/3qEdIQGcUe1ks/+xsP9jPbI/azy1m9t0VPm+OCuoZK853CgrOctcCzZD+sr3c&#10;gp8UXqVjT89ZDFH8dbLhbvt91+UTXMu+rQNjDHYwfyQfwvJtawTqZ8CkTxqLFFb8+f2f/qtPSI9J&#10;ugd3zADY6z0V378ehJ6oAtA2GqFKUrJebzF+nU3SBRdN50EuMirY1RQN9Y6lBw/G7rGEzB9cMqco&#10;G6PUNmjIbTDQhOotiU4MUanh8sAmvV57IF582wvz+83mE3f/ez2IdN/m7D1F1zM1/DcwJmN5p2eH&#10;xkRYSzbhwr0h7pvniHTztxTiowOfpnkXmJpuCTtHvDomVIijd952iR0kdodLqJ6syf9w4naw9RNh&#10;lcsOtBiLp9/bXpdQwJcxPdQOip9uaFoe3eC3IfJLup6+ejiMkWu/ikJD3wOgJK1SEp/C9+P7bw8w&#10;fI/R4tlhHlw9At/+eXVmijOSdi76nlI2Ya2lT98pRSoAVdvD+p7VPSlGaKx3DFJZsWEAMYiYrn22&#10;n3hs9+gTr11S5a9Xray1t9iePJ3OHfzulVwPVPLQb9Qb72yCFPcgiq2fP6P2Ofb87Bn482Ui0qzO&#10;3IZuEFFvxbb7q2VMxDLNImNM+nUAgBSHOKcPovy1WVvr8QxbUns6nbQ9ZK/Tc7RL9nUM1JtW1D2I&#10;ac/b1pDJJv7M2Gwap+4lq/4C6G0VpNqdgARvpSmzTG2YaQ4dr+l71+33/Kig0u7529+N2ZaUUQD3&#10;uq4lafeldpkw2mN80GC/5xM0CwrsWkwrsF9P2w+3US62Pi/d5bYudfgtDziMgIjGXnL74uh7/T71&#10;FWcrGvl9o+WscT96pmywRlVWXn8fPcu2Bq3JdNJAhFnbEcHcWd6mc2JxwJbHcIj7tuJyufYWOBOm&#10;taR1UmDA/s2C7VWB/EmZRczYPT9rP7B1IKhWXCkD+HPP3NbDAsHkg8Gd7dXnxdRtp1SBmxObB374&#10;8QOenp5k38UoLbRNJsgtD4+wKdVfX17x+vKKmjOmEPF4PosIuT6D2/WKXAqWecH7d+/wpz/9ig8/&#10;vMfz87Nqs4pWT4q6v6cJBdIyvuaCtTR8/OVn/Jf/5//FL7/+ByznMyqjg5KlNJRW8Je//Bv++3/7&#10;b/jn//k/0Frp5x8EXO+33RTHY9G1t4OqH7ei3NGm2170oMnO5ug3ICyNadLnYrFZX3/buwo6h2E7&#10;Pehg7+3ZIsBoPax13A9ZdR1Du9jsgiV0nc2tgHur0lpuE0xtwESIYyCAxY5QOypyD8IurspyFe1M&#10;F7uw2ToBGE0bhhnC/tSuhZhkQIS1r9k02Ma1X39fV5WDsFZuiYeMYdV2NvbYUj4KixLvGwAAmMZj&#10;hGhJoSca/Sza8y1V7dbwY4QxzRmAAr7WbTFaEe3zzP6elrn7cB/7e62zfZxMPUkz3WLbSxYTi43b&#10;um0/nU4KSlocLoWZWsvus4ioF4hMb7cXylyc6BPQnli2pl0spg+KrneWpgnRplCrjbF939dW25vl&#10;8yRpJmPpHvI0800mqeFBDHtfW7ecs+RFEHmWqtIQKUbcbre+Xuu6uX0ychgPDokdQI8dah0aqSmN&#10;ASlDD8qGHRGmae6FMvN3Aq4Nf2B2xs6bAXS+CMVtFMX8Ph8sRfHIDJGfkefckNdNfdFgGJLVO80P&#10;6F+kJVliGhD1+Aakgz1YCR0pQvuT5DO0PV/aLUNnFgnLSz7Pg2g+TjqCzlaYPOYMcr9CWLHk3591&#10;rwFtubPlcD23DXuihycQQBn6xlxiZfVmA9g076s2kTIQQKE3hlGQYpmx4f1+9OfM+2q7fnvGVlix&#10;NShFWNfCpJI2Y1kbbfdvw6Za+VuKPrVLWrGWSVgZpn7adghhN2Wb3NrYWTWWoP+SYYmjg0POybB/&#10;KU3dXvg80LQ9jYVveWvHTByAWt0wS9E1V0kD8De+UbTf5b6E7BE7FmOv8fjAMY/0oFlfi8P5g96P&#10;xx0sLvc5lY8F7Dz7z7LP83vRvuz3tlXljOIADgE5S6UIeco0F216McHhG2U/8fSYox+//P3bvdjf&#10;DS/wNtH2sMXDPaYO0R4s+sOVKx/aVY1VE6Gp/k4YCyP9yCLcb7oUqMIuKCrEOy0zKCbUKpNzzAja&#10;WFdrN9m2DYhWLWLY2OOibJsQ9q03R4YegN3D8wGgMXakTUWvHft+YgnEPFOOEcklM84Y2KZq6qA6&#10;YEODIWFVOJ/M+WTRG8yOovdWwlHJsU3rxXH9xvDvY9fB3HQzjuRBno+xkqQHuxSh/LImTBIYGFJs&#10;z5QwzTMeTg+4Xa9dJyulJBXebQRNRdltsPtjBVVY2pOsf72WitIOoupBa0lEALUeVOjDgrVwmR+0&#10;iT0kJ26XnHvAyZJtMwi1lm6sqkvWYowIUAOYM8Iyw6Y2WsIse2HcrwVppunRzwUZGAekNJyd36ve&#10;wNk122tKKbtJKXKLOvTAsf/sOfggwwyEIe3fM6SSYI7Km0Z0qvvQRFejif5RiBHRWlHYnoNOiMwR&#10;pUmrVnKf2YVAXdBaSun7+whqjYRoVFFyqX28d9CqLyBsHaHIC/jK/cmMP5k1eArC5PHX49fCOwjv&#10;KPxaejuSUupG3dvl3eey6SRt/XwFPX9ipJMyPsc+suuzpMIHGB3MU5vinaRdHyAV4Ehij79X8fZf&#10;xwTryDIxcMzuJeh1yzgbSHBFEG0Vlg3EDSKIHFV3K8o9Shuhaq+AEfWseCaF2RTb+8aIsEm+zKM6&#10;D0Bt4f48edA0awvpxAOA6o5e97mdH7vvVlsHYLwD9Wto/+ZtuX+t7LvBbD6e6WOCexQatrO581/M&#10;2Mp+OuIxgPHPuD8zF0zbc+7AOyQ4l+mR1EGH2pok7cy7Pdav2/SY2EBME84f+x9g0a/SyapVhcFl&#10;Wp4lvbmzt0LUVrkyAnFv01ZrYwy0Wxuf8Mpna8JD1p54AteK9e5b8gcIdzwfx2BwFBpFryxrUYIA&#10;tI2REPDy+oJ//T//B2EK+M//5f/Gjx8/SqtylAo3sQCXH//8K1jt1uvrBb//9jtKY8wx4enhEYC0&#10;4X7+/Al//etfsd7vSCHg+c0b/OmXX/Hjhw/4+PEn/PjhRzz9z3/Gv/zvf8XlJhVfBuE1Z2z3FS1k&#10;hPmEt+/e4+37d1hOJ5U3APJacF8zWmNsNeOPT5/w5fNnnSDomLskTGFpsRAJi3VdO/tr2zYsaQCm&#10;xm62+MeYK77A4Bnd9loDicwyTWlCiOLjG2yQ1Hg2kmRJHBh1IIHtFfM5BnJYDDb2woLr9drtpyX4&#10;IY1za0WoYSPHnjbmZAgBy+m0K5TWWhHnqd+T+UHbi1NKqqNqQw7kLDUSHRpE7CarDbavsttSQpic&#10;oH8MKJVQWV5HRfRCBfTnrncViJTJEnsRMyiAYS3qvphl+98Drnb/3sYYCNrjfedPdnbQJXHMjBgS&#10;5jl2BkuMEVOMqJX7dEvTxLRzatcjxdeRGHrQ4WivY4yqJziKotfrrfuB3gbtfMew5WOPSoxEqDV3&#10;O2376aSsdmbegRse0PD+o8drYCynE27XooVZxu12xfPzM2IaUhcMFb0WRoCSdySGMB0lxrB93r+b&#10;P7e1sLjJ7vV+v3dAztoWIVZb7yFgXTWBjwHrekdKkuDf7ytOp8X5nfCNnxBGIRCT5BO7gnQbHSFF&#10;gdllhp5LiTm2bcPpdFKwb8XT0xOMne4T2GOy3s9xG9rY/v9tTZrmqzIcB7herkIsYMbtfpO2dNgw&#10;stZByGgFpVLH9EmpNElRkQXQSSmBQgVT675Sngv3qZR2piytIAXct5whdax9cdBsqcXTxzNq92Zn&#10;xs6JrZGAz20Xv3g77PfQMZ6x52rfQrggLNOEh4dzHw5GreJ+vQEUMOlekvTRDw9w9qNWbLl0NuPx&#10;6wjKAdLSb8PSiAi3263/f84Z19tV2IOWoytewU2kikgLfH6f+HuWHFTaR2Uf+w6COIA1x9LtWtbR&#10;uqgEO6Ag9hZMHTAH9ozu47nt7H+XSx5jRjsDZlc7c7zagDADg0K//t3nVCE2mV+8rftcxq+5/Z4V&#10;oY6YxRGH+F5MPM7ct3G63bfHc47xbwg2ZIEc2Dk+n4gUxEx9XfUie44VQgClCTGOqdV2PnZ5pwP4&#10;/P2NWDDs7q3Hk+7ndkYsVk5JNGAFBG6gKnF2asb4IgLR4QnoPdQmFVMAeH5+3j382vYMC7kgXTQI&#10;spqmGY0Za96wFZnqczqf8fbtW3XEd9zvq7SO9k1lD9hEcqMyqfZBt98Mnq7qA4DWtAWIxBiYkKD1&#10;BvtrJ6ALL9uCG1vLs4p8Mh5D6IGoP5DWbuofpN+kO+TYOUq7J5+UWSJlgZMkI/sWOo+wbnnD9Xrt&#10;1y+fxfqtgu+WSHVmlghC2j6QQFpoxKdlwdPjE758+YLr9Toqw+sqbDelkFsFHOoo+layhEn1d6bT&#10;tANA/IH2azXEYNs3z8qv35iYZlP/hoNuzKAYcX540MBtgG82SMDWsHLdMYzsIJgOnem5EY31ntLk&#10;2CBZBSRFy+q27p+hf/62L7wT8Gwxz4QaNHHRGPHA0TEB92xG/3l2Jo6JvYmZWnDeq6Zq9Jqxboh2&#10;BjKGgNM8o6qji+QSGQfkeGDcwOhR3dmzLO3/7ax3MVWWRNaGBdhUuOZtDx+AVOfA/L7y4NvRiB5f&#10;uzOw/b2TFhESosbGMUZQkFYmKIAfprmvk1WGiEgncEkCIUkgIejEPW9z/N73GgvecXm711rD89Ob&#10;PmXVt7vb+vt7s2fzPQDSrsEqcUEySZ1uy8jzDIoBKajQuHOsIYSRzLfW2xVk4vGCWVsovaOzfev3&#10;hXfwdk0DVBTf4s+PgYbCYkOvDHrH2G0GD7tswSxqBWHuge4RED5WBm39/Z6SixeA+mj/joDdrvLs&#10;1s8/V3mP/T78np30z9J/+WszUIJAot2qxZAIua95npE6MCfV4urur7UGm1JOgTCfFnApuNxuHXCw&#10;hIyA3hZqQG4pYldzzuLnqkzDpigSFZUbrq8XlJzx9PQkifImfmzbNnz4+CNAhJtqFnnfb7GCMd9s&#10;zUVvp+3W1a/R8ee2psasFZ8r5R7Ti4sxIkRCA7DlgpfLBX//7Xf8/e+/4evLC96+ewOm2IdzWIL1&#10;/scP+I//+T/ht99+x//65/+Fcrl1jdlWZdLyw/mMkje8fP2Kf/vXf8X5fMb5/IA///pn/PjDD5ji&#10;JC1194zfP33Cbd1kMFEmrFv+/wl7sy1JkiNL7OpiZu4ekXstqAIwjelpNOYMH3iG5Af2Xw750Gg2&#10;0cAUUJmVmbG5LbrwQeSqilkESD8nTlVGuJubqYrKckXkCsbLGe+/+YBf//a3uLl9heocUikYJ49S&#10;hBu1VODp+oT7u3s8PjxK9U8Rm6isg62aya7TLiAwoAvPEDkbGdRzna39oy9yTG5IOwy6T1mo1/cJ&#10;xhaguF7dSXqPepDVo394DAjE37N6D83vrLW2ChUCLmw/OeoB+50Ezqz/adftKHdH/QLArKVUiwSg&#10;Edc7pxOFnXDyZfXfJ6/k0aAuVpsoD69r0NeFQCp9VfpzDGJt4M3n7RxnDhs5hF33TVkpSL+F1yPY&#10;AtepEpqudE7aclvng98B7yklzNcrPGS6IPev8XyZl92nZZaBMqzi5d+pR20CPaXUCMJtDFGrJCYJ&#10;XlHH2r2z9pffzR8L/rAjBQCGOGINq+irKm3EzimvaYW2K0qiVfaLCVRLZSJ7LImM7stYcIrPbG39&#10;0Z5SFsW3eJ6Qi7FIZ0fUCuzMRHNLN6oMHCvWe2WcbV9LacP12tsoUZ8nko66XfzCrgNsQvkY/APY&#10;TaLl91i/KaUkcwfUF6OvIrJZsG1ZhwxWACSYp/x4ILDrBgBk8FUuwh/NalbLL8z7iCFiUNDTxjF8&#10;ToKCR7/IVjNSvzDZcD6fd/4bP1MKOxJ0SGDtds0mlng9yreVnb9vKwlSC82U/FTIQAD5SWkf18gQ&#10;NBv3yHkniM0Eq5U9giO2++jYEXLUx3YNrJ/MV621fZdNhtIu9bVTy6PFN84LL5uA8ZyarjzRwG4a&#10;cEXVzo/Oc5rWpPH1viOplD5lu9bagEF7Ll9+7eO+nf+JLqs7MMquS+3xjADwZdfRdwSYeIbtsBZr&#10;32w1GBPptAs8k7YQw96L/S7KoY0J/eGM2O6mZi/03nc0R77ri23bWjePLWCyMsr7PcaP9t66PFfl&#10;d/St+6dUoZuQNzq4ItWwQZBDrVyPDYiNR2V8XBDevFV2XMRjJQ2NT0ob1m3pQU1w2HLBdZ6Rat71&#10;qu+Cl9KzoO2wsGwyOOAFJ4Yva3iOylj+X5DpkikscQc0tDVA3zC2FthrWQOdcwZy52Gz7Q/Mxtr1&#10;s0q3PZ+5VypDXo9AnAUJrFDyc7Z0vCnL2iuijgCHdU4B7Mp6rdPK5yC5rN0vrldrvVAnx2afs/me&#10;lxxQ3v9zA3QI5LFXyPxecfaE3Jdl6/tgoE9LDUZxlKz99oBMjbEKbEtALTpJyu8UdK2ddJP3HWPv&#10;B5/nGVuSIRnTdMJpOj9z+GxAbvfdOgnt3OjLGlzhm/M7BXZcRwbtVokcwQx7fmOMGEapLAs6sSUX&#10;CTSFk0McezghwGWbcA5yjzFEccxSboGDbTE9gmBWfu3aWuDFK2hj5YKfpyK3Sv8oTzb4SSmjlnV3&#10;hixgzd8dATruB4EdAK1qtpcRO3XEfCNwZoAEe7bdPovY9Ehmy29q32X3knwZ67ruyEp53SNouG0r&#10;YPaX32fPPl+r8pd437mAjud10La26gTczFWqoAc1ck4n+G3LKmX+pQpQpxxqFYALHmMQ7rswiCPI&#10;gPkYBNgAirLEwJDv4Z6OYwen7XngmnmdhBtCL4MXeduD93zuAOzkgPvP807Q2J5PPsNOL0IIeI/V&#10;hDao4Gf5TMcAkWBZKUVAbq024HeRG8XalZd07PG8hyCk7WzVaQmKQmoHt9sHuJ50ku/u8tumhdZ9&#10;lZ33HrW43qKtz0ki/pwF1CIBNPegZW6dw93dHcZxxPl8xrt374TIf553FXlHWxWCDF5hxYQroq8v&#10;5zPytvdZ7P4zMLVOn9UjsmeuZb19FE4jaW2RyoaH64y/fvyInz99wodv3+NmGuBChFSaF7icEM8n&#10;vPn+O/zmd/+A73/4Ff72pz9jXhYgC5gcQ8DpfEFKG+6/fMEvv/yCm7/8Bd++/4AP797h7du3GL/5&#10;gGUVcC7njPLLl8alWp3D5fYVfvz1b/Hjj7/Gzc1N97PkCW0AkmMAACAASURBVES+U8LXr1/wy+dP&#10;uPv6BfN8BVwBqpAxc8gCvEw6ZCVKawVWIJX6LYTQqmkA4KrDCKjveJapN/k+AErEL3u6Liu2JENp&#10;sl5f9qk75dD2rU11Aquobm9v23lhAGPBJXJcOedaVZ4AzAVpFaAwV/I0Uqb3befUI/M8N0e/1tqG&#10;uzhOfM1554vxnNsAhQGg9Wt4/ptP6hyKQ5v+zirBoAGIrMfQZHnUJKCHQ6mpEanL0KWMQTljSym4&#10;XC7IOWOeZ1yv1101iLWH1t+31ftWF9h7t/qNv6etXeYV9/cP+Pr1qw6wKtjS1obJAFI1ZalDioIa&#10;bLO1yb9jF4j97hhleMG2JTw9PWEcJTl+na8YhtCSgNSD28oEZ59sLmTsrk2451mijM/z3J75fD6L&#10;jpvnNmyKACGTYHJmSqu65PO9evUKtVY8PT01PUjSeisr1k9sOrtUmXbsOzUI75FryL3j71n0QDtL&#10;GUDpLY9Ar0Afx1FtgG/3xe/uVSr7mNG3QXjd7li/3g7XKso1Srt2uVxaAM8KONkTORcc8nCMW2xM&#10;8xIwYOWXyXo44OZyEVlHxThNuM5XmcQb1P5V6QaBcnQBOk3S67AYDHK/Ke1kkTLDZGjRSZv2fuUe&#10;o2kpPTebbMEU6ztw347Va9ZuMcnmnNdK5Fl4IWs169mLAew6HkGr5wCcrGlKCV++fMH5fG5+2vl8&#10;bufSJiTsdZqfcsAYUhJ+OwveUC7O5zO893h4eGjVkeT3s8Pdbm9v2xAIyr71L48YgZWPY4xkn7kl&#10;dZ0kPlB6lSHCHpzZcgcL21o6BW7hnq27xWBsC7WVkSOmYQePHferFNtu3/VlA3XdAJ99s430z+jz&#10;WQCe12Cxj41hjrgQr8FBiywgsLLVW827/rY6iy/K6Lqu8KcTHHpX41HWaQPsmQkhILrYillK0W4X&#10;LSLjd9tY3tp6rtkRCLS613uP29evWhWelRc+HwATu3dbHWNEtA9swQ4upP2xSoGghH0IKgXpKe6l&#10;+tVL9jXnDBd64EtjsyyL3GBKCINkI7xOhuAkUE67e0kQ7b0fBYH/Dj4IV8wshk/z0ahVeL7k/b5V&#10;ATF+FN6YhG1DGy/vwSBPSdxD50NqTpFzOJ3PkhVR7hcCVEfgxAZ7tfS2MipRCzzQaN7c3DwTDBvA&#10;Cafeni/Jos42aLTOFgMtriedTOv4hhgkoB50IuMQMV7HXeYbzrX2UyrZEKQdoOSMbEjUd45NLfA6&#10;5Y4VLLUqua9ez3uvmSs0oCFt605Z2x54rqV1WBTXgQvHHvcCj8pkjuxdldZRkaV9OTQVXVNUKaOG&#10;wLQJZCop+dX64bXK5giOUOnQcPy94Pro6NqzYR197rMFluwztFZe7+GqtKtU5wF1fMHKrhCAqBVo&#10;VYZoMEhx8eWWcOuQWWNkz+hLACufwYL0NgNhnRt7Pf5tt6a5oJQ9V+JL33103uyat3OjbSBsPy2l&#10;AAUI3gKpHqgdeCmOrfpSji73JrotKvm2vW8L2Byf67h21qhK0JdaBbFdc7vv9rn5bwYKRzCHZfsc&#10;SADvUIu2+nqZJluzDDyQSejCf9W4HnVik/cy2aiUjG3dWiBvgZ2jzB71EdeDMiJVAHuSVIKzpRT4&#10;GFq1Rg/w5MXrWRvhwx6IJ+hqz+Ax82z1S9sj58yo9Q4wvgQY2TN7PNPUZyEEAXyCTCDksxXViRXa&#10;IuO1clsKruR/vN6PJDtVLbk2GEWmTKemsx1l3cmEcOs8wu/Pb84ZwTuEMLZggNV01aFP+tL1XddF&#10;QcP9BKndSytpOP14b9PF5uZSWsbf6gbvA7xxWpGLTNv1EQlpdwbs+bd28AjEyf4HtQEBbai592Jz&#10;qtiqbdvw888f8dNPf8WPP/6A969vEZ1v58WhwnmP8+0F3/3wPf7zf/lHpKcFn3/6GY/XGTkn3Jwn&#10;xOBwnk5YJ5lo+fjwgF8+fsLd5y/48P4bnC83+PDuHX784QesW0apwFoK/PaIMZ7x7sN7/PDrH/Hu&#10;3Xtcbs5wIWDLwDxr654D1nXB50+f8MvHj3h4uJczpnQ8AsIq35NO8Cqu7MAmOKk4tj5CLaUl6Oww&#10;EsrxzjdAT9bWKi3KtQqo33yUg3PN63SXwiMOsQUGlqKB/uXR77Fnmfsutkqr5Esx7VHYJdqor4QG&#10;Zd/GNuhQl4GyVKQCpkL0fN4SQlT+WSh/G8W9AVgFqcp3EGTj+RB2QeWTqgRSmaww1abONaoWZB1A&#10;UioqK8/0HKfUp64TaCGwXAq5qMSHpL9VSsHKNnJNAnqtAqkKssuwLBlG1ILH2sGIlIVjbUsJo4Kz&#10;JUvSg5XRWadAcm0J1nJink1YHJPK3H/Rsc+r8EV/J4Tgmm/VruPpD6NfR6sKK3rLEdCBAsoRud9s&#10;dcdRp8s5CShF29SEvwPOi/ys62KSKeJn0NuTClrVwc6ps+Z6NQW6rmIg+xIYYwN82znD9eQAiu4H&#10;iY1lcsi5ihh4zoRXr5QOFvfnZVXU3ufgzzgOmKaT+hwy7da57pvaIN8mF22AbXnJrN9o/SGuifUx&#10;OtiiNrtCBkDx+4YosYl38EH5C3NCqknixAoEB7jqtbrJq230zQ4H5XljR800TXAAlnXFuq19barY&#10;RldEFmjv5nlpPFSUH66FBS5rrbuhKUBPCossS7WpdAhk3V9L7t8BF7uHlGv+P/9r9bD3UvGTUmqx&#10;Xj2cS+c9nPoS9lm6T113SQqCbwQGbfxrY2KCbxYk5toN46DDdICaZF2lEg3iv3innO/9bFXUVrlY&#10;dV8cnldmSVwP+NLjmTBE01ZcWvKvvb/pLAen+r/ZNObna1W/R2MsANB7qCojHGQjAwwBh66v7bpI&#10;0U/anTurDyS56VF9b9+XeLrrAisfRx/W2mOgtztbObE/LZF08HPt9+xiUeyLE2w8eLyuc7Z4qqDk&#10;njjgM/GcSPJKAHQrX5R1yhfjB54lu372rB3jKL54PnlGLYBp4xzvvVS+cSGOAYHdWCqzY9mqReT5&#10;RXK9HkwHGkwnCs2Cb865lh2pQB+Q4BxyhRJ26+LWl9s322IbA2M3mL+TlsgZKBlVhZiE8Q6Ai7Ed&#10;0ACPaRLUdttWbKuOHJ6mBr7llAS8gU6C2QpqXdtBGIYBk+tTg1gRdAxyJWuNFkxZgMwKHDeQiDI3&#10;3gKiHcxySHmfLTsGdkeQghkqi6jzcAJAGYsS/3pE5xrZM8kamY1o1Xv6efIJOefgaDDaoXfwsZP0&#10;Vu9RoK0erPCqUv4fDaEihzakUnS66bZTePZw20PeD6LKUErPCDIJqomSczs+L5b+s4xbZC6CCIrX&#10;scvei2MhxreqrPXWHFvldVSQthrFyjcHHhxlvz0TgeYDoGmVmQ0ynTriJSesDDyaE6+HWEddp3XD&#10;MHlEH+Ci8CdUDVqK70GLVbZ/74zy/3mvR04qOr7Bx91ne5a1G5ujgrd73v7ttDrNONvWIbRrZBUu&#10;gJ3Rz1kIW0PUEn2tKpDniAoyB9FX4Pc69ZNfAs6iBvYiH8wmWoNHRc4WS/u89nlaYLBxwlPPltrn&#10;6d/9/JxQRjrwJoEgnE6nakCch4tC+i6hiZbZe+r3PpQA5AQrQK6hDQ7g9x7BD/57WZZmS2zWmntF&#10;3UTiWGsIqcviOrS287DTAf257fqQLsHKEPU4dbdNclgH0Z43+d3LoLOVAfs6rgWfmz/KLtMdSSft&#10;8u1slwxPRr6KViHWqBqMcwwHOb88b0CjYgB1kQnORe73vBgiLxVDjJjGobUGlEKn0fCSVkJtutYA&#10;UulTFe06eu/han922k0G/KUWZK3Y7PtJ3esEDKNMt4AoNxCBDtHRoWNA95Ku4bQxHwKgPD8V0pbo&#10;Y4BzMiH606df8Le//YyvX+9QfvweNYgeoA6CA4ZxwJt3b/GP//x73H36iuvDE77MM67zDOeA29OI&#10;0zii3N6qz5Hxy6dP+PTxZ3z48A2GYcTlcsb333+PlGVV15TwcbnHcBrx/sO3+Pbb73C+ucV4GlCd&#10;x3YteHy8Al4oE+b5il8+fcLnL59xna/wzcfSRFaWts5aAR+8TN70nVrjmfNZK+L53HTUyUzG7QF3&#10;b7fqg48EzMrYZ/+997sg5RkdCiDgT9gPr7KVMMegnEGpfHboMlBNwFr3/tbxGXhvU4x4fHxs8rMu&#10;C4ZpbInF6Pc2LecsnKiq67c1NS7hphX0s80PcK4Fgg2o1sRNgegzuadOH1FyQa4JxTmZcpp0YibQ&#10;2+tKQa69ygpOwUNznsjvR50bY8Sslcr0X6dpbGcr5wKvwFssGbloe7xeL/G5inC4jtNoeKMFlJPA&#10;VSb00Re07ZsyIba3ih2Be6uz6deIv8xhG/uE1lEn+7a/xl9xnavpqMuPviWvTVvBtaScdb+iU5pw&#10;6FyrOD7YZLZ2E8D0jrybHiH2CqiSn3PUWntifS4bAJYi3Rqi+wJyBnLZQN5n0pssiwBGzgGpptaR&#10;Y/1IG6vIs0bxq+u+usjeozynJDW2re+J1Q89BpU95Hnqx6Y2v5o6wOqEEKQq1ybyKHdS0CFTccdI&#10;TqaMYRyhxhJxiEiojdfc6e+rtqOy/Zd8kUWLB2RdevC/aTV+yhkxUscBjvanFLic4WsHyq3Osf/P&#10;M3kEJ47+LRMptuDD+ipWbqmrjjJOfcS/O7Vj9CXYRmsBOa/xmpXlHbBDX6F2oAPYdzAcYxjeA2WP&#10;+tW2pMJ1ELD5/eZ7Ja7o3LX2dyV3ELD5JIbygAkG3kvzr2A6A1XH2TUEBJAtSiGA5gu0qFLXUpKW&#10;5Melnq88/4wv4TrfWekxC/d1HEektDVQc5rGprN7knkPrjkvSS3iN9SPx0Ih6lULOB3jJ2tHLC8n&#10;45pjxxH3sCVM0W13i5XwXO8ewT0BUfeFTOQ65fA38VH7+bAxH/echS/HRIb1/7nWtE28n+MZ5O9t&#10;fGV9i8h/2AN+DMJsEGcPrBDJqUOmygUApmls7XjtsEOdnLivavDqEPJmWztXLiiOZJKKSGNf9Wbv&#10;uR2KQxbGPofujrSO5dQAkZJzM7428z2NU2tZSNsmpccQJ58TrE7TJIcmZyzrgmUWJ2UcR7x+/Xpn&#10;oHjPzBZKZVXeCZbzBiAyP0cht4eH3FHLsrSKAQBYl3XnOPA6NpjlwbCI8TEQ5N+EPL0HnsdyYgC7&#10;yXVUjEmVVUezexsDr0VnAGaP7YGUTNW+DZXBt9zHvgriuF41q1EFpNVPjVzd0ECS/jkphZfvleli&#10;NFCyHlkBsh4E0lj0Nt2hZWyGwSHnfRuwBbWpbOgk8MV74uculwugrRn8u11/C76x3Jd7S8VBpUHn&#10;en66YpnnxkdiZSOow/j09ISHpyfc3t4KAOg8ou8ghysy7S6YNlMbVDdn1jw3n5MOpD2rYszQQCQ+&#10;F++fLwsaH/WCdfiCrw0IPToaR/m192iDth6UlSaHffCCAuOQQJ2vcRgRow6MOEw5suvC6kl+N/9/&#10;mibc3Ny0wPXjx4+NS4lnwzpSTV/7Paku5cCCXgxo+Fy2XZgy5IpMOks543SWSXAVEpCHGJsTAgio&#10;0GyCys26rli3TdriipTjk46WbQJ2P6w+eXh4gPe+vY9tsbQZMUbMcydQpzw3ACElrerqwAuvLUHn&#10;cwD7aFPswAe7NpQTm2W2PEXeO+EIwV7n7r7fyNuxUofy3M++x6y6fBcw+l4h0IJS/phrW/tD/fb0&#10;9KjrEhCH2Nt4VF+7LO186yocrXE0ZzsGhBxQXWmAZePXU4dXOIwkoHRBeKtw6ZO6nuZlJ5PMXI/D&#10;CCg4QP3QfnQS6jnnlnU/PjPXWuRXqtbXZWkDY7hH9vyzesraaHtOxLHO8D5qJZtUDq0pIZRBM/vA&#10;17t7fPz0GXdf75UDhG3IulcQkPN8c8F/+s//gL/9+a/48ukzHu8ecH//gGVdcRoDbqYTXr9+jbxt&#10;WOYFnz59xF9/+gnv3r/H6XzGq7dv8c2HD/BeAtx52/DvXz/h/PoWb99/wOu37xDHiBClbbG6gqfH&#10;e5wvt0ApmK9P+PL1M+7v77SFa0CFZNi3lDCvM+Io7RrSCntqLUUpJdzd3SEYX6kCuL25aWfzcrng&#10;/v5+x1kpEwtlv2fl7OOL9oAVKWA1QFXIqXYQTcDiPmnde2nrYltpjBHX67W1ydLPuLC1rEoL08PD&#10;g/hpceytUusist/OYfdheL9xGHA+n3F3d9fs1t3dHW5evcKqLf+vbm53z84qI8oa26psgMm/MfGG&#10;4FGcg9P2bajsONd535RYsflkuVRk1THISUBvfo9WxRIIe3x8FI7By0U40rQVEkD7G23zOI4NpKEO&#10;4/RAm9Ufhn0C0DmJ0rftqXHYXS6Xdj0+09N8hQCsFaV0O0b9S13ndR/os7+kD2n37+8flZcOWuk1&#10;YxwHjOMJW1paEN+A5OazGEDXsdtjzxlmCw6o4+l7v3379lnis+t5mT6Yc0IuCcMgMvL48IhxGnfX&#10;7VVw+8Qqz8sQB4zTiGEYkbbcKoYory3QNv4W7ZVtm358fEQIATe3F4TisSzSkjzP16Z37+8fpbVa&#10;eUyFAkHWSjiIn/MMCzAzQBooyk7Gj5WBl/ONTpiVc/3w8NAAfA5cCEGq5un/UBZ5raPfbP0fyijP&#10;o41ja614fHjA8PYtvHfYlg03b99imWepPgwBvhSEWgEFW7zRDyVpQK7iYPeIzzvPM56enpBzwTSd&#10;Gj0DAYqUWBkuemHQqjnrS9v7fZYkdX1gF9+7qd+V0qprsDYde/R7jutmbSBffF+ttQ11GYYBNzc3&#10;TZ+XUlpBDd+7Bzv3z2B9Xos92OfhGXh6emp6nBQHwzDg7u4O5/NZaA5QW0uyTZ7xjPIZLO0V40gC&#10;VPQlhyh0Rvys8HptjdIkF5l0PuT9sCxJzncfWORdCoec6yDlcV35IhWMANcvV4s5J62dLH6gn8cq&#10;y2WZFcBGS4jRtpRS4EvfC++9XKf0M3SUEdoA2g0bx1Le+FwxxuabsfORa0hbTX+X59gW7di9P96L&#10;BbaOCVR/wAZYzFXRK9hQgTh1MPf/C7i2583S39i4YBiH3Xk82oRSSqMu4z3b4qvwu9/807+czifE&#10;cVTHW4KWLYuDSQ5F56VscppOMg47SgnmvCyo6LxRBaxmkZaqYRgAz7HMFZsqqwo049OCthCMwApf&#10;hRyMFSlLeavlYKMB4UJyMdvi6Hu5GPM8a5CoB0/bbWIQwxhCkAksyyIjkwEsy4whBtzc3OC19vc2&#10;5aElocu2tqwGA/ZBAUhODtvSpiOndQw1IEHPMOwqr7zrJJhEmRl8ElChgpqmacf9w+w9FRNHZpOk&#10;NYao49r7BFKvGRpU4fOarzO2dUXOUnJflHmyTRjbtpaplLXrXH8EiKxjk1KSNgwGRc5BJiB5MBvp&#10;tLIxaQuUet/IOeF8PmGa5Hok+aVg59wdYyoe67Rcr7Mc9oF8H7Oi1SJz7969k0zUIGv28PCAtG4d&#10;YDSHCTzE6HxMIQScTiecFZjwGnTKf9XQc4S5Ab8IKPBANofbGAkaGgsKWHDuCDLZwJ1K1p4VgqVW&#10;jgDg+vSEkksDL+xI86Nh4nfwmuTy4fUXlUWuC7NztoqPisxmAQjU2oqiGGWiGHVCyRkP9w+SgSwF&#10;Sdsrh8hJmE9Sml2BcRhwOZ+xrZu0jdSefbfPQiPA9TqeLwvg0hCEGJBLwfV6RS5mgiL7mME1qjK9&#10;T+VgW1cBslJCCBGXy40GinMrmycAwPP7UmBmMzFHgO18PjdAn3JiwRzqEe4LS/f5jDnnxrN1Pp/b&#10;KPYQAqbT1EvUVRZpWCl/luOgUQkYAzcMA6L3TWewuo3tBtQZpUhboZ2wZJ+H9zoMHfyiTFrn/vb1&#10;K3zzzTd4/eYNapWpdMLLmFDNfTfwphRtUd63wFhn0jpDRyNtz9oQx11i5MjRllJq5/mlTPYxEEva&#10;Xkuwc+do6NpspuXJK/BV1QGY51kmjDJohUx3hZPr3z087ACsYRjwdL0il9x0wjAM0orGrDGkclza&#10;hlyrgCZxOIcxsZ0w5YI1bU3es6GmIJBSS1X7k5+vh/fPBjzR6UwpNftKuVsWCfDHcQBK54p7qQ3x&#10;paCB/Ear2u9Vp4LGcdTBTayqAda0IIaA82nC27ev8Yff/xdwOrtn27YUGiHEgNPNLVyqWB5nfP7l&#10;C+7v7hDHiPNpwvkkk/e2dcW6zsiayT6fz3j1+jXevn2H0+mM6XRGHEasKeH/+vc/4v133+H3f/gD&#10;fv+H3+PDt+9QEbCuBeua4H1AKglfvn7FX/7yF/zxj/+KP//5P3D39QtyTr3CqsqD+aCJn2FADHGX&#10;ZNg0MwyjW6jDuZ828KUu4FrzHPJ8UcdP04hh6K2ovOayLG06Jn0L+lw2QUluTFuZ95JdbDqNwPqq&#10;tlfljPxCzgRolkDfcnBSRrx2QMQQMTWOrO6bkFcr59yASMoazyc/Qx2beLadQ0q5yTqBlFok6V0B&#10;TMOg9sZJcq528F5sf4GPUmlNWzsMA06nU0vC8FzwuY663CYgTucTnHa3cM2mSbitLKAedEomz8my&#10;LApEZE0Yz6iQILG16oW484eWZWkDzxhsDqYS2nYUMLk4XxXcN/qCNo9t9jYpGePQdBfXf9sS5nkB&#10;cBhShX3Fm7XJlD8LZFi9klLGPF/VXkglRowSA5RcwGFgJRd1KbQbAUL2XnLV6eHiAy3LuvPB7A9t&#10;iAWebLseYwV5hp7MCKFXnFHmyK9aasUwDhLHtcr0fcKy2ScHsCOEMlSrvF+6RxRILvxMT1DxPrl2&#10;9LFpD60s8h55DwRoWZBAW8E1GYZBuGcdsG0J27q2sy7PE1GKcBsv64qqXTANkC9CI4Nam490Op8E&#10;lHQeT09P2FaZKk2d0f3dfSVYKRU3N7dNTmLsHNZ8ttOpczVaPczCEImN9pX53L9xHPR87zlxra9i&#10;K4abT2Fsr91bKYSRSnBO0uQUXJn6y+RFr8rdtoR1XbAsvW1PnnVo/mjT68vSwBL6ITYGOoLRFsgs&#10;pZPs8z0WYI8xNn466+PZYhHKFwH5GAdsKaEU0RePj4+I46jJVel0OV8uADy2xM4YDsWToTjrKnIv&#10;GEnnTvch4HQWXvC0bdg0UbTQLwfas1XZMLlGjG243TEGEBmg3wo8Pj7s4irnlALDALvblhFCbFx5&#10;9M0JcvI7qE8oj7wu+S65rle1ZQ3IVPCJMsT9pQ9M32Acx2Z3ehFGxahYhvcyHGLQpD3BPGoZ3nsD&#10;28yaNZDad95mC0ZbQNviGbXWZiOpO2wRw3WeW9JyXVfhmFYAcksds/KmUjMOkrCNq1a8WIG1B04c&#10;iz5ptDloYCZOHQz2uFYpkczZot5GIWs7Cuo+aOGrX1s5J0qGk5bpJgA8jHS6uRB8BgqizYjw77YC&#10;IUNbYY2hUoKrnXGlgygKUBybGCKcd1jWRSehyKE9n8+77GaMsY8iNmgugB2pqnceWwgoW5/k2IJC&#10;E3C2NqBDYAgANzc37XNUPFRYVLIUepm8wumm+1J0733jvaOirADW3AGkMI5NiLieDJKOWW0KOh0e&#10;p0ZZhNi2RfYsgnXo7fX3GQUp+Y5xaL+XstvUgCYGrARNU0otoylZtO64y3PqvaSKLfTscc5ZJ3Lt&#10;CUvF4YrtPXzmEHqrKOCxrvtWBGskuT8k1Off5gYW7tsogF7Jw/222RSrWI9AUpN93Vc6994LP1Ew&#10;47QFtJK23MvlgjBE4aiBtkgXTjFTEtKKnbzSueX90THnujTn67DXfBYG6cF7JA2GrXK2k9Vi6Jky&#10;nhNyFRatcKXusM4Y94LK32ZJgT2QJQ6la86YlK4HCG/k81HUOWUUJ4E3gzBexzqKVh7s5CeuHbO9&#10;dOzt2bYONoEsa2xt4Mnv42cZsPDf1oEvVdqpBEDulSncM1ab2PWkLFtnR4z71nRASlL9Ro4c6kPq&#10;82PgbM+MdezlTGwtkLLZMns2cs5KOv688q+fVQVJyp6ywOodvtcG4fY6e71V4d1z7lFri3hdG6Bz&#10;n/gMDWT1bkdgz+e3DuZurarwBdUqAzKoA51z2l4ahFOVz+4c1pRaG6sliLUVjf07e4UxQoRze1vk&#10;vbRYBIg/0IC00tszNDIzNkHts5NWFgI3x+et6jiOBvhnYm2EtO+Qc0z4o4BaejsYK0ToUPHcMFln&#10;19W2FQh/DVrLjVRVVvigBMsFWNcNT09X3N89IOs0N0AI87kfFRIgxHHAm3fv8M333+Ob777D169f&#10;UNIKHwKm0wmDA4boETwwX69Ylis+/fIJP//8M968fY/330y4ub1BcQ7fPz7gxx9/g29//DU+fPsd&#10;Lre3cN5jSwzmE6BJwPv7O3z8+DPuvn7FfL0KD63yAcn6yjO2SkA41LAPzugPSbClgb/RITzLtqrb&#10;guJ0cE+nE0ZtJ7xerxBKpd7WQ/msNTadTBudttRacWzwYf9tkyvucH/NlyxAxtqe1dojtgPyM01P&#10;l7I7p8MwNE5Fh070bfWL/V5ybvHs2veFIAByZbuk9wjOI1UOYFLdI6dnp5+6bvNwAYi+VwnQZ2Bg&#10;QJ1nE3+22oT6x9qbnb7RM8E1tn51T44KSb895x3g0SAo6xCJEAAvXLkxdPoFC8IH/5wY3coV39da&#10;0bxDzRYgVgoFM8CD9on7BqQGmggQ3UF46nlri7iG1Jc2cWkD/A6+9DWRKvi9rx9CNHvGeMgBOExh&#10;VZ/c+5704r3w75QH62fZYJ1nopTS/FznnrefiZzx7GsiAR2Q4j0eYznQFprvEp0aUCsTLAVpm/W+&#10;CkKIz84EIAMuKIP2HFtbz7/T1lOubRLa2knqul2lj8a4UixS4GqF0tgCpiVUuhnknFYnQxl8NdUz&#10;OPCfOQJkZlif7hcpKvp7h53sWLm2ugxAq+zlfe31gOyXBdEITNrEo20P5NmyP3zxb6icyNv1V1KA&#10;SsCPTk/Q9z7A++5zs9uD68Dz+9Jz2L3jPbV9CHsqEvpJ1B/9DPXrHSuveG3+5JyxQqumakUcODDI&#10;4XS5SLzkbJdCv3bQ2LK09dN79x1DsTE8/b5i1psyuEyWnQAAIABJREFUThtmE0w56yCiit2EZsqS&#10;vI9r2s+QBb9Klbi7yZGJDVkxbjtJ9vGn2+mHy+WyO1PzPDe7QL+xJzN6QZHFaI422e6b977FPfY6&#10;/AwTWnBoyd+ufuru3mopWBQks7rBngX7/sYdbeIK2kWnXMoppcaRGg8gbvMZNEamTgn6PdGOhLcK&#10;7fhjDyoNMBeXm9sCfh1EUNlO6jyCaipbSWezARTgALMRziNUj1ID4Cqc+R6+pwXfuskEvXbCij3v&#10;gM3q2M0X5QsEhOZg1qhTUXNBRlLwxgFB1mtdNwyTgBbMGj49PbWWHQozgN149wa6qTKKQ4RzQIZr&#10;LTzcl1J6b7z9PQ8JhfHm5qYJFrONomyk2i8EPeiNt6zCuaQVJFJGzhHnJJnm8AyXEnLNCDHiRqvb&#10;pmlCOmRb6FhxciYB0qyA3+IWFK1ua+TA1VSdsIKoStshp7E4J4CgAJXyGRsoU2myzDaljMvl3KvF&#10;DBglQZHDw8MDXAgotYOKMkigoqaCFJICLd35FDJh6bevTtZxXVnh0wNhWXvfghLuI0tsrSNKWSC6&#10;z4zA9XpthoIH2iqWo7KgnFulcgQvrTEHNKiEtLBUJ+fTOdYeSvAeogSEPkbUlDVgK1I5CuEGcd5j&#10;UIeaxs8CklZHWPDNZhyOwUjatlY9FrzH5XxBjEG4lrzHNE7w3qGGgEnP1rquyCljmaVVPPD5sOcZ&#10;4D1aZ7U5TrWDmTYDKPrBAS5gHCbAOQ1cVac534bFVOWzkAmoHkMcEExGn8AggxALqFEGKCdWn1mj&#10;Yu+3FKkQyAreHxMQjTDc+53BsefnCDguq7QsBM1Ij+PYQGpOy6NTaGWcOoBgcgjSvtqyWfqdlHvq&#10;KSv/1nHjda0BBKQq+Rjktut50RGt5csY+AqAfSI2IAnB7apdd4bbgAbUI/Wgg3b7VF1bB3v/9jtt&#10;e4T9Tu4FHUiPfRuIdUSbQ4yeJT1+j1235ohV+VwDSBXorrVi3aRdeNcK5ZR2oHb+kTiMUvVAZ5BO&#10;sXOtkhzQib3bhlx5BqVFzvod1BVhkGorVkrbF4G3GJUrydj4dV07T5YJkBhU+8G393Pd6EgBaBl4&#10;Ok8NKPa+cY7EGNrZlmFLFSH34TolZcxPMx4eHjUx5OBcbfJO2gzngFCB0+UG77/5Fr/68Te4u/+K&#10;zx9/FgL2IeLV5YzzacQ0RDwMESkn3N/f4ae//oRXr9/g5tVrvLp5hdtXr/Ddt9/hv/63/wWvv/sG&#10;3373PU7nS6tOSLkof59UH9zdfcVf//oT7r5+wbouIBH30b5s6wa2Zg8aIDRAAt3eEujcBfLmfPNc&#10;27PknOtVuCFgXdiCXBVY2xrv39FPK0VtL+rufo8gV2ujPpyp49lGNYN8qtvpywqpUuyVFaUBb9be&#10;ei8DRoJez9o1OwE72PNnfW3XK1BEJhMKgDFKxrxqAK0TFFrwZanwcs5wVSYte+/gnQx48E6qRX3W&#10;tdFEkFfQneArp+eFGEAeUwYLoltE9qXaRSp+WF0LoL1XcBjXQHc4AcxTzgJYl9Lasio/46A8dr6B&#10;SVYnyr6ZxBDP/QGMoC4kmCA/z5M2IeyTYRL8FiAD5PrlPo2D37VuHZNbVncRfDsCb/x+glSBU5DB&#10;inwO9SLFSWx8nM0/am3sRffY6xCPzklqQZZdTAO8+Hv7PCHS1jLZ3H0jJt7kWYyf5m0iqYOk8n0F&#10;RTb2WbxWq7WrBTnZYRfPbSEAPD1dAfQkG9fZAjH2Wbl2/E6ru0opqFnk1KEDI1J9mBvfKW2vcHZV&#10;cNqpUz+5ONcSz1tKwi1VoUkd2SdJtghHdoUeYWC3tzl3igIAGGJAzt0v5N5aHW39oH5GutwyUdV9&#10;8NoqehjrWEDEniHqWQv22u+R1F5uQwpEr5jWx9MJiyZmKmqraKW+mOerULbkfn7pB1vdav0u6wda&#10;X9i+vPFVKoCkxRxt/yHfGaJwdKdN4xjDuSj8g2m37pebG/gqianz+dSq5J3rFYfN54hRfBCNr6EY&#10;CIE3PhfPia3e5vMd8QG7HyklFO/h4fY+l7ku41C2cVtZEfuZFXPROMJ1Hjnqkmmamt9uEzGM5xlP&#10;TNOEeZ539nk0XTtWfngGLfj7km0+yvhmCinO5zMWvSfpHJIq4hADBuMLQ1VJhZmSmjKQyk7meR+2&#10;CMLKfUvkuF6A4DWmazzneT85mvfagDr3crt4FCLNvjj2AB4FxRq24+Hn+3LLZPkGeEDJub2rQKUA&#10;CukyV6ltArOPpaI6NTSq5MjLsA+YQlM6tnzUCrQF3mi4WiBWpYed4A8XPXiPaRT+mZKzDFdAbA6P&#10;GOuKlLZWRUDh3hm10KuPjhkFbmxvy5P212p4LmxbGNeZz/KSM2kPhhh5Glzlr6jdwRBD58BR101i&#10;9dWNaRLuBlR4VaSsOiLYaQW4BXqDgCY5dsM8xIh1nTHP0rIqD6VKJOfdszhAJnW5Ai+lA+J00mjq&#10;/6PuwVYGOLyWk/9pvH4VuudV9p3gTK1Vp6EIR1z0lnzfgCMuwEWHceoVd7KugHO20ihgWVasWwdS&#10;2JpgUfWdfL6gkKwy8L6PaOc9H88tZeQYLB3BBKBnBbNO/XVAm5RY9czRSYzB6+Q1aPVKbaS0tsX7&#10;peDETn+xTulx3+gUDzFiLZ1YGlFaFvOWkLcNTv+Wkwx+GIKUrpekZ085GhnEsWrOOssvZRet8n5J&#10;B7ogUztP0xmpZLik51dOkjhYBKDa3kYMw9icWrZgEOygkbIywH23OsXu9XEv+XeSyx+BIav4LfBj&#10;DfezTKE6ktM0SVXkwYGgruX1bJLgCC4lzTiN44hJ250oF6wOtk5yzvsqNesMiq6hLejBjU2qEPxu&#10;Je1aUUjFstkKCf0Zp9Muo/mSM2/JaynftCP9UPZKS9sqZrOxrcqldq4XWxXC6wJia8iRZAFsK6et&#10;PeFgK+x7uv6SStxt25rTyXXLJcNlDxxAhuL2ekMqVQRQ8Mo7tWkVYigBPhid4H1r8xV58LD6NMTQ&#10;OfJUJx+DxaIBUKS8mBbaLhul+QjDMMAFsQNeK7moB2ybGtCTYtZZtIm7XGTS5DhplakmpLiu3gU4&#10;VKQt4/H+EV9++YptFZDEB9I26z4EsYkuA6fLBe+//Q6//t0DHh7vhWdofkQuBeM0YRoHjOOA8+WM&#10;+/t7zMuMv/3tr7i5vcW3P/yA05t3GMYJ796/x//63/87ptev8PbDe22DAUoRygdU8VOWZcaXz7/g&#10;p7/8GV+/fMa6zOhZ8v1kRCZHKbc2SNhSQjDBntULVs65hwBae8iRJqPqmRJQH4BTv6jS13l5IrBX&#10;svSjvWxAV3jOschntL5XLb2CgBMcm31yaJMk7XVs0oAJLga63jklwRc93B3/DmYktW8dbBPgjEBd&#10;rtKREUNAiAMyid6L2Fz6oG34jXPY0obiJVESnIeP2o3iPXzOyKjIFdJZ4UQOq+pBAkejDlxKJP12&#10;kOtouxYgSaN5npFyQUAfCpBKRoFDDHLfzntk9a19jKjbhlzlDA+DDOrKtcClrclArQFDHHZ7RRsx&#10;6u9bwszYAnt++dmUhZZCOjwUPPQMmHqlXveXBcgKobfLjWMAJzJan976V9QZBLNs8p+yQv0l79Wp&#10;tZAYp1STEKhSce50SiV0KFzRSixCzj54BPJ0hj4B3IJlRz+Bz2uBN7ZPExiG68PE+vl16O2TGSlt&#10;WNcZIcQ2EKt/P6cVe3gPxBpbF4WtminFtAXCVnXvq5u4rkxUs72VcR6BD5uAs74I18B2yzTfvIrN&#10;qVX82azJ/rSuqi+l6yV6aR9EhYDbFQjMt8ghVKAniy/sPVyQFuKcNiAZgB4KzlQBr7PKQq5SFZ5K&#10;lgq72H3AY9Buf899tTpw7xeWVvnOyc2M2ajDuC7Wtzr6eNaXdN7Du4gQpSowxA7qN/99iEg5Ns48&#10;6sXm0yyswIIETfo6gn3Wttskc5MdIyuUz+v1CgTfEn6lFEStpK+1YssZQa+9bivmdZH9QkUYIsZp&#10;AvyKtG7Gp1aeeG/WmLGVid/hHFzwWmgiNsGrn/SSLaIdsvrOyrHdg+M64PBe+z5WtdnX8XttbAET&#10;Q1swlEAtz6CtEuT1bLWiLSCxfq31V60+tPdxlAHev/de6BUs+GjOAYFm6xfb+IlrzIrBU5x2cc7x&#10;POWcW8wQjG7le3oBD1CKDr4sZecHWYzMxm72PNVaEX77w+/+hSWGx6COb3zpZYMHu7FJHbMQInzo&#10;SqfW/dSOah6YHFzBhzbpKCfJlPEAVYizYbOgIYQd6uyca06i3WirZLa87YQlamXbMSAX/pZTC5QZ&#10;iLaNKDIlxxpF5/qUPhoBK3Q2QOV9W+GN2t4RQ8SoQQYdPBuQsUd+GAY8PT01YSSow+8S7gKbYdlX&#10;8fA6DEr5ebvntUrmxseAYSAvWA/cabzJ47QzBOaw8/t6a083JtbAWDAKwO7+rNNuEWRO6mMQL9/n&#10;G0+M877J0MhJRgBev36NZV0amEiSb6f7NZlz4Q34wO86kuTK93YOjFqBLYsDaM+SlTW7zjlnw41R&#10;G8E110kq+3prQwtejXzY9eRnrCJgRoMyOTY+PZ4zevZ6SrXiJbW9EUBOJltK9rxVB5Q9WTzvy7aH&#10;2spZ++xcG8rkOAwCvJp1e3h4aPJOzjybaWDbKJVkreLoOy9j4a2Tbh1nGyhawOHoCErFgJTVex+e&#10;nV9WufGZWoUmegnyssyNA8w6UHQoKee2YtDulwVVjwaVss0WWBpCvodrtAv6jOxaDjc69sMwIo7C&#10;TXm9XtueWb4Ry49gKwPsROacBNiNvld42ECFepvB+Uv2yBqwUiqG4XkbktX9XgMuHzpXlDh9Or59&#10;d72CaRilwefgUNjM30uVD3xZp4ncJ/Z3x/fxTBY13i/JnnMS4M7zdRf8cU348mZd7e+OrxYspbxz&#10;KghO9cBz7Dwypeymndr2NFRtcSW3aOW6xWb76dA4J+uybalNUq1VqnVc6ATDJWekbc9LI/vWW2dt&#10;KwLPx+l8MtXeUZwOOvI5P+PapG/Atbf7RKDOOSfca9smA2hCTx7GGHu7KqBcKsDt7S3+j//9f8Pt&#10;7QkheEN9ZMEiwFUPB6k4zznh6ekR6/UJabkiRg/vKoZR7yM4rbAu8C7g9tUb+CATtRE8Xv/qB7x6&#10;/xbn2xNi9EgJWNfUAten6xM+ffqEf//3f8e//uu/4vPnz5iXuem9dmZUt3ManEOvILW2ZdSBWk2f&#10;eskA29ZeoAdQ1o6Ti6lxTjJQNklM+g6syuuZ6ggfYuuqsA73MXijTbXBOe+pAbe5NM6pUkrzMcW3&#10;2Lf2E6RgWzS54cj3m4tw245x2J1jCyBQ7siNa3UL2jPLdZzvyZy0bY36pBYZcOScaXvViigmGkPU&#10;+/YOuUrybE3Cu0jQzibErK44BoK0G/uEnrQvHQPDcZzaAAu9FcRITrlOf/DsuSFAT4gSB7SKhsAK&#10;tAE55V2y1/oYvDfu7abBs1T8hOazSkt87yahHgk+tERQT0BLx8v1+tR0FXXDS99JIM8+495mC08W&#10;p7paP8SCWLTD1uZZnW6/H84JaG98GOunWhtE2SKYznMqXSwjAEkOet+nGlLXU0fSTovOdW0olvXz&#10;u07oIAU/J+vVQYchDjidzvo8Qolw9CPoj0xTH9JEm2LBfLtG1gem77nTB9qtAaDZkVKEz9I5J+Cu&#10;Xq/pFQWtQ9DPOrRqRJQq4JxjAiI3G9t1gcS6R99zHKddJwxKb11jDMjzefws0En1rV9dCm0xZbYD&#10;IPShqQOA/UAu6xNZXcDiDbHroq+t72d9aRv/2msB6DHqIZ5iHGJ1Az9/xCPs2Wn2pyo/ZNxXzNOO&#10;H2NhngNLB0NewaqA8zAMWLZ+Hp+entrzllp3LaxQG2ZpVgiSqQS0e7Ln3v7O0vHwzFqKgmmaxJeF&#10;dA8wVm33YNpJncMucdBxkiPAJ3yLxC9o/3Lu/KRWZzOGLKW07iw+y83NTQMkeT6PMsHza/kYj36+&#10;XSOeAa7/YPzP8/mscVloeFOT4VpbtwG//zyddrbtJZ+g1l4lymfnq2NArum3oOtFrlvrux/pYkop&#10;7VkiS/M0QmxiwotzioT0+YtwiSBIUMNgXcrG+TAaHLInGYoeFyl8E8W1D0pqlQkq4nxL3zInGnWO&#10;gboz2NxEe41jZd4RRZbFVGXkAO8i4CqcFOrJhjsxBOu6QHjIsgJ0BbtKiywcXLlWlJSaA0owqEIy&#10;i6gVAVqaXA3ajd4uG5kxqJIBDc63Ni9LpmkPKsEVu7EWeKNQ2fZGuy78Lw0ZWzRtkCIX78ouFyUh&#10;rbKGlqzfhQBXDP+PMYhSwShEzmUckdK0c6xLzdrMAOUS5H4AmgbXsdmgZy41WM7rBOfOAUgZTEnb&#10;Nl3nNrMHfFDOOmvQWBodnHVOaUQP2ZmZgEw/9DGyskPX2BG464AZ19v2/h+DP64hKzS6IXteZs9n&#10;skrEZhqto3oMyJ3zgCsyPU1+oeXxkhHs+yFKJgRpzQVlMUsbYS5l1yrB83l8NaA57vll7DPUWlur&#10;VE65OV80IFYZ2+oX66zSCXSq03gOeH06kLZC4niPRwPvvVTpAK4NHqGDb4maRSdWlNQDvH49cTAl&#10;y8vZn11HUX/xOa0it86+XSue+YGApQl8+Yw8z1xze01eh4ENrzmOI1KRQCbEinVZO1ihYJpwnzjF&#10;abWEXS6o1cJdb0qbOcVmT+ibc94FufY+7Zmw8u39fmrVswyugm/RnIeXAhp7htoY97oH+6wB5drQ&#10;8bIBqLU1NtEhR6s/F9eAZ8GC05RTXo/7xBZv8kvt7pFZZofGQ9MdOAMw6D4wCeJVyRJgD85U9qh+&#10;FE4LBfiGXlW4zDNcFc5NHwKi49lxegL2a8vv2LJWAhflOnFU6TLkp5pA0QYdOeWWAT0GhtTn2chB&#10;2qSqJgaP89gdcAA7EO7IfchzPxri/PZ3iHwPQScjSiSvE+AqtjXh+jTj8eERaXuDaaRzrrpUalcA&#10;B4Qh4PL6gg/lO1yvT7i7+4Ll8Ss+/vkTvCt4dXPGq5uLDvU5Y5k3LGvGw9Mj/udff8KSCm7fvMXr&#10;Dx/ww29/DZxHbVGsWFOR6s4inHSPjw/4/PkTvnz5BdfrE9Z1QUraWqm2qSVEq0NUiopqdGsL/H2n&#10;+2j+mJFzG1Tws+Qv5b9bMFCFUFmmqUkFiJcRiXqGxP+yZw/OTkd/Hiw+O9Ol7M6dfck1aZcTSqrt&#10;bDApzM82+Qi9grsBEhrQsOrVyhNBWuqflvQ93JPV6RVASRk1y9lz6psEr1NQAaDKv8c4wGurE0+d&#10;tHX1hCtbPuF6ErcPierybffPgiD2nNG/ok/O9aVeZJWcJKJ7JQX1O30068e7oECD4W61OpQ8kw3c&#10;+TtBE583RtnDLYn+azFJLcild5McAzznPLIm6KWS3U7ifT7B3e6f9cdshRz/vW3q66JApkFLhZjc&#10;x962UfZkP/heKytCdG/PmAXa7H1aoMauqz1T3Z4IQ+VRJlhpbmMGGcbm0HmXuzzxmqWWwxnswb+c&#10;JW8Ssr6BRJS17rf2Z7H7fYxprJ/E923btgNJjn5ii9cE0ddJwgLApSI2yWuVN7xwgsMJiFj0rHo9&#10;c82ncR2EpOxIFWXagaddvtmm6HZnrtloYHf+rJ9mz0HTkWBIvy+mAdAq33hvFtw6gg1WpiT2qHBO&#10;Bz+pDMpal1ZkIInRATGGBkR2W05/V/3g2kEZC7axe8tOirTn9TmA0oHxUf0W73uSjmu0jwv2FZm2&#10;QAXOwWuip2wJzkmScFm3lkyg7RR/S8BbrlEhqFK1ndpLgkH8NPpcuVEqiXwrLqJYSyW4q9iM5d4v&#10;yinMxJUF0rh9tWJ31imPMcSWgBAguoNnlt6KPrnVFU1f63cuy7KzI+M4toSrjUOtXP49//ulv9Va&#10;G7UBAb1ROwMp/7J/GTnvzzYpDVqhWBHwjte3PoqVJ2ur7MvG0foLSVLE0GgVpomDg+S+zuezgt1S&#10;xT/UQXReSojpAOiAytsocSvsvnaeFB88ctHgEBLIS8a5qNLVDFPJUoJeHVz0CtKJwNGw5pzA0t5j&#10;cMgMpAUueGCtMrKVATZwouAQ5KpKOCiHhUIrpYTRBxkzDOB6fVLhEYHOOWHbVi2hlftqPfy1Imvr&#10;FO/FGsSiQmSBFuc9kLNw5vjep89nswJi/986aVwD733r11ax3QWFO+fx4FzZbJgN9l/KOjCbw8zY&#10;wPaig5L33jecn44S2yqGYcD5fEJFxrZ5uBUota+zU8Ct1IKUNwSE9kzsuZA2D3E2a5HWVCoLglQc&#10;j0z5rHqABSjSsc56ZQvqeKdtrcbwFeV+s4FzSkk/E1pQ2h0lXecQIASzvY34WC1nATK7P8xM0jhQ&#10;to7KkJ/nflrjTcfxCLzUWuG8E24LlU0rF9apdc61KS7OOVQ68rqmDXB74dwdAQeeBxt88Pn4w7Mj&#10;2cMOHDMrZUEPu0dU9s+DMD2DObeApNbaMjh8Zns/L+0LAzI4qeTqz7h3TLkOuch58d4hFk4FHpuj&#10;fdyPl9aOL7uP/Dewr0C298m1tIakO1G9pc46I7a1jNdLSaqUogbYtQh/4hAjSpYhJDllVK/62ofG&#10;h1lyQapa4Zu6zjsavb2uP5JNd91nnU45692GWIe9nc+cERUUtmv7ouHnfqM7AEdQmP/mlEA6jJZv&#10;xznXqqBfsj9HsJCBuCX7fwYiqs5kXapz4pjV2tuWXHXwQZ3MqtXYtOEIDQhjBrZX9LKNQQIlVxhs&#10;BQzjCBc69xxlfa8rIEBSCDJgQZ1vcB3M/sn5SzvHLJMnU29OgkBuSbdhR3t10gD/GHjZs5GztNIH&#10;53a6s9YOsDSHzjiQ1v7R+YvVVBvXKkkfADUXpCqT0ePgBXzZEh7vH5HWhHqWeM2uf+WDBofhNOL2&#10;rcO3v/oV7u8+4+NPf8J//NuKtF6xrReglgbe3Nzewl0XpJLwt7/9DV/uHvHqzTv8UAq+x38V/6gC&#10;JQNbUn6ykrFtKx4eHvDp0yd8/vwZ67pg22TqI5xHjKYKs4pfxI3jHrI6l0kQ2IAlJTi1nZavy8qz&#10;rfo67hd/1xz14OBC0MACze42faj23MoI983+jrJwtD3WaY8+YhpOovvWFbXsuViPASqvz3MPAOu2&#10;IujaeO9bJTafy3Yv0C4fQQTqPwDNv630d7zy3Xqv4JtvbbkO0EA/QoYFlBZ4UOpyLsi1NOoA6w/Q&#10;b3zJX+Z9HSsnSilaSeyRS9/XqNQPp9Opfealal0b4AGaiAta+ej3CZIGTmROSIyt0tR+x1GexmFA&#10;zh6lZizL1nUK9rJAGbXVaUyAxDCAU1C5h898KL2GXUMGsXZ/d8BaeN4iyHgIEJCDIMUxaKU+5LRJ&#10;nk1btXSUd96PTWZYf8V7bZXLabdPVpfK2vcKyG5LgQqtLh/21ZE5Z6FJM/fDijn77Nfrk8qBdBTQ&#10;rtrPsBWWLxvzHO00K3d4/wTD+T7qLhifKmildM4DnN8PzBB6GwW0vID/hba3yh44L9yntRhA2e1b&#10;80n1wD0JgTzbaHITYkQxlAj2efkM1kfiM1qwpJ0DHY5hdedRR+4q7g77bYEInp4W1zeeuq7nCTwB&#10;Bd4XAIwVuZdcR2d+9rbWyg7v0wLY1l+1z6E0glIgcOiUor6hLrdJO8Z99H1bbOuky6XCNSBf/IZR&#10;himBPh4QhwEVDjITxwEKqst7+nOh7Yum8Iq0K8eoFd3eEzHd2UlrS+DQ+AgZ0x79ZPuiD291lXDj&#10;KTaTkvLNdz1m15VVkseuCn4X/QHaOesH83zaNadOBPbn1F776OcPsXMZW3oj679VoBWGNR2pctHO&#10;TC14fHhonVjWVzl+t/291V/WR6SdzUnjheBbdwaHP0iXmHQxCB+gPmtKiIU8EmbDjwANYAijjVNd&#10;a91l4OEgbRm5NlLcthg0MAaYgDoqPKClCI+E9/K+MEjVUggiuAV1Z2wtCMF/203jYaKzPY4DvJ+Q&#10;c2rZrx24VApc7Mp/nufWfkXBYRYlxIghRKzLqodUMn2vXr3ajVMX3g5RBnbEMdea/97WFXnbhK9j&#10;cMjueYXaEXle1xW3t7dt6uDt7S3u7u60nSM3hP64tzSelh/OOoA2c7Suq/BIBVFsklWUzzNTCSMD&#10;rVIrCNmv7A8zQBKF+CC8G3C1ZWEoY9ZBpnEIuoY87EB3vHLOQt6tbUo3Nzftft68eYP7+/t2r7mQ&#10;WwRw8Pj69St87O2z0zQh+oCijsi2PT+ILBuX+1Wj5Z4TZLZDhv0htsrBKh0+G5VUSgl3d3dNQRB8&#10;a1lZ47zZ9T8Crrw219dm2kKIWLe1VWDaagY7WdOCPqzCZHk4jWN10uriy76/3T4jFbS9X96fNaZZ&#10;QR1gP8Xy7du3O4dBZDE+ez4+O39i9AjDgFIrNuNs2KDIglmUfeuU7wI/h8ZrU2vns3C8B2a0qLBd&#10;L61nEEtnSarNWN3bnWIbIOayd6zsWbYkz9u2tfZAC+7Yz9lzRZljFQSrbCkD/OF6sQS9VplyxNYx&#10;oLcLHwNrGyB5Be16W9e+BcMaYLuHNoiwzqdcswe4FmyvtTYQFG4fxKSDjPCVczI6y++cvKOcHmV2&#10;7wB1kvhj4MFnPTpE9vns++CcVPZmDqKpu++0P7ayk99p94N6A5AqH4JwcJ3k3AaKIQZUdOJnAPA5&#10;wWdWgUY4DcB43wQ97eu4bkzGVHOP3ntAK6npWNozTTltlYllnxxIKcEnrcq1+xeERzWXIrY49Imu&#10;vL5dox5IdH4/52ToQNAznnJpwXzJpVc5jCOC86i54PHxAdfrhpubCj8SgFO+UUmxyf57hzgFvHr3&#10;Bt/+6ju8++YDwhDx+PUeJW+I0eNyc8bl5oJXr24RxxEPjwu+fPmCefsFN1/v4M8n/CFlDAWorprJ&#10;abJGy7Li4eEenz59wtevX81Qpgzv+1lj5caWUqtQlWqr0PQ8QY+89tYa7iMDYe6LDQqBzoMYQsDp&#10;JO0f7Xo5iz2FVNlET5sj004ZqEkVnN8RlB9UfiETAAAgAElEQVT1hE3GHH0KK5PUe+fTRT4/X1tr&#10;ZM4Zw6EKp5SiBPl9AjVlYJhkWrmHw5Kuz/wtK//8vNVztAu1SpWg6O5u+6R4wiE4j+yf08O0abU2&#10;uNbA2HmHMA7w1SH42J7H+sv2ehwUFkzbmE0qb2nDzc0FzgPYaGNjs0X8DJ/V+hK8hl0P8R9M0gf7&#10;vRIZ6/7pSzQk/H3TY8U1wnXRi9rWGnr1Ls+4jRXYEilB3yg+NF5OfNn2Xd4PdbBtqbLBc2vnNj4L&#10;KT0GXUMbg1m7ZfeX58t7j9P51OhuLIDxUtLV3o9d321bkYtU+FAOstHjArpFTBMavYfEbApSG3lv&#10;/p8BzGxskQ2dSClCxUE/eRynnZ/YfdZC7GJvM9DBH+qjY+xqq8jkPHjxAbZDcu/oIxg59TBk+byn&#10;orxn8OJj1oqa0cAgx8ol4w8zYd+fg4UoWjk0DEi1SnWr8aEo60cwls+8Awv5Wad2R31Wq/N4nX1L&#10;/74LxOpTuZcCXyWeI4/1cW0Jtli/kfabP5ZupJa800VHPc37OP6XctbkA1qEqS3TtPGWhobPzmcl&#10;xcAR3ObZpl/BZEIpBa8vZxnUp9dIKWE4TcJt7roP3+Sm6cK+b/Z8MY6izNOf5r/tc/K/27oiOOlM&#10;oIzu16iv3zGhrV8uXQgpCZ2B8qCFEHB7e9uGLMQY8fXr19Y6yfu0Nv3Vq1d4fHxs+v7h4WFXAWqT&#10;dgCM3yH20toge5br4dxQNt68eYNF2ztjjHh6EkqAOOy50NuZgMGCUsdvbDW6PTv/f3Fpwx1KgS/E&#10;nUqjXiI3M88BuwltFSyvGf7Tj//4L2OUElHvfKsAsFUkx4MowukV8ZWW0+qI6KoSC+TckcDcwSsZ&#10;cjckW7KDBsTwcFIGHJRHRlvzlEyZioOHiZxPVLrWEbBBnQhTMC2cIizjeNIWokHaTX1o76WDyGtc&#10;LhcF8aQCZ1kXRhC9OiHJtMHgPc6nE86XCwZ1WmsR4ux1WfqhQVeKMcr0jvl6bdNirNKVirFza3ni&#10;dA0eVhpgIZc/7YznS8CMFQZrmHlYua5BCfWLto/ZIEXe043cpFx0zum4ZWYJvMlu0AmKMr3kcrng&#10;crngfD7j9tWrxocCOhH6rCGENqTBKoAYo1RpONcOo/cO8yz96xWaTYaploTDu3fvsK6L/N57AeqK&#10;ZHVvLpc2wfb5ObBtiIOW3AuxppRfp+ZQSfAcWsWPvdYx+3g+n3egz7t37xqCPiiwQIDbOmSUE+tQ&#10;eXNWqMQt0eo4jnh1+wpbUo4SE7DYaTDMdB6D1Bhj47ypVTLT67wgH7gqdoBk7a2NFpx4Dl7Ieoyx&#10;E36O44h5nhsvH0dc28wd75Vt07kIgFBKwXWZ4QywwuolPtuyLJjnud0rA1Q6zEWrVZwPKFrdUpjR&#10;Nw5xLhK4xhB1gIsq9VywLp1nxYJVAvQ/6b25dj+5Zp3AFBEGwzGTGTR057DmhIf7R5kQHXqw7F+Q&#10;O+4hn90Gy9xb7uum04aHGHB9uqIkmVz89PgI7zxub25xcznDVdlzV8nZtUkChkbYO5w0OC1Fqoxt&#10;+wNlnvrOOms2mLZ/F54apzopKP8W1zRJ8KlBDXUi12bVFiBZ86AJhV5NQn1MYN46ExYgtw6orQpI&#10;W9rJ9NGA2/W2yRQLiC7LgsenJ1znK0LwO5466xTwvEzTtAt+utPcX965Rg9RSm5w0Lpu4gN4Z+Ah&#10;B+ckWRKCcExV1TfrMqPmjKAO7BBMG3hW/qdpEtDKOQOaKVCYxRlCFfCaxNZedcd0muBDQK4ydXdL&#10;WwO7e2WsVJz5IFVS4zRqy2IVwCgnVIISpXM8WY5Iu5e2GpCvlBLWbRXgfltxvV4FeClFquQDuREH&#10;AUZUL3z/3bc4TaeeZR28kPtXqb5x1aFkqbAOAfBVQc51BbaEuiWUJBxE2yLDCIZpwunmjPF8xgYg&#10;VYfTzS2++fHX+PGf/gluGJALsG0FT9cnPDw84u7rHT5+/Bl//OO/4X/8j/8Tf/rTf+Dh4RHLsqK1&#10;/rjuFKcsdB+ScJRqphij8t6KXG/L2lpIrS/B9SJvKWWSckmeWp53sd+uTWycdL1KLVjnpSURnfMY&#10;hl5V6UJoVQT2PByBf+p6W1lKP6hVIUO4Ydck3IbDOOByeyPXQgf2j/rHOYfb29tmh7zxn6lDrG2i&#10;nW5VVSapZoNfBo3iD1wwKR/UPM8IXlqqhhhxPp3lPCoolUuvLObUv4KqhOvUPzA2vet4+o0pC+k7&#10;CzPXbcV1ntXHrO3aXgNXsXfSnjmMI+IwwnuHpHQinNBJbuRcsnQ4eIdhjJq4Ly3QpUwQkKWPT9+N&#10;XIFWnzLJ2fT6Kmd0U50hdmUP0KzbumsNXtdVK1w6gBhC0PappKKm7WRFKgrJfVtQsKwLHp8esSo3&#10;lA9svz3hfD5p8Co2fdHgGkYnJoIHEPqOeVlkPWNsLfiSZFYwS2OvaZpwmibRP+pPTKcTTic5R5IA&#10;14Evlfcswz/m+So8otsm3MZDQC4J6zrL3pTakoYlix+Sc8K6bB3QrJBKd+e0PT2rTUEDNgaNlVj9&#10;BDis64J1leTHEAdcLjeqz7PyWnbfvsca+6EKL9lSC+5a0N1+Ru59w+l8wel8hnMO2yL0BMsyN65B&#10;kZ19EqlCQItlXbGscmbgHcYhgjRJzkFjEUkEpWKnT3YdSF9Hqq4HpKKTQb10hlGmj22XfNmiEvop&#10;BL/o74n+2QDI86S0ie+YNuFX1zg7xtjOdtR2UYnfxEaztZb6JSt4Y+N26zPyvgh02fiWAAUTznJu&#10;c/PNgaI8Xl2XS5U25aIAKH1HZGytTCGHJNfJRem9x3Sa5Hn0fHkv/nPW4SHzdUYqWj1VKuKo7a/O&#10;tWrcdZP18iFgXuZd7DKOI5Z5xqx+fQMwKe16NhoYWYpyp0tlZM4Z46B20XnpLNuS3KNy6JLDOcYo&#10;xSFZuLuncdoNnrHngnbnfO6DzfhTKotQauNog+ri63VGjCw0SjiPIzxkAvs0DHrmRYesasvOF/Gr&#10;qcdOp5PgAEyGqA5JHIBxqIKjLAPd77ZFEFamn56eMA5Da0UlgAYFmy1OFWJsenIYBtU1F5wvZ4nP&#10;asWyrXIuFJfgtZxmH0su2iastnMawYnfcK5Ria3rivnpKjQQY7/fI5hI3xMAwm++/e2/eOcAnVjm&#10;nZCeeu8RPMnUA0IUIKE6mXg5jANCDDLhzEMm8zgoOXPndylqyIX0NbWSTUooM6zQaYsyFYrl83It&#10;bgjz5VWdaRKyO3XeY4w6LVWlXzlkyHEzjZOWVvMGqJhthtISVpMHxTVj2zbGSQVB0qBxNMLdUf3S&#10;R80DbfIY/58TsRwAKKI9P11bu0XKubeHNIPPjIbHMA5NCJrT58T4A8CWpK0nKXgpIM6gigo69r0r&#10;ixB6T3mF8tU5aPAgbWYS8HSnlP+OMSBGkYlayfWgh0FDvFJYKUl+sKpDNrT8Wp2KOA4IPGBOJtFs&#10;KYliCAqqFjQDTsVoBV0OtR50Kpci03lQRTRCEGJf1M475b3DEEMjNJZyZAK4AaUAuUgVQwgjfIwo&#10;tXMfpJLbc2TUhshX55sxIzlzQ/1VLkrOrWyVJasp5zZ9NJeCOHTHsNSeERaQqHM9NHkGpEVFZUpa&#10;A7wMDFlXbKroC50t53vbLQWjsJJI1pAtMF5br7yTKWu+ATfMrNMB6nsjaxngfSf1JHgrCopnz1TJ&#10;uj5xaogR49CnFxXNija95XrLfAge4zC24FKcFgHUJnUKAQH4CbSRZ0ESBcKd6PRcwHWDIZNMnfKr&#10;CYBQkkzkCt5JO1ragKqTpkJsesCC3tu2Kv9SUsdtwDBE5e/S6uEqfJhrSkDtFXVwte1tVX68cRi0&#10;XTA0bglx8pV8FMxI11ZZ7INHjAPWtGlwFVtg4BzJeg33TbSA8QlDHHZGpajSH6ICD7qOMUSZQpcy&#10;4IU3zzmnAKPyixWpkB4VWCNBdc5C7lrhtJLYSZacsqqtvGztEKBsEAfPB0ynEzgkI+Uk70tS/TVE&#10;MdBp3RooKo6TJnnigFrR/n+IQ6t2zhqAFpV1aFumEHxre1lR3lBdx9biqbraOYeK0v6/lIJ5mVXW&#10;xICfTqcW7Hid4joo6b3TZ3CQCXqoWp5fIKe4AvM8y1qrDBbVdZIM6xWidBR9YGJI9ElQf8CTB9YJ&#10;x2twEiyg8ppiCx0cpnFq0/gkY7uJc6lgQmXVmJf7Tqzc9BA97RxKzc1+sTq06lAHB2CMgwQ/OWGM&#10;UfyYlBCcQ9rWxokSQ0CumsjS6pcwxKZP17ShXVTtq7T2CjgwjpqlLVWq0x1wPp0l6VKrgqOqG6I4&#10;/be3t3jz5g3evHmNOCgQ6nRPwMx49y18dShzRr2ucAVYrjPW64y0rSi1YDiNGE4j/BCxVuDm7Vv8&#10;+A+/w+/++Z/x7W++x5oLHq+r2kWHLWXc39/jf/70E/7t3/5v/D9/+hO+fPkqOr9q/4K2AVXy1FQ5&#10;f0MIyh8pgGnwQjFBgCuEgG1dBahTcKqf/9JI9ztIrO2FTpz0tGmgGiNO0wnTNKpzyoBR5Mw5Wxkn&#10;tsOFgE2rblhFN53OCHom+9R6tKAya+Y76Y8EwKL/mk5UP8DrRFqvNhjqSLOqsjn3oRON0x7IOTDD&#10;uHQwFwUrDgMu54vpGBFfAujJStcSZiJbFUxi1jbQRBJ7VZ+3J95yzrjOM8ZhhAMBLeHfFD86IKVN&#10;QYoN67I2m+hYHePlfFB3yN7K3nnndd3Q1gLON11pJ5+nzBbOTXWqgPzLMuN8PsE5qH6DBNz6vMeK&#10;sVbBVMSCxSE2fzUo8O4Cq2IJQmrwBAmy4Qj+CcA6xNgCOAmIB9HLpQgQxSq2WnC5XOBVF5CD0Hkv&#10;djCIX5dSkqTyIMDkoH5nKVLdnrYNcKJHkyY7GyDBaojmz5DGZz/IjK/WjUN/wjnhBGRiVYFz1IK8&#10;JSzbKoPsSsa6LRJr1YIYA6ZxgHfQVvRF2vS9h4faZZPwLlkqvYZRgXfVh3AOQ+htVr6S+zgo4BHU&#10;v2QLo/J3qn6h7y0xjgcn03JQxrE6hfJ/rOpn4sTSZ7SzYs7tEAWYrJpY2xbh9ma3gndO9wGtWpqE&#10;/pty/Xovw6gIZEfffVw4r3GXxLIODoMOSqsqoykntXXKo14LfPRqOyVZGRotk/IKqyJ1gMZboceP&#10;VZPApejvNdb0DnFQbnZ9/pRTi/PEAzbrOQR4J9yxojuS8N6BujSa5yiwfJwxeqNHeGWN9/RHQDEB&#10;c6TFPCMVWSdZEwXiXG2gUC6p6RXZawW1UI1N1xZbjZGiJs0lPhKbG5yc2bxu2p0i8uu9/M17+a68&#10;ZUkIjUP7rIApkljqVZ7y+9N0gneGokltpkdPZI8xYhpGmdpcCkrKSOuGZZ4xGD0UCLpqAcEwDAg+&#10;iG+ngz1avF9Ki7lshWGPq3IDo7lHtVYMsdtpnifaQFvEEZzDNMSGBQEVeZPke1aaqBAH4WKvwqlO&#10;mazt+4uJ91kZrGvuPVIiZYuSquiZaJQyEE5Y8v4DAni2xILTLgank3eblqxgVwyaLPcqSdEHGt6W&#10;zkVctciLSSNW1QkmUrVbc+20SxVC+QLX9smHAFTRccusBVpwekQNz6gAbnpzKelmu95SFUJzhDdd&#10;vBC1JRQVNQBOCTqJ9MvsZlHOQYNOBlYoWbO9ukmVRm1fadfL9FTI1bFwRQ2OOhaDXj8EAXEKHQ49&#10;WFSmHk4d/QjErsxTKqhV+q6leknLrVumKEA6K2U0tA8CJgQnvd6pPEjAplWAHDOfOJWJYFuVqXDT&#10;OMpUMC35LF4IPlNW4t6cEc9n4eNKvaoi5ijKP/UAcRgiTucTFNJCiEENvVR9+BiQN4bc8u9RS0ib&#10;EQmhleu2zAXQOA1QsWvlEeeyAFECwbWsJiMBLMthiqM6xDJ8I8F7WTs0R6a2AwJIBtl5Dz8MQAjI&#10;ALZSsM4zHq9XTMOE4CdR0FprXAgca6aI1Y3O9Z7+wTmseRMKFVVk83VufDWuohm+kjO2ddGsxwoH&#10;Q8qsRsdXJ9UM1SPl7f/l692WJDmSLLGjZuYeEZlVBaAbje7p5swshfxQ/uNS+LBcEXKG240GUEBd&#10;MjMi3N0ufFA9ZuqeiQ2RQqEyIzzczdT0cvSoKmrJarCgTME4JZXBIGgifcIis0ie8aXgkmb70zyh&#10;mYO2mMNGNLlZ9lkM9FFDv6fLN9HgMrA8tjUDtC2TTPaIZRFCmiBNrJdXM+AqQgKwWfaFDIje/Dlo&#10;4FZqNuaKrk+cFAAc7AcFN0JoXfGNgQMKWO4d7dANNqD7muLUWSuTZTEkaGAtpuzZ14LIHYH7aUoI&#10;5vBOUzI55aQx6Uy3YuDi6XRS/SVi2YtobKMR7GTTDTMbaBeAwwSyNQuXBmx5A8AR7+pEgjpM9sxR&#10;MjUh6kTM84Q4JdwWK4NqxYC6DZgmnOxPMcBNe4Q0DRDsrKdpTDom/ZpAL8/nhHnITxrl8Q2aKNnW&#10;Fcnun+vJZAUZA+pcDqaCZkMnc04HFZzOdTZ2TbDMn4SIGMdkITLlsgXQLBMOdibSNCndvlbLO7C/&#10;hiBvA3ibOqtQA76cK0RYUjvKBq2brYECFVODTZGs2HJRsG2aMHp36D2zR0/vbVIbkAsmMSc0BghL&#10;n8zpnGTS7BrEwKTQ5WrLmzIkoGDdsmqD+jnMpnsjmH6qVfuFSDPnIioA7vsyTXHCWtYegG/LhiiW&#10;BDAwembyBoJpsh6m5oDEkNQ5LQxa9PfRnAhYYB6gTLNcdG1PMWJKk07HVOMBVJv8y6RZrcjr1pMe&#10;oSlzp1qiobbB5IEo887yQBrYGjCgjI8ILU4EyrqZza1ouQJFHe9o8l22ConSp5Y2qK6UFBEXDd5b&#10;0R6sZIUiCKY0W4ZVM75iDWbUH9TgaNuqraNOnvzxnz/ip59/xr99/Vds24ZzSx38hK16iFqIigbI&#10;BJwvF3z74Tv86Q9/RbsXLE9XlGXBsjzh5eUF5+cnyClhujwCU8Qf//ID/vV//1/x1//y70inhO3r&#10;gmXRwPN8PqM14Hpb8PHXT/j46294ud6RS1PATXSQkFR0AFYDNtG2qtUShFkHSZ1OA0gVDMedTE1f&#10;quH7fo1S9gCBtWGwMxdD7Kxx+h4KelQdaBE14CELWdt9BEvcGIM6RJzOF0zTZPqoup48of/ZjJVU&#10;+1ReTW6KjAEhTFpml20fDD10P5Mv+qy6rwqC017X2jpoohPkateNl4dHrF++qN2xxAGZP1xPstmq&#10;ARKn82yTZO+ajJUx0Tub364MzoLtviA+vlNLUIG6Zax5RQraLH51LHAG5GhWGmWgZwoRURRwS3H0&#10;0iWIWCubu8e+NrTbMaa+NjlzYFRErZOC1MWX3Os6pqC6qeSMXAkG6jWZ0E6mL6n/xfyc+/1mwWnr&#10;truUApQKqQ1aNpoQmp55MjG5tzElTUg3BehCVYZYtARESgG5ada1NcYo6iOFpEmyVNQ/jEkZyhVa&#10;lrgZ2z3GaCzQGeuXrcclTM4T7BMoIM2EbB+yYYzAYIBcZ3IVi7dqsbWPqFHtfS1ZGUPbhss8YasN&#10;eV01mDXg+zSrv7wud9RaegImwEpl7ZpbztojzcAr1NZZklH0Z9oWgKCclutupfYEnFiSNsWEvGWU&#10;sva2N4MFTh9Q4y+2uKl1XyrNc0LgzjN/3pqwyM/yDJecseWMZV1QNuvLmwZwPIJ4OB+GAwcURJ/m&#10;edeKB2jYtqZ93/ToqTcbzOYAZitW0zdKhtCgfiRUa6tIEvr7O7OYMXSrmJJVX+UNYALLSi6D6HeL&#10;wKazMpFrfuxmeioosaTUgoAACY04gYYcQSzBqHF3aBFRBhmGupq9t9VP0NjKAz6hVwQpm1Aryqwt&#10;ADSmKLZmEoBcmZTVREaInN48hpnpzDJBK6J9Yy0mEQApaPJEv9OGhAkTh8C2LSPRYom0MCe0UnFb&#10;buZXNnsmYDI2XDUwvrXawdZSMk6P7yAQZJviLm20a0hBG/1PU8Jsev3l5UXlOBfA3t+sh940zfa8&#10;o2qoCPsKj37qSuLYOkDHOMJXKpUy2nT5dgDz7KpJqmIa3PeUAlpTeYi2l0zWkpmZi7I0xRLxz9dn&#10;iCXBQgyoxtpv5sOrnibxQPrZVlaz9DYDYnIQKvtfwn6WlfU9W4UZPSiToYaqDH3X861ZcpGgaKlq&#10;X7d1A/tKzil1Fn01klKLEYH9gSt7pVqVmbH9yHabJGBOc9+TGALuy4K6WZVYU5nQxFUwIDhYTG3g&#10;G8J+DG8TgQR9gCRAlKQOakGnZ7ZWtc9TjMpDFEEguyJb1rGh942IPdpBV5JUpD5IpLLz5T104EIY&#10;pZ80WF7JegfJ0xrpKC3LosGeBAAFpK9qwqAhZ6W0cjF9+YmivCPb0suyNmOCidWah6DZIVPkl8ul&#10;0+WpGGAbtRE0tMMSRBBcmRVfpHnTwSWd1/dOovOloJo2Un58fNdLu4iK87u4XlwfrpFfL9+jTqnE&#10;+/5Xx3IK7lOz4IX3SdS4MDMZIiJCp9IHju6GsaiiOn4V0AM+KX2dvbJ8mUY0BLzWZgoY7t5Gr6wg&#10;CloFhdf0uwAkCZhC1LKnQsOxodYNIQjWZUEICSIRSWeJ9FfOiqJryc6GsKkhiFPCGQrQQPRnLLcq&#10;zdWXQx0XidAJStC4hMCoZq2mAU42Bj1W0z6Et2dKeX6mpE4Ey3d4fsheIkU9BGaxNHta3LRNNGW3&#10;zNPc6/M7W68cetdFLbtNMijmlDM+r3eSqAPoWPjzxvPMe+C57j+r41od1DJQvxhbNOcNOZsBc9k6&#10;rwuWZekBRTMnM81Tz0rX2rBc196rqN8blC2n58kYDTFgRe0DIrZt7SVJ/qz1TNNAf/oZUaxUAarK&#10;n0dlFmiA1AZjJ0RVsGZkFcjTjEzMBLfGGnuj5PWl1yuXy6WX1dVa8fRV+z2QpUCGFKDysm2bjl4P&#10;EcvCPgwTOLHMB9RMItQyHGIOvKDDQNmiLuHnWb5GRg0D++0+RrBricbcA1nuHx0F6j9AXbQQAlIc&#10;zWXXdduBoefzGU9PTyrbJg9kj3EN/e/8PrPcY2T0h83j/7OkxOtd9vtQFtpg4FEXE6AspfSeeyyx&#10;Zm8Jf+b8dw0WyUh2qX/MksGmGXw7J1NMuG/34fg7mfHPLpYZ5hrzXtd1wzSNNahZk2HK+FZQpzVA&#10;m8gooDPFhBascS7Qhy/xOUKMxigxG2vrcb/fkULEy8tLl5V1Xa0vo0BcCYu3DzwXXGuCl17PcX9D&#10;CHi8XDSxYxPP7vdbt73X6xUPD+86ILJtK56evuLTp0/4+vUrzpcTpon3of4EG1bXpkFBjBHnywO+&#10;+eY71PuC61++oOQFv37M2NqqTnsSzKVgfvwODx/e4/13f8Dp/XvcVwUove69Xq/49Ntv+PjxV3z+&#10;/BXX6w1547CE1p1A6jAypFot2n+vDd+CQ6h8v02CIgTcbrcbAG0JwMQGg+FpOnXbRL9Az2LAtikT&#10;lQHwZmCbyrELPu1FNg6zz/RBPPjsbQpZ+rR/9FE6Q6btmTS+/JPXfP/+/Q4Qoky+9epsPJvKRlvL&#10;a1LH0oYNW4CuL/U6AX7K5EgY5w7oUD/4BtJMouesrPactVT41hRQBRqW5YbL5aKDr5rger91XVFh&#10;6xZH6T/XhOcbUIaJX1smWwaIqoxlJo5aG72Xl+XW10/bLtz7ntBWDLu4L8PrZdD87LruAeAYkZc7&#10;Stkggl6GyaQsZYZ+EfUnS6TXdcXlckE9WTXK7dp1hYJysYMBEgxWTiP5WVvBmrWhf6kKlGoCU5MA&#10;KaaeFOE9U265lgPsRO+tSrvWQeCmFUXbuqAVBS82KHDQZbMBc0qWTGxY16S6OmdjTel79XzHHtyW&#10;UlE2K5uymKHVpsOUWsP5dAJOCqTzfmtVpl0pBTAiRM4VWgmBHnDzOfn83q6NZOTob30cCML3+jXy&#10;dnie550e4Of4N89Xt0utQuT34y7KOM8B7x8wX31bUUuEVGW7xXjSdgzQNhzsX1nLKKeNIRh7zfzX&#10;1Z59XREagDgZm3YwjQm0d1am7Ht1A4MoMfSIMomqMZMIwHVWb9MWCLlk5PKabRpShDQmCZWxv6wr&#10;ggScz+dd/O31w/DPp1d60yfBU0pIosCl942b2cYQAQnREg/L0CGJ8WDq7TpKKdjygpQDmulLlXHY&#10;9StaAe73Wz9LMUZM0LWWqD33VGePRDlJQNOU0Bp2ctdaw8vLi1UQFW1DcWCq5qqlpMXkOYhgNvZq&#10;aw2X09mGV1a0UpBzw7Zu1q92XCsGLfkFFNxrIXSQ0/d7pB7WM1B3feVyLxdVZvbl4cFkSZmN0cCq&#10;6s6iKM6FaZrw7Xff4LYueLnfsJSMumniOIomORD0faUJ1u3e+7NNljSfz6ddbDBNExJSl2V/Nhmn&#10;oWp57OPjo94/J9iKskbZ/sgzZOkH8+wqVivY1rw7Q5R3EDdysTHbeolhO6utYyE+lCIup3PfAxMI&#10;66On+M+Hd+8RUuptGtiSQQFRM6CBmaSg5RZ6GJVO2IIgYuqLpc3vieSJJU3NAVpXRFFKf8MItqkI&#10;fSB6DAaPhscrHmAPrPHfx8Dy6HDxxftg+YB3eHxAJbJXQB6c8tfhn3ma+89hAuoBMWZk/f355z8G&#10;BN7x8M/ThcStowcvKOBUGFpesW/G6cE1rqXvPULB94pp3FtFa/uGkd0hkZG583vojZXfJ8SKKhgO&#10;aAwd6Z9jUPqoHRyCrZfzGac0Id81QBU4JSijd55fTxrPGCOaMRoVoNHx1/vnY2PGYbA0S1vQ2qjf&#10;Li41lEvGqFLmND7N9rNp8jw3BMv6dfmN+4bJ3oBmY4Aoa3TqCqGBbMXc2RN83hjCoMdTNht258sD&#10;YJQfdYBGIE0H38s9jb6X4eM54HNs6/bKUfbnlecCGIDDK+eBMtI021Jtf2El18ogdGOwDQxik3ft&#10;56AZiwCl75N2zMwcMIC843OUUowyXVErdudFRCApoWQNoE7Wh+9Y+vAW4MYzMhhiZJryLFoZEc8p&#10;KBfBZDEizKM/2I7V5nSJuJztDrAE+nxJcqgAACAASURBVHfyz7quvYeOB/C7rumOq5UkNiZMVN6H&#10;TjlOaB2/8w6viOz6+1AePODv+/fRQDNg94FTrbX3p/K2wgN2rb93Dxx52eZrs7Vgz0IGhD7Y4fs9&#10;YOmd/GE39nLtv7OD1wdgh/fmdTIb3a7rhnW97+wZ78MDfkcn18uA78lSzIFpLaEULZnUMxF7dr81&#10;zfRrVttKAIxcqn/YU04ZyHt7ip3s+95XQz+knXwAsBImKJvMMsKasIqoEhBhpSMhdMeQbEdMsGy2&#10;sqcTRplPac1KdK3XRhyDcIZ8K7uxWImzvmivVV45eGnvG0hfO/4854yXlxd8/PgRP//8E3777c/4&#10;9rtvkNKpf6+tlLH/K9CUwTidJ7z78B51W/CX9W9o2ICQ8fHTz/j6csNzznisgj9/+BMe3r3H4/tH&#10;pAh8fb5h23Jn+N+XOz799hE//fMf+OnHv+Pzp19xv72gZAW5Sl5V1mMEkk5fE2OtlJKhrXRat4H0&#10;JdZ13Q1ZoUwdZZx2l3q+luFfeH2lurwasH7usj9ke5wTynOtdcce94G7Z7cQaON3+p6M9NO2TcFG&#10;34NzJ5POdvo/b9kNfabQ+07yno/JYNpgD+LztX/W/Rmm7HFtfNBL8P3oX3udz+dhOY5eN3QfAmY/&#10;ehUK0BM/3X/ufmI1N2ifdCBI5MHQYIwcbxNKabtztOXNJRf3/grXiHvq99XbVF2/vQ/4P7PLBGqo&#10;J7yOH3ZLQTR/veZ+z6+iXHXZMR+M3w0oywTWCqXt1fSrOIB/EyD0UzL7+hibY+h+csbI2nFDEKBA&#10;XbU1qlCGllQFbmHD0JrFddnsKwBMaL0kOldlgpys3FL74Wr8p34XgBj7BEiRslsbykHvJx0jHh4e&#10;+nN6m+CHevk9PNreHtc5f47r1/WPixG5X5SfY0znbTTvwe+R95NLKViXFVM4d2JF4LlC7dcQGBkl&#10;DN9P25pwUn2ESLUKoYosRvVu6hva/+rQwVYhVatIKhM50gnFaEF9t05qOOgZr3f8//P5/Foc1x8G&#10;3AY32davrV+74xn0MaDuHa+L7hf6M1QP5+748r7lEcj2OuT4XtoYH1t7fVxKQVQ0avd9xdkwr0eW&#10;de1tRzx70n8/e2BO02SEk9h97pSSAZv63m3begUOMYS+NrD2HlZ5cSwptdXquoxDAb1/3NcUblKy&#10;aHVTNICu5rGmKaZOJlrLAK9qKaNFWUyDrSeCgtwHHHLNIOLiGhm2jMw4060aJwQ9TwCy9YEk+Mp1&#10;hp2Jbq/srDHRE2JAQUPIWpWJhg7gebvC6/HfXif4M+LjVO6zx024ttRtrNQqzeqRXHzWWkOSqBPB&#10;pAliVaVR6ITVCtSCVCuCOTzJKNoIalxaiL3XG8sV4hQQJXaU1jsvR2CJD+wzaHzxc8yUHp11L9wU&#10;cB6so6CNa+57dxwdqBBoMFleM17H70YPnGMHG+jAMaj1QdZbYJsHJOig0XntqG2MO0e3B1Gl7JwP&#10;Ee0NlFLCum54uY3Amt/Fw8p78aCeR/qP986eSvycFzq+l4wMr9y6s+yUH2rFVrWHExle0TJL1RwI&#10;BVasT11KOM8nTCHi62+fewPK6A41ZG9IuL/DADeUXCzjuHee98reqNfNaMy9dGXP+tDzUcCePVpa&#10;OClNtcECuA0iAcmYUWye70FJDUzGePLWWkf0e+PJoP2EjkayK9SD0Wx177R6YODomCqzYD/8wT8n&#10;948KzQfyVJ56FtpOPvjZIzBCZe9ZCv6Z+jltVfsptjFNFJYdYu+Xwdi1UkaR/vOIqL0pJ5tyumw7&#10;h4eTO3X/tTqutYaV7LGovUm4Lz6z2GwiWnDOQt87jLX0E/H82eb7XwHrYnqyatmIf/EzItID2W3b&#10;UFYt1QSg5Z7RetkcAHp/Hww4OKWI+oHMIS0pyMrca9ZHMvgx3uos+saoaPvJTAwW/EvMmWCPHDb6&#10;phNOQx2jDmIBsHN2qD9GQ+XjGXc9YWLsv+f5oP5b1xWby3rt5DHqBKunp6euH1li4ffM6wwfBL/l&#10;JPqzyb30QCPvjXLmAUm+KF/8PZmBdCQoR0fH2p/Do6PcGu/lCBBXA+CoA1UP6jX34LyyIPfOiZYS&#10;llfr5NeTYGp35Ow9oamDX1szFrSWhbJcleVXfv1C1LKo2aaO0fEhKznXirPTW1xfBQj2PSe1d9Ww&#10;DZS5+70iRRtI1Sq2JdteKMPyYs271YYCLy9X/Prrr/jll4/49Okz1jXjcpltr618qfeONRkJAkkB&#10;cZ4wnc/48N132MoNS7nh6+0Fnz/fUGvD+YPg4eE93r3/BqfzBa1BWyhUZZHXInh++opff/kFP//0&#10;Ez5+/AXX52eUvGlf3QrUkjvAWaPJYataui56L9TpR0YgZdUncjxTVcssR+mhT74wAPf67KinRr/J&#10;YUeG/tU+rCXn0bDe9Dh1q/dr/Fnz39dB7hAg2yjXoc6hL0Rf5hg4HgEd/x3sD8jn9MA4/3SWmltT&#10;f1ZVRt8OZI/X4j0TkPIBiIj0fmsEy2sdrMVluSOE1FsOAEASTgxtWj7ZRgktJ/tCRmDuda+/Xw2Q&#10;WmfpcRjCum7KLKuDWdQHc7ln8n4j/+1l6DUwgN3vAC2tHv1exzoD2DWzJ0uRpVtcw1pq78nUW4bw&#10;TKBBatidYZ+MCXa+PZBTimuz8oYP6tfSgzw+acbvKaX0ia77RHfZyQwALAaa67lLqLbfft1aa4qp&#10;WhDc5S1GSGvITdtcrMZmgfVkVB8imsvsWd0CYPh8Pmah38EELeMjL1Ncl8GC3fcC5OeO9pRTz/md&#10;Pg709pb/Ptpmfxb5vT7RdQQyApn+omwkhtgE3GqtyNa0P8UIhi2tKlOQPl8QgUwJIOOwaWKG/SiB&#10;Mald7aPZLV7Lfi5i/Y9jMEZVBsoeSPBAONfdx4L+XPnPGEXqFcDlz71Pah7XfKyttdpZ196v7bgH&#10;Xoa51z5+JcDv98azvo66kz9j2Tn3zydH+N2s4PFADWWXMtBjG9ie23od711EAequv9zPu4y5hK23&#10;hzsA0V1DrPcugEMPPi2LJRi/84nDIMWwn363TdRXtv7sXwto9aIy1rRH+mZAYif8NOtt7oE9WwuC&#10;i+wbn/1ZEm2tFdoAP1frHd2HeIidpjYm1PfzKmwjUfpAQ34nAP1ZHPsh0GEIIYRdos7HvVxDfpf3&#10;J7h2vAdYvMh+17TrsLhv2K1iMevAVAAgFYzeXpAAiRFS0R9GrMGtTjKFHj6F4KF9VxS1DVKB1NCK&#10;0WxFqZ/+wPuF8weEN+1LA3xgwt+x94cPdrhwVL59YdzCeeE9Cr5nJjDwGIsd3Hv3gZ4/zGRmiCj4&#10;xWcgWyiEUTY1Mh1jHPueCbMPnI6H1BskALtpe1zHy+WCNE3YygAG+D7vSL+l7Pyajmwi1zjv7s87&#10;Mm8ZrbeC737P64rbzbK1MSBygmNr1nNlRhUdyJDmWWnzDw3L9Y5qvVHKlpWZaQwJb1AAq/HvAeBw&#10;ZP3eHx09Vaaa1Q0hWBN/D0wNpbgVMv20oTzBt5iiZbispr5WtNi645riAC3eUrBBBBIGwMVlVOd3&#10;GI3dvWOAp2itN7JFYxPboTT8HjIIp2weDa4PEChLbzm8Dej9S7xD7sHlI2j+lqx7WaqtWvml6hoJ&#10;2o9EiVfSpxyW1nbNslEFrYoCUSmi2Fh0gk7zPHfwTQ1N0z4FtR5kKHRQeAc+tfEc1AU+c8Jn8AyR&#10;o5Pt9Z6IBZtW/toFGsOxqrUhJHVYqk1EynlDzUV7aplhDS4bvd/joQt8osMDqS8vL71EBxCdvmvl&#10;KR5E9Vl1AvNBRlKADpEPdru8BABVBwD4gJ3BOvUNy1JeAffwzm/smWL+bhd8s0F8kP77zXo2eP1X&#10;igYUQcZ63G5alsUAjSXKNMB7EGtkzMb9ts7oqXUwEYQN7ptnAjQDjNB/xymPBLu4lnQsbrfbrtcH&#10;ky5eDx/tbrcv5tAEG3ajuiOPc15bX18N2m1qedMyJYr5CDGGruAaeYeWr/G7sHOkvX5RvWu9RqxN&#10;gN43sNVtR/EnIJpSwu1+x4VMQWMrrFl7+tDJPJ5DD9bwtZdrfV8HhUWgJZo67Ofx8dH0gpa27fyT&#10;24LPnz/j48eP+O2333C73vD4eEKM+n51oM1pD8w4KQGuoqEFwXw548N3f8B9u+PHj78gPD9BUsTl&#10;8Rt898cf8O79t5ims/Uzydo3J+sk5t9+/Yhffv4ZH3/5GV+/fMa6aKN1oNlQjgrtN6el8gRZgsD6&#10;P+4TgV53cY18hpegRa061dGXiqWUgDZknjKhWfIAkTHwqBrIurcLQ45rbTpIyhzut+yIt+/+5z5A&#10;oTxqud2wZQTnAXTWgQeuPTDn5cTrAg9YUn68nu1OOl4DTD7wolS+5Zv5RPUxUPMBKe9xv4a127/7&#10;fUGMBaez9g4WSO9nuhXt2+NBjBAjUmsIbN/nZMKzDj3r/Xq9QmxIDHsSUndRPmqrPYA9ssjeAhu9&#10;f8L4QIOmFcuSMcWR8F7Xrfs43PfWE44ROd8xTTOKDQN6fHzA/b5Ygm0EZgRTQGb31oAivecufSn2&#10;tdVulJbMyEX7swYgpVnJC84uUk6OQI+XlaNeUr+r7UC8EAZTd+/PWEyFtgNHPNjlA0NeS22xnmVV&#10;F3knqz2RIPvPqNP6Gljnc/kkzFugxmB/7pmlfA/BRgJ7HtTz9nkPho594n0dY5S3PuN1H1/87JSS&#10;DSOyvokwXY6RuAoEZ0D5tYEOpQJZ2y+U5gCwZCzGXlHA75WeGKuVtngkyZoFuLTtIjq4qG0VKGV3&#10;pjzQyf3geXnLP/f/ntJ5t76vfDyna4/+p/cT1A5am5swWLj0k/zzBSvdRVN6hNoJ9ZNAX4agbDD2&#10;ViEYqX4U15CtUdTfHvuMpr11BWUnW2PN9v4U9RsQbMiPfgPtR/fJu8y9zeDT9TKZMsA+GqlpJOYt&#10;Lji8eB88PyOZrYlLj4vwOSfr10+/l+1fINpjT1lttnZW5QVR9uy6bhaT6XCdeZpRmiZAW4Oy7+nf&#10;SOiEpN6DeV3R+402PrexCisZsY7t7lru0Nfs7EpdANYe7ABVQAeAGmSN1gik72XQr6M/2/6sd5A9&#10;7JMfW85A2bdToi3yvk4pBr61hiZDf6X7OhgKMWqDfEiExIY46WjVeT4747bBM4dS0gB3gjZ5nuKG&#10;kuvuhvhwR4fIl0n+nmH1AIM/7F6Z+kPyVpDbwQ0RIOzLNz1SrSi3TR2cEmI8u0MmnYW6U+ztNfuN&#10;gSdf7MtDp0NEGUN8fu/cMSjxBuL4bPx3SmnnaNWqPZFOpxNSmnqfEvYZuV6vvWyEn/FNSz14OUAr&#10;X07mlcXrrALLbYhakwXo911Bq4L7smBdrfm9CJrRXLdcsW4F82k4j6iAnM+IccJpPqMlc2oX7bfA&#10;ALXsHEVBSq/LSLpil2HAvULVxsDoDb9TVHCNvTCkaM+4Pvko567oKIvTNPUR12zO2GpFFcqhD/IC&#10;WnVglxkhtAEqBPx+yWqtxlI1OeA5ns1hCm4/jw4JjRplzCsk76R48MnvNz+Xs076mh3w7EvNeGaZ&#10;TfAOzVHZ+fMqMjKwCJaBrbU7diFFBdlQ0YTML37/2ssnvDNFp8/vfW1jKtA8zZhmdCfHZ0V6WU2t&#10;vR/X8XxQR/IPv4dO5lEW9VzwHq0puUgvHWFGU/fSZDkXtFy1xzI0eNXgogEoQBNruPuaHcF94D35&#10;Ukay0fqSh73+HmCdys3Yp+bO937/jsGCp10f/1B2RaT3APIBnTeaIehEouqe0ScVaq0IGIaTgMAO&#10;6G6DpbeuK94/PvTR5dw7XotnyzMMvN7me7z8DvCNAeToX7NtgzFEZy3GhNbUGb3fF7TG+x+JBH43&#10;nTq/x15H+7Wgbep7UStqnDClUXJVS1Pkh7ozzkjRgL+gjdcb1Hmw4gCTPQKqvrRn77yPAJKDUQbg&#10;5gFLOs4pRm3wzOexXnG7AMDsaAf0JmXk56xTq2opOkbe7Ov9fu/77wM27iMzwH5PvUyt66p9fCrL&#10;uPice1YFnyVGwfPzMz5+/IiffvoZnz9/xocPjxrIqpevzfSloQ8Pqgq8bbViqxk1CObHR3zz/Q/4&#10;8N2f8O26IpxO+Mvf/h1/+du/4f2H7xDijJI14C9lwboueHl6xj//+SN+/ulHfPr0G263F9SyGbOt&#10;mVMvEASbMruiNgtiRCc2kv1zDMy57l73eXY+zxPXQ+UvWWAzysh39gwDfOtsxjCSZh4or1UTLfB7&#10;f0ho8rs9M9dfM+fcn83rPm+3/LMe/Zej/vJ6TvdhsOCOQahP7hyDXF6X6zelaGDt6/YsveymjX6W&#10;3of0wbD2SFs7CHP8vp6UbTqY4Hw+6y+3DQ1jP0LQXos1BEyzBnDeJ6cM8DvZP02rAEb/t3lW/1Sn&#10;1Wriclt1OAz308uP9/M9oMf38Hfcv23bEC9nsMUEy+hVjybEOKE1Dci0BQnvb5TEapA+IwZtzk/Q&#10;RJ+TTbw1SIXU3f6LQO241gDa9EgDygjAHHS23y8PgBHEPPrflAMR2fk4zaZoe6CYbNzWWk8w+fX1&#10;tmIktngPBghBDIjUn3MP2W/2yBBd7nfUpq0LosUplA/uL+WYcQn1utfD/Pt2u/VzSRk4vsefz6OP&#10;zO/mPfo4ii9+1seYXhb53gFKalwgANqmrMCWK2oy+9h0wJ/M0L5mrdmgCS1nrm2wYSqAGNXHm21y&#10;eW3FJm43CCz+gCWgK4xN5YAHAapo0hgGTjTPOMGePerlzcuBt8leT/AzpzmilG0Xb+yBD+xk4Sjf&#10;/DfXkECaAsNaneI/X4r6tIJgZ3f4kWKDAU7zqdt3fRZAhNNroyXudVtKrr33sMqh9GnVU5p1yEwa&#10;dm7o9xE3MsbV2A7IzbVDecNX9PGhB9ebcZnEpmRoWbfJjZ1/JpkoeyLSn9/HUiPRaTIA7H4+ZH+c&#10;ofu64nS6AOCke22303QKIxqALRe0u7KX0zSbHyiQFBFCgkAxoW0rqsdzA0rrSXsRBdGaJSWmKfS7&#10;hAGutTWUuhkgq4P6VA8DqA0nw1Byzrgv1x6nnE4nPDw8AOKGdIXQAVqVv9Fu6OXlZSePXk94+fRy&#10;f9QlPCMxRFzmc/fv+VnKIbAvYdUhoE5/EGkVEWO7wd3cPvNACubxgIljgtWqmVQ2pSMAcwyMvKI7&#10;OiE+M8og1zds9QvjHRkv1Pz9UWnqJNAR6HkKqjLdWK4UDs8ax4H3AU/YZ2Y8Cu2DW27Q6TSUBNl8&#10;Xhl6gM1nEfwB8iV7/F7+/Hq9opSCaZ4BGY4QlQUVA9fluJ9+7byjqIpgBHDe4HlHkkEzf+9BDjpG&#10;u9cxeF7XXk4SYujlANy/8+WsTYS3rdNwW6tA2K+Fd9Z81kLXTTO33jgMYCqCmSWVGx7QgbwDrY94&#10;FmEfp4oYBcu2oraqk1liAjCmi7JcsGTXjLQBKY6gpYmg1WKoujq+CVoWMk0TSt766G+uPdoeqA5u&#10;f3oPCUef9sA1QSEP4vo/Hjw9sif9Hh8dIH/G/fWODowHQvw+UzZCIBjlZWbIDctQa60WzIqNGEfv&#10;n9YAZyxHryw2aq0OJDnP2tNSQRFlfR2DrCaCQN1oOomgDZ/fBwU+QOSzDnCSZ8wmAe30r/ZI0MmD&#10;rU+EAlwpbG1oZTS6D1F7HXAYjjcKfA6CiFx/6oDL5dLP6OVyQZ9K5/TDYA9FPD09mc7TDBgZFl7n&#10;+LOvTpTun9e7vs8T10/ZEvrNdMi9LhXRUd4+8POOCM92rbWXH1L3TvPcAU3el35/we1263aHAyV4&#10;Dlg25c+RBx2At0v333odg3dvwzy7hte+3W49mK1VmSsMQGlHXq2PXcODTLqPjmXU728El+McDsDT&#10;P4sGYAZo28CYkh2DMIy2C/ys2kXdj3XbcL/fO9NDA/LZEhdJp305n6A4v2OXdJvUnq2LTopd1hUV&#10;DdM8YbndEWLEySUOWHZFAHQEUKk31uUaebvIeyNTDNAy03VbEaRgmk54eno62PqIddnw6dNn/OMf&#10;P+LHH3/SZFhMOJ0mhCjIreiwhZGshUQBpoDVmCoxBLz75lv89V//HZdvvsX08IB/+bd/w59++Cum&#10;0wOWtWHNBWgVeV3x9OULfvnlI378+9/x888/4euXz9hsmAgZZernJFRh+XoeAEMICGX0UPLgsdfZ&#10;1J3c38fHxy5vj4+PfT07C6UMp98HNarXhj4i6BWEoPeGbRtyKkEwSeoZZK9bjz4k7ZTXEfz98KFG&#10;Dy++jr1KfZB/1DEeYPa6zusrAo6eSejvxSdAqI+V1XnGFEY5FL/n6HfRT+M9U5/yPT44E9O91CEP&#10;D4+oteG2aI9aTodjgOdtNL9Hkzdqq/z59cEm30eZYAsG6mDvI+v9occb/M6j786zyvd4wPQIFmw5&#10;27S+1hOiQ6/tmf0xxl4qzeEplK1mekPEJhAmZ8uzYKsj/vBAb84ZYpOe+z2EYIG0ON91L0NkivQ9&#10;cH6TZ391ICsEBGiT75E839scPVPRfNuRVOC59nLlfZjO4HGAXU98GeuoOX+EAPq6rlhWDaQhgon+&#10;vDs77PHm2ciUL+6PB2iOIBn3hPfv/f63wG6eBb7/eEb4ef7b+2pHkM/7TSKikzRFIDGhGeyK1nTa&#10;Y1EGEFwlJgcw9O9utfuxy7LopGH3HupRrx/8M1IWjvqvtoJc3YCoXdJ/PzjwqO/f9Me7nIyfe1CT&#10;+8A19/6/B9XZMF8EveLBJy69XB5/5teE1/d75s8h33v0vekHvBWP7HSLJdAHSzOhOvCEz7utCqjq&#10;XqTdGvNM6Pfo/fa2KQfd3ppNfcXYpx7/tH2Sp1WVLwA9ecwkzGgJo4w/z6jVvbEKtv6sm7YYE2hf&#10;whgRTtJ1l5c7sVhsyxk1b6gA1m1T0og9zySaVIOXxbX154gx9vhM9apNo3XTSvm5UgrmNPWzMbCI&#10;aXetWkvXV8VVp7XW+kRYgWBro/rH+7p8Ri/nIYzewpRn6qMQgk1gnV/ZRy+XOWecLhdENLS16brx&#10;OqErP3Wqm8hQBvY3DwZr/TXoVPrnWlbeOgyr0EyXE0DvrHTk1gm+f/nFp7H1tEk6c0cQ4PfAN/6t&#10;SkYXg2wkn6XTxd43bfUOONAQsd8wMYHpAubANypMX07Fz/iDdQQtcimIQG/IuAsiqTCgMWwHHlqz&#10;flfaE0C2TXtYIXfwkmvgAw9vEIFRq390fnQd98hwB3oOIJxnFvlSYm/gQgi9byCfRTAUaikFWFdI&#10;CJinWUGUrM2k0zQByRTRFBFLRFM6xi5Q9M6z3u++ySoDwaPT0UyIR5aPxsQyizDlGDSIUfyloJSG&#10;dRWs2wqIMm10r6xcshU0Y36wgf40TTph1MuoAFIpcTQqTgqdM8H1D1GVV8/8OHaR/7Dfzy73mi6D&#10;xLD7TjQFcYL9jH3VOFVUAGWjIXTAqOSs/cawNx7UAR6U8mvuX/5c5FIUSOK9W5aoGl+5Nh13v5kx&#10;CbVAGtlsVk5fC6R5B3Y4FgxYvFwT3OpOFrBTpiFqvxuxEdwSQi878cIWQtA+CPZ+3hPlvXU5zKit&#10;9P4NYv9h2T/lGtBmvTyLoVGXaNaU5ysYc7I6hoN3BNpBHjz4RAdu/H+FIgN7hsPR0Qrijc4etD2+&#10;Wm06VcqSMsOZr32PjrJx/M6exGn7MhTvPNZaEcx54CTJHoSJIJfRI4l6kTLK5ycQSQcM8EE7ekDn&#10;19UDga+e3Tm5Hkyijfi9Z6as+mfzrGkfiO6AjUNw3pkddfQwGaUeDIxGj0f2QmMiQq/nExKmu0X6&#10;eWN/GrVN2siXgxToS5BlIyH0jDMnrYqxPYPpzsrp0LX1Ho85Z8RJZTUX7Xt0CmcUb6OC2vNkw25y&#10;3vr9t86CCfa9E0LYQNaKXze2E5imZn3SMoCGedayuVILYqwdPIKV/4SgYOPL8ws+fvwVv/zyC374&#10;4U94eHjQpN9kdstOPUskJAaEU8LWCq7LHSEIzqcTvvvTn/HhT3/G+fEdvvn+ezy8+wa1BWzLhtu6&#10;YTWg+PPnT/jpp3/ixx9/xMePH/Fsvd4of+qnSf9/kdGfSvfY9i3LrkTb623qxBjjKP00GYXZISxL&#10;b/ZdioJvMbadbDIgHDrJZItBkDsH/TyJQELs06DHc2F37eplzYAm3v8xscnnoZ4k2M/reXvF91AH&#10;DL3LYEyf108f9X4h/VafrHlL5wHY9XE6gg/dJpqcLuvay2QhAzylHdJ1k540HIGEMv1jHnZwTEZ/&#10;XXrWmTFugru38ww2e0uHUhAkolZlwNGvqsVYADJKxagLyQ45+r4+uPZr6afScplaNXaGD2KxZ6dQ&#10;70fns8QY+1lW0PgY4I/9kSAITTQZ54AlEemTC8E2Nin1SXrblmFFg698srcSdV5/H4Gk6GRTde1o&#10;iyHGqBGE0TbI/BAmLPu9OfnVwVaqK2u1YRgWH1qgiKzZFmUkiZbyiY6mBOCHPO2njdLnYBJpmqbe&#10;39U/Lz/vz6l/eYDoaDeP8RaB4BEHvq4qOibvAOxssmfAecJHqxWICpZFDlarTYeF9ecwhr7zjRIH&#10;DNiz5DqmS6pOMl0NTVqQ5BHIFjZbhaa+ogLhzcWEqjdik+53Cg69ymSAsEewzOsj78vxntVwSI/h&#10;aKe7rxwE0pTdLea7U683aJmtrYg+qeaxu08f4PSO+fyV8YzAPtc6UaPUCmF8YvZfLD6D2HttPTnA&#10;TvWn/rw0ZRMS8wB0LbesU2WTyT9J6hw8k0tBzs73DebXpNhjBfpFrYYeo4fWENy5gLjYy9a32Tn1&#10;sVMDrLfaePZ125CNZJCmqZeu1tYQp4S4GXgdRBmT1DkYQ2xg8URwew66sNSp1P/Qqb6lNQTrORms&#10;Aget4Xw5I4aopbgG6vH7qOM6YaJqn19iAnFKCH3w1sAUaq1YHXu2J6xIfkGDhH2/PfonE/u5tj0b&#10;nnqEz3a0x3xez5LfJVhlXw1G3Yam98L3iclOkNDtHACkEEbwrMJcu0NbSkGsBbmEPnqWSsi+bXfg&#10;RCyId4eXSsqP+faGkItL5ecZc2v4HQAAIABJREFUOkeF6wO1o0L9vdfeeRiCwO/wmTRddLh7H8Yg&#10;F6BhT+kXCKKMoIylpLxXr8g9sOTBQu/0iQiagU5dSJ2DUe2A8VBTCXRnzJ65NkVYlU4/HFIKLSew&#10;HvfTK9j/2Xr633vHq7XWS2zpwHrnojuvSZlcHL97NKKtVoW4ipZTrotOkwnQrG2yQHk+nVTJVGWe&#10;0fHTa+2dLYFODyymLHlP/jAO1kqEiAZuJa8m38bKsZHdCj9pP4bmlJN3lpZl6Q3wYwiA9SWIISLS&#10;KdkyNheMK6AbkVQb2rlwwcqBnSIiSDFa7xoDJ3Lu7LrQSyVG2QwV2DRNWHOxPnWD6t0NcTODZec3&#10;F9LMdcxyMrDPO7SJ9+TOlT+HR6PuldcOsEsJknNPBlD26TjSOFZzJj3gRmemVturplmcAUDsS5EA&#10;QbAeebmUPomsZ+VcplH5QdgZy2pGerHMCx1hZvU7OOEcSma0yMCKyYEZGIGAhKFPmREvWwYYFLhs&#10;pp7vSZ2VvGeu+vP3VlIAGIxAv3eBZYl1sI/0vAzDGFM8nOH9d/OVUkKuo1SBLx/U8Rq/VyK6C7Rh&#10;AWUIO13TgTywlHGUQxFQ9cBja8ZenKcezOwD6upkZciyB9A8KOiTGNSLvIYPJr0j7OXff+dgwewT&#10;I761AffheMb8efatCbZtgzZNHr05pE811ETDsgwwSo+RZm6bAVcaYFmps4xSQAmhBwjMbuackYtN&#10;4LbAPaaE5O6T+5TXBdu6KDhLcKdW0wPGGC0F5zRaTQQJfUiKOvatlx40WFuDRtkcdl1kgCWlKHOZ&#10;v2dyJoRmawPU4lohgL1WfEPwtttHzcZueHp6wufPX/D8/Iz7/Y7z+Yz5bANdhH6XHf4YEOeErRY8&#10;3a4oueByueDDh2/w7sM3uLx/j9PjIyTO2ErDshUsy4r7csPz8xM+ffqEjx9/wcePv+DLl8+43a5O&#10;ftpOrqgTtKXCPqhEKT3AYLPgUGsHEEKMvUl/KWXHeGcGnsGDP7PeH6Ddpb5h30H6M16HdJvnbF+/&#10;1995dd1LJ98BZ73culZU52YSfPOgGv0G//J+707nuHvygN0x2D2ChF4fdPlpYzgFr0fADW8ADJ5B&#10;t/aWGLH3cIsx9alyHrDXthrGbHIVHwRfPKjUn0cCKvYsGR/QjL2zoBUBJWs5Nc8Y9YoCYGkH4Hl/&#10;md9LwOx8Pu9kyifiu7x0m7DvqedjBz+VkDEI7Wy3Rw3d7vZEXG+YP4I82tOe0DvIRa3a+7dCwTeJ&#10;exLCUW74fG/ZDV4z54wWA/I2psxrKaKtAYyRJfSblA3l94xDwKLdf21KMgghGkiBHmtIB0gAtArt&#10;42hAYJzAEjIJETEq2KKtFIat9UkkPrf/Gc/TMW7o/lfXrceWDvs18zHVkOf9d/K+GAd4GT7GOXzx&#10;s9x3gYIhmmAa5Z/sTdxoF9tQXf2cd9CsQth6xq7j4wiptU8DZWLW+zwSxICiDVve1B/zcrktHRDg&#10;+nFNfXsY3pt/j9cx3X4CBmSZXOVtt3/030O0nrbmq4emgEVzvnOxvs4Q6aXZXDuVJS3BbIC2k3Df&#10;IaKVIRUDoMulWGwZBvgFJumGr0e5aAauERBk0pA+DDK6H1HhK6L0pYlEWG859N7TYmASQLALYCU6&#10;bT6ceDXzBbxsE7DyOoKxCSuaatPKl9q0vHs+nVAqK8waTqcZIY3kgp5nJYNwHeFIRf7c8TN8HrE4&#10;oLV9nNL9WKicd93RGkg48fiER3VI9Oo/E4G4gVe8B+qIHq8HsenLBbUOG9EMmGWcM51GeyCfdPM/&#10;e0vevY/v7yM5n6fV1pMIO0a/S6L0c2G/Yw9xEUGqtewQVyr1vdH3gJT9zKH4/FyMGpBnEwYuGmmR&#10;BMuY9eNBYn8wlrYxQPBG1RsoL5z8XipbLtzeARj/nk9niIxJhHwP/waGId6VM9SK5rImVAwBI1jy&#10;WRSuIzec1+rsA1sXbhyzlk0GNZMOEo0En43rvrtGiq+EgM/nn4dZz2VZcL/fdwbxrdfRyfH/Bl6X&#10;fhxLD7zz1GWEyLXJAGUJQGfwcb9eXl6s345m7r7//vuexX54eLA68A05b52t4vfcMxIfHh6wLIsL&#10;tgYIRaXHoCzatFE2CO7raQi77smGmEKniKek5TCKtE/oAY09V8+qQ5Btb+9o1oh4MWqs9jyKMQLR&#10;gzR6FmbrM3EEco7OfN7UUZ3TtNt3OiZ87ufrFbVpySEdSD8tzQMAlEuWWU7TpNNv3Ij4Y8mOd7w8&#10;uOPLDbxy4+8Z2FU0tDJkbuiB0XTbZ/L1PfseXNIELfsSD9ndByAolc+qrByuTwPQLFNLpyuliNM8&#10;aYaz1v47TsikPjufzzvDyf0SEZWRnmzwwVVP7tl70TN9p9NJ96VU5M1KTBogti+XywUSArZcAMcI&#10;8HvBZ57nGauxJejEPT8/43w+dz0sopk0tIpl2ffwixE9EEpRz4nXO555Qf0wzzOQ1eB6eS2l7PpQ&#10;Ur48c4X/76+1VmVf+OcbehyY4MpzTD8pW6ni7vQfGRDffvMNzucztm3D58+fcTqdOnN4WZbdAAY+&#10;ny9t86BDa9o39BiYeptFyvoxwCbzw49pf3x87OcPAL5+/drLhEspo0/TGzqB68t7LKXiNJ2d48Xy&#10;8aknJrYt72wJSyZEyJKXfg7pWoUQbJjJDDKFvd2vZQSOlDM4Xd+qTka83a4IEMzn/ZTmZVuxLgua&#10;AA/vdGQ8S8Fyzjg/PGh/U+vrsawrUiiY07wLprx8Mli+3++/a7vIDtq2DdFYetu22XnMWO6bjbDX&#10;a45+dMpu21ZtbH+/ayk7J6yGaMGXOmAKFAgQpoBcC55vNzx9fUKMM/63x/f4w+UdLo/fQNKEXBq2&#10;2vqwmev1iqenJ3z58gWfP3/Gly9f8PLy0qcOe//Ny5Wf0L71DLr5OAe5pYwe2exeHlNKuN1uztaW&#10;HUDug2HqyikNme6fcbYHGGtaa0NDMTbH8IWOjrOIDoxptjZv+R9679LLcf2LMtntgNPfHmw/JgS8&#10;HvLAi/88n51+Lp+ZeogNsPU7Ri9Cf+2j70v/0dtwlqJ7uyVAL/fTyaPa8+fDNx9GwFSZQPKJa2PL&#10;T5MFeTqg4PdehyXp90F/7t27D+CkutPpAm2YPsA3X8XiwTfaLO9jUKZ6krpWPFwumKakJVVlz8Qb&#10;9k3Mx1u6ra614t27d/j8+bPq85jwcLloG4ptM4BYekBOH41AHhPaIbIlxPBFSmWZWEZsCWnat+vg&#10;fdLO+UDxeHaGjBbcbTiQynRB3UaijL6vXwPeqz8LtGnexnA9qB9a0x5uvEZrQN5Gywsvj8GAtxD3&#10;Eyp5P77tBOWQwCfPtD9XPEvHOI/veetcePvi/cyjX8ufHc8w9/Ut/7q/b5o0aZSzAmfJhl4Zy0Vi&#10;RAraQ4yJKB9T+jYjKSWgWRWTs9t8hmNlAvWQiLKU2crB99ye5xlr3nrw7+1Aznk3+IrAgi8j5Xfz&#10;sxDp1S3Dnxj9wunXUF/ze/zvKc98Rt6T13Fd35hNXtcVy7Ls2k/5yjV+n5aUavVaCKPihrqhtdbP&#10;Or/rLZCV0zlxWIdS1UH3uilEXmvITl8ve/E+j2eEa1Ixki9bzp05yftrZu8agBpqZ4Wh7Rmz8zzj&#10;dh/xCqd7eoITh3DwPud5erVOHrvQtZi0PDSlXpnX0HCaHYPb4iH2Vasucdb1nOlx7hkBTQX1GnIZ&#10;LRtCCGgpYl03BIjTcUzojmF3tTVsZd+ehGfgfr/jer1iWzfMad6dZeo735/e6xS/j/y76/OckW3q&#10;vbe9cHtMf4vaJdo9iQjin//87/+HIoXRmsvrBKCUJm2qOU1AA0pmVie54DBimmZwgpuI0lC5yEdl&#10;yIPkSxIJgvGQ8oYZ2HFxfU07Ax4+NK/PYORYguODYR4mLrg3TAAs4OLBHp9XZtB+Q1JKWJfBdqm1&#10;4ptvvkGttQd2XGgPGFIwGNxRidKAhaRDLIJNomtktyQrmwpK+17WBRBtND9Ns47VbQ3X2w3X2w2C&#10;0dfrdDrtAh4K306JdKM5soBeWQCjrJTP5IVsl/mIY+KV32+uzfV6s31qBr5ptk2d4ab9nOwPiKaL&#10;YJrYWyRBYsD5cumOFg+Z7uUoowPQ67O1l9fmmA1DCdKJ4DOocVr6AW2tYT7PmCY6vJpJVplTp65Y&#10;UEVnONpk02j3340RmaC1IfnDz/H0dsirHbaUtBFyM4eL91ir9r/L5vSVomWhvd9gUwr8EZTMOeN2&#10;uyFNyjBZt2GgGz9jhjVNEx4eHvo6kJG1LItSnQmeO8eI8kxFThnzgQkDjc4wc+CON9jm5rr+MKM3&#10;lsrwvvl9KRm1lqGApxlTmrqBFKcDACDngtXuVYI4FiCMQTruS50N7dU2TRPm0wlpSpbJEpvMO2Oa&#10;J4SYOpN4zTaEoSg1vtSitG1RFmXOG+iJNcfO0YbQ2pfp6esTts1ozQbGtaqGWGUdWJcV9+WOLY/+&#10;fT7o8ANfKA+UyWmauo4opeB6felyRnCFRgYYvSePmeWjDvHJhufnJ5SS8f79++4geN23rSvWdQGH&#10;XXgHm4FNjNa8OJc+sMDrohFQWHkBWs848Zx7EJpysywLtnXdnRPvqPNsHB02HzwR3NK1D90RPJ3O&#10;yFlLOVuDc+DV+chZGbmAZ78NHc17570cnQdOD9yxlzDAb9rWlBJO82ylYOOc0dEqRRm7y7K80t0+&#10;gOHzah80YNtWtw46YdDfTzNZV7kpeH5+3oFA3aGxsk5p2JV016rZ0dPphMvDAxbr2xJi6C0aipNF&#10;77h7apNfP/oEtAu8Bw8Ecy9y3pCispB1r+hntD4Nm71WmBxR/TbrdLEGvH//Hn/4wx/xx+//iGgT&#10;7USYDBctzQwK9t3vd3z6/AVfn16QS8O3f/gef/rzX3B+fIetFKw54+V2w7IuKC3j5foFf//7/8B/&#10;/sd/4O9//zt++umnfr4865HyQn3QmvZpZZsEDdgU5CeT93w+43weE+5oi3wwvQ+6Ywd/aq1m+0YW&#10;2Ot9oGFbV+sRh9dJxThKwpdl0RI4SAcJfdDoA+OU1B+43W5g0kH3cQQXqtcryPr0esEnn7h+Xhdd&#10;r9ddYOR7is3W/Jv3xGsz0PRTYXkGOE3ZA/7ikoBHne2BYgYzgILd1+sVDw8PuFwubno1wOnF9E31&#10;WfS6s+2HlmjT7qLro9YUGL8vi9kK7jebWQ8//3Q6KVulAduaTRfoWdEybo0ZVO9V3O83AxxDT6pR&#10;jvicnV3hAhoG5H7faMNKZmljw+l0xjyfunyMwEyHBiTzDWhnl2XtfkJTeg+2devguljcM51OiDGh&#10;lIrb7Q6YTc45w4o9LemadD2qTlYPIVjQOYgETNxQNpi08GwNnl8Grl4H80wvy4K8bQgxdPAlxmhy&#10;oOfNgxiUbw9G+hhH5a5gWdRnjiHhfL6gFC3T435St1IGAHS2PwNp+sS098Nevu5peAQlKQv8+S6J&#10;79bGn9GjXfb6j9fhtTxYRNvpYxgviz6ZwTKy0FSHGx1Me2cFa2lg5Wm3+4Lr9dZByT7Bz2ymhIDT&#10;fMZyHz3J2OB/toQ+ddU0zWhNp54zKaHTJWcDNikPd8wnne7JEj326k0pacLWgXm0i7ShTLBTRres&#10;JdPer6NfnlLC4+NjT3pQLx59tOfn577Hqkvm/qz0YxjjbTaggn5Ta5xCPff4Ss9wAquddA8pC8PX&#10;mia190oYyBAJdl61vUQI0fTwkI9kPj5jAm3nZCXtUYGszMmgNhRu2zb7t5FuRKfiTtMAuhmfrXlD&#10;Q+tM5RBH26r5NOPh4REpRZQ2dAKg8WziYAoog5Dx+bbpADz11Q2bCVohdr3dOtuSe9oaKwCa+avW&#10;jmOaEJMl52Hly0b8DTFhOp37uus1NBbh0Apl3jJmsHjUmJusfhtsfAAm19M0a3yP0dsuhohpVhDw&#10;ervZIC21Z8lhUBdiPObvqF5W9nUM2sZKZCT4aY+pB33M4uNd/pwxLZ81ygDsctae+8l0BaDnM0Ql&#10;pU3zjDQN8DBN0fpByFACY8Sx9L4OpWiPBh7yZmUnqzXrJdMtGb3SswKOmTsi7R7A8Ug0FSWFw2dO&#10;3hq44N9Do3JkjnVUt76u899nS/a1ulTiMbzu/9TansVHR9YbEz4HN8xns3bMujYopgq6sKfKKMvo&#10;2Z88euAdMxn+Z6VoOQiNuTdeBDe9I+NZHP59tgoIYa+kfWDlhZTP7R0db7BCjAhpQppNxrpy1fLC&#10;UqplgLS8QZqg5oplK3iOL5AQcHnQyTfn8wlo2uvq/fv3aK31puge9CEiPwz5aAZPmaFyU8YCulLg&#10;pJpSsmavau39yOiAiqhC3YoCfwymNThUNhuaZWwxMnjFoe0iOoK88CxZxr0ZOy7nPMrwHYiVSwHM&#10;mJZSDJxBz8A2p0y6XJJiva0QlyHitUOMSHYAjswCyB548PLngQl/tvi8Hojm53lPPuPRyzRbs4zh&#10;hoV04hCBDpzzO9EbhKrjE3rZBcwIeyfjmOXoZ8MBPq2NZtLACNwU/BxUav5JHXAdvW+oFwD26zjo&#10;OltOyiN7rbRqQxiiTQhKAa2MXo11y5YIEQSJmNLcwQBg71D6YJZn2+8LZcnro87SPABgdGhq9SX7&#10;sZcrqQzkrk/9vgMKoELQgXKfiIgxYolhl0UnA2QAqyM4I5vUByQDxBm9idisldejnvXlZcxkbU4/&#10;+4y53zMfNPE+vQEfxHqznwIIAqwFGpoo+6GW5nSj9eTpwOsolaST7QPQo+1gw3DeN0FQn1Tpaxqi&#10;JTyAWhXMVruuUzqnKUGXoaE175xlpxMj5tlYwwLUpgynJlq+AZHe0y2CbRmMER+l92wTCVaWUhTA&#10;C4Lz5Yy8brivC1It4OQxnk8BEEV7LQGaYVWd5kC+2noph8TQE1F0VmsdjZKFpWC2zyn61hE6Ja3U&#10;ilqyTScdpafat03McWOTYwKnDeu64fn5Bf/4x4/44T//B3744c/4/vvvkeYP1phb7WoQICbtIRvD&#10;CX/+17+ixYQ//PlfsN4zvv3+B7R0wst9w/P1GVWA6/2KZVtwvV/x3//7/4X/+7/9N/x///mf+Pnn&#10;n/Hrb79BbE2KClL/02A8Rvo9KWnfSPoxMnpWhhBwOquPsxqLaCsZU5tHLyERSIzWb0rXv08kjdEa&#10;Kg/m9b7/UkWro6RknrXFifT7G+ZG9VmARA1a+NrrpuF3+SDe+58eTA9BmSn+bPMavM5xKJbXScfv&#10;V/B267qX7/fgGzCajhOsov6iHmm2fhLFevXovzloQqysuxTt+XOKetbQNEl7upyH7s8Z26bTemm5&#10;PbgcTedyPUaCYUxx57WyMYenmUlY03TOhwkhoKrZBasMuN8EIwR6bZGIWllCvx8e4fWutyceXKH9&#10;OO6b7l0DRxyKaN9BVU3RhjGon6bX1H+3qi1btGRsgGetWWlYq5A+yZTIuQ/AKkppCJE+l+p01cEj&#10;DxAFfXgDgN5nj7JF/e7X1sct1PUigkXHHQMsZQsOHGEcVVV3b7lY+5DRtobtOwQwNomVq4aAEBLY&#10;rziIlUqajdIgeupgte6dlurXRmboOG/H/ePLJ0y8X+bPo18n+jDev6Dc+BiRPqaP2fy16Q96PUE5&#10;9UAvP8+f7eKoqFMwERpZEqgVKifNlf6mhDRVhG2zssioYJitz1YqUIFmaxyEeos6R4GLVqolHqyJ&#10;fqkAWGkGTEkBExHprQPWdQNQAXk9BMwDuVwr+lf0K6i/AFgcA2SrxMnbpnGKfZbJatoB/m4Hqnof&#10;BmxYr/KrutOYlrbm7NEOWO/epGWltQEw29H7njf0Vgci0hN+TOTBsAte/35flI3VEyMn7QecC7LF&#10;4BGuqsL5fSICHPzbIROmD8wnrqK6Ipp/pL3XVHc32pC+Pk7+m/ber62BU1BPpzMCdFBc94eGgOv3&#10;RG0Nwwb/0U/8AJjx698tAAL0eXgN1RGts8wbPwcY/qP6Do2DtxICgg4abIIWyXKM/ZlqU/3UmlYb&#10;QSJiMr9DNZjGv6YiQoiI89l8VeB2uyOEBAmM2yadqmz+XkwzJoSuf67W5mNKEyZru+DPMvcMGCAt&#10;7fRbNsjjWQJBWUeyr3/mENPzs4JDBYE2gpO+Ca1aeYgZzEIH1wS65Kr7E5UqmTd32EIwpayC5Rlo&#10;RwDuLcXnwTYaoCPjoAef7hDQKPGzno7qAzY9PKOJIReF2Z6U4u56ydVKiwV7xw07nU+W+d86jdc7&#10;aj4Y9CDDMTDnoe3ZexPywTobhoMZmJE9HhlPwJxUZAsuxnQtKlr+IduK++CNEl9j3QUiw9h1ZeSo&#10;n8yyUV48fZ6CHMxgz/NJHZMGZGyoxqwseYBHOkggGCuAvYqUGSiGzM+1IYaAaTrhw4cP/bC8vFw7&#10;G01E+4bdbjdbA0PWu8M01qkH41sZIXR3spVVVWz4QELqsqHrqxkKBfSyscYS0hQ7WwlAB7uOcq89&#10;2MYknMn2PZfcM/Xn04wgoz9drdVGj7s+AbUBbTg7kD2Vlnss5jTFhB2TwZ8L/v9gme3BMp47/3sf&#10;6FN2d8BaHcNRvPzzOwlCefpzXldI4+RLwWmacTqfsNzv2LbVAAu7d6AHVCo7BSWPfgFH4I0AqYgg&#10;9zJ8Yx4w4JcBBm3bimKBqAcsj9lRv14eFOfP/PkhQ7KVoj0coGBIiOp4SRLtQVgK1mXBtmWkVCDV&#10;zklMPZBIBoIwI+lZgh6A63rHOZq+DCCl1Nma3gllQDFKMrQL7UiYqBxSx3TQqylTqbTBWKMO8mAh&#10;yyCpS/xeeb2PMGSM3+OfEd1xQP+urssPgLKFLq/OyTHQ47p5RhH132BnwzJ3AbUVKxHgt4hl9NSB&#10;BbjO0W5CkDfaBs3YNVRsW0YII+PvA2L+8UMjeOb8/Xb9gGal7aN8bl03KNis5WnT5AEDQOTY33Xo&#10;PAlAYMN2ZgmDPSn1W63IZdXhKADm02kHhBRLIpxmZYuVqozeum1ACDjNOuKezu80TaPfY1UnFW7v&#10;0O1WtEEl1vPK1oO6RZ9bn22elSHrA1+zggCUlSlSLTvrMr4F7nzw/Gg/uFoH0/of//gRf/3HP/G3&#10;v/4NH759hwadVAhj2MekfVUQAr774Q94980H/Mv/suLl64pSBaUFvDxf8fXpCWlOuC1XvNye8MvH&#10;n/Ff/+v/if/3P/4f/PrxV1xfXvByu2qJRZABrIGgm/47m481pakDb6U2iBQNKqwsjuWIkBGw51p6&#10;vx0R9Oy70KsPCgIJpGexA4aOYQI2BgWBmcTqeoW2rSnTm/okxIRSBxPdn+MjSE7dQF/yGPjzLHQd&#10;4PTzEXSn//YW4ObPRSkFLy9XXC6XrveOPiOA7muQfeJtE4Ew3zibA9Aa0PuAQtUFbPS2AzuVWcPE&#10;XDHwbYrJGBiTY6Jocilv6neo/BvLdiiuHTDS/TQM3aj2wiWSne4cYEaE9mBjbyy1aQ3aosP76h4E&#10;AfZgKn/n19+X6ZdSEA0sKrVgWzfVuY0MCMdusObewX7egpZAVesBGyxRKwaKbLSjpXaAWYPd0UOw&#10;23iQrMCl4v6rXqI/fvxcCGMwmo9//N9+be53ZbOIsM+V3heHPig4Ubp/BAeqQsY5qMbMQyMoO8AO&#10;elOaGN335BI7twQ+Qh0+sPepmZj0YPgRtPXnxcdR/DeZySKy8y+O4Bnf7xNR/j3He/Bn08cr3ify&#10;1/BJsBCDTjbVi2lPswqd5tgsNkrKfp5KhqTUexlvdn+5WdP7WiEx9gFc4PPTZ2wNbFtgv96BTewv&#10;xv2rLeJ6vQFSO/PK6xpg339XRHqpK2Oj3XtTQikY1TR19CH0cTjjQcrvAL9032LS+I1lyT72P5/P&#10;IBwXYgQc2eToq3Zfx4G7O7kJI6FOefC2YLEhkh5YxcGv3/ueI37i74gzcDgL/TPATYCPOsCgGSDm&#10;sQHv58LtNQdUlaZ2lqDeNE1aGeaBIGeX+j0LUMr26nzR79M1aVY6Hwf4Br1P+s7dz4Lr198aWikI&#10;rPJQtWbrQj2WXu1XqU2Bw247LPYKpsdr6Uk39Q/Ul+TMgVIK5jN7vWuSlwkm2D1LCIggW0+BuQQD&#10;Adu+T6uvAODP/YTbIybiz36QgJZHAp56m++lPHXWpPn0XW42m0rVL+6cFmYyqztgZFD54Ig2pbaK&#10;rWRr2Lmvuz8COmQ70NHwpTE+eKCAMYj0/eNExtQ8f0j893SUMWkzwvuyQhyyye/wylj/PdBMOgqc&#10;OOONJNpgBt3vd3z48AHX6xX3+733xfIK21MYeY92UQDQaZmHA1ybIeiknLoAjIwRZs5ut5uVZ2QL&#10;0Ecj2901HQDJ4JX7QsXCkczq0Ojp8k4PGTV8RVOk3lE9An2enUfnRkoBpAI2JQg0oM1nqDl9Sp2p&#10;2+0G3O/Y8or37x5xnmcAtZfXKuV62x2aacIro+qdmdPpZM8maNWUY1u78dUMwsh+e2ZRrRXLesey&#10;FYSQME36jKf5hDhFCNkW24YiOrm1OSXDUp6ChnK/616HwbDoe9eALW+7wJ/r5Z+Ngxbo1HoQAaYo&#10;YQrdg0Ue9aeceNCbQzJ8VtH3WeHLZxv9z7wyoxI7Zq1FNLe8mhxXu6dHc7RarRA0TCmhJu1zouw/&#10;Y2IE7bEHMwq1jWyG10Pc9yCWEWsGkAon2Q4AwuuTWsbYa++Y+HMVQsDlculnhMFO1x/uDMDON0T7&#10;Dx2DQr8uvA/eu2DfCFtCQmlj4IS/Nw8AAtg5VqfTqd+fB6NP86TZTuxBsP4couCmZlfR5RXATq46&#10;aBalN6L1fYp8EEXn7S2HqRu0GK2UacghZZE6SVkW0g11lzsxIMI589u2YYoRKe37hXpn3T+zDxK7&#10;41tHuUoMo88cf390eI8OHnWS748Sk++pOZ7VO4S8/v1+73tzDPy9DQcASXs5yHnDtikTiSCuOiZA&#10;CNOunJLfp+ydjBCl95oJwUoK3IRhruWg7I+S4p2eCCzlUMec8kT7QbvWmpbGRBFIrbqXDRoQV23g&#10;HOGyt036+aPs+LK9WjUhnC1KAAAgAElEQVQxQ53umUrU0bpovFEFdjXuFm2kjH3j4iCacGFwcrst&#10;+PLlCZ8+fcbT07OyYxLTzwPAInAYYsTpYYKECSIXvDzfcb0uuN3vuN0XzK3gfr/i+ekLPv32C/75&#10;zx/x6fNn3NcNEhKmWUviFFDbkLNOCwNEAZZWdZDRVlArUKHNsGNKiJOW3+xsjNMhx+TFUS8dgSsE&#10;wXpbd8ACr0XwjZ/XnpuvQRyeVeSiLBGRzhzyTjJfngXq79snIfw9+sCf76OuoY3y/oI/t17nK/Nx&#10;77fwPHLdGAAz6PT9iHZgXVTmgS+F9s/HP2Rm83l5TX6OoOppDtbfZ/jbHSgyUAzOD9ZgafRppT2Z&#10;pkmTzo6Rz3vv/fFkJPBEgvmSK0b5mIbXCiJULHlDa7nruG7P5DX46W0a9aUvn2+tjXKpNgZn0Lfl&#10;PR4DV58Q7ICLvGbadbksDVWGXqBOKaX0zzUHkpVMckDsg6G8DfGADn0qrutbCT3da02ODD06gsgj&#10;oNQnZB5e3S/r+YvXZ4mfD44lyqoo3scxqecDWa4/fWz/vccYkX8fmSfe7+HrGPN5UMTbKp8U9Wvt&#10;r+PBHG8rjueZctCrgPQCxr5pmNQBVYZk0+RKE0EVtRz0zXLR9iMh6BCCaZpxOp+xvFy1P2Brr/SU&#10;l0Pej/eheebJStV1KGgYlVy+NJ8+mLfP0zR1/3aeZ9xutw6YbbmAdu5InvGvfTJyxFq+vxzPUkpJ&#10;e3JtGfM84fn5GZfLpZdwnyxRBwjILGfFy9Ef9Tbdy4fX+3xefvfLywseHh4wTROu16v5XfHVMC9I&#10;R9F38byIkVGM0XaUK40rXttJ7l9KqQNcmw2v6HZiSjrowOmL+7oYwaJqVVjd9zZflsWYgAApZD7e&#10;57+9vKuMhcE+q5rs4aAKTlDuYDzjJp5/S/LknDGlGSkmpzfGc9M3n04zpjT37+Y55RASf9byfcFy&#10;12f68P497ttqLaim3l9OCWC1VyJ6shFB6VwL4kEv+HNN36/fi/MN/F52nR3GJFZek/3daAvP57NW&#10;eWDf8qLWirQu605hhqDop4JNym5DjIBlmtd1VYQRDdJs5klQ6iObHNasmV6v8LzQ+UPvjRkVnmfc&#10;+ECDC+WDHO8cLcuyUwBHhRpTwoM1rvYBE50HL5gELcZ9h17L65/rfr3vJkT5jWfPBbLhvFP6FnqP&#10;EBxKLqhZsye7Z7BeZ1TmCNbUUwTnhwty02kttVSE02gE6EtXj5mc15n+PcDI9fBBoT/QvmTC08I7&#10;29AFMrUqo4F9JzLrp50iAhQ8SUmbAu9q4WNA2jaElZOYKoJAJ+6Y4tK+VdovgE6rlpX5QH2fYfWg&#10;Y84FJVMmlQGpLEhl7EG0MWRrBaW0zmwIISAXIE3D8Vm3DalVZYJYZiAZU2maJiTLuBKUnFLClpIx&#10;OcyJCsH6MQbkdcW2jeDBOwN9z8TYNa1hy6oUPQCgyqii5gZJCSEGbFX7kvVG4JoHQWnVgEKgoCE0&#10;GOPBgkVRloO0ISt0gruydoGHd468Q8kyHPZ7AJStRFZAs7HV7IdY8oavX59wOc14vDxoz4R1xVaK&#10;AVhaPiVNZel8PncH0p9/ykOhPAj6BLAQBOvmBjfQeAkQUkScxrAOntM1b0C2zMk8dVaCjsEu/fOi&#10;Qq69kMxhghl4BvUio/ef+vj7HiXTNKFlnbrTWcZhBBI+q3N0bH1gy4DEn9edAxuGERqfG6xRgh66&#10;Ztq38Qj2jHNXEerbjYypi2gE+Rl/jx5k9iUAvD/vgHHcN5+7PxtGPxrPCPu983QMYjyg1YF310cn&#10;xoQyjT48x4CPTillnP2e+J18Ts2aab89tSFDX3m7yvP1VoDq94G6WgMGdaKbneZSM4pNXKutai/L&#10;sqK2gBAFIWrmcIrRJq+NaZ7rbenf04M0iTsHm/ZBAdI7np5eDo6fPreEgLXkXmpRa0WzEkPKiIJZ&#10;t91eSLNMuQii2NCalBSMruggBK9xdK48ECwy2KJ0SsUYWYJRAg0MNjgnxmp62xrGB7EEpu7L169f&#10;8euvv+LXX3/D9fmG9+lRZVXJJuZzarl7g5aNQIAWGnKtWPOG1YD80hZ8/foZv/76Cz7+8k98fX7C&#10;suoU2zRPiLWgNWXybrlingAIwesZYUoAAtZlw5oLcs2QJpjnhnMMvY+TB4O9H0a77H0ZyhiBK8pi&#10;aw1pSojhMGCjNVSbeKmy485dCIgiKqMtDJti7R1YzroHkEebEy9XxzO7A8kdMODPuWf08xzvQbaR&#10;WOZ1VfckvHv3rq+X9y/5Ht+jzdtLv5YiyhT0ASDPPOXU+89kq/jn8mAekyK1Nsxz6r3gYow4ny+d&#10;iaBnWv8/VzIhh905nU6YAZsAq4OuvM7pusixWVoDcq7GhKpIUfushS4Pm7HX26s984wC3wPN2w3u&#10;tV+T7b7s/DtfikhGzjF4py7g+s3zjBQjbi9aUWIRtCMdGMuJ5IOq/YxzzkghKhwvbKSvPeW4P74y&#10;iPLmn+v4bEeAY3xuP9RD+2ONaw1dZwoSbwPbgJXBhmn3M5XPAi1/VKCUNk51F8vP9sPV+KJe9bKd&#10;c+7gfgih2wV/7oYvPgbuHYE4Lw9qV7a+v/68cz+9bvcAvD+rXmf5NeA9HW1ryRkbtPcT0MxHDbt/&#10;b07W0qSN/EupnTmMoEmvLWfIsmglRpPeTuEom5QhnskQwk7/DTBcmWYas2j/TB8zezDEA5tefxzj&#10;XX1uTrlPr6qb+F7qqN9rPUTZXVcC3vzuBAWzbLhOA0JIJreUC+sRZvbX62Lt0a1yrkxN+lNpt+et&#10;uQSaxG67m51TqQJJgLSAUFkZiDHVFrq/goZo4E4xNmwU+xx9/xjUbm9rB8f6GsPYfbWibGPQXYjR&#10;Yqzx8uAPY0kES+QzC0B91KzlhIGU9qCOxTaYbNu2oeaqVWYxKljsWM/aNsLupzZju5KZiVc6ijGB&#10;r8gA9H4mYzsijArDNi6i8oERl+n3J0yzno8mgzUOEdzuN2V6h4A5/v90vcmyJEtyJXbUzNwj4g45&#10;vFcA0dWkSHc1KS0ULsgF/3/ZXJFcAmATBaILqMKbcrhThLvbwIXqMVP3TETJrZeZN8LD3QY11aNH&#10;j5o8UCnQQvn93lZvYs8i5tnrE2O8bzJsvV32PnaKCef53MlcvK6XScs5QzYFNbeckV1TiHSKA72v&#10;TQe8VSsn4BK2TRvpdNLhsXpkCftNvUJV+Tz6zYOYhsO/vBPsQRA+iA/avb6D38hH9Nc7A33xWjbh&#10;3wpEuVmPASvBJwn7e29NGwMUDAFn38EUGE6/v9bR4Ndae/bE7qzTOr3Tx8YJwEDyc8k94A5RhVW1&#10;kiUir2VnaH1g7UFCf9hw3Dl+PDwB3cjHeTs6DHzuY4BKZt4O5IQzLu5w1hHA7jqCceCGdUHrNeSq&#10;D1NLhrQhBn25qI7P8/OLPlf162Vk2/eHAUu40Dt+UfBYywosy9g0m0R9Lo4b15BNZQeVGpQ1ksK3&#10;h1RoMJ27Mc9Tsi479ow0SiEoRdcH9TFGFvrsnEkGQXnb+iHOtRCC6uiV2iBRv4v7OMi3GeFmBpvz&#10;pNkRC5hiwCQTigwniJ/xThj/DYf79L/za1QAzNOE2TLYxVIyrVQUNKN4t/7sgXPZLzjWkAh6qSGw&#10;L68WO5TE5qvZB3QuQi/n9WveO2F0PFownTqXIGAyoKEZtXqfveS6Jgur1NrLXCMDUQwAJYXhcAmd&#10;m9JQ28j6T2lCaPtMjQ9G+/12oES+ebYO/MRg7cVVU3H/+laHhgK4rWGX4fHBlHfyGDT44NMHcv76&#10;e3DcDjeXtfIOo3ug3hFpCvtkR3PfNRjBbbdG+V8+A+/VH9R7QHK/hoHBuOzlUHGwx/jnnHMPUI4s&#10;ACYK6HCE8G0A4K/n5/0Ioo5xCih5g76d7NthB9VJH9fPebP3DNuVEoO7b5ko67pqya07BzlenMc9&#10;s2yv76cljA0FTfd701LmkyWzCL7t9jHcmcG9aX6Nt4nHAICv3V5253IIlokVdK08P9eCwfIRmHaU&#10;Je6k0Y+hbt8NX758xW+/fcLT1yecLhNiPBkQD7uWObetY/GI0cq7ugOYsZUVT0/Kevv0+Vdcb1ds&#10;xfSoQkA1ADwX69AmKvfQWsOaM9JJpRtCakAVlKy+jIpHw5pLjGZU3mfimvVr6rj+vU/AsfNBMter&#10;xAg/Ff78l74nXXYc9jk3TwzmPdDtbZ4/i472LjqQwtsOz+ZigML9632nI7gtIri7u+vBsH8ub487&#10;Qwx7FoW3GQjo2k8+gXVMTNAmepCMc0K7FoIl5LBnD7Ej4ExtJghGw5g9K9G//L2PZNCQHcmlGNim&#10;wtjN4opWGxD3fpeWgiazQW33Hfwe75P7s4M2g+cLz67X2oB1AHreNnIN8t+PfpMHLiWMzqtaOofu&#10;jzVBT45x3jpYHZp1uTRmZh1rUM/t0tks3vem3eF8+3X1vTOJczmYPeWbtSYiCvM0rpd9cwI/D36f&#10;NPNveUZ8s59kbwv5e/8en2DlmJMBwnHzQLS/jt/fft9wzo/sc//9HnzkGHmb5MFsD8jvxqwNcMoD&#10;SrzXWmvX1Jqn2bQuK2Iz1hG0FL+WiiLU0RvkligAoiZtctHujbfbDffnC4IAre6B2J1NdWv1GIdx&#10;vFqLCNHWp9R+VvtEw5HNy9iCe4BMOD4zX2xyxM/QfnJ8/Lk/Ykjsxrs179fE7jterIKGDHz/vbV6&#10;HUlX2tfXxABKlUAz5tT7ah58VDmSYECRMv0QlH4gYc8YIymhybf2sJp2bghami1trMXq9i/vLwTV&#10;wyXg48H4aiSaLY8YzPvR1vlhPCtjNf7dSJd+7wQDeXs8J/bd2aSLghjCiM6Ao9+BoFU2W9sMhCto&#10;pULseaOtaRGVVOG99fUlCgxGY/MVt695L34d85lbayqLMc3IteLNNf/IJfdGavwJIWDJG1CH3839&#10;X5tWSezmzPnq3sZ6oPZ7/qJ+vvYkk58bJo3JJBUDwWvbN09Ll/MZUQJKa90AcBFRvyo0czhIw7XF&#10;xzrgGKNqW1kgHw3Z5IDQSPpN5IMQP+A+qOB//aR4KqsPMDyDwQd4R8SdumE0XN7w0iBPkx5Q3hnS&#10;rOuercPv5WeppcF/Y7kZr+sPiuNG5MaJKQFhP9n8/DzPvaOrP6x9xollqCklrG+jTbUHJ/04+7H2&#10;m9w/kxpX7cjoDzx/7zwkvZN4BOC6I5USpnlGbhWtZLQqID1252RULS2ko83um+u6jSYCKHrQtYrJ&#10;OjyNLqPGzDC2Jp9JDfq3QRmNt2qS2HN0XSl1XLnptzzWERsupJTQMudVXdlSKmKpCHZwxxgtsDEH&#10;0s0hDVGIEbOxG0d2YOwbOv38u57z4zo85Dnv3wWPjGpBpmurwwnyDgwPP2YHvufEIITdZ7xTcHRu&#10;jgfg8f2dqgzNJgYA1cCZ0+mkLbhtL55Po4NZKcr21ASvscdEo+YKF9C41zjQNACs1TQH+p4Y2iZ+&#10;rXPeeQ3+zgPzItI7CO7ZB/ss6+7Q4diH0BMeDORrqSrGe5gbEezsoGB/gB1BKT9/fhx8QoOfEQG2&#10;dVVg2znmx88B0vVE2P3tuN52wFvcH7B0xo8Bhr8vb++7rccAWrzN6cEps/zYs5y5Zv28xRiR12XH&#10;2vnevqFjSrDMO+M9EPxOEMMEBP88HOR9AO7HoJSiZYGNzsEeAOO659jd39/3e/Rs7m8D530Ap9fc&#10;a3nye5QhPLoHq4Nc+37hmTOAKu3EXfPQ+aH9hqDb0/l06mUKxdm/hohgAJYGt830lSrOMrpIdl0s&#10;ka43EkTLe0Q3hV2zqnN5sPXHtXz8t+Pc+PcREGrNtFhQUSvZxt8Ds7UMeVs3PD+/4NOnT/j8+Qse&#10;3j107bhoqc4gULZsA5o16JgmWBmMAimlZizLFc9PX/Dlyyd8ffqMZV2sA5ggtIZime8KdHa8BC2/&#10;3dYFd0kb8cQpYQonYFuxmr0CQk+MMcnS9y1EmfV0TgnK9wzQeHYFPnXuBIJapZdF9bFM0a27PQt1&#10;2IjdVNm+/LacGfAlcrJ7vz9vuL8ZtPxb8057Qb/RB8DenvsXk7fcD96+8AzySTCCPMegX4OYhiKa&#10;MKbfzTtlyRoBtV7eZ44+gybOQ7B9Qh/G+23bto1gugGA6SfV1jXO/DhSjxWo9rxzl1jx9mf4u96+&#10;KaCjgbUHc7QJgoR9Cb+3XZ3t7WwzA35v+0PQZmIpDvDYB/FMEPjum2P+Donqegy+xzqhFh/LCPnq&#10;NiaMe2oYgZwy30bw7J+FP4xzfLLHv2cAjqrzlwm+cf3anmtNKyfYRE9/X/qe0suOSolsZz38M5vd&#10;Vj8p9H3T/VL7DtXwi10jsunD7cB6Pi//zPn3QfBxXxFc5N7xsdQx8D2epxwvP35k47Bcmz6FB+q8&#10;X8L9SmYlQRvvd8VYum5mpPZl1ZilVUv2mSYfVwqTrDFGtGxNDMoesPdj5seOY+Xf912fDtqpm7Uq&#10;nhxxTBxyfH3zpmVZcH9/b2ymYgC0uB+zqTF0vS0undpG48BgIGOtFdWatvD+Si2YZ41bc864u1x6&#10;V2XtJmoNeMyGKUZhSUPTaw4xaGLB4jEmhyuxgaanGbENPt+Wc+/OWqqui/Jadc0jfXv4YD/G9C+P&#10;MT1/z3XIMmBvq6hn1xMLIXRNMrRx/nDevY2rbY93HL9bbc3+PnXttGEjYPfTCqSJMtODlkB3kI5j&#10;atcqtSI0JbOULSPU1rWU+/kqEbWMPd/BLfNDjmeu2pP9uHnbwvMM0MZjJCDVolJHx5LyavPt7UGz&#10;/6MubXQ+gB/DMU57vcm9PzL8E5+U87Gr9/uDwO2TAVqnedLuQ7EqLQ+1ITegofSsMyegG1zhmJgx&#10;nCYEc+YUpBJE+TaL7B/2iCweF4l3RvjwHsTi+z0QNU3TLgPoA5oQVM/k1VrPDrbDcK4VbBq18tyg&#10;3jH031dKASp6y18+m2d8tNZG6Zx7bn7fjkkXjPFmkyXYa4YcGX3++fgi+JRCQkLa6U0dDyo6OX6s&#10;/Hj4e2TpJbUAfAkqr8MsydER8o6eiGZZL5eLgru5WHOPne3oDsRsNNUKNRrLTodOteJiCEgxYE6n&#10;bwLYedb20jln5O3aA8gYR+bHP7tmfWOvR69t231faQ05bx11j8YQENGAfCum1VEbpjSrlk4Y7cJF&#10;pOu9qWO4dfH57iCKUZG7wRsA8xQjmgHaYutYoCyg7gyE4DLmmgLhAcFrcT2EpvpwBMo9SMs94FlH&#10;fj5LKTtw2xt0XUeavaITw9/59cW/06D68uhWKrZlxWZz/nj/YGUdG2IMuLu7w/Pzk2aqhKDbYOPw&#10;vtYtY7GAr4tJH5yOGBS4FdMc8muDa7yvYYwMns+a8L387tfX177Xjqwa/wpBy3kE6MK01OJjt85q&#10;Jf7aEKf2+eZr2FH3TDHuMsXH8vqj8+Wv4w9vdfSHjabobP9u+HLM/aHqbRXXjwdmec0jYPS9g67b&#10;XPu9717ENdtByOAycc3ZFF77cH3dZyoW7RMbfmwYKPsgwa+zwYoxIDIMDcxaay+B5zW4T3xG/Rik&#10;lKrdU8/nM+g8+7VE+w5oKVgIobMO93M5zqbhILTuqCr4pmOlz1uRUoA2DRhOYEoaNKvOW1admtO5&#10;jw3fu7UNUgtQBKEFZa9Z8BeSlubx3lmyW0tBk4YksSfxmnegAlANrNayN7NTBsZ4IfVatCNwbUBp&#10;3zpYx7X+PeerA+MSkJuWlTShds6wB9XGS/UXaR91//hSn1wKXl4UfPv06TN+/PEH3N2dMKWEgNgz&#10;zvZxZV8HICVjaNkaXdcV17cXvDw94fnpC95enhRUy0yQABAtF44ImgUO2gxoyxXLumE6V+u2q2dx&#10;zLMx9ypgzEgKq7N0noLPNTeYoIx1Lo9Ale7Uh8R/q9qMwu65hKiOsQN3ybCl/8B1RiviA3Pal3Vb&#10;O+Oon2Puetwb3sc5vqcDHrV2lmAvB0lDD9D7On5teNvAvU8fbz0wrnjuc93FGHfMn6OtY9KzWvfP&#10;HvkAnV3dfUgJ1lRD/aVWB4s616KyEbSF+i19LPhs67rhcn/Xv1tlO6KWy62jFEp1dZjVVx9K73Xu&#10;TTIIbJU8zs7WmKCfUCuwWpfhINGY/A2tagXHdKiW8XaWZxkBXM7xsMEal2iiblYJj22Uxfo5IABD&#10;csARAFPmovlY09R9qKpvMl9KNa43a4g1TVO3wUG0bLqfc7182LHCwj6R72MV+oLfC/72LzEZGrWN&#10;1uzc3aeyUxjMkjDR2brm97Y6hPxTMgajxcQSAoIl1gQOnGxWthcUxB9nn0pYeFmII4jkYw5/5vl/&#10;9/PLfcm9yd/x37+31/04Hm2J/w4/tv4zDOTZtZGvYxzH9ZSb+mcpaAljrRU1Z4gAKakNKLUg1D0o&#10;yLUwpWSM56rJEweo+f/6+Jffzfd6X1UMRNFySPUjCGSSXKBnf+sJvGMsfjwrm52HDVaW3qp2NrY1&#10;Xs1HpeRLriMJAQGsObi+TwTTaUJboVU+TDxFTT6jskkQ7aKRFSwxBxEDi8SaEkAlF+LQ6du2DUve&#10;vnku2lSW/jI+ChZ/TynhdJpBf5oMUK2x2a+F4xhxXXofUptYqX2gnq23cRJEAco2MJbvzQO/pzvn&#10;7j1HnEVkyMl4QLuRcVuVcRjmiIDQtZCL/U7XtPoD1hrKnXtk0u796lor0pRQg9qZ5pPAaN/4+MHA&#10;3HYYL6M9IEAbDrLBBDEnzidtuI9v1HdzAGc/+yxmDXsW+Q64c+Pn7bH3FQH0RNVqCfs+L9jryu9s&#10;eoyY5iEVkZ7f3npr+NYXgtLAJYiK4btgVinV0oPDaZ6VrdVULHC5LWg1I1rJlshg7/AA9cEor+vL&#10;G2g8CVjQKaPh8IeyR5IpFMkFyYxoa6o5IiniZHohzHptOWNdVLPGmvbpIWu0T4igQn/HARQRwCYp&#10;b5u2eEfAsqw4n0/9e1U0cjb9FF2w2Yzx8d4lqM5bXhbLMlErwkSba8F6W1C2jGlKmGNCC83GP7p7&#10;Mcr8LDhPJ9xuV1zfgmn4lBGs1qFTRKPAhQjsy0VH9kczIV68mtohPBSpXzQYc2HnyDLbEcw411p7&#10;Z10JCtpqwKMbZts27QBkxnKaJ+3ClpIBVrE7fOd5Mgdi7evDa5u8vrx+c4h51qA6ykADaaIN67Yh&#10;VBV3LrVhSgHTPANZAxURHnZaurOa2CUAnM93yGXdlUShKYjIf2twqHgIPVMI2y/kvPHzQWDS3sba&#10;ocE3p1OArgfQD+IQtLQVDe1Qj14bkCYo6ByjalgQDBTBfDoroGuglbShJZDXDdHWby3anILrVjsL&#10;ogM1KgwcbO1bp6ecoe3PVScsmsB0ybru6pYxTxPS/Z3OV6uIU8IpCGoreHl9xbKslgUbhpxOAr83&#10;F8309qyRA8+bBdXBxMlV30D1JmpV7SuJQ1OLNorZMhp07yQfDxfuA8jYV6VqF0xNCmi2uK8NESTa&#10;hGr0dzpjVfd5Zw2hAVEQRLsC5VqwFdpLAmhWqraRcTJYxP7lAcYRhPiyDo7LYNGFEPpBrYf8CCJ7&#10;aXVwmiyoiGUEpN5ZJCjl7TvPC1/SL6Il+CmMjP5iNtz/npp81POjfaPd3YxFSYYDMNYRx4F/98EB&#10;/37Uwlq2FWjANFUt50bozl1pqtsVhC6FByzRz0CeV70rNRJDvm4Fjo6WHzsP9s3zbAFLtDVgjknT&#10;zmej1FRoUcwxawC0EyvFKkUiQhRM8wnz6YzTeUatN6huiyYOJibiRB3nmLRTIIHbkkvvnqsanLk3&#10;2NG5GexiiarbtguYc8FbfoNAMNPhchqjcbbSAxHkLWPdsjJoQ8C2rCpibZnKAZhod0DVvMsIJKRI&#10;QwiARGXjNFG7JNAzQMtypa999fdqD2r0O5SppgLrBWXd8PLygs+fv+DTp094u/475PwOtU029mq3&#10;oq2P2gxMqBVrvuG2vuF6e8br2zNeXl/w9PqM59dXvL5dsa7aVGGa1A7ME7VwtfwPUrEtC1rLOJ1n&#10;zFPC2gokNMQkmBCwRCBn6qMYiyWIdrYUBXr0vNbErCa9dI/1ZEDTs0SbPagkRwFUUw4aZPA89iXI&#10;vqGAiPqXANAKNBAFMM8KbKwmauyDZ59MJdBN8WXaJi+ozGSQ7ofhD9AfZXkzX76UlbbM200m+bYt&#10;4/X1y85W8OUDbs8M8wAE2TV3d3fIJWPNqwtMStfSYWVGMl+WAYCeLxXVkpqoqv2kHU1XZSsklScR&#10;UXb28/NrB7RCCLi/e9B7rRW15q7rFoL6ZXGaFBmGaTtGY6RsWjmjybKAKalO9Ovr1QU0glJW1KpA&#10;TUwq5B5awOUy4/HdAx4fHtWOuK7wTYBtzVhuN9xuV1trPlGtQMlmib5pmneBoSZcWQ6nlQ8pUVtK&#10;besIrgJCqChFAeg4JVB/imZYpXZEGwhl03dqQGY5awouTNfEwDQlbCViNTAgxQEkETjhOvMaXseE&#10;9hF88SxHBff257jaOtOkdMSJIBZw14IM3/xrnzCjv9Cqwo/cS9Ts8+CaiIrhr+uK5tazP3s9a4xr&#10;3ge4PF+9f+6ribxw+RE8497nfTH28MGziOB6vfYGRbx3P/49BnFBOVkuPsnHz2SXOJhSUkCnKEAx&#10;p9GVVRmfsrv/1lpPbpwkgOwWPx5Hdo8Hk3kvjJd9DFdb0SRa3aDgWwKMUIBm/ldQn5ANNO7uHrAu&#10;N9TWcH//iFpVziSlGWvJtn80kV+q2hhzM9FKtTjT4vpc0MQSZCKo5gMoqJ1wudxjmqauITrPM97e&#10;3rrvxyTlkVThgc8jsOvne7dP3N99x9y3t7fuK/G75/mkjH6WDZfB9m7Q56wFkGBjKsYClFGx0prF&#10;eK1hWU2GgHgIlFSxLAumedrdL2M27mtPiOigmYwYG6CeJGNbHYMQVM9TJZ/oh0ObCRbzB5vFdELs&#10;Q+XEsiVwGhqL0nZxckgTWkxAqUiTdoNmY8hqMXDNxTQQY0805LqPudUHdhU+BNHMFkmIKGX42h8/&#10;fuzndIwRt9utVyVK78EAACAASURBVIEQp6i1YjKJEtA2yfAto4t/OO9cF0fAzdtR/x5ApTTuHx56&#10;7AExHWq7d5h8W9k2gPfWKyoFqaoiuU6bZSBrNUFKWz0iQGkFLTfM89QF+1AL0AcSiA0K1rUGBE+N&#10;HpkEDhD/7A8SLjS+lyyBLWdDQptRc0dGjyAJ0DprhJ05iJKr3pJlUhIzhaqXVlF7G+Bqk0MEvjUF&#10;4UIMkBQhrWkteBDAFowmgCtyXi3AO2GeE0pJtpR1PHUzQJ1jQV90/DMzA1E0WIhBKaitAUnswzJK&#10;DNGqOl7JnP2qJXc8/IMVJJzmGUkCTtOEZV2Rt1U3aq0IsCxNrdjWFVs/4HV+Sq7IuULB44xt080U&#10;gx7cgmZ/VnHQvG0oJaOKfvcWlJFW6RRUUlA00J1iwJwSpNbeFIBOVTVnSLUHq4kPQ9kuZnBS1ICP&#10;QJ6KzTZUE5k8n89qDKeIy+UO8zyccQ0ytaRKN5NqITU0bHlkx3IpkGo5D2s5X6rKOYY4QcwBQe8U&#10;pmOTkuotSNHGJGgV27poKWUYtP40mW4MKlJMqEtDzmOcphRRm3TEvuYMlIo5sszbMl+5IIaAjGEg&#10;dweOgVqVmfCUcDnN0LbQUDBnuSFv2TowiQHoBXlb0Qw8UsAPAALmSVl3zQL6YPPNMuC8FVS71vly&#10;sqxoVC2DZcP1tuAuXJCEdGYFd2gYk0xIJsa7LouCKXYgrsuiXBPbQ9OUEESBCu06RPZSQwsB06zj&#10;WBuQi7I/YozIpaKhYBJ1eOeo60CM8SuAAYyCmitK3kxb8dJB42rZxZJzF6NXUI1tpxXEkKhCvBIi&#10;YtNxK5lgQOh7WhTBQrQDIwYBptSDIxUahwICreh7JoNnKxAl4myAx5bXcagHoBYCoWKgjDq0i3Vq&#10;Jntl7yTX7pSNZICWm8ZJmQ0ju8yMMPWSFGLWZhOj61NMETPYqRqIRmWXIBAE5FJwti5BEgSJmkR2&#10;6EZjfEqwgDMXxCkBWccj2LlBJjYasK2blcZoVlNyxmrZad0rajUJiqq4rk6fgrbqJLN1eIiDgXo6&#10;zWi3YPYxAkHHvpfgRuB8dwLA8i+ozldUewEAKSQT4t5QW8EUk5Zd5E01wk4nYEqQJEhTwtIWdYqj&#10;njUi3O8K+uieVBBFU+papkYQWNm6EUEiFtnUyTR9sPl0Qt4KUAtC0+yoGNOlQvUiEUJnVbBVXjA/&#10;IpnGoZbVBLQW0aaEZs7V86IdnbdtQy5qu6bTGdE6AW55612OGXQMkFQDxhQN7KsNiX5CVZtamjKw&#10;Sq1Ya0YLwFYyahNMklRA2BrmxCA4zQnznDqzpkGzviUXbFVtX5wSWinYrKP1tm2IQR24l5dXTJOy&#10;zkSaldsqy3uaI9Z1sb224np9xfPzE96uV6xbxrkCSqLX5AQzwdCjWSsRQkPBhqXc8Hz9ir/8/Bf8&#10;/Ok3fH15xW2rmBLLgRtq3hDQIK3ZGS8IaLicJtTJWCP272gVi+moBDuTUxDEOKntaII5TshNkwWa&#10;GCmYk3bySlaGFSUB1VjfAcitaMOEBqzLipACUtKMP7ApCFMz6po7k0gB+cGWVp9I1NEv2Uq3pNtH&#10;z26hj+n9R7Kj6GT7igTPNoppMIR9UOuDNc/GoiPekw9tX9Eh0gx0Zle/PbBeq+5p7lkF0gZ7C2jY&#10;ttVKiTUgVRcwqo+3rlptAdFzzgGhAHrDEbSmmjwQrMuiHdTtjFnXzRqCnXC51C4xU0rB9fpm+1zv&#10;LSUyOXTvBQloFoSLCKQ1JLOLkyWvtlXPRC0Zs3GrFRIazhcrwZqiNn84Tbg7XfDh/SN++OEj3n/4&#10;AfcPj3h89wGPj484X+7QRHB9u+Hl5QW3t1d8+u1XfPn8CW8vz9jWBevtiuvbK95aRijNEnwBLTHZ&#10;pAkILZNNeHzUwO16vWGaZgPiLImUG0QSREzmJGdrOKPBdZNqfpMouzRGpGrSDlUTXUFgGq0B26Zd&#10;XvOma51xjQcNPMDjwR2uK1/C1ZMNtl5zG6WpvuECwbUgwWypleZb5QWaeddFfTSJCvwEaUDLaNZE&#10;KzLJ5f9NnOYo14XZe7XTek8kO7AEUX3nwZgLQX0BBfz137ZN/RySIKKMZyVDy7PZqPfYZV1cNQb3&#10;p2d2ebZNKSZXggHSoI87OiONUjE98WUxcKsFbYPFHHV0uTVLBwkotZm/2SyBoWuS53YMej7nTcGY&#10;OU6I5scf9fCOYCMwqkUIdHaSivkS2jE9dVLNljeEOAEhIteG9XYzgojaifM5AaINbab5ZPaAdle7&#10;qiuYoxqouq6Nnd0MiF8tudGUYX26nDGnCS200ZW96tlQS1FNUPO9TvNJz5qSdT/lAliYVYqeQzFG&#10;A46pScv5ZMJNNbZlmnXNVV1LrdSedAzmp8ukgGkIEc189tYabsuKNE+Y5hOSAUvFZDLE/ocg3S+U&#10;qOz1Uo2tLNit+1IBMcILu3pSGkLMO2bjJZ1jwwVas0QCLLacelIOQtBK15q6byaXVRtq0ziVazeX&#10;inxdUI31VptYol5xkmIgUoayFtM0QawBE6u8YAQMQJ+52F4IIkjnM5arJmU1wWD6rI54QB8freK2&#10;3JBc4yA2o5hsHtZlweV00vNRRwi15M7Kj0GxhuH/MvkXbD/C7JqO4TyfIPRfizZw2nIeCYmo/u/l&#10;Trvtvrw89yQACQhl3bTx0HyyuVTmagOAIr3CQ9eH7pGUEuZpUomVrMBmKqGhhdonG4U6BkNwFtBu&#10;kgDw8PBgB1RRWui2qvZECEBRDS9P5fOGwotwe2cJGFkKj2yvq3YHqU0P8QhdcCyDJVusWifEreT+&#10;u56kClpuSsBGa8NhCGw2jRj0zassN3WCa9EuYL10q4zuHGKkgPk077qUaKY7YJrI9qpqECzYZWCu&#10;QakFSXqnACrmKWpnS2a4hFm7CNj41GJghyRdeE2ZcZq5sI6QQVC3jCklTJYhFTS8mdMXBAgpYUrq&#10;7K7rhmINC+ZJ10IzFgDnsJaiTl0cLCBlVI35YqehVitqyQoGAgre8FoGLMzzBNSKKMBmejSlUbvK&#10;MppRjK3nxh2tbyx1NIeOGxrQWUsh9k2VYsLd3V3X5CMAR4eSG7e2ilw3DcpMf49U/WSNJ7TZgpUb&#10;G9NQjW/ohmSaEkrZbF4ENW/ItWkZrWUKuCZaU9BomiYUa+pARzAG0QwaM4CLdsWcjRmjGXT9fZqm&#10;LtDJIENsnwRESLXyXtHgvQck1qlqsa68ygCcEEVBkLKtKGIlrASMoUatOwFsBsC9UwtKVobCNFlw&#10;k5I6VGszRpDZmWrGvJh2VtBOojFOaEHvYasVE4ApCqSqZlcVAaJSppVxE1FqRivayxEiaCGMzkAY&#10;AK1O2V73sBoI3FNHdhAhqJC5cV0MwJmM02FOW9uwlhWhBdSA7vCoo6YsliihG2qCO7dWUcumaxsU&#10;1Ifp8AhaVc2AdJpxu121jC1F1KgHdW6aRZujUZljRAga3JDZCrBDXkRGQS3K6uF+bE2ZY55NwtIo&#10;MfSpVsuKR80yKcO4YZqUwUZ9O3UQK8gKRc9ola5HlFKytYD+fnUWTDshih3SQRMeIsNpN60RswYW&#10;ZKjt1u6Wdq5gBCwxatKi5IwcAtqsQHdrDUUCioSeeVN2k51F1vk3hmhlAM1WgI5J1+4BcLrcGShF&#10;zcWgAFJj2QUwn0+9K64ELc1jUogB/oQEKxoytrU6X2+vr8o6CUEdUQsMJBEgqP39rQVs5pAw0aEl&#10;kc0CadGSKrGgKeq5pPOkzsc0zSh1tfUeMU8nIKjzu+XSgekQjMfHM0ijGP3eCv03KItGnWItxyLr&#10;jcA9qv5usuzgti3KlAsRyeaACRoA2Eoxsd1ZH7NpV74NBclsXwfySjbwxEr6gzJT0DSxIzDAiUxR&#10;0eZKAk061pJxOs2IsCysySS0quCpBtIFgJakhiBIk855TEAIDeu6IMaAnDdcr9deLr/l0pMClYkQ&#10;Mz1omgi6bhu2umApV7wtr/j6quDbr58/4/n1imXjei5Wbrv2BI8AiNBE6RSV3axOcEaEAuu9w5oF&#10;wjFq4L4u1Zg3M2ppHVxopWI+zzjPZ0CAZV0N27USZeh4S1Ibt+WC+/sZ06wMuW3VRGHNlqhtOGgw&#10;3XR9WrOjNE0IedPylxAxyaim6L6JY6Z4dhkwykj3LH4mhAe4xpcH1HqJiIFvnjXJH/oT1+u1M2w1&#10;AIh97zPRB9sz7HytiT/rTAjm5HS9bMbgScFpwjUom20yu5ELCu07AYKqgAVC1Iw4gOW2KsgXlLVy&#10;u2kAxoC9bmu33ysZ0sHJH/TGUtASJHO2JAaEpknceZ4gEpFCwltdkG8Las4G3lhJeRLMpxkxiq6h&#10;8xkPlwt+ePeAH3/4iB9//BHv33/Auw8/4Hd/9Tf43V//d3j/4QMkJGPV3bAtN3z65Rf88vPP+Pzb&#10;L3h7/ornz5/x5fMnfP36Bdfrgpe14boq+3Vd9QxkmZQI9Zk3bNsV03RCCEw4k0kExDABk2DNN0sm&#10;qG3oMQAGkBONrVRLRclrt408y7ctg4xxxj8E0jyD2gO8njXvgTf/Xsi+KV33R+z7o4FBxZjwMcZe&#10;XdHAxHnFFDXYrWYTa7HgGgkhqs5WznpepJOeYw26rnmvQSKCABUFAgVJmvnLvesi7L3WzEmfMXQf&#10;AFDduTnOHZiGhF7R4wXk+awELMmQ98CUfw+ZThBjb9qJ3oDu8xVjZIegibgYBusM4nSUO/imFRxJ&#10;tApFS68zmtEfGOhflxVTrDidzlq5EiIkRDuXFXHJbUVZV+CcuuyQZ7Tz5RlSfCafNOAaKlmZoFU0&#10;HkyiJZq1mQ9jHctvy4YGTZQu64babphnK8k2YGkrBbBGB6qXeLJkgCCvuSciALUPTDrGELGVFQFB&#10;pXxaw9vrm/qCDVhvmpSKFlfmnHG+u9c9syrrIa8bWqwdfFVwxmx4qeYnhJ19FNOThPmHVSpK0f2b&#10;4l5yKhlDWkQQTf7mbV2w5RWXmDAZYSfAZImizmswbcTN+SXVkl6C2PeTSkkZKFmKVlNZAlkdcT3/&#10;S3Xak9AEmRgJqFmDBQns/Jyx5mrEDAWP9MwPHczWfVcVcArBgEOCbQEhJmxZkwsxJSVvtIbTNGms&#10;WCuiMcBD0CoGkYCbxYkE/LWpmWEHHowLQX1csYoZIzQwDiql4nq7YSqjI+q6rri7u8Nsa/r15QWX&#10;80lJKEbqYIkwAJzs/tR+aCVDSLHbJiYcStHk8DybBFUpHWjctoF1KRkDOJ3PeHx8xG1ZUNtKI6Fr&#10;cFk0fhHgti5a8WGJr5AiWtFO8xBlR4fQcDqdcLlczEfQe0lvt1unwk3ThGSikFMYgWkxBgEdDEAf&#10;aLLgcs1KMa654Ha74v7xsdP/ejYBg+HVN5CrfT4aFhoRoqHLuu6QfWY4SDn0mQFvCPx1YIdPA3oX&#10;P7TWF30IKgg4TeqoX7fRDlsEyGWDVMGWyVrJePfwaMFL1q3nmB+TARz8/qFxEnf3N8aJTDbphosa&#10;ChQxzTmjGAou7jCic3Q6n3A6nRFFsIbFstXZ2Iya4Zo4NxjdSHj48SDocybDAYuzav1wLZRSOu0T&#10;di1qztFxpVPs5yTGhDklRBHN8Ng4eHFJNUDoYF4pBdWVH/cDtlYtC7SaYTrTHFvvjKtuEnqw4dcL&#10;779ny6dkjqWBtkkDFwAIVcELOnK8FV+2y2ulIEhBs0OF4CW+dfD5WS9aXEpB3hToWG43rKJU1hQj&#10;WlQ6cBTNQjYb3xS0rOGaXYtv58TlOjLct9vNwCYClBFy0NUAD5amZXPAvmafZb1oDdfrG5rLyKak&#10;dOwQVdulGYhO2vD7j+/x8vKCXAsud1paep7OKEW72kxh7PXz3QW5Frya/fGlPzFqBk9ENUsarJST&#10;Wc91xXJbcLlcOhjz/v17vL6+9vIb0tCZlTsyB4MFXOfzRZ2wMjQIPBNC113dOUsEAMguELGyyKTC&#10;8y0EhEpWmK7P2+3WWVtpUgDd08wZBJLurN0SBSlNmGJAa0Mon8+hQWNDjLAMVkOMSVl81bNPpFOp&#10;QwiYCbDdFsQ7/f7n5+ddOYlnnPQMl+x1JCWNMvTvlXFw3HkucExLKXh+ft7tm3VdcZrmHnicz2e8&#10;vr72tff6+tr1d3yw3IV2zZb4gIblB7y3y+Wi+kcpYVkXnM9nNKADjSGEnvma15OJVSsIz6SPBGM3&#10;oKE6nadpmnC+nFFyxrqMJj1iv+N8ETDwpWUhBLy8vPRGBzlvOJ/PqDXvxlzXGkCBbQJDQaJ2Uqsa&#10;bI7kWzQQqGLb1EksVZ0qtq8vtdlaVrHoJME6sxl7uZLhrvdS8hCsZ5eymos6ePPcGUGlKBt7XRas&#10;24YtG/BgtoPzTpYotZqYgf/65bmLp1+XmyYJq2YYWWZXk2k4Bc2aB7QuvPv88oRLLSopYPvzFAW5&#10;FQXvQsTytqJtBTEk1NJwZzbrelUt0ZyV0ZXSCZv5DoN1taK1iHW94fX1Gb/99huuxjgTiAYL6o4g&#10;F2BdNSm2LAteX1/x6csn/Pb5V3z68iu+fP2M59dnvF3fcL0tWJcNm+ls0b7EOHc/olA7s91ADbJW&#10;cmebJMveC9CDyHXdUDazYZOxeKICDNTzYsdZAF3APthcv3t81H0kWXVuUjImYsFaMqYaOnuBLw9C&#10;UKyeAsVxmnA6n7UrZ8lYbkvXSuU9eO0jEe06GkLAuq54eXnpAF/OuSeRbyajQT+DP7QXXHfU7WUQ&#10;z/OC4Im3I/T5epATQj/zYlR9T0p3eF+Ff6Zdnc3X5ft5DjfzW8HP2A+bEa3L0td1L/3rfqf0pPbb&#10;21sv9ZpPJ2Na1r6PqO+2Y93QhxMTiw/BfowJYveibFK1Y7dl0RL0ECFBU9zzKeHh3QM+fvyAHz98&#10;wA+Pj/j47j3ePb7D5eEB57t7A/NUz+k8zfirv77Du8dJO7Vv/zNub1dcn1+wvr7g06ef8dvPP+Pz&#10;b7/h+e0Nf/vHP+Hn377gy9dn/PLLr3aOSwdi1lWT6vf3D8hbwdo2Wx8ntCZ4eXnB5e6Mh7tHfP78&#10;C1or2PLWu5935hmUgQ137nHcR2JXE5cp2fffRnm1Jxt0X8PWy9E/PDavW9bVqnU253vOluRnNUjp&#10;LCjeC5OtjHeU3aZNIVotAIxZ35TZxRLYnJXxF6Mm8WIgC18lQ/T+W/9ZVzILp76u6FseQUeOh5cj&#10;6v5TrQjSdmfFkXXqgacBrO+Zqh2otyBagiBi6BmjKjMq52zl2rpXyb6qzn8lycOCF4Q0mVxJwe22&#10;ISBa/BYRxZh4Lj6AVd6gMVGk4HV8uMc8nyHVyB/Otvj14O0U13SptYOFgLIIY0xARS/3A4DX1zfM&#10;c8b9/T3mecbd3b2VnSub9fn5GT/++CNEAr5+/Yr7+/ueyFW7dO7AlweDQzMmLAQnK39tB7vE50im&#10;i7tJ2c3VWGt5AJ0O6PH4ANeLT4icz6e+ZoYUyrDnXB/eT+We4zUAmP6ekjeut2U3B33cbe7Xg67k&#10;Lg404C3Z2g8h9KZQPD+au197ODRHRDraik58qSYNAsr5aOKdz8n3xQ42CqapgGWP6ve8Ic7RkqyW&#10;YLcmWZTnWpYFCxtg2HN5XdRchq73uq4OVI9dpkuCJc7rfh6J4XTg1u37HkPWBonSz++YkkkJtR4r&#10;e8D9SPry6+tI+PJ7iN/tEx2M1fyLe+F6vWlyoSe3PdFLgDZKhhmLz/O579dUS1W2l7Azzr5rHx+Q&#10;f2bgQWSSD4WmgdOJAMe6dlDLZwmBkanxRtK/BktFF+M0ma6cm5yjof4ei64HpyBnAYNRIaMrlXd8&#10;RPj9x5r6Qefmdemg8L78xiRQ6AVd+czHzAwXipYIjSyX38gionXYpXRATkRQBf3+iLTnnCHGXlLG&#10;QUWtCefzqTuGxRB4ljbEarROY5YpXch+7DCtWuTen3dkdgdFmsCW1ycIhtafz2cDZfcZZDK4dtkT&#10;B+L4NeHXog/g+Rkaag2GhmZGjBEPDw+7OT1u0g5CipUEh6FX5zOQ/uVBPD/P3GBxnvp99o5kbpPz&#10;736d+OxVXyPmIOW6IdeCWOteeBTO8JdiTpR9h1iZsAsEatagkhRnvw793uS8dofcOePcB9u2KYuk&#10;iZFYBnNELKPfqnaayZk6ghkSAuZJu6SdT2e8vLxgQx57s+ybgXgDyj/7AOh7e8rPz79lZziP3qYQ&#10;5GdWlesqRRUuX0zXwNugrhcSQs9I0/gwI9eKamjqfzX4zFC9HLKSPLAo1skJ0CwPmV2+LAuw9ut5&#10;U4allf4e2SHci/qcCes6wKBvOgZxnI1R6w8y7gevxeFBOH7v0fFleaXqhMh354RzMWje2D2Dn9vv&#10;fY73RwFsb5+47zi2dE48UMjn8msLzgGuznYc1xK/KxB4O7wnrwNsBNDBCs+e0TKhcf5RC+vdu3cg&#10;yEg7e0wywd3DcCC0qQvnUx2Ak2UAR5MWOgjKbFMbvpXcr+nnhbYaISAaSxpuGlv79gzOVhLq148/&#10;29Z1NSaBnkHcVwQM/JrUr/a6QKOLrbfFpao+GYJdz8ABAccnowbqIH1rG0TEmNRVwX3AGAmjFMyv&#10;ueNYdg0g8wN4Dm3bhufnZzw9PeH19RWPjw+YpzOMZICkJADVczRQc7le8fz0hC+fP+Pr5894fnrC&#10;9e2tg25DC2ywvnzJEueN4Dr/jeevP0OZbPTAgD/TucYI0B+dV15L16SO5+12w1RrTwYQBIyWBPD7&#10;tx3+zj/3n8N7j060t2l+73t/wt+zMkC/ZR75YMyvP+9XymHPcQ34M96DKd5/Pd4Tr+nHlIADQT8+&#10;F7sucl48qHG8X65JdqQm8McgN8bYO9iKDJHu0VVwH/CKCObThHnS8iDq5mggZNcttJkZW16RUrQS&#10;7YhpTjifZ7x794j3797h8fGxly9v2wZcryhNy0aXrWB+fsbDw3uU8iNa+4C7U0IS4O4y43L6gPbD&#10;I378m9/hP/zhD8jLitIq/vdPT/j89Io//fOf8V/+y/+Bn376CV++fMXb2ytyXrv9vLs796SAMke1&#10;Scr9/R22vOH5Scv9S92Q84bs1hfntdh57QkB7DbvzzLdW7GD0T6g5svPn99LuySWC9z9OhznvK2n&#10;Mvyk8+VspIIGqhX66+iaHY23FIsy9ls/d9H/rvpvXreUtkI/o9cQAMPHZWL+e/vMJxOPQEc6lH3y&#10;37y/4vcq17v3eXxJakHr/hvENHXFqn2orypjfEopaEV1ejMBEmPgqy6v7bGmJXGo6L52jMoE5fW7&#10;bWjKDqqtQgnoZJIH5C0bQ55lujAGlyb7u1Zr0OqH2loH12oLvZqLwM7cm7cM3TBqPPL5OLY5KyjH&#10;tXg6nXpZb2sN27rhdLrs1iptmbd5R9vofYduR0KAHM5OXx13tJNHUJX2aodDYBA5GBueHLPtGKv5&#10;OND7OdM8dxbXTpsPAwij7+hj+uO+5VqMFjukqAz+YL57tT+3Zoy5EEwvTeWbqgPkNDqAEk7A+EXj&#10;8tY0yUpJGbCSw+yasBy6FbdXGrZ++dYTC/057XupzxtjxP39ffdR2SsAPJfp18ZkOvgjIeZjKO5b&#10;xpbH2NrHdro+M8xt0HW7bSYxMnx9NjPo57BbO8Nv+DaO8T47763Wiuv1inVd8fT0tMNyvE+r2pK8&#10;Z/Qx7mvBcA7us5SmnpRurSGFODojHh+cryB7w9Za60FIB1uCahydp2RBdt4JodNJ4HccQQ8u6mNg&#10;VauyuYI5rRxIXpMvf5D5weyTar/jREXnmPnP+k283/BKW/dBg1L4C8TpVPVuR92J3U+s36h+AfQg&#10;XoDWtm/GwjtR7KYnQUtoNXirKEG1O9Z1QQ0Rd5eTBTKWVaFIdEMXNdzypkyqppo4RhTXIMWAN2Us&#10;KYNIA4jQnXY/hwRnSxkimR4MGw7yECv1xr+vNxcEc+FyfL2B34EQGI4uNwudS0Ad1t711DElv1nr&#10;IVhB1R549s/o190x4GJZC7P6ntVHJ7oDYJUlnvPuWbnP6BgT2DkZU6RV1RHozp3pCvB+tcQzWhMV&#10;LTmoIVjmWazbKtBKwWTr1YMmHlzgXNAh5/Nzz5B9ICK4zKfhWBUT6wQQWoMEZaHoNWAB96YU405t&#10;DqrLFVh+1nZ0ZC9G7LUj/et4f3yGy+Wy20+8Ht9P8JNrx7eh91pBGpVSmH4PDnYwIYQ+H3yuSCek&#10;VjPKFSLZtBIzyrZBZC9OHONoy01w5RigRtOeBBRUqhmoUcXrO5tKhgM0kgC2f1ru++j+/r4/bx9L&#10;G9ecszK/7Hvv7+93AeeRKeID8OG8a1lmtfI/7mnvsBB4JDuD43e5XHqwL0L2butA1WrMaF7Dr9fj&#10;WTDGZQTiBLYYICi1f1MNijQO3HJwwo62Xp+9asmmDFAySBhNM9pIHEwuCMvmiMWDgxIk7Fh8dIpH&#10;sDzbnm29GyhtkiZlsNu7IUTEsO/W9j2b5sfIB/L83maOl71xt/c8ODsSLXv9V39PdhFruoNeNqKB&#10;ymCGJNNm4d9Zds+553dvJsqvTq1ew1ahsrdKQdk2ZKAnHEPQUh8msJAbtppRSgZCwPl0RtuUnRdC&#10;wPV67baRwTf3Ibs3cwy9uG+tFW9vb/j69Suevn7Fu8dHzCbqHkIA5qhlnl0jVe3sy/Mzvn75gi9f&#10;vuDl+Rk3E6nu2oTY+y8+qOJ9+ACX4BvBXx/wUOriyOryvhuvJSI9wGlms9l4SUDfZdOscFAdqIs1&#10;8mFzDJ7j3c+stZeCA+gdU2tRDTHONc9aD7wdAyvaD94/O+XSbmlJTdrtTY4NP+9F3mkPfdbe2z2e&#10;697u+bnx4NoxGefvu5TSAxt+H/0Fnpn0efxa84luv689AH8Ei8jsOQKWaPsO50xiBxu3/U9AL600&#10;MFgbA22IURPLl8sd3r1/wDxPuNydtSlDqSiiyWAJN+1OjIiGhK00yOsrrtfFfLgLIgQtKkMzikq8&#10;nOYT5O4esNPw/V/9NZZ1w7//H36Pd+8e8U//7b/hL3/+C376+Wf88ssv+Pzpiyb7ttzXrsopbFiX&#10;zZ512MsmNW7TUQAAIABJREFUEaFVROdTBAPiq5uHEe+gA5pHP2Fy4wmMxBfnys/p8fPeL4MYgBH2&#10;c819KA5AmtJojJLDvntftxlWRaHfLRArsWV5rZp7e8bDuu1SCe5c1301SiePZ4m3Jd639gwbvod2&#10;3p9LHizxe/c4lt43gSijbF1X0zbWUjXqJfK60gahQuNdFaEfsaElHh3I0Ioy2aY4W4OC1P0zSiMJ&#10;97zLy9FnQFP5GNThVwHoVRx+jtn1OHDOw+iuCwPktNtsgZxOiKAkRdvpWzIe8rHV6XTqtmyeZzw/&#10;P/e4Su3G2Oc7v9f5gwSsvD3xc+9tHcf9iAdwb/jr0G/i2XYE95hY4Pn2PYDOnw8+DuX11O6O+elr&#10;wr2HPjMrJLxveQTk+ncXFapptWq1C/eg+57JKvkIePnvjzHu3ks9ZYCAopZaGh3T9g79L427qkm7&#10;hKB7+E4uqmHH9WXa1dVst4jJHtHuYZz7jGVqrSZDZOdJ2Cfx/bl5xAy8/+zjtr2/GrrPlnPGZuPj&#10;544+cz+DnZ3mK8g+We2/w5MoCMD5pJdf5/S9Nd5f7RrKLB62CBYn7p+Jfk6tFUmDxWEJuBn8wiPK&#10;6h01vrdrnaWEmeWRFd0x/96mOgI2x+yN/zO/l+CbN9pHIGQcOrLbMH3wIdZhURBtUlmL3V0LHqR8&#10;XgO4NOkzgIggghICWmlAU8pnNGFCH/gDw1Drjwd2BmskJTJH8m4hkglzBIpaU900iQENesiV1IwS&#10;uWKrFaVQUwDWdIJgEEZNdghIU0KDqGZeLSiFB5tubHUiWi+rCWHq9+2N2PFQBdAP0l0mwwVnNNTH&#10;MeMzMgg/Zs38+jkewrwnGkcRKyM6KcuKgRE/5xkD4jYrHV8CaKRZ0+ioZqRtqm1DMNH+EAICpGu1&#10;+D3lHXQyETyq7h0Jb8RjjKp9kyKKVop2p4/ZV3YX5kGVc8ZaVnu+jBZVSw19vWtZV3SgBYMtXbcD&#10;LPZj5EEWMnOCCNL9A2o1MKkqMy9w31exxgT6THOMWo5iThbBk63TqS1TGROydVE+9c7KyhSb0gRq&#10;jrD815fKEBiY5xnn+WRCsaFn/R4fH7sRJ7PPZ2aO67HbEXNOcbAx478YJTiw5EWImmUV0xAsFRVa&#10;GkqdkdpLOGIHAJmt8YfFYDJMuq9lsIwYMPDWvR08giqtVhWVL6M0fF1XLMvSA5IYE5rUDvhwTC6X&#10;Sx9Hjp9Psnwv+AMcvd7ZAL54ngDowSGdduo1dmcqqOg3n2tZRllxa9pshWV9PsD1NsP/O6/De08p&#10;jS5GUL022gS+v59Xx6CiqINAwCWEoILzZr+4nzJLvjGARwF0n7r7INOKe7q11sFIAvO321VJyQ54&#10;IZvBg3Z0Em9O35G/43dOUOe8tNZBUtoGz1xS7U0CXCN44przDr0PStmh2p//DBbt/3pCcKzpPTtz&#10;WfZlf+fzue/veZ6VoR9GYrFmLTmlw4sGs+fWXCY5hlOxEplWUFDRBJiClgHmllGvOsbLoqXIp9MJ&#10;b29v/TzbNi0D9rbBO5jbtuH19RVfvnzG58+f8f79u65dEkJA3qyTa9GS5HVd8Pb6iuenr/j69Que&#10;n57w+vqiYtUm8j0C5BHAHv0gOr7Hsh7OgZd9mKZTv3euJb68M8p5PJ1Ou4CLpZzSmfKxM6+mmHCe&#10;9SzWcuUBmHNPFivxaq3tkgvbtlq3773uGtcC7x/YV1icz+cdU48dEfXz38qX+LHxe5vj4FkPfn75&#10;GR8Ycgy93+IBAr9nfOBK/7mfZxhl+TyvaB9pN72/wNcIKitESgenvU91vd12Z83RV989SxcRFwTT&#10;UCUgE9tgZBC0AFQq43I+492jNlWIwXS/oEm4yYSvIapZGdIEiatqIbWGbSt4fHzEunzENs+I1oBL&#10;pHWmT6OvLyq6PZ0mXO4v+OGHj/iffvoDfv75Z/z5z/+Kf/zH/w9/+tO/4J/+6Z/w6y+/IgQCL8og&#10;z5s2F0spYQoJtW19f8E6swcRBRwtfpjcXAHo+ssDbE3qowRR7SzvD4dRYcFzwYO53JcjVrB4At1D&#10;PyQyxplLO8yEgmoxf8uIV/ANCM2hQkBHW/W9occsbPbF9c4kjz6LjQ01S91+GUmhcQbzPrzfy73L&#10;929bVp1xYOdbeH/ajw/fswOOm5aPLsuitgXQMmieYU5vx3eaBGCJ7H1sw0ROc7+LEjDNE6Y0IYqS&#10;GkrOyFvW4P9kfkP03wZjHRVjQllC1UCFZPFma6qHl/PwFVQSyEpNze9s0MYDFPrXuR2McnZEPSYc&#10;+PJsMI6hjwW0Id84X77nXx1ZYfyv90N5Fh3ny6/dDq6YvfRz4q+p163dH/0euOvPuCNucLTX2vAp&#10;d9/O2/njWcNnPvq6/noEfKmZzIY56v+pv6PNPaa+TjuwRYIU0GNRup3NqoxCX021+/7UeORyHVrX&#10;CqzHIEins1Y6iIG2IABXuuZuABDY4M/OJT2zC2BabjEETDFZ4w70Mfbjw7H+3vz4eeAa9Pvav/ya&#10;4/kF3j/P6bpPFrbWeuWNX6e83nEd8D3fIxTwO1W7lTJYY671/IZqYIbB+I3Rgfm1IgUZZReqY7Rf&#10;SHrTY5Pd3d0pkmnoc8+KmuGREpBOs2qnuAdlYMXB8YvYfxcHwTuO27ahWN0xg5ld8OM+c9xUfuL6&#10;Ne1HoOyfZsBFEBWQDA1aA93QO+2EIGgmKpgY6FbrarF7X4RI7Qe6D+j8xHLj7jc+eonX0D0a9z8A&#10;K/RgmSw0QLTle9AOTDWro6oVa8p0Go4BrPsRBbhZfjuANA2KlaZay6BE+/v2mQbO4/e0U/yG0g5x&#10;g3pPhNkfkHQqOfecQp+h53r0zLHb7bZD1v21yZQSkQ7C0cm53W4jGCnV2EbGPKimqQWKbFetQW9W&#10;QgjoemnQ99aqTEibM33e0B1mAm16iI4fIurJwLF1XXfOTa16sIQYzdCYQWitA07fg4q4r4umRYaB&#10;s3UL7AMH/+OzAMuy9LXM5/AGK0bVQKjQcil/Nwyg+CwpJZwsOC1bxnK9Yc0bPnz4ABExNt2G83yG&#10;oKFmdUpq1i57iBHZnE9lyxyYTSjIVTN/Ipodn+e5H8x0/AgYeXvEwOf4Xz5ntdr+NKUe8HCt6Txq&#10;Z0e7MzswhYi3+2ndcQPQQTT+nevaM0D444PnDtYZs1O7JasLxsSIt41753Fk0DgOXrQ8Je3QI02B&#10;BgaodJyOAen3tBv2Z8lgD5JZ4p0zXk9Ediwhv464/0PQDm4VA4Dx88r59uPkQQQGJd755xo/JhGi&#10;16Vw+8iDHMyS8fNvN2VF+RKKGOKunLk1FVanHqSYs+3vL4SAFStut9sO7OA1uA9DUNEwf7jrWCTM&#10;8+iApuNQ8fXL8852coymKfVmLGtWHRlvk8nOUuBEO9jWWiHNSVdIBTAYV2Sg6XfoOVdq6aCLP7M5&#10;lxrn8hpiAfXUbfi6DnY4n4PP7MtyRdQ+VCZFOOe1oeWIYiBBXjdsMaEmBX3WdUVt2plrmibt1Gba&#10;P94e0PZxLR2Tl1yzHjxlQunTr7/h06+/4OP7R1xO827PcB8uy4IvX77g119+wqfffsXTl894e33G&#10;ert2exZCQJCp2w0mGDpQLYMhpmtu7fvFJ6l4lscYcX8fdmetT5550MsHRd/zt6I5n/OccHd/hxAi&#10;tnXVZASGT8BEFOc35A1C+2bMtHXbdPzREF3SitcpRQXG6Zt6P8QHfRwbTa7uGWqcTz6Xz7DzLPSB&#10;HOf06Mv669G2+bGjzeC9eHCW93k6nTA7XeSjj+RtFBtJeZvD5x6g8LobZ4Kdut9Eu3A7H6t3bbOx&#10;63Nj+6+EjJIqYppwaQ1JAmIEtNN7QCjakf4yz3j/+IgffvwRH3/4iMd3yrBm2yUBDJwatjznjGiM&#10;0y1XlIpeVRFEMJ8D5gRr9qKOR8tZ7XMMuK0rJCkA9/GHe3z4+B/xn//zf8Dr6w1//OM/449//Ef8&#10;3d/9Hf7+7/8f/POf/gWfPn1GzgUpRdw/3OHt7RVpmpHmhC9fflNvphnc1YzT3xSImNOMNp97FcAw&#10;eloCKqIAL59x3ZZdgpP+KNcS/93P73GPhRAsAVsVmOpJNeaHRgIuxojb9dorEbL5LV42wp9nuva5&#10;ntHPJF1/js0Bb9u+JVWUoqApgG7zjvai65PJAJ+9/87xULv7fXkMvz+Z8PKxFa+lCY2Ct+sVp9NJ&#10;O54H60AvorIgjUCUem8EhfrzuVhVGytoDBlETNcw9EZtpVbUTZvZbauy3C8sgdxBbzAWo/TOkgQE&#10;u29tgMdmtpr2a7ImVtTW6ucOGkItKJXNsJren805bSfHm5peAPD161c8Pj4ihICnpye8f/++X1fL&#10;DtM3Z8MRCPX2x9tgf4+MW/z5zXPbA2zefnug8Jjo0L+PJATXlV9PtY6qgSO443GIZVmwlLzz/bg+&#10;/Xo9VmdxX9G2ck8tpWBbNyA1lC0jGICP1npSkEQg1dMMaDGi8kwKoeual2yNrdQtQoxB9VhFkx6C&#10;0DVTY4jauK1pzL/loOQoI9XEQF132wPRmvJAcZCoD9STVGXLaAYSUy9cl3KAJJaJlm/2N//rCSac&#10;ez9Xvg+Aj3e4akIIeibKqDQEgHVbcTP/ne/zcYWut33s5M9iv8Z8DMJ1TF+MFRZ6v8NHZ3KF66pV&#10;dFvUCVshIufa13nSDnS2kC0Q8wtd9RtKLx+4Xq+m8aS15A8PDx2gm9Okh2XJ6mCl1CfjGCx+D3g7&#10;oqQdrAoBYhn3h4eHnQH375vnuYsAc4D8ZtHsgOzE2Om0jQkYRn/btBOLOo9TF4H2Dth5OkE1b8Z4&#10;0RFi6drR6fNGwRuG1qxTnoznr3U4XrEzKXQjzPMMBO02ogGciRqKCWuHwdqCNYMQHhLThOkUcb6c&#10;sK2bZj4DtONl09LT2gpqY9ZtZLo9IEEjzjmgULw/II6OK/VAGobY6N39BWlKKCVjWzfcFhVrTVNS&#10;VoJooFrYRj3GXpq0ZRWo9/pvnn3DjcV7izHicrl0o//29tbXdbVNCmm9RE4AoJk2jcAye1paOM0n&#10;TFAdkxQjrjdF4krZcLtdOyA50cGxbEWIUcupU9T98jqCyVI06GMHmi1nrHnDmjcVnBZgta6eEAGi&#10;QBCx1dLZHNKGmKUCba03RZGoWb4kwXSoame/9kwCD8hae8muP6z8OmDThXXNna1Almi3JbWiVc0G&#10;5LVguT2ZsCcwzSeczhc8fX02wdgJcwrI64qlqPGjXp+/Bwqde1CJxpxzT0P3/PxsZSXKFtI20i87&#10;tgqf3+vn8Bl7UFCs02PU5hUio7RYaeJa8qtdtUwnsWnZlbJtMgAejIJWBbBgJYbQHXiCxlo+UJQi&#10;blocZKfN84wtbwMo3Da0EFBRsW3r0OecT7hc9vthmma0SudUkJI1BLFDkk54YUdCAC8vL31cXl5e&#10;cHd310u5CQ55UI5z0R0dy3JOIfT75ovAF4HdYGPBwPbTp099fniYrWVo45HtRFCfpX8EIj5//tzt&#10;PK/fAS/n/PH5np6eIKJAfUyxlxjSGfN2ha8OBqWEhzTYvrRNMQyBeY5JtLVIJ5KJIB72DDjv7+9R&#10;a8Uc1NlYbgvSPCHnguX1WfVEphHcNPsOiCiLyLr+NXPOKCDP+eG5BQuqFMTeO5ohBES03nErbw0p&#10;RJznGQIF1ooxX2vV4Lka0JZbxXbT87NUK98N0s/OWhu2rJIQesah5500KQKsywCbzmdlXiqTOfb5&#10;zjnv7AK7xuVlASBoScXnCaKNgLBiInvAAs7Ev5SK7bbgdXlFqwOEoE16e3vbrSdfIkzb4s9+He8N&#10;//W//j3W5Q0///wX/P7f/R7vP7zH5XwBBHh9ecGyrnj6+oSff/4Jf/7zX/DTT/+K3377hOv1Fa0W&#10;qHS4jl1pDSlN2vU5BMTiNUSBNW+o64JgAPDdlHp6ZC0ZIUXM4dQZ1K+3G1brgDlN2hwpTCouX7Uy&#10;SoOFaF3UbzeczifEpqyy891d9yvTpALJr29vFvxnJAPNa9Hz9XK5dAA7TQMU6P6S+Xc1RpS8WRJK&#10;hcT1OsqmneZJtW7taMy2j56enxGsS/Lr2xvu7u+Q2DBsWbqf1pMeDpT0yQbuA8/S8wE/QUyuQQZi&#10;tInAt+X1tLv+vIwxopaCxXwmJhbJWuOL38HGQfS92DiItpFdr0MYiUieMw3N7Fzq4Cz3qS+pZMfy&#10;ELRTfTQ/DEGQa0HbFrVH64o0Rdzdvcf5csHD/T0+fPyAx3fvkFLC6/VFrykJKQbXZEw3fakFy7oA&#10;ISI1DSdFojYK6OM7I6eAKNYBvQFAhKSAMAEJERKBGF0SEMDpNOMP/+m/x+///e/wv/5v/wtent+w&#10;LCs+f/6Kf/mXP+Mf/t8/4m//9m/xpz/9M66Ldij+3e9+hzWvWG433K63nQ+SS+nNlwD0vc+mBrTz&#10;DPoI5ntAFkBfZ/SbaZ8JzvVncCBHqVV93+W6CyQrxfWbEiJSSgjx3JNs2dacj0Fi1CAdwrhj2P7B&#10;agdytiRCyR2cUr9CfZ098BL72vdJ277u2l7ni+/hd3qAYwtaXu8T+bw/fo7n2bK4DpruPYzH2HCB&#10;YIVPptB+MjHNvdigSe6eTMlZsVhREkZoyoRJKQIICFIQEPp5cLmovZkmjUEZ79VarWQuQBAV0K7W&#10;dbxp5QjMJlC8/3S59DWxLAsQQk+Sdb8kBEzzSZ8HQK2574Euq2DXlqD+QKkV27ri3bt32Axcubu/&#10;x+vbW9eavS0L5ll9imKs61zZZIRMV/TGf6ezVpwoWAsgCCYj5wQDDrWiJ6FY/NX4zNCu5tUIDOrL&#10;tCFqHwLWnAFLDMQpISQDpYtqupZakc1/Dkk7p4cUIS3ucIUC0+szu3c6n3BO95355veyf/kkqQd8&#10;aMfXdcW6LNr4xpI9BXrP9PWU5KGVVcv1BglaNRWn0JntZL81KOkjhgBJAblkdIatPXOrbTQsCscK&#10;FFv7Tc/xDYIA9RdEBGXT5lJSlZwhFahbQd0KSthQS0VMEac4AXGyPW/s8K1gKUqk8Gckx4k/TBp6&#10;XMAnlT02pPbJGvqYXViNALBr2FZLZ7slWx/0Af15SQzgeDZ74NhLMrCkmHGZxxWUrERGbzVcho1x&#10;hg/v45peGReCMd/CmBzPNBgonhe/+1b/Qw8ELkZBzaO0yH/GA2Z8eQDKA3C7LGEMkCrOqO/ZYD7D&#10;5xF83pv/Hr0vx4I7IOTjoNzQ2ijT4U8/EKKWpNLANneN4/PQWadz6YM+Hpg9UyWkh/I7HSIPHigC&#10;MZYDmhcOV1BAnYFibL6RYwlhaLkAQCsNoTTMc0JM9wgp4TWOoHfbXGbALuIzD97QHNeDPxy5lo71&#10;0xwrHrTUYnl7e8OWNxTToOPnc8n9s8r8GKVbzMgdszDH+ztS3v2hTOfyti5WojKAWW+4usNirY31&#10;lY1BanOGZGW+mtFq0AOvXmsHxfz85zKEWLNl8DmGO8Az6OHCYI6AMmS8Dw2YIkvWAGmabSmloEpR&#10;rZQYIJahy6VgW/NhPX67H/18EmjmPcSYUJtqUHDNtoZv9o6+F4g1WvCt4r2qPTgEwqsdSnEaxo7d&#10;an35oTew3m7wQPRaQqS4895pVHVv7MWv/y3bVFsDuyYjjN/nnDtQpqWwFIo3h1bEAE47jES0k9im&#10;HdTY2t0fPMqQVACYmkf8PceyofVW57kURFXl7XvgyOQg0KLXYFm0ljKweyPtZ85Zs8L2/D4r5Vk0&#10;nsXmkyn87xi7EUgfEw/cZ/5A9EwgBou0PbQZnE8Au7nlvuGLDrnXIDk6UsdkUCla2ptkZDE1aTAy&#10;q9FAAK7RUgpQSu9syzVZawVig5A9EoZ4tM/O8ft9Ro6OBv8MqA7MAHTEymgG6Hm0zZpQsSBDBKh7&#10;J7Hvbbf+uXdGdm+Uw/R9IlBHT0y/s7IrnLIMKCDcWusdU3s2099jM3F3niFoHYRUW+BLKH1Wc9h5&#10;nq+erZQItq3GSiwFubE0oCBZKaSYT1CK7sliIBAZWgJYRniM1RDSTR0I9OefX0/+z6VkrNuKr1+/&#10;4i//mrBl1XP78ccfe3Lx69evvdPp58+f8fPPP+HTp094fn7C7XrFto29oEBU6PsKGARbtQUDAIix&#10;YponxDi6/nZWeFDdoGKsj+DWUcb+PKq1WlIMHTyin6Bg2ygbyzkjJDJmgpbctKaae2ZjaJ9ba6qX&#10;ZNntLmvShvaRwIBqYLdGjuf8rmuyNa2BaPKx+ycYMg20U0zI+msegXqCBcdEMN/jba9n5/WSUux1&#10;DFkx4P0kYJRJ83v99x3PVu9b+ffx3/wz+cZYrSlLvNm99cZQUZMFe7+7odT2Tbc5tUWqXdWgnYDf&#10;v3+Pjx8/4ocffsDlclEdzlpMboFAjYL1uVVMKdradAk1aOJXLDhe1xXrtiKmAGkJkoIeqfpG+2lI&#10;c2I5AtRE2nhGwd3dGff3F/zw8QNyAfJWsSwb/sf/9Af84Q//Ab///d/g//y//m/8wz/8EZ++fEbv&#10;HmpjSTAqBNVtqmXI73S77s4mMot90t7b3KNf6qs3jj7I8QfOPnNNEOgLIkiTNTQrWkHS7bj7fq4/&#10;BZjYqGsveq7rpwEgYKTljtyTpQwmrfgEdd2zWHh/Pkl+1IHy/kA/22NEC/uEF+fDn2P0RfzZ4r+L&#10;bCAJ0mOtfi0JQz6hti4gz3HmGqpVpQikGcMoRmPDE/gycKNVbULWYx10gXodmNHcQc/wzToVa3VT&#10;T3iRme5ic08eOcbUHW4eYZtaOjf/Sl7wrCCbb7OrIRjzqvv3+woBjjMBlm7bivoZev64WhyLQzsg&#10;GkXBL/s+D1BXG29KAOWcIVZ6G0LQPzu/nz6Z+t95+I02d6WymknXyNUSE379HNdeE0Gwz/W95j7j&#10;bbiv+PDv5TzpfrO5cOuronYtwNbIqAXElX7XUoEw1lWK7JiKPsp6T8YNEenv5/xwjPwZ1u1KQ29m&#10;Uovpg6fUO2p73XIu1yChV/+VImih9TluAqSDX+v9sZ6ccLbF+2xsCOV9ZxFfOSHqn9Uhw8BYk3PA&#10;Ve/B0pSSAsXLHhviuPjz+nu4RilaDcH75/WZDGOSM7qx3KzR2bBvgywGAMkfCLXW4fz6wDsMcUAO&#10;QAyuc6KBPDmLsjxMvJVOsQ9oPLjH7/ne4eIPOx4EvBYDZoIm3NDeoQf2Wl78rHZ+s6x3cGiybYgt&#10;qwFsrWE+Td14r6ttbGF9tjqRKB4s0yw0tRG4B4ft3h8SnDAe7nwWUhN1fAfQRcCglIaUDCWOoS+g&#10;nCtCC2gWrBfjLngjw58B6DXEqKVGCN/W1Uv/vCDKyCQdgTYf7PsFy/vmYq21Gs0+9cNADcjQ79JN&#10;wPKhdQfk0QHUseMhHYZGn3M6fcba1/r7v3MDkfrPz295A/Iot+3XxTjQ+kF6OPz4PT6o26xDSxDB&#10;7JpyHJ2gnDVbw6wzSrHAWTMydHprragW2FJ/pNjhlVwmUBqA1JDTEM4upSjtOarmIeeK64/35TP1&#10;DDT93vL7qhSWKxjIY6cNy9h5iNEYTdOExZgVJevBe39/j5y1E2qteo+ehTZPk5aS2hxMFjCWnEen&#10;HlcagxBQZGRPeVCS5XM6nXqg42n4fq1ybrzdisH096oyBntQvQ0HtBQVLG2NAZTec4pDi6dsGXml&#10;U3zq9+nBJIkBkqWzy7wzDqiWUkqwrsawtSA7x4gAsXd8SynaYbGSgbHh4eGh/76XfMoAXNnEgIEt&#10;nR8Aff/47/A2otbBpNLM1L4En9/n/42ZIgJ/HnRtrSlbkPvVSjB5kPPPHFPveHDNHs8en7VnImfb&#10;Nr3X/5+vN1mSJFmSxFg3c/eIyMyqt/T0gPBmCE2gPswdwAn/Np/Yc2ng0tSXJgzmbfUqI8PdzUwX&#10;HERYVMwyG04UlFUR7m5muoiKsLCw6BokAOtZKhS15T5pbtz8Yc49YJkvdXJ8p0roueQD7j4GHo8H&#10;lstsaOKfL2V1AMZQnRcGd8JAlSBBO7BCAIfW5llrYEoSBmZX2/XcVjR3fsraE6a8Zc6H6CSNoDa3&#10;8yxqBr7RuYxBMtd+bRDwi2OCgyEIW847NTHM9QzMjrW1yrXIfOT4WtkpYCLi/C7q4AwfHmhgVFWv&#10;r7eOUAiay3m/lCv2fZb9kA1Jm+KbtHiRYa6v6YvMZ/j27UPOyNbweD7x+dMnlGXBt/dveD4feD6f&#10;+Pj4wMfHHff7Q9dkNSYTmyjFJMBgr5KwInOCQRCDK16XY9+HgPcAjNWUg5Sd5VKEleh8QfWEpRmO&#10;A63KsliwmnPG4/GwuW+tIWrJXUwROUegqfZUn+x8rjEGFz5h0HX/hhSAng7j6p1s/s4nXQgucN0R&#10;yJcAMqt26PwOb9d8oHIGt3wA7Ne0B13O5cg+iBD7He19PuhoTasgXJKO4Bvvw/tdPnhgWek8Iygf&#10;0UB9NiaieK/rtqFiSi3wb9GdVwDMr98gdgoDWBbpYk79rGVZ8OXLF/z+97/H73//O/z8888Gko+t&#10;C7iaMva6Y302PB9PBHT0kpV5leYZPoRRFWO0sqHnc9XEt5x14gNBA2xosiuiQysXAhCQZgIZNI2i&#10;/dwCcLtdcLv9PX7+zU/4u7/7PT59/oSYIv7pv/03ARu07PHM5NAIX+cWUpo+GhCEdSLr5CjRINrK&#10;HoyfSWIPZpyTQ+f4iMSEGI/n1/SXvy/X672LhMdpDXJ8qTM1rIGXF/r/fq3Rz/agw9S1FvkBuZcp&#10;lu+vDYjvkPz56sA3xjwpZkkYh++BN+BYokoW6Dl45rP20ZGDdqQdDb02O3Ohz1Zb/e4+cXhGlTDI&#10;2oiiViRlNZZcMHqwhjljHBOBIQTV0VJdPAQDofe6Iy7TVpal2HiHGK0Kgs/KBIkJ5o9unXY5jym4&#10;MkRWWTDRHgNqpcyCaBOu24rr5YoQI759+2YMb6nYiXiuT4Qg5X9lWWRearQmD4oloo8uUgHqJ6eU&#10;kENWxmaDEEhclYXzvwDYPW/7htoqksq5SMyaBHDT6g7GbM/nw0gU30dlshae6yrxQylyRvkYTteN&#10;AIn8L5TQAAAgAElEQVTN/D4CbPS9uN48+cevX9r9nLOUaEYBYs9gn9/nIQQ7p3zyzv+dIJyXiOLe&#10;8YCXB9U9AMbv4XnDarkUkyW1zrHPOeHjffSjbxjQA/eYqxZyZChgnqnenvGa9Nv8PpPqCMcg1pjY&#10;x3VsIDHGsA61HD/eb0wRl+tFKzNm0s7Hdh7M939jTLNt21yfIaAU+gHHs7j1CSZ728bPhRCQ3j79&#10;7r9uqgUBABftpMQBNwcizvKhZVlwu92wlMXew+zHx/2uCPrMFHiHgjdk2Zl4bCPsgx8eRB/3DxPU&#10;XpbFxKLf3t7wfD7NYXh/f7fAnoCHf4Yxhg183Xcpf9Agi6UHO52ynPDyckNOpEUKcNJqw75tIqAZ&#10;ozpuA8/nio+PO44CwwWXyxWPxxMfH3d9JooQB8VtlGrfpBSlLEUE2JXlJYtRqYzdZ8z00NFgQrQA&#10;tOVuzig5Aaqn4bNustAVYdfDIkQHmDij4JkPJReUNFkjZyCV/28ZcBwdAn+osvuqjBORbdl46/pE&#10;76K98fb2quWgG0IAbrcrat2VmcfAWr6HweO5bI0vghfLshiFmvfPzwHCqhpqQESbJuL15QUvtxt6&#10;a4b499bwuN/l0IYEadfLxWUKuh0Se624Px5y2KaE28sLbi8vdjAxM3O93bCyJICAH2CZIG5kGjwy&#10;wbIa+efzaeuSLDJ2gfEgxb7vUiIZA7Z9QxsduRRcr1e8vLzYXvGtyGutuN1uoivmjD1BmKeWdbUh&#10;bc/76Li9vMhBnzPKUrC60mDuRXQRY74si3qvmG2sW9O1nA1A2RWA4fwRSCMw40FNGmAyb6zsoM+M&#10;pnfeQgjmCLJ0iIcoS1YHhmTsgghP+8CMZREpCb38/nHXDBJMI0HajUvTiM1lEC8XOXR9qWFKCvJp&#10;oEVmywym1ElWpyFndtUU8v60q5OhxjnLWToSkhe7rivu97vt+RCClGZrAM0x4piv62raatw7/tzw&#10;3wNMtsxyucg8hJkciTHauPsDi88JwMpaeS5wXjiPDDZpux6PB0KYHUzpRHi75APfMcahXCW7Nbeu&#10;Uu7uHX6uEVnPswPTtm0yzyWbXWEwPNpkHZLS3tvUU/QBPF/878e6mt5j1eeDOt1ds6hlEbbQtu/Y&#10;9t2JSus4htnpMoZkz/d8Pq15QC7FtGHYzt0+E5mpFjuy5IIY1T60Zg7HXkUg2+ajdwnuW8e6rSru&#10;DpMUEGBS3IWsgfm2rwcNsqUsB7CDMgFC7+9WYs3xZllOGAJM1203cgzHzZwsbTrCJBwgQFTJUxS5&#10;ZAmqEKZ24Jlh7xkoZz1IP59kSxK4H0P8hdYkKJF/K97fv+Fvf/sVf/nrL/j69R3v799QqwQEj+eK&#10;lDJCTOgdQIjY9h3rtk5wLU5JkdalEkECok3B2GRzubuzPpfF2AG27xXIizHafjKmnXPKyWQgqEmp&#10;jG3XTsUQYIRgbHH7zwOrd5UP4X6v2sUtaBKD80TbQj+QibTF+bHct36v+8Cn7rOTqQ+GfJDkf+gn&#10;eFvo/Vh/ngCw93At0//wQAp9Wr9Ozn7w2W7R9vqAzts5+nxHEGEmRf3zdRfc9C5lj5fr1aRjGIy0&#10;Kvs8aoloiFFthshb5BTx6dMb/v7v/wN+//vf4Te/+RmfP39GaxXbtuL5fOJxfwqzqA2RPHncFViB&#10;Ow+uyFmSbY/HEylnfPn8BW9vb3KWDG0kFiMwEnpXUEZ7IkiANkEoNiWRvcp1Lf8uRZgjgADHv/3t&#10;F/zhD/8Jz3XDv/3bv+H9/V3KvyJZ+MF8jtoa0CXJuJRFO4ILY8UnWsaYgucpHzvznueD5c7eZ+fL&#10;7FNK1j143Z5zHvuANH4rUkY/oH6crId1XU3zzZ/PMr9z7dMmLRrDyHgNAKxUUYme0fHx8QE2jOM+&#10;eD6l2VEplwO47J+VwbZPbtJ3oJ/pAYacZiOx78v4p+ar38d+7dv6xrBnqLXicX/MxI76ibVqiR19&#10;Z0iJu8VEpSAXTf5q06wYAi6XRX4fRAeqKKOVoJSV1eaMy2XB9XJBoD0ZDZfrBTkvUuWUpZz8169f&#10;jWX8eD6tRDTEKNps6mcEBaKZDCL7uCzFfuTseEpZqpZ/rtsqsgRDSjoRpDR0YGgJuTbs0HN+IGC5&#10;SPOzPrr7WxU/KUZcbzfkUvTcb2Yncil4rivujzu2XZrU7a3KvcWIddvw+ctnScjp99A3fa5PxBRl&#10;DF5uuN1u2PZNytmVbX2/32cMqHZwuVzEj2Y81fsxTnR6pznLnIk/03G5Xk3SgrJWnz59svVE3/cc&#10;49I+A8D716/AkFLcq2r+0adnkyhA/OeffvrJqvcYs3B/0C7s+67lpkAqs3Ehn8uD4dwvHpATvUPG&#10;OTu2p/iW18sErfkdfD6OFzGVI9g+/ShW4ayc421THORiHbq5B7h/+XnGnJ6VvSwLllKQ1Wbe73cp&#10;TdZrz+ZaAReVP2KShvNgvnUf+Pz22ebOJ+MOiT73cz5XfdJEbPux8pMA3b7tYKJrXVeLv1qb3Ziz&#10;UDYn26OmycI6ZCIdisjJ6YqY55yNbYMgXTPJ3PGoqF8k/gFodLlY/A8A5JSt1O7j48MG4+PjwyaN&#10;Rp2DROPOAWbQzyCN9+Azmj7YC5jZffluWOZF7l1Kyva9Kog2WQ7MfHPhkUFBQ+4nfjqHomvxuD8w&#10;RjPm17ZNbQTrCLlL9q+UguC6tFHkurWGJpQ8RMxsnTyLMPQkc5OkXAgzY8t75Bg+FQgYYxyDE/c+&#10;P6ceAOE4e8aV3P9u3dB4HY69d0rHGPjy5YvNnWes8Jlb25BSMRYPjRTngPfFsg6+/Kbyz917R1yl&#10;85c3ZH4z0vklGAxdKx4EYhBY++yQwg54NLweMPLX4usMRot2xM2Cz8f9jqqMn8vlMjuvBpcV7x0B&#10;4dAJFRpYXq5X7K1i1UCdIIB3ks77hWuZOlZS9ioA4a7dgTjXPCgA1Z8rAuLyQPBAkp93Xs8bM86V&#10;txVcE56q7Cnglm1w1/Pr93xwhiA6cn698v74eb0BWWf9vIenWP7AcPvAZbjGQFc7yXvPeWbPOBZ0&#10;gltt1pwj63P6MRg0VvpPylEBtaOWyRjTaTVWR5wdrzzz09vkfd9Qt6mHx7XK/+ch6ufN2zfegyRw&#10;lElMIMBlg7wGjF9/M9lwcqB7RxhzXXI+/RnTezcA1Zeg8ft677Zn/X1yv5mTpA4lHfs+hon29i5a&#10;hsw8c/4ujt1qzkkMQIMF+uu6oqR8sCFkr3JM+My8Z38u+mcR4fhZevCjc3SuBYjkgIKe5/OZYASZ&#10;L4eMXQzAkLP1/nwghaAl7pIIEVuakeLsYjYDoCPb48yYEGAlGMuewL4/U7m/Xl9fLZBubbIeUjqy&#10;yCNmwxUmBLnOem+oDUAXYfgxpr8DECSaJbLPdQc7zXkH1rNpvRPM/eTXMdfvgJR40NkExJfg99Ta&#10;8Ouvf8PHxwcej9V+Jx0rAXauFBsQjaEXx1GywyfJPOBEsJI2CJhi5jEKaB2clIMHpDinj8fjkKDz&#10;+4fnsD1rYwdqAF2aWYUQjLHOs90DDt4GNAWSx1AWHKBO+RGE59zxs/xvzxrmmhKbECwB4fcI1xyf&#10;m4EDbZx3zHltn3CgD2KglSZTaKfu97sBcr6EfuprTQasHw/aPm9X+Nzed/A+mP89X34/AUBwbBie&#10;f4/Hw0BUAw2WghIWRITDfLfWVIZBbN/b2xu+fBGwjOCLNMHZbT5kra9Y180YBDlLSTSD5AFhJ+3b&#10;CjaMsERrJhgmQJDIaQSkHQihAbErqJaAOPwsm90YYwApoXUt8YL4+Z8/X/Ff/ss/4k9//j/xT//0&#10;T/h//vt/xy+//NWAGgAziQkc5402SOfNN+LhXPpz9HxO+LXnYy7OJUErYTprt8GU3Pqea9J8ldoP&#10;Pgn3qweuyDTya46Jy/OrtorYKaUx15zsqwTghn2fIuU/Wod8JgIQXCdMAntbQ1vkk6v+HPTP5eMH&#10;X/JmyTCVbHiuknRKMQn43RquZcH7+7skgd3+pnSI9/HIAo8xIl0uuDhdp7aLtmrJkugki3jTmKQG&#10;oO6iFT36ZLNfrheTgOHYkL3Ue8dVwSA+27nbvI+TuB4kOSAs6Rjjd5/xZ+0Yw67BmPXxeFisxu8H&#10;jqCnt02+AoExGF8+ecp1mTWRye9+f383u/Lt2zerZODzfFbtyPN4hCB+gU9u0Mfz5xiToRwnP8/0&#10;VUopptNNvWv6GL/++qut533fD9ru/jqWTNV1XPLsUs0x4Tzz7PDkhPOeNzsPIGI2STgDYfxOjjXt&#10;tCXIwowF1nWVRMo4lml67IfgEQDDIDzj72CXmsQpZFf6vxsZos9ED+dhVunMyp8JyK3W9CUl0erz&#10;4yPjVjEUeK3tWNJuSfLa8HV8xb5NbXifMPV+2nnMOa7+LJZnoayaYEKWgMhA7Ed8QfxE9+xjTJHE&#10;MaSjSgzzIBAWR8T4AXDhnfIUmcHWeuRT8MXPnRfK2UHwQBh/H1NEwtTU8QcUjQYH2wePnu7Hwbxe&#10;LsAAKlQAVarjtGNpQA/BWpbzYO1dymqRh7T0DUIbRh94bE85GAB14oSxs+27HL7skKaCimS5sRxP&#10;BIdZAtJ1oQExFhdECvOJztLQiLv3jlCp9SKihLVWbL0Bo6GkIN13EjOX4gQDkh0sKSHGDKFMarfX&#10;FITiHTMCImL8EDZWrcC0oQfgxIMV3vHnvHtwgxuYuh5+bRDp5mbkAfF8Ps1ZO1/bryMaLZ/18puJ&#10;oN+ZMcPvCiGY9sXAwH69inFiVDtmZ5oQI3qMxiys+y7zrkEN6+hTCCgFiOowMvDZ9x2Px8PYZHSG&#10;/Aa34MXtjaUU9CQd43ptVraGLs56ySJizHHfupSS967Gb4gw+gjBmAxBdRp9JsJf0wDpcGyeYkFI&#10;Skg5IUTt9hsTYpQ21b0T2BCNsbws6kgB0q5cNZzAxgyaNe7aGnoM6XaqwqMpqw6NzkdOGdAgewzp&#10;6BQRTMQ0jLlevNH0zi7Hyh+YtB/ewRs6/yEGxByBXTJ9bGTSelONHO2IiaGdRwMQpAhcOgWJ0xoB&#10;AcDVIaJd8+MdAg57xB9mgIgHzzXeAcj4NNqtGC0Dw8/x4Hl9uSHnok5S/a6sT4Alp2MTj2WxZ6fr&#10;DNR6+x9jRMjUBmmaHZ4Hnge/aOfPTiT3uGXnufYxm4t45i2f4ZxoOc+pt1H+TLPzqovkAADJ7AGH&#10;gKL1jtgm88XANjcOIQRzsv15NIqUYfG7+Hs6YxKA/v9r3UTHGvHj7QMV289RSv48c5EaVgTSrRgz&#10;RkDZEBYIpmQlJOuqIC4CevR2GejJg88sKyYbcyapPJBB9ovfe+bs1H44+3meiBn4HrTnK3C8UjSA&#10;lMwZ4YcqW9UBhSyZ8GwgWeuid8WXP+d8ksmfK+cg1z/zGLNbNYIwDfda8Vw3tNbx69d33D9EEH5d&#10;V+yu02rrA4FaVkLOOwBHZ9DV7yFbj27P+TNH/J2ZsDsAks6OnpNF52v57/OJy23fEdUm5ZQogznv&#10;2a3lycQZWpbUDHzz7B/qIgHU/hENM64JW0+YchExTjkVv//8z9mW8Ro+cDifI+c959f42eb5cfMB&#10;DRM15+DFg2/n9/ugjfbJ++pTR/iou5VzRo7CTOFaBWAl9LwWWV/yDJo0c2cGApBKxu3lBW9vb3h9&#10;fZGOkoFSCNGY1Jv6QLU2YKjGYOR+Et3iWqv6EtMfX7enjV/vwhRdlg1J9YxLysgFKGUgJilHChjq&#10;30rpv5eiGoPWbu75GDNyifjDH/4n/O//x/+Gt7c3/PP/9X/jX//1X/GnP/5RS49WsT30M6JjFcdg&#10;cja9dasokXLzgXVfLRg7g/OcM7+GvO/MV+/dmj+l5NfviS1n9kI6Uye3bs5rnX6tXOu4/umL2Frq&#10;wzV/levKchpgEoMxhwf/ve/gz3TuAb+uz5/xr/N48Hf+fPBnqYEdOVsgz7ln8qTVhhYlsZ1TPpTV&#10;6wWmHQzCeuHvLCaA+AhtFxsaY0TBYqy6ppVX0uZE5BoigI6OCKe/OHQs60CM0hAIAciapAd9L5Vu&#10;EVbXUJbZbASSYnf7RR6DvtWUbpjyCFxr3mb9qIrBjzPHkmvXs404DzxDTSpDWWh73ZExgTLaMr8v&#10;zr6PJQnrLAX08cp3PrJbC/75vk/+Obkt6Jnq7sknRc8xxRGQmXEnYzIMKYuNMShrbRibnPGmNJrZ&#10;ZlmlO9tZy8sGUrLmfNVcU3KLrB36RrUKYzzG6XdxDknCyVHkbfqQqiXayRhVboXrKkh1Fpn7tKND&#10;723QfkTRQ/dMWM6H97G5l87+qvfFDQx0/gtCMCjCAHo9G4mjcN0cWOB9IIVjt2W+zvGKv9+zbT76&#10;BN72zPuPIaJr1xY2gZPn3W2d5fPFz84GIA57GLMsIOgBxqCAA8JlJEDQMFE8/7DnoP78O+9ActCI&#10;KNI59qwx/9kzgu3fK45elsAccmAOFTtEn8BKkBsW4EzL9EfvIg7PmITcks5yl2jCzEMBrrqzIyg7&#10;B4V5WOu/Mt4D0DCgdQXpMDPkm7JOgh5SdE7MEQyiqkD6Y9137PsmrUyWApSZETPdjRGkk9vg4Sfs&#10;jRGG6eOUsuB2G+gDCFHAnrYdsxjeWP2IyXCmcnIt0GD6ueZGZVaE7/XlHZahC5MhxPv4UeDsOyDx&#10;u/z/nw8QM+xqEqklBrcuCL71IeLdnUBfEyCs1WobsNUquhB60PAeeC2WUpO55p1mPs9ZyJcaOUVL&#10;jsKQgFi632SbPx4YpoU2PPA0EFpArNHuyxsb/zqPk3fuuUcZBI0QkXJBUodMMmCcN+ioBnVcEgDR&#10;Uemto41gzyfNZgNShO452atIQfeelmyPmY0Med6r2Q2dLzqc3a3Vs0N3znL45/WBCp2LUjK2uqHV&#10;HZW6RQouiIUJwOiIQVg1KRSEoPpTAUTQkSwg3ey7j6CypB24Ls62LkJKP2SPdIzcMVywL9+TFAg9&#10;ag4sy+VgQ/2cc/2VlC2w9fRs7ncC2vy7P1C/s/n87tEBzOfk+z1jmWWm57PBH5j+cOZ65z2SVcC5&#10;psN0dgh8QOzLbrmudfVZyT9LKA7OP4OXH4C5dPZijKrtMgOpEFQLctvn2cWz53wG/zsOwbx/EfL3&#10;js335+i8xLquqtcyAUOe41nvt2OgbVPLjsE2u1GmFA3c9tdg+ZJPgkn2Xs7GbIyV+bIESBQAzgdf&#10;UsJ1XLs8P3S4bPzPLzq1XW0BNLhp/D4ti0/avRFVOtmJtqYkEQ0AwpHp5H0Lr6NGW+0DGJ7nXBPy&#10;fUDrA891A8KHdL2uDeteMTrw8XHHt48PrM8VTf8mazjIvYQoZ8DJh/L7w48vfaYfZa7PvtJSLoBj&#10;vvH3/E7P5PLnh2d7+Z/LVcqAmwL9QbtY0x/qvTt2Q7TA2Bxizib3BaYGaozRWECAnAkS2E02JIEl&#10;Aq8MflIULZhzMHYGys5BFdf32S75MeDL/93bZW8H+FnvH3FsfcB09n/oQ9MG+3k677GmndC9j88z&#10;h6xV7yu1JmVmXhBffJ6BZbkI09Kto6xs+rfPn/DyejNdXwH9tBN76yrdIsBbCMBSFhDUi3GW1ofY&#10;kMMsoWy94fm4SyJ6E9YGWTmlFFyWqzBSISxgPv0YALroEXFa/F41sxGkUqC2hpQCvnz5jH/8x/8V&#10;P335grdPn/Hp7RP+5V/+BX/605/wt7/9TVmwQ/QLuwTA1B4NKQGDPj99JEGrnusTSMcktbcLZxvC&#10;9WTJFv1bVOOX0jFgpa2kfEeMAmb6l38/11NKLP8Pxgrkewi8Grgnd2rrttaGGGnvpp3wMd7ZxvgY&#10;0CdqPDvfKknyAr+cz/7Fj+KMM/gSgiQ9qWefU0bPM1YBXLwxqiVueu/C6vTXZbMt+mJDQf/WrOR4&#10;EMAcosVN0ETucVgiwBoLtAZsKwai6ZKGELDXmRgdQxLMvXc716QT6NQsRRBmooy1aLP59cMx41xQ&#10;x8r7vQZqOLvMeLW1+t3c+e/1hAy+eB1vc+iXed+RhBquBTLF+FlWTvHefLm+zPmMmfi7416fz+hZ&#10;tGewd9dzIjtyD895Px685+P+O2InKWfs64anMp19qfXAmGsoBNO3kzNPST0xIKo1YywZYzg0q9i1&#10;oV5KAiJLMmDY80mjRR/XACFEXJaL/C1nO1OH2sOknWFjSor/SBlwjFHKjHXu2HQypgjEuUe8nATH&#10;6xC7xKM/dd7Xc4znZ0JQcpR7v+EMmHN+tgf+vd5fYnzn3+PXAqXRznZH/tvbNxnPCfZNe+tLkFub&#10;uFUOYdLugyKrvLBfTEQerVzMGU/50oqtNtETEerWYWC94/KjQMpvDgb2EzAQnROW8ry/v2OMgdvt&#10;ho+Pj4MT6VlPvn6YZX8+aCSgQyPExUrjmJIfi3NwT+MlTKIfjZnf4PKZo8jpYXw0gM4lo7fZ4n5d&#10;n6Dm23FxzI6L8IcQr98aatXtO2DBd1P2Xe8ZY8gGHUOep2MafHPCLxfEFLHnjEf/ODyTd0R/hPqf&#10;5/bspHJ+5+LX5g8O2KFh5s+P1oscRMcSTR/48T0ECnwgQiPhHZ+SszkQc30c9VN6F+DVM9UOTsQQ&#10;HbQlhOnsu4DcA4B0oj1zMJ72Icfj/vFhe+/1JvpsGAIw1QFj0diaG0exbf6uNWFntjGZNTQUfD4/&#10;N3QQeX8Hwf0gB0RrA2lMg3S9XtEcg8do6OoM2iGUkt035wxRRCz9fJ8zKOexOQMU/mCNKaHtsxui&#10;p2H7NTsz/DiUETPYWpYFZVGGwBjYtt0cW5biIAn7bO9kZRXEolopMgETrO7dNAzOAE5K2nFOWaLb&#10;vhuF3bLXEPDNs7wCjuUkQAVF3vkM0jXpGBD6YI1rs5SCnGbZrR9bSxDsmzkltNGeim9rHrDkDOfL&#10;MzS4bnjf/57dtDLxEFHDtEW063wOjhHp9fwdr8n/5o8PRnjvMSorM8ICnuj2J4N5D0T4e/FaNCnE&#10;w/5JSWQGno/H1G4K0szoDCbREfD215IUKvIt1+q2buT5J4vBHA7JuVvZY4xxygC4MoA2JrjBZw0x&#10;mE7bsoheTQoBwCw1r3vFtk2dEbLr9toQd1mLfF4P3qQUbe3yPCRIcp771gg2TKfHmsw436HtVfRs&#10;uiTQOJYDQExBnrdkjCjZ1Ka6JVIupY2VbEwuaH24s3mW6TORwiwn555j4P0MW3dFtA9rb3g+N9EN&#10;bA21CwviuW54Plfc7w/LNBfHME45C6iEiDaOZ7I1nDg5veegye//GRhHYOzKEjqxTvR39Km4v+hv&#10;nc94DxRZwMcAhewuN7ey39TJdkFzjKJlyT3iEyIefPKgOl8/2pv2vW6tsNSKe4uJMQP8nP/HceO/&#10;/rs55x7Moh2gns+PgAM+D8/JMSYQz+fk3vSlU2aHTuCDt2X+RbvIz1+vVyAe5Vu8LfT2UTqxiw7x&#10;HOukgdkVnz59wpcvn3G9XO15Qwgqk/HE/f5xKLVmeTagZ73erpy3TZLAywWpLOit4dv7N4QUkdOm&#10;vmJBKQsutxs+vUXR2EoFIzBpGgDVp5s/0PuW/4+R4LRbI6qj+PZ2w29+/l9wud7w+fMXfPr0Cf/8&#10;z/9sviTGADKsSRvHMGKerX7+OF4hHJOdniXk/UjP9PbnRkoJSe0kAtA7/ZQOlqgIC4UsumaMkL3W&#10;w7qiHlOIsCqoA9A2OsY4nkVCEpD4Qu4xoDWC8gRhCnJeDuufz2nPkL4vTaOGol8/OR33Ife4J2R4&#10;e+uBSu4zKd2vCNpsK+WEAuD5eMgeGAPPu4C5Ag5PsXQgHPxkuefpd5JV2gJtXoTWR4mMw7ZL0548&#10;Sz1zipKICgF1DNS6YV13vL19sTL5nDN++eUX/PTTT4gx4uPjA29vb7ZWuCY8COTHCEHlCFI47Psz&#10;6Gvxngr+X1U/6/393aRuxHZNJjIwSxsZC/h4wfvl3l83EBYzdrzdbsg54/39Ha+vrwb+3243s8tj&#10;iHzQ169fcVMQ6P393RpCyPUns+gcA3rcYXOl4P5vvLd1XdEhTEOe7Tln3O93053k+uDa9oCOB5pb&#10;F4kaBREssXL2aQEczjV///7Mbr1BjZayeocmNbr6X03BYaDuDctSUBYAIyNELbfvohl4uV4QAhuK&#10;MTGl2qxD8IWyLJpwJTNTcJ7n8ykSEjlpxVW2pgfn++frnBj3+5Zr5ZwgL1Gq+gybwPQt7BxLJIAB&#10;betWtcj1mLPo91Iuxl/bj7cHub294t/PPuuM08UPtcRIHAffyZ/LVhVhwQU3kwMruHiiBpQ0YABU&#10;wJT7WxylXhvWumtHlWSgkN+M3vn7UYbQbwQLUHFEr8/Gmi8PFnhghxux9459k85FZ6DIG3b53dSU&#10;kkmfddnyHgGsJNiUuv1zmZM3SNyQXiz8jLL2ERFDR6v7d0FkztnEND2iTbCU35FSxjVGDN3sY8gG&#10;ZAAGDX57GxogOXAxaDMGNybSVrgABWjL/kPnjIcAHXEuNho2z5j06yFGaUkuvxr6M0tyhckS8fJy&#10;RUoRl0vB/f6hemPy3n2vcsinYswj3gs3jj/wz6DvcezIrgQGhKEh2duBWgWQlY6sFE4MyJmH8VCn&#10;alhw2QHREBtSOp2XYp1OU0qSAQ3A/fmQUhwCKzkhFRH+FIdJmY19oK4b9tqQY0TLBaN123/e8T/s&#10;Kc1ghCFligHarTgnjG0zp4IGzYMsHmjlfpgOM+b+HAPPrWNvUm7q2WYhSJA7M207NtXYyEm67DIA&#10;s/noHc/nauVFB6C1HTvJnAOisyPWe8PYcfjd+UDjWPkxPDMhCOCHGPFYHxrw+dKdKfYdEbA+n8CA&#10;sBOVyi1ADjOkc12+XG8YAebI8BmyRKL2cw4gCb7J+p1MRt7vtEUyPn7+7o+HiZ+fmxhMew1zfvza&#10;oA6HAIBHvSM/psYaUtuTczYW73nevDbOGaSnLeEzEKD1c+YBgLMzdD6HfKDJ3/uOiN5+RWc3cggG&#10;vvHzpWTTzOO6nDYuWhDdRjNwiY4k7bs5iM4e8V6gIEF1jR2irQktL993DOjzKHNMmnWIZlLd6yNe&#10;eaoAACAASURBVEGk/PX1FdfLBSnOJhfruiLuO0YQjausjBJ/fnotjxCClHvFhFY3K6FsQ5zN2Btq&#10;b0jWFAQYAWjQUix9Xtqu1psyQwNa390YJqQlH5hjTFZM4G4ygXjubtoYCXSewlwzA0MBNwGBHutD&#10;mkq1LozW0VGi6lQquyzlAuzt4HP4lwcqvN4o98HBqVawr/eBvXa0URFaQBvAXjtSSLg/78p6G4hZ&#10;NYZikp8Q0RElAB6wUhUJjL9nP4YYETSQrLpHkgdvhjAwsjrRtXV6lCDyZ75kCIglo/aGtm/2bGPA&#10;OqflnFRHTCB3kypo4vSn4HSa4izd5d6jbZv7N+rntBnPKcj8kZ2ghMUYw2QruGbYlCPFiF5nwO7B&#10;OwYKtE38Xc7ZmBhkqXl751lx56QC308wy5+zvlR5WRY5o+MUkDf/wPnPfp15H8z7nD6xFuNMzvkA&#10;pmp3YQYHHsTwIB87afM7WpPunTGLePvr6yve3j6hXBZJCOzCIPr27Rvev77j/esHvn19x7btyLmg&#10;07dsHb3PAMYHxYAwJu8fd2zbLtq5twQpt5Q9MxCAmBBzFs0hNMRA1oSwmmSdTPbbUFY9QRTfCCwl&#10;Ke0ekDPwNz//jH/4h38wv4br7q9/+Suqzj/PAACoqjHkY4rWKmKSAJCsKB+4+zXtNavOAAHHB/wM&#10;Jmtfrn/UYOX+jwMq1fC9tIYk7SQxI/syoPfJdopxBpLyLLp+xjHx6e+R1TjnwPrfj7mOYGVKyViN&#10;Ad+zifl3fuas6+2v6X25rnswRGGVPag5l2b1TRhHmxK0rM6DOjALFaam9OjYe5N1DGWP1x1135FC&#10;xFh0r6p2aghA0DmQuZCGbCME7NsGhGANDUYI2Gq1BgFMOMiZK3a/jYElJRSdj5K0aqkBYxlYIhsq&#10;yb+tNeQ6tXwlzuxCoCE7D1KOWFtDGw2f3j5bDEr/ZOjZv1fRe8+aAPQxBKCNjJw+4q5VMWXRzqNB&#10;SlEf6xN13xFiwFaZ4Ne/t4rcKhISRgDyUixu2vdoz0Zfi/rz9GdvLy/KFOxAlXJ1aLOKpr60NIOS&#10;ZLKvhvB71McG3EMADDgkcPx8PhGDEFlykpJNO3v1/gOgpabqGyiw3sEkUTR9xdoawhjIUSpjcipa&#10;brojpYyu5d8BwpIPUVirfQCozXTHYorIacFAQwwTUJV13lGbJC5rl1L6hoHnxx1IwoxtQxLq9C0o&#10;oUMtU+4/78/72NLrAvIs8qx822durEMIVi3k7QEZu95G8XymLZGxq0IyO8UqvDZjozPxhPdD28vv&#10;Z5IZWtprcULKxiDsvduYrOuswMlCYzzSJHnzlpVxIItdOEyGhZgfCAoaVcMphAMw5CfDL+QzIHMe&#10;vN6F8gtMVJjv4wP5TKY/qGzAdfMzK+/vxR9q8hzfB2feQZpOojjOKc2Ncwb77JB042njHI5MHkAC&#10;NGb8uWCY5SylmP5G9533EsvAhM6fShZtrBSAMBl9Y8wsMYHFvrEGnyyaCSzaRlQfHEMWlM8i8OUX&#10;pmcD8DvOgKlsNoJXDPiP80AnlRmYlKQj5C+//IJaZ5AuZUxBD5LjejqvO7+hvfE8AIksOh10NCUj&#10;KuuKGa5hh7zP6IfAedUWyADWqqw5rv0YtANoQqqqe6BOw6JClbY5S0Yfix3+bVTRfHPMps77KMXW&#10;oM1zDHMvhqD4JvcvlP0xDYZ3BM9O0QSh5zzyOmPIvsmJHRWbMduMGXRaA72rhpsYIdPVOx9ufq+Y&#10;NscpMzTv4zifExw+agoCMDYOg3mfIfE6gP77j2wz3ePLgqzM1KiZfGrVeYozy5OpNyJdcVWbTsWg&#10;hxsb2h4KYTMI8sF8rdVKKAhsCUA8GQvc/7UeqfG9S2k8Ha7b7aiPwGfujqXnx7m1ZoLzvYvt8awj&#10;3qffe2S1jjGwO9tPm2oHKSbg6oE1rh/O+75LRzJvVw8A7uk+OIZ0/mwcrDw3Hq5p6xBSmubfwzkC&#10;pHEFbZQEQ3O8+RnuP985Vq47Qf+UkoFRtlf0J8ZoDLAQguksppwxWsXYHWvS2ZkYg8gqONJHDEGZ&#10;M0X2HSb4XtksqXek1szhs7UXjowp0xFxjkzKBbnDuotVZg8JAiGYM8y91HqXhFFMCGmW2xmjLS1O&#10;pH52dJPAMB0EmTmvMo9Nmd/Ruk1L2UJHh4CDQzsxGpMwQMtRtVxb9y8wu11xf/GZPejrAQ8P9nqw&#10;pbWOhobWB2rrUv44IkZtqO2JMAIe60PON9XRFPBNzuk2gDhEh26Mrlp0c70yKEvcS/5MHMqo0pIK&#10;Ajlcg7lkDBw1U416h5mUq71reS4RDV5f94xdM2AYG0cTH5jVE/xOAvz+Nfeglp66z5wz0T7xypf3&#10;Q7y9oR3AALY6S/7PgBltH9k43pfxgcUhiep8Pn+fHjjx7/d21/uO58TS2YehDTn7ImdQZ97vYWh/&#10;uE6512OMVtZ0tOk6PjEJ41KbnZQyGbPLUpAyWVvCstr2FY/nA4/Hh3amBVJS36l2SzISfPMxgnT/&#10;7ghRylqFuV1wuV6RizDdZkdD1RJFRAgSgAq5YEIlHAu5REB3ShvUT4tRbFMC0BpQlgW//e1vkbWT&#10;6LaJDuPHtw+sj8fhzJXE2lEGBdASQwRclgVSRj7F1f16P4NVcl+TpW0+cpdS1z5mGaDMZ7fkHuVt&#10;Atl9QbiAft3OvQfEzHUXEUK3WEB+jmsxKMDmmaV+7QsLrx7WtbfR9CP8mc978qzRnLOskVMQ7xm1&#10;Z2Yx7+G7GCRI2WmM0oGUHeglzozGjIlJSknn2scBuR1qQ+V+teFRnInApGCJ+Z8pAQMmxQRlKI7R&#10;RTs6kIyQJ8MuCJsra+wH3edNz1KEIDFh7wCTG1w7fN6kMXoYSF33c5xAjrxZ/RsFvphcaK0ZQJdS&#10;wuUqQNSyLHg+hcHbo5RVelsT9XcxxkMjLQDIaiM4tyx3HBCAXUgJ0uQPIWgJeMJyuRzYZj6JwvWQ&#10;i2jWmp+u+63VZnMZQrBn41ixLNifE6UU5LIc93Tv5nf48//Mjjr7wN62cvy9vTa/sXeE5OSz3PeM&#10;MIHufd+V3CT6umaTU0KKGS12W6qC7wXVLZZY1PumrXfsbUccut8ilGUWrEv9uj4t4bzWDQlkbglI&#10;HZKAok27xvPM9Oe0P3t9nHY8n44AJ/dZgtyTfUdKapdn7DYwHMv3+3HnS2KwdJg/P3d8jxHP/p2z&#10;WPZac5/XRBCfewBjnP2bahUmAJBTTEDUL2taBnVePHpB3gwXtQ+WhSEl9HPb3G4w/b8enPETw9/7&#10;h+R3T9BmvocsPG5sZik5kD6D5xF4vxC+c3BULLC1cWCfUbDeDzZbVY84TO/hwApIyTKa3GTn551g&#10;gWT+A+YBIlmsaCUGw7FPABeg9g52ZRsB6qxTiLBjqLYWF+QYAjL1XdrhllxQlkXXgXgphAMaF3dv&#10;SGl2BWWgwsXG+z07wd4o01DVumPfoYfNkX7rKZ88TOgoM1tN4ymGXkCxc9DtnW4fyM+NM9lNHlwQ&#10;oOz7Ug9vLPl8HAujFxNgSXIQx6AZnZbssPPO1jG4OYKU/tqAaK20WvG6XDFiwvp8mvGJMeKinTAN&#10;/IwRUYMgb9QkyJVQKGLMRik4On68vp9bz4o63DNUd06bVVDnrTYpo8KY2UIbTx27pSwGSB3Lmed+&#10;4Y8Fx6e5ORvY8/2HKKXEXmyYoC8zLwz8fJfCc5bW5ixKme9SirE8ckwm/t9axdB9lRkYdrGt0dmc&#10;0Zo5Y6019HDUuhoaMYQwG3i0PhmODLDJdCpasi7NKjz7bALGZEsM/ZyBG3myrWgrY4yHjqI/Aq65&#10;D1hux7+TqeHXidnSk03wP/zMGbD3jiXnYVu3I9h8ug7vwzvgHnyrzmE9O/Y+cUJQwdtesktCODKI&#10;eF2vT2mBUZhdw8/OxwF8c+uaorxyoB9L5SfTi+XVYrPPwfJpV8h3xSOQSRCWeiO1Vqz1yPbx4yzP&#10;2TF6BNI4PUc2UI7jKOygbLbR9pJbS11uT4FGH2TlQzAmmnIzCeZf53WpSJRotkYB1BAj0KVbe1Ob&#10;2NTJM42koZn2QR3VHWOZYLQvV44xWpnQOZj2a5nj2hVwgzIA+1CgKgjruvYKDGHAyYNEhCj6WcJ4&#10;E8ZeH0DtQ0BLqA6Mm/uzU+v3hweYfWLF/+68Rs929ny+npOL5zGQ1RgwEJDUf5SAdLJNZT+pD8Xr&#10;uPPYrstEV04oZTFQTpjYUO2uarwmn1Dx/kFv3TrWnROL3l4+n0/bb55ZQ1vjf8fnP9s/n0A5Byc+&#10;GfAju+h/zuuc17KA9gRee5s1Rj9cq/cuST/33svlImtAu6Af7agG2CnLWuzjuzVvGm99Siu0VvWH&#10;Pouw4yPC1NUNc+wIno+xARhY1x2X680qB8qyCBB3uRpDpZQFISbUNpCD2JMRqQvpQNg4rzPvGXYP&#10;YmonY0wrO3G7XXBZfofr9YqvX7/il19+wV/+/Gd8+/r1sE+YcOQ1bA7CsDL2Po6+6Nm38r4PP+/n&#10;0p+JfUx5DSayxxiiax364bkI6pzPUgE7BnLg+UitOG+j5/pOFutNm88qgBnndfQ+AWrP2uT5eX5+&#10;7i+f+DyASj/YC+f9ZiXSDpAzADwKUJBSkoYsQeRRmBxaFul2mlMyHW9bIOf1oknnENRGdV990sW3&#10;DhFBAU3onBAFtrgvCIBXSkYGpJlan4lBBusA7F7pt52B/INtG910y2lND+dt/76yhQxfElvYjOmm&#10;QvuU7/Axk7f7vC9fGeNjMT+nCFLSyPugz+lZxpxPzrVnDbfWDt1Dz/ZxztUxGfNQsPz8Hh9P8Lyg&#10;j0eWFq/nyxPPYJNfp2Qx04cwnx0wsIh+nrcZLBmnZFDAtA3irwADVZdlhADjESFokg6M9YVRTNs9&#10;LMkh7++9Y912JI2zOwQgxRjoUAmOfUesVaqXehc/ifetzzNqReX6apOV68fWYwAHv/gEmHFu+XNd&#10;CoojMvikHd8rWofs2nssD584FskOx/jCv+cseePjz7ln+TOwLEnH9Zx4A6Dgm9cwPOAaKQn4xl/u&#10;XbsCwdXA5mxUf26qoIcmHz4ECUhzKdpJkQyiIwrJxcrf+X/9wx2CsJPhOAdqdHxY7sHv9AG0Zzf4&#10;TebvSxY5dYgG1tWlxHA0XPzcvu9oUcopfHmAfybf0tk7dn7xSL11006nogUg7e0320x8/ciY8b4E&#10;DOwYMSHkDHEbNAsYJhOqj2GdJXvUbnIMMhHtmrV2afrQG16uF+RccLl0G9fH4/FDR7D3Lo51O3a9&#10;5fzX2lHKNpkzjr3onVYaLAaH1JWagC6NzykKc2PlwTdvJM/XSylp8PdjMOByudg9eS0wf/+8Ru8C&#10;4i2lIBeYYPu5tIPr1gdyZlD0YGxNxC3X5xOv5WKsKXTpvpuj1NyT8VC7ZI1IJVazK3pGdH4BJIih&#10;Tj9w8P3YeEDKzzXHrKujerlcRPRS9z+4Tk/rI+eEcLkgx1lq1+qxoYbsge+ZBl4r6qw9eJ5zux4z&#10;pACSM6pkV/J7yDDls/pAdjpDDSErIKngcU5S0lurlph3ESF90YYGGDL2QctalrIgAnjGiL1KgNO6&#10;MHz94S9rY7J62hiIal94/91p9okwakfvkv3ujg2jg3GwhTkvNp7bNtvX09GIMRpj8Qy402ECJoPi&#10;AFCegn9Zh0OA3/5jbUP//7SPfk7990kw8312O8ZogTT3EOfXsoMOLPDrxe/5QzAdMAGwIIwI7yzm&#10;MceCbDx/zhlrIYlN9sGsZcL5XIAlTghYkNHqg+yz05KiCHoP16FT9muE73IoXfiA0Trq2M2po20l&#10;2wUA1vWJMYY5nBJ0z86g+IFDP8d4ArHzXJzMIg/scO5TUO2QGNHHbFIQ4waMKW/AuZYxkzITJqj4&#10;Yvl3rw37tmGtu/grQ9om0MEVfaSAvBTkXBDGMICU88f7yLlhdNjYnn0JPq93Ojn/R9uq612iYfQw&#10;ZGzobENkAcqymHONGCeIAIANFxAiBrp134snUNWfYdyTl8tF2USuFOsECi/L5RDA/khPT2zIPLc8&#10;89/vSQDIKWDE2ZE8gLFot/J7BpU5KEirAZrBcEHAZQYqQc+YmCLSSFamM3rX8qVqzInb7WbZ8lor&#10;am/o6xNtn80N/Dj57Het9dBUhme3B8A9i5rj4h12W+PJlfm5/ezH1YBMBePPwIUHTs5goAdvzmCH&#10;dFnfTJeTNmXfd6mYcPYxhHCwPdNvkoAOITjWtWMjt4rH+kS+J+lqum1oep6EMO93WRZcl6uUnkLR&#10;LWX0M7nqz5PWBq63m+kqlpwlaawMlVIWBYBE1mJESIOmIIwi4AiwYej2CVaV7mwZMNAASABcClCb&#10;juuSsSw/4T//5/+EP/7xj/jLn/+Cj/dv+OMf/3gAJjgmfkyhTJTeNQHqQKVzgHrW5fJ7lO+PmkxI&#10;mElkIjtjSAKWCcfadovREGfiya+bzgT+0DLvMCuezgBGirNBgz0f5nzJ+o4IYZbP+vXpx9ufu96W&#10;evvDpnbertF/631KVviz3UDF4xUtoUmgaFkuqAr48JqjD4Qy/bAhy9MAOP8Usr80hutsLjavXbhH&#10;B6Y+cJCkSSPTXLG9FCPG+jRQ+3zm++fzvoqPa2gjapWeqiVGXevfV3Ed2ENjEk4YR9NvMrvXOh6P&#10;p33eJw645hclAnify1dt0OemZiltE4kLtA+0Uee17/eJnzNZT0cmsn8/x+5+vx/ssf9eP761TUmF&#10;M8nEs948aOnXNJ+F73s+n4jcpyFYZ1zw3B8DW61CjHD+HRsHGRCvvoDcU0KMrG6D+Qhzn01/g//v&#10;91lrujd7QGA8m7Mls+x7zIdnY49zUmbuCcp08MV1MK/ZnM042gLuZZ65rTXcFHw20kA8Jo/Mjuo1&#10;yeLknJqNgcalwMGO+rVF/4Dz9yO7y//nWhcbNVnC8ncY+Mb94P0FAMjCUJMbra1hVFd+wBpYBxTY&#10;IogRGMkGqrWGioARAxrFkt37GcRzU/rM6xnUOm8YAXKGdWdbn08AwKdPn3D/9jFbR3d15JrQiXsX&#10;+i8zfjllIM1Ny2v4+5GSa5bOxh9sYjcGSWr0U0zocZab8PvWdcW2beYwcAN7lP6AuGuNNssxQ0gQ&#10;4lBTBHwg5yjMsVoxYkDpi26IgMDuJLo5t32f1UYhKOMg6MYCApJoD8SAvTep169Vgz8JFrkYodm1&#10;nBMwFqSYMdDxeDwEgKyuxPXQyVX/P4ruWQxRnb+g+hrBBHi3jZoNPmsi3aiGnn5ibNJhoQs9/hiA&#10;c9Pzp+R8yB4cNvwYqoU2x4oMCP997EjKzfPx8XEAGryTDAhwOdrOlCOKti8fQxhnex/SzVM771bt&#10;bDswmW7sBhe0JPjXX3+1Lr23202vU7Gum9TnV9F2GsEZXLenDNRJCUspop9XdyxlCjj7Q5oHoG+v&#10;7V8C1siB0RGAEFFr0+zHNMgBIsyeo4JRXTIrtvd1b7ActJSM5/NhxpjAmwcBD/vWHRQ+KJb/ns4m&#10;Dw3+jQDKy8sLXl9f0ftspEEHxDuELEeptYrwaesYUbL76+MJjKFjm3AtGSUyiwSkALzeLrhdLwgD&#10;eISGx9pQs1CpERMuKvz7AQFRSwrIGmfXOtBjAGLGKMnWbht9glopAykZENiGMs1iQMhTWy+mjNYH&#10;1roj7Bsed2nsIuMYcSkXK6+xkhQkLYtW0dcgNrdpmfEA2WNiayKdiq5rOajWhToQdC7MxuDY8MPP&#10;JwDThopR2rf//NPPBoT7jl10kHjQ85DkHuCepePAIIdOmQEKaWYeOdaFLGQGFCEYO9iz4V5fX1Wb&#10;Ug7mWityzGBZ07T9BE10PHr/zqb0Ic1bOF4Ez1bMRE4fHSVftUSyKwAc0JKsP3HEgSB1iGCnUg8w&#10;dWX9ymQHEzI2h701DR6OYKUEzWLrpdRoBkgAEz4z+dGqJhbUViEIM7WULGfp6Nj3hlU7mbGslIw6&#10;AVaPe57rwGfkU0pYNED/eEgn29SblKdlZd7EYg1Lgq6JdduwPVeEMXBbLliuN5RywVIW0avU9cZx&#10;o0YIg5QYo2mM0R+gzYpRIv6UM1IpaADGTgaIzAEGkK8Llijfu+v5K2iHJFwYVKcY0ZARUCcbJTit&#10;QbfWaM/5/wYeq0PoEwzLcqwW8KyvMYaV3XlH1EsC0E7LeATR+FT2L/oEBWOMGDrnddvN9wgxWMIK&#10;AQgjiGaVGB2MJtn/FitaSuhV/D4M7dieWH48UNuOu3VvZIUBGyPBxijAgU21CgMvRqQccb2KQHsu&#10;CVF1an+0/miH6CsQIPDAdAjCvuA4eQYL58MCwRP4cQ4Gaau8LhHXotmLQQC8mn2jPuW+73g8Hoj7&#10;kakqgM1MAPou9LVWhCHVLzFG1Rwqssf3hvvHA2EokLau2J4rHo8V+y62QcaxIC/qY3boeREkCaf2&#10;zp/TpSx4ud3w6fVVbHmAAEq7+IPiEOoeql38/CH+uZN8MyAOOIJuIcDmVMYQQBhgeFQy0BswGtD2&#10;jrfXN/zhD3/Ar79+xf3+wHPb8ctff0FtVbv/if7XANAh5Z8hiJ/e0Y1h/O+9fHLFJwg559zHSymI&#10;KeDj4wPbtmqqXRI4JYsW6eVywf3+Tdb9CYABYOL1275hr9IIY4IqAwhKpRiwgax1Q+uMnyqAgqQN&#10;BLJ240xRGmI8HvoMTfZtTEm0iod0fx9jzISyMsqGxnxhiBYfELRBDv3Hjn3fsO+bVlk0xBBNA87/&#10;0B/vvaPXbuV0BJjvHx+4Xa5AH3h/fAPB6hg1oTy+T/ACRmtACgkVwlZOUYkqVTt09oEUtzlnkKZo&#10;IUXVYhbZCGBo+Z6chXWvSKUgv7zg2/s7Lter+CgfH1guF+xqU64q/dHSZD5eLpdDuWfrXfW/BzC0&#10;DDOTlZUVvJOxulwiapXkyxgD63PDy+sN67rhcV8lWbxXSzgw6cWzYCb9ZjzvbQfHtveOoGeFJ3A8&#10;n0/83d/9ncXPjHlCEIbiy8sL3t/fTY7ofr9bI0VPsBGG7zHG5t+u16vhETy3JnioDSSrgKIlZ6zP&#10;pwH+z3XF7dMnsZv3u/iEmjAcEPB01Ti6aRzZ9Py8vdwkZnnqvYZgunb+HKHvLOW8HdilIi0GJrsK&#10;qIvuKwy8vfS/8ziLBy7HGNi3TUhTBML4PrVBSynoWtXimYj8Xsa7pRQhmuSMx8eHaO0Oif2lQQ6T&#10;OnE2OaoSQ0RMDCpAEsko8u/oHa9vn9BqxWOV/b7QFGm8EXNC1jFblsWaZvnYkPjKuq92PnJ/8O98&#10;Du87+YQi168/o48Y1qyuCYpV0K/i5w/lxl9++g//tfXJ1kkxmu6UoMjKmmkV2yZBmE0oET7HaKht&#10;OtTe2ZiH3NwEXhD8HNifgThhmGhjA+0ytCzSAYmoJroKK2KWj6QwM9Jndo3PLB0OPC0x9bXdNDLC&#10;suIyAVplBy7Z8EU3TFMQUBatE+icADSY0/UbovYOqLhw67LpggIIAwFVS8gYlLWuwXUIVgcuHoMG&#10;QDGiQ4DVrUoZxggQ3Zso5QMdw7pY8dEkqS7vCeqEpCClbTkJo67WXR2wZA4z/yaZRT3AAQFbekfQ&#10;4EkERyXjPxSwi1EAj9HhNsPFNn3rwLpt2oZ7WGlQjDMbMAALYDFm+V3QjUQjYhssKIMmiOg01yY3&#10;VlkWLMtFS8vkOr2zflscFbYLF80R6p5hZgu6OKrXyyKBh8572ysu2nmSuDyGTF8MQcXHpTQDQ5yV&#10;MMRASkb2BBI4QIHM0+mkFwQElKVoN1fZf7s+Q8kquJ+LaTWGIAdAbQ0PDYS9eGkuC+iTcP23XRp9&#10;pBSx5CygTOvAEO2iZVkQMNBrFSetNXm2wEA2Y1kKBgbWbROwTMtaJ5tW1vy+79Pe0IBzL2mQO0At&#10;AumY3Fqz8vrqDK84RS7jowcw1wMPaShbQwI4zWR2CfhCGygxoYSIJST8dLvi07Lg7VLw5brgNy9X&#10;/Pbtit++XPGb24LPS8SnJeHz7YIvby94vS54u2TcSsKtRFxLxC0nXHPEJUdcUsQ1JywpYokBGUAJ&#10;ASUGLFHWSFQHbm8CJ48YAP1dTCJIHbN0MYpF9mprHW3v6G0gjIgcM5Z8QUkFbRdgjwe+D/DGaMhF&#10;m5JECHiSyQiCHo+zXGUACKqPt1wuGENLYhup+HqI9W7UcpZDJf1OCs8ye0bbfs6a+wBjjDFLSzDZ&#10;WGcHUQINBe7VwRd7qIBrP7Lneh+237d92gImnqJ2peS5FoPa56CM487Ol0XmTfeWBcsHp1BsQc4Z&#10;JWVNKBRzlhayqwcbqmjAURWMGuIYCmMd5lwhSNlf1aCIibOUpQNxytn2EnjOYmqSyDMJ+EYGSk7i&#10;zDMbKCJq8ny1Sue39fm0wConKdsWR5Ui8mKbWXKa9OxFEOFgMitsfPU87BpsMOiIQZhR+75JsJO0&#10;PHcIcyposNerNHuQwE8ZdkNs4CzJ1TNyDJieZtTzFhoUJxGBFjarMpC5VrI4n31065DLRIusq6g+&#10;gvgNopkm+yFAy4iGpjnkaNY13C3JYWWzrasuV7ByeOpQ8d8Yor1njIEIPW/UHnZqw9gGHvPzGuxG&#10;TS5s64Zad00+ZC25Ul03AI/7/XC2ty6ak61J57alLBCgNszzZwR1Yl2JS602XllLF8FEXJVGSDJe&#10;qlEbg7BLFHwChuh26fgGjHnO0meMUcuARWuGPh0TuwhA1SR1DNHmshIUA4x9C8xSFh8MPDWB7JN1&#10;HpCkneHarq058Bu2/wLEB2KFABMBBBYArQxxfuwUQp/MYPpC4v8nA317FdmIFKeWcwzBkhBJ7y+n&#10;jNvlhpfbC5Zywb416W76IV1Oex/Y1h2P5wPP9WmljXK2B6Qi+3IMWRfruqJuTOoCS7ngNz//Bl9+&#10;+kl9S30eBS8X3ov6+ZJAlxJMsT2Y/iHd8BBYfa9uM0FV2B5jbMHywqAHWSOwWxvev93x11/+hvvj&#10;gb027K2hth2IEAA3RSAM9NG0xPpYck8bQRtGX6X3bqwXY97kqb3ZFWzMOaI1AUQjn2MuVR+tJQAA&#10;IABJREFUEcQAbDt1rshanfrctbIMLB7irOlDRwG71W/KqgMGDE0KCltqdHnuGMTmBPVh+TnaJzFr&#10;M05LWcGaLhVUiwbyGMNASmH3KoEgCMNJytG7sVmgMevAka3i99Z3L7UbIcBIA8IAF5/gdrtZJ8Wh&#10;+0v2lJbHBokXDcmlmLKL8waO1QAEp2qbushtUD7mIjHCkGR1CgJI5xjRa8O2rpbUJvOzt26ARt2l&#10;q6q3NVNfM0JKklU2CWL/S86yPzQGCyAYM2NjAfy7rV2unTFkLph4ILAxAR42IDjq6wpQkZDzopJV&#10;WX3uhqUs5j+womwpIjmUU1EbOxvOpJjtfiQxSGBEbEEIAQjDYm2xu2rjByxpw0DQ/EMdDwyYhAz/&#10;W2zUhn3bcVFbn6LYo96l82jXs6CqvIXF6UFAV+g5G7WDeUoZy3JRlrs289kr6q7NlBQUD5ZswNTK&#10;bs2SWwY8QmLMqJ1Pgxk/fX9r6l8zkZfMQIbhyzuHJb7rtpssBMbs3E5GXtT3dCVfRD0bYoyIQz+j&#10;zTBGaxMHob+vliuGiKxdWEMM6ntVrNuK2+3VqgSWssg51cfJtsPWbUrRfI5vHx8mcwFtxjO1GVXi&#10;RcF+JteZkI4poWhzjxG4p7tJw8j1h/mDXdeRs1CGjQ0AedtWu9GUIi6OMbDvO9ZtBTWM5FCf3WXC&#10;gNto3KADWUtVfTkCWSp8PzW8PMDFbJxn2VlgFSSwqOp8hRCwras5I3zwnFRQWX9J4EOCjiOrgBlD&#10;efapsUDnv+RFFlGZG1ocFSjDSxyrnBJiJpCmGID+9+12tUAw2Okt99Uw2R1yvMC62rQxmXslJiDM&#10;TiIhSvZ1rzt62018O8aoLY3VCR9Bv2tYl7xlARIkyJZ50I48oyGkyerCkN+llLGEgt4EfLgsNyAC&#10;XYrO8eXzZ/QB7HuVAEcBtL3ugLZUr1VYbb03PYiE6SWbv2BOVtBSp4CsTlUIEb0Dwk0DynLB0kVg&#10;uvZd2AOtY6/adbPPhZ4cc3Fo0MBX0+AoB6BH0T9DkIYGIQBdQbbXlxtCjJKhCCKs3frAslfcXlSI&#10;O0yKcavSjaj3HS+3m7BemhgHNKmXh45B6B2hA1GNHbo4+zmqkHouAvLtG0LviGUA2TGFNFDp6nAy&#10;ezFogcLM+sgB21VcdqB2NgaRQ3YgGONQ2HNiyIL+2zVzO2pDjMy4SPBbihq3vWJrGxCAnCLiGMhQ&#10;R6kOxIuURQZIt6eo76MTykOiVgYSzfQ5qDcwlN4dgjI9tRlGV3sU1EHzIBHn/XK5wPcp7K1ZKbGU&#10;5OwHMX7LIKnjNXqHNBIK1vVRnKGhQKiUkkUABQE/X6749HLF67XgbVlwWzJuS8K1JCwpYLRP2GpF&#10;RUAvCx6rdrPsLFEW1lQbpHsL8FB1Te2Vhl9Ypu+PO1YErHrAAkAP0K5zu66XYI5fLhmtiqj+5SoB&#10;U4SwgVIs6mwFhCiA7L5u2mhCnICm4FvOCWHrWoYyy/xbbQq4BeRQ0MZ0UGPKGJWU9SDdiqFJID34&#10;h2PcSJZulXINDfbJrAKOXWJZisKzB4AF7x6Uk7L+CViL/ojTQsFASVIaIYdqBSB6YCVnlIs4Jn0M&#10;bPuOa5Igt7WB/f7E69sblkUA6HVbJfMPYU/KfhIGojUmqDuyZjz7GKia3bZEEYQVBAgwMrpm02JC&#10;MYa4lqAyGBpiVzmOlsmLU39qKOI/YsBoApiWU9YUEKBtRHECW5fuun1AdEWZCEksTdyFnabJmZKL&#10;BDnqkKUYVQQ8WXKKwey+i59wuUgyg51d6z5LAVkzZnEOx0mBBmPja4dB7teYgoHmAk/LHIamrPcR&#10;pMvpJeP5eDqQNGLbnwLo5eTObTmzU5Hrdk2g0F6JsyznRlJBaBEPrxK8qN8U8qI6WhqA1100q9Q6&#10;j64dBrvsv1yKAkraUCIL+6sNAB3Yt93YntYMRYE46uZkrqXeTcxZ/CwYCzvHhBG0U/y6YcdMFpLd&#10;tW0bVgbmDJwBZW5zH0owhRREBHxIyU0YwBIiwiUhL0ETIzB3lb5lChF7k3OOYHok4FqnyDG6ABKp&#10;FOQo+rb7EEAzAMghYCkZKQm7hL5G7x2jCXixLAU9Bmz7pj5lREsRdd+ke28VncXeG6qOX7kscs0h&#10;iSXTzCSgl9KhC5wH1ziWHqTzpaTmw6hNT678l7+f3fyIJs0GSouyYygZI0yq/SDczpRgUDCBoACg&#10;0hKto6EqazaJnm1KxhSBnr+jAetj07Kh3SpjrldhjT6fm3Y4bNjrhr0Bl0vB2BP2HdaYSO6dcYF2&#10;JIQwRZomPQRkBXrdsanfIrGLBu2pI6aGbWNjgICcRYaij4A8c9RIAwrmiEUheMWgXHSOgK5g3Nvr&#10;Db/5+Tf4+/94x//8hz/j//3jH3F/rlj/9Cc89x1771hiRMmSNBpjAFX3flMQQP03SxaHyUpbt02e&#10;rXeTA0gpGftmQLRlW6vCjB/dgDcManhXbL2JLXGxD5msXGPfvn2zmIzAm2faYfimS5L0FXAyQvIF&#10;Ha1KE7VWd8QAs1XoQKs7Aug3yH6mFh/jMANuesD1dtV5FNtXaxXt5ACM0RQ/mEk9Yfs6drZW6Uh3&#10;5GTrmGuZdmWMYUlUz+bygMKA6iePgRZc1RKCsfaqVkhwufjnon2VPdpQ+0DsAoBVTYwJqCj7vA8A&#10;dceSBEweteNaFgEGa0MO4mdfLyIBNHrHvm0yPkP2z7auxhqeNkYABQDImb4dk48ZITR7Xyxyf/L5&#10;jFqF7e6TmwKmbWafBMSf1U/sRNy7llu6BDarEsYAtlWa6jFmSbHi/vEwZhEG8HJ7nezs1lHyYnaF&#10;TL5YCnJMaKOJr9E7etv1bxHoAx0NQfAe8Y16V1B+2NgMuJJBiEbYUhYB3KtUz9W9KuCpwOuYCSIB&#10;4C4i49QaepMxbqOjh4GQEvJyUb9lIKSMoZUB7ATbtxWbxiPW7BJCDln3HXkI+z3IsWbANXT9W2lq&#10;79i31WQGOqbkC3GTXIr4pANICAgpK6tffVtlsHU0CE1/GJuPZ/voHbVrtWGSmKLrWsgKyFHbs7WG&#10;S7qqryT3j9Ax2jy7CBLSN30+V42xCwakoVcfUi0lxB4BxcMI2OuqsdgkVsme77MqrHfEJLFaXmbc&#10;YESVmK2BREoJKRwlGVpr6Ls06xIMTBOGQ0kJmtxmxQttCvsgbLs0Nck+WCVlNYRgmTQe7j6LwAGf&#10;dPZZvsMWw7684Vwe5gMq0vRIYfXfZ9nOrs0goiDyuwZVFDHkpPlSJTLd+AylFHz58gUDONQU872e&#10;8j/GsHtiUP7x7W5MuZQSsgIOKW6TmXWiKPJ3ZwbgLO+oh4MhpIjLy4uUGT3luikITfZ6kYDvohRb&#10;oVVqRpsbuXc89lUMDoAlqT6foq1lWYTS3Br2dcXoXRwz3fTXRYSLt22TcoF9R0niREYwQ6WMBnRc&#10;rxf89re/xQDwfD7xeD7Q20DKEblGIEo2s9aCUnYTQN63DX3fxdim1ZzGUtpMIGky6fH4ZkZiuVxw&#10;u91sU63bjnVdsT5X69x4Wy4zI+sYjGNoZ5wxZE5rRcPAdQwsAcaQ3NXZyPrv7gDkAOB2vWIpBa+3&#10;G2qteD6flvWpWnpCx1tE/gVoXNcV928fR5priMIhUdFssvikPFWA6IaKhCAafkU2NUsB/aGWtcTA&#10;C/JTBD+rnotlp/rE4rN2fBOwZ7e9yu/gfn95eTmUJvXeTbiU176VBXe9v7rtZkRTkNYPvTY89rvd&#10;77ZteH19BSDU88+fP9t8AdJhzOvskU4v+ksZX758sfInKfGb5ak0eHZIY+rNGNsthIMd8kxYGk2C&#10;8c/nE9fr1fZpXjLSkqSpRZXW370J8+ySEl5Kwe8+f8Zvv7zi57cX/O7zJ3x6WfCyFFxKREki8D66&#10;aK9drq+4P1bcH1KqOIIA3AK0iRbnc13R21DguSvrVQ7cddvwb//jf2BFwBYD7spi3dqO+/rAR2vY&#10;Nf1fR0cYDaltwpRKCcvthqbVbb0NbK3K/AIYIaDvG9IS8NxW5BHw5afPqFUSN+u+4eN+l3LhXJCC&#10;aOBZSDciYkjIAaijCTgdNFhSxlDKckCy5IvnC4ZodCEEdGbwACTTMJlggGWvxmzkQyDVlyT49/Ks&#10;kbMgHvTWuD/yMgVT101Kc3rveHl7FdtSKz5//oz7/a77vuBZNwRlEo2giZpe0RpLBlUctg/sKztl&#10;dpTLBTe18dRc633g/u0hzWZWAQQulwvev341DcyP9UOdWj3PELAsF1wvV2GWqNPweDywdwF0WSKS&#10;ckbMUvLtz/1VbUXvBEKiJnpYRtrRxo7emjnf9SLAwWgDMRw1ashiLLngdrlOlm6fCQINa+xcrvtR&#10;s8fPK/cp9z39Cl9OEtMRRIz9qMfKk5odiildAWNbBrONBGtpI8++CksI+cO12Hs/NGPimf94PowR&#10;UMqOrtog5szSQWYQxySmOBEgS1Se/WL3w5Idb+c8+Mrv9X4K/59/oz30Yte+5JF7iknTl5eXg421&#10;Ttd6Pnz69EnOHt2H1kSqC6N72zYVzRdmQ9snM7Wz8cSA2JYEkxqBBgEIQe2COPtkJ2ybAF6361UD&#10;KwkSmoJDOci97/sutnTvypDraF00k/Y6sCwZKUki7nK54fF4oNZmoEG5XEXwH8Bj3/HxIWc9/Vr6&#10;1Sylent7O/jIsr/CYb3wfOL4+hIa72t6H5oJbAAG9tEn8ftnWRbcbjeMMbT76PS3n8py9+uA9m8G&#10;KUDJCbfLFdfrTZ5R/fdff/0V67oZuCBn8AukMUzG7eWK68sLapVOetu+YlulnI37dFkueH19w/X2&#10;ii8/fcHb6xu2bcef/vwXXG4vuNxegBGwrTu+vX9I2aGyiMUfZ8lpQklib5fLgtvtireXG24pYfSA&#10;uisAx6T4UPQ6DOQUkF1XSGEZAnEBLn3Bl58+4z+2/4jnuksAnQq2qmXNYSCGoUwaYRXHJSKmhrq1&#10;Q/fhrU6t6JxFmiS6scYYaPsuFQUhmERH1BO27juejwdaq+YPGpNE1wq/G4CtBWNGpSnTQO2qM3Ns&#10;2oiGWjewcYeUmoo0TK0T4ItRgP7n/jz4X17/mi+Wi/Hl/VD+/eX1BaVkbPsEdOVcmvHeBJOKnSck&#10;A5xLUWnX+PwcH69ryZJs+oG08bweSzsJVpCFbTpxzhcBxMY9Hg+0a7OzoCyz7Lz2ga8fH/jN7VXO&#10;kDRtb1cQ0vzcGNGqMEQ37VBKbWMjvGhCZATuYfpJknDn8/vqGFYE7fv0/0uZGm7UZ6Odn+vCazXn&#10;Q9wVQsDLywtKKVjX1UruxR5utg4tsQYc7BrPLcbrck9lJg8HdYwlQRhDRogdI3cAyrB1ZzGvzbmX&#10;6wWNOQV4L2VBVOkDi4VCMIJDjKLJSpa2ATt631KuPLSzcUMV+MoYUz72X4LGGa3i43G3e0w54+qk&#10;umqtEmOuG0ouWFzlg38Wv788HsI9yLnzvlOE2pM+JB4NA2xSI2tJAKacMiICtk1YzMEB1TllxAT1&#10;B3ch2NAeuT2xsXO4smJ3N+98EUj//+h6sy3JcSRL8GIhqapmHmtVR1VNZmc8TM3/f1efk10R4e5m&#10;ShKAzIPIBYQwS41j4e5qqiQIyHplq9Jwf7xgWTa0RbCcN80sLgXHWZAXa1XhgfHp2TVIoWfLVirc&#10;p2uAGf17c6koZeKsG4HRLoL7pcFhudiBduULppVzzn36mP/FpX/FsmpjzzQaFBK5JZMxhTG2ho31&#10;wWHqaeaMuLlMqBNXudbq9l4WTrD47/j6XYIeXbC5B+fmEXghwEYBMjZQ+hq50Xxur9D4d65hCOGr&#10;EeW/z397I7Yzsjl5Z7OSlJiAZE4kLKJhhnqIEQkBBZpx1kTfCzZ9KKekzEQg4dSed8ymYpkxjdQm&#10;DcfzCbEa7H1X5L2KIGyb9ijIA01ujenSyrzJnGdOxDlPBcWKI2CWMNfWEJZFU2utvId70YEra+pN&#10;1Jp7QLoQ0VT43oNmlV5mxbOoBmx5YXueZ09J1PO0qUcyFH4pBVhXJJsABtv7cp52LrEL2SUvwG30&#10;Fiqt4tiPnuJPcOGSveKAAm9keIDb14XPNFfsO15JUXn6jNFOh+7f3aEy3t22DedRLBvnGl33Rgl5&#10;zV/DR/O5tvM4Pxha3igCxkTT1rRnHa97u926g5pSwn7saBXdgWGTcH6mGyxlNNT3oMv8uhpnQ1F5&#10;Q4ngA2UKGyjHGPtaY9KMnVJPBOtvHELQvjI54rYueCwrXrcVL48Nj/sNL48b7rcN923FbdWstyVp&#10;uWiKCdt6w+P2BS/rged200hj0NLls1TNKq06sKFVwVkajqJZciw3PkvBLS04ABwBeD8PnOXA9+cb&#10;/vwe8Yc0nK0CKaAG4KwNe9HBJwgROUW0cmqEDmrstSCQCB1/HiLe394RIyA54tvzO2IQbMuiuiFn&#10;zXoCJ+BpTweWMKhijsgBOEWDB+d5asmuyd0QXV8KJ4v1DNTRuChJhK67fETbB2FIFymlizFIGvA0&#10;FGPuPM/rnOeJ0sbk1l4GHSPevr8hW+n3cRwdgNAs32umN5uuGrFBhDJ49I9gHMbzdmujzcBpEbOU&#10;Ep7PZ7/fiO7hgwzw7/ms75hG83btG6hNfgE1bF9eXvBuASBmLem+XXkKMmSC/3G5I91gP2xCs7R2&#10;Aci80X2eJ5778SEzyAOrXmYSWPL2hD9TIKlBHkcfOi/X+HnP6yw38n0CqXv4w33yzhhtEAY++F3e&#10;k/Kf6z7OcqGTWuulryWv5feC9/Z9V7qB7JxpQGVqCKH3HKO+8c41rz07JtxTPttnYONs6Hr7xl+b&#10;exFjhBA0c1wMVybm9Z2nM95bQbJhN/m91TWqsa3XG8Fj3Z+K2gYIBVz11GktDIKJGE9zXS9iPLNm&#10;sF73IcZkPbbeuu3q95jXBT4Oo/LPytd8DsBH522mT59Bx2f0dM/7kr7mwDiz8Lzc8OeiUXy16WrT&#10;zHzKRKUv7cnobWp9z4H4ISJaT7AQIs6zqiOXsvYFvt1wu9+wbjpIQUvOExCyAlot4CwNgoL9sOBq&#10;1N5zeV2x7wekVkQRiFY2axm4NJsCvyJnzbqNBrIRZxNoMqCwhQvQK+37BzRPrgNHry8veLF+dCI2&#10;tMyyohV8s3YsBPedj+B9JO9A8/ekbW+L6flog3+AfUOXy57TjyPY5P0nL1PJV3HizRmc4vl6Wub7&#10;3u7qnw0W6HOygWvxsp3X5LN5/6jL/FohVupJeV1K7fwGsP/wCWJCgo+6lM/FZx00Gy985uXjrHe4&#10;TvKVfne0mJj9Qr4IePMZPugUUd5IOXd/ppSiPX2djAfvmbT8TfarjOwgLnWsDdPyugJAD9yllPDt&#10;2zfs+97t4Tn47vfg8Xhc5L5/Htpa3E9/HdpTrXFaaO52Bdfl98vvjff9/Jn6n5wytvvNdGOzSgrK&#10;0kGv/G6ttdt2msFrWaoI1qOwADFcSu7Zw1ir6nRIYWgj45K2HqJmzdVmtnorkBD6YBvyoqcxT59X&#10;UPE6XZa92N8tOcf3Y/uM3vmnB+A8MO95vfNGGO0fht5C9309H/WfFBFSQlo0qGZhwk91nA8I+Zdf&#10;x7osEPORdI/axc4emc718ow5D19AbQPu77V3Offef5bPQl7ynyX9+useR7H1DltEQfmGGPwAsmSf&#10;Kf18L/PRWdPOSDZvjjCElN+wYAdJ5RwBRIvAJYvAeWPNC3cykgfZvEHA73RwzRGKNzJ81NtHVWbj&#10;jYdVKkedDwHlBYsXnLOi8I7NDIrMhOOVm2eGWQGQAKJlIJz7oQ5NCAgpWeaIlo6wTxX7bGgE9xw9&#10;9nLCer9plA1AbFD0WTQrp4WKZrXMrWpJaYoBUgT1LL1ksx4n6qllOS1VNERNt7fMN/adAbQXoKZM&#10;B6S0mpOsRbSJZVFLwloU5NPMFo1s17N0wU1h6LMZaq0XQc9zC0FLRah0U0yopfbBD601K2u6NqM8&#10;zxMhRSd8eN2K6s6/loITWuqCm5Uti0bWIyfHWk19jglxCWgxoYqWqS1Htsa1ABA7j3yW/ehpnXTB&#10;33MvPB/N2RBXx+BjFpCWlozPcQ0N13vyHOb3soGgHD4AjKaS/B3v3Rz4xcjUTPPkadK9z1ajUtbr&#10;he5Ezc7hLCB5Lc+rXsZ4HuT3vUPiv+/L4LtSd1mw7FOjWR/ayTlGIMeAsCTcthWPbcNjW7HkiBxh&#10;k2UFKWrZ05IStpxwWxdsy4ptvWFbbthSxmNZUa0kUUSj4sdx4igN222DSMBZrBdErWCRTK0Vr7c7&#10;jlZxtoq9nHieO75+/4b/WRe85oijFtQIFAieZ8G35xN7rKgIaKEBYga9ACEk5EWzzWJWYP84n0hJ&#10;G2b3IQrCjCb2eUqABBvkovG0FBckm+YoaIC4CUlsLmuBA0CzeVheBmeMKWkOA7/a8/vz9I6wNzhn&#10;xQmgn32nD8DdKwyjv6IbInlZeibp8/mEmMFBAKy11vvbeH0pIj2TSnlbf7fkjJisDKOhp+bPtEte&#10;80YZs0Zr1b4/rfmSHCt3qA1NpgnPziAQYZnctTE8wP48AxyB8XjCAFtSij1C7+Wb30MP3mipCHpJ&#10;lXdoQgjdYbrINXem/ly98ecBDZ+dBYmX7/Pz81ov++HABq6RtOPX6x3aDtTaM5IWvD0yO76zrP4M&#10;EJvlFl8eQPPBF/8cMyDdM7Itu8w/p3d6uI/e3vGOEc/al6bRfpt1GfeI95aUOn/oZwbjXUAhA6Yv&#10;dBsMNBZc5LzX8SFcA1LcC+3ZJ2gWnY5x9Hi70IxoxF8HX2WkMOxQDQw25EpQNiJnNbw9sOodAX+u&#10;PDfSxgx68ezmM/Cgm7eL/xV9eVvT75+/rj/PeR9HMOAKcnqAaMkJKWlWV6062Otkb5+oJYEphU5v&#10;aq9oVll0qWYitKEjliUhLyvu24bb447H4wWPxwOPxwtu2x33xwvWTcGL++MV2+2uvdEMGdvWDdvt&#10;Zm0CgmXUanaCgl4Nx3EixoAqFdu6aJ/SFCELB7AEBERbXnBBhJG9gKDPtiwJ67bg5eWBH378AT/9&#10;9CNev7yq3VM0jVxM1gco8MdMttHj1Po3xmjBbcrF8buUIrZt7TTCbE7N6KjaI9jRwSxPfHDG87vn&#10;V/9db7fNgKDXc16mznSm18Tl9z6Tlvw026Wf+YDk4cN6AHubMYR4+ZzKRfT9EWuD4Z+PNO55zAdH&#10;ZtDJ7ylf3N95v/nss83rHXvK7gvwBvWhYtIKlVC1r1lrrYO8InKxd2KMKE7vUQf5e+WcezBhBrhm&#10;/5u2r3/WGayqtWK7bd2GiQEWkDaf1IKTIQZE6GAuASyooetPVsGlQcTDSqirG7ATOjjtQSfRDe38&#10;cwGBkk1YD8H8HXs+IQerv8fnYfCXvTtTWmyIIADRjLdmvKf9zA2AqU0HBZAWYrAe6nZPwNo4ifXo&#10;bHjfn6jQXmdsWTHz3KwjvM3iE5LIQ+dx4rD+foIBqFksy0ID0ntOUqYgMLgQDGC7JioIf0RBRbHn&#10;AICE2NuJ1VaRqw0OsT2tTdvh8EwkQEvYW0VopiOT9WjVbR59Y2FrbjJKvaPu11kqylOrcDhQJaWE&#10;+00HDtK+GPZxAzD0qLeJ9bGvfkJf7+QvAMNG9bQ4ZGLo9r3aAB8TPzxuFOMVA8q1VgRx41hLuRJ1&#10;HM3nyNy8KHtqaflM64DRuq6IbkO8geEV/YxYUvDy9xcQoV4dCG6QjwgRjJmNVv8d/1weQPBRZr68&#10;ceqv4//0WW1kDL5IDHPEwQvjLlgMEIMJKUDrsOmMEkippcI6KWl/maaNo8WoLAC9xjpHACkB1tAf&#10;9n6jU9u0z4lU/tuUVDC0396rpQCt4QxUSM2AK230iqCNZdmIleOel1WfcZWln7OWvB44nydKPC+G&#10;qH9xv7qSN6HLcxOwAbWgpYaaaDwXEIryipGMk5jBEaNtgdb4+2ELIqJluTEDTae0pqiZdKOPg/US&#10;i5pl2EJElKZnZmRXio7T9oaMZ24aH97o9mnv/Mwlu4uMa7Trr0Nrxzsjmg59BbpDjEAbUTc2Ne9Z&#10;pu4ac0YN/5ydV0/X/D0/7404Om1zRMyXgAMGyrSRAeVBsQvf0JFycsXvn4/GzUrP8/LsWPrSeG9k&#10;jiwN/QkRymtGI7dtxe22YlsW5ABEaUCtaLVAaobkiCAqO9dlsTLmDTkm5KBZxqoUVbgf5cR+nDhL&#10;xXa7IyCqYm8s0VYHobWG1/sN+/5EqQoC7OXEX487frpt+PG24llPHK3iWU98fT6xBOA9n3iWhvfS&#10;EFpBaOz7FoElomozCMQccLuvCEH79AVkvH0/dQonAta82r4mi/onSxrQrDmBlqGcopHc7nAGTkKK&#10;vf9OLcXaS0gfYKClEteo9X5q/00PqHha5NmRDqi7PGjCrIKZlr0catYAMYTQS/87mNC0nJo02Rx/&#10;ekcCYK+zNNw55wB5wJjOhafJnK8TfvlZdWwVBNbPXwGTJiP6S/lDkL7fUwRylkvWJx0d3q+D3Cle&#10;nIHVSrxnXS31mhkwywPfEoDyIcbYS2f8GXo9zOt5meKDK36t+vlreflseHk97s/Ql03yHHmmHvgY&#10;cuG6Xg9MeVriHsxAh3dyPJ1TVnra9rTD8/mMfvkZTy//CtibgyS8pl8b95Hvj4zR+OFZ52f2DrDP&#10;SOF1vaOh5alsBj0c4h7FRvsQfBo/495aZjWyOWNSB6zvp/W5YxuH0kYwQw3/CAbous6SMaxlTIce&#10;QdtShxPrAcL5WT1A5h1lv2f+O5/ZtJ6G/HVmuuT3PC37NfoA6OwU+vPnNUMIyAZaaa+tqqAq2ASf&#10;QQDNVh78b4GqbM5soWOkZV55WfF4PPDDly94vLzg/njgfn/gdnvgfnsY+KbZnFqSekdMGdut9DPm&#10;IIeU8pW2y9kHxDFw1SqzolV+ZKvuyFGL32FrCwboBgCwoGvKat9u24r744Yvr6/46acf8OOPPyi4&#10;XQrEemXXKohBewTWWqzFCflNkJIPBmhAW3mUgW6xZ6KDBwwwUH0BlXNX+piBsxlm81wtAAAgAElE&#10;QVT4mT9HWXQJqk7y0gcIZpDAy6TZHvNZ0d6uncHnfl4TPat8L72UWsvWFXzzdrRmoXPSZyOLX/bA&#10;Z7tyjf+KV/1z+rXM+kP3pV72fH526iivUz2AhxAREPD2fEOJOkGz35e61F1b3F5R/vB8LrZF4kBA&#10;+fC505XxDoDiY6KMXy8rLRhkyuzhZj4ZB5kRLBT3H31F7VE+ZDvLO/2+9aFX4nvXBVQAwekqXy58&#10;ltNaTbQ+9Ig8w30kjZ7lxHGoXs8SIGkEBDTjTeVByjaYrFXU0nDWon52TL2Hdm+6b+BWk2b913Vw&#10;HJImx8xn41/eFvT06IOugAaC+5AAAKXVblN7ntRJ3bnbEQQsm4UU+uBFBwLzWiLScaFmg6OCBCyU&#10;FcuCxfEBe7CVEPrgMP1p1tu8AtH5XTEgYsgE0pnSIRmWwbEDZ9Hvb9vW6WFdVzQpF9vZy6CrnlVc&#10;IqUFPkPV77u/hpdhlJUzXkVAc/iD8uGaHtNSX2MAe/kshT67EpSV29EQoNKstV1qrqUJEEd01RMQ&#10;p154wvEGAQVRBw38dyeBBaALCM+EvuabDOiNTa9cLoZ7CH0gwyxU+Lws+/Dr9gg8D3WONnlHwBtX&#10;NHQ+UzRcr6ZRF6SsPbhqVcblufT9gTUzhQ62yCl1Y7YBOK13Ro4Ry7JhSRlpi5bqrhlFPL/WGk4r&#10;t8k29SYlHVud46lCFECrxRpIHpfswh5Bl4baxkCIWpVZOY2Ta7fD1OmXi3TjmjTCfc8ua4pOUDDB&#10;yfsveblOq8z2p9HesmSsy2ioPqInLo2dJBKVJlhygVJRj4KWrJl1GAqVvWYCNOOuAzyl9IlQtWhW&#10;33EeeF233ofF0+dMcyxX8BFAb3CTlsZkvKvRzOt5x5OCk9NduqJ2PNWqKhHvyHlDnPTOc5ozJkjb&#10;sixducDWzl5pPVJhZcks53o+n70PxLdv3/D6+trpR6CNovmMLLMjH+373ullNpw+42svbL284WeZ&#10;bemv8fr62u/9Zj3NjnKqQl/MMVM9gpgDFkSs24JtXXQi6ar8GcPI5qoxoIaAEks3/rmWmFPPgI0x&#10;AzFgrRXreVpZzjKelc66jgpBLRVLDti/fUM9noAIKoC31zt+ftnw08sN7+eBt7Ljr+c7thiwBuDb&#10;nvD1eaCWA7sZ+hIEMQqiCPZWUUQjyF9ebr085cvrK1o58f38huPUAE4ICSFrNlTIWZ0M0V4LRym6&#10;d6g6GXWzZzGJRJ4kwNzpFUDrIDojkSZrjo/BG541f+ho+0Ea3hElfX/26rLFZAR5NYZRAsqJu69f&#10;vuD9/V2d4WVBSmN4CZ2MFBPicu3BxebWnh55b3X81LFC03KGN5saeb9r36mUEh6PO/b9+cGxJ4jC&#10;CZ0++MUyS+rRZRkGOQGQs1zLfz7bZx8EuMiP2noPql7WZ6UG5Sza1sDJZfZojCkjOLnq7+2N7NlB&#10;ILhKOcvPslWCj0D68/cRZf6bcoDAks+q53f5uxlcG9kXwykiHfJZxzPfkPMITHFPP5NR/uUNw88+&#10;y2fwoCRlJTDAJu9okQb5TF438U/vgHsd4LNG+PfRl+nKZy7Rrb/HjNA+NKUUVCnWb3CAetp7KfTS&#10;UZ8V7u0M2oc6FKF02yJD+x7xfAWw0iCjMWYMNCtRrAJgADOtWW+5Tn8KLg0ntuA8DqC13ne0fw+j&#10;LE5EOmDtS1M973LPvZ73e8Y98VnZPD9/HtzXWe75z3m69sCMB0x47uR/XZdNikNAzrGXcWq8qXbH&#10;xO9hjBn3+81k32jLsm433B8P/PDDD/j555/x+vqK+/0Ft9sd2+2Ox+MVOhAqoCHg/vKCx+MF67LZ&#10;uUAHkUUNCN/vgyfO80Qrpw5rqFp+XAqHwWg/OF2rEkXMGjhSu9rANwtwk+tGtUdCWhYsq5bqf/ny&#10;Rd+LSYdWAUiJQKX5DWGc48xnpGlWANCGqrV2Wc2BKeu6QCR1e8ufHc+Xzirf4zkSBPKg0uy7eN+N&#10;uoSyy9upvKe3pQBoEG7yA72Tyz3gOXl5NIMUbPfAfdFr1C5NuJZaK263u54zp21j0IJ3yv19/dq8&#10;DT37drMMHDIOXRbMtrOnw+fzeekdevkzVKBWpFIRF5WLOSXt1W02c7S+0mojD0BAgwsRuebLOXc/&#10;Ml2zhb3+ozykjptlwmxL7/s+/FUn97kfDODN+zz7J/SfuOd8eZ3qfXe+73Uf/Qn1sSq+ffvLvjcC&#10;JmpvxQttzTbf8LGhNBU0K0yADgDWWnFYv1/1U9Vf/PbtG47Thk+kiBx0QEoIAUgaqJh7Cc9ljVzP&#10;cQwf29Oep++jnMgp4fF4dLryfNl7sE1l5p7+Pe1Xq0YQoE+79/YVs9u8/Uy76IKPOD3H7HVPax7r&#10;mV+eXzrNQLMIkwVrml2bAyTEpsJzvR6L8r52CEMfpbRe9nz2AaiT5+f1fO3l9ratxjPX9hClVDfM&#10;w/ufznbWEkZnVIuMBGtH8BQ2FOZe0Ndqo6RNU72/v2sJpc+S+0RYewFHJe/T+ijwYxx9tmhMALgI&#10;YhHB+/v7hVH9YZNYOA7eZ85wTbNB6wUPP+uZR4GMYUj5PfF7RIfBKxy/t5c1OJCF0xt5IMF+RBSx&#10;TlEjCLW1HomwUUpoISJVneAXoWh5FTfeOyogx1HMNIxj1LTQFtXQTCGgiZaZiWgjWrHsChVMWpYV&#10;W7TSJy1dQwjWf0Unx3LvaOhGc0RpNBP4Yg+5vOTuQHTCnYwIzzDBDKFmzvGsZHgPzyA0pBFGuVNr&#10;DcGNKyf9+UwAnheb1Ppz9JmYpZQ+iYWptw2CYEZqOheElPpklRB0AoxmpkDr59cFS1AB2EpV4x5X&#10;BeXp1TufPQoXrmA6uULpepRM+WbrpNfjOD4IHP7bO3nNwCU1iGC9vzSKopGUgLMWnLXYRLwVMScg&#10;agbnWbVUspdpxIDNOfakn9lJmDPwZgeC36FR6DM1PNhwyS40evF9hroBUisQmK0Y0WwCUGiCmAIW&#10;mzy55Ij7tmJbrLRbKlo9cR4C1IJ67hDrmbjdDyzrHcu6IKcVGdp/JkXdnxBz36vgAQrK6yZAjFju&#10;C5JsOphDGhoCtgVYYsOaAo5W8F5O/PV8w8u64Mv7E3+9veH+9o4lveOREs4qEIloCHg/d8SjYReV&#10;RVm0lCO0gFALtpzRthtK1KlTIqLN/FEtH0/7ierE5aCl6zEhZ6cP2gCjBSO4QYcRE7jh5fSyZJ1S&#10;6XTUDMAxKLOuK26WseYNQc/jKvukN3Dvypb8ItKNzv35xGJGNACdNHnqNMActW8RQoCEhmZZCQQZ&#10;Q9BJaUtecB4H6nlisV5HwbKZu6AHoE3iR7bBDHAcx2kO2VXHhqDR6BmsIs3zxeho5+M6yv9URjgH&#10;LbkofNRMUA+Q2Q0+8GFrY+ACo7azUajG/DUDYtbjpI/ZEeKZe7DIG1heTvMaVwNtOFg0XPk5/3fK&#10;HN5v1vvebvE0OwNWGihSYPUzQ4+fj1EHLtHuIs36LBUP6nCdMz94++r5fF5AHzpO/PecFTLbK8Do&#10;xUkbzAcm+Zqfue95u2ZZeUAnhIDTBpH4c+pZF01QW+n04kFEGrfj7+O7Su9TNr0oU/by1lat6sAF&#10;cYVGtlVV4PMS8HiOtdwc4OHP0hvx3ibsTrLtI3stEzClDuN++MxF/3vqNgYceLY8T+q3OdvSg9b+&#10;LD2v+ecIzLwKBFSvfkItzcq5sp2BOkC324aXlwd+/fUXtfWK9g2+3W7Iy4rtfsfLywteX75gu910&#10;eI9Nm962OwQBpVaUKl0HBgO6NFMFZgcuYAGK9pQS1GglVueJdjQNetSK41C6iKEgLwXbuqBuG7Yt&#10;YQ0RVuBhe6MBEQT2JWf1hWbAb9uG18fDgk4CNB0morJ+1aFaTVDr0W28ZOnewZzfCNUN27KiVA1S&#10;lFNLzGoppjNOzZRfM4Bog7eufpoHRUIYgxS8LPN86m2fHlQqo0cqZcRMG0Nupw9OdretxcAz+5y2&#10;WhgZU8UGCATa+nGUMNY22uasq/biBIC3tzedgojQg7rKOydeXr6obIBNpXRgnt8j0rr32fh7ABf9&#10;QX73oLb/0c9e2wrwWpQL3t/l/gy5poHGmIB1ychrtiSEBWnVVhci1nM2wFoNDbBlXVeEqNliBPdo&#10;Mx/HfjmTeR3eZ/Fn68+XOpL9zDxA5EGPGOPl/t5XoC1NWZKsz9pcETcDdaPa6EpfXv+qLpjaXKWE&#10;JBpw8XqVclMDfgpox2DTlG2yq4JSWmUWQhgDUph5an5Laa37OAj6XoNAApAWs2XiqBbwySbelvW2&#10;l+fPGdzscj4vWOI1C53PxheBOa/f/e86TURtnRJS1FZVRjdpyZeyVhHBt7fvCDl1mc9MwiBiE6Ej&#10;6/A+BORmfef/7vnGJyaVUrAuOhTyrAX//Oc/O07w3J/46acfL2eqZ3+l5WH3XrEczwteX842J69P&#10;velfI7gxMABPp+SZ8Uxn39+sKeCuz5ltpD+cgQtjROHEiIyf4aJCwPP9XZHKcZOLQT0bZB6tnR0F&#10;3hNpZKJ5w4abyfX7hsXAx94lFyPBZfnwWowg0hnvhOiihPyuZgIOQpuJ3z8bFaA3cgaxDOemr1dM&#10;uCAgBHXIdLqPKiKBALnpJELrv1TOU0feJy1t2vddM/1i6v3iIgkOZnQCWj4JG1IQYh8jHOAAKwPd&#10;QrSSSzPCmHIb5EqUrVW081omta6roeia4hsROopN8I0lCcHKQ6hYmYLsowHMboBgDG+gAy3OqZeR&#10;HamNe62fUbbG/dDsvlJ0mlBsokZaiJdsz1lB+R4JPmrEPTurTm08zgPHefYpwKSHUgpCDL131/1+&#10;v0QqYopIwlRl4wXRCTeXz9m60rS+lBIWaBSG9+yGeDXDCtfUZs+DFH6+Ufdl3+Gci1r1Ofrn1FFv&#10;IkgdCBgREjoBxWROXnIv7crxGp2iA0plwrV45eUdtFlB0wDimfEMKIdmIIYvDnhgZgXvF9LIelBa&#10;4xAQ7QWTk5VSGpii/BlwRu2j0EpAPYNmSraGozas94ZVblggyNKQWsKKFTFFbV9gKdghRcvUVOOg&#10;uGeOOWC7r0g5APVEbQIgobUMYEULGw5peBwbbsuCH/Ydf3y74b58w5ZX7Hd1bEoTHGfF1/eAFBr2&#10;FhCXpNMBLX39/c+/gCrYUsaaMpqol9KgQDKNjZwWS39PWnIbdGJbjNQFtWe8cSpnNgCdeoZ0oJks&#10;GGBJzkC49k70hrTPGPHn6h1yTyfANcvIg38iOi5+F5cNXYoCUTH0yb/k1RSHzpujj7UKAhoWAyJa&#10;tVLQGKHhMjM0HQh4nuWSCcPnq7Xi7e07WqsKRjpnwctKroN85UGTJmLj7udydw2c6H3zAM4mnqO8&#10;5X0CFFT1+/x8PntkNAY10GmMk8eUtwVwJTIeZPO8PgNyvPecJaQ8+9FR8nYEX7wXHQjqY+8EeHvG&#10;l6Z78OozWwDAVVYnzXpsqJf3PRhIg5rOtHeSPQjo6duvgc/obRDviM/39fvjsxlnYJHPPEfkvY6g&#10;3cTrXWSz2yutNdfzZKDHR/F9tl5rrYPJ3vHzesDblyn5krUTAg0edAAqJoQWzP6xvaMZE6xsNV4D&#10;pJQHQyZZHxk6obZ3z+ezr0dEetYSjfHZyZztXe+Q/iua9+9zr2mXetrwn/V0St03B8k9COedVg9K&#10;sKAMojlhyufKv7U2SOP5WXm6ZYb98ssv+N//++94/fIKZo69vH7RZ14XLOuKdVmBoMOFdP+AlFWP&#10;1AYcRzF7S4dl1SaIZi9r65sA61cPsQB2TBFREmLVXloiQC0NB06VSyLIKaFsK0QCQrxZdpuqX/Zo&#10;g4yAbYyq65clYV0zXh53vH7RSZUQs9PFei01DZK12lDOAvbD8+Az97ZXl1QNsGfLqsgmgwlg1Kql&#10;jqWc2La1gz9ehvO6BMjoH/nP+Wmg/vM+I9vrEdI12yN81iah67ug+iI6eQ4nM2B7GxxtzXJNgfGR&#10;ke0BC5GRCax8s1xs0tbkwm9er8zZeHxdAbUBkM1AAtdAOpt1lvcr6StQr3BfPV9mAyT13+rvhFoQ&#10;akTlnoQRWPTAFoM5s24LIfRgF8+tTXs96x7+bgYeCfKd5fzwe08/c1IC78v9GJVlyoPANSuP9OfX&#10;4tfufQPv5/nsbW3Tob4zy7e9nKX+0mm9OsRFp/VWeBC1B4rs3JPTy7u15ogpjcxES25g2WUy2ePt&#10;gdl347N72veAFPfHv19rhZR6wU28beD3ZK4+m+l9tSnjDOSRzgD00mb6bz2jz9F8txPMlgS0TQr7&#10;ufmzJQbi7QhPqxfgrVaUWpDS0jGplFKvjlIZd174VPfsCl7q/TWtxesz0pQHfr2dPttE3vb2diF1&#10;lMiw5WJMWPLah1554JH72cE3Zq/5g/GHPwtfZgp1I88UGGLUKI340o/RlJg/3oj1jOQVP//MWRFY&#10;T1jecJkNRII4JCTPtNxA/zvP3Ezp9QjpnL5JxXYcB1IMqFMkcQiAMdHE//hn4N6S+TiilynH0Qim&#10;Qeuma7X6ZUCz41LUJpAEPoJmtaE17Kemp6boAAkyQgNaaOYoGSGHa/mTd/ZChDXuFtR2jfYz08yf&#10;4wxo8BmXpOOZQ0OPJnCv+uQ4M+1mByfKFXTid2jU9Oh+KSYUPzptwUKOCmSQnkfE6zgOZABRBLXo&#10;1FZP+/w7jQ9PGywvXawpe4NgPwfS3RWzlWqkNCYCA0BeLCqp9cEdGGutab+Bphlh3QDEiFKoQTxF&#10;NIL2Ponp6hCRpvUCVtaGj46bB67JJ/7HX48GbJcfPG8zJrjeYgqhyYiw1taQlwWFk3NT6oAMMHq5&#10;sPyCZ+oF2WwAUBZ459gbUf7v/hl57RBCzxBhlIxZmTGpgG+tQtpo8hmDDl7IKSLHiFpP1JCQJaCE&#10;iloDjlpRAdSk+3vUiq0UbK1gqQU3qVjbhpS0r+GCRQEe9oWxgQ+M4pR6dlkSURFzQA4JcmoZdMoB&#10;65aBuAFRJ51uRTPynueJl9sdL9sNr/d3HGdDFeA8K74/n/gjRTzWhF0KKgR/7n9hiUHBuecTISTt&#10;9ZYzEJO+X6pmv4kgoSLEjJTVKcpLsP4PDa2Wy3lFm9K8rIvKL5PVvd+lGdLsaRaC9tDw8nU+f69k&#10;aczNMtjzEIuK/O/paPXPh4KUE9ZNy52Syf7n89kVc2sntBro6oyISB8kEdBwxtQdfxFR4M3y/2cg&#10;2BvvdMD453lqEGhZRr/R4dSHbpTzFaP2G/TyWWw0Oj/H3hvegOaz+NcwPlwEMUXEOpx7AgId14gB&#10;SxxlnJd1qIV3WSvvO9/rMwCO66PhWUUuxjTXPNs5s4O5LMOJ8yVa/Az1D5/RG2z+3Hk/b2BTzhab&#10;IutfnobnfnhehnHfvPzysnkGBi9nb8Cnp8vPSp+94+Wvz79zrT4DzduIPlDz/v4+jFZXrqSxsFFy&#10;w8/keI1Ej+yLEYH2hrpvOyJSjT+2/v3zPDtZXRzkNpwL8onaCJrJnPL4PsF4glV6ncGTlFfNpsnz&#10;Ph6U5P7PZ+nXxfPztOyDiDMNE/yYecTb0p+BDP463rkYcmz0hfLAAgE1QLo9QudWxMp2bMLw7XbD&#10;7bbh119/xa+//oLffvsNv//+D/z40w/YthXruuLx+mqgPm0RQS2C49Cs3vPUqYIxZiBEpFQQgmVS&#10;iJb4xGg2UxjtIFgqQhk+fjACgd3Wlw5waAlR1u9GBfJEXOabXTvGaL2rLAC7Zrw8Hng87vj65184&#10;ZLd2ExUlVcB64n2UQWKyljabllSFoDZhTgmrLJ2WmclUzgO1DfDNy5eZ70mDF9sPV/nt5Y+Xcx5w&#10;okwhP3h9SplIGaHD+67lyymlrg98wMDTr3+vA/zWW/D5fPb3NDt+rF/BxbXLo7MUK4nO3Wb3z0o5&#10;xuvNdi351QNB/nt+v8/TKoOAi1zyezQ/48d1qD9T9723/KmNgIYCO02k9/IKIWg2oWUSAtIDX12e&#10;hYh1GT1Zva3r/SivAzwNedrh+ZVWkYx/Sq1IIr2iLKWEsxT1XWMXuL1yLSa1nWKMmllWZQA64rKD&#10;ySkiFyDI87inc/YGzovay9r3DYhSUS0Q2MyuaqKZryB9RQf0Y/hiMQJl/1ia7e3G8zzxeDyQl0X9&#10;8egCdm6f/Yt77nmT1/NBsxms8YGRUk6gjiC3yinn6zRrISOCUMPYP33XNlL/SOZHkw+aXAFNJlD4&#10;gI23p1pzlXciyC6bP8XUz1fbU+n+56jVbZpIxMBXGMFu06PHcQAxIbmKLvrkOav9u23bRYaQYMa5&#10;BYhEpASlN7dur1d7CyW39x58Iw+M72kywKgiiR3gzXnpfOfljpcDmYfuBYHvrVKr1s5T2L2/v9sJ&#10;qpPgI+hSK/KyaPP6Wi9CewagZmHUI5tuHV6BBFsP680BzaRa1yFsPXggIvj27dsAVHLu2TPsxUGh&#10;Sue+tdaNRB4eX95QIvBWa8W23joI5I0WbzQyK8JHnWam6yUBKSNqtwQsiVldqoglmENIZDlGbOsG&#10;BG26mJKWoNb3Z8+OKqWiBY303u933G43tKZ9rJ7P5yUl2kecfaRWpOHcT3z9/hWPh45/J3DCPWcW&#10;xohQoxso3fGsFbIfWGyyTKsNX79+7UKnE7YJwWVZ8PXrVwDAsq643e99f72xWM7RjB9rw5ul6L/e&#10;H5eIwXmemiFnBkK1fRAAccndKcnLglvKeP/+1pU9e22Q5sgbPiWa5w0At+2GECP++PoVEiPury9o&#10;TXuVvX9/diZdsGLZdAR5NMOkl9CeJ57Hrn2eDp0oloICEwGa8tqbnuaMb9+/9+yBlHSwQUix8wfX&#10;GdPIiKn1youzERKCZidyvDP3nwJw27YuqAlQFVPKXrkzMuQnoj7NyPBgdwe7tk1L+9gHqNaL8Jvl&#10;hMg1+s/PezqhzJgNC35333e8vr5iWZYeoaFS8iUYKlArynEANqocJldSikgRSDHg+f6G7fFAXLRX&#10;UYwJx/MJSMNtW/G+H4jv71j3FY9asBy7ljkJsCzNSk8jliVjWRct5cUodYl2H2kKau7HUzPtRCDt&#10;hECQ14yXLeMOwXHq4IaUEu7rgtIEPz4O/PL6A/58202mAcfZ8O37G/6ZMp7yA97OA//z9U/cXl5R&#10;RCcmlwb8z9sTp5gqD0nB/GDGHYCGitIORCv9UHirAa2gHJZt0Q12NQbonMOdT+19RIAQXLmWAUQ8&#10;S8+LPtrsgyCUb/ycL9N+edEeGvu+dzmmhs01A6oUfW9dVyu1bjp8CFbqkBJiHGAA9WWhw9Iacgw4&#10;5Nnl3nkeCj6nUZqg8nUEJzYD/I7jwLZteHt7s+eseH//jlK0Fxx55vl8ain0MpyPEMKlzLSDVABu&#10;t1vvK3ccB+63GwQjWmlKsQc1lmXBkjXL+v39fRgeBvjHMMDMxYzTRvmCERjxgAMQLGPzCopdZLhI&#10;Lz/yZ70sS3+GWive3t7A4T/eoKKc8e95GQKMnnh+/R6Ioo3BtVH2+ywib/cww5trPo4D9/sLckbX&#10;wx5w8SXyzJbwtoMvkw/hCgCRF7xTzOfxwBP/7eU66Zw8xj3x1QQekOSZ8J4+yJOdUU/7ad937NYH&#10;lH3R1qw25Pv7e+9P97jdOx+Sngl2LEvq2ZKzo6x2STT+HYGaUgoej1tvZ5FSwnkUtCLIUeWGlsJZ&#10;qwMpBkirXfDHH38YD0nvT0rZsm03vD13rOuGViv+/J+vWJal9//6+vVrB+F4zl42cH9pn76/v+P5&#10;fOLl5aXb3N4x4/l7e42OL7NTYHzrgQnykL+v1+H8LHud+p56tP/1jAdAcbvdEEO2f2sZZGs60XTb&#10;Vvzyy0/4+9//jv/4j//Af/7nf+K3337Dr//2Cx6PDdsWEZPqihAY0AdaA5YlYN0W1LLgOID348Bx&#10;VB3EEelXqIOtPdsaajX7X2PPoy/bkiGlABVWFgZIAMpZetuVGCMkBTSBNex/Q60rWs2QBqyrDQUK&#10;AVXb2CmIZzbk169fse878pLx8y8/4c8//tC+lk1LT6U25Byx3O6oa8JZdmgWJs+VWYimj5aElCMW&#10;pH7O7MEpaJc+vt229v5SGNUh5I8eBDF5wDMlvXgw7Ha7XcAl78fVWnG73fp3qFvpN5A+j72gVsGX&#10;L18usqD3LJt8Tg+Uzw5+TgmS5j6XClTypdc8oO5ntf7I1/YD7HdJmUq/kPtBf9LLPZ1yH3sQ1tvI&#10;tDePQydnMmO469U6yjW5T74/o89KislVdVn5orY5CYg1IRFMiRoUENF+lcuqPQebAXan+bs5ZIRw&#10;bc/ENfu2E/f7vZ9JjBGvr689I53yxmdG3W43NBG8vb9jf3vDDz/+CDyfiLX2XrQCzRgVAwubgVHL&#10;qskXWvHSkNcFEmAl6LXv+bJsSCYvi9PbnLbZdXdtHUDKIYDDEkob04CbKLieYkRaF5R970MHIKK2&#10;V9Fs3WxZt7f7HRKBt+dTM2LtPNdtw272F0sOeeZHazj2vfs4KWkWnFZoBN0DGcMCYtSS8e/fv1+A&#10;rbv5ueTHt7e3jsnwnLLxmgDYz2Pov3VRGjc+//nnn0dwzPaqiSBZBYPUiuM80MSGd5kObNJw7Mor&#10;bHkDKG8ex4HtdsP9fldaqgW1VezHjnoWPLYbJEaIy3DrWEpA9wWLnffm/Glvd3G40fnte8/OI016&#10;vIC82+W4VCjbhK4Hu8QIHzNDqRtpT/G69EVp09DW8T32Xl/VL9bKkIz/+3//ryV/6Vr/z//5P709&#10;h8rAtZ91JtordKKcIO9CvY0yyJ6dZBEdLoKTOgF1qFoYEVWPts8ZJz0CGkaUcEZ9o6GiNCy4qWQA&#10;KhWf/sx70mDtjnjOHbX3hrSPSlIgUkjNEWgqkdYaHvfbxbm7Nnkc5YUeaOOf3qDiAeeUIUVTOPdd&#10;idkrKRJEF/rngeM4RwlUiH06Z04JQYbT4p2Xw5pfz33zfBYC91MZQc96P5RR5wgAm1LSUIxpjFX2&#10;hqZm7AliOxHDmJLWoyTu5Y2G6lLOfYlnSkkzRYL2I9yWFTFEnMfZew9wjUS8EtUAACAASURBVDlr&#10;NlqnNzsjCUB0WQz7vqOFA/uxa2YhHZPGbKMyDMDo6tgbQSdc3m8WvfLOgncYvFHuIyVUzr2USqCG&#10;nIyygl5iEkYpGY2qlBIkBmACuCiAa614ff0BOV37BtE5mdfBM/L8OWcTeYCKn/XlD+zLyBLbHk1z&#10;KdOkTTgFxGvQoPQAPtdImvTOIfmbBqandb68U8Pn9A6q/yx7uOSkWWRoBUsIyDbFkk2kkQTrpkC1&#10;Tl5rOGvF8zw10xS6L8n6uAUJCFWAs6IdWjJaG1AkIFaBHJoOb5Wu+vxNU8+lFLRyop0ndqk4peh0&#10;VXxMz29ifWWi9nNM24oFCbe04v15oBTNJPiSF9wi8HYe+L4/8UgBz9sdZ9O+bnspaBV41oYSAk4B&#10;EgQpAClYpNoySCTYhGZRPRHN8eZ+QlhWbenbBrjZwjtNxzgcwNoa9r10uUMlyrMDPs8Y8WDqCC4M&#10;cMU7q6S1EEf0u+sBjPI40lDO2YaOYIDgpCXHO1qiFvs9KddqOS4ADMvmQoh4Po8LcPJ8Pp1sbT29&#10;/UN0X4au6QCT4wsAPXuE/EIe2A8CHGpc9KBcGllP56kZexddEZsBkdcsnvM4ehPes5yaEeIcHTXu&#10;h97xdoEPCHW7wJ21X3fn1cBG6u1SCuOBep4J9YOXIZ73CaABA7D3YJXX8VyvX4eXjx34lzEta5z5&#10;NUPEg2G8ljcYSdt+vd0mc06LBznJG17fz2U+Ly8vl+fytO4BP+6bt2W8LcRzugCJjhdpH9Hxmss0&#10;uE5mxWlW2bVvkQc1W/ORbI1Oc40pTT1bAksHzd5LrodQLTjLgbe3dqGrEBSkfj6fuN/V8P769SsE&#10;EZyKzM9rL67YbVTqZW8n8nw8MEI62Pe9A5L87kwHg84/nvU1WDQCrh7Qne3uUgr++OOPiw70errr&#10;ylZdtohO3k6pIWetPPny+gX/63/9hr///e/47//+b/zyyy/45Zdf8OOPP+D+WLHYwCJTEdfslp65&#10;oD2w8iLYJNuALNURYSRJ6HCEfq5i5wprkXK1VzzwiDAC4PzTmAgAsK4ZKWr/1piC9doCSgVCE5Sq&#10;ulCvW8G+yCFo9vuaMyqAEoz+YgDwsf+f53GCUAA+OHr+5f2mdV06eDdI+5qZ4nWH/5nlhHdEdSuG&#10;zeXtJH6H/tFwfF3JK0aWHW06n7U60zDv6+VGz7jL195dep9rD0ddQwIn3bLcknxFuc+gNQHr79+/&#10;d97a9x232+0iQ7len2Axy07SFO1XPtP8nHxd/Bfex/Z7u23dnoRcex17meH1jL53vR99uNm3Ip3x&#10;NQ/g+fbtW9+P4zjw8vLSfZ2IpMkkxiM//PADREafOfr0HkziXjKASABSA/a6/pcXTU74/v07Xl5e&#10;Ot1Tdnr95XmmBx2iAvHP5xO32w0pjdY9UluXA96W9/8O0ExBDb5oae37sXe/iEFNBj4BdBvM2wMI&#10;oQ8u9OD3eRw9kYN7S9ry1YHHcWDf944H8Cx4xo/HQ8Gkds1G9/RFsGe2b5q00d80KBjI/SLdnpMu&#10;WRYdpOf5lvt+nIdmXAYN4KyL6vbzONDKyPz2QTkf1Pa0S93jwTX6+us2ElO83aeTz/GBv/RIHeYg&#10;lPsBwLD9/J/cS+BacfeZn+uBu33XqhPdEz2fbdsQQ8J5lgvw5vlCRJBL0QbiF6PQMXmtOvExxXgR&#10;hrUUVFx7LAWRjvSyaeYQDMNQ9AzEh+XDeGLh531Uh4dPQQrgcigED2g4+gcupQCT8vFCzYNxXIs3&#10;Ur2jr4Q4nCquwUcQ/GFS+JAIPzhJ7hWSZonUqpNNmOmWYnKGoKVJngPASkmb98doWQeiBj734jMH&#10;wBODF0oeWBNhHEZ7D9VSDQQY9f0Ec07LQgsxoee1TtfRpsaxO2deeCi4VUc6LRVJaxBzUkU0FTni&#10;2tck56zTXWPEse+4bbeuGOm0lVrBbrchAJJS70vhzxvR+poEjUKVWrWM99i1mWbO2i9PFHgstaIF&#10;LUWMdg5siBprQqtDQXvAdVYmHpj2wqu1BjTpjXnnjkIxBMRlTHTk90UGP18cKOtvJa2hhY8lMLNg&#10;8lEAz8Pk2xBGxNKf6cWodTzO972B4oU+QfeZXlWxfj4t2TtjpOl5rf5ant8/c0z9/vOM9NqAaBAJ&#10;MSYsKarCDdbnIMQBzhpvKOigZZkiFVHUMA9Bp8Od7ztiaahxR5OItjS0AtRmqdKnCvd5D8+ivR7P&#10;88RZTyAKEBqalE4Xul5NKaBxmmNWwD5GLLeEx3LD97ijFL1Pud3wWDO+7zvejid+etw1c64Jjtrw&#10;fT8AZHw/C95rwdf9gCa9aWl3hDa5lhggUd/X1AY6J2b8NbmUGF9949Ffh+93GukG+ADfvBH+mS6Z&#10;gY2ZJiHKXxEGpsbQwbcYAopzaAFALJobgvYBVDoaCju7+4Wg5SBNrDw6DKMj8FntPlwHRJ35Ju1C&#10;f4BmZnlAWbPirqWE+nBj33xmw6Dl4fTQaSAPc10efOe1ySMpRnMq3XmJ9IDFxdnjXou2CfhM/3lg&#10;iS/erztilj0x9PC1T6XXrfpzbT3A1wwU8fce3PP3nK8hn9CgDyZ8oK/p/l7WdqDX2Rg8Cw9G8npe&#10;9vrrcR2zDeVlOZ/POw20pzwY43WSfxbPA7Px6jNk/LV9FjFbiOh9BGJOYreP3BAW6p2uF0VQz3KR&#10;2bONCDDzr0HEAXRhZLsCsKBy6GuZz1/l69mzPQYtsaff2CtmkwYIojn3rLiYWy/M+0/ZRRCD6/f2&#10;wKzX/Pl7x9SfgddnfqDSDMD49XBNPmj90bnRLLcQEqSFLmNiVODt5fGC3377D/ztb3/D77//jt9/&#10;/wdev7zi9eWO7bZYGwyMMmCMkqjQ/+cAtgAERIhY9p7wC9wDgQ740fOWFtGCAmSeD4YNqjIVJnNr&#10;q0BrkFPA/lACwe226jCsFoA2aJ+37mVs3UE7cZ67to4RHfQQuD1itGYgHUS0//IsC0w31qp2dqut&#10;lxFeeldilEizDQzp4QKSfiJz/Gc9sONl7yxDZ51K8MoHRT19dv5IUbNozgNAwCoK1HDvOSiCdipL&#10;0zoxmP3N682vmZa9LI9RfSZvJxL88GCjnwztExK4J/wcn9HbynxW/c5I1tD7XwMD81pnmX7pp2Wl&#10;gSKilU9tlFaS8nn97puGkfEM4CI/vMzwoN+8Xu4Bwblaa88y77zTtLIpukD4bBd4WvO2NNfL3/ts&#10;Nw9C83vUpV4H83ekv/F8fopoQjBnKeC610NHjWeWyACwvvrkatt/0g1lOqsxmNVHcs0paeKJ2Tmk&#10;vTIFrzxfeplNP8rrBe9/9HM7i9l76OWtTbSNVDKwDAF4Hrtm+Ha/NgzBGofsvgCI0OSRaH3bgmWX&#10;CqBDUpxPGNz55kX971arDUxyUZJO17CkACgA2Fpv3VMsSaXrgxgQUsSyLhAZfV8H32t5vrdPlA4a&#10;hkYBRokyUEpDSle/0POoBwVnW4D3HXwt3eZWj/za3y6EkQQz6+9aK7JGKNowjj9DlmNECNdRyx8g&#10;IzK3jGhHdYv2D+mFlidC/7DAiGRzRDh/P5c8kAHv9/slUjun+IuI1oST4abr8d/egJxBC79OEcF5&#10;HCjOqJqb03PPfGkqDa2PhgHQmmDNC9KS+wSVGCPysmBJ2VLzpYNqsY2S4PV2w34e2s9CNIU9ACPD&#10;AEA0hxsBHczjWcGdAwWtmMOMAFWktfU0YHUcR2N97cmkTEEAQokQ6IrEMY4nUgoanhsdzt4ctlaU&#10;pvvRlciSh8C2qA8j6ylG3NbtEk0G0EdFIwAcVC4WOfU0iWA19EGBv7Oemt67JzQIcjVB0xvfF+QI&#10;y6yDdurluYl0sBL42MvOg93+30N4WHo6G/diRK8okKMTGJdMDJuA5PcZAX3whiqra+TTG/IAekTC&#10;gxeeb7m/11448eKEkqdo+HiAkD8ejFSKQecrb0DOziV/vPPB+/XIk8vM8TTu7+3Tuvm+51n9vPJo&#10;k9rLQnNaeglejtEAidiVrtSKVgqWnHAwCiiAxASkjCbA/v0NIa/YkFAlIdng4qZVmqipag8TGuEI&#10;mol5niiH9v06WkFbgJasR2TQ7LYQoA2Nm2DJsD6QStdRgJRW5G1FFKCPyEbAy23F+3nieRx4ngfO&#10;UlAFOFrDt/1EzCu+HQf+eu5If/2JZylYyolnrdhbQ4tAjVaCKk2HeKaAJK4Xn3gQbBihQhoMo+lt&#10;a4OuPYWQdueIln95WUP+4t8BBSdjMoNEHCDmnFhg6L1qBoaIICR3LxF1loALPYYQ0EJBMWOuyHV4&#10;zLIsqJaNGKH9MVqpqCiAk5Wk3VJKzwInnbcWezuC2eGiXOAeeENORANWjOQCFiiyLPFgsjyYLKxt&#10;NDcOWbNDvMwQWD9S51iUUnqJeZt4mZ+rtQLhOm3TG9odFAwDMPDGjv+8B2lnp83bG/4+MxjFfSX9&#10;0LD3cm824gigcS+9UzgDJmJrm7MqaM9428PbRfz3/CwzUOLv7R3JGVQjDXrDktkQs/M0n5f/vb/v&#10;vN/MfIvTmsxz+EQH5ksZCMAgpuCs7cLjtKfI08wq1ei3A5ZqQxPnsAGAOWw5ZwNDpJ+LTsu7ZvcA&#10;mjGgdMfMo9V6W9o16gCyuT6vQ/zZfHZGXn/x5eVI5z2nt0SuvYm9o1uKDjwRkZ7x9q9sXH+GHpzu&#10;4KedR150EillQ4wJj8cdP/7wE3799d/wj3/8A7///jv+9re/4d/+/d9wu61YVwXdbDg3+uMF0rDz&#10;0ygirBdcCoAI+8sKpAUDv0SHD0H7zUkLqDbICHat5nikNQ2Unsy4zQn1JN1VtLNan62Ge9lQSsV+&#10;AIswk5d+koJ7gOk26BCr49hxngdqPVHraYGloqHrBojUPswshNgHenQwp0kfwsPPcUq0d954Rh0M&#10;cY486YLX9UEbb3vN+nKWVV6HcP/mTNnPwGH+XU0O6W1IVDeMgLaCoOPaaiPIpS2KDwS0dk0WCOFj&#10;7zURwb7bZNcUL/6Wl1EMXPln5/P6zLVZtnnfzfPgumpbAQ7pmm1NnoH3R738VVKPBgYeqLynAa/0&#10;A7ssMP0Mfx2X+eb1GoMXs8z3/O/32mf8eHBPEw043EEZmMGRbpd99lzO7+9BuzRK+ZgNxzX63s7e&#10;tve06pNhhm6c7Xt7P4Te/N/7Tbo2nkdFLUzCOax/uvMnogYjF9vz2S6c/z0A+WtW62e26WwfUF+m&#10;NPrXz0lAwdrN0Nf3tskq1lcdAe/W4qHrcFhiiGUxZrYD+iAXYh8Q2M8NuGTtVWloU5uNFiz5wqoj&#10;qmives5jFGIBUF+5SkMUs81j7APlOPmo4x3tOgyEmZiouDyf3WXyFymPBED9sNczP8y06n8/+8bn&#10;yXsPfXueJ1Ic5f6ejj3v5+rKk1JKHXWcjQH2K/PRcf/A/juLOVDUrt4x/ky4+wV5EGBZlj5Wlv1y&#10;PKF74eGdqs9+SFRs9O6/65UKDSUaORSkTA0FRrSg1oJdriVPnhB5bwqb2bDyho/eW52g/HAlNrl0&#10;kCynjKOckKqZBUUaclA0elkWbI879r+0BLWVivO567MYYUdLq+2OqFknXSE2zW/rGjEEG7WeeqlU&#10;KUd/fgqJHJbep6yfT7oCa70fkwjQNLtkpgUvgGu7ZkVenF77XKravyWGiCWPSG1KCZKHM+MFYyqp&#10;N308DXSqcqWrHC0SY45kaRWtiGYZtYpYq4JytSK2bMZSRciWRWf0H2LsgxfECQSf5fARtR/GlFf0&#10;0c6vlYLWBk/234WgmUkuwh0pzMIV3GJD0hAC3t6evdzN9+Ug/RLcJp3Owscbfj6b5jNH0DuX/tn8&#10;uflri5Mx3tkkv3zIznS86EtwvZzxjo7/Pj/LtXE/+DMA/2ZGXwByQE7aWHNbtHdRDNGyloBynjod&#10;E5bdhRWH9c9MpjhTA85aIfuOsFTc0ooaF9Smxn0oDZLHpLIYA6IN3AgS0JpNe6sCLf/T6aktsvFp&#10;QIQg1AY2tGUZfykKzqeYseSEbdWeD7Co+q1kvApwNg0qHAb8VgHezoplu+PrfuB/3r4jLxlvx4G3&#10;/cD3Y8d7OXCi4RQFms7aUINoebfYpMdmjW9h0SlreK7ZmOwNBrRuZFmDXhrQ20PX4wwcyl+vX0hb&#10;PlI/T2gTlsiYoOk8WFtvFiz0Dt0rhNBNPi/HeY3PHB0tmxs9JUaGXOgZb1xrqdpO4PHyQ+cnT7dK&#10;79kca9c01/HLbOz7hrqfGcZc8+PlpV+7NS1NLVVBtOHIj3KeGTz3so2ZQOy7eQnk2b21v9eKvKwX&#10;fua6fHmT39fZYLrw9AQgeBuD9o3fH29Ae5CCz0AQac5e9nLOG88+ou1B4gHGXLNV/BrnXmq8xgzE&#10;eUNzdhZnneINf29Q8t/8O8vE/NrmNfiSOL9vvqTJn3/fawcIpJhs+rHLKGkCrFd57vfRDwahHvG9&#10;9nJmlor25hxT5qNm8NOZgwUNT5cl2QARHVST04qcUx+8w+fajwNfvnyByCgFen9q+4clZ5RjOJUc&#10;FPTTTz/hOA4cx3HJ3va05nWmB+55NsAV8CQdcYCDP3N/vqTHdV17ry5vo5LueT9ec86C4vfULr8h&#10;Z504mlLC4/HAzz//gt/+12/4r//6L/z+++/4+9//jl//7Vds24KcCYR9IA1dK1qXowGxO2sAkAKA&#10;DLQW0MQyAqv2hixBp0dDtDy+QVCD4CgHQhi2Fl+eXmKIfUK8mE0IFJSig8+2LeO2Lag1o9YFy5qx&#10;rFmfJQFNAmJIXSe0Rtum4DwPnOcOIbAp1coKXXA3XgGmz8pMSQue5i9+jVx7E/mXf1aWc8/6YJYd&#10;XmeSfjz/9eC4o4cOUDgeDSFgP85eCUNa9VllXmd7PvD2MXU17S5/fdop3vdqrY0WDXYd74fxvn4/&#10;ep8y02lfv37VMrp1DLHwa2ZAnz4xABt29LG/7Gd7O/t+3fdedM1vb4e2bQjXFgnck27Lp2R9b6/B&#10;FeA69IGlm+zX5X2Kz+iFPeCYBfj+/m4BBi1DXQwQOo4DX79+xY8//tgBM/aLo7z3SQa1Vry/v/c+&#10;gzEmfP/+hpRSL7cMIeCvv/7C7XbrA+w+k2u+/QR5IsbY5RYHwLRWsG4LNHnoeh3Sj35fUEGfpGhf&#10;8yXj+/sbHo9Hp0P2xCUw5qvreG3Pn+Rp9qKdQXBvK3n/kM/9yy+/9FYBgPZ/Y9mr50naix4wok7l&#10;nnla5nvbtqGepQOKwwdLF3nDtg9dLsSA0K46qdaKkgqWvCBj2BDeb/Q2hrdByfOz/SgieO67JdGN&#10;HpXKCwBFpb8+S/vnpCn93BV74Xe9ncfv+hLY2Zfl34mJqX+24p///CdCCLjfH3jcXy6yR+nDZb6l&#10;lDr45o1aMrM6F+GywV4AaJ8W3eDzOHDWilyKmyT5ERX2gskThzdASezesfelJt5AILEyLdErKp/y&#10;v1mzxNmh/8wI9T9esXnDJ6UNOQ2m804AX97pa6314QselPPK5jg0w+pkWvd5YmEZr8DKJjUdk/3I&#10;9uPAUQsKtKl6bQ0pBNxfXpCiNdw/Dpynlt3mpAZDqw1nLZoNGIIi6LV2h7iProZSuSodIOcV23Yf&#10;hngVBEYGg4J55Wwoe0GThhQ1I23dVvTEU9FIly+FIC2xb8YlogIFGTmK2/froHFZSkE5Dm3CKYLF&#10;Rcy7QHNpt2eryLuCY8kUaak2Kek4AKZk14KMhBYBS3dChe77GjViFXJGXDLQqvYCk4qzabZeEw31&#10;hp7tI31EdUoJaVkQAJSmBijp5ehOgzV/NWVbz1Ei5YePkOpobIqI9nzDNbqiUQzpEZ0WWhc05APv&#10;rC7Lgsfj0fs0+D31ja/X22ZEH1FFUMo5HEjJkBh0+mBSUDJa01gYGKRrVrBTrH8O+ydQNnkwlw04&#10;GW0cgMAYzHBttjnAls+cf/9s0fjm/f39IrtSUqBqydqA+b4ueL1teLmtWFM2AKzgAPDId+19CQWQ&#10;WkooSadBPZ9qbCwx4CbArTY88o4SI84UsEnF0gpyyZZ5DDCHp4M9rYGT9Uqp2NuJZxCcQdCClQQG&#10;A99aA2pBClGBtmXBtqyAAGdtCDmjJWjJu4HtuQQ81hU5L6i1WXl2gsSEiojf/uv/wft54u3Y8fX9&#10;Hd/en/jr+zf8+f0bvr59x7f9DW/Pd3x/f8O3t+/4vp94OwVvp2DndOK8dCPzLAdKsUCL0RTT97n3&#10;dKwFwHGOM/P6wIOovqTCK032C6VB+nw+IeVaohcNfK+1dnlMulsXm0Jr51trRTlO5cGgGYulaEkw&#10;m+Mysh0CICwRxXCsW6n9uXPOeLw8+vWf+9HpnXqQRvGyZOsn8oIYB5DVWsMSRw+hDqLka9+0ZVl6&#10;c3fqJjVuBSIETYYc8cCTiJbdewcL0L6IjJJ6QyZGLdMgX85OgO71+wXQ8/1QvGHm+dWfmeftVgtK&#10;Oft3vUMwB+vmvnA+u4O/59ALbyx7p4B/khYJ3vvr8cVSJW+kc420Yfw++MCFl1MeRKETQ5r3jjGf&#10;ec4C4b77QMjr6+sHw9Fn63t64ssHRrwOIT2zoXNz9BJD6H1Mu5yvFTllhHUYuPu+mxMSzJkaAR5e&#10;W+/Vup0FSJePyvMLYlpG4KoBFQ3J2lec5ewyNWWbdBrHeeqeReRlNUdMn/GPP/8AoE25kwXItm3r&#10;e0OH3u/7HBH3IBFtWS/bSA9eh3F/PVDamvasJShAuUhH8fv37x+cGPb34zWZ5e7Bv5m3SqmIIWFd&#10;7/j3f/93/OMf/8Df/vY3/Nd//hf+4z9+wy+//Ij7/Y51zViWgGRlppZbCECzxSACQQNNq9A1nJYJ&#10;aSxC/70uOkyh1IRaKWMDchDEEI03KmrVgDWg6+QwGNLmsmTkrK1Jns/v2I+9DzWLpmhLqXh/ZuzH&#10;Het2Q6kBbRcdWLRE5BxQioym4duGl5cHvvzwii9fXrDkCM2y0EFBS9bMmdb0uVWO0wdggICmqSCl&#10;kbFVSkUprODQ9IjuIIeEJldQ3MuMbdsuwxHI4zMg78+Z8sTz8wwCzeDb7K/FqFM2Yxz9VL0cpz4g&#10;gOV9JMo5T+Mqswc9Dlk61qafB37++Wf9Xr32G5ufj/KPPd+4tpeXlwtIOQceyMM+ALHvB3RK7jVz&#10;2MtGr888//PFYTS0LwOC6WANYLZTh0kkCxzetk1tPLcnx3PvMpNr4cCIXkk2Ze7xM/weAaVaK759&#10;+9bBfbHMw9N8zBADvvzwBSEG3B53pT/RXnvbcjObXf3VFCLWTX2U9ze1C6UJQkp4HtoiKC8Z8gR+&#10;/fVXpddWkeOCb9++IYomSTz3Z7eJANikV9r7glLYAxuQIJrhlRJKOfH+fKLU2sG01gTx1LZOpVTU&#10;olmXt5s+y3nsSCHieH/qoIgAfP3zLwVaa8NZd5VRlUkHQ+elGLGsCdsyhtB1ENPxH2mSfyfYybP7&#10;66+/evC/mF7hNWiX8GxpR3g75PF4fND1Ht9JKWGU8FuwqhRIKYjFwMyccUujSkvpzfCSGLHeNvMl&#10;tdx2f392/vI2OWUQZUiMsWdk+0AoabInKTWYPhj2z3Ec3RFiS4hhwwG1lgufK71L3zsPVP6rQJ4H&#10;42YeHnqwdJ4qpfbJqzEo8Lmua7fFlZeH/ZdjjMObc5GBy41CuAhqAnIjH+n6qq11p8Ijwv4hZif/&#10;stlyzURb2SvEPfSM4Aa3RhK0T/P8zFj2ROiBR0+sXgj7zAkPynVAw32W3/WoqXfyPeP5z8ekmVlF&#10;LCKSFZzhxJFgE3HYB4IE3WoBrJSstQaEiDVpb7gmgrNVnOXs6cq6f9oUvZnW1zlKNI5gRnGDIAKm&#10;XGOMalgkzYSrVUc5RyGxat8T9hGspaFZR90QrEGiiJWeX6MFXZm1hpQ/GvWYnJJOUwKUZgZr0qwa&#10;DnPwNKv7bEZ71GcQUQGdzBgtteie54hyFlVcQQV4aAq6HeW0MoKGhNHYFSnoJC0zKmF18zmwluKa&#10;Rh3jSO0FgGIRNS3tupZBtdYgtQJllFP56LkIG7lfR6pzpDZfXci5/iH+5Y0yYDh4/v3ZqQzBRok3&#10;N3yB5T40LqgQohkUbZRUe36utVofmdEXyhsqHjAg+OdBFjrQnzmF/jVHOy777AwiPo/PgluSlm1G&#10;wNKLM1K08jvRLK4YjY8ViYU0YAkREhNaFFQAexNUAy/288TRCrBvqPuKewTWKFiDIIekADizU5v2&#10;SeCwARFBlYq9nHhWzTarUABef4AoCsClCJSUtG8j9HqlNaRtg7BkHAkpZkhsWKIg5ohlW2yM+4IQ&#10;MyQk3F8Fp32/tIbvTwXfvhJ8e9e///X1L/z515/4n/cn/vl24p9vJ74+DQxRHB2tMTNA6bX3thRm&#10;wExRb3deSl5Xmc33vNM46yL+2QMhSL2E0rZbrzOVLXYH2uSIGvo2mAhASAnZ0u4hdma1QQJllnRA&#10;0RvkxcqIqxlvIeo9apMOuM16jNfTvze0NgyLEEY2IT/fAffmsvKcjiKvp5S0vMtk5tBtYx+O40CK&#10;Fsxx++r36aJX7T04J4Z7QB2t+32NBPPs5owL/xoR2yvI2tq1b+QHw87uQSeKMtXbBRe6w7WUawZT&#10;uH+89gzMXWyDqEEwT4e8ltdZlHkzDXrwy1/D2zB+T/xnfNDT74P/njeI/R5Sf/nzmV/+mpThs6wn&#10;+CZTL0t/P/8dZrP5fee1BgCpDsT8PKqTpJe4zrRca7WeM8yKVJkZDUQe6wnI5qB2R75UpIXO+eiZ&#10;5PeKQVeCADO/ecD4s9/5M/S/8+/N9Olfs06bgRevI+dI//xS0yZhXW/48Yef8Pe//W/89//7/+Fv&#10;f/sb/v3f/w0///wTHo/c7T1+JwiACITQIGBfHuvVhnaxIX2YSdizCaH3H0qWRafTxRMCBEewwTHQ&#10;jNcmA0z0IFKAZa4HWImpBTiDZtyJNNRWUKo6zedZESAIURAzsECDYTosxWVoZqsQWjNUhTQA2ru2&#10;dybgGUPtJdURo80Ce2vnFFED0KpeBZ2e7TJ8Bph+wdBnV35RuvEZd/RxzAAAIABJREFUTwz0z/zo&#10;eWYGhy+Aufv87NR7+gyWzR5SRJBmp21BQ2F7Fg6yUP6s0hCE5y79vIJckzeGr3bNEAUGgKR2klzs&#10;PC8P+CdBDb6YieUdc39vvy8jEy5hWcZkUc+DvI/fb6/zqNP0O0VlnETtgAHKrYpq/liTZANhEprJ&#10;6RRj75XJZ+C08c/ObvZz+TtOCuf7zNrSZ77q3hACsg1aSHatUnQIVl707FtV20jL+jWQ3JysWZMB&#10;e5rapPS5DLCp76fZr3Va90VGibXkicqfkKhB417ifMUg9O8DO2iiSSS0T1phX9KqfcoloByHJkGI&#10;BnYA6/0eyNOiwwaSAMjqC4v9uDXPOpUv8qhPbiDY7TM2vQ/sdYe3m2a7hS+vm/UN9cVDCN33bxit&#10;Vy42hmjfaJWR6vvGlKzScdB9kytGMtOcx3O6HfqJjRNNjvvnGc8oVrZ/HVzmJyD/q+f3dp6XZz65&#10;zNsjFz87hG6LnKe3wV3Wf8AHG5FJR513SKhik7dqu6Ki67oADShSOpIXuwN9NZIWy0yqbpGzs8Ts&#10;jZgzsnOeIYLmHH1vyEse9bP/Ko3YG4T+vl7Y+Iiev4cHzvy1PFHw9z4TyQMdPiLtjVLvHPK9z5yA&#10;1jTrbLvdgKIKqo/+ZaSkjSzAOl3XC3tlEgMvoZlExRiiA0I5AyV0RuNETgFGfbaVoArMiRT2yCvW&#10;byPhPAoaoJHNoNE+Vbw6JYr7U0vDGYsaZFIVDHADAgD0LKYmggWa4UbDt5SCw6UyE4iopahsM8WT&#10;gjnsQQwQcv2drKeEwJSFb6juykBDsNHgSQFPLdOLKEa/RykWlUk90wUh9Pr70DTbKGVtbt9qu5yT&#10;Fyz9vJwCJv34LJ5i0ZNoRix75/AzKY9Gq4MGRqmcB9BCDEAbzmEMAdGlhw9aJk817LtmJdHYIV1W&#10;gtFGZ17AeofXP6dXMF1xmGAIIYxpyZMTcU1lv5aT9XIO9/xeSSmQV/t+hBA6WEnQh0oDwUoWoKUh&#10;BN147xwTojKiKmuCFHTObDKkDg7RJqis5hYESIj6fCFqNmAI0Awj4GstkHPHmSNuKWCLAWsc0yab&#10;ZbmVVlHk/+ft3ZYkyXEswQOQVDUzd4/IrN7qy0z39OPu/uV+68iKdHX1VOUlwt3MVElwHgCQUA2v&#10;edjtXRNxyQx3MzVVEsTl4ABo41y2LnjUiq3qWW8iNpkVyKzTWROAnkhLfFh0+IMIBITnvqt6IQeM&#10;dWIl7U+AgGu66iSoUgDO6J1BJUGIAVZaw9v2xJe3N9yfD9yfd9wfd3x7/47ffvsNv/z6V/zl/Y7b&#10;9wfy7+/g375pOde+o4WGsA5056wZOdd1bmx7Vxt1dmx7N13APJy4xMnktMBCtzGx2A31IZmSk00Z&#10;s9SS+Nk5Nk4dhlqUsXEGWRKxsQXbQR4HuCvajDs6NePMYGbggI7KVl5V53Q2Zh6Nf/286jr86Hzp&#10;dKvZmHY6FzwCOWdYu512O9XEdGuXoV9FxALUju25aY+50x44XBmDHmD2XvJ7I5oNt1ubJZg5JBU+&#10;cyCjQ+g29Lw3DsbXOpnV/tm45tE5/Oy7PCjx98QgPv4dOJYZR53uz+r+zyht9ibs5z0L14uZ27PP&#10;4M2dz4GU35f7Dcyz95ffU2TBnNfSz0VMgJ4d0TNYcwbE4jP07sGPAIIJUrsc8rGXkwQbFKsC1nXV&#10;voyhUiOeLX+eWb6iOp9Ipxg6c79WZUYpU4XQMEvLPZjidCz9VCYdgWw4UQz2/f60hLGjEQ2mj8rg&#10;LLmNdj7ud3wW96Vjsiv6qtE/j0F8DF7i9d1fjj5rlNe4rwAObIW431P+GMu64vXtDX/8+7/Hf/vX&#10;f8W//uu/4o9//CNeX1+wrgtKUVXSDGPr3cTe9ThsSAIBsFKcTj0kOjyAnn3Buw1WYAI6a5o3JUIi&#10;9cOIuvUyJVTBTCIf/I8Gb78grYVU8zyY2vTfGLG14n5/gEj7bC20oHQteQIbfHiSP/3B8b9M8yvE&#10;Bit48hLH1wA34AMYAhhK2rJAkzrWhL+Lqe0ju8rlwhkxrktUN2ifPm8b4LY1xjZn2YrnO7LUIrM6&#10;yomCqLAYRG0ldT4Abk0E9fk8XC+eheE/SgM1t/cYoKeX7o7e0D0ylqc+iPFejOniWfAzFc/LWb/4&#10;334M0ENvyU/OdvR347pGprB+XzbWDmxonu0LRcBGK6Co7uhNbcpaiiYyacpZD+sZ9fG5FNDPfDYW&#10;mesM178jzug6nCRl7T3uJc9xfX0P/PNnO+JroD33Zilt3AuvZKnV2y6kg6yd7W0ERly2iQm1Cmqd&#10;dspbOcFYtX7WmBiSNAHsvcXUf9G+aZyy+Y7qyzeb5AnzjciATj2fYj41QKQVPLVqxdn5XJ7Bnt77&#10;6BUb7Xz0NaLNjXIbdbW/lw4yc/RXXCadrRq/T+N39R+8R77GRmLtlAg6MyZgQCLYRXRITLUy1nAP&#10;cX/P9s6//zPAS+/9x5JP/VsH+mSruU8MpHEe9TqKe3olh8u620LHID7z6fz1mT+q9zT3Jydjq3Zt&#10;8SM0Jy2PffT4kgk5Xlwwx2WrQssDfAM6RDzbB6DPcg2gI2UNyJfLBc9tU6DAnPmo9PwBcs6j7KeZ&#10;4m21AinZFKo+Gue7gPjhc2PS+xzukHPG5XIZSHEEu1zY933Hl9sNKaWhFCIL7X8FxJ2dFv+vjho/&#10;MtnOwhMVPtEM5PynNR3b21vVBohcQU2nzDg40FrD9nzi4+NDDyyzgTs6AKA32P9P9NxfEaRxmrev&#10;z7m05CxsvfcB9qSUFESTim3bp/AmNeQAjXHKq1Gic8poUFDMAYSP9++4Pz6A28shAB2GjefwhGVZ&#10;FHxqDVvYW99TDQDLaKC6lGVMn2ne70UaipQR2A4ABoHVYEb78XiAAOSSkYixlmWycBAyqaJsI3eA&#10;CLbXNnHG1xoCNGoH2YprHGXQnRc3YqUUdayggz2ez6c2yA+9JdwYJWY8w6TdXLJOYzztqyrKruAn&#10;qavrymhSlzds23Oct2EsvBzH+/v1OR4aNgQggowxQPN1c0rvoLJ3BcbMB9cGs5+cHz/zKRF6Vwq4&#10;TiZrGFPFyCj6dY6r10EIGdfLRaeCtnro4RUD5a3Z9M9lwXq5aik1h4xL07JA5oSXyxWybWDqs6zT&#10;ggTqAoI9u3iRDVD2DdtetScboGXFzLgsCZfXF1Dv2BPho1bIc8Pega15mUzG7XbTqbubgtSt1pkx&#10;rhXvHx+w6SEKRDVBSlquXDLrVNaShiNXQAAlEDGanZdO2oeORc/0tj2BJljyoqBSygBntE4oXIBc&#10;wLko22u/YL2+4LVV7K1i33Z8fHzgt7ff8Hb7Ca/v71i/vSMtv0Bqxy+14v3xRN02dGlg9GlfLFjv&#10;oj10mjF7AYa1bZ66Q3Soxd6aOkFMWupuuo6ZUbcNddux1R173UcphjuCl8sF1/U66OJt1/6ORBMM&#10;dCPt57UFnR6DL2DKvevfaBNAs5QslgmKWLNvEVQAtc2G9/7yDL07Gurg7iglh4AvgiDJgJ+GWrVF&#10;AEC4rFeADBSx5/U+nO40SWsDFBNbXxhzOBXVw63qtNveOxIdJy5eLpeDzXta7ywA1urAdaqYo6yg&#10;Rk5H1pSvYWRsuD6OzqS/33VSaxpoO1sq6twY5Lm98pIO1zVx/3yP/d+R/evBqJcLOitq6q+OlAzs&#10;N7uTS7GExjER4X4RMLk/yZId45oOvtl6NAB7cByj7XTHeds2fHx8jDJD4Ng/1dfmR/k5ZtVnv9tT&#10;v6KTU+rXrbVir1U77LeGLhXNSrGJCJxnoOH2p+7ah7gFOy7oyJlRSh7gXfwOB7jUZ9VndztG7gTv&#10;pqAh4JeMy+UKAuFBm9qvprpHk3sOy5DJuUD7HxLu9ztutxv2fTKJHvcHGBi+nZcYpZTw/v6Oy+Vy&#10;uM+/FQy5PLrf4wyQqHfcfnoZdM559FwawE0IVtzP9IDDy2DOfZl8785A8zlofnl5we3lBV9//gl/&#10;/Ic/4p//5b/iv/zXf8SXtzekRJ6LUfllIPvge3s1A0+IZ6mpdBi721CtIf0Oxzkbys/kHNqgLDgG&#10;9QQmBfy2D+0TBnhQpGCE+oTbrBbpAojrBEJrzmZ64vl84v544Pno2mrluo6eb6UA1MJggdrQzY/J&#10;xMqETxnoNJKb3ZPEvQGs/QF9vxwcb6KTLb2vZlchQYo90KqWhklTn0OHbRn7hqZd3LYNj+dD2Uvr&#10;Zeyz+srTv/cS595nr22PEfxMnv3WKD8R8B66I2W01iFNk3pH4G8OU3H753+P1/HvUpvpYKGX587k&#10;UdRBrTXc71rKxlYiHnuenRMa3oNR+40WXC4X/PLLL0f92mas62fSgRw/V8/nZrZyAiquh5y9FfVr&#10;tFO991EGnlLC4/6uoApjgBuuf1tr2EkTBNGfrperMbLEbIIn+jpeXl5+sFGeHHDgzNd9rxVLLrg/&#10;Hthbxe1VbcV6VVv+cb8r2x8d27Pi+/fv+Id/+Idhx15eXnC/34eN8OeLNtV1iOrTyTRsTcsGv337&#10;NmS51m20vNG+lQUpKTGj1jpkx3XfsmYsq7MPDWRs3qZqRUqE798/RvI1ZyBnbf+A7mxWBWgKqX92&#10;u1zx3J7Yq7IA788HlqL7+ty3oZCIGeS2PCWt3hIdUtFOiQCXB7cBfiY+Pj7w9vY2bOLXr1/x66+/&#10;Dvn++PhAKQXX6/WQXPssSeJ763J7tu+11lFW7PHzwQ6Yj+p7t+3boVILpp1dRvd903ic5z35WXAd&#10;4ucFmKXjbv9c18TYsdYKgmIHrrvcD9+rDbU5gcz69yOGo2dHWXt+dv06wBwW6Ot+BnljnO56xMvg&#10;t+2JnDIu6wXf39+x1x0lFZTMuG8PXJYVnNhwLWVmMmWkf/ynf/m/ypLRIXg+lBpfsrIFdAF9MTSF&#10;RczY64bW6vh7a5qlL7mgFG1Qq4gfo+RsP8riYgv4mRmZ0xil7QbVWSM5JVCffXP80PpC9d4HHdaF&#10;2gN8r7ePGzkAtKZ9ITwr4MBf70oPdzp6t9+VPOvp9+0JEQUViWlk4XJSJo6IskXUsHSUpRwOSGtN&#10;g3+RkW+rzaZN2j1aebPSiFssHzTwUjoW69eUchogxsjmIJSjWr+4ZCWiyQYTJGZlM+4Vda+65imj&#10;1Yb9+VTwqncz0LNBuyO3RLBxxpZlIKCJ9pUTqVaGCVtrwZIzLpfVgNw+nJ9kfetmHzat4XeDNQC2&#10;bRtjn19uN2VG2LospSCXDAWHDUVPytgsy+z9p43CrTHtov3G9G8z66cGN2FJKn+XZQUM1Sf7rsui&#10;Qdq6LBbcL+hNUDctF3s+n2AQlrJgWdaJhlfBvu3Yt12Di6ZZXgWYLYttgJKOmVfHcH8+sO+Knr/e&#10;bshs56mUweyjoXAUCM3rMpQmAO3FZ/0Bu7H0PKDoTWWtZE1Vt31HqzukVWVImXOrMmTZ/Q60umN7&#10;bpDWkZMatuW6KjMKHbs1infavweUOauSuiwLCIR1WcFE2L2szmRPp4WSMZHU9f75p5+tZK6hS7Oe&#10;ZQImbXjLTEOf5JSxlEWz6k2AJmB2EJnBKaMTDAyrECJcX1+RlgUwEHuvDcRJS73FezkkLClh5Yzr&#10;UvB2veDtsuK2LFgToyRCYe1Ds+aEJSsIpOe047lZrxIiMGXsu00CS4znvoOTsqaSrV1tDXXXn+2x&#10;4Xl/4HHf8Hxu2LaKbW/Yq2Cvgo/7hvf3Ox73Jzr0GUEMseBGiNA6sLeO+7bjuVXs1RivlpRh0myf&#10;7A37xxMLZVxSATUFgLd9R20CJAZfr8CyoJcClAW0XMDrDfn6guX6hvXlJ1xevuJ6+wmX28+4vXzF&#10;68sbbuuKAuCn2w1vlxWXnJDRUQhYc0ZhhrSq+rNoNlagjCvKrOXdll1iIpScsGQdfJHTLFeV1nXt&#10;arXJpISc1cF+vb3islyGA6oB8wN73cGccL1d0QzYdKaNNwRm5vH/Yomi2+1mZ9bZyTHzdvwxr2UC&#10;HClBLAHTWjMWhwZcZdWeG3utVkrVDJRT1gYzIS959MXyXpLLug6dsG3mpJMyjXrvuN99ohjZVK8J&#10;8pSi+s9t375teNwfkOYl3wuWrP0C17Lgclm1FSax6foLrpcLGDppe3tuaCbDDkbp2kH7I+47RPpg&#10;VnoA6MGPM6KjgxWBBjG9G8tS3TlnZuQlo4nger2iWN+Zve4DCNXJXjx06r6rDavGQCiWnFitZ+m+&#10;PSFVUH14BBG2h7FjUlFnnrT0HMQ2mbwj5YKyrEgp4/l8aBPmUnSattm3AcSITTpU2ECZuwYmEggk&#10;XVmjm9qKJjtynntH0EREqzoJWVpTW5k1K1xKGtOal5KxXlYrCWpWJjTtrwfKEXQkogFYun6PoJ33&#10;cvGys5QLAF3j28ur6Tc9J3VXcBCW5NM1oFm2Zue+W4LLkzP7vlnQW623ld7Lvivorw41GcNNfaWS&#10;i00J1D6G+64Bj5Y96V57kmPfFZDglPC4P9Gas+JXSBMblJIh0rQ8vDW0uo8enYrDd5surc/k9oug&#10;DCYFEvtIoOkUu4YqVcFvEf3/Hkp8Eg3Gkyfnnrv2wCFmqD9v7DLTL17K9dweIGazSboWxAb8tzb0&#10;ihhQpf13gVxMtrJOnKXM+Of/9s/43//P/wP//C//BX/848+43gpKIeQy3HIFyE5VyRPgTwBlELR3&#10;GVPS32lDB5N+NiYyW8KU3FU0eXMQjnRInge5fvas7E2MxVZrRTNGTd131Oc2gkj0DqnK3mDTlXUX&#10;vN8fiPy03vV+9r3h4+OOX3/5Bd+/fcPj/oHvv3/Dn/7tT/jlr7/gYdfW1hTak0q69sZ11leThto0&#10;kOwEUGJUqbhcL6DE1oewzj3pCsrkkjUBMhZYdX1tDftWxzTXlDKWddVkLHQiq4j2zpJuPrjFPL6u&#10;OWUFkiyueP/+PphkHocREcqitjTlPD+s3rSe69ps8rfvobKG6l6V/cfKOmJiMDSxd1kuOv1SOpp9&#10;fi3rjFs6sG8VXQwozAXowLbt2DZl0euQB5/qrkni51NZ9hr8zmQys5b4KstM1DeXNgbGac8yKGBq&#10;gESVhsv1irJodcP9+bBzputQlgK2NVHm/mRYtq5JO91XrY65vrwgLwXSGu4fd+x7HYx1l/uc1a6w&#10;6TJiLX3ca7O+ZwmcM8rloj4sa0VCsmSOiKD6s4io7r5ewKw93zvZsBInkSSdhJmN5ebVBh3QnuQB&#10;NIwsSbfVwLEXq/eejD239l3b90inocd0jadMOri87Rv2pkn+WqvdU8P98QCIBxkll4Ln9kBtFWBr&#10;iG9rXVvFx/1uiVtvv5SsIqWP7xt6lWgwkJ9WeaQftgSTxcHeV62KJn9r08qUjo7LugKj/ZMMgofH&#10;Qv5fj+E9+ae6c8Z17hNpUmkHoAk9oGPbngaEYyTqHeNbllmyuu9PSxz5sBHB5bLier2BmM3mabJn&#10;Ow3nmISpyyDiEAgfH++jnUOihMt6OYBpbNdtYgzNdR3JXbZnisnsx+NhcaOMnufX2w3a4kqfsXfR&#10;lgC1Djae+/G7JTA61MbU6n9fcLlc8WpAtINoES9yDOVMthmJkUCSWSz+702n4i55QUlmdy0Jo749&#10;ads0Yxh7yy0AyM4aGVTwEGirQTZnDw6OMaQBQh3kfb1EJ0k1ZuybmqmSkk7bA4G7HiTNbNkEvk7q&#10;vNqNamNwzQxr/TpBKDT/p0kJdifcG1BHhztmcv39rgCAWYbiDm7MhLD3E3OHiI49a2KGmsiMtXQk&#10;BhInCM8xzQqq6WZFaq1mA9XSORPLHlCDChEkYgipcuFmvYXsNOWs00tBGJM1mRVYGxNyzPPzvgqD&#10;vkw2Ucopt5SQWI1jFw2Uam2DKaC9/popRnOAhgciEHFmoe1t0syhfofV2LeGBqDSnHTmQYZT9iMD&#10;6cxsiE2q4+/HQbD1cEdMrGdEN0PSoSV50q3HmE9CS5MiP9iOtjBMjIwETtbBzvTymrXJuhg4pCOF&#10;E5om5tRQGSiaLKCWps17dQgExk+3FXVgtPeOx+OuU1NhgXBOaI2RWK3Csha9Hwv4dmM+kSPz0kBJ&#10;20d7cYcGMF7PPydPsclYQkLmrFMlDWDXXmaede5AV2aRAkbW0693QADqNPSDNNGeLjwZRbAMpJ8L&#10;36cufYztBnSEd2ttNJDVKXj2PdCBFiUn1GrgPWlmy4ODkqzhaq8WoKrzJaN3XEUCWckKAwZ0d2oQ&#10;c8iyAdnN+qm1VpGLBQQMcLfx9USg1pATYSHCmhIWJmRSsDAnYGEgJ/0+P+9190DZy2usL5wIHpux&#10;IjiBeVcHX1QvZpt2vKTJBKlNnXaR6dR9PHbsW1NXN1kZT5gmuoBQACSjYTfZdQqpANKAdSm4XFas&#10;0NJJMjYCdaBtuyUPGpIIFiaslxuQtDccWQAJyiALpAoXrFfC5VZxfX3i68d3/OH9N3x5fcUtJ/z6&#10;++/4yy9/xX/crviPvxT89v0btlqxtR3SGJyT9qE09pL0DkqkjjF19L0BxszSZsAKpGROOtxEaAQM&#10;DLM7KYGz9+wx28YaaHkvmqKpdbSmQQwzY0nHAUKe9PCkjje6FRFIbeqIh1ekrfu/dyvZYNMlzgpL&#10;yWgjngiCOr9JGlqz7Fy2DKWzuux97hj5oCHvodma9lRC1z5Cba8aYGZLhPU0zr/qdmM1jASTDeHI&#10;RdmPdt47EzJrL0MQxjAKd1r3rWoQ1T0pNH+UjeeMhI5SsrHEjpNT3XaeWbz++9bacPidUTgZPGpb&#10;SlFALCbiRqbYZMsDjyZtlof0jtbUvwESugXyAE2AbCSmzC53LccgDiW5gJaneCN1A3I4aWm0pDAF&#10;Xaw8znsDduuJSGQDUcx7a87ixvShhr+iDrEJmzJgQwuHlGYGGbYjIvpsIoLcl7HeMUMfS2F8jWJz&#10;dH9f3G+Ny22yaCcFRtDm37xHpg0cISZ0yACoPcjx6gjviSjifcPm8IfIZI5yMysPdIJyazLObAqs&#10;VtgVHTx3XaYBkoEZZdEebqTl43Wvwy+L3+Xf7UykyCJymz+Yra4fTLalyRhKJJsn2WYbhda0h6+X&#10;SJKjfaRMDm8hAvMjAVh5onsGBt7V2Heoj1Yc8bxFneW+MKjj9nbDH/63n/DlyyuWS0LKMDsAHcJF&#10;ancmbIWRWCBYQQ0AUAd5fyR3Tv1TFP5/jEB1prvrAEJOBqBBbYOAMcrlKywZoyVR6mNpUq5ZUg59&#10;llDZTVqy4AHiBWXfkfeM9EwWICsRwCfdd9Hv6mKlV2PtGJ0I0jXx1aRD9moMfBk6HDCgIjHariDb&#10;aC1hIDlYKzQcvOxNoG4tgzqP89Z6nQtOx/3rAbRVT07jAvcYCWr3m2jvXfePSZ38cdZc73CIyYau&#10;xiwLVbGyfnouU31WJBERUknYsQ+dnThh7/vo+SsiyMs67IMIQGQl6aZPJcQIrjP1+5RE4WfbGewO&#10;4Mz7MMnqMgAnP29EhL5bIs78Bo8WxLpkU5qxCTGD/axYzKPxxixZl7CPg9FsZ9aBtlhaCMwhA94z&#10;LeWM9XrF4sw6Dd5NfzQ4c/fxfIz1cRAs9kyeIKECIF5Kykl7kpJ9n3a+n6fZ9y8yCT1RE1nq0xZg&#10;vH/fd3QQSsog8WfvAHVNjHdvUK9ASzciQDd77PGzP1O25HttVZlI9pwpZ/Aee1ga2YW6jtmhqYk8&#10;BpQu2J8VtFm/u64xJCyWKjzjFk5a8r5b8iKVhFSyTqG1PZml4X3sZ8Qk/LuZGZfLRZNBtuY+aTsy&#10;mN3mqn71CgCNJR3QG4mUrsSUyf7vs9zdrukscz/HB/l1/8B826cl1cY07I7Rq9OfaVQ7TS00/u5s&#10;Uz+rDjz6GnhPP3isb6XQrre8usp9YO7H0laXXfUfE5grmGeVQmSxRl8hPufZ7sUWE/7eMRzL43lR&#10;+8LQ5MXAyrqSa/RaGpOZICO3plkId+44UTj0bQTEk4rISOIlmH0KgB0KZYdk5FRcU6gxmL7pmGzY&#10;9jqYLr6opNDzpOgR6fVCKelY/JSG4+ebGZ3DuOH+ioYiLnx0luL1ooP0GR1R6tHweGY4TvKco3EJ&#10;OZXh7EWhIVMEvTWINXNv5kQLaRmVAhNsYE4DmFG6N5BVsEx91rkvFNA2g1cB+PppU1ynjCrKLSCa&#10;U3ta89HnhJKWg4A6s8CDPS+38P3xdYulOM7Oi/sUSyrOexbB1gi++WfGwT6tZ7UsTdzPZMYkKoV4&#10;aP0eSs7gZdFeXCHAovkhLY+kWVKAnAcV2HuJ7fuOtquDG1H1eN8xEIwApLMYovPQu5UZBFTeFZZm&#10;5zqSKW0HEgZQjIn9sQXRTKq8GG7gxQLyjNR9nQyMsv0DWb81AzeaOe+1Vmy96mAQzCDYJ8/6/QIK&#10;8goabtfrYcqSlwAsxorrqWPf1CkrJZt+aQa8J7Q2y3iI4jrOtfEMTZcW1sBLXhJyEaCpw+QJhrnP&#10;AkZHNgC7E5TNRozcO7hriQiJgHNCYUbJhJKAwgCTS5o6ES43XTrQ1OntosDZfdNySI3eGbXqEJPM&#10;jCUVLELomUyldusD1kfZaZWGZ216vplRRYNCZ26llLTPHDMKkzFqFOB77BVSNbuD3hXEL8rahO2t&#10;GpkE8A5+EhonyHrX3xuw4wxLTtYDIy06RXglrJeOl9c3vD1ecbutuCwJf/3tV3z58oaXlxuu64o/&#10;/+Uv+P39O74/PnSnEmOTBq8Wc5YoJ6X392SlBbWiVqeUL1gcIBIF1MbQEQ9EQg9TkGafOTg2IO1f&#10;6Jk3z3TFkvfL5YLn8znAs+/fvw92p3Rl+47ECqbzoefgqO/cGfJgDAayKFNBDo7CBJXmeYoBf2xn&#10;cNatrit4hKlqVzInmzAMbQJOHWTTBEWU4ZOtgTpxBij0xaEOackSKseeNudXdM6CWob3WdHz2oYT&#10;OXpp2b44QOnA/hkUiOvj91GrssPWdQ0NedMAPH2tvKwlrqvb/80nKaekbLMmg2F5tkkO4omIgsDW&#10;00wAME/7I4AlNmfZ6+xV1gfr3RNLY8HsP+P39spWPh59Gl9vsLM9AAAgAElEQVQ3l4UI3ADTqYxD&#10;a1wmEXyhEVTSqUm7g0C2PvE7o7/WLXnXRCC1gh5PoE3fIVtCdve2CZ3VScXp3Noa79sTa1l+CGCi&#10;nI+zbL/3Mm29Lx6+rZf5DqA6ZP/92dV5VzA7ZsVHWWxro1TP19Hfdz4LEYiLweoEB2nsb2QOjD55&#10;CP62nW0fXuTgXxe14yMQN9AyXtOf1+3k2ItQijaAQUx76mdsvax4eb3i7e0Fr6835Oz+M6zk1AOl&#10;kw4AcO5yNju9/agzcHrnGYBXubQY2rUaA82Yjb131J2xo6tua7vKIIVBZ8NfgN2znZMqkN6wXmYv&#10;3OmP+vNocsoWCV2mHHVDP0U0Qu1dffp939C7ldjnovZstyoM0uD3+dyMxaGylUrWhGlXxpb0OZQr&#10;kTMtnWkU+rhh9mzsHk+l2UaBSKsFmjQF8JLtWe/DT46Bf5TR1o6DwaKNUz03QV2crnX+999iibu+&#10;8sRP9Nf9+6KNOIDofYLw8dzFOCHqb2CeT5/m6WAG1TrIGl6+6Y3mtUXNj8O7ov6MJA5fS3/v6HcH&#10;KNvfKpR0jdvhen4NIkJhHq2J9n0foJx/Tr8ceL9vYMCYz3nox3hdHQ42B/F0ABmwYUz6Gx9eEO3d&#10;2J8Qs31m/w/fZXoaxuxTn8x6eA1gney8NOxVQc+U5vf69+QywUTpmoSLa+97GvfZh98c5PUkL7vZ&#10;+fi5yPqOgM1W56RyMCEvRZmEogB6HN7hcnoeHOhnwRn/ESDyvmGxHDzamSj78d489p4xZR734X9X&#10;9thMNrn+j3Lme7bvu00c1zVx1nsEiWPLq4i1TDxh9p90AlUsPY17EjGSqB9iGwX3b2OLhOgDnv2A&#10;5+NxANp83/2/n2FAUfc5lqF9YxmXZVWgu80WSqOfJhG6E2T0G8FOvBJB1gBkorE5zTHI54xGvEE9&#10;JDwy7Jp51Xr8DkX8BmBgr6Es9UIqKDSNsaCPPju9dwi8fnr2PPDrxAVxx8UFcxxuAPGwO4gRlW/c&#10;hHgIfcMBDEfsGEAde6XEdXKmSwx8/PCOmmey0qnwne5Qzd4GfU5EggFAzGh9x2aTR/NSDs6b9w1y&#10;4HIgnjj2F9GeCceDqOthgBCr0h2GDoQlrwdlFBlpDrZ8fHwclGNUFL4G7FT3IPhxHXzdoiF1gM8d&#10;3Pg335uozOLf/ABFmY4GI8rB/yp4bF6+4Ky7Ms8KkbFhPN9Elp3ox4A45znJR9dFz5LL7zQcR4B4&#10;33fodNUEZyCOdQJG5s2zdrVNujBcgfq+QMGmnDJ6dRltIDNwOWXw8I+0vOfh+8Q0MkBEZBMRp5zk&#10;MEXVwV+R456yn/egLOP6O2DmzyDSwdyQEll/BqVcxybCOYf+XnsbwAF58xlrjiyWBaDekTIhQ88B&#10;oAGDAm0EgQAkKOhYoKW3RIyVGdeScU0FhYEl6WTLxKQMWABkjcUvV58SpSQWSV3Lvqo6HjaKAa02&#10;PPcNtWlZBJsezaRDDXpKQM64b7s5xTYl1Y0GlEfSma1RtKB65tdKDXJO6ElZsc0YfC+Xizrq0rDZ&#10;9FPt00mQBWhM6LmhJJ1SRcjgqqzLSg+09++gvSKvVyykfwfnAf6Tg5ysbDMuhLwAeSWUa8Hr77/h&#10;9aef8eXnn/H15z/g9d//hD//5X/gr7/+gt++f0MVAZ4P7LUZuECgRlp6uVdcl6L9g5qg+8mjmRVr&#10;VRkY0sWyUW7Im/WLqMqyYs32awn9Ub+5fEVnC8Chp1Z0djRZlA76KMq2Xgto7dgw2IM/byCdQqZc&#10;5f/omETd6Q59dESiI+xOl/+bgHHNCf6bM97n/ai+IOuzYuPtO6G2AGxTYG9jBkvT7s7v9SDBz7Tr&#10;dS+10PWaDlwEUaJOjkBjBH1cLztANwKlto9r3W435Jzx7ds33O93fP36Fa+vr8Mh9/uOwdHQUwZi&#10;SGs6aCToYBGxXooYQMn5FW2NO6JMR/BNRPuYDrtoNp+AGeTbmXe9DiiA7Ay+M5gT7Zw70P59Z1vp&#10;NiqlpH0su5deY7B8XIbckd62bTyzlitniJ0NANhrxd6tnGdv6LWONg45acmziH5WB6boE44BSSHg&#10;9ZYVKNMfE5FRluwlIszKInB76+fAQVsPSnz/YkAfmZMOuh99JPxgs5wJ4OVUEeSNr3iG4/l3+Tic&#10;b5ti2fYd1YDivCwo1pYlgo3+/CklwJ4xhyB5b23sbZTr+DyRVfG35JdIp72+vLzg69ev+PrTV7x9&#10;eUNK1vdMrAcw/Qi8/X/9Uj9AKxasHRoIQN0TtieBoMBVl4YO6wfpjKLu1T1asi1dGenoDd5ap1ae&#10;/oYRrJwVFGOBWI0zbY4FocTIrE3BS5ksXdmVaa9l37OvIgBQArgba1+69e3ESOTVroNxfGKh25BB&#10;y8Bs1ePnwP09vWerpmBlbbANTovrqow0HnGN93J0gM2vO0rKQGggLdWLQUh4xcD8M3DJ9ZPHmL4e&#10;Z2DgHCDH4Q0Ahm08n+Fxzycwjsjm7wbgo9Y69eD4vLYOISJ0DWQ/1RODdNBnkiz+O5a8lVLQ99mj&#10;Kw5aiqBEZK6Nvsthv/x9Oi1dywI8horAi+sNJwzEWNZlWMH7CZqsw689vu8MhH72in5UnMaqrU8i&#10;XnDUkcw82JP+8v1TliDb1GxNAsZ7iPYNCANy0rE3WUyIetIl6vAIFEe7cUiahP+e7a2TM+KQiuhn&#10;nK/h9+P2JPpBDqCf9XlkdkUd/1mSyuVqhHan2HcAuMAo0YwyEf1Pv14EuuNex2RcvE/Ha+K9uZw5&#10;Q+68l75uftb9vgb+csJp/D1koJevsa9nvG7EN6IPGtdm3D8zLus6Zdceo6Q5vLBZ66gY2ybWQY5Z&#10;RLMtU1kcb2xk+8MmnCm7ejC0PEoE2KoG8w7knJ3n2Oh1KLZPlJY7QjgJ3UDnT45QbATsr6hMECmL&#10;J+ca4Xni5z57RSORaAZqQ1Gb4McmhnEdIrjiL+l9lLRQmbTghn1MlDwzpobijobDqOJilHsXSBUo&#10;Ghn7CIj44VAUOu7VBOOIPs9++965cfcMsyP47sjH7xLROmlH2t1wRqXhxifuzTljdka2o+KPB/Cc&#10;zR302vCeKI/TYTqCo/47l38vRfN7zTlj2zcgKPacysFoeKDoyswDbAC4XC5DjrTP21HJEWtvDyIe&#10;zDvrrz/PrPd2q33Qnpno4Di05uBDU6bkyDiRsrUI0Aa3ACAopIFUlQ6fTFZbw6gK1fyvZtVHj6M2&#10;aukHEGzfr9M0tW+WO1b+/+7467RZDo2zN3z9+gXEsH8/xvV0/4KjkyYI4EE+iBSAs1Ku3hXyz6Qu&#10;eu8C7Js2ZV0KpBFqb3gtGbclWW8S4JILbusFL+sK7oLEHSUxlsxYmJAgWj7PwKUUm7prCQYiiBAY&#10;Oja+WmmYs1trJ+yt47ELOhqWBFDqyJ10vZoMcKR1l2Pd/w6gCvCsbQTIWuavlHOIZm+ld2x19hks&#10;iZEBFNLG0c+tQtoD+6MiEXBZCy7rog1mE5A7QaQCdYN8fIB2629ZFlAqSBBdUwI6GqRXe37tJ0WJ&#10;UC4XfMk/gZaM5XrBy9srvv7hZ7z+9BVf/+Nn/OnPf8af/vzvuD/u4G/a1L/lqg4xeZ9ML+GflHvX&#10;Iw5C6JTnetAhQLdeRjH4mP38vAzEHVz/XHQG3OFZ13WAAtfrdTBpUkraF+8Tm0Emb1GXRafFp/iq&#10;8Z4ObMxwRmcxOpHRaXKH7QC6ue6GytUMOiYrtxs1npmxVwfRBIA5c10BOD+jhOiE9UPQqJrBSv14&#10;thHYNp1kFm26/4g07DuGTYmBR0xQeONhf/Y4wMXXoLWGlBPevrziD3/4A/7jP/4D379/H43qRQTv&#10;7++43++4Xq/DF3FGXEz8uI8jIVkZWUv7viOVZbzXyyd61wC5YYJ6Duo4sJV/SPhMZ/lgy2Tu2bx2&#10;kG1zLqPTHW1WdEKjwxyDJ5c9bXkwh0z4vrot9e+Me3e+X1KlPCZHKzODdEBN9xYGU56Zte0IALRe&#10;0Wu3rDIgyX2NH6chRrDXfyLgnJIO/1jX9cBOc6c9BhR+ztwuuT2KgxI+8yH9v9E3jf/29fJ99nKi&#10;GIyffdJaK0BTlqNMxDN9DrLOYF4MhH3v4/5F38TvO8YAB0DQ7ObL6yu+fPmC15cbSrZWEuYPaLxg&#10;/qP+Av9Zr3NQfw5a/euKtSEDES5tQa07al3RWj3s60ienMCSeHb256Z9fZYyAExm0n6tdUdtOjAo&#10;6h4iMua4B/9TFsuS4WX9im/PAVH6UASmZBNB2wjiVZ5mLzciVsahdGybDiXS6ew+DVmrFIgjgWAO&#10;4dFl831OYJ5sTdCxYsjPsq+dnxv3R4YctqaldtaSRCdV/ghKxWA5DoBzuYv2Luc8GIUerEfmW7QP&#10;vsZnvz4OAHD94ED8GbDz5K/b/JSsTHToRhsKgelXq0/5o/47n78Ys5x1NJE6crU1sMxEUPys36/H&#10;lh8fH2NNoi6Oa5NLGQ2D/Jnid5LpaMZRP/g+RX3hJYrnM+h7Oe34MSEZE0HDdoHG8AoaZ9t17JGY&#10;ocmtPqrmYnJDRLDZWRTRwTwxgRqB3TNAc9ZtHp8pm2452AtfB5e/aDf9Hh0EjXH1KNH8ZM38Wfx3&#10;cYCE/221/r3xGjFJ5phMTLqO/TrFsb7/vhalFLCoj+fy4LYxVqtNoHMCl+4/xL72EZuIzxHxJGfM&#10;ue2LyVZfR1/juCcu53ENzvIZ9/ocyzMzrpfLwU+MPnVMoETimX9n9LnH0IakPcHJbG+zpI0Dclut&#10;yrRmGv2MxeqvspjFFGewzCqxqaQRHQvNhmsJpDXm7AICoye9Bg5ZGD4ohLOzFzcmCqYvZs7aLPl8&#10;iMeBDA7H40QpjEpoAn374W9x0WcwcsyC+L2ds5i9dyBZGYnRwH1anStxd1Sj8OuXRSdFWSIOSnFU&#10;DvY5FabpwEWwyssLU0pIPVsmD9rL4eCrKGtGhfs85jqZwzoFMDKynG31GSgVQbVoTHwN49rFQ+Gv&#10;uMZnpX3em2j4z+DoWcnH3/ueR1psdF7jS5r21HJld85sRIc1Ovw6EWYf1/SALYJP0VFQZVGHLMS1&#10;ivfsjK6cs5YGgLSflzYw02DQ9qv6HpizRKRMNSZr7C5i4IQaikyKxDMxwHqdvTVQl1E2yUw60bJW&#10;YxIph4yM0aX4mxkHUiaSl+v1jtHHbZ4fvbfW2ij5iaCkiIzmuz2rEqt1V0eSgEpH1qWv7VDgPRo3&#10;62Fg4+1B/jdVdNw7EqwnYNtReMFatFlt6wVva8HLumi5IzMupeC6FCyFgdaRCCiZsOaENTESdTB1&#10;61052y6BSMvWctbfGZAGUf5bMgdk7wTsgio7nizYGrB3KPBWHQAJEx27p/hJHRADHKmLciSthF2o&#10;Q3ZBlY7EhMyEb+93lMRYU8JLWUBswKQ0CAkSA507OgONO6QCjTpYOqg1BWgBIBdgr6BcQbmBcgN6&#10;AiAmp7CGuMVkrWCRBcjaIPjy+oq3n37C5eUFt7c3XG8vKKXgl99+BTpp37C9jZLhnRKozX0Gw/rA&#10;Wa/HLhAha2CtZUTixg1Tr8Ecaj/HnI82KNoNAMP5J9LhC65PHHxzXZqSNgg+g2VnGxZ7KylofMwO&#10;esDG7C0CjteKTm/v/XCv0RGLDgqg/UndLklrqNV6MxENexHBawXVTOdCS08PAAgmAB6dKP8d48yG&#10;/TEYn/fXf3CqXA9G+/v9+3fUWgeDy32MMyDjPdfu9/tYS1/v6/U6glr/zmi75tqbHegd3TKXozQt&#10;JIw49suy4FB1nZJQok5flgVSJ1shJt8AgKzEhjDEYIAYce/9T2e9dw4uotN6Zr1F2dBnTmA+JkHP&#10;e3a2tV4+4j5ezNZL70hlsXIM0omvNhRHB+soo9B7cfbeUUUHbTUrxXb9SyVr3yvmATRG2xltpvsP&#10;MSg8+3jxGSM4xsxjAp8H4DFwPq+HP7ODHNEXioEpgIPvdj6j8f1zP45NoCNLIz5zDAo+84/8szFZ&#10;eE58ApOlcE5uRnl/ebnh9fXVAkMXCpi4mx755Fn+37zifcTX4d/mb6WhKhgiC7w3LNsAD216XtG7&#10;lwzNfla9B7a+CLbnE8WANx+0BWj7l+dzG+XSrdq04zb7MXnPanQMoLl3aLsOAGT91nrXc6dtZRgp&#10;dTBXNLESWbE+hVWnuye2wI8YsCmtI4YLyzHiMUwmj+sln8KcUvArNWN7ug6NeM7XxhMqNocAhJDQ&#10;t565ORWsZR179KNtmLFZDJCjX+4yKJhNzP16/n6/ll/fdVGM4fwzEcg+671DXENH3UeYgMeIVYyZ&#10;q2dX9zfef4wZYrD/Waw7n2m2eYqvyNCLIMFM6B1BINd9biN0yIOSBh42LMqBOWAOVDhfx/8dky7b&#10;vpm8uhwJdFCLyhoTabLZ8vjaLkRlG7BKBfLWKdWSaNkGYdTx/VH/eOKFuB9kadiw7r1jG3CqDIrr&#10;Q0SftkmItsDj4bjecc3Psuw61QFh9zGGnbf7cGBt3/dD+eoZsPLruvx6ktFta/QDYwLN7ykytWIC&#10;ca7juUx8PruvW/zcsiw/yFo8d25H/N/x7H0m6/7ec6LK7ZzHuz/6JTxAxrN9jHsyEq9pMhf9u9Z1&#10;DcSXowzEPfBnOcuZ6w4vddbYl8Zgo1Z1sMfAbbqYLmFlBfPsdZ+7OCCjP428CakypYiMQixNm6hC&#10;Fa0epoxtu1tZIiAWIKSsU7XwiTKKwNGxh8KR1hcPS1ykv5XtAyYDKToj8Ue/t/5wLy4AcbGjYJ2N&#10;/tnB9eB3NLfvfTDQIqgUD8lBaIkGi4gTDwF24z8CN+vlwCkhuVI18I1MAHRiGVvJ16TqOrJdax2s&#10;s8+E2AOoJjp4QZkYmmVr+6Qrx3Vy4faD72t67sswFAodM67ndfW1j1lcl4vYn2YYVz4Blie58Z8z&#10;uBWVQAQia62zzCPs/+G+MAPcCAj6mroi0T5KP+75yH51bQquezSzsdp0dRphv55UA7gZ6MwgGd6P&#10;MlRaG0HaXAvG6G3V5zWl7xBKo4+W6gENuHvtWpBBxhxMmpHTRsqamSVme78A0pFzGXT9qLyLZX+i&#10;/De7z7guvp7uwLFNGXWnUcEPHAzQOShxYNl9mnlGSYeCjQDV+rUZGENoSMLIvWFBQkpAXxLe1ozX&#10;taiTygnXddEpkNLQWcvGChOWDCyZkcmmwzKA3gCbaks26W5JjJ6SDQURZGLkROjLiq0DdVdZ3KqA&#10;UFH2ivtesS47ije6F83ybds2+v3pXnRjJanj06BBP3eAmyD3jtIZxUrUvt8fyEyQZcFCWfuMsQKr&#10;TDpVr6Fj61XZJ3sHt4rEGxJn6GTHDO4d1Cqo7kDd0ThrAMYMpg7OrOBiAjJ3JLZSMiLQUrBcb3hp&#10;DflywXK5Yl0vWJYVf/rzv2tgsTdlwUhDFetxIx1btx55xDpgwrLG0gkpae/KVDJYOqSKTd0joBMy&#10;PIuo+y/SwH2OZo+OUQTJooPiJRtDr7kcnkCBs27Qnmbp8DfPosWg3HUxcAT8o26MjoFnw6MTF52G&#10;YQd5lqLqesnIFitT086oNQ7XM2tOISVwmmwB9IacjuzuqNP9fqLzSjSdQdcHExBIBrIfE3P+/P6Z&#10;qGddl7sPcbQnuk8+nTbqcmdC1VoP9x3tdvwOMvuQSwZTOqypO+xxX4YfwgSW2evHgT6yBEDH0Xfh&#10;4JN0mzpoknsIrP3+fI0na4AOaxLXLaU0Ms8xEXW05152OBNG/l0xePT/xsDMz4/313Nb6dNTc9Ye&#10;g2gygkxpOmWQ2Erd7RpeQZBsQErJNmyqa1/KegoO42tZlmMPO/xor6NsuT2JgY0HVADw+vp6kK8I&#10;Zro/4td1WY2AWvRtfR1jIB2TSX5PzGqdomx7ABVLgHz944RgZ7f4+kT5jn6330sMLCL49tmZEhHc&#10;rjftN5XzydbySCh3i8b/c6C3+YrPcvYZPZWtPV11CMnSMzhdxyAs1/lzPUzniX62d9igGtV/u+gE&#10;7Mu64na5YCmaQNu2Hc/nA/u2oVp52cfHO/btqYkdYOhPMkBLetdJ8btPQk12X7NKhOip/naraG2H&#10;V53IGNQEgNimw2rSKSXdB5U1TXq6z69ro0P0VIbi8ANCLhkNDVIbWm1o0EnEfay1g28JWoar12PO&#10;AI7JdG3Yr2eXkECLgp0xCI/7OMC1cB5j4O3XzsG+RH3tr2hjXl5eBsPN99hfMRaNgEK0lRpjTfY7&#10;M1s7oGOPT19v/X9B78cS06hT/BX1v99bvGZrDUsqlpQ43rfrnd77SG5EXXzWT0RkkyZtb1sbIFwp&#10;5dAnu4U+XGfQweOgCBhFndYsgddas+RtH6BbN9DZATiVObu2TAC1lIQORq0uc+prZOpDt+/7TGzo&#10;85n/xBJ07ZHo4SBMlFHX05G1Fe2mx8EuG1E3x/f6ekcsw59nyK3FPh8fH6NfmLP9HAeJOm3EjUEW&#10;I4lnyutk2cX7jiBWPEf+7wg8T6DKBjSFcxljWPcrz4y8aD+cKe7v82fnkxxHgD0ChvHZHbA8+5Lx&#10;c9OXTtOXrUf5iLbUz43HmX6f8br+Xef7P4NyESTctm1WgaYEmN8CwCacM8R8Ok5JA8OuLYOyOtQY&#10;Xzwm/sRDj2Om4XzQRWSAH/qZZAbgGIifjWasdXeE1QXkmBWcQUAUojOC6whtPBi+yFGY/RUVTPx9&#10;fPa4Kf7fc1YzOqSXy2X0QfGDHwX3yDabh4Q7A6TTKkVEJ8FK14ywHzj0MfBJsxk+idTAKcuc96YT&#10;M5dSwAzUKrMcqPMwzvEQeQPi1jRDCHKD7QYoYZNZphEVmz9HBN6ioYhKurWGZV1GA+yYwT0fKncm&#10;456e91FEwKc9PRtT/4llHt6zCZiUfJfRqKij4y4iA+kGMErLDjJHPPpg+E5FI+/XHMBvkwFCPZ91&#10;HGpneUUlqQGxONVs7L33AiRgTHGdQmygMP5GWa0YOu8Oc5B/d/UGy6ppVkmBAgUIq42EF1RQT4ez&#10;lLOCMIuNyPasz75t2Pc6zkrOOqzi119/HcpURPB8PE1utZzi27dvGoQteWQwYhA/DWAH+iwRIGYI&#10;aU+T3pVpQd1AJvQxkXRNQKpPEAlKTshEeEmEl2yARWJc14zEhG3b0VG1aT2ABNapzt3OKLFNnRV4&#10;GQlTAhVCIkFmZaZVm+i0pwLQjioVUnW6Z+/A1gR7EzzrDFY7NLviTbRVlghcCqj3MSVMYx8BWZyY&#10;CRAqYM5YbCJeA1A7sPcOiKBA7xUpgUtCz4RKHa3teFbtOcfEKKngsl7B6xVZBNnAN9me6pQ2ndao&#10;UzIXpAU6PZidAZCQloySCNkCFc565q/XK97e3vD29oaFM5IALB3fP97xcb9Dh1GQNiXODKoN+14t&#10;AN4BeDNXA7uzTqxl6ForXhl7i/QxhbmL6BRcM+YuX2cGKqCNe9d1xbIso3RRRFC33abW/tjw1XZi&#10;ZIFdB6dkvYra7FmlusWHAS1DT0bbEQP8CGQBP5bf+PeklAYLQ+y89D5lq/XJsJyBl90vJSTT9ff7&#10;HV0qCBNUOrOLWpMBKFdjhrQmo5TC1yQmMBx09PPrZRtuL4gIr6+vB132WbbSXyklvL6+4pdffsH3&#10;798BAP/0T/+ElBK+/f47fv3rX/HHf/zHT53J+EPBkV3KOtbW5SFmp2utWJY02zlgsjjmfWWgH/v0&#10;FdOV7h81Y4XFvYx+zyEgTTx8gTNQ5rISQaBoD4FpxwDg8Xgegi6X/XgPowWJfS7uQbR3IMK2PQGr&#10;mJBMQG2gpDpKdpWLlOfk79YmC7BbPy6f5Jvp6AwjPHN8jgigRrApMrzOzC6X0dhDzeUhvsd91xiM&#10;RV/os4RfDMq8xYSDdr7fKaUxdMgn7cbz62vvn4ny5K8DiBB0RQTw/RrxzEamwFln+HX9PdfrFcuy&#10;jviA7P0/Vlr8//MaZ5QIZP2KjZgDAMiFUfLFJjX3AyDk568awaC1PgJbBcIJl+uK19cXvLzckJLq&#10;q+f2xPN5H+01vr9/wy+//BUf948DK6W1Bh1rpUDzXhvqbsltTqMVzJhyDWU6xziLCCMpIaItEgCN&#10;jR6POT0wntHoN45SSSKtUhrMNv0uHfyk95VZbI2OjGVmHn2qzwlWlxGWppUWrSFz1rNLE0COMVP0&#10;3aJPfwZUmWeblTNg7n2gY1wVe8SdQYzRFzgE6v6Kug2kCWkvOxTzj+Iz55zQbUrtoz0HCSI+Z3ym&#10;sy0+P4uITXPmhN76GPAQ99P1joMD8eXrcwBWxOMFPaURsPB1cD3uf4s68hxvMfOoVvH7jyyiqPfc&#10;vp/3dcbuQEJk4B17xDMIyBOcVRYpBf2nZzenmcDPOeuEUmCUV0bgynXhOXEW9/8sD7HUcgAuwc/y&#10;dXEMIuqUbdvG+13mYznlWU7i2sbhEfFH13XuSWRFxgTTGZyNAGq0dSkVBYcCphOBuxg/+7rE+3Ff&#10;IIJzcb2iTxRjNr9OPBPRb/Pfxe/9bO8i0zuCx35OxpmIPkl4nZ87yravma/FuR/qHhJuP4CFSX1l&#10;3//znmc3mMw6YaVkLQVwAQK0MaLfTHzIFICMnBLWYuO3wQdKbnflNR5Ks8GpZMi+K+PGyja1hC70&#10;EujeK2RSCX0jorJ0p+X8ioh0XHh/jrMyc2H1TfF1OGdmIhuNkjGvEqOsywiOJYAz43q9K6jflX4r&#10;NvFMsQDNyLWqUx0ThyBA5HAv7jifAZWh7GgyCKNzqELizmt0vE8ODKYg6XWODr0rsqg4IsIcn/u8&#10;5v6a154Oe/x7PEj+Hpe98x6dQd54b/45PwR+gCPDxfd39B/A8VCO9zPP8eA0FXSURemhqar0H+7f&#10;9+/5fEK6TvdzpyECgtqX6sTmMyM6WYmkwXBOWvpnfc06afZOJ5OaYe9NG/6mrM4bdWUVifVwI2NP&#10;2oS++Ey11QH6gRM4ZXDOSLmCrdmsn83oTGlPu3BeXBn2I8gf9zMlLYP1Jug6JtsR4ckEchnSn+jU&#10;AOiB+s9egshIUEYfddGsmje4hw5SyEy4MOFWMtaU8RIQ+2kAACAASURBVGUtuBYFbhIDL0mb+a8J&#10;aFUZpjkxSmZwF/RWraa/4PbyapPEAHAGc0JNHXtqKKmjJG0w3lvDt67P1cSn1lo5uwBSBbV7vyMH&#10;U1XPMgNImjlHSti3HVtrQJ/lEmPQDLS3HOeCnAG2idTCCQJCs31UIKqhZ1JmoNiY+d7Bog5TyxXb&#10;/QOFM7gzEhipdSQrvwAziLS8QHxiLgitQ0dvA6CiU0k9cGPOyHnB5XLFy8sbbtcX3NYb3l7e8PXt&#10;J/z5z/+Of/u3f0N9bLqmROiUFFV0ljZ3qNkyJ6/3WWZJNPpIiVSM4QYeYJJdh49ZO9cNrj+9h8w5&#10;yJ8ZUEFZfgyKXZ856y3qJwCf9OgEZinRsWdJZMMcs5jtB2clOvrD6d6iExGcbXSbNKngUDLZIrJs&#10;vU08HbaSkrHVjqDbvPK0TRO06CjlGNx7JjiyUvxv0WF0J/bLly/Dtp8ZDmfwIWdtun+9Xgfry8GU&#10;19fXAe6NMff2ivZo2DY5TpX1+4zfG0FSf59PW44ObdG67kOS6na74aevX1FrxcfHBz7e39Xu5AQe&#10;JT4KyhArwJ+MLUaOguBoW6P/0bu25/AgIAZxUbbaLpZY0J/eoSy8sDZSK+q2a49Jk9Vkw7GWnBVA&#10;SAnSBY9qZeMikFbRNm0jwERAFex1A/OiySMiLXfvfcA3IgJxwKsswb78mGSL5+0MRpztqV872mb3&#10;saJcxob10dH2czb2Ofgb8X0ReIv7EdkkEUzUM7phf27aVoS0AoVZqxucBZ1SQlkK7h931Ln92jvY&#10;/QRmdOLRMD8OlDgzOT67n+j3+nlU1uiPVQFGTRwUzc+Cnf+nrxh8xu+M/pXbvLGOBMASPikDdEmA&#10;vCgjrhRclgXvpeDjPeO5bdi2HVvf0dCRSsG6XsA54acvX/Dl7YbL1ao69h37cxvAxbY98e333/HX&#10;v/wFj4+7JiQNTOkiyoqw/cspgXoZPl92UDSwhHLKaoelg2woFFPSclMvOyWyaYo7SskHm+DrxQbS&#10;6V55TzRlzQm0fBTdS0aViJFSsgTilN24/kO39G5TSCeInXpGcoCuaWL2nJSJrBQiGiBJlJXzWd1b&#10;BQwsjgwUT6K7bXE7E9mtnwXjDuhEYC4CUh3ThkSgOpIMUkqDmAJSkPEMTMTvP5f8+T0cEnRkPW4x&#10;/ejEjARtCdRsKIFbSWdnspW1NWnadsNaQRERUk4QgtqLksEy4x4Hh3JKYxoqkcogQasnmLWay4cN&#10;xT04y4ffs9uUM/s4nlsQIZHGG2ysUBKLqUkPrnRN4jJImc+kE8cTabUYpI9Jk0zAsq5Yi8oDpENq&#10;AxUnFqntvK6rxt6mV3PSVk0NbSSNOR914dmWjGcADjpUe1RP1mUsR/VSxRifuq8WfRfXw5GhF22T&#10;y7z79XH9gR9bO/nnHAT7ITGQjkzniDGc7aLfv59jP3cRyHUS1WdAmp/9eB5jcs/l0a8dk17ATJi5&#10;nY94wxHjOPqcke3m3xnPcVy3szxH+xgxiQHWGSnKf0A0hoQyMzZLonIXkDSHgJB9lDAzAwlYirJV&#10;DuwzOi5et4NYAxgyQZluzebUkSci7T/V+xi5qgFrHgtba9Xgv+5oMktxiLzT2MzixEAoAi/+uzPQ&#10;EZV5PDBnR8uvdXaqo/D7oYjX4bDZ3nQPRCMDHcvp1KgxCHWAkq1WoKsSV+q7AXI0+3dEIdoN0e72&#10;3SU0DY2ZLYI2b/Tmqw66LWVB70rh1SlObggJzSsYSZ02VzxaqiqQNoXf9+35fB7KS33oxDmz4++P&#10;yiBmSaKyiEo8Gq9ozM7Zir9FiY1r4/Lr748lrA7sftb8NTr2BKWTTgNxlM9a90FRTynZ+hxZGZ4p&#10;2LYNxOoMJTuHnvnQdaLRFNanrt3vz/FsuSkiT9bvqj2fc0Ic1IhxyJbWfR8ZDld4hcvMvgOjNxyn&#10;uReJGdkyPmPyou9vctovBmPD17ZWZWe1epwml1KCWECzrtoTxKnY/kopQaozZBRqul5Xm4A6acUR&#10;PJ/BhOFFXR1KIgFllekOBnU19pkJC5OWjTK0lxsTbqXg9XrFbVnwuq5YWMstEiXcckJeChoSajPw&#10;jZUVh9ZQoay6JSe83m62Fg0dClRw1155rL9B7YKt6jCFQ4l4V2q57iWGk6BAock/iU5R7QoooTXc&#10;nzv2vYE4WSKF0DujSkMXDc8obWBOSIQx3bVadrS1jkaaB2isPek6NxCJrlknFGIkELb7HdwJUgW9&#10;dZQqWMiTMYS8ZOS1gEtGT96cWJ3UnKDlZ93jNRrl6JptKlhzwXW54O3lFV9e3/B6u6E+Njw+7kiV&#10;8dv2rg4TW1/BZdH7Fi+5MbBDAO482ifsdUeru4JGbC0USrZ+OoRszo33hnCD7TbAHY0IWqzrOjKV&#10;FACxqMcmi0YbdkdwxIFql30/C639WA4Xz0jUhedX1H3RMUPv2G0wTrI+XN6vp1MA/2hm/gAFa3zY&#10;AuDM1llCq+dygj7JAs5oD/Q5ZqbUdeFR1/84qTOu0wCIPnG8ou5X8LWNbKvrDE9o+QCNZTUWWwja&#10;IiPJZXIEWuEVwTQST6Qd2fDS+6EU2fVxaEwFACil4PX1FX/4u7/D86ETsmrVqYI5Z+2d52yp1kAi&#10;WiaedXrWoYKhH5kfEWA6Z44HsyCsZQmgbbTXESwmY7J1UVZCF7FSc7ZhCgA8QDA/kCy5uO8bpDEy&#10;J2MhT6aH+pswfU0j+dvMZ3rK8fmif/C3fAbgCIBF8C76Kv78/l//if18nG1z9lf8/10e4nWj7Y/3&#10;GeXxszJgDxp7OMOuJ/2MJfaBIN63qzvRxQTix7MTgbYo534/cRhFTGrqmfLBFHk0QId/nfm+Xfrw&#10;Jf+zXnFN/H4O8ug+JE3GHdmUUHSAGCiFgGsB0Q3LUnBZV7OTCfl+V4DS1nxZF9xebki54O3tFS8v&#10;K5aV8Hx06ACHXcs0pWKvOz7e3/Ht99+xb9oTa6w5yEAwOpwdBTkS0GkMSXIAKCVnfBiLtCuY1Z0B&#10;ZtdMICzL+mm5/tn/Pf5NE4peBSNNY7bsyY6eDhUcLoeuB0ZS55SIgAi69YPbpaG17RDkxngqymME&#10;MvwVQQORpnsYzrU/S4wDPSZxIO6ztiQicmDAxWB86Mse2i8EPRPjmdbEhj9ZDEnT/kQ9FPXE6Gmc&#10;z8zGCdgnIs8/wYE90MCzFegbrWLSaCw8+o6P+1Gb3MmToQGQ6UeA3MG2QTwgLfVN4f48ZqWwTuMe&#10;T6/ok5zZUDNxTmMqser+NkBO1r4tKnP2vWz+yFKKDiSxShNpWlpLpDbU4+pqU6L5dtM17PPs2A0M&#10;PTHtEw2CTAReAYxYPMpDZEVFuY3y4vrUfcaYNI3r4ky5y+UydIHLUUysOi4AzGqAeOanDjkC3sCR&#10;uXW2T0M2PrH355g6nsFoS+J5jNiKv9/jzjj4JLZM8M9FzCXa9hgjetx+TDYcB3GMKad27+eqkHjm&#10;/X79WmdMIa6x/zgAH+0ceX9aI0qknEDiPrUZIwDZRVHBBEbi2XQ/fhms/IRHRlIddr1TNbatCZoF&#10;vB0z8I+gXcygxb4cLlhxY30B4+ZHgY1KLS5gFC6/zhS2zxfyrAQ/E7gYyEwhDA5Xd+DxmImL99H7&#10;KZMkWuYEf+6w7odDGpSms7JSnjRqIi1DZFI2jE6N2wG4UzVHE2sD7TkhTD/ve+UT99KYklSrZ+WO&#10;5QlENJpIxkMbjUo0atHJj4Lur8hmcoUTX/FgR4UvrRlL6FjefN5f/6/fw7ns1f92Bv7OL/09D1A6&#10;HtTo1ANmoOux993B8eB5b5GOq0pG98IBOHX678Owihum3rE3zb72ruC2ruex1yKZ/Ju4aeBtwXdU&#10;pO7IdyvT0+DTGnbuxz3hxCjIgGXZe58lBq1pDxH0ubZ6fT37DgB4xsPLB1wWelZQQ9es4na74vl8&#10;4PG8j3LVyAB1wNhiOdtXGxDRCb0rQJ4YyCCsiXHNCdeScCsJL9cVt5xxKwUvlxUv6wW3sqgzZPe+&#10;Xi5IRbPGtWcQFJxkIvRWUa1sai0L1qVAWkJhLevtnbChgYmU+cYMQcfOjL0KbmXBne541IoKo9WL&#10;QMxJXhdGZkaSDuoNsP2h1s1Z3/HcFHRKGRAiJCvZEtJM4t4Fj72BaAN3Zd8wEXYRECVlx4mVHGad&#10;Oii0g1mQweg2BbdD8Lh/oDeBVC2tFSKkywrqWrZbFgXekBOa9dtDglqdhOFk9g5AoKWayZh9BFzW&#10;BbfbFW+vL3h7fcHr9Yr63CDS8Nv779j+skF2nbpLDHDK6GCdJBvKe7rlidUuQfslYgbwLTXLLHdw&#10;mnR57z1xPtP+8gyf/7839c/G+Il67uh4/lgqqTr+2K9L95cPuig6f35Ooo46JGGCMxX1LoEglsTJ&#10;8PNvDmCf509xOgewj4mskbVMGTrRzocznBnIs/x2BmDHvqER+JmfO5Y4xu91fRpZ7c5QiokzIsK2&#10;NQPsZ1mf76sHaJ5JPidpos8SX70f+4RO+RAjiE7WU++WqGwTvFG70FBZ9VETL3OaJb0RWB3MEhwZ&#10;IZ4Mas2At370ic5BbvRt4jrF53VfxZ1cf75YOuHy4Y5z9Nf882nIv9hQGNZEgHR0YxCCFIxjpjH9&#10;VXvyMsh6bLqNNUdLr7fXQ/Y7+mQRlIrOs9uIEUSGe45rHYOl6G9GMM2DhSib53MWX9Hmx594TmMg&#10;FwHpeObiXsbzcA7mz36V3xuJsaryZDqcgYzoL/i1YxBFRGrTMVzSwDRz4MuSfz/cxX/+6xD0uIwf&#10;il0Vhex2v0yEsmjlzboWXC4LSklY1oKP94tNUc54bjuulyteX9+QSsHryw3LkkEQPJ8P3B8feDw+&#10;sG0P1H3D/eMdv/3+G37//XdlgpATARToMk6b3accfD0R1QEskVhwjm9+ZPYqkKCtboj8+Y8MVvf9&#10;41oQKWCn57QY2KjMc2XQKbuuiWDf6zjL/lKGa0LOxRhfDtlYopAZAAM4Vm74HrncRd0d/b6/lTSI&#10;FViRbRd9dtdV8QxEO+vfewbPgaMeAfoASFtrCkSlacvU927YrXSv5MXaW8yS+89kM+qfaA/8M6UU&#10;JFIAONrAeP79/dE2xd8PgN+St85GdbsV9cjQG2NvxaoRLOmRaFQmuM31PqTDLosMYIvDz5ANj3NF&#10;Dn8zlW73iwFkuqwS29/MH9XBI4JiwJNYW5O4NtvzCeYJzMT1dyCxBv8JHZZAODIiEeTvXCYa9++8&#10;Px6PuDz5j5emx55j/p4oJ+fhPjGhGG2RyOwJfGYoH5iZQUbO9z3uzyYne0x8BgXPsbPL6ozn5k9k&#10;lJ7l0c9tjNvOvt4RqzmeD78nf0XbFM9XTHwCk1DVAxh3xnvOdtD31IkkZ8you9+GaQfjvsdr+P3E&#10;eyIi5H2b0xZT6njsDceM7wICUPeKWttwcvXAKs9OBVSUWWHCDQCctITOQbbn83mgJJ6zDv6KitmD&#10;8ljH7zfvzrQvsG+qZ7QjtTBew5FHkWPPDgCjObMbhXiN6BS11rC3CmoVeyvDOc5aT6OCWhs+Pj6G&#10;kdit3w26OiaeWfB+XSACpYSnMS4+Pj70+3oHGQiTl4kQ7+KIvxoI7zuUEiuThJVFUKuSatVZT0Ph&#10;+bq5sdHDESnVYoHSDgKh5Fmq4kLmgYzvp5f1xEMSg0U/wNHR9331ev3puDc8Ho8hi9HhPgRrPEtB&#10;z31cXHm6Mx2noHlWzYMvNy5R2Z6/y2WgNe1tEe/XrwUzovf7HSkxupU9nbPn6jRpibIyBmG9ghZc&#10;rxc4OyYqs5eX23CgU9JSuVYrntuG19sVYGUfPu4PK6NSEG5dr7jdLuFs69497k90YDDQonLwElUR&#10;wb5pUOTgu+8lGqw5bcLjcUc3Zowz+NayTKfdFFlm7Rnz+vIyHSuTC3cGNIvXxhrmrCxCN2KtHUsL&#10;VF8YwGJAsfcqbNKwPzdg7ygMlJLwshS8LAVv1xU/3274u7cX/PT6gpelYGVCJuD1csWaF5ScNSNc&#10;ik4a7Q21d0hXFl63ya+9CdpifZRAaI8nctZ9LsuC1gTbc0drHWBGF8L18UB+PMHbjkxv2D4+8O23&#10;X/H+cUe53CBEoJSRyoqPfUdqCibVupte3cEEXC+rnRVCygsAwmbTn3NKuF4vWNZFS9cAPFqD7Buu&#10;y4JFOh5NwOuKTNC+cSD0krDVim2vIBIUAVpKoFyQM+H7t9+Bq2DJCwim/6WBIMikgOW+PTW5sCzI&#10;awYlgjXJ01JgQMsHOkAJgOjk18u1AALUbcftesHb2w3/+Pd/xOvLC3766Qv++//93/H65Yr/8etf&#10;8e39HU9rfLqbDHDvKGmyRZa1YH9uuFxW8O2C7fFAbxWP+x0fH+9YL9o8vJgs+eTsc78Qv543YHf9&#10;9ng8hm5ZlhVvX77i4+MDj8djZHPdZjlrAsAohRQRpMxDNz8ej3H+XRe6c+P/jsmKmPSIjDzXe36f&#10;agMIF2uAX40dVoo6RffnHc/tqU5qFci2gYiR8zIZP5wnCAZGz4zn8zlAdQdk9B4wAClfw3VdlA0a&#10;nB1PvmmPqzmJMTosvfeR7LlerwfHK4L7rlNEBGVZsLICo7Ncrgxb4HrbfYboJ0SAb9/30UuVMDPI&#10;bmfWdTXQ14CKNO2sgwGxZGL2J5wZ4b1V/PLrL7h/fEBE8P37d4gIFrsf6VrekJaCpYeSFXTs2z4c&#10;28+cv+g//U/m3nQ7jiTJGrvmS0RkIkGyuNXSren59EN6/wfSGU13dU9tJEEAuUT4ph9m5mERREut&#10;c74zEvqwyQISmREe7rZcu3bNe/+Nbo9tidIY73a7dR9ZSumFkEWKJlazN6WEu7u7/n3VdG21IvqA&#10;p+dn+BgBNKR55lZ973oMdLq7w/PzM5aFk6dA0gLlaJ1k12SQTtsWJ9XX2kmfut7AGtPpftI4VPeq&#10;fk/P+zRNmyQKWEEBTY7seRvHEcfjsceeNvGwbUXq5zRG0hhEh4FYe2KTBPvZ+t/7qr/di3vAVWNs&#10;mPcD1gTV7pvWGh4fH/sZ1ntYGbDov7u280SUClE149/xwhbXGPt/xtce0Nj/bPPfBoJTUEq/vAe8&#10;54LDMA44nQbk/AbX64Lz+YLz+SI25oi7uxO36jmeOHqdE/74/Xc8PX3Fl4cv+PzlE85Pj/jlH3/H&#10;P37+GZ8+feJn3goz7OHQUJCWJGAOoK2d/Oxalx4ppeD5+amfJX1WfJ75mktxXZOwM3nHCayLy6xq&#10;LoQye1z/W+2+TnF8/Soy6Fcq5nmBD1xkjCGglAon5/hyWbVMvfM9ziAwqEfOde1T5xwIDsMwsh30&#10;FRCiiu2IGcexnxWNifUMKPBt84RxHDvwRkQ4Ho8bO6/rME1TBxD0taUUPDw8dC1ZKxlhcyBbYMg5&#10;8xAMAalLKRinCSR2LsaIy+WC2ti/eO8xxDWH2MSxcn40V1INOb1HPcv6vsfjEcv11s+srs0eFLle&#10;r9LZtNXxsq9ZAQbJWyRmtj5CASlv4vOo+UopaJUnA0/T1NnX8zJ3hl6StfbOgcKqK6rvO40jw7CF&#10;WzqrgHE5JTQQ4nAQGZCC1grHp7mILRGMwRFQmK1/WS549eoVamFNuNPdPe9fz9f/9PQkLFJC9Kxt&#10;3ErtkhLesXxDHEbWc2wNh8NB2h0b4jhx7AV08NEOE9jnK7fbrccUasv1Weuzs7mm2nEt7urr7Fm4&#10;3W5dCkP9m+4r732PIVWuyD53W2DSZ21z9L00F8cXrC/KA2MuOB6PfZ/q5ynJ53K5bICrEALbAwPo&#10;2Tw+pcTawAbMVD1VOyBMX2PxIIsp2JhSY0V9DnsgXW2C+jfduyklnC+XLjOzbz21/k2v176PjZVy&#10;zoA8WxgCjfXj+xhxL10RODgUZ0DCeiIFE/gArBWctarG32LRdXZ2nESxtpJUdZxDLTz9gaeurNpv&#10;+v2OWgoApcwx2x6nk190g1qQRR+ePgQb+Nhgfa2SbJk7ewTbVkL3zt4mX8qcaE3ZFIKeO9YC41aT&#10;0qmyCsZBqwSOhYM3QJGsTXAOJIeytYbSaqd3g0h6ibmaF0Ngw5k5iGL6MBuZaToA0Ar4t8GLDS5X&#10;ZFeMcfAAnGhFQJz0vAne7CG062PbJ/aouHNOKNQNe2ex/1uNlUWP9Znpaxio4fcZzJrZpMweSntI&#10;bPJhkelaK7PpzD3o4Szy3k1ap23iCICnMYY1Kea9ur0nGxz7sK6NirCvBvXbKkuVBNCBRJvNIQys&#10;AWOFuqc4dEBCA4lSCi71ipwSKljbYPAecCxIX1sVjTKubHGrJOBJ2uAakBozj/i8N9ScZTKpBok7&#10;Jo7sx31lQdfbGrnN8wF1vZD1vK/DLGzCvRo0ZSM0oE91lUqIjwiuYQwexyHgOASchoD7acT9YcSr&#10;wwGvjwe8Od3hEHkW5t0wITih3nsWRi6tMOiNilxlalytaKUiVRmYkDhJjNMogYhH9DzlzzVunyKd&#10;SIaCuWZc84ISCacp4HQYkEuGjx5La8yyKwzeIkZmFIfA9P/MQVLKGVUqiRrkpMR6TMUzBboUrqhS&#10;bQgEHMcBPgSAHJZSEHJibRCp+rbElLIQRxAKKBUBFHhASy4NS06Y04yYZ/h6BHVmsbQD5ILqMlyI&#10;zFBTWweeCruxxVxiBflerIWDR8SAu3CH6TDhp6efcL49w48OYZQgrwFfS0VufC4r0FMvL5+VhX3E&#10;GkgC0EvCQ8QtqKXWdVhFW0W3LYvppQBA97Rl0PR7ausZVmAnBI+c10JGt1d1zx7eFqX272ntt7Uv&#10;1s7Y6uB6nev4emW37hP51mSoR6ni9+X9XYB3a3WPgzwFYb69Vv4d6u+va2G/9gUGG8RZX2ztrA1i&#10;9q+169MKT7ldbezKyt0DdtY/WtZU9wPec1IgCYT+TO2RNgJoAMntuF78064K7z0D99TgyWGQAPI2&#10;z7hdb/CS6BFRZze31vrnsgYcHxIiwgD6xkfaa2u7653nGcA6BU3Xpxc8pwgnU7L5IbF+TmutAwms&#10;Q8uaO6xfW1g7MhcUx3pwqfAgiBgDwuCZCS6ge60VBTywo5TSp1PyXVWA2E56CGO+NBRsWSo2iNb9&#10;2Is8phXGnkNNSvR72l5u958+I11TBdEt2GiZlhZcHobhG7FsfV/d75og2KLcHgRD4zZDjvuUTUZr&#10;sUL/Xg+ttP8q06ShEMcJdh/Yz9+zgjb73fhoW723MZ9KXGibqyP1HlgpAf+Tvv5V4K1/v/9flX+Y&#10;1zUS/8KXGQNAh4jgT5jGEWjAMHqMUwQcISUeXDbPC27zBbfbFZfnZzx8/oxffvkFf/vb3/Dw5TOa&#10;xEbcgcIxNK+hxkGsb9ifG8nzhEwC9h6YDjje3SFGL/tCW0o5Dl+WBSmzdiYvusPz89kUiEweA0LO&#10;hVlZWDt1SDpkAIcQwLEkyfCppgXVb9khut5qX72xN7Vy7OjKy90kNk+wAIH6J5sLfWO/XsgZ7Ofa&#10;s3s4HHqCbM+gTcr3QvDW/pdSutyH2sTWWmce989sq99KmafS2sLXS2umwIP1WXufmKuy07iDqTRu&#10;9dROFv1+lW2s49KIADgHNGW+sZaz96wNmMXGxVoxDgOi5zwSQNcPVeBQYxtq4FbnxtIezXtM3m2k&#10;NazfBbCxYQp0WJvabS3ZwgGg02L1mWvuqgUCzm+EgVcSclKCThaQma+FQc7tYAG7H20Rg4g6cGxZ&#10;XlUZ2rTmxvarg5eeteYViLMTSIE1jtDnrUDefq/b1+v+sD/7Nk9d4x8bP1lQCkDHS+z92bjQMiH3&#10;PsH6Az2fWii2Z9r6WMVa9H4BdP8KbPXorM/exGy79bExn/pIW7yytkDXyV673iPHGNu1tDGT7WbY&#10;40D6TO35X+O4JrEQwQXfdazt+urvk8hxtFIRvA9iv9lZOCLAbVs99BfXRECopDCL1MD9/miGVirU&#10;vN1F6MXboKMHwMZIa8W27tBHG3DZB2d7s/VB2gVYqajbYMgCL3bT2JYKu2mcc/DwArpZzRsZHCEJ&#10;HDl1wOiikPq5ugn0f/0AyBAEF1an58T4xiEyrVuMcIiBW5zMhlMGDoNDviehpXwraGr/tushP+Bn&#10;6XTaaUXNSz9Atp1D10wTVtuOo89RjadzDKConsJLgan9jL3xsQ65J7pNnc9K67afvU9K94d/H5QS&#10;sDFSloWRcsZSaxdH1wBaK1MsbLrVadJ9ZQN1ayh02bl9i6+bz8ZqUHqgX2sPGrk6BDjnQT5gwMCO&#10;+nBEu3+F2zKzFhhx9SinzEndwoZwGAa0gYeaAIRScp8aWYg6gGWdBhGQcuLEsdbeQkTi9Nihruvp&#10;sK6v7pM9APpSoOKIAWDVs4Eas7w6J1vxCCEiBGGI1NY13zgAIEQfETwwRY/DEHAcub30NI14dZzw&#10;+nTEd/d3+O50whQjPIDDMIqxXAHpUgpi44AoCSCWc0EBBwO93bXqniZZfgbAWmhwlY1wQ8MYHEYP&#10;jKioHrifIl4fudJMYcA5ZdyyaAlmTmQV6Jf8QeystBWINop3nLRzRbHCpwW1CGjQGqIjHKYRjZhB&#10;e7lxO8HguT0seA/f+N+ePAgO0mktn9O4Za5V5CraJy13zZGcMqrPgAtwjRDIIQb2LbLd1uYgMn9L&#10;e6r+zIl2nA8ETMDb79/hT/OfEEePIXpE8Rk1FdxygkMGUIDSUMgBnqCNp7VUZNJzpYLqHIBO04jz&#10;5baRDdBAwrKrbZCxBbRsGxEzNq0t1MCB34+DQ2VbdQZX3bap6kAIBgjyJqjYg0U2QNwHILYQ4T1r&#10;Aa7V1IJSWw9ICSsIkLIwjWSP5ZzhfIHz6/lDW1uE2H5sZSOc85qK/9Mzb5Mwom9bafV3taKqvual&#10;aqP9bF47APTtFCxb1LA+39qh/Vfwa+un+njro7Cza/1ZmC1u9wto1Q5VhrGuw3GcNmxkBWM2z9eb&#10;9iGTOFjfvretulc0GLbv3/1rFW0ffNv+0VrrU9VXXcKCGAKfeYkzrterJLGsGxkPA0KMcJSRPceZ&#10;PTDWGMJ7uHHsa7qPuQIFEBVmPbhVo9fGb7rfeJ23HAAAIABJREFULYitFXaNDbQKbqvrmrTY86e/&#10;Y5Ojl/aGjQNaW9n19hptfKEx6T7Yt0m4PgcnxWx9j/78ibskeN2E7dcAaB+/4DJqSAnUGSbktm1I&#10;+gxf8sP6R5kPejaL2atNPoto+5nq+/67v/7Vj1TmNQCxOw7jyGAXAfCBECIzxVNS+7YgpQXL7Ybz&#10;8xO+fP6M3377Db/88guenp/hHLPHguOp4oDRYSZ2bku6wQ6pYWCecDhMzB6NHqe7E4Yhwgdmkg1D&#10;hPfKpErgaYdAI0KtwKfPn3uXSMnr/lVQgJk5DB72WFVihhA8XAyoJaOWxHEUmAV8d3cHLWyDVvbN&#10;Pm7vdrwU+OxF33U9P3Z/Wfv74vPb5SlN9vPe79qf73PG/eeobVXbZ8+n6mwRUWf5LAIY6OtK4XOj&#10;0y6dc8zMN/IJe5+2BynURgBrbqn3q7ZpWZbeFtnfp+kQAgOEStGFnOhIyR9yhFalCFFZckHJNJ0w&#10;gq0f6flcY7BMwa5WuY1zEqZuq5wblbpqm/6zvEaflT4TC2ytYCdLnuie4mczM6u9MjO8tdaZd9N0&#10;gHNbjbXbjRn3rfEaD8OwGQZjbbueB+sfWmudtKB22DmHLK21PoZNIUdZabqvehHT7EFdC3surK7Z&#10;N/mmxRWECanXp9dv4wzGN7bav3bdbfxnNc703vZ+1Rb3LM6jzxdAf2aHwwEppQ2pad+hoGfNyhvY&#10;97R77yUboftmD/zvr9Geq/1665fN4/U57IsKlgmr9uUliQp9f30GTOpYwU8CDykLeq+1Qp+SI+oE&#10;FX2/EGMUx8meyG5KaxhskKqBIG3cnCDttXAyTyywrcZG389WPXSz25/ZQ6zXklISEdNtpdPeiFJ3&#10;9UErAGdZb/06zcOxD9d+T1FebZfVQE7fK4QIHwIa8dRWELHAo7ST1MrtXnGIqHkFDTRw0orDJuBR&#10;AxCJ2W89qFz1YOza9N8nAqR6vsgEpiatO3DShkcC8mHVwtL7tMFrznbQhrRwOZ4M5bBOubEVq30S&#10;tHdCet/WyKoztV97p2Up0vvqyt7Y7A2a3T82gdZr2CcUNuBHW2nF+mePgpdaQfI7OqFFThmaaVXL&#10;kPNg9rdeo3PM3Nmro/DP0Z+R7vchRjjZJ9551oaQ/RR8gAvcYhkjCwkv8oxKrRIsJxylKthq7SBh&#10;q0CrwJITwrwgpSwjytlBWlYen3vWZ+AKL7glWsAvEKFUs55AZ4toguuw6kjYao7dS847jMPYz2OR&#10;xEEDE9Ym3GojUddZ0co/T4by5OCDQ3CE0QdMMeI4RJzGEfeHA17fnfDd/T3evnqF+2nC4JlNNY0M&#10;vkEYhs4HXt9aUVGx5IWni2LBUlmHj1Gl7fNsbXVkOrWViM9ldMDogMkxYPZ6GnA7TgyKuMgDGVJi&#10;RmIpoOK7bXXV9b2i5zqnDLgq7GN09oEmZ/zMOGgrrfJk1Crt9ENGHSLGYeiTelotqGiInkAUQDJp&#10;qzRhrjkGA0tTDRQGot2ygMKAMADROQzeI3rwMAdZnp78qBmQ/2gE8SEQFq9AzY1wevsaH8uPmI4j&#10;7qYRAxEXd1LG4/mC8+0GWhaAuXrI5OCooRJhhmqeAWjcmkCOEEgmnWlVytglDebV5tkAwAJf9r9z&#10;LrjenjZnfV8Q0DaJjR1vW9auDgup8nzslMJ1z68ggU1oepJc1gEzvQgSLDjQUOo68EQnvXKwuOqU&#10;6rXlnEEu95YJtIJWU7/vWtfgiSdHOzSsbRdsp/GNnV7t7Mq2sUwjvV5t8egJUD9j37besk3htlr7&#10;GrtW9vW2WGf9ln6xD0XXoLHJnQKXeq0pZ3jPE441MdrHGdpWyQ56tRcKGGkSqeyoqv5v5/PYT3w7&#10;WXMfNNr70X23j/V6RdnGK24rqq7/VnBQk3tldYzjKHIBzPwrMrWbC7tSrBQwSAW1S84sNE3AvCxI&#10;edmw3hVgJCKkWsy9rzGqLaDaJGMcR4zj2Nlr0zThfD5vmKf7fbiPYTTu1TWycaXuK92vClSp3VCd&#10;Hwu+aVxsEwFbZOLWRbDmEm39yR7Ys0XofSzdf5fQJ3CS3+pC2rhJ98q+sKB7QN83mal0AHEcwIeD&#10;zyz9fwO8/ctftDlyDHAQsE5WZ9cGYRcy8JaQ8oKcEm7zDU9Pj/j8+TP++ON3fPn8GbfblYciRYfo&#10;I7yLzLIOATEMiIEBtEZrmz+zink/39/f4813bzCOPHhlHAcEAd/GcehJdqlZnCf7cUcBv3/6hMvl&#10;ynmQTLIupSKlBZfLBYDDPC94enrE09MTrtcZaUnIhaeoB++Q0VAL+4FUMoZhxDQd8Pz8hHFkdo+2&#10;HPJZ0LKCDuzhPKcU0bCURbYAnWWMW1/20h63oJR+2Th9n8jb179k76wvtpJFy7L0Nt/b7Ya7uzvp&#10;1FoZeXoN4zjicrl0e7DklQHbgRsDllj/YM/mnkCivloB1L2v0C/7HtZ22D+bvCvnziZ2Yo+9911X&#10;V79YQoLtybIsGEcGfJd5xvF4RBNgtTMFlRm5+8yX2IbddtCqfR584L0L9pXjEAFquF4zpnHE9cZs&#10;ah08UmQY1jSOeH5+5i6S6HFJF8Rx6rYnxsjdYN73ApL+W/XSdSiDYgbLPPcitvp4yLV7z/ILCsZo&#10;i7XerwKze6KI9Ul7W7vJNc3+VRZdB9HLOk10Dx41mXoLrExDGy91Oy0A8n7/6OcqkKf6/bovbb5u&#10;71WByn0rps3Frtdrv279TIv7WJ9r49c9drC3A/ba93GNPdv6e3o/tlhgQWDd9y89jz2WYD+HiHrb&#10;8N4WKcCG1oT97HoRU/N97oRoLM3T2ROloO2Crr4ZTfALoE8x7BdYK2ouTJl1a7BpUUT7YF8yJPqZ&#10;NpCZ55krsXJNdvSsPehWU061SSxYqBubq0bbAFuNhr0mG2TZh2wDdjhCc1yBVCYXB/By0Mm0ywgw&#10;2HXeYJNizp6rJIeQChf0mcj6FwWlJGj1ziEVBn28c4jOc1VuWVibKme4QN1JNgEl+B6ps9G8JOq1&#10;FhRh8yxpAVcTGN0PY8Srw6nrwOw3vD34VhfQVrw6hTgGmWaDzeHr62H+Ph6PG+DMgsM9oXMrDdoG&#10;iZq47BMp/fdLh7y11h2KHs698+/VFGF+boHILWuD20S/FUHffyZPAMzd4OmAA2vYYowYgml9qk0o&#10;54TgCXEIyIXbyrx3uB+Psm/WFm9NSvS8tNbQirRULAuSj0iZ2TCuMbjH+hwzj992ovnlHUO5bQQ5&#10;1lBYSuuGpdOtZXqqnidAwjVTDdH73D+/YRwEdGItqFpzTzz1Oa7V44bWdIqwdnfztWQU5AQWlx8C&#10;Rh9wGo/47nTAu/s7vHt1j3evXuG7+1cYHHhqMQiDDyAfAO+ZZeCDfA47vpADZiygxkLiyRUEH9FC&#10;4wRd1tk7h1rjaogNSyAGh+MQUA4DCoAlLbiMHvMSkJzHdXHwBGZ31XWabqmsNVdzZrJYZZCOQYmA&#10;IY6IAtD2oRDCaBtixBgD5vnGyZLz8KUgBI+BIhB4JH0IEdfrDWWZQdOIgRyosePngQw8JdTHADge&#10;HpFFhDiUjBGE4CKzDh2BCuC8Yb61Lftgkw1ZupCCmQ2YTge8o3d4fTrgw+kVDuRBuaHmht8+fcKn&#10;x0fQ5QLMM1Jt3AZEgIsRS2Qdt9p43fg8857yPgvAumVBW99kA2UAG19mv1qrXRergzECoKiuDNHa&#10;/rYycUgCIZVMuPV9Dqy2wAYB+6BhbzNs5U9f09C6dpUPHt6vTHFv7JfvQQrrI1nwoPt1OOS0BqH6&#10;Ob2wAT4LVnuutfqN3VVbYKfAWju5D/C++Zyd3+6sppLAmqf4JsiyX+pXVnb8qhnWWUqyJdnGbEEO&#10;/vA1cONCoIiX70AafU/nSRL7Vf8UkAAxBjiZPK/3bv0MjO9dA1kT5Bmw7KUA0u7r/To7ItxuM9Ba&#10;B5LUr+ueVr00BaFU8kN/1rVfnUOu3IKq7ATvPQIRqmMADrUhhoAh8vWmBJ7u2HgYlXPoXQRVWR1l&#10;N6wEa1Kr19qnD9M6REX3m+5/ZSRoa4zdT5Z18P79+x5L6n1b/23/bYHyl4AFjUv1822hzzLiOA5Z&#10;bcwG6DXJiP69twP2s3W/gr6NP3Qt7fctSGLPne7h23zDPC9G10ZJbxqXcTGJ3PYz//u+/sXP5Ivm&#10;NXyhaFYbUAqw3BakeUZZEkpKuF4ueHh4wOfPf+Drwxdcr2fklODdKgBPYBbc3fEOp7tXOB6PON4d&#10;cPfqiHFiCQIecMfc7MPhgPt7Zry9evWqS77oftFnWWoWJrpDHAa8uv8Oz5cLUuLnlZN2+hTM84Ln&#10;52fMM+vZff36FZ8/f8bXh0c8P5/x/PyMh4cHaZd1MlE9gGVpBSTyA2IYJO5Yh6FZ8E19BG9FJxOP&#10;t0XWPdhgh+Ts7ZD1c7Vqe+u3Sfh+r9dacT6fN/pK9uf6WQocW5DagiXDMPQhOQAXLG0czsxlAJ25&#10;HBEDd/ZYX2fv15JGrH/u8gJi25WF95JNsPbMXjfv161OlW5i12pv/+zr7Rw3Y6vflGuttfaiCIEQ&#10;vccYI9tCiWGct76D29pzySgps675Ltdx3ktrNbOmqYH3tgtAkzEklckeUEwA3AodvccYIhyAmjMP&#10;/ILILTmWXBqGifMn6Q4pOaPVdc2GGBHEv5JzomsoQKcUCnJhNncGes79ko/cg6Icp60SA3uWn9r4&#10;1lYtwtuN4zo7LFGBsLu7u+5DrL/uuXNn6G+Hbuk+3rdQ7yUZ9Bmrz/LeY0kMwG8wn3+yr9Tv2aK0&#10;XQvrB/X1ur/7ucGqGbqPr/ext/2engdbBLexALDGePY9NTbR39X31TWxcavFqCwOZrEOC56rfIdX&#10;Vio4F4OwRL1zIg8lpAsoC44QliV1Gmpr3ErkaBe8V9PbrlOghJZpF4s8GHjTqYNYe8h1QewGfgn8&#10;sP/uYJfZFLXWvon1tbpoGhDapMSCZzbo3v++vR77OZYmvNmMrYKaQ6nCtDHv75wTOnhdq9YmaZOt&#10;Kol86wawQtrTSLQ0FGgiZiZRzkgm6GxiNIpULVpkUXci4sqAZ+BD7rhv4CKARs6WBab3poFIXykJ&#10;yL91nsoWsIdNK0ohsLi1PRi2SlDqVm9k/wzs9+3BexERx4pg6x6w+n+696yT1/ez79UTlsZOoq+z&#10;TXL09fiWQstOba2AMSiNnkDtkf3WmrTpcbun3cfjOMCyNEsRwWVxpMGx4CmRgw8B0zjidH9iRpSA&#10;5KwbIqwdYfx4qXRcrzc8PT3BO6ZY364Lbrcb5hsDOEvKKJnv+VK4jTCCBbPVoHgZ6KEU+JwWNHLd&#10;cRGx9qC2RPXn90Jgst8HtVSQSfiJZBoucYVVkyP96u0vWFs8+Jk4eGoIriJ6jylE3I0T7o8H3N8d&#10;cXc4YIo8iKDlDAQPR4ADMz5dCKxXFiJ8YJHi2sHACu8LvA9dR4ynO3rUxhXg1gDnMmLOnGyTtjUz&#10;u9VRg8OEMQbk2nCeF0zeYZSpm4cYcYsZpTHbrJHuq3UdibhNFwoKkDpWByqsX8Jtcg1oFd4BNTqu&#10;7DYNIsFr2ypSzrjSFa1llHmBa4CDtBBKlSy3gpSBJWeMtWIMAc5HmVi6OifWpHSoGUilwU0ADcYM&#10;7pOkFWfjM0ZcoW1gkNhFj/HugMMw4C4cUC4zlvMVeWE2lg+RWzEc4XxbMKeE3HhC1hp8s64Kn+0q&#10;7BsGH1d7uQIraqfUZthAwfopC4So09dgyVbPqwKCO3CvEwB3QQ9AGMd1Iqfd+2r3Sik4Ho8bwE+/&#10;7OtrrcjOIc8J4zDg6A/SemvbClkAt1RmmIYQTVFhWzV0tK8ouo09deSQ2xq0KSCu62sTLS1CKDi3&#10;DwJfstfWdtgiT9f8abzWagfVTuv169rYIMwGzfr8SylIrTHQ3dbilX7VWlHadpCRThcPIYDqtg24&#10;tYaUeWCLFlz4fvjeunaLoNTW9/UzbwJlDcZfSg72hUZbsbZBe9eHIeqVf/t7NobRBAFYmV3H4xFE&#10;DDRP09SFoSGJJdy6T1TH1+73UkRDTp59ICcMCwYpc8oodU1w9HV6PfszqMF2H1xhxK2toLX13/bs&#10;6PdfWk9NKDRW1LNpQSoLjum/bUF4c/bbyojoZ7h92yli70+/1sEH/yQZV+kBx75NYy+bjO3XQJPF&#10;nsCa+wP4WXALZkYp4GE5DqC2Arjk6Bvz/t/z9a99qGzzFTSHskjV7nSJZvDUem63ulwu+Pz5E379&#10;7Rf88usv+PLlixQy15jQex4q9fr+Nd69e4e3373H6XSPw3HC4W7AdBwxTSNi5DiPgSCS88+AMw/m&#10;0aI2rycZNpl3rJ+F5jHKZFZlG/MzBFLKwvLkXOR2u+H8fMXT8xOen57x5csX/O1vP+P5+RGX8xNu&#10;12eUlDDUglnYjTqApKF1YXkFXoCdpArWwTJNgBy1gTa/einOtz/X91TbiLo9Q/8MFLHgk7WR9jX6&#10;HnqedDgMwGfh69ev8BILqJ0bZJiDth1qd5EOE2xtPUfWd+nnrntuC6QDa3xh77kDV24tntm9pcCN&#10;ggH6nmrH+/0T4ZoTF1y1fbRp8Q4IjuOiMI7MBkscRy0zFwmVZa6fOS8LDzEAF0f0nqy/1GetNmbP&#10;+q21CjPUoRTInmLtaO8cztK+PQwRRMCdDmarDefzuWvSVWKW9SrvscZ0Ka3DEXWtigBshbYFm65N&#10;Vo1eqCkuKdMt54zj8difz37ita7B3k7b9VHQ2QJEukdqrd8M17BFo+1ZkbjY7C19HwtAvaRBuC/i&#10;aP6v92Wfm37paxU41GuzsYH9vuIl+7Ooa2bzahuLWJBQvyyGs/dzL/nsLc6yPRdkXmPjH71nxWxe&#10;KmBbADxnmbieM+dejokqZHxA8B4BrCXNUmCS1zjO10IpedP106lyJrCwf5QSCaDrOfWATbM4YgCu&#10;EUClgLxjUd7GQwgaGAzIok/UAJ6SV8WIoAGOWy0VPVwDtG2bxL7Sax/EPhBj1sEWxNkHN5o4EdGm&#10;3dSuRykFrq3ilwAbosJIC7x3aGWbuPVDUytKE3ZVs1Ucdv1eqOjajlErT9PQV6mGlyZ2LTP4VktF&#10;cdy3HzwnwOQcyKuj00/B5sDowQCY0aKHh5lpzNDwnrXj5nneIMd746GBtwaQduNuDlz7Vs9N32P/&#10;bC29Vb/s4fGe9SWaobLrc9UKlkWr9w5xD8h67/uwBf0dG0TbSp5STNVhOj2A5p6cJxMMbfvKvfdw&#10;dU3qWdfDS0vXiNa+pTM78HCFaRgxDQN8jBinEfene7z/8B6N2Gkdj3c4Hg+IOoHJBDUlZ1yvVzw9&#10;PYGcw7JknJ+vuN2uuN0S5tuM223GLC2o5/MF59MziICUFpTCLAYOTipy4QQrxMBReE8IpT3WrVoP&#10;VaoCbrdv9vaG7YvdOw7eE6gSSuFk0z4/fp0kUuRkPzN4MHjCITRMwcngA4fgHKJz8Nxrj5ISlhsh&#10;TmNnHRJx+6sPAS5GhDhya31ihpKDE3AxMLsrRHifkB2zORhcLyiZ790HZqGRWk8CgiMGlLxDbg2n&#10;MeI4RtwtA7IfMOeKa8pIrSI3oDmH3IDS96KyDsjYcOLP4cPOhRIBNYpj8EdZc9V7FEdoJWNOmnAU&#10;LAth8R6hAYcQQG1lQBMR0Bwqgae+Ek959pFb8cmJnpUCMSC0AtYjjLzmDdugwYJuYum6hJH+uBFA&#10;gQcmBO+BFvD27VukH/+EkivCEHlqW4iIjw9wT2cspSAtc69wkmPQGLVIQMbanc47EHjvqh3aV9z2&#10;ybS1V/ukeFNlNr5rDRrW1sgOspnfVeBY/cfedr0ETtlE3ibWNpAiCRBUR7XWCo9tFb0WKbKpGLfn&#10;gSxEBJj4IKUERw3BK6j57edbu2p9gbXzNnDi4Q+rLbf+2X7P+v2XACdl9gINcQj9/W2i+BKDe7+u&#10;NkDTggv7gX/eDkGkFWfR+AserW61S/ZBt66PE12ozbVgm6xZH9R9Vt3qwtj3tm0x+mcP0trANsQB&#10;PjCQb2Mey9Cz16fraddVfXcuuU8NhPrw3fVRrWiNi0JaH+Z1J9E0snIogPfxmyTVJh0WaNY/2qas&#10;CZVNnGwgr+ui50n/2DW04ME+dtTfs2fgpcTAJuq6ZhpDaOGw6bUBHcjgzggjuSLfr2VtuWb73Pp7&#10;dCY/bUGKl+zJ/nzafW1/l+OHZzw9PeHpeIfDIWIaAoLGWR0kwv9vv7agyPZaidZ10CEH1+sVz89P&#10;eHh4wO+//4bffv0Nn/74hOv12gsPHO943N/f4+O77/H9xx/w/fff482bdzhMB/hAaJRxOIwYp0F0&#10;ahn0WNKClGbUWvD0OPcpvSkxMKRFLR4axOCQ8xFEv+Hd+494/fp1n+g5jhOiAC6c00gLPEiKKzfc&#10;bjOenp7w448/4fOnT3h8/Izz0wOenx5xnWd8/foVj4+PiDF2AJtUfgScRGoHw/7cEDE5gNeSvrEb&#10;9vvWxu7zBT2XpeZvfMr+POl7KwBi30dfo3/39y2l/23zxGEcMYxrJ5YSIRTMYTBSi9kVPDpraxf2&#10;OWPPHTdFk3Wf6fdzzgCtuuDW11XJT4PR2wQkTGrSedJaL16yn5YhhQKE8vUK4cKt/rmRDO7zHmle&#10;WNdT7GwMkVmR8nxyXQtqm8K6eTb2mejz7WevNjRiURr9fbS1k4hZUuwL11bH0kGPnFjbN4TYCS4M&#10;2A2bPbQHOS2j1+4Dfe1q48Xut7q5Fwuc2cKfjRf2hRL7DNfBEavvWO1M2UgY2d/R1+ie4c/+tkC2&#10;j4X28ZG9Htkym1hCr0nzbvWTGp+ob90/z5fOm12Xff6uea7Ns9drapv1s37U+mtdHxvz7OMBxTf0&#10;ue7ZhgA2QKH18xbc1mu28W0pZU1YGI2GLipfn+yHsrb18rkkwDUEUt61JK3ebdFANTz6AFdEXdA+&#10;+8XEDnQTSdTRvgoG3opuAtGI0ysnOdA90AQ7m6BDILANlHQD7DeONbTWCOqG0tWywZYuqE10NMCw&#10;QNI3CG+Th09cmW2tyVJSZ1C1ptOqBD2ttTM6HHHPO7A+Q+dcZwyuAZnvo7b7wwUwDgNcE0CP8mZd&#10;QgjKZ+ytgBrIrUGaTSLVAXCrAwNJDbVKe1bOmG+roLCuoU75ANB7+nXzefeymGPNKxhoEzN9bvYe&#10;1BBp9cx+2fskcZK6f1Qkk4VD6ybVJ+PYbGJXJZBVjYEQ15YQq1FHxFVIW+nozA5p7UVrIrK/thjr&#10;HtskQkBfs6DJmveiBYd+nd5zu2B0hOM44dXphNPdCdPhgNPpDm+++w5/+uknkPcYpxF3dycWqu9J&#10;8WqYci5YlrkD6fOccH6+SrCXcbvNuF6vuJyvuAkQd7vdMM9XPD5+xfn8hCUx3bbVhOsNrOUzTmjS&#10;iqDMTQX0xTzws6AmrL1vdXsIK+tT14xI6LveSUDfUOv22bGzDL09oVbdS9z6MY0eA1VWoCpCoU8Z&#10;OSbk7JFTwkKEKUY077UGLm2zAu6HANcaWuEZfc55RBcA39AiM1mWkJgNQBWtFTTTgsv7s/UT73lB&#10;QKjMgHOE4xjx6jBhKRXZD1hKwXXxmLNHCQ3FeR50UHkPV1mj2mq3PfyY26qnVJj5wGAuMwe1Nzc4&#10;xzpuaUYtXEFMIcA7QnIeBx8wkGO2rCN4AI6YzRilPdWHgDiwoLoX4JLbdRpqYfYnvAaDYi3kua5R&#10;ojmgzdyT7BzWiyIB/5hhgUA4nO7x8eP3DArFCBciwjBgmEZQ+IKlZJRWUUlE6SV5aaVwocRx0MlJ&#10;kF63+gHXbVwTwLh7rMbs2B2EuK4/bYGNfVJhg6oun4C1Ar625IiGDlamlg0kNHDULxv49QS9beUS&#10;nAQ++nobbDjnBOCuokeGDiKjAeRXn1trZYcfPNtKWgXs1R7GuI6eXwPebTK/Of/kAKwswX0Ap0ne&#10;XkvWVlDt3w2r3YP5LIht1fPTiyy699TPN9FUIQbpa4+JjC8Xv96IbYL68B4QYqtn0tdZ6pSb7xH1&#10;QK1ft+x94klYPa7S12hCDqD7W7s2+/3p/apna5M+9dHDMPBU5mzaOep2EMH+/fdVcNu+C6APltDf&#10;q2avktGvsWed5E/b7JeX0Rz9uW2NsfGfTYr037aYoOfRBtg2NlEWmPpnK39iQSldz7XbYVt407Wx&#10;z8juC+95IEouhTuxdM3q2g4G5/pQM/WZHG9Qj99Ta9wRQWvrETPemGGiyTeR6gdtwVqbcOyr/ykl&#10;PD094fPnz/j99z8Qncfr1/fA/QnHaRAUiwFAZcX35/Ti0/t/8/WvvMO/hvjZuBS6jtR/iFp5WuRt&#10;nnG5POPx61d8EY23P/74A18+f8b5+RmtNWZ9gtg3hoAP79/jL3/5C/7y57/gxx9/xGG6A0BI6YbL&#10;7RHRE3xrQE7IImB+uZ5xuVyQcsLz0zPO52dcrxeO09D63tBhDc4HNDgsqeL7Hx7w3XdvcTwcESNr&#10;xp1O9xinCbU2HKYDd1QMI7yPyCfegyllfHz/Dp8//YGnp6+4nB/x5fMnfPr8Gb//8Qc+f/rEsbRn&#10;zTgmTKxD9cgRaogY4sDEiipa4K2tzE2QyHCoHtzWrnMczSwnFfoH0P/2zqO6ApTtM2tYtTaB1a9a&#10;ptIe+NGEnNncCvw06LCzzmhpW51SLRIADSktUMH7oj6564qqfMK3jFW77/ZAuQ7gqpVJKmgNcI7j&#10;ZOdkKj0BhQc/qI1qjJ70bat/qy0JMXDx0dhH9k9sK+zwFbTW5YDUnpfKXQN6rTFGzid1qKC5R7X5&#10;FpiyNpHjHcI831AKxzuqgexl8mouSaQvOO6wjCy9J7bxHEesLb4cSHKsLtrS3ndd7mrAGNV+g76n&#10;AV9We7DaCdthUyt38kF9hNlbNp+B2d+672xOaoFg60etP3gJUNLXqzaujd/2MZU9A/as2aIb+2iJ&#10;l9xaELbXouvOwCjnEhtSEW3lP9QHq5/U67Fs9e6T/gkJ56WisQXaukQMuc17WEDO5uVsR1bWud2X&#10;Hdiu225Hto8rC07Xrz8vjZ3k3+t5BAioT8RdAAAgAElEQVROAOYt1tHvswFhjEN3kEqHs6ghC79u&#10;2/acc72dTB9gNgtW0bhdyDugcFJYW+2GOXgPD6HoEXoVubWGVmoftezJAc5v3G2vEJsNpNeg7ag2&#10;ANdNwZXwlTLZA50+9c0yaLYb3W5uDd56FSrwtNglNWa7tBWAWx8MOqU3l9V5RU9AF7KXB1iZGacU&#10;2FKKiKdTB42UPhu8hx9HUG1IxPfO2iocOKSc0Eirqg0xRIyDQwharcqGneHAS8AH23uH2irmmVsO&#10;W08IBBBqQM0Fy7yi9K01jJHbo8Y4wDvfqxVa3dd7iLJuFgC1hki/P89z3/RKebeHTV8XvEcqrK23&#10;SMVwjLEzvyBABPm1DVIyHx4MkjPysmARg8bA0cROUPZvLaIXJYi3JwaHiwYYjdsBW2GaqQ8itt3w&#10;7ZlSg62GRa+lFGEkcetwiFwpORwOOB4OON0d8fr+Ht+9eYPXr1/jdDrh/v4eb9++xZ///OeNblXX&#10;HnRqdPl2tN2ZjS63JtyuC0ppKKUhLQnX2xXn84XFMxNf95eHz/j733/Gb7/9hsfHR+S8oLYF/syQ&#10;0nA4ojQgS4tGSomrAWp84IDmee2cqU7KGhfHrVvUgNJbQIRl0gMsgEVjQ98fysbkIMHzfdcsjhmo&#10;Aw+MqDljTgsuV2DwwBQ8xhBwHIHqPRA8ChEywGPXwUkuwwENHpw0eiIEF+ADUGh1XAz6riPuS6l9&#10;f5WmbdatAxoAQK0CJQOVq33TEHB/d0ACUMjjNs949oQLVaRWhc0GBFQGArO0w5HjaqQwiEspaCQJ&#10;W9OiBXPO+KxCJhJm3JxDmWccpxF3h4Z6OGAaBlTnMecC124YvAPqgCE4hMFjnAacpgHHwxF3EvDz&#10;OfaojbDkAqQMKryKMQDRecjwZwnQ5QDI3xs2HGmBRsALHUtPxDpCrgG+wR0nHN9/hx8OEW3waN6B&#10;gkccR5APyDmBWsOtyXqJn0mSIPB78n7K0o7PhQpm3ihDGVTB0+vkusrahq7JxJq4Q+QItoHblpm0&#10;+lQNeEpdB+HYYANYfYFtD9T2etWs0s/TgMNKJaidH+KAMUa4kUQbVAX9uQodfERrwOwSvBNArQIV&#10;BbUCHoQQTULDBxLC7+3Xp+05wUeEMfRWES7efcuC2FcwbQCmXxq4KrjRkzCxrX0wjVRUtZ2lgWOQ&#10;UiuQC2tweKe7kAGnEJGIAadaClLlISfe8SAjZVAvy4I6zyg5dYYeJI5h5iuD9LfbDUSp+5k9ZtRa&#10;Q3CBBw+Y2KOJpqQNUB3J4JOik4QTWq/2a6zDBU5NonqcYgJqG2iO49iHDuj3WmOWwXSYcKsakqzJ&#10;hBMfbPecsg6Ox2Nvl4kx4unpaRUldsDldhGwVgBdKdKw6LZfWbNyvlAJjVjTVCeLO/Iora3DjZp0&#10;GXgvRR4GBHwXOibEEDGMA5+fzMneeHeH56cnZq5ILKBr1M+iBQ6J+vkaxxGHw2HD8pvnuSdCbBNI&#10;iuArsKAJiyaLLGg+9PexZ55AKGkFDqomEiZh8CYmJKKNTbBnwonTj95Dp3XqWRqkWMKJ8wrwn8/n&#10;PlVYz5PuD23l+vLpC3775Te8efUaVCvSsgg72iEGj+ABLcOHsCvS777+Nahsc3r+H37+r4NvpRYu&#10;yEgFSN+5iP++3RZ8fXjAl0+f8OXLF3z69Ac+f/oDj1+/9hasu7s7TNOEZeaugWEY8PHDB/z7v/0b&#10;/tf/8e/4/uMPQAUulzOen2+omeDQ0NKMZUm4XK54Pp/x9PiI5+fnbj/P12ecz0+4nBngc57XNvog&#10;AIVHg0xmvM04f/qEUdrl3rx5g7fv3uH169eIYQBNE2g5wh2OqIEF5533OMUBb358jzeHgFLeg9Dw&#10;+csX/J//+Z94//o1vrx9i3/84x+4Px7w+PSEr49f4aFtl+AiU2ANrpyJp4nrefWEEFaB9rRwcc/H&#10;tStGC021cKE0+IBM0jlQKlrh2EYnsGphvNUGqgwgeffyGbZ+oYMDpSIDG3mcZbnidPqun5vT6YTr&#10;7YbaagfzGABqGMcBjw9f4QIPy8l5gaPQt5wFrPW/FQTQHEb9WC+cVdbxnpcF88zTPhVQ897LUA2O&#10;V9iOZSwC/PTcwYKZhfUiY+ThWVnaRtW3cuGBOlAA8JAbNGAIASnnfuYvlwtOd3fwju3HOI48ZLBs&#10;4wz1A2rjLAACQApwB46zcuEhYq0gRo9aC+7ujiACHh8fcXp9wuVywbLMmKZRJpryPjkej/j69REh&#10;sMae+p5SCrMjwZ1iDlxoJe+ZJCRFCzjXNbPVd4YYkYlAOffXlcZaec45XC4Xtocx4vnpCW/fvVtB&#10;XLX7AJz43BACogJE8kweHh7w9PTUf08/Wwk2WvQ6Ho99HXX9VCt4ntdhJ9M0IoS4iZFs7qx7i+OQ&#10;NU/WPWjBpmwK0VF9gkp/iLY3ibZ9JI9Ulp7jRM/F9+BXgtCXL186SDkYphnk3CkWoNdgAUM9Mxbb&#10;6RhNB1nXgmcunNO1KrrWgUkqkFfqZ3XiTmtdqkuv8XA4dEacEn403lbGvMY8tkjnfUCDtKu2LdOR&#10;qIIqgYoUev0Ws2qtIYToO1uolIJCTFN3xIKpfhgEo1gNWR+TjbXNEMTVTee4xbSUgpqSLD7BUwDG&#10;EWlZkGURAGA6HrqeWMqZp3oK8wRyM8zqaP1B8GsTC717rpjoDTGrgwGWIO9TMk98Od2dcL6c+wbd&#10;t15okGUBHmCr09GDsgbWpZJpdDUV+EZoC085U/Rdp4ZVAebiMDBIIIitbQdsjVu4lpRQmghvLoRh&#10;jBhiQGkNQZKBEAKW2w0ls8il6g64IImFAFspZeSFq53U1uknGsizyHfrAvFcTZLEuHL1qf+sVPjo&#10;0WpBXmTQhQCeQQzHPIseX2k9sa6lceLmnYAjOhUsoDUeF10FgY9D5LXJBY/Xpx5MLkvCsggKLUlw&#10;LQ3Xyw3jxJN5ihjPQROEEDrzp0qlJKfEQ0UCC8V7IrjAr4Ui3SCQ8yiJp/p45zh5E0OJJgddQD3X&#10;wG2MUtFQQ8TTr0b4EOGCTBoKUe619eltQ2Bhf9alajhOI+7vjwjk4IPH/emEd+/e4cOHD/jhx+/x&#10;+s1r3B2POJ1OOBwOmKaJJ7pN41pVdICvPSKAFCiEd7UCYpCkcRiDoPcMDNV66hUmnppVcL1e8b/9&#10;7/+O56dnXC5nXG83/PLrP/Dw8IXZcUvC9XrD9XrF9XZDTrmj/BrIXq9Xbnm4zqg5C4DAQG0qBdll&#10;1MwTCrW6qOySNRFngGNJmRMd8P7IFWh1gXMeMQzwDQg+gshhyRkRhEYOGcA1VzzNC/ywgOKM6hwu&#10;KeM7ONw1BttyfcY9GgNkOcPVwvR7aYm/pIT5tnAltLEhPx4nNFTUVnB9OnOQWxxSyZjnpQMgFANq&#10;C/AENMfTY9O8IJeMgIaRGpaS8WoIqKcjIhFuh4av1xseL1csIv4MgEXNS8JlvuF4OGAaxz6NVu0i&#10;O3xwwuU5cJymAwOdpaKRR6rANRU0l9EooKEitgpPwK1WICXkArQWcAgBd+MBr+5OmKYjXGMWr3ce&#10;YRgQj3cIxwPaMCB5h+oIYQCzfapoWTmtrgmgLcLqmqA72bQNhELrhm0Amif4kVm65AeEeMSpvsUH&#10;FGBwmI4HRO9AOYGWjN+/fEarDs0RD4aAwy0tqI0ddm4NuVZmW0cHR14MIIPDrvEESA76PAp4AA41&#10;qTw7LmAALIi9LDNrrDhmlqRshMkJnR27LIsIdTsMceJ7qzw0JCe2E47WYTsAuq6lPlcNVqZp4vcz&#10;gcU+oCklI4FwGCegETx5xBiQRy6w3K4zckqgwkF9yzzZFxJsaBD+fH5CLhmoDaWyLw7SDny4u8N0&#10;PHZ7M2cGsubrVQJznp7NrWmSEJSCebmBW6LF79riijCc59ut29ie6ChjSe4159ylA0jAU95vXsBU&#10;toKBHJr44fl6g48B0Xt+XfC4Xi7ISeyRBKoAwccB43hg6YyckLMGYI2TGBmqwQmMgyMepMKgLu9h&#10;ZlpI4N3AmkaVJyZ78kCpqMQi1q1WjKaIlJeEkjimIfDQgiyFoUaqOSuN23Vlv9ZU19hhWdYhCD5g&#10;DFFa8BsulwtvexIWcmvMJHXUZUOQgcv1glIrJtF21URBAbjeLlMbnAt9unatFYgOPkbWWGwNFYQk&#10;DM/aGnKpcKIR54MDKAuIBczXGWMcejJ6u1z5GeW1DSr6AArcxpyXdZhCrcBlSVw0k/WepolZy8uM&#10;crn0qc1HaeGb5wVxGJjV6xyez2eknNZuBCJOAACQDzyYwwcpvADzzBMknPM4HI4CBLAPTjLZtRYW&#10;sPfeIzqP40EkDkrGvNwwzzdkAdNyy2xvtehXG9tSaMs2a4SN48BnsBRcLs9SHA2I48C/h4acFmbE&#10;JQZGHRFOd0dmxfSEgQNeZqc4uBBwfj7jP/6P/8Dz0zN++PgRP/30E3788Qd8eP8Or1/f4/50wuEw&#10;IQSHPHOSrQlUKoVts9PA3dRBerVaizGSbEFbvQF0X4D+urU47PoZ+waEo7Yp8JADPDHzmcNdYWg1&#10;ZuvnnHE5X/D88BXpcsHt6Qlffv8D//jbz/j7zz/j6esjaql4enpai4Dk8MN3H/G//Pkn/PTDB9wf&#10;JtTlhmWekW8XYLmgzU94Op9xO18wXxfkpSDNGZenMy7Pz6itYpjWoVP37mQKQQ01F7hGLJvhAxAd&#10;jjXjLi+YAqEuM9qXBZf5GfR44kmlxyPKOGAeRpzu7nA4Htk+ZQaH72lB9YTmPI7v3+G7w4THn37E&#10;w9ev+Pw//oKHr4/49bff8PPf/45ff/sV1xsLtedSQXAIlYBGCM0j31jf1lGAczzUqObUhx+Nw7iy&#10;dqRguSxZih2pd4uMcQQNDgERS1KQgDrzl4jQnJOCOLPXnEzHVJYWNbY/5Ei6SQjzwoVgIp7+NMSR&#10;49HGse7lcu2v584EJt3XlHAtCUBFKxloLGHhHLfqQzoEeJKmsGdqwRAD3BA3RY6aeU10D9fKcdZJ&#10;gLcqU+VrllbfxtcQA2s9e2XNJ4mfJD9rtXIcQwSqBXMtuJsOWJYZl/MZBC4gDOOARpFjIdHzcw5I&#10;rQCNfQWhYRh58IQOW0g5g4LnbgJZV6osLTVOE3yIvYhUa0WIrB+XUkHDjFpn1GYnZg84X6/IrcCB&#10;sOSMx+czHBFCHJBrE/IJ+2o4h+l4x8xzsN3Lldt0fWCbXwmYS8L5dsXtegVU4iMGDEPojG726TPq&#10;w5euvzpNB4zhgNo45kqlgpxn3+Qq7k73KJX9U1GiBQg5M4B1mCKcDzyAYmEW3zzfUGpDHEakVIQg&#10;oQWx0IeYEDnMSwLIsc9rQC43MC7t4HxEiBG1ZvENhSWpFMAidH9q2dWd1QjiYXkyiG2pnNP5yENf&#10;FMCMccQgMS3rXKOD/MttAXnWwvbENfBGTC7Q2C1GHsSV5gTfGIvIQgJQMgwXJYEQtszxUquAlnxW&#10;b7db3y/MAB2kA4WfQc0FrbE9SLL/mQHJcVwcRrgQAcex73KbMQwR8TAaF1KxpHnFlYhEvxQgz7Fa&#10;o4aUF9ydTn0GQpF91zzrZ5eqTG/0YuAwxA5kpsqafiw/4BGUNqvgWwgBZCrmFqHlP1nsn1D527eC&#10;eVA0UIP+trJ7lPllGXSOpH2xrpT6KshmbY1bWqRCxw9yFZSkuNIyhyGKqN7qdLVXHwCziGLsFU8N&#10;1HWDWvFqrTDaSqNu5vXapV7WmA1DnqeTUWvS1bVWPPT3Q4ydYl2UDegcGxhw4tZk3XsFP3A7XUlJ&#10;qUvc+tZa1wXpGiiSnGpLb0eVNeYwaDqv4UqX7fReIlT5HrfMSPWdKkZpxVTjym14Fc0VuAZEYdVA&#10;q/g9f12jK63QE/H6lba2Vg3Qnn0CkHvFqreMRNep0RrwayIrVqK3XxCItQaFqRZCRMuMvBdpQdZ2&#10;XG7X8KiuoqEKKFHWdhkiBg2I4FzoLdFEZreJMdZJJ+jJJVfCmyTrThimrPvkEbxokHlOyA7jgFd3&#10;dzgdjwK8vcX333+Pjz98j7fv3+LudIdhHDFNU9eJ08R/87FuPQfmR/3/+5cj+G+Kyeskm1obSm0o&#10;5YScv2Ox5ZyQloQvD//Wg8/bvHCwen7G+XxFSgufg1KxLAnnyxWXywVfH57w8OWRkzww/6TWxjpz&#10;DSgAWuN17nuzFKRSOghRa0Wq2o/v+uMvuSIEYXnQem7nOaEFaaWpDXOuOKeEcFtAziPXytpm8u9I&#10;QCoswu8JaCXzsIuxwbkoumrKeLTnjBMGFfJnO1hRCqGWJgLL3GpaG7ebNgF2tP0nBo8pRjhX0TCy&#10;/QRwywoEJlCrWCqwoKEQcSAiAxNyZjsd/K64YMCOUipKEgan40CnkUOqQEuFE/9aMaAB0WMQBvTg&#10;gEA8HRfKSoOwTYiBkBg5SKAQUB0xi0/yKL2XVvulrPahoYNZoPW9mQ+23cXNQaamOsBF+EC4Q0Uh&#10;ZpxO04TBeQQQkCvOj8+gynYtofJUX6ncchXbwXk+m95xYYkr7LUXIHSwjWM0uA/HaQIQ1lIlKF1B&#10;ANK1lmqnfq8zv4z91r2aa9sMfCFHnTkGrGwdS+/fM8JtJVHfR20mNQJN6xkh4sUsqUogz6C1J9b6&#10;LM0w1kMAHHH7EYlvDL4/2KaxAa1M4FrXpFftuaMts6hCilmOWdHW11rgvbcqmgoiT5RG/+9eNCP2&#10;XQQR/86ie8gxO9tpGVxCjvcwv0cVuQu3vm/ls6lBMjRGkSJWg27SbWtpjNpmUlCggCB/fq5bdp+r&#10;rkvmagxiWe7Bc9HOkTwLZVpCtHTJtOjquW/rQCfLvl5PEr9Gq8SlcudBjENPcqucySJrp6wJBeZK&#10;VT3d9Zn19hbHbe0lF2mdlWcE0Rwya3tbZgAMzDqvU+cqBu8xjpOAzdLWpHtcYiAvDDH9b9VA60Or&#10;qhEmz6sOHZsQEy9ilQrxYhd4ME3tsYC24DbZ/yD0eEZ1tcgpzVzak0mKj1oUlsCocd+z2AsGV5e0&#10;wDmAJKbTzw5uZTBCCuJacddryC31uKjH5SBhz0mLEd8lckqSdPKl6j0HKRxDbA9jvg1EYrQraz//&#10;/utv+PrwFb/8/Rf8/Le/48OH9/jw8QM+fvyA7z98wJvv3uDV/QnHuyNOpyNiVDYQ+Hrl/hUMJ/0Z&#10;b1a5hjWZ4Snb63/ziwWo07Zl8RtStenfQwfyVrvYIMzKpqxweUVjD32bFzw+PuH58RHnp0d8/fwZ&#10;v/3yX/j5r3/Fb7/8ipt0ZZSSMdcK7wNevbrHDz/8gI/v3+H+eAC1jKvoqN0uZ9wuT3h6/APX8zOW&#10;64KaGlyLaAUIc8ahEZyPOB0OoNBQ6gGgxtPlW0NNGem2wMNhDANiiGho0h0xYRgHpLyglAw/X+Bc&#10;BeUbSrrg6gg371CPd8jHI0KMcN7heDwCzqNSALkR43TEdH/Cq2nE2/sTfnz3Fo/Pz/jh7Xd49+oe&#10;P9/f4/dPn/Hl4Suens+YUwKVhlYaYgMX6Z2Hl1GxDkD0ThhihBhYhkcLad6JfAsxGB5j7MQLAgFV&#10;ujXkrJL33IngVvZMzbmDc9SMrptzMmGzl505TofEXI7PnoIDylTzys42+wrg+J7ZTABRkymH2j7I&#10;XUve5iytwmHtbEnK2hX/1O2EFNm8X/XPBGIUGw6JORRWVn8KY+N5jfwa5sk6gCUTREtObXdtbOtz&#10;LZ091yB+XLoseCBbAYkdLTXDVYnPzGBFAKL/x+vngpWuWgGqlLL4BmGwVzN8z3thE3LcDWjuwEy8&#10;6Lz4YIfS1iGGRYqmjQitFrTGWm21VRRUpFpQi1kTsbdVfkYl8T0SiUY6W0k0lidhH1BBhYuvjBNI&#10;scI5hGEAyeRnnncmBS/xOSmX3qmjjHTSuMutBdRaOZ7IuRhms7LVuWWX9QbVhsp+EXyG/XhbtUGB&#10;ztqE7P8qzPnqWPubW8M5ICm1obBF5A8QsLrUhiIDe7yw5hpxd1FuzPBqBMFxuMOuCXGn5MLPpjGx&#10;Q4lWjXhvaxeW+qzSKqJTvT/I8DSezMv7n9ZW3wbWDey+VjoVZehcA1jHsDJQWkvu8ar3ZohCXVmG&#10;WjjUOCqKbV0Zi8TdmFkwFRJfjIoi+VcQO1eooRCDpFzUqbilBWFkoD4sAujYoHVP+7Nf62hx6n/b&#10;lgYOvIB98AwNMtvaVtMkUCrAJmDQoFGrydqrm4pO7luF9DRgtkKGWgXbUxprYeHIivWBv9TeosCc&#10;/q7elwUktSKf8zp6t1Ob9aGWVZtHq8AaOOnhbGJQoSBYRWcQ7t+zCWhUwG1y+nPbApFSYio9cWJl&#10;38dq1+n6WH2UngRogAcNpF0P0nk8ugIiFdknpvv2lgo5F7UCpELvsr/AyVmt62dZrRjLNNxTNO0z&#10;sIllD6hL7a1gJRdkyqhu1VfRdWC24bcCqBCjEkJAK1JFZ0vd0WwnBsmuaU/GJAnMKYkYfJNDzAB1&#10;KwK+QfTOAmscDEGp6NwC2VrBq/sTPrx/j+8/cBD78eNHfPjwDq/evsEwjfAxIEhSt57TPXr28vn9&#10;p1//Ny8nx4MBQogYx1XvDwDef3jbKecAZBoYs9tSSih5pU1fLjdcrzc8PDzhj98/4evXR9GSm2X6&#10;6hnXy1U0NRiYqpK4pZQwp4SUtQLHAYFXYFjYFa1CITEJarhCt5QEaq5XJLwvmFPBWUTZc064GT2G&#10;6Ai5DhjjDEcNQ/Bs3AH40FCb65Wh0ApS4qENaUlIy4yclh7z697PKABVgApaS6BUwK05Gc5VABXO&#10;B0RymCrBlQJyLDKeS4F3BWUapSI54poLLinjljOWVpkdmzNumQGWMLH4cwcEBB0pAkjfbjO880xh&#10;H0bUCuRWeWR8BZYFGD3QamQq98AHOLqKJWXc5oTxlhBiwaCtwPLHO4cCtlmQ9pGUZQCJ4zDRCRjI&#10;raBO8igyxAYSAI6/3/cdKUgHNM/sNx88JgDUCIOPuDsccAgTDsOIVhp+/fUPhOsVc82gkrHkgMFH&#10;VEeg4HsgJHGISY4ZTFeAsNsTtb+e9b20ZTUXrv4NkXXC1LesQdcKkNjWQNsqZlnXDBBsJRSA1Xbr&#10;a1RIvicdxocBRoNGE/YmLbhEHbR20EnZgcFTCVyasp0UUAweqIRcUwc6mXVTJXhcZQogxRtu7xBt&#10;lbxOr7JxhPcecQgYtU2wrG22pZTeLqGsCV2HPsgFK0tdWe3e8f5JdW3HbLSuLcDyAUMcNoCmM3Ib&#10;zjFoEg3QrpMAtdVy3wq4b/PUAK7HGqboqb6vg0owWi7GL3pt/ZBnsz7TCmqZAUUJTp33PeHTtdY/&#10;y7L0tVQwTGOH2hocPGIU4EViN91rfE9a7FyfU80rCKx7Wz6Yk9uc+nWpq6lqG2tFIRYGJ0cYpxGe&#10;1pYcgOO72+0mQz62A6kIZsKeXGtalh6k6z7rMY2skwbrVXSo7N7Sc6T/thPbtCir+8fuPQ7qReeU&#10;ODnQ9FSB4txEWxe02TfB8fS082XmyX8xdobEMI6bvaWfq386cF/KJuZRzdLgHK6FGYAhMVC5pATW&#10;ThIZleDWpIfWDF41H1tr3FrVGpYlsQbYlwf8V/0v/PWvf8X9/Qlv377Fx48f8dNPP+D9+/f4+PED&#10;/vSnn/D23Vuc7iaMk7QiN82XeH95RRVMbNdBNNnGneEmFRD1Afo4ZZU70L8Nado3/2bwoa55hNha&#10;js8bLtcbHr4+4unpGZ8/fcYvv/yCf/z8d/zXP37B14cHOOeZ7eMY3L87HfD9x4/48w8/4tXpCI+K&#10;dHnG9XzGw6fPeH58wPPzAx6+/AaqBR4Bo2ctNgeP6RhAd3cYpgGHuwE+AuQqQmT2BUpFmRPSdUZ0&#10;AdMwYYgBy3KT2IzZmbf5xmA4EbwDfCtotzOWygW19PwVz2pDvMObN2/g4wQKE3w8ot0V7ibxHn4a&#10;cT+N+O7VCe9enfDhzWv86cMH/Md//if+9vPP+PW3P/Dw+IScK1xFB2W8AKOtVrjoOX6CtMaT+H/H&#10;QIoOT2oVMjXeoaQscjcsdwCs7CDneX/GEBADd7zMkhspcAZANJd3ki56ZrjaAJYwEYmJTY4hYK92&#10;X7i18EIdfOPrqrUgLTyR3vuAYYpr3inv08SeaYt68B4uxg7UQXy+ah2TnoC+N9HzaLVZXORSm+ZY&#10;wshv/arDqinLwIOSJ7b6diQMUA8SZRiO2YraNsXCwcUH2uWmXEhsULOvfpj9yppjAitTv7bG7Gsw&#10;GEitCTASukxVQ+OOEdGLK7Uwq0ziLO9E2kds9S3dMMr7uSCDKWjVLLXxUBP74bxHoNWQ8MALQIdM&#10;kXNwbbUutWlOyHvmcDjw/Vy5DbI2fu/Oyg8ylE3WwzLS9tiD7a6zOmO6Zl4IGhwRb32R3p8WZKwE&#10;h7IiSym9FRXgThjynjtCmuIhfOaYUb3Gvt4TjocDGoBl4a672hoCHBD0rK0xSSut4wtc5OKyTy4Z&#10;rinQykOZOlaDdQBCb5UNq656dW7tOlNClK6f5PcKMOu+TJntCFrFYZw2wJsy4vVrH8dpbK3PTJ8N&#10;7x1lYhPLZMjnUWR7UuSzc1IWYuvYh3Rv+E2ApgGI3QQ2mNKWFxuoWPBEN4INFPZAnQV7NGnXTdkB&#10;EPk3V/WIb6KULtS+T2Q0qNTAX4Vn1Qjo56vgYm1bYE4X3o71tboy+4eja3A+XzbrputoASPb3qoJ&#10;nD54va7OTDDCxvY1ukYWoNzrpfUNWivIcxCr19la2wCUa2U+bpJKawD0+3r7OWcGYoL/v8h7syZH&#10;siQ787uLLQB8iTUjM6syu2tpDoekcPgT+QeHbzPDaSl2rZkZmbG7YzOzu8yDXr12gYhujlB6HkaI&#10;Eq9IB+CA2d1U9ejRo7UkTOrDc0Gnc3XgjXV4nyuqXO/zyiHWuYmN06jvbbWM9LnrOQNpex+K/ky7&#10;blrmYjt+OoZtQHJxLUsgFEQ+QWWnQDFy9nPwuQXj9DOd96JzkQSBt5pl8Jd6hTIgchjvdju+++47&#10;/v3/+m/59ptvePHiBU+f3LPdbiQcBpYAACAASURBVDC9o6a+rh7tAf4vgef/I48WmNXP1+Bea+Gv&#10;3xvjms1XnzpGWJbI4XDi44dPPD4+cjyeRPNkv+fh4ZHT8cS8zEzTmdevX3M+nzidjhwOBw6HE9M8&#10;C+tuWeimFUy2iBacpYBrxoiQd4wkAy5LmXI0kWAssw04S31PjJHoPWPfC7jlJEDxxhCWhc45jn1g&#10;nAP9EPDdSMKAs9jkIEj2dAnSyCFHyXiGUsog4rGWnCU4W2wALCkHvIPNxgPFWGeDT5BmS0gG7yKd&#10;84RkGIee7BxdTPTzDEcp1UshMxrLnAMpgXVdDeYpDDJdZxjR6MvCU8f6TujlSygajZHEgjeJjXOY&#10;lOn7MsdeAI1TWDhOC/0w0y2RsewVY1UrTUvVF3J05OBJRvT0xEEIeGwtM83Yoi2mQuAUMpVZkxO6&#10;/q7WZgbRchxHHI6xG7jd3bDd3LDZ7ZhT4o8//Ij/8IGHw55wOAhDNYrDp8meHBaSQTJpxq4MVqPi&#10;ukXPrTir1gsAK+V9wgTTUlUN1nU/KJNZz5jr4F6fa8+/aovJtfN2C3C0oIJIDCxVU6N9Xc9SBZdS&#10;TJymMylGcQytkWDWrfo5Qykl1CRRCLGy0V3nyQaWeVmDB1YgLARZ/zVYsqlKIGhWtgUyLv2Fzzsu&#10;tva0L2ULVT4hpdXuFxvX2pQUMlzpcbTndeuM698ooNba//b8U7usY92Oc+vIqR1tHeSq89PcV+so&#10;ZmNJpgkSjKn6YN55IqFeT702/Qy4GMsagNlVAzc36805V3+v92pX8WvdaVrCq+uy852UPjnpTHc6&#10;nQRca+6vMuwMFXTz3teyGPVvYoikwkYXXZ0CopXAUGQJVh0WWzpKJhCfsOwzb1fh45SzNFRp5sx7&#10;X2gilIw+le0XQiBx6bdeJwSv92Tra9Xx9CsTcf27NvmbS/Kx4fLmTNSMvJHrijmRFik/MqWrZavZ&#10;VEHbL/hCn6+rBKxAfGWON+9XhqItDILzdC6As10ZlJQkrxEwO87CmjufT1VL+f3bjl9ev+Zvf/0L&#10;f/qnp9zd3/Hi+TO+//47vvnmG16+fMFXr17yq1/9qnTltCLh4N2XXJpmDzVad95DvXpFBAooUmC3&#10;nL/oIjUP9d2EqbM+U6ekrOszj497Pj088MOPPxbA6QcePj2SIlVehCxJs9244dndPV89e8a268jL&#10;xGl/YP/wyOP7dzx++sB+/4nT4ZGx79ltt9zd3HGzvcXhcbZj6Ad2NxvmcCSbSNc7NtuezosdjvNC&#10;mAKD69mOAr7t9w8iEeSlq9Hh6DidLSGt4zTHhTjPzGFhOQscrIzd6XyiH7Z0/Y5+c0MOEcKGbuhx&#10;JWa43Wx4sh14cbfjm5fPudv23IyeTe94/bPlfJo4ns4cSbgUhJFiACe6xa7EdEsMnOZFSgiL3Q2L&#10;SB2QDbiEyU6kdJaiweWclAiXdZpDKQXF0JUkQ2ykBpTIoLZSz4k1GF/KWWQLQyaRUbJCuxIszXF9&#10;4VMrSBEL4BRiron59n3GrDFCTajkXLuGtp+n39HakTZ+rYmO1O5eebSAQfuZStjIsCYMbSmPZann&#10;dQXxjOyLnHIlqUiCY72u/eGA9a6yh9ezpsRH5Vp1/BUE0vvRuai+kSsM+6K/6JxlCaLd1nc9xh2E&#10;XR2W6pNkI0BnTSIZQ4ihVNNINVkbg7dj066F1ifQawohMC8TOa9+k+rr9r3oHao9aj9L/3sY1rhb&#10;3982Xmtj+NZm6mfo2LX4RZvgMUaa5okEhFsrwMq9dL6jKw1F6poqSWL1XdRXGoahANGFPVmqAWyJ&#10;h4e+r+orghVRSowkKe2MsPA7VzT2MixzSZgucV1fhdWYKU2hoGoEL/Gyk/E1SOqK31KbDpXvslBA&#10;/rWMWf1CXZe1LwFrNWCKSaQlisRY60/r2m19wxa3Ub3Z+poVOSlbxjDHRNdcS1gkKWoLBiNxqYQK&#10;3jsvwN1VEFAFBRtxyBao+NLi1cluRcdbEKR9b7v4Qgh1INqstqKYrgUcmsOpzUJebDTLxWCqo7eK&#10;C4uuSntw6LWu3VM+P9D0X3X4Wyen1d65duCqTlzzaB25ttWtboo2y9++R9lbLWNNxyrGWIUyDYZp&#10;muo96ft1sdWFXRxoPRD0u/SQlPeVDoEGrBcAKJWMjvFOXLssrBnjXRG0tNjO43GkUt5wXhZMCOQs&#10;GgGaCdK5aQ8wndcLYVI+N1KmbH5j1i61LTB5vU4VXNW5bb//eDzKGkQ03KyVMVK2ZQyBBNjF1DEZ&#10;hhHnDOMoAdL5LMbDOZ3PhHMSNA7DIOUDxpRsvePp/T1Pnjzh+bMnfPPqK7766iXfffcrvv32a0Y/&#10;0A8dXadBi6kdVLhak23Q96/90PFqx759TealOL2VQVAvUV5LGesyHY7b2y2bTc/X6ZnsjySAzzwH&#10;6RRanpumqWTAlM0Q+fDhI+/fveP9+w98/PCRN2/e8PbtOz5++ChA3uGAQQxg58BaDzkRlpK1QrTN&#10;WCIhJU7nhcFPjH3Hpu/4dDgwelec45FnNzvudlvGoWczDgzzSHc6Y4yWgYmDk0PRVbSiyZhCX/RG&#10;Us3iJgwsUYI/I8AXFrwzHKMFEuNmi7eeJZQOnf3Azvd0w4bzErhZAlMIhJw5zQv3hwP744njPPFw&#10;ODGFRMhGtMysNJkQvcRZ9lI/SIl7kiAbI47O/izBnu02+L4w0pLs2XgORDtx6CIbb7npA1PI+O5A&#10;cp7oO4LruHcdbjPh5oncdZClO6qxRjRgrJwdS06EFIh0eKfZWzHs2UC2BWMuLDRjWsA5UYMv49Ci&#10;bwOS+R1FMNZuBu63W7rbG9j0LJ3nl5/f8PPPP/PT69f89PpnHvf7kqkUx2/KhlQ6tsXS8iMASxY6&#10;fMgR6z3WeRYkaDDG1BJkbx2uE/sV0upA6Rmr56+eya0duwbeoOk2zqWNbYGi1napo9gCIK1N8V67&#10;KGYJ5rzFDB04D50HL9omcZo5TmfGzYjtHIO3dAXcyZRsprVsxhFrpRMkRoJkKI0Rei2j1e7Kc5Vp&#10;+FJCRM9g5y0dK0u8Hb/KfLIigtz6JTo+fd9XgG6eZ1IIwjZuGGP6aMG1yj4qjm5rF1NOuKyl7SuY&#10;Oo7jxTnYstj0+3MW4BSoDPgKoMZw4Qe4EoTkvDL5nz55wldffSXXsywc94c6v62+n65XLTEtA7iy&#10;/fTfEkgty0JqGIp17ZXirOPxKEEYopmrwsPK9nTWcT6d1m7kbu3c2/oRcrZLYByMkY6BV6CRJgFT&#10;40epT2itKdphq+ZuW9lwaYPyxeepP6AdzC7G3qz6dS56KatpnHD1IzTwnYtouYKzun/bALPrekRf&#10;NAr4dx1QmzUYlyRhkXQJTrR7Y4QU6ftBSpkKSCjNwqaL8dLEivpJKaXara5lwUrJ+7nYYwFyjTE1&#10;WQkG38m5dDqd0BL0XEBMY9UvLM2yylo6nU8FgJ6r3x5jYJpOpBSYzifevXvLX//yZ/7Lf/nfefLk&#10;Cbe3NwLIvXjO7e0tNzc7drsdt7c3PH36lGEY6fqe7WbDdrdlM47iz3rP0HfkJCVQxkkySa5RgBij&#10;dkTix9rHbH20qZuyTspqV30tmdtQdGsnXv/0M3/4wz/xf/8f/xf/+F//kZ9/fs3xcGS7u+XOi/bx&#10;Mk+kaebu7o6Xt7e8urvh2dgTPn7gYZqYjkfSEtnlyGa34eWuxw9fM/Qj23HHbnPD2G8h2mJDLOOm&#10;I3FDJoCJWFuSQFF8guAsDk9nwebIzegL+CTnQTgfSHORqLHCQpnPE9M8l+RJETCPiWlZmH55izFS&#10;Cui7ge32hu1mYOh7hjIfNzc7KWv1nmc+s/u7b/j+2S3vfvs97z985HF/5OOnT7x7/4EPHz5yXhZO&#10;MXCOWeQnjMgFTWHhvKjNzTUgnqapkCssve8YO218JqXJHum2bqxlmiYRoC+a19bKTI696DidjyeJ&#10;y3yCcq6YYpec9/TjSM7CUppL1cYal9oGMCui6gXEFiDb1NehxDoOfCfi/raxR9oIjnJeee/Z7XYX&#10;ybEWvJHYVcCGlsyie76NnfW8a2PLNk5SuYKUEn1lBUeWGKTUM0ZhwXm5vmgD0XmS7+isrfcpPn0Z&#10;C2vxtufZZihVKHLGKSifcyZF+e7OS1WIMYa0iCh+SonT6bTGs1bsiNGkYLrstNz3PU+fSiMMTXTp&#10;eVpZ3yVmXEIg5sh2u6Xr+4vqpvasbptxtPIL7XimlKTMtRsuzlKt8FF9Rz3XP3z4UOdxHMdqd9T/&#10;2u/3RdO3/yyZ02IKIOQmxSn0+XZsVtuhPsOKG6hfpYznGCOPj491HeqZ2eIv8zzjB/Ebs7EitxSC&#10;EBWiMB7naa4+Uee7Wm7cl/k1iJZ6PJ1YlsA4lJJ2W7R4rQCjyxzJp6KrXvyxmGKRmZAxO88z52li&#10;XhZhIS4LXVwbe9Qy8+ZH10HO+cKvvtwXebW9jR3VNQFrszLdP/rfrV/d+nmihX5m6EVrXTWvh160&#10;nlOIzFGk3Dr1j5xoyueU8DIJn2dM2wV+zV7ThVqR6wZhbRfV9QGjpSNtAHHtOF0joNbJpscKs0Qz&#10;59cZ63bAtcmBbpD28yXLVznDX3xcZ7Kv779lmcElENk6fu1mrvdz9VltBl6Nje992fwrANcGDXov&#10;15nz6yyoXo8Cd9ffdz2X7dy1QZ0xImBYxw6aunJlruRS415owFZ07JyVAFzqodXtWYPLFqRtr7ul&#10;Sn/pcTEe1A/+bN6+NGbX993evwC+1Ey4c7bkcuQwkmBG1yp0XaxUW9M41+psd520hO97zzCU4MtK&#10;c4btdsO333zDr76Vn7/7/tc8e/qUJ0/u2G03qDjRpTCxFlVcHuLtfZp/YW3/jz5aw3e9XuR7VRfm&#10;S8y79nnEmR4E9G8ZTTmvpUiJzBJLWUApHcgJjoc9jw97Pn165NPHT/zxj3/iL3/6Mz/+8BO//PwL&#10;b99IoOSdLRRlQ86O5DzStUc7IJnaLWeeF6Z5YRo6nIHeWsahZz9PTCGwXxa248AwDQz9qZZW9t4L&#10;SJszNkk3VJszGHGget8Rl8DMIgL6OUkn2JwJuXQS8o7OO/roSDkSjKfzWcoAjYj/e++wXY+PkX5R&#10;RyOzWxYGa9g6x3HydCmznwLnCFFFSFPExAghipeYRF8pxkDhlUkSK+bC5Oqkc2txTmOCYDJmjswx&#10;MTlLCImcDdv+iPMdeE92HX7c0G9PuGGgdxabMp4s1RBOctXZOJItyZ5yJoiXJ0vaGiGdmbWagFbO&#10;cAXhyh/ksvetLWtJWGumg34AO3R85QzBGF5+/YrnP73g7sk9282G9+8+sN/vOR2PHE9H+mEsjtzC&#10;FBfROisOsbUGb8raMW0yiVJm4zBWMl+hINHtGdraLH2+ZcHpXmr3TvsdtnGs1da0Gc/rkjn9e/3e&#10;NqllrCU70VmLiI5gJJOMEcGYJDbu2DjK+v2iXRFlzWNKK/UCyxW2sKEEEQV8E+ZnEvaktZXJ0o6P&#10;XmOr41On3KwluXX2m7/X37/EDgI+swPta/q6OpdqO9qy3RQTxolgPlp20vgI+r72cX0GXieEvuRj&#10;KfOIvDaE6oeBYRh04mv2fRiGei8xxVou95mfcO0XGCmty8WOCTnFXawVaSAh3QrN1b1Ue1mCEQ1U&#10;nLEXc1nZ/snUUlZTork226xSDuIUNwxhVlC09X9Sks6ALVhageWGOa9+mPoS16/V/VHPuZUNeO28&#10;G2MuGBbt51xXihhtR83ngaIwgmmCBCmbM87XfYUReYeu78U+NQ3ArtdVlptYAd+szOEmQKfoqRWN&#10;WeMMIAwC7TxsuFwzBlPYLmtpE+Vz1R9foghst2yOlCR5ocwQBbIPh0fevn1b1m7HZjuy2WzY7Xbc&#10;7G64u7vn5auv2Gy3DMPA7c0N9/f3BaC7YXuz48ndnTSY2o50ThqpZSM2pcxS9YhK/4ny7MX/6ait&#10;jzJdqZQEhSVwOp54fNzzy89v+NOf/8p//cf/xt/+9hP7/SOGzGYYsEWR2ziH73ruxg1PNhvu+4GB&#10;TDzsSeczdlkYnWfYbvBuh+sdw3bAdT29Hxi6DZ0bINmijZ3pfNEfzgsxzqQ4V/AnGwFtRVN6KeyT&#10;xBykBH6aZ46Hg3QbN4AVBtzpdOI0z4QCvlnrWEJknpci+yBnuzGG4/jAdhwZh4HNMDBvRtLphrTb&#10;1iZCt7sdt8+f8OJmx/75Uw6niYf9I+8/fOTD+4+clsB+DuxDIFkBt5cQOM8Tj6Uh13memZaZGEST&#10;TRtW9H0HWRrrxbCWdFonjXCq/I7GVuXMVJamguQXMQxrybwI4i9FRkRYqKqtpfv7c1vc2hUNcQqz&#10;2xjxKwvooeewnucpr3FO/bwkQGprB8TWxAvb86VYtI1V2rP9+r9TVgDdYorfl0olUkyrTmQMgYAh&#10;unJmeV+kPzTdJtvHWK1csqRpTUB4UzS2NTYuYDamJLxzgly6vpaY3hR/LaVcrm0lqrRg0nVceAFU&#10;miZJmSSp6DwXzOOWnHNts1vwpfUj9H3XQGdLCmrZUUpyaTtlf8nfu2a8Xc/XNTCm33UdIytAbO0a&#10;0+vn2ZLgbJOAptj8er7rWjKmVCmU0tDMyh6PiRQyyaeVdYYh24TATLnaH9V/j0H2a+pEg1WalxXQ&#10;qWA32vU9JWGg5pzpio+ZEZ3tZVlKA6JVc9Zb+xlwqjbxv0c8We15aRByZQPamFbHp/WHrpN8LfAX&#10;QyT50r1V7XwZFz2XctEVFvDS12ZhXjPR7UV+CWxqmVXtgrreJC3Io48WvV2f10x5u+jU+dFAvoAf&#10;NSMs5Qit8HTrcK/ff6krpve1tmGHCy2yxkFtnb0vjUWLSOt1txOij0vA7BKEu954Op6xiE/2Zi3t&#10;vd78LTPs2kDo621Zj7LodOOrQ6qbWllx19eiDqKMdSm5Kg6KOtAxRgE3yhoxSfRDKGCY6DpIN8Gi&#10;mIOycYiXmjc6ZtcstzbA1PtuAVdjCuU8rd3trlmaGlzVUphmfrSstS3hzc3h2llbS2XFsKx7RedQ&#10;n1e2oBx2CGNNjXIpv+w7z2675fb2lucvnvGb7/+O77//Nb/+1bd8/fVXDAWcJgvDbS3L+3y9tGvj&#10;nwPF/jUercFr1227L2gMnmbNyl/TXooxlABFtKYohlpADjmQMoaUDCGK+Gc2BlEGzdzcbrm92fHq&#10;q684nyae3t/z7P6e+9s7tkOPSZGPHz8KqzKL9pkGDgDGiQaDs5KpD2EhxUAozlDvnbCvQiScZxIw&#10;xcg4z/Tnc8lgebbjIF11jcVj8MBgnayXmEhRaNW2NCKQphCJJQbOMQg7whl839HTCxASI8YHQhJd&#10;LGctvTF4bwqrQUq2rJEDvTMGYsTlRGdEjDmliZwj2uvUJAEeky9lAIghXOYFW4VFRVg1Y2qZdQiB&#10;6TxjrWhnzDmTFzHCFuh84OF4xjtpUmG8px839PsN1ktn5m4UbQpnAZtJwULuwDuZl5ykxA7IyVTN&#10;KusMpgMs5GJXjfh84h3UYzVR9ZCzrrbmPQas8Wxud7z8+iu2pcvbOI6Mfc+b2194+8tb3r19Q5wm&#10;un5gDjPHs5baRSl3KevFdFLupg0ETJbyZmus5MCTlFuTpPOYlntoiaLaKz3nuq67cOTaM73d3+L0&#10;XsoO6JkIKxOm1Udrv6s9C50Vgd6g4uVFP2UJizCzSkdTgI8fPpBzZigMFFvPIk2QRLwpzOQClCqw&#10;ZqCWPOerM/PaqW4dSN85nHfkpqSzBbuuGWypBCzt71pOVe2FW3UOW5DQOtVBlYYIJq1dZfU7hVkj&#10;wYv3vcxDEyzo40tZ+ZbBDnymuSpO9GWgZ5qzM+fM+XTi/fv3xS6VNZUvJSRiiQblqPsc9GuDNzk/&#10;ylrLMkfqH8zzXPVRnBPA1RhhO+n1qL3Fust7tFbKxOBiXWKkdY/JyjZb/SZT7FoKMmfeS5Y8JUk8&#10;DNuhJCHdBfNLWV7OWUmElDFWAE01efTMvwhm9foUqMwlMEgr87/dN7qn2nJmnT/dY/q+lERnruv6&#10;Wq4uWlI6t6stnaYzOfeVpSCvF5+xNHJYvgAathl48lpGWk+/vALtCqR57wTQMKr3uPpWxlwHs9IY&#10;CCQhI0xKsUEaPDjvBQCpYIU0aZGf4m9FKSnWg1n1uKZpYn94xBaR/WEY2G1vuP/pJ/phoPMd2+2O&#10;+/s77u7uuLu75e7+npcvXvLr737FN1+/YrsbGikXPfApNkzhFBqO2z//EJ9Wyg71HDyfzzw8PPLL&#10;L2/44W8/8ubNO5YlSOd0kjBB5pmhc4xdTz+O3O823PQ9o7WwzNhlxiNyDbtRmPN930sw2pdyYutF&#10;48yW3wX2xJBwCCiR4kKep+LfUhJV4qOGAoB21nA8nTidT5zOE/v9QTQurTC5QoqcppnTNDHHgDEO&#10;43xtGOOKbEgMoeizJtEgCwFCEH26nMjLxNRJsymLdIbsreFmM7IZBm53W57e33N48ZI5wTEkDiEL&#10;Oz6LHuFpOvPu4wc+PD7wsN+X5lxHnPXMpXt713nRk26ZuSmDk+YMXSc6b0GcSQGd88oMGoZhZTVz&#10;JedgLcZRGO+y/iXBKbbPGLEV6het56f4bzUeSZmcLc5lTJaEUk1U0MRt5fs1UaF2WvdpG/OoL9Bx&#10;+fgcCLwEba59/et4Ppf/ta/rM5rMUBDFFvDAYESSIyNN9VSMP4lO4rLMVTNOv0v8/lVSQJ+X+3bV&#10;dq9gUYMLeBGpl6Sv/O08zzw8PrI/HORezArgwUqksc7RWcNSmIztnq8s57h2427jao37ruPMsCxo&#10;qf21r9Wy7Svg2LynreLT0tNUupFfVNyVOFmTYWrL2zhOcYHcsESdc0XXLUu/sSucIpWS1JRSLYE1&#10;+XP5CAWLwxJKhYrqqVmRjTEUtqMTVpzGUKgOaCkfNcWPqOCYMhjXcTbGVH8rIzY3xHBxr6391bHO&#10;Jd5xrjS4tEZ8bBmc8neUJiimvscW1n7FFuRNGLPiPdd4TJuovt5L+t/tGjEFAFWZo2wdlga0ixFv&#10;tWQ2Y7xcX/V1tXPkl9hHdfILaHHNXGuBkNUBWTPIzrVIvfzIXORairKWAVqMcXTdWt+eswgwajZt&#10;Kc0hdNFL9zXRXdCyFLkYLh7tpM7zXLp3ff6eLx1yLeDQOrHrgqfeU/tjjJQVGqN0xlCclEs0XPWN&#10;UirBQYMM67i313ENCrbzdI2wa3es9vv0sFiWhal0a2pLFa6/ew0MhbKcS/cpETyOeN9XYXyQDKIi&#10;vbYg3fW6y3dhDTkYqS9vxrsNPvVaW/RZg4620YAEDaIZ0Ta20HXbfmaMa727jqGu1xZ8C0maN5SV&#10;cbF+TDMHauxTviwvNsYUoU1fmA6yRjrvefLknm++fsW3X3/DN99+za+//ZZXr77i6dN7xtGvCzIX&#10;Fk/zyDFVAKI9tP65w+Jf66Fr5L//nmsnQB2fNXgDakCSCwgOGowpuiKf1w++HKAwB2EBOCy+lJd0&#10;3vHrb79h9B2983QG4jLjnWG/3zNPJ+kQZho2Z06EJE56iFFaiJeOw9kKULUY6cIzzQtTChzDwlAy&#10;+eTM4B03u5Ht0DM4T28cnTFsnGPjvXSOjRFCIoTSklzQCGKEKUROyyy6MTkREE2CGAI4T++onTVD&#10;SvS9NJbQANzm0pUTS3QWvMP1HWa3xRhPPwemJI7M5JaigyeMw4Ql5wVSxJoO7yw4S1DjjJxgIUh3&#10;2cF5rOvIBkKOuCylmHPO7E+ni4a6ptDVYopsp5nxZsGQ8QYskWgtxB68dPvBQkK6U+WkxrOAc0ne&#10;YrxU5zpPWft5japSFnaoMSprVIMvKHoQDrpNx525YxxHhr5n7Dt2w8DTu3vutzs23mGK83yeTqXh&#10;QsYlcc4XB8mq/hHCcEPAVVMuSSLahDGpnueqL6p2Uc+nlnncOoSyN9a9XDPdZOZlLXVowTvdm6ox&#10;UZMiTYlFmygyxd6fpkm9JrKR7mDZ5KL7JnusL52yWo1XrALBAlhlUi0XlWCllIgn1TO1NZG2FJaD&#10;lhMaszK+13sv53QIF86RAkH9MIgDr0ynEApg66pzqM57ztKpVc/n6qAWkMq6tXtXmCSQXcLCvMx0&#10;ZAEoy97RsyPnSyesPdcUHFTmRQW8vnBW2gIeaVKxXp+VkjoFwz6FwH6/l7UANYN96YsY6YzJVSLm&#10;C99JpurhKvi2+muuJju872riyEBlB2jwYzJrVzDUGf+yDIdzDu96KL4QxY7rXOmaHcZbvHel/NEw&#10;jiPb7QbIPD4+AtD1HbQslcKuUIZFogBrVjRoZWGJrpjqrdWScOcEPLeX2sXX4LbOjc6l2n6d+zbp&#10;aW2RNCnvKxLmF0BZKFIAwkaTBhKh6L5pwE+2K0h84W+uvmnbjKOu94Y1AhQNPzkL5kX0UkUCoGWm&#10;yrlvnS37tQSTyNmas3bpbhJuhc3srSEXJpqaAilnDJCneiJriayeVyGIFEOYA2GJHE7nChb1/cBu&#10;u2Gz3bDZbNhutzx//px/+Iff8/t/+C3Pnj3l6dNnbDYbus6X+zMXtuhffrRv1KT+wnSeOTzu+fTp&#10;E2/fvuHHH3/kp9evS1whe4KcKtOlNz3DOHC73fD05oabccCT4HymN4ZN37MdB243O0nUdR3WO6JN&#10;ZOsw1mONxxiHNb6aN+nMvJDCTF4W8jKTUulKWxJl8xKZi7yPs4b9/sDhdOR4OrE/HKXjnxWW9hQX&#10;Qsqcp5nzNJORhHhGEudDLt13k/gWZg6QT8IuWxbp9J4iOSyEXvQex2GAKE2usJZhGNludzy5f8L8&#10;PBGNZcYzZY/pumJjIudp4t2nj3z49JFP+0c+PTzw9u1bPn564Hg4SBOPEsulmCFHnPEYGgAti0aZ&#10;JoqsMStRIFNlB2rskLWroXQjtQ5J8BmLc1pe7tAOm7JebbFPazmq2CNLiiIxQhJ74Lxd4yJWFnHd&#10;p1dxG1ABpNaHvwYE2rioLXlrz9nrePTirC93E0KoTDfVdmvj0FrKb3NJJooNknynwMEhZ0wsfN6i&#10;CzqOriaBVgBRzvbT6VTsFMIn+wAAIABJREFUvCuJla4hv+Q6LwBzWBg77X6aoJyFKWaWw57T+Vwb&#10;zCVy7ahunJWGNNpNc86cp9PF+LVgjp7jX3q08VvOmWWZmUqX1WrDajzXkC7SymZsn9Nzu+97UpLu&#10;0KKZbivQqTGz+FYCXsYoDQGtkUSUlI3n4mtRE2xpkQZfGqYq0cYWcLlNVjrnaj5aySc5F+DPGJZ5&#10;IeWVwd7Zkky1md55bF80hHJhbJMvIlNXtDNNV6qTzpM047J5jdWNMFeHcSQb8DHWhlUhRgih+pj6&#10;NxV8K1FJigGbrcTBpelEGXSwAvD6YsNUO1jSKoXEEtdSYz0bdD0qEUlf0zHV69B5Vfygrq2aNKmR&#10;K3EuGAOmVtM45/DWEY3FJLkfn5MKSa9Mp5bNpROqoNv1AaGHQnswtFlEHUg1uPoZbZBwXVqgIEmM&#10;kZhXqmeKkaFke/U7Q4jktNSJ9F66iji7gjAtIp1Klrg93Nr3tZNyrRnWoqJ62GnHr5b1pGPXUo0V&#10;3KogQJNtvPhMv5YPKeCo46ysNdU8+FImROfJIOiv3oM6h+3CaVvqXh8krbM3jIMIIU/aiQTp4mVE&#10;5FU776SUGLvuAnFOOVc9k2zk975kA7QleMvouAY7W6ZAG1S22WxhbLgLvZ8WNNZ70QCiPZjaOdEN&#10;mMJStXOSqMBfgtPqgOr8GcCsteNVWL3Orayb3c2Gb755xb/5/e/57W9+wzffvOLuTvQ1VtBwLQMv&#10;FyAolgHjtbQuQ17LyPRa4FL34V/r0Rr6631zfQ1Cz78uY74sm5bnM9YKhKG/UwKoGEtraCOly8Za&#10;YZjZTpyCghDlYDDesxkG7m92PH/2jJcvXrLMC946lqJVMIXI+Sx6cuRShmMNMYaanfCdxfYDc1hI&#10;c5DryZmh80QsySUc4nBNITCnwLQMbPuewXp6A9F3kDK9lQN2mWfmeWGJosOmvU0jmTklYjJEB3GJ&#10;nOYjKUQSjnEQA+OM3KvLMudpCVCykyKUbxmcg06Ax74b8ENkM0fOITLNgYM5QoqYnLBenGBDZnaO&#10;HAKpGOZUHHtvhQnTlw68zpqiywYmKNVdQLYpBI7nqXYTu3AuYySbTN85hk607TJGyl99BNORrWSP&#10;UzLEaLDGCc2995A8OLARXGcKgFq2ntEO0ZbaYg35R9kPub7XSFOMrqNLht1NxmYYfMf9zS33213J&#10;3Pd8+vTA4/5RtFC6jikE0nziNJ84B2nC7odeAAAoGclECsIUsFkcEbULtvMX5/9YNNKUAaIgg9o/&#10;fa3NwK1M8NVRU0mCthxhWZbqBIcgTuNmswGoiZZlWSBaUjmHXXGInbFFwD5CnrEZFrueZ2JnC6O6&#10;2CjZ3yULbTLOj9VXsMbU5IXYmiLOPy9FWDsXfSxTmUWqj9b10sm5dWDVDqlNBTgejxf29VqiQdlR&#10;uWSA2wCmJqkaO9xqiUiwsPotbfa8dnPN+cJn0d9rAqeM12cCvc0ZqmBl6zc57zGYS99BM+0NWNay&#10;/5xzlUHaflf7e/1JAtrIOlmqDdaz3BZQKiVZI7axlTVoihGssodLQiteSmpoUkuB0jksld2rtgS4&#10;YJWfz2f6vmi1EavGn4riA1jr2O3G+r1twrf9bL3edn4VyNb363z148D5fL4IqnK+LGNune7rBh/W&#10;2loanFKufqistVTOuHRRaTCOozSY8L4kZsv8mCLhkcVP/ecqIFK6BLS0uYWyGqvPWoW+pTHGNJ8Z&#10;N0P9bAU6pBxMWHvjsJF9WYSw2yoJABMCJGFP6/7VtV3tuzwhazBzsZ/bGCLkiAuJxCL2ofj0KUVO&#10;5wnnHrDW8vbtez58/MgPP/zAN99+zXfffceLF8+5u7sv2nFbhsEXZgE1UP0cj2uzRTI+yxI5nyYe&#10;H/e8e/+BX34RbdCff/6Zj+/fy3UGsaHOZJyxGCI5BuK8YIeebd9xM/SMTvQxN13HzTCwG0cBFsjy&#10;/pyg9yVxsyYbNWltUySnULrLOzyeJXvCkphDJIRFknfzwnmapUOwcxwOJ2l4cJ7Yn6bSzbqAb4s0&#10;OJiWxGmOpBxxUbJbGcOUZ1IUBt3oPWkRDd5lCUVTzTD2HZlR5Da6jhRSYcYnTNfRjZauH/Fdz5Ah&#10;GsecPSMdth9xvWh8xZx5+fXMeT5zmib2xwPv3r3n7du3vH33jg/vP/Dx40fef/gAPEK29C6xnDIL&#10;RXZoCcRFki7Or7GpngGtIH4bQFcbYIveYla2ZiKEuZ4fcv73GIRlI7ZFNbdLwrOsJec9vnOEFCvj&#10;pq1yskbYLsocb88l3Vet/W+THBeJlCY+bWO5NnHSAkutnz4XsLjG69ZIIyIasChlIhBSxMaIozpQ&#10;xIxUnxTAzJeuutJAbvVZZOxjZfmrNILGse391tjJe/I81d/bpNVqx1cQrQW/FNSppe85s9lsPjtj&#10;2oee2e2969mmuqYS84441134KHr9bckjXGq5eu+rzdfvuLYVgGgeN2y7FlzVe2sJNi3BwxTGFdkS&#10;U6hYgDKJUTtdEnjGGDq36p3WdcVqSxwqt1DsDO1aEx+7nQOMI+fSXRRdQ8JQVTDRGFs/S5J2ktzM&#10;UP1hBcUJ4Yv2OqWEM9SKx3Y/6H3GZp8oRgD24nfdC2EJWLeeBe2+0XlVkpnadP23+izl+px1xHll&#10;jeprujacc4zjWOfAVh+ysD1fvPj2P1+zo1qgob04nbQvbf52sSl4YAr7a90MumAlem4ZMNLeVhdj&#10;A+55yc5JZs7RN7RVY0wtkdJNIM7/ZTOG6wVu3WV3ynZgWwdfgZyWafA5eHidbVBNMC1DXMEzGb9V&#10;e0C+M9f7tdau2joNENiCTRpctQyuFhisG9hQO55cs9iuP79F9a8zrArSVTTaF7fBaHnB2tBBPkvY&#10;QZoJj1r/r1nUMu/O2NpFtB3760xvG9C349zOrVDR/cV1t3OqD329BXn1/tsASzXZrNUSKy1koAJv&#10;yivQ98A6jl1XOuMMPTkJ9ferly/43W9/y7/9X/4Nv//97/ju+1/z/MVTttuxGnbdM/C506jAgxqc&#10;dt22B/U1OPav/fjnPv96H7XXe1F6095jA6aQZc+0FHlxoBXglMYrzkhWzmT5SSEKyDXNnE4n9o8P&#10;HA4HziXzZox0Sj6epGwpJlmHzgmrToPDbCQbGWNkDoHzPIvmnPdSRgksMXFeFuawiE5QKbep4HcS&#10;qvx8ngR0WwR0DjkTKIyxJMBbyJlY9OeyMcQES8jSBQwBYTV4iSlVJ1jL0kymNgbxTn76bqDrhlJG&#10;UpiyCNNFutJ6YfGUEc4p6bYsxsTWuXLG0nXSCVMCDgSYs3bVucup6PFZKI1FpFW8djwt0GpOAoKE&#10;IILrIROniIkJgvxOSJiYKzgqtHFhXyQjrKxsMtnlUopadKRK3ilXp6E4imWf5NZgGumK2HlH7z2d&#10;k/vrnGPsB/q+nO9AzDLAcy6JgxIQq+2odiUWzZkiaFlmSDLE5jKR0DpT7V7RM+g6KVXPuOZ726RD&#10;e96rIHx1ptxaDqI2O2dp8x5iBOfo+oFh6HHGcD6fi66iOOIKKGhAUxMfXVfBxzZb3A89XZMBV9ZO&#10;21o9LAspNp1f3WrX2uDelU7DrpyjmsjIpfHFsgRO5xOxMJj6oZfSk3JdIYTiPIod9KW7tHZvtNZW&#10;0WBlnmVYtTUx+CLUjTGV8SigwKW0RMuYvk7Uqd3XgErfV8ejccR0vH0B3zSIBCr4lqKU/eh3t0y0&#10;XHQUFXBbFkkgtQ6oJuWq81oSO23izfsO33X1XsWpvtTOS6nUGOoazrAUB1PXtAZJufzdVEDX9vvE&#10;gU4VUPR+BUd1DNRnasc9N2DO9b5qx721820grnOh99QVdoL+ru+53q/6Wdr0Q79HpVjUIbfGME9T&#10;AZ21696aRFSnXAHUEAQc0wBnDdJXVriOu15L65dXxp1dNRNrgF8SBNTTURKKInYteynGWLV5QPxG&#10;maM2Cari2cKCSAWcC0GCVuctKUlTKi1v9U7KVHPOdL7o70Upn7TGldJu8J1oDAiBeD0DQ2HJns9n&#10;pmnieDiw3+85Ho48PDywfzxwOBx4fDwwTRPn88Qyz2CEfadgXkyXid3KlExJGiwcTzw8COPt/bv3&#10;/Pz6F/70xz/xhz/8N37+6Wc5D7Ow/LwRknVvDaOzbDrH7Tjw7PaGpzdbnux23G227PqeTd+JLqxZ&#10;YwRjrWyd0snWWI9xIk9irSkdBwOkIJ3Cw0JaFkIQf2JaAud54XA88ng48ng8c1wWHk4Th3mRpFvI&#10;hGyYE5zmwMPhyGlJHM4zh2khYjlMM0s2uH4kYDmczyyLzI2UC0tchjFsNxu8c6WrYWnoVkpXne/x&#10;w4jrBnAdyXqs63HDBtvJT7/ZMY47xnHLsNkybrbsbu64u3/C/f0z7u+e8OTpM57cP+Pm5o5x2NB3&#10;kkjvfFeZobEkTFYfwdQAXJ8zrHGsng26l72XxI74O7aSTlqCBmicK8CofPRllYk1q221psgalOqJ&#10;rnMXQTw519L+S1D8c+ZbV9iRLXij+7uNy9uYTc+K9bovY4GUkjCb0irvEuIqc9Huj4t4uLJ55H+u&#10;jl8nTOIC4qnMhIAoMm5LCDgnpbzOCYMN9VOWpeiBSeMe49bzVc/W62vRudMzT89b9T2qDFVhL7aJ&#10;ojbeBS60QT8D+YxZyUb9QN8Pn53/l7bSXzD/2vhLx0QTrXoPLbFIr6eNZ6/X7kUyu2IY1HVv7WUn&#10;dsU/2vmv99DcB1Ar1HIpFSbTjJnIIKRqI+Q7dOwxq463kiZEA1T1/owkxzWuKrGGNlao1wAX4yYM&#10;uTInOReZDfGxV4zlEivoStm8YiJtsrX1x4BSan4Jol3Hzi1gr2tHE32KA/mCD5Ryg/r5+p7WV2/v&#10;t63k8+0Xtqg7XOqf6cWqo3+N5LaHmG/YW6JVkApivNQFJ46Wv0ACdTAvLt6Kc4IpKGUT+MsCXzU5&#10;ttutlJXGyy6r6nxqJxFxqD8XcW4DoHaztNekAYfe21pCYwptOZfNleg6X8A3yiZRVF8/q3RkK8FS&#10;3/ei+JBSdbxrd6qmdEkPDqAe1orWKngoaPf6+0U2pnHc1RFVoFEPppxz1SSqi8V7Yo5rUO9c6Xq1&#10;avBpCYPMZ2GduNI1yAhbJEYpaUshfsa+0/XWMgV17bWHX3u4+b6n63zNSOvcXQQLXAJ3Guy1TnQN&#10;lqwE6TEKyGLyGhwkGoFjKyLR+tk5J7quF8NOZhwHcoy8eP6M3/3+d/y7f/cf+Pu//56XL19wc7Oj&#10;60q3RiW32S9kas1nz9Sx+P+C5falx78E6H3ptS+/t9DVuGRq5gI+55Ii171irYUslHdKECdRWIag&#10;hqOUaqZchCxLcwIjzBvVFyiUKHzfY12sWbllWRgHCbyOxyPn/YFxMwKW8ywORJ8y5xA5hSAU/Bxx&#10;NjN3hiVFlpCIw0juIZpEOp9hWeiNYzeO4twgWcU5IZ1IjcO4DshEDClL+Uckc5xF6H/Tiw5cSJkp&#10;zzgD97tdFZuOMZZkhKf3jhgMCY9NlmwFMFpmix0HNkNPzHCeRffFIK3uT2dbgSVrbQEBI3mOJBfp&#10;+46cIjlJObx3Hm8FWgpLIlqkgUQMLMFwnifO5zPn05m+88KYI5PCTJhG+n5DP2ywdiFEh+lHnB+x&#10;VgCHjINiL5JlpS5EC7HIGGRxCm0ubDxrKLVnSrfASFKwrjjZ12AkvycCwRKhkcOCt4a721vu7u8Y&#10;NhuMd0STMUfLOQcWMl2M+HmSpgRJgUuh3wuoYSu4oOezZmN1vet5ow6kKaCXAmfXCZeaVU5rJk1t&#10;Q4yRzWZzkTHV5/UcXZblIsgH0XGKOdENQ7XTpHx1VsoY94Vdpw9lCVmn7e2L7axg+uosgzoaOixF&#10;4L8ELIbPnculyX5ilFVQHKsYwJbuvctcNTZ939OV8liMIWaRR9Dx165rWnpjrQIsxTdI0sVWnaqu&#10;dJm01rKERZo3XXTXXCUH2sBJ57f1HXTOhmGofob6D7pG9EcbKVhjiMslO6BmgQkNqNmIU5eyitRc&#10;TwhBhLPL2FZGfAlYdY3of6vvpc01TAnKUhTwRq+vgrGNL9cPPSle6hZ670tXuIXEZbOtNiMvAb3q&#10;AXkplZ8mvNUAV8ZQJTJyjlUbSoOf1g62Gf9xHC8CoTZYrX5r9ddWtuk1mJdSqkGH+hIKpF6Df846&#10;tpsNp9Pxyu+47G7fXqsyKjXgX5niptk7q1+uWflcArtlWRiG4SLwulhrSEJ8GEVz7HA6XOw9Ywyb&#10;cRQdnmVlduS8Vonow5T3z6XTaQgLMQV8LvIwYcFEBWBdOdt1v4kod04BO7gC7rQBpxUfsSSLvV/F&#10;59WPnWcB416//plnz37gxYsX3Nzc8NWrl1Un7tWrl+y2W3bbLcM4oMwttMKnCH2HJXI+T+z3e+mi&#10;/v49v/zyhtc//cQf/+lPvHv7ToCoGBm6Hm+QkiFrGLuBbe+43fQ8vdmy6zu2Xceu79mNA2PX0TlX&#10;maXGSDkyxjGHIKCbt1jrsV4SETZLwifmhTCfSMtEChNhmplK86eplPSeppnDeWI/LUwqy5EzKRsC&#10;jmREvPw4Rz4dJ4wRn3sJkX7wPB7ODCMw7CDC42nBJGHLbzpJCCbAhExIhmmJnM4LnZNOhc4bOuNx&#10;/Ug33pCt5xyAFOmGnt4MmG7EmQ7XjXgvbCmZA0naGWfZArvdHc+ff8Wrr468+uo9L56/5quXr3n7&#10;9g1v37zl9Y8/MafA8hg5z5P44oWEME0iOVP3dgGUWtCkjQmcdSxL0VE0q/+aCxBsbZFYKf/tnK8x&#10;Ws65noGytwoQk4Q8YgpYqTZf7YvJq6yEAjFd32MbJqyCJF3XEff7C+aPvqc9b9qzVG1dC8xXm1ri&#10;U8EBkyR5C0veWFv1QtsYLFJIMXbVizOaMOt7jtMJ40ROIiZhi8VUNLK7vrKbUk50vqfrxb+vvoRZ&#10;Naz1njV2u2bwtckIvT4loKitjTGWZJ4jpFDfp+f5dSXB6XSq8bbGuG2Mr2PdfoaOsb52TVhpx1ur&#10;4bQaT0EznX9l2H2pUks/R++9BWP1e6w1hEUY6F0vbLcLW2NM9WH07BSt5s/BK28dveulE/E8YVAG&#10;Zo+ztpbY53yVyCVWXwqN0XLjJ1mDNbkmGGEF1QCWgsM4t3YI1mSn4gexECuchd5LNY4xaxd59aH6&#10;vq97ROevBWt1/7uCQ8ClD6Vjq8nPlgGrvkQL2FbmZBS/YCnnA8jeanV+D4dDvZaKoaiPuMxLGbsr&#10;dL9MvNJlc5ayvOPxeFEKqU6EXqyUvAgyqGWe+rwGGdeOZWWk2UtG07IsLDFgrXSM1EBKH5oNbgc+&#10;FK0k1UhqaZbr30ogoNfVDqo6yy3FVcEtvcYVVddabT1TPq8x1zFQuqoulrauub2fYRgkIChgW+t4&#10;tYi4Ujb1kNCf9pBqgzo1PuqktSwJY0xFjXVh6I9u3BgyyVoiUYLfkhfRBa3By0pTlfr/9t4wphzC&#10;i2RAS9ZEF6uuNT3opmlahb6b8W2vTbI360GtDz0o20CnDQD0+/S6dTxA5ntOGVM0kAyu7g3vHKZb&#10;GRbKyoBVgNlaW7v9/e4ffsffff893333a37zm9/w8uULdrsN3q/ilZgvgG7/UzxKdk1bW65wifCa&#10;zFqYoT8kMTppEa22UAxcLatDgpPNZiOsy9Op/u76gRjXs0uMiBgq56UsYtzsBOMrB/R5DpwX0Trs&#10;fSfOmbCayTmQkpxBcYmM1hGnCZaFwTm6YcQAS8osOTOnwDlEzktkSpElZyKhAhQhSOlHiB0xw9B5&#10;eiflpcYY9uczm65j6EQkXku2tPTRdkZlvOidZTd2pFxKJDMMvZSAjnPPFCO32w3nZeY0LxznmZgi&#10;IYlb5Lwnxo6l6M10zuK6njz0WO+FCh4j05yEAVeM4jRNnKcz/dnTWUtnDZ0Fbww+wTQFjJlw3SgA&#10;TAKMJ5ey3OwcNnVgAnYQvTnJLkkJSMqlZEc3Tq5LSR52faqePlmIOgbRerF9x2A9nXdshpH7u3vO&#10;xyOuc2RrsJ2n32748PiJ/NYTPrzHFccxpEQowG/Wz2yceFPYFt5YQiMorEa+zWx+yQa22Uq1QUtY&#10;eNw/1MSLvq7GvD3XYc0Uq9PXnkuu8yw5Y7wXpluWckZf1lnKIpS+TDOHlC/s2VRawPu+qzZSnfMQ&#10;IqLxtGb3xFbK2lZGsc6H6rO2gN0wDpJMi1Lia5bVAT6fzxcSGLBmsed5ZrvdVm00dVhbZ1odttaZ&#10;b8eyZaXp9V8HPcaKvmxrk9vEYesA61zp5+j96vc45xg2I7EBogQYiITibLe2XNeO2qEWGJJ1UCxy&#10;c3/OSWfA1g9x1lVQNcd1na3fRz1DNXBRv0J9H0MpW25Ant1uxzRJYLzb7djv92KvscQQCivBl0Sc&#10;q59NWvVnb253JcHaBgjCqFWHWgCqz8dDx12vUddhO37t+/Qa5mVmv99XcE99Xn1fm4jU9TMMA4fD&#10;ob7v4eFBgD6EOZoy3N7c1D0/DAMPDw/FD7E1mGrXXHvtU3k9xVD/pvV7NGhrg51UzqVkVrYPiB8s&#10;khyeECKh2D8tjb27uxNmgyZpy3rUJKoybiuglzNxWTgepUt0TBL4Hg6HumYeHh5qQHi2Z5zrasAp&#10;lQFdXSv9MBBjZgkTWFcqP1aZkXV+rxu4BT58+MAvv/zCOI68ePGC3c2Wm5sdL1684FfffsOzp0+5&#10;v7/jydMnmN2WzksyfH94lOYiS2CZJaZ59+4dP/74E3/5y1/54z/9hb/+9a8s88ztbsf+wwMxnYWd&#10;GAOdzYy3tzy/u+PV03tePXvC18+f8uzulvvdjtvtlq4kcJ1xqJ9T+FpgLNZ1whrrR+lk7j0mlQYV&#10;KZBmRw7qLwfmaeG8zJxjZEoQjYG+I8XMp4eDNGnKolc8TWekZ0JmXiJTlK6D2XtSXni3PxJC5BCO&#10;fDwvdF1PCDOeRIwea7dMD3u2fY/ZGX5++56vXzxj6DPnZeHW3WH9gPEDuIFkPdl0JOvI1mNMh8Hh&#10;jZckYxFsT8auyWRjqu+12XmGtKEbRrphYBw3PHlyz7Pnz3ly/zOd73g8H3g87plYtU9hrU5qAafr&#10;/X7Ngp2XGZtMaWKk2qIyQzVWRDTIlUlVK3mCgNLtuegK6KOVWyJa34joh1jPf7XJygrVc6UFlNo4&#10;siUftHFxGze1QLq+t7VNzrnqz1YfQ1ZijbfCsrDEiDdWtLusSFGQs7CFSsyv5IPqT2iipvFzWg1b&#10;TazruaVjMC9L6Yq6snm/VHnVJh10/tTuw6U80rIsfHr8VElEet7oPevYqs+kIEoLfuq1nI5HluVS&#10;O1fHVq9N4+XHx8caN+u53GIpOreqg6fPXwN3OnZ6LbrO2+uWmFUa2ixLwjbJvoqfNNIYeg7nJPFS&#10;CzpZI75SSIEcSqVAWdve5QYLWVuAnM/nMraAX8dCmjXIniZlYNVJNAq2NmtZAUKd45rwMQ3DvoyJ&#10;L4CZgmjXuMg1UUl9HfUrNMbv+56YVl3kllHa7iP1TVp9vHbv6XNk2G528ntapTuugVRdZ/pQO+8z&#10;uYlSPge3ri9SdSra7HyLBssivPyM9l996EXqd7Y3rzeq4Joxa4ZW63v1vbW8oYBk6+H3+Wap5Zog&#10;1PS0LlK9pnaT6X1flsRcTtL1fbWOfTtx7aN97vpwsb67mOw2SGvvpQ0SqqPlVl24ZVmIS/zs+/X3&#10;nC9pnC07ri0zrYFjlvI1A7UDFjnX9uTS8UMMrJSIWdF0ki+V7yw0V+89rusI01pjr/+2WQB1EPU1&#10;BcjaACqlVMuM1RC0YHA7hnqQtoesjqUGWvM8QUpSWmdLGXAz5lhT3cCaBXfuIugZhoG7uzv+/ne/&#10;4T/+h3/P99//mhcvnvPyxUvGUZlx5e/rOi0faszFfvz/z2Nltv2/eaREPSdkTRvE6S4HOFf09/LR&#10;MUTCaWaZZsIcOOz3fPz0iXfv3vHuzTs+fXjgeBAjF0OQjnExFCO/ZmFSTkzzBEayfAlEtLys05Tl&#10;m4OeUzbTeSNJAJOZlkC0mRC0xXZith15maWDZIJtFN2pkDJLiswxMccsbd2zISRYkpTHmALW5Ch8&#10;uJiK4Ku3DL6w2wpgm3IimMDgHNl7kfS2wuY1WcpDN32HV4fMiGBuPzt67xj6hbk0VOgnK+s5RgHX&#10;S/ZWssiZoTOQpJS095bBCaAmDLRUBKJzcQYEZDj6Di+TRQoLcZ6J80ToN3RuoPcb7CBaIrgF8MJw&#10;tBbjHTl75jzj6PFuEEc/OXIywoIr4v71INeHWUHa3LxiDKiGHwYpdbAGa3u5n6Fns9sQyPhxYHO7&#10;4/bZPe8+vgfvCCnxeDxgcuY8z5BDcUozGlhpk4ZM0XnxvojClt3xBTsAl2LK7Xs1waV6li340dqW&#10;1Bj9NmHUMocvQD7jpbNVJ4L6royWt8JAChFSCoS0svT0+5dlIaS1HFKE2w0UVsu8zPUY0FJCMDVw&#10;CcQKBs3nVUOrTb4ZI+ynsFxmG9t7yzlXVpPeu46J2sAaGFlTHco1aXZZZtAm2NQWrMmY1eZrZ91r&#10;+/wlAKj1DVqbq++RH4u1q88l77n6zov55oufKSUfqQg1r2Cm0wCKNSuvmrgxCvO8NkEq74kpIp61&#10;ljxflonW74yRrIAxWpprPltvcrFJGllA0bRbfb5sjGItUiqYC9PCqF9w6fc4J00ywiIJvDhPzEXa&#10;ozgb9fyqDPzCs4hJxKyXEGqJcYYqiq1rrd2XrSN9vV/VN56mqe5TYatFYbWXLZ1jKt3zDM4LMzcE&#10;9Zmlk0y5azLazU31/qSEv02wtudEW+KmSdHWB5L10LDHYuni3ARCxojdkOuxteujMl5af1c/W0rQ&#10;HDZI4yOSlJkaTBHCX312a1dGcE6ZHCGGJAkVl8hZ5tK6XIKycoNpLWfKKUEnmpozM6fTgfPpyPFw&#10;wDnHp0+f6DtP13c8ub/n/9xuuLm94fmzp3z33a95+fI5N7sd1lim86l09RX20ul04scfXvPnP/+Z&#10;P/3xz/zlzz/w5pcLlWp8AAAgAElEQVRf8M6z6Ud6b7Epgkk4B9uh59Wze3711Uu+fv6MF3c3PLu9&#10;5Xa74WazYTP0kHPR/3TkXKR1jJRrWu/p+pF+3NKNO2zXY7ytjRWkeYrq58pPyok5BI7zwiklTiFx&#10;ivLzeF5I1hMzLHPgcDyTMqWKJjNlmJZIzJklBE5z0fPLYENmtDJvc8zk80LXLdiYcC4xx4Rl4TwH&#10;piXSeXmuy+CxBAyGDusHrO+h63HDiBu2GNcJe8paAQtLwO2cbTozA1Z8wcF2OH/LdjPy/PlTXr16&#10;xdevvubJkydMcSbZxLsP79nvH6UsPsbKgNYuyZocKIclmLXk0xhT7juXBJ7sP9EbVkkPSezlzMUe&#10;scqYLj5WRhMdBucMRgowxM6ky5L1ZNZkwZpEuIzl2nNGAb32nL+2V2p/Wt/hOu6p9sZZHE1XUr1B&#10;mk7QSbrYK1hfY6kkezYaKR10ORddSklQx9INPOlZ4hy+6HZa70r1hugqO2dFwiUGUlSN05WpWO9P&#10;E1sp1Tn2Tio+pmkSlrcC8+VatHum+ib1XlmTHC2w2Y5/OwcKhJJXG3UtK9Emw9rElQI87XtrAlCx&#10;i5Lol+YrpcNrSiKv4xydtbgmxg1RKgJ0bKWEUxL2Ckpdg0ehAY5qjF/O1ZZwo/GaaqBhpEQ0pIgv&#10;tsN1XkSns7y2nJbVxhrRcMyNzbXWYWJet5811SdMuTDhUqpaiCDvMaVaTNdlYVBhsxN7RC7JKCEY&#10;eGdx6jvlUmbaafwvGJQSEbwTqRnvLWlZ90prR1tbqOsBVnAaVuZmC/CL37XaSZeiyAmUxg/d0OOH&#10;UtEQhdyjSTqvoUpFxJtF2Dod6rze3NxUkE0XtF7k9YW2LCp1nBXsub75Nlt+cfNOJlS10GKSrnT6&#10;3tYRWpFKPnuoUy1sF6rz1TrP7aDq57cg1bWTfT1J1xPYgortRLYHaHu4AkWzYgWgrjMaOkftJtLr&#10;azPlbZDRHsRthqL93nYO2nuW+04ru0yBkpyrPhBG/k0p1cGXdzWBsT6fRVOk946p6bjTZjLa+/1y&#10;0HL1Yy/np3WkW+BOjXB7v/r+FWgUgcf2/vkX5qtmRso8j+PI7e0t3377Lf/pf/uP/O63v+Grl8+L&#10;KPCm2L1VE0+d7NbY/89Ag2vvWZtMaMCXs+rogRqIDOSQmI4Tx4c958OJ6XTi4eGBDx8+8vbtW35+&#10;/Zo3b97w4eMHDocj0yIsrHmZmUPAZS5o4POyiLh+XlmU50KzXhbN3plS/SjloSLxlQhhobOWUHQv&#10;YswEl2AJ2JxIWB5nATBiFidlSYmYDREnZZGptATP0jkuUjQGUybmgAmZJViCj8S+xzphrMUo2mmj&#10;daTNhrHrsdZXwMk7A8bTeV3rwthyeBxZ2rL7wBwMnown0TvJVmXESOZiMU22JUNqip6QLU4qeN+L&#10;bloJEHOCZREBb2+EuRHnmWU6E6YzU39mO+5gBJctOUo3rOJ9Y7sOS082jpgM2YxgI53LGDfI+4IH&#10;LwCa5o2ut4sBrOaUFJCr/7eeT3grY+Isvvc84Rmm9/S7kd2TW+4+3jPHyGmacM5CSpgsDRvmKA4p&#10;DfBQkyFk0dviko3TnhstQHFtE/VsquLE9lJ/Dbg0/o1D2NqD1qlvy+6stVjfidNT1ptFAlusJdmV&#10;4ZSTdPzUpILPEsAvy0JnBXAQoCOt3RnNKq2goLpzjiVPxf7kizO6jhGFqWcdUwO+aZmdAoAximC9&#10;ML7W7rHK/lNwQMacNdHRnD0XwVFaOxhqsu0ahLHWEtLnmm/6evtof6+gp1sbBel3xqJj1AZd+jft&#10;elifuwReWxuYkji1mbY8ZbV9+jeaTY5RglfV1FyBvCwJJreyLFvwDbgA2irroJyrKQmY0fpO3nWE&#10;cn1pWVaSql21f+p3FQDO+rUzcDtuQGUXqJaMafwgecj5FVPxZ8qGV72oqAGAbRiC+VKgW30CBWFb&#10;X0wZ9MpS0LVmjCmSB5EUVrt+Pp9xVrqtOmdLgnSqwbxeoAYsWGHeeGdLp911XbbBtTGG2FRIkFk7&#10;vOpI1DW+avSEEGsnYxGaz/TDQC4VIVo2lcrmkTm+TCBY5+h8R8i56v2JPo90ddcmXN7bekbImbaQ&#10;U9H0TJllmvF9J/GcKwBIe6gXZjlJ2NXSdVpYEQFpPpZTIiyiDWRM5sPNDYlM33fc3tzwhz/8QcC3&#10;mxu5toYV0nUdp9OZH//2I3/969/48YefeP/+I9M0k13CZ0NnMkPn8L1j7BzPbm/5u2+/5levXvLi&#10;/p7bvmPTdYxemOrWlNJDjCSjMYjUbCkztR7XbfD9Fj9ucX1HMkaY0kb8gEV962ww1otNzDCFwH6e&#10;2S+RwxJ5nCLHJRFNIMTMNE8cTpOQT4yAucsiyRQtATPWMs8SJHZ9D9YSi55kzonzEtiW50NKuM2W&#10;EBPzEoiDdIEft4ZsHMl4svXgB+wwSnOFYYPtBgHxjazBVJKD1ht8x4VGq/6HsZZusPRDx83tyN39&#10;lidPbtjttjwcPpFNZPt6w5s3b9gfDrWDpJ6PVd9VDruS3F59f4wpzBpX7FMBiK2Mc/2cnOtZ28ZJ&#10;1lq6ToGctVJGEyZ6bsRG96k9/9tKnMuY47Isso2BrwkEbVzSElX0/e05XW0EDeDUxDTtmem9B+eq&#10;bmS1jTFCEpZzzqkkRkyREhBfQLAqqQTr+o7Mpo6lJnRMKmuhAWqMEZ229jr0bG4BRAUMc0oXY1iB&#10;JdaGjDrWX4rj9W/asb+OyfU1ay2985VdqDHqJXhFtUctUHcds6oNU1mI1ua0Xd3r+5rPX5ZFwJ1y&#10;L6L/POOdYxh6Qlyqv9Les64Hfc0Z1XO2F+tkCQHfi661jZGUBR+JOeNyqnZJP1fLhcsOKZ8ljF2H&#10;dJ81Jq9/I4NQ/35p2J2+xGHGXeI4+nfGGryn2tT4/1D3bsuRHEmW4FG7uUcAyCSZTJLdJJvsqanH&#10;2f//je153JmVnYetqibzigQi3N0uOg+qam4emazp3WlZmXUKJEEgEOFuFzXVo0ePlj0hLFr7hhXo&#10;HmzUu8lK8tdpN2yTPDg2ubAxHytDRjxonD9bUyMGAAjo27jJ+Cq4rH8I5x0CtDxcY0CwAHUMqQYC&#10;cASMbKDGRTB+oP2/ZVPFKO0dP9Z1Qc4bWIVdZWCtc5p9STMFcYZkAvea8D2I6J1mnDCQmmaorcw0&#10;DqLNNnE7wPG5UWqtqdjy521k7ffjRh2R79EIjmMEXShiJABUM3wQHZPPwCBduFWy1aROWQgBay6H&#10;RTAGbPYstwvDjIs9i+neTWnq73Fr9G0RjpTIceHdGg/baHKejsGBlC3BnPQ6jJ+VhakzRaBOKx0p&#10;p2NAOVKpR52VEdwc12BfMDc/E8dv79Z3C3pacDuClKQb1sHsxbgJdZ9gv2xtBC0DDMHj4eEBr797&#10;jV9//QX/23/6T/jq5QNOJ9EWIBjo1mD6R3STZevPgT++/tfG5r5055/DI/tc6L7pBl4HhHUu7XWt&#10;oa4FT4+f8PHte3z68IjnT0/4+PgRHz58wFsVSn7z9i0+Pj5iWVfkWpBrwaYl37Y3LDg3PSO4YxMV&#10;+zIBeSl+ZZTCEqy0glo2tBhQg5cscyuoxEAt8ACac3DrCu/E+TZNN2183bvatUrSuAFOmkF4FcFl&#10;Btc9oCbvEZuUNK2lgvOGzXsphXPSQICrlRpBNS139goAaGoTHg7RBUQHRAKmQLg/RRES1kB+yxm1&#10;bNJGXDO8ZGwYxdhP5xPmeYInKVsw+5O3DQsxWs0oecG2RuRlxmla0O4qqJF0rN20fFTPgthmBJoA&#10;RNH+QQZRlZbnBBAnkGeQB3bVEFteNBJfOo8SCr44IrAD6FiRAgSSIMETZroDewc/JZzu73H/8iWu&#10;64rL5SoldqXBs8OCFQsTtiLgBRz1ILeYZp2K/ts93tqvEbwH0NenvbaDIU1KBe1stX1jf3/rcI/X&#10;6NiXUiT54KWsL5A4ABbccm0gL+MUjIlGe1IrpYT5dEJyDlvJXUvGAASRh/o8EWS27QgoHZM7/Xlb&#10;A6IXv0CDeQBdiBoEtFUcfnsvG5frcu0lFuu6IqaIshU9b3b7sydsXGdIMsyx3K3X+BoZpmEfDe9j&#10;5StjIHDr7Jt/ZBIKJkHRIGysUQtwB9Nal9DYNcJ2UGj0T0DSNdKCze5vODnLxuw8+Lac7wjgGvhm&#10;ji0P/pA9W/AeNYbD/F2eng/+x93dnZzrJDIbk/p3BgCMwGDQdbSsy0GfxZxs8y03LY238R8Zk0dQ&#10;c2c42zq5nZ/R4R6Dnj/y/24Dol7Ow9JhT36vLLUqHQbFfyEsyxXzPAsw6k0DsHU/yMrYbA1KIk81&#10;LVkalY2BuNkJPwCcEmQDoyayPSspgGdzt22MECOWZcH1ekVrwOl8Bmhv3gBbAeqLm0yLBVOyLj1q&#10;JSyXBafTqQPjKU1d24pol/gQfcuMRsDpdNKKkiKBnz4zyYJUzaD9WWqpyNiEzeClSYw1t6i1YVsX&#10;9XulDL2ovvJvzuH//K//FQ8v7rVqx4Eaw4eAly9e4O7uDsuy4bd//Q1vfn+Ljx8fUbYqnexKxZKf&#10;ceeBuzTj4TTjq4c7/PDqFX796Uf88O03eHGa4TUZ5kl7bbeGVhnsJdlc2cr8pBTT+wQKEyhOoDSp&#10;jAmjZY8MOfu3UsG1wsvhD5BHZcJaGi7Lho/Lise14ClXXBuwlYItiwba87LqHhEbb/HApuDoixcP&#10;qFdG9FLq31STu1UJonMtiPFOmt1B1zc3lRZg6bBKHj4k+JBAIYJCAkUB3yjOaCFIgoyEKQVPYE9A&#10;ILiELg/RAeemXxo3hUCYpoR5lu6q7z/+RzAqzuczppjw+9s3+PDhA56fpfSZoJU33ne/3uxhr57R&#10;OCaofAhBACFPFvMAt/7rbewmZaihx6tSyi1nPeFzAMdsiAHah3vDDpB026ogjb2mNxMYGG5jTDqW&#10;Kd76AnY2N7MRPdkxaGSOdgK7hhczg6vGZlVB4apNWBw6O220i3bO2RlniTbRs9zL8DoZByw61zQA&#10;b4op2PuOfs+t1tcIcFqywHwFG7dD0sh8NJ2D2yq2I0ZgMd3Omhvn7TaZdkz+HH0hew5LWtl9jYSh&#10;2/PI7nVk65ldLhonxxjB2Ku27H247fdjZZcIQYGxY5OJXDJ8CnDBIzTRXibvlCGeBZNuytxlqwIS&#10;X9uYiaUVsXveS/JWciX9b2w8AHTfh8F6ViREt5NiqjZtACQZE4LvHbvNNzANY/OzRkDWSnzt/QwM&#10;7V1q+XPg7da3vv0a8YMjBrTvudG/70lBJzra5vNk7S7v1Z8L9uZfct5HB8cWzNPT0yFQGDPqYyCx&#10;5RWAiNLbBjM6OUNa2s9z6oswZ0btwnaWIUzqeOpC9h7N+0P2troCr+K8nf00ACx233a/MUbZBO64&#10;WcZApRsm3pl4t9fukBKcYzgHOK+AHBcRoGTAB4eyFtRadvqqsgSqBmo+CF0+xQm57GzBcW5GB9ky&#10;dmMN9Fgia0bqNJ8Oc9mN3g2gNy5Eu44MCwFE8rbBe6GLGmASvNcAXQqYSjM2HGBgVc9HkQSp0p2y&#10;IS/rAewbDdvocN9mLW5BUnNeR6fbnnXcoLto8+eZid2Qi6ZJyRtqY3g0iKad0qa970y7eZZGDz5I&#10;l8e7uzN++Ifv8Msvv+BP//E/4LvvXmNK3hKACraKeL337mZtjene/z9ft3aE/uB7/X91vsw2kP2Y&#10;tTQFAFpD2TKulyvev3mHN3/7DW/fvMPj+w/S7ezpCR8eH/Hx4ydcLwvWNWPdpESuHjJtxrDTblcU&#10;tKutQ9MDtnMnFAxoGmi01rTBwobWqmTpSbMvzGiuImtHz+AIhQiNFhFS9lJu0kggItJ9UAtQijra&#10;VFG5YZonpOhB1FCrBEAFhALg02VBcg6BCI4dXAOWUuA0IRFIQW3rigop20FrcK0iEANBgrbEANyM&#10;WoXlV+p+YEn5NWFdKzwLGGPi/NKglNEYuL+/w+l8BgG4PD2r7bW/l2YYeQNy8Cjrhm1SnR3tsCdl&#10;i6PTuaJhgmsJCBGtbZBWFYxAAho6J+URXIEaAJORIcFH95Il7HkxGv89mHPqaxAMeCIkAAgB890Z&#10;dy8esC4r8rJhChEehDl8wKenZzwrO6syC1BIUhrUKqO0vUnC6DT1HXJjf8xhsIN9dC5G+zXaPfvb&#10;W/BhzHr2LOJgWx1JUN8MnGiMlgtaLmAXtIOu77Y359z1YqzTqQUTMSUQHQWCnXM9aJbzSpxvcYxC&#10;Xx/O8cHhrFXWv7HnhDEhTJ5cC7Auwh7Q7HtWPSzvxHEk5/pr17yBISUOjoRlaWUxUgbTpLW9OknM&#10;rA0o9lJdHyOcjuGm2efgwmEux/m4DbZu/YnOkLZnrbWDnDZWPWEFdDHx8cwe39McRgPfrGPdl65D&#10;cNGGUl/nDuZanoF6Yox0Lu31o49gQP/opNoa645urcpqS7i/v0fWZ1qXpa9d+dsdIOsBiHfa6OKY&#10;WMs5wylL0XvpGmrarTZmJmq9P9PeSdDG43w+9zX++PjYHWjzMUbm6R+Nqfko8zx33T67Wm1opXZf&#10;M0RJ0lhgu+9vD/bKwrAkM4uURmsFXEVLytbQyKJ0Ts4eY4QSlL06ziftADJpGaT31tlaA+0hTVBr&#10;xfMmpZy9I6GWlZfCoKplySxAjQHw8iUQU4wercU+n/s+gTD6Br0loAprwKRlquxLKc/SRhUEFJZS&#10;9Zo3AHfgKvIyaECtGa0wtnXdgV0v7PItL3h6+oT3H97r2S9gZowRp/mEKQqI+vzpGdfrgloapjQj&#10;hIhaVtRtBU0B5yng9dcP+OHbV/jH19/h5+9f49XLF5iDR92uKFuWcn4W0KzBCWuNpTSzQmVbfAD5&#10;hEYelVTfkDwqNRTS17J0RYcm55kZuTG22rDkiuct43FZ8XHNeC4NuQU8XVcs64asuqs0rGXTyzSZ&#10;BFmGDOaKWjYsy4ptWeCJkeYoiCGZKpgVQ4sGsjlQaZ5wuruDn89waQZiAnxAo4DGEjCH6JBOCUwC&#10;TJMHKABItqFld6cgwXqrEEWHWlGrsjRAmE8JP//0ExjApA2EUkrwJPpWl3XZY1jaywvNZnQhf+x2&#10;RqoVbhmzY0Jf2f7eoRRBBlsraG3vykwENK7SxRuA88eGLmYXTRbHbMbtNYJXzjmUoWsj3djf8Uyx&#10;RMcISIyxvPljwgilrh1MRJaR3NlLynBzRAjOS7JR5US4NmS7TwIoelDYGwqN92Xn2AiiGYtw9Els&#10;fHaQ/sssQIt1Teeu27WbBIo97y3QZjHx+N5j1d5tPGiXNJ7ZO8uOIIvFpwY0Pj8/dxDNzoNRd25f&#10;T38Mvo1jcptYGrXJxReofQ3bZ4xnsCXsahWtQQHkGhB2gk5P7HqP0iTQcMFrTLNre1ZllPX9Ae6o&#10;eavaFKFmEEnFB6rX+9pJJXaWsL4vs2j+lbrBakNJQaplW1FL6Q0+YnK9qm4ErMfntXG0sbC1YuMy&#10;zn2c0mfzPe61cc2MrNovAtu6r5uensZuM/mV4IXtTurzllpEZ49U3sGM6TEzjcMiHTeHLQ47/M3J&#10;kYBLux9VUQKoTWjm5uHZ4NhmvV6vh8/aN5ah2qKJcr2uKLUhTZPWjvvDvY5ssNaaGBwcO4rZJkgp&#10;oXE7lHuMGYXxtcauOziTfQMJ6BNCBLkjSDYy82QREIi0+4bfDYVNqNHxAaDUgjig37dB2GiIR3Tc&#10;wLfevl6zYKNhN6dnLF8Y5/d2Y46ZDesC5J3q/ADaBVEcuKZwdyutU4uFGbpTnIFdsLMNrAZ7DgPa&#10;xrEbL9s0Ng99rTZGRT0Ys9FBHdfHvnGOgcoxa6FsCdLMv5POrQb0gV0Pkq1D3vnujO+++w5//vOf&#10;8ac//Qn/9E//NBwOgC5KUNvLZMeN/feA3v/1L+OM3NKKvnSZnUHXUBqngkjYb+I0rmitom4Z6+WK&#10;Tx8/4W9//Rt++8vf8Pb3t3j/7p1011wXXK4LVhUDJQ0gm5Z0ghxSImWFSAdG2wfjYSgBkOguAJoF&#10;bCx6ZFDaNvnemptcAHwQII0bqoJduUICr9AweSBAGY5KxXLEwiJTB501210aIzALoMMNuVRkCNVc&#10;DsMV9/OM+9MJcZpAYOQGXNYNKxinOCEEZalpOZOsfekuFoJHwk6Ll1bxFZsDtk01wyyT2CbkbYJn&#10;RvQeU0pwUTqw5tKQGyPMZ8SYUBt3XSPrAiplAA15a9iIkIMAOcu6Ys0FFJyU8ngpr2IKoK2g8opQ&#10;E9J8Ft2b1kBMKD7CIUoY0xpaBWgC4DV7yvLcaAIudVoTbteY7mt1CI1hyQxQdHBISEFAqHO5Q1k3&#10;cC44pRl304y//fVf8fubt/gYP+LT5RlrzcitYVUwQnoxHHVFxrN1dBq+lFwZkyT2d2Nmb3+eo/bL&#10;MRlxTE7Y63tWFUBWvU2wgG81Z1Qn7dMJkmDx5JBi7Po8y/WKZVt7Bj2XslMXiOE99cHmZnpUmi0f&#10;7sESRCMzuVuSwSk0e9haw/Pzc+/uOs9zd4KJqHcYMzFgr/dmIAOBe9BzO6bmA4zlIiP7rdvk1mDd&#10;8kY24a2zbP+OQZadS7dB4fjM9pzGyLe/t1KbMTix15of5EgButv11oQ1OwZx49kDFtb6mIyTAMvZ&#10;TpHPvQmMWj2W33ITdsy6SjLtdDp1gXFXHRgXzOezsPyB/dlYEhylmU8pga3tS9PvIRrW+DB34x4Y&#10;/YU/OvfH19vcWUe6EVwc/TJr5GPBFCDnwuVy6QDosiwaNKukAREm1ZEDN9zf36lfIuWHT09PqNop&#10;LcadeQcnHUCrVURwBXhngNzak0MJcTO9P/7sdbYGG4ugdYwRpQoAdX8vzK+8iQB63jLWVfZTmhJ8&#10;mNQP1w5vrDpsVRJNYODh4QG11r4va604n09gPX+WZRFfFBJQnc9nXb9B/GfSktUigDs3abJBYIQo&#10;gH2XNYGVThcgszDvdK1Z0MXMeH76pICINnkIVjq2dyR+enrCU3sSX2CzciQIa61lOALmecJX9zO+&#10;++oFfnj1Nb5/9TVevbzD3RQQHcOxalKRdNB2Cnh6H8EhgX0EGoPIw0UpySQXAR/BzqNC2BHsAtiL&#10;PyE+s0fT7t9Zu5RflhXXNWPJFVtjZAAVhIKGNW9YtqWzOzwk6mssTTZ8kOSx2NJHOGrglnF5fkSt&#10;DEcNTplqwTks14s0JjpN+PT4Aa9evkAMHo6A02nSbuYBMSZQmsAxgaNoviFENAe4ySGcAKiOmtgf&#10;aDoNulaBSsJysXObHXW9PwLDJ+D1968QUsDpNOPu7g4PDw84nU5wzuHN2ze46j6tpag8hu/snK7X&#10;HURlaQ/kSX19s3ajrXDwPiDGnVByiJu6fpaUO2OopPJTAmFnL+d27KY52laz5WajR9s2JnNMy3sE&#10;BSwZYckwqxQaO6hy1XJzv0u5iL0/sqzzltFqlS7TUYBE7xwohK5ZV7W5IbgiqRSUxW92xq0KgI9s&#10;LOAIHvYzjAcW7xDTjgCiPaslVMbGhZaEsme1OHqvttv1/kYfapQfGtnEY1Kkqc9t9t5+Pia++utu&#10;QEXza+x3pjNPg183Nl4a7XX3zQeA0WLDfkY7Qi4ZpW1g7dR+iGdpAL30nkUDvhwAKRv3Wiu0wlTu&#10;QddINVyGB1+2x62QWMgzPIS0Yuu7lKoJ1yPuYE64c0ISKENXembuciZ7/K/+sCfEGGAFDF9KgI7+&#10;4LhPx/ljcG9UOWqljuNt7wkcfebxc23+AenaapULrTVl7tnnikGTZn4mX7Tv+2AspdEBG514W5x2&#10;2cIaF9/o0KzroqV4ESg7W8kW4wjkjaivPfDoxO5Z/4Kc1SBpfXXPnLXPgw+wZHhGsM8WttzzTmMc&#10;P8sGfNz8dt+3RpHZmHE7ADYCl+NmsPe+RenH73s9eRVh2XEO7G/H97p1QG0MDCUnknKA8XluHUub&#10;l1uQbzQC4qgQiETjw5EALc1Qd7juwBsAB5Aepq6Db0Ywsc+zsRhbZo/o8zieB4dT5/QQvCpr7BjE&#10;0Gcg3Wjgbzfvjn7rwRu0dv1mT9gc2IF3f3+PhxcP+ObVK/z000/405/+hF9//QXffvtK5oq6zdG/&#10;7R8sQephns0lAW6dgf/1L7759+/cvz4q74lUddSFMVBqw7ZlfPz4ESVnbNcFl8cnvH/3Hr/95a94&#10;87ff8P7Ne7x//66XrqzbimXLKEUOkn6ANNNBggBQdpgR0DQ5QLeBGktAS2RMWiu3Uqp/la6QgJTb&#10;VdrXaHUe3LRkRLOGkRjEDa0wwBWeRNdKDjxhIzQF82tj5FohpZ8F0iRCG0HUgpQaCgsfrDUGt4IC&#10;htP7TM0jBuk8JFnuBoJq74Rw6CQoQt4eiRgrGmIISFNCikkOiyIltCl4zNMEFyc0EAoDhYFK0igh&#10;l4Z5mrCtq2g/1QJCQy3CVKi1YGtSArKVikaE03XCVhySd0jRY0IC8wpXAxpP8J5QG4Eqw5FHizMa&#10;JzSeQC2COKA57ntfraMA/kS9QcdxTe7rQjK+rMwCAcyC86Do4YOwC9GAr77+CrwVnMKM++mEF6d7&#10;vLi7x+9v3+D39+/w6XLB87airQt8FpaLY9HM6p852I7ba7Rjo40bvzftKru+ZL/GDOgt6GB/I2CH&#10;bD4uVcqiAGmgw/Yv9exmCEHGwYkGSO/67Z1o+lm5T0/GNLAyWOze5eto0Swot/O3n7esZQptZwGM&#10;Z6OdmfZzcxxLKYcyQGM07WDj3q3yj+ZkHMcR0LCzSmzG58mR/dzY5+RLpQyjv7GfN7Uz77ovoONk&#10;AFIpBXUoo7D3u3XYHUmDFOuy3Z3oYW3I64dEa/vCmlJgepdF2MFKawIiZXU7kAgnOl9jF8/r9apA&#10;noCjWK6qg4UutCyAkNhGmSspPTTHWIJmAXX7fA3nsSVQDWgdxySabtlwtttYF2Uzkn6OBWtjoHbY&#10;fxoMmFNt3XRtTLdtk6RuFbAsBCnvNjDH1iORNO2QcaJDgGcbg1lKbxwAR6qfSEcwf1xPY1J4ZBbY&#10;ujXxy9YKiFy5RjIAACAASURBVKlXfNwGLDIXKnFw45fIe0mS1TEjV2E1l7zBgRBDlKoIBfZLzpgm&#10;FQOvwloHASFEeDdhShOW5SrsbKLeadVgbwEtPaqWlbZW0WoBILpSxCpDUQrYEao23BA2r2T1cilo&#10;YHgEpChAgYm35yzVNVJ4OLJMRAbHpEHm4PFwnvH66wd8/+prfPf1V/jmxT3OU4BHRcsrCoCaM6gx&#10;2EszEecJlBIQZzSfVIA/Is0nTNMZhICQJpBPYBfQnBetiBDB3qORMuScRyuEXBvWTZseFDlLCwTE&#10;qiSC9rlkARablgY7jU2cEcg0OcpVSqJjAEGE6wW89/AOAsI5lddwDHBELRuid0hJwKjTPClzUgAt&#10;FwI4RnCMQIpA9Gge8AnSEdH1HH0P6nsQSpJ0FAIMwXkJWrmxgJb62vPDLBVCIeHu7h4P9w8d7CUi&#10;vH3/Do+fPsl6VaKA814F6zNKLeKL9zNhJwXIXt8rmSwGsGYvYpsIVauVUFgDawG2nJf36yANad2B&#10;xVA39nuMu+yMsp99ybaP58gtA2e037ckGfNzMAAq3d/Aka0tjSS0RKf/3W4fqMk8mG4m8LmUxliB&#10;9KX7G5/BzprDPdzEnUdyyrExor1PjHGPZQe7Z7HeKBnQQY9wZLDfjp9zTsBquIPmm73PKENVShlk&#10;IXbGnn3/Jb9PGOWqmwkBQsHcbXcpRXXeTO9OWVW1ajJN4+9aAR4JQerXg8Buj3mlpFwaPoyv3WP9&#10;qrSJPRhrqrst7HiyyQJ5YctL0Q+D4KXcnoQ5J/IBAsbd+ljjeQMSTbTxDOz71lkFhetr2HuH4BKE&#10;BS5VPZbohz5XJ/K0KvtX58hrHG7jcYt1jbjDHwGg4x61nwHAsmZsCr7tsQW6/hs5Ad+YGexIJF5I&#10;4rfQWu0OmXV6sUVjDqLduR3CY+vzqIub9aA1up0PAeP6Zq0V7wijOtq9jhi7k+FD0A6SojVB+jtW&#10;bQLvB2pvY3DhzmAQYoM5khpoDAN5ADwOhoM/29xjq9/OkusLSQAp7gGclnQoc0DuglTTzUrUdgTK&#10;Ow8X98XHCrztYMROIR2NtG0mo/T2kt8RGSfVw3DjAlOgoRv/Y7nx7YYcLwM0HZE6Jzt456zeC3x4&#10;L6eHly4u2b/2e/s8ot5Zx8ag6oY61OVr0MC6QfvV316f2/4bHFQxBGJE/NDJyESMj+CXdC4KXl4L&#10;kk6U0PmTDT5h1uzb119/g9evX+O777/D9z98j3/4h3/Azz9LZ9O780k0vPr6Q1+b/fxiA773lWX3&#10;8eVQHbeEnv8Prj/4NLr9Pe9fvAeR++upv4wVaLNsiwV7JTcsy4brZcHz5Qkf3v2OdVlwfXrG4/uP&#10;+PD+Az68fYfHdx/w+EHKTFurKKpRtmUp/cws2mhOS6F3oVhxjFtjMFrPCjv26mxosKprMcSEalpK&#10;tUk3HaCDGMK4bIMTQagsJTqtVmDLqCCkJvu9FSlFggI93jl16FjL6YQZWproq+Rae1cn7wM8eVQQ&#10;ttoALqBWkUmEOwMA3jYwIpg8vNpNIrHHjqQLagdKSNY5kUMLDiV4hBgxz5MI64cIx0D0hCkGTEm6&#10;jsIFsPNgF7A0Jxn4Kvd7Wa7YlgUlr2gliw7P9YKyruAqAY8wpFc8PT0iJAEKY3CIWxDn3kdM+SQg&#10;EHv42GR+KKEUAooDKoMxoTknzMZAYO9VvNcD3E+AHtDp9pO1BrVhevbYKyrEuXAsQQsaMN3NePXq&#10;Fc7phLvzHb56+RKvXn2D337/DX/513/Fm/fv8P7xI94/PcJRRVikRAg+aPnpTu/kxiJro8xMW0uN&#10;WZIVrAFiqwpuQMr7WtNgfLfXR/b3wP4BwKV00BmwAMLLHitFzyfZhD3DHyK8aQ/pfXemtiDVcK2i&#10;ljo4gtZtzSmbXAM8oHdPtH0BAGxZxmFu5CwRVhCjAbwHJ4Ccs8F7xCCBrTnY4KPzxbX2c4UIKhzt&#10;+piJNMV+7tt9iCA698YSVfecsTi7TouuXfMzxjPZ6ec05v63cQDf7Kp6j63/u3dyJLVV0LOov2cT&#10;sN18LMsad3YXKxOpKYCq68S6TRqoSdDgwsbefke7nQTvcv0ioozuAEOfTX4nGoEHX0H9RvOFbN7N&#10;B1hW6SztnUP3GMa1oIAeN9H3grPMNe/anNh9IR6CTGLuDRR6Ys9bWS13H4t03eZSuu4RAb1Rxxjk&#10;3gZoI7vBXjcGzKM/Seo/k/mwDO3Qt5dg23sbA6e1pjqd3JkILkj5LfgYbLPORR0C8QMwZ/c1jHGt&#10;VcA3iGHzqttjY+PUHwzeI5yi7iXN5pcC76N2HLTKBTnLGIRMmwBgED/f9Nmga7zbLe1270BaVqtl&#10;S6XsWn7OAivuTRVqk9JbY7LaPTUFOkSv0vY6dtvJUFsqDLHWKlqWJFhFU73osPsrpNI4TQC8Oc34&#10;5sULfP/1V/j25Ut8fX+P+2kWZnytvZESa+faLvngHPw0geY7ICRQI8BHTOc7TPMdwEFY8yGAg9fM&#10;IB00oZx3aE50YrfasLWGtTWsjbE1Qm6EzIS1FCxbxpY35KrMcziI3quscDfYArGZMiawGC4GpBjg&#10;wPDU4Jx0tQyBEIPHaZ7164TT6YRpmqXs0AdpkjQFIAapH03SEIkDgTyDiSVI10oSRYi77y5rRM4w&#10;Ih0/Alwj8QEsceOA5BK+9l/jfH/G/cMdzndnzLP44//Xf/tvoL/8Be/fv1c/GxoEeyzbKnYSDO9I&#10;dXKpJ1jFBxe7ZReRgBzGpiQnCSeG2cLWY2XnpUGU2TGGzaWe2UM8ckhyKLBgQIMRGvwQp9p5TKSM&#10;2M7U2eNxNQodNJOPGOI6R4CTDrNN/QLuz6mljTGBvTbdgOq0qd3q4NwQh2GIp8FQYgf3wTO90TbE&#10;PseAwF5q63SP46QDtHSEBiwWtKRW1Fha7KYAfRa3BhDTYLsJI+tefCZhUbHO1QFQ0/0AtvUqckJm&#10;x4r5GNa4QPGLaZ4QqunM8Y5pkL4WTmMO8fUcGQAnYyfADcPpvmjc9N40TlG/iiF2upSivptMe9eF&#10;VntfedenHctIjQnvndfnM4DN630LTiDrzoFob5ollSI7DtcsiCOIZqejvm4NrLbEa60VrtZ9n/U1&#10;qktX90B0UknWE0jQ9dosZrKKJikZ30EBGWfDhVqLsJC6torAvvcMsFJd+YzdRx27HEujIVLswLAb&#10;7j70vrt2zMnWPFhAU6fxiPN7zEgGXuoVnBoUgjBDvPdoviFnRs67OK6Vga7r0p0w55wGaoLsVVfh&#10;3NyR5xTvOnglYrsFDg7BSe0yJhyy2uJ0SBvoGITBtW0bphgRvSzQUldw82AOWqIAFJbM2nya1Ijq&#10;4d2K1OM3EfZ7uH+BNQst2wWP8zzBEXXqYGtyIDOL0bWyzVqKHPBE4hgCiDEhpRnL5QIfRXy0FhFq&#10;Zd5QcumTaM57Yck+Oi9OVXBRKL4kmRMGsOVNnDaIfkfJBbVUVC+C2eyFxppLhiOHNEcE53s98fX5&#10;ogbM4XyeZeM1KxlpYC5a3jEjhKKUfSvLoZugbi/HaY3x/Py8o79qsNi7HvSkaS9Ddp5UX0mMpCdj&#10;hQDrkrGpECQxw59mpBiRvJcAfts73d3d3UkmTJd7SrEHIGIi0MHckksPJkbH2TkDcuVgLCVj1c9I&#10;KanRkA0mjDaP4IGSVzAIIU6IaQKRx/39C7x6/Ro//fQT/vznP+PHH3/Cd9+9xouXLxCjw5QSgguo&#10;hRETgdlANfzhtQOuww+/9Hr68o//p66/94aHQ3x8MR++3/+PYVwkZkAlXOWA71kV0fYoGb3stFTG&#10;tmQslyvevXuPN7//hrdvfkO+PuH500e8fyclpq0ySs5YrldcLhdc8yYi3VUyN5LlrGgEhBhxOt8h&#10;N2m4kKswxGpwqEUOmTAl1WMjEBryuglIpsZ9TgG1ODyvz7hcLkje9Swqhb2jEjDQ14fAc92uuK4Z&#10;81RxPp0BAJe8Yr1KeVyKCd47bLngel3w9TffYPIJzA1bXkFe9C7hPfw0A1yxVgavGZGkK290hOgJ&#10;0TssuaLFhMQONW8gbkjeYwaBXUNtK4KCcMk7BA64O50wTQkESXp4rweVBvjJB8xxwvl0lhKkOCNM&#10;J8TpDqtL4DCBncfaKi7LgnVbkNcF27pgfXrE9vyM9fkTro+P+PD2d/C2gVrFp/aEdH8CR4fMFeu2&#10;IQSHuzTjxekOL08Zc5hwnja4U0VeC+r0CfXuETnfAWUG8QNqjmhB7j2pTQ7RwXnx8c0fDN7k3mxP&#10;SncmkQyQ16xtA5M4003tcTglTDEh3N9j+uolvv7hNf7x6Wc8f3rEm99/w7/+7S/421//b/z2t7/i&#10;zZsJHz++x4frBb9tDR+zlKSCCC56lKZWzHk4azak7BXjPTEzUBpKXrQpBiEQY8kZnrSkpDXMd/fI&#10;NUvpT5iw5g0+BnF2toyran14T4ALmE4zuFZsmzhtKQaUWqUNe5xwniKmlIQVtK5oBC0LcPBOMngU&#10;RXaAmSXL6SJSlKB8Uf1OCRAkERVCQEqSjZTzlcGO5eyLOhtOHMwOCGqiplXRXBEwSRiSrlW4Kufp&#10;el0QpglJE3Vl2xBJdfe2DcE5nJJkxZdr7swdItW+CcL6EL9EAE4CIToHH6Q7JzHApWLdspbJxh4Y&#10;GJBFCijdlgXZ2eK86K2c5rn7FeLwOkT9XctFWC6ZO0AF5l1zz5hBrJ1f5xkhJTQWe7hlkfrwwUP6&#10;F1dE5zt7JOoYGXurl4SGHRyUrsO7buC2beAq+l7ee/gYdrAYoktFJFq3MUowG1PQbovP4hB7YRAQ&#10;EUqumJIwZrZlFafYCxO3torrsqg+jbz+PJ8QnO+lSaap1su26NhF1hgOxpizpgjOuV42OgJmnWmo&#10;YzuWJd9q89n6NbZbSgkvXrzoNt80frZtE+Zm8liXFac70Q5b1wyXJqzPz1i3Vdazdu8VBlfTRLYE&#10;FtdtQ24FfprA0aO2XU/IACj2vicvgd2558Z7V16NlIgIlaBMywxGw+xJwQR0wAgQv3FKs4xLrai5&#10;YMkFxA5+FkC7loZAHnARtZWhBDcg+AiO6GssxoiHhwes66osvQIQI8aApS5YliuWZdUSVw8pllA2&#10;HhfUsgOIFkus64qyGThOco46hzlGgJz46K2hlawMTofCu/N09iekNKExY902PK9XVK7wThpSeJax&#10;+fb+hF9ef4vXd2c8hAmJPWJ1mNOEyUsZVG0VBdIUBzECKaHFBH+6Q7x/CTed4eEBHxFPd4inBzSa&#10;UFlkMcAVDhUBFZ4ZHhULVVSXkXnFki+4tA0LEa7k8NwcLi3gUglPa8Oni8j3PF+v2HIGVKO1aPIN&#10;lVGbA4rEd3ABHoRcNtS6IniH02nCNAV4x/BcMUXg7nzGi9Mdvrp/ge+/fo2vXn6Nhxcvcf/wEuHu&#10;JfyLV6CX3wD3D6B5BocAeAcKTcrRAGGtGRtROxE6El9l9DHJeU0uqYsoLxeoQX/mvSYmA8PfRfxw&#10;/wO+fv0VfvrlH/Ef/vQr/uV//xf853/5z/g//st/wboseHp+Rq5V1vNpxrKuqKSgZi3CqtP1bjZv&#10;D95bLzevtYpcR5qQ0gxj5tp55iEx8LJuyHkTkM57QP3KKSkbEHJ2L9cF9/f3/XNyzr3jZ64Sc96d&#10;zj3ZYbreHOzcIaBwb0ZkrDpSYKOqZngtRWJJ5xDnqYMttTXEFMVXrRVw0rQQbv+8kgtqK8ggLS0O&#10;nT3ECv5MIPiYVH+3YXJege7WGc6Csza4IN3knSP4LM2+DOBrhbFta7fh3ns8PNyLDrGSX2y8RTdd&#10;dOCl66xT1rsAyMwNn56fsOWK1nJn4J1Os9hBJ5hBjEmkL8qGbZPxO5/PuLu7w5QSnp6f9X1W5LbL&#10;E1h8eTqdus2PPnXNz9xk/vgqtopVB42dJUwYJS/w/ixATm3ddoYYFDuQ5ERloNbSEz4pSUUKM+Oy&#10;akn8JDqLwhBv/TxsXJHXDY0Zc5rALO/XBAcXQLRB4wff/b5lXZBX0fj1ISAlj5hCZ3XlUnB9vgqw&#10;VktnHt6dzohRAdNc+llp489c0VqBD6EnvDc9o/cqAYcYPKjLAwh2s66lN30ikgaWteyNKoOPYEe9&#10;Qi2AsViysmSsy4aZd7ZjbEcZF8G2Qvc7ajXxSbE3uTSUKv0LWmP1rwtc2Znj53DGPAlpIeeMT58+&#10;oeaC5jwcCIv6cWApe40pAcwIIPSyQXNa9nKRY4tjCWJEbHH8mVHfR2roLY1UYwvRldDPGCn+5kyN&#10;eiqlCDjETTJ1UoMed4QajFILcsmKTBdFYH0XjXbU0KroiQCMLW/Y8l7uao6VlcBWah0FGbuY9Y45&#10;pGFCKSiGZmLXuOHGArxZphYEL+35QJbJaToOyJ01Q6ocLhmHnRY5apGY8yEZynDIhpruy1hOKpmV&#10;htqky5hkS6uwHLwwwmRclGFomaiBETaO06gXp6mX3gXOskM9I6JovmXeLRvemjxftMw00AFNQ228&#10;c3DaGW5kYZpeiTnOuSo7iEQXqjZhuplI9JitRqPuhIM+L3uVw4KVIirsBQcgpIQ4zQhxhg8R37x6&#10;jR9//Bm//PrP+PmXX/H69Xd4+eIB8zx1A2iU85JNw+fvaLnx8dsvJIc+f+3ffdG/46U3xJolAKy8&#10;agTf7H7kwFV5VcmSKKhPbFPrgNZQC5A3RinCxlyuG67PCy6XCz68+4B3b97j3e/vcPn0Dh8/vMXz&#10;p09YrgueLxfJeKtjcl0u2IplzJ1mZJQRwNK9EYPgtK1N9pKt8BhKyvRV5EiE1ali3VbUXEHEOJ1n&#10;1JKRtxUNQIihrzNgZws7AxvJwdrF1SrgEiAHWNHsT+EqZbKQbnPWRCXnrXcpMgHqJWYk7yQT3goK&#10;ClAbAgExeEwpYPIB11yUGVfhSfQSqh7mniQTnGLAHAOgoEPNwpRKPPWAznuPkCKCjwhxQkgzfJgQ&#10;4oyYzojzPdhNwDQBMYlO5XbFXDJKzijrFdvTPcr1gu35GdeHR5zmE8rTE5brMx6vT8hPC7IDtlaw&#10;Vkmy4OQRKCNiRQssnVEVCHN5RaKKEBpcaGhXQmsTECIoMioTMju0KqwR0myvZI2VfauZa2uFSrpA&#10;mZSSrtnAwlUz8h7Re/jZI7kZIXrtwpakUsgxkmPMDjg54OwZ7gPwiTdkFl0eOAcKHl71X3r2EAwK&#10;kvHT9K1kmj0r0CHZbjBjSgkghp+SlP6WjPP5hNIaVqW9i+1nteuh61FaCWyprTvtIfhuu2sTFkcQ&#10;pAsuihNcNFvZYMks67y70+5N268pU07OXElS2d7oJYT6OjD3v7ffl1KQS5H3Tr53sAvea1MfQsu1&#10;a4VyZ6MroNlYzzKvmeC9vCVG6eJVLTioFb75fo4650XkVwwAnAPcwMofy1x6o4jBt9lZ1nvJyejg&#10;jWUOHfRhRooJDoQWMoJqyTWWsuyxdKWXveh53M81tWcxJSQcNcFGVrv5U1Y2mlI6/G4sY7J/5zR1&#10;P8h8nltfcGzuZCWyoyZRY9OrEwH88dm5MUShfmfbp7Rr9ZgvAz5+rq0xWbdD0nYYG/PZzIftgutu&#10;rx7oGn+a7jbfatRL6vfKomNnAGtvnDXMOyC2FSzC0T54PF0uIHI4n++wLAvSPCOpgy7nh0MjVkZc&#10;7Q56IAcXUmcPmM9nPrPNiVcGoP1OgNFjaczY5EvKKSX4so7BBs6Nfta2bZ0tJ/sVAk7rORm8afg0&#10;UD3KydyuP2Z0XT3Zr4TL5dLHNoSA+UTawIgOY26X3Z/9zvxxY0O21pC3guoErGdtBOG9A6PBM0kC&#10;wZAcCAs914qsUhXOE7wPSCFIUEoOc4o4xYA5RiQXEJjAVQJbB2FRgYTlMJ1OCCkJKBoCKERAvwgC&#10;VJKPYBewNpLyfE/wTfwp0g7ZdV1Q16uc1Q6oXLFsG56XK56uVzwtK66ZkYtIRtRGWNYN0ijdA3DC&#10;otW4RJoaSRlpqxJHOU2ojJ2tmWV+gyPE4JBSxJQmzNMJp/MZp9Md5vke03yHON3BzWe4aQJNCQhe&#10;kvBemIOOoE0WlOGpZWl67KkkxJ6MdXtV2OGSl0nsxERoxGCP3qAjIeHu/g7ffPM1vnv9Lb7/7jU+&#10;vH+Ht+/ei12CSoL09yLAEdhRT9oTmTxCHRLleyfMMf6TM4tBZOxC1QjU7rmWyLU1Oa5j2w8Hsoru&#10;+cC7hlTwvtuGUZZhPG+J9r0zNuOxPWZdtWNMcN5JiX0zzdLPmz4Yk/bAqjN2YGe+7axMLgLMb1uG&#10;VbxZrCdAibG2WBvOoIMbsrCl/I4c4Xw+HxjUOWdcr0snYBhIKTbt2MjIMAuRDgidYDHOmyUE9znw&#10;HX8wW2JzY4wor7EpQ/xCch4hpc7wiimBHWGrAlQued3xDxI/k6F+VTMpI+prTfT19sS99x5TmgCg&#10;E1zs/jvuEvbmgcZ4tLHpVXlk3WEDaBJ/sFSNN0iSbeP7tMZ4vl4xq7/EzXTbdp02IjnPShVZguk0&#10;wQePsmWUbQOaNGKsReKUvGWEJA1RRpwHgFYVqU82JMwAJWFxA9Vdboyck4Ry2cleaUpose2M2OH+&#10;attAJ4nTY69A1OY7w7li+6knrFhi0b4GBlLFWCI++kq332+6T8e11fXkgM7Y3vcIa7dT7A7dbT36&#10;6GzZ78aaalv84wLoG7rtWijjZhgdG5uc0akwZ9EcAQfN0uqiMEttLV2NcSIkK49A1KmhJOiBvmce&#10;uqkdnVP77G6oB8Nkz2yCllYGYQ6wBNjaijvsgJTUbWu2lYQSD6KdUspj+coOIIxG28baHCxDi+3/&#10;bZyOoKeAXaU0gKw0QWura0OlPTCSzA9gSMsIvI7GyUpZvgTK9oWtAdjBUA8Bit2z97uwux1YFsCJ&#10;UaJuAMb3aMN4dWdby58cXHfob9dgX5f290SgGPu9kIKI5uizeKjwQZhs8/mM+fSA8909fvzxR/zy&#10;yz/j11/+Gd++/h4vXr7ANJmjLFlWObQUcaL/B0jZ/xB9G1/473X92+5Pxvtz5hv159MsOwbqO+8G&#10;sDHAVQx8zg3rJoHbcl3w9OkZTx+f8fT0hI8fPuLd27d4//YtHj/8jo8f3mJTVs3z5dIzgWLoNpQm&#10;pWEBVrZOqNVYr8KI6noiDsqxUVAGpPfJPdBUyTABYLYNzDvjoBUVdgXDmUMwjIHtB7NnXTtKRec7&#10;QGesTLIOq4QQlbmh4Futu6C6lflVCIAvCW0GF+nmyqqZlIKTTqSo8FCDD+numAsDDsJ2UMCd1Cbt&#10;pVgBrtPCDUCUEsymNpWdU0fbSyIkJtA8wccEnoIyVSrqtiKfZrTlirIsyC9f4P7+DtePH/DhzRs8&#10;bgtyqVirZiBrBkXGygEX9qAC5Fgk20RAIYavATUw5kAIJB3kOFfptpYIXIAaAQ4NLgTpWBkcyGvJ&#10;BRlOTJC60mFFE3ppDGuygFmyllCb6uGVHa7aclzh0BBIBLcDAZ4YBYRHekJYN2x6/xUMakUZJdzr&#10;rr33IHWiuAHanlOSOKw6JhC2QNOOtI6ELelCBJWCxqYnpWvYe2UkBQWXSIEMKWewLTs6nqWWQ1cw&#10;C1QAHM6DEQDJOaPU1hlRppvlnUd15WD7gWOTg9Gv6Pa9CtDt2FjNJl/gEZxDqdJNtp9LQD9HTQKD&#10;nENt0nGq1qoBpgIQmVF4b5LQJRsAHRfdE87BNTfweNHPLpN6GJlWX/KZ/kf+lJUS2RnovJSxoO5z&#10;Y59hgVbReWEFTzqgR1IicXvWmh0yv8GCGQORRlBxt/FyTyYncjv3Y2AzauOZMzvat31+GzyFw2fs&#10;jDXp7inPeNRW0T84PJPh5xbI99fY3zB3+ZLWpAlMLQVIScp8lJli2p8V6A0kzGE+SF64oSGC3v8O&#10;LB0BohiFMVnbqO3Xugh8CEEYLTe+WnfstaxJxkY7vhJLcoB3AHd0+u0exnH7DDAg9CSGZ3Q7wbp2&#10;zMeUoABd27DD4zwE6ArUyL6RMtQOOmjgaQ1ZALGptak0gwa0i1aUWFAfvUdpqvlmefrBNzffbQxK&#10;g/dg5/o+k7JaHVMPuGmQnGiqwTME47lWVOyajj66bi8DGBGE6GSdBKeSJUBPsnvRcZCzIATENImO&#10;W0wI0yzgm/NgctKwiYGiUhusyWkp9RUWCmrrCQXR0pRwJteKZd1wWVZcrtJ0YSnA1lTYvIgenIOV&#10;Se3JXlL7CQC1KCuY1e9xBAfZfx18g8hSROeRgoBvp/mE83zC6XTGPJ+QphPiNEt36GkSqQLtNt07&#10;F6rCjjOZC3fjK/Z4Y19fo59MCrbR8CvWtoG9lB2ynlJKeHh4wKtvv8X3P3yP9+/f4+n5IprNtQhg&#10;bNplXlguITRlNwqTc7SFFjCPySS7drt0tIMAKeC4n2f277hvbZ9577s9tmYQ/dmdlJ8eu7LvY2f2&#10;aK9G8wc7POpcW+PClrduY/q+07XctU2x+wN+WD+EvcSwDfNXa5Wujodx2SfQ+SMIT+4Y+1tiJYb0&#10;2ZlpJKCexBkAtdHmjWBJa9y72d6Cb/t5e5yfW+DNEkmsZ4iVDTq3l5+O53LOUu5NZbdlXhOoBuSJ&#10;L+1g8kdjUm6MF8bnt/keEw7jNc69vfaWMGUXD38zkohaayhsHdVVpopIyshDkGd3piMqusOtNalc&#10;YF2D3oPqXmkoQLqTslY6ahuO90REKkvm+jz3dTjM376WpELOeS/AIrWuaWc2opSCVgqSst3FD3Uo&#10;AwAGoDPox8/40nl6e79feg6bm1EP13wHmzuba3u+EVAPtvFGZ/F2c9sf24eY8xYVwLAJ7zpsN6DH&#10;uJDGLOvtQ4wPc9ho9vB6aDDvYrvGqBoFc72WHVpQsKOZenAr8m+Ld1zEzozfeC83YFCFBLR2b9Zi&#10;trYmyVzvuwYM1MGzDUC0awA03eTQjSslKp+LcI+A5LZtveXwl4Qo0Z/Z5hI9u7yb0y8ZNNOxOwZE&#10;Nj42np9tohsEeZzz8Wfj3xiQ59RQYZhrGdPj68c18qW1A2APkr6wrsag0erSMaxDNvBFv8xYCqtg&#10;wv39AAtzoQAAIABJREFUC3zz6jW+efUtfv6nX/Hrr7/iH3/8Cee7OxGi92MnYGgWlbqm2b/vNYJg&#10;/7NXd28+/4zP7tvGavSTNARi+z/JDLr+KxKwiNXpbA21CuX4cr1iva54fn7Gh/cf8eHtRzw+PuLj&#10;x0d8ePcOH969wePH97g8fRJqPTmhYvOu6dIAdVQZbKXcLF1EpYS9AE0OxBRcZ+Z5lowoFLji1naB&#10;X0hpdGnaqMDH/cByDrQ6tCIHBjkHN2R2gOPav+3MZHbz1vCbMyNZk11AO4SASvvBUUoR51b1bcSJ&#10;EnATUOq1BnQWgMp7N2xFOBG+SSe0AKel/EBt3MszWTO5ljWTw68icEFrAeAK4oYABnsJQCh4uBQR&#10;kt0Tg8uELQXwdga2DXV7wPn+jE/3ZxQHTE8f0ZYFpTa4CritgWvBxiueC2NbNizTjMwN1QPVEULz&#10;YKfBIRO4EZABTAAywLGihQbECsQIN0FKgSJpffq4cwggAYVlLlSLUdc6afBgCREwBNhnB8cBcZ5w&#10;5nsQdhAFEE23jRyWkHB3vWLJWcqK84bKVYCA1rqj7rQcv1RGriw2g1W7CPI7z00CNKhgqyZScpFy&#10;a+e8zJ+uCa/AsoAZALGVVYp4/a0jDzqyfmzdxpQA2n0DOx/Hc17O3+P6FwHqcLC9IQSUddu7fmJn&#10;lkO/byxMQB8C0CqEhK57lAdWDUxnxAR57SwSp5E0MKi1gsntiZ4BjLq9RofM9ujt2VHKDqaNjvEY&#10;9Iw+0/g5frgHu2pT3UFSwHR4FnPwRxsysgXHs97Gxfy3ETgaGfO3gcvt/9+Oh33OCEbdNpIY14aN&#10;i332+Dnjc9vvU0qIIQCwJkrHBgndt2y7v9JqQ4F05jR/ZAxe7N69c10TUEw99++tiUHXmR38zXF+&#10;TWz7S+NlnzP6J85pIxKuALM2AWFs64b7+3sw7xpStVSxJ8NBa3PvgoePxlpjlPq5vtwYMNh6GX3t&#10;8WsETgXf2v17Y+mbHWCWUh4i6mMzBsziE2vliFZrwHxafQY4eQYbk9Z0v+r/12GMuy2pu887rse+&#10;Fj6zP0eWUZescQQPBzS9/1LhGkt1hKOeyNpqgVPAzTUpjw5OtFGpGWDjOjg1IL367NgDbu+lO2RM&#10;8GlGTDPgI0AeDOri5abf6ZMXlhhDugGzJAulDNXKZAV4W7eC67ZJl9MtY90y1sJYG2HbqibqisoA&#10;mP1Ct4s9kWYxDsTfgRvHGgJcQthzwXukGDGnCed5xlnL7KZ5RpqSMG2nqbOBOKjenhP2Wx8bbZ7Q&#10;60lhQNrR3hx9yvEycLoriSqTD6Cq9xsC7u/v8erVN/jh++/x/u07/OWvfxOfbXNoWo0SmyS5UghS&#10;WcQQhukQe4wB8siwGvf6aOfsX6dBvkmOjH9zaw9tTY+A2cEOKwg0xsvjmTSeMeN7jmdFby5EpA0r&#10;SKogbmIps6+11i5NQESHBnqWcO6gDhGIfPcR7b3G8emxlt87xY7PvJ9HO7v2Sz70aL/Gz7FxH0HN&#10;GCNAQGnlht3VPpuPEa8A9nuwUmN77xiTNt7bwZfbcbfPH+fms0Sl9/DkwZUPYO64jkbQZhzPEZAb&#10;19uY4Br9ghGwZN47s45jd+vrmB6/c07PnrDH5UPCw8YI2M9QDHPlnXVdh+jwD/Op32gy1R304TpW&#10;IJN8tP21qWY19SSbaQdjGN9MkuRhwzXsHsXiyT0wq7SFP5zto290S3Ya58LG/3ZN2Xjb+rb5sfcY&#10;GyMd1oU5wiMabCUrdqCPGWtrJTxuXht8m2jTdxgXyrgpbbNZ9twGegTextIAQUNlolvd27nW1gBH&#10;/XOt45kZj9pa19QR4C0gTrFn9Cz7OQ6kV+HLEVAaB9hAsO7oAZ1yCwA+Bnh1rpo613ageuc604xa&#10;BVUNpJ1kvskRWvm8BOTWMb51Tu1exiy1IfMheqnZN4e5HQ8beW86bMxbI2qlRGWgVNrvRy0VZmEq&#10;WtbIDNPt/bdhkZpBH40C4/ONS46AioMhsvd35EAMFQA+jtdoxO2yAHOs+x6fP8aougQNaT7h629e&#10;4eeff8E//vgjvv/hR3z3/Q+4u7/X9UFobWdgsAJXRAD5HdP797v+Pd/sS8DbH30ODa+l/ffWPxkk&#10;oAHos7dk1lKXIlpq18uCDx8+YF1WfHp8xvt37/D29zf48F7Btw/v8fjxnZRgqNBpawV3d2d41WLc&#10;tq3r/plwqjAapMRMi8hA3ODJGsOYRgsEIKpax18bqDa4xohOnVTOON+dEUJEKRXbtmGeZ9m/Gntw&#10;a3s7br3s8BwzkreB/D4u5vAxCJaRMVAC2r1npylf1wUpBDiaEJOHixEBplMlzAV4giOvwtUy9nIo&#10;CSV+3QQcJWbcTVNnC0JBPGZtn10rci1I0yxZ+pwRyYNLAGqGa1m9ZoCdMNOaCtQ6R+BI8GigFOBq&#10;AsoMP0XwFHBtBS8/fcJ8uWB9vuD6/IxnfELLFXXZ8LxtaASc7+5QPYOTA4JHgmSzIgU49ggIoEpA&#10;ZiABSBUUGygxXAWIPagSuDCaF1sLN6xPkiy9/a8EjvLlyIGi/C83BX1ZyoPATaKVEBBOJ5x0nrdc&#10;kAujMKHFgPvnJzxfL3i6XBCeCzaIBkjQMrwq0J0wpgsDVVhx1bSaXERQwfWaF8SQsC0Lti0jnSY8&#10;Xy6IU4JPCevzBZOyvQXA25MwYAajwQcZMwZ6EsfkB+xcs2y8czJWI1gl58FuS812BtUdGbt5Eh8Z&#10;8rVW5BBACj6YDzA6Oz4EkHegSKJjtkkGvJaCquy3MQnUA/nuPDW0Rv186YnFOvgSg7N6G2B1Sze8&#10;Zty3Jpb/9xKIox81Aja3wdd4Zhur3jLB4/k6/r0f/Kjx/G6aKBiDuT4Po3OsZ7E50LfnZP8e1CsK&#10;bhN8Y6LSkp235+sYeLWmTUdugoVDdlsv81mMxfSlzHlttZdZe2Ug9qRoPYJ3BqB9CbC69aHGAMrm&#10;b/R/za8ZfR3bG+YX+yClT1Dg43Q6gUC4PF/hvceyLLherzKWGoiZzk8PWL+w30DHex3n7XYcR9+t&#10;rxEtKTKx69FXZ+3gaDrOYzM1GLBQCtD2ALGUAhcIcAyTUmvcJBHlubOIhYUlpZrGChFWhO8+nvjp&#10;cgYCfJiD2zmy5xUGxtDIYVjLNhISH1SVowE8FcDLveqICMAWAlC1sUer0jSmMRCps780zQdQAzkg&#10;piAi6wp4gaRxkm8QiRkvTYmgz+rIo5J0NJWOfoD2vdgZb9p0golB3gkrfBW9vaVU5KZdzrkhl4qt&#10;sHTa21ZtnGQxyghaypwDwoKGd9qBvACtKhPcXqPMGC9MxClEzClhStKdNqYE6eIbJWYJ0uUUdqaa&#10;HfA78430LN3X5vHf8bIl/aXXEMlxC+rkuqGyCEjThBcPL/DNN9/g1atXeLi/x+PjI7aSpWM7EXzd&#10;k/wC6DOaYwFN/Q4UG8HBmCzjXjQbepAguvHnxliyM6uHBIhpYo/reUxmSUXDXiY/vu8Iotv+vpV6&#10;st91Jpw1KhkSJsyaaCaRIGit9QZFBr41TVy0YW8ZqDr6UONnjt9/CTuwuLkDlupXj4m9GCMm1cPs&#10;endfiOe6hpd2O+3JB4cuqzCefyPg9iXm2chIEyZslFJWfyQNje8ZQsA0Tb3L5r7v9grBEAKmGFE2&#10;6bo7AmXj2rFzP2mXbnsfW4+WrEop9We4agPFEaRsCt6aDzfPovs+sstsLQAaa9yAiaVUQKvjbOTH&#10;BkQhBBADtQ5daV0Fe2Wzlb2K4vO1qTacRbew+zZeK+b83uG+5IyyZYTzGVLZoQz+bdPy4IA4SzOu&#10;lhJIbV/JRUgH3iFvq75/APMOTo7+iu0hm9OxlHsEVQH0tTqeSaMduAXrvuRrdPzLnNnRQeyGYPgg&#10;c7ZGgzFmfO0h7Gt0dsabvF144+Tc/r5vLhW3pNoAGDvMDDbpge6wbTqI2G2+dXMjEsbbCM7cOjSy&#10;2I6MLysVGIHHqqLJIvIdRI8ArLRu7lgEnDF/FMRKIk7dmjgElpkqrUBZuL2s1MZ0BIi6PtlgBG4N&#10;9L6wvM7N0ShW5k433o2aveY49vZe/WuY6xGQvP3X7vc24DDjb5lMAPC8p71GJ9TpgbFvDIcYB0MI&#10;HMpQSRGvcbzGdcXM3SD1oAsYAlAFWhVkct4jBo/Xr7/DTz/9jF/+6Rd8/8M/4P7FS6SY0BoQgugZ&#10;CMXay5oEoRZhEnpn2VH8265/C672R1jZ/9uLer7677/sxmM6ZOxZQMhaGaryZsQ3AbxqQ84Fed2Q&#10;c8Xj4ye8ffsOl6cL3r9/jze/v8GbN2/w+PgJl6crnj99wuX5EzwxWssoWbQUpxOLE1orSlXGiNs7&#10;sBWj8LOwfMAsDU4gGi5VCkD0/lVzyxiTzsGnKAK5AJgbpmlCbRW5ZuSyIWGSUh0Nlhl7wDfuJ3N2&#10;xjbltu5uAwlm7s1LJHsn3d1Kq9hK1tJXGVUR5icUX1Grlt2RABBUgLplcI3gKHo07KVDUCTprhq9&#10;l4AhSDlMrruWAmC6C5BSUzBqkvLNyg2VKxxXEEuGlwHAS6YMWtYJ74DohQ3HDgSGqwWBG3xjIHnk&#10;5HDXMr65XJA/PWN9fMY1fERih+fnJ6xZSlA3auDNg68eNRAKGHOI8LXhRB7sI9yaQc0BuYK3BkwT&#10;3MQILBxMYtEJq96hetKuC1pKS+JACruNQJ7gk+v730A5iZPFtksSCKDowM6DuMG1hDifcLqveMgN&#10;DaL54wLjxXnC8+WMp+cLPqRPSACeritylXlba8U1FyyqN0MudiZibQxy5jQzuGZxBH0AfNtLVfWO&#10;K4vmqWff14tsbXGm0RoI0uK+qi3stlM7jMYYd/a4BQS6X2zNZm0k1AMRLzoyBpowc+9wKPtoTwR5&#10;7zpbvt4AImbTiQBUyxgqU5AZzXlQmuDCDrgDO/DeWgNtGeRKT85BLRuXXbh4BH/Mx6m1/qFTfASv&#10;djt5m3Qcs/cjIPAlkM4uc/QseBirC8zBHoOGW00hSaaZo0+f/c3o/PbXD37d+Gx22dqxMhQbA3Pa&#10;zSeqtWKapsN4jEHDOPe1NYRoYKTaXg0SNhbWj/kq4/iJDyHd6Wy99vsc5uY2AB7HzOZ6ZBDcBrMp&#10;pcO42u86S63WQ6Z8fJ0F1MyMEKOUJ5EAa1mbdDw8PIiWjzJMWpMyTHk/KfnrfrBz4m9yBecNlAU4&#10;/1IAPvpYlsQeQdbxeRs3lCawE3nqwXapEtyBjXVRsa2560N1P92+up88skf390dRP6w1WFPCnMV2&#10;VecQPZBSUCaWMHMYpte4+5u3z4phHwm4XqQ5zgBuQM9SFxyKiDTI51T1OUklKoKD8xEVjOV6hR55&#10;YC+JKEceU0w4zxPOpwlTKaqD6uC9nNUpJcQUhRDAACtbjZjhRWAJzkf4NMH7BHYBLk2gOKFKM18L&#10;ETRvKeDfljPWZcV123DZNlzWTRhvuWLTzrDblpErUKsIrccUBbzr2la6Tgldq1MacwyECXcE+AEg&#10;OIfJR0wxYU4J8zRhnmZM0yxNLWLYu18718/QZmCrh3TtNoY5jfGd/GAH12yvfzk5ffszZhwSu/ue&#10;kRL50+mEFy9e4utXr/Dt629FH5gbnq5X1G3DyhpLZSBvm6w753uSaow9DMwfkzDjnhtthX1N84SY&#10;4oGpbF8doBhsy+17jvGKpx1cGu35GMSP1wh+2T0z75IJZnd1SsRj8K4zHAFgU8IMkbKFmsayTvQS&#10;nd99gpw/Bw5tTEawy84zA48M3DAfgEBIcTqcQV8aEzufR626cQ5sjEKUdUBEB/BnTMDY70aSj825&#10;vZeMtXRhdyzJSWjcXFDRnJ6fAKIXJqX5IZZMFyBbfG7pGJ4PWMkxVh/X+fH8HH0kk42w702G5BYX&#10;GK9xjY7nwcjEr7WAm85hLapJrPPpVK9VAf6eVDN5mVaFzUYDXtCO63kEqwvv5+Yt0cp5D7h9v/Qx&#10;qU07f4smc67Kvm4MjsK+TSGCkqztrRSUxkJIqJqUhZy5Buza8x9KXmknhxnwOWIn9jyf+a18ZGyP&#10;995ak7NC9bxH8L6Db7eTfYv420YbgYpbFtLtDY+b5EsgnBmm0SG+XYzyWdDWzkIPdw6qXfHfeXvT&#10;JkeWHUvswJcIkplZWXW3d1/3tP7/TxrNmMnUZjNq9dzaciEZi7tDHwB4IKLqjfrDSDQrq0wmGeHh&#10;C5YD4EAEMrOVSgmqKZ01JcqGuJVaggVt7aN2z/ozxHJb/S0zYF3Xzm0mkxjRIIKqtNqRVXG4RZGL&#10;Y8Em+Xq00FA6M45MedpcW7TACzkzJP38HI1PaJqlkFDK+z3dV7OPfLRBvrePqPo1stfO0NGXCTkb&#10;k8/08XvqaDz62vPm9oaMZ9vwNp8pJW2G4Paoau6oRpiBMP4+/pm8UCPayl8970MpQI6ElDKenz/g&#10;n//5X/Av/yLA28dPvyDlUSKdtfZU/kAERAGCghljlbU0EP/x1/9qYO0/9Pp/A972+6t/y76mRhHD&#10;DCT/vkRH1rVinoTfbVkWvLy84suXL3j59orPnz/jr7/+wpcvX3C/31GWgvk+YZlnDFm657YqnfGm&#10;adYyiyoASrMGGcpJUFYd8VZqFAAkABnoHbVCIDSK0rVPIbkWACZJz2cwcpJ2mRKZK0hZImspZzRT&#10;Wm4/2f+25zwA7GWMEXJatkvOWUCRfraNfN7Kk4o4BjnDSm2YhfOJm/BwcAhoFIBaOujJMSAgIHBA&#10;iwTEiBCzcGcG43IQhyFoRk9cqzgFJKWDACk5d0GpK6hEICTEugqvEZrONSkh8lY+TwiS9cbCqZUY&#10;KAkYh4gHMNbbjPX8jjW/4UYJVFk5O69oBSgQAPI231GpYSkrziljqA2XkKQteRxAawViBNKKUFYF&#10;mTSiXxpaCKgxoqYk4FuUjA4OGgmPGq1vEVH40jXyq/PIRu5qBNsmF8XRCo0Rh4Z0Zlwqi5MVIxIt&#10;uN8ecL9PuN7u+Pj6hod8wuv7FddpwbQUvN7uYM2ioyBlMAhA0aY9tTWQEnKjKtFzCAg5Y6lNOomG&#10;gMoNMSWJOJKWdAZtZR/sOErEqupZtQw22WObYeaB4wbeOQ7itEnjAov6jsMgBo+BxOQdpI1Da1kW&#10;4RvVfWvyfRcAAwAjsebNVjC5ctRz4mBsP9daO/dnj1YyesTUns8M1iNI5PXqz4xi0312Br2TYMab&#10;nfejLv2ZDPWOircvzCA0MKuX5x71KKCAnO7Hw/W8bDKdazba0WHz8stADDjH0zct+NkcHR2GHYAJ&#10;yVgzmo1Iwc15BTfLRIi2WXu53NZcaxtfTrl3QfROxTGy7F9HwNHbN+ac+UCK2Ub2POaQH8tH/N7p&#10;60Rb0DTGjduG9DpDzpI8S1LJUbh0B9Ou2xqEoxjCC3ZcyyNAbPtvc6jqfh84Pe/tnnawkWQfqoXs&#10;S9GCnEPTHdXAN01FaoVBraJaELQ1UBObPShPMzNQWkVk6ZYaFKUxeeDPsd9Htnd95qZUOWyASWtW&#10;YiyBk1aLe3ZogwlCAqT5TQyoyi0FkqZFAVLCNMaE8ygl0TkEnC8nnAbJhDEnMaaEmDJI6TAoDQh5&#10;kI7gw1mcwjwgZmlIxBRBOYNixLICRCwNeyKBhoTWElZI99Xb/Y77POM2C/h2m1bc5hX3ecE0L5iW&#10;BUVaKApgTRFFuztKsoECMg1g4SuQvcQu6B0jUgw7mZZCwikPOOUR50H/jSPG4YRhGCXzLSXpwq5c&#10;sB1BVOPKst3EtXGgD2H3sxeH9r53ufx+t7+xyQYD8kDKXScdTZ8+POGXXz7h06df8PXrN+0AWzBr&#10;B9DWmpbXGu3NRg9wlNceaPey0sbVAwuq38bT2Pfh8bM+MOEdebuXfa4DU2UrXfPnwc+Jl7FH3dL1&#10;knKnmk8Ite2cw9+rKvx1m/sdtGX8dfCt+MzcH8swj88N7BsG+LN9zEz2yTt2jx7oUxn8szn2ctqD&#10;TV6GeB/TyxgfsLDrlVLARRJsjlnw1d1fxkA9OsFtozYgCG4xlxnG4ezpojyoate3IKbtkyMY3O0w&#10;/dvP9prfsz6ry1ej+WdqpaJCspPNlpcmKdTRcT+PzNw52kl99ajNHCSBQPyH41is5L/77tgSnKIC&#10;fJ1VkYRGhLJyspI0lqJAWHrH37oLOuUknNPmjAY953aGyFVJHrGB41m0ufTA4fGzHUc4gMXHz/mk&#10;NY+5JHLRCLuxV9weWfUH7bgJfGaHf0C/YY6H3A6abS4vcOwex8MV1KkEQTKMwD+MRzIapMTTkC6L&#10;KFd1KIkkeuO/F8LGpWTzEGPEBk9iW2hNj2UwqnZ8Kk2yDyDnEIlEyXNjrLUhuIxA69RlZIJNHkJb&#10;O29ItjfEjwLMv/ZgV9OI8YDGwou3RWq5dxfdHAfWM7YHIP1+gBNSXuj7lsLHjekNU+/YDDljUOdn&#10;LaWXBjNLlIKccOyRCOwzMr3SrK0pQNp+2DvSxWjrgGrGZD/8Ztg3Vt4RAdEul0f8/vvf8C//6X/D&#10;P/39n/Hx0y84nS8KN0gpX1SuLGYVtkH5KBRoFdvSI1L/gddPnLT/b14OPfthgLT7n+Br8rd/tmdE&#10;1hG6R6TOU2vAujTM04rbbcL1esU03fH923d8+fwFnz9/wV//4y98/vwZ379/V+NIysYaGLUB07KC&#10;wEhpkHbuZdG9HVFn6SoHBqplT2gUNuiYcwgYAin4JhlgHKIQ8GvatHV7pJAwG4cKBazLgmWewUQ4&#10;ny+ISUrbmUhLYfdZbF64+kiUzyA2MNlHQMCb/CpFHIJVU8q5tU78SiEosS+wlooCRgShRSnJQ20I&#10;sSBWKbFnjhqcIDSIo9UQIBg/IwXNekIDVylnCZAsGuto2VrDuixiqDZC44AQByzLjLguQCkIrQJI&#10;qjjV+AgkXd/058CMQIw8ZDxQAN9XlPGCJY7IiIp2AeGWEJY7UCYskEh/uUnW8RQTzgh4SAMiiVyO&#10;MUtnrpxBdUVAEyJrrmgxoVJAjZqW3stkNhAOMQIxghPAllmr9ikFlSlGzJ0sHQ6gJITVrTFCbQiF&#10;kS+MhyDZzSOtWOYrlnnBdJ/x9vqOp/Mjvn5/wfeXN3x7ecM6LeDA2sihYWVCI2CtDWuFdPJeJRIZ&#10;waDKQggeI663Ky6PD2AIUJeGjLKKg0VEoJgEzOu17xJ0EfkWcBpHxJQlaFXWHwzVYHvNyXGTBVbu&#10;tWWGoxvR3bhoe4N6XaXcqfTuZJZh6pwLb1zq/hPuLkYEdrq568CdHlSDPQQkSgps045Q30e67dwC&#10;6HrsaNPsDdp9l3dvSNmzHJ2jo0zwRp9xlJh8WBR4M6Bx5xB1fbbpuBgkKg3NnvJjOtoIvvzXPnd8&#10;9XuqfgzuWh5o8j//7NntWhsQ1DCXFcxAThkpbyWptgZbWYd0PeuNsdxat9aEDH4YOpjXtBswFMjq&#10;zQTYlVp6+9EDcG6cXlab82N7xcA825vLsuwym80mGoYBwzigtIL7/S6Zgcy43+87Y30cR9Qqjkuh&#10;CtCKqrajNQYgaFOd1hAT/XSO7T2byyOg2s+KeN0CemrwqT9/CL27tXxfGxQ4WzgE3WPWJAzSPEAw&#10;kA1JkbJ8+bs5QTGFTgdTm/A8lVoFxNEza9UmPpvgZ/6HyYxSipSy0pbpI7qSu+1VS9PMdrlHabbv&#10;gcii99Ry0aYThJwkE+icB4xDRhTHAZenC85DxpClk6BU0kRQkJKtiIAwnJDHC4bzA4bLA+qgTRdS&#10;AkJCo4CeBkC6HkEy8mPIaC3hRpKBdL3fcb1PuE4z3qcF7/OC67wKCDfNmOYFHDJAAQG0kaGzALXb&#10;+ssDExHWUrShR0OOSbsNxh6EiSFI1/Q84JQzTnnEaZDgyjgMyHlAygNiyogpS+MlqwENoWeUI0BA&#10;uca9VNR8+L2fuZc99nd7X/b6JkdZbUpmaMdWkjJeBdPyMODy8IDn52c8Pz/j4eEBp2HANQT4ksqY&#10;pZIpRaHSsTN/lGXHn4+Ouf28AT0N4eAHeblzvM7RN7b3c864zlKaapU/Nr5jdpgHlLzs+pkf5yP7&#10;my9YO5WQ13d+cY7Ajpz/fbDGPuOTWIC9XD+dTl2GWoApBKVHCUKtwXUL1tmQowI6xzLcnZ0Sxcb5&#10;R37nUWaaHDE53xuqtY32YK1WnL6f7x/sIZX7HqDx+tI6PQ95wGk8w+gHbL38M9n62bVN7h2f2fzk&#10;FDd97tff9o6Bb6arvF7YAUWu+SMRaYdaXVcn3wHsmkAxO/DMcXDmnBB5yyDb9o9UMlhDxrjTO9Kw&#10;0FctpCQ8jcvtjtaq+u/SFKdQ6VmVpRSM4ygNMRt6E6EUI5pSmwn/q55/HOwoNw6fFPQzu+1o1x0B&#10;Rr/ve1AI2M29XUcaLtCPiPoRgLHN4dP/zZi1TeIztfy/48byi380Mv3GtoObcpIOZO4BTZEZMGCb&#10;gJkR7SF1Y+2Q5pgkcwV74dg3Je0PEYu30kGa1qSkJqtQuC2TdE5S7REsO6vW3onRurKGUjqXCuvf&#10;ep29Hbi4tfjdlQ20LavQI7d+g3vQkFmEAmsarB0Wi37sBZg46EfD3a97aw057okb/RxthvZeGByj&#10;PrbBrVa/uMO5vXi3l+R++0xLr8SkhHQTOla+0txcS2pqwjBKmrPxAkHXCswYUsTpdMKn54/42+9/&#10;4p/+/i/4/fe/4cPzR5zGC1IcpNNlsBpyQqtAVYMjYJNVZvxIy+3/2MsM4v//XgzsykcA/DAC2o3f&#10;wEYWf74Dtz36A/1bBUplTPcZ19sV72/veH19we12x19/fcG///tf+Pr1C758/YqX11fcp0n2hkZV&#10;gxl0anhJfUboaeCSaQUFUTchOuSEHBUub5KKPqaEISQ0M0zVUKyFsZRVAGBu4BAwzRVlXUShqyyQ&#10;bmZZMppqBa0rlnnuhq2XdV52mJFhctLOLrA5/a1Zh1MBGSvvgxocQo++MTOCtnGvTcogESJisPlg&#10;rLUiFplHzgK+VQbWtSI0ko6gAQiBEUJGRujEqY0lylSYUEEYqpSZ1rYCILTEaI0QKCOmCXGY0fK+&#10;2S6zAAAgAElEQVQsBvkwoDUGakNLaqCRZJXFEKTDPFckSjKvv1XweME6nDHmUbgyTyPG6xuG6xv4&#10;9TtCmTHXWUpt1gKKBW/XK77FJID9OmPMEpFP4wDpviCNNkqdQHkAhwyOGVwLOEnmgXDviGIPIYJS&#10;BKeESgmcSNuyS4UnQ7KSYxTAtirnQYRkVSMlIAOUhfMHYUBKCQ+JUecbyrpimVfcnq94OD/i+fEF&#10;Xx6+4TR8AbWA93nGvRS83u+4lhUZ0h9iIIBJHMgQIi6Pj0gQw6KUFaCr66qtgGkgcJUDKM5uQdCs&#10;GbTauxmyRgBDTICWZ9me9VHjrNwp3khJOfVOVaIblC/GZUkBlmmx6fMQApZatvbzJJmSXn/lnFFY&#10;y0CD8A+xcjKiWbfuunMOtsj+AQxrDgDi0HlgvKFlOsmXnXSQxgEZ23viTR4dMA8gHm2bn8kFm5Np&#10;mrbv6XeM4Nm+420AkxetNQkuBIZ1SuFjR0GT3u5a9rvJEv+8/u9gYF2X3RiO2Ugm3zzoY98/GvgM&#10;oM1N16odPivrPI6jyst1ZzOAgMR7rh1mjbyzZRmk3smU4IK2treaRsEpbBxrjM4f7IE1P2fegLY5&#10;8B0KhQN0c3KMkwdl4/IjIry/vuF8Pm98dkRayeHAI82qFVVqgTwB+2PcHKVjaa8fs+0Tu6Y9l9iw&#10;rNdnMFehctDATx+3iA4Mebtfvy64U6uwAmnQQBeT/KMQjGsDpMzKUiovzZDQBIitzEpQr2fBmtA4&#10;oNSDId53sGAVOrCz3+8mGqqW2EYj+2eTbypDVAaN4yjBvBgElArCITTGLE06W8WQIsaT8L+llBGj&#10;AFCANHdCTIjDCWk4y7/xjBYymKL2HZfO3GDNlE7WFAdiRHEBuKCWBfMy4Xq74eXtHd/frni9TXhf&#10;Cu6lYS5Vyk/nVUp/UkQFY14mJyck4CyBTADVgz/cM5mkjDD0xmcpaafXEDHEhCFGmQ991pgGRM3m&#10;C5oBdwTdPMdbw8bPplt6t0YHPOSHFzPg5SxULsl7EuSOIDSWCoUQRMZfHh/w6dMnfPjwAV++fJGz&#10;BSjRu2TNStAudhn2s/12DKp6eW/ngmjjNlvLKmdCX8dzaddY13XHP2ryzHydWiuWeUZTm+9Y/XQs&#10;k1yWpV9vN182h2Dh5xMnvye8WGdlAxAul8uWNUatLxKz+C+lVUCfL6fTDhTydoM9V89m0nGP47jz&#10;Y6PaXssqzXNCUAqTIBROzMbJGDHQ2PeAjId7dlWKCr6p32X2tp8HDwDZPiGijmX4wFQH/wi7Z7S1&#10;9GWJ/nl9ZZrX2Xa9nDbwy+MR/nOmM/y+8122bQxbGe6GE/hn9hiBL9n12W6270IIiBokAoCeQ2H6&#10;m/QQ65o+PT1hnmfcbzcszNbIGOu6YJllDA+PD73j67FyQlw56gCcP3PG59r9H23+IsEo2b8E9G7l&#10;YAlOrUoLQLquFkywIJbdRXTHPrOT6EfuWq+Xjwln9j1vG/l1ZOatokntAi9j/J5K0np1H6n0kWG/&#10;gUuR1rT296Pis4uaUWYI89HwtPt4oWEP5tMk7TOkxlZ1i7h1TNomqW9E15TBSl0AQW2rWIDdaPdZ&#10;fgLibCUql8ulR8/hxm4gZJhnLMssWTMkYNf5fAazIN7zLI4jhYBRG1j0ezKDzJAOSkDYGrht5TH2&#10;v6/P9g68nycTKvI822Hcg2wBSEIc7QVEMGLYEHYbzf8D8NNoowlZ2xO3223nkByNWhPwRjxcDmnJ&#10;4zhKbTe2GndTELYupGBB/1upPePQmkvYGvhDxl7rs4BuVR2yMWc8PDzg4/NH/PH77/j73//E73/8&#10;DePprAT2GiGh0PnorKup6jXhz2XJsELbQCHG9vM/eh0B7//JJ+Va/0tQOhNN7H7XFwvYZe/b1LGC&#10;bmLkAa1JxEK4RVj/Jud1WVbcbje8vb3j5eU7vn//juv1hr/+klLT19dXXK/XHemqOAfaOThGbXhQ&#10;sJSC5w8fsKqBOs0LWl3ROHT5NZ4HPJxOGFICuKEsC2IgjDHhFDM4QjMLhPtrXSuCpJ2BNY160DLW&#10;xozz5YJUhGtlniacHi6YlxmzknhS2AcZgB8jUAB2ys8rpPv93om8c0qS+RACUspgtI0HqjUsq3A8&#10;kO3nxogk3ExCUCadO6dpkbIFCshpEPAfTXnLLJYXEUG4zQuGFJGTZD+szRrFVO0MV3E+DTiNA5AK&#10;GAEtJLRSwKUIP0StgHUeZAWPWcA36RanZwSMWIXTLA8B+fkjaDxjHU9IwwAMETwmpPcz8C3hfbop&#10;MXbTQIk801xWfLtdsZQVra24KCfNKZwRlMi6UUPiBbGNoDSCa8K63IGoZTNBSmfEWUyglNCSlL5y&#10;TqAhIlJGStBsQRK+JOWPADOyNbZIEaEBYQQiJcTKQMpgLmhpwFAKhlPFMD4hpQc8PP6C54+/4fnD&#10;r3h6/Igv37/jy8uL6M33FSs3nAMBQ0BuAvidTxf8+fufSDHhfrvh9fVFnS4FgIOUtY1ZMi1qKeBW&#10;USuEly7QrmkRAFyvV+RhRAib7PZlHbVWBWQ3MHgcR4ynE/IgWW4GHuWYemAIEAB3nrQrljMix/EE&#10;AnX74IfSSmzZbWIoEVrTjn5rQYuxd8uyZklmlzCzGO8GDNUiOkFFpbdFzM7wXah89NsHivx3am3w&#10;mSU2L2YP2PdsLn1U1+bV9KIvv/BZPSGEnqk3TROYGefz+YeAm5WH23WGs4EnPzoe3sbxDoSff7P7&#10;DPAxflQDcI4goGVl2PyY0+HtOPt8a01L9CSLymxE0edy5nwmoteD3g4UmzNgnmZUi4TrPHvbqvP9&#10;OJ3r7Sibl1IKSq2dzuJoY/VqiVo7OGVj9E3JbB6thHGtK87ns+ytItx43oEW5+UuQYMkPHGWPdFB&#10;Mw4d+A+8z6A8Po93fv2c+T3AaMLLVivWZUFZbH2jBhIN3BUHx9vkco/NhgeUx41JMs/dWnmAABC+&#10;15eXl+7gEIWNisXO77oKREU/rr9d1wdi17I5aDv/wXwCjgKyksg8aiIEolWiQAAqSsL/RmrUcKtA&#10;iwhgDDHgrFlfAtonza44qe5IQlehHXpSiFgbUOYCXgpKHkBZaCwQkwT1leIAEBtqXReUMoGWO9r8&#10;jtvtimmaMC0rXt9veHm/4TotWCpQKaCFiAb0rHtU6eY5LXfJ5ArGB6XAdd3A+SEnCTLx5gDafhko&#10;Iacs/FQQPQ6tiCKiDlwZWA4NCm7AG/WMt634wTg8LSgDJ5/2wfaj7Wt/9/9CPAAhvYMqb5l/YOQ8&#10;4LfffsOnT5/w1+fPGL9/B7+9ic2i56LVqrQO27k9BlENtDidTt3X9bL0GHCwoKn/vg/ImDxZlgWj&#10;JgAcQZJ5nnc6ZDtDe3qnbZ420NA+b1nl8kyyz3oJpI7fMoGGnLtu8UDk8TzbXrEzeyzFO/rwPwMr&#10;7e82vouS6L++vnUKC5PfPuPvWPVl9nC3g9VGCSQVXLWuO1nZ/T43FtMRviLFPwcRIQ8Z8UBN4feH&#10;nw/BUPbln/Y5AfelieP1ekVKCdM09exp38iAiHC5XPYUHu7ldWGtFbd1a27on9n0CAC8v7/v1sfW&#10;wAfJhpwBhnJpS4IQQ223KNiADcXApFYbQogYLRDbpLN0rVKtcrQvmAUwjTlp5vqWTLTZZHUXoMpJ&#10;OmSP4yhUYrQB2T4rcMex2PWY2+vq40vZaug2rT+bm4237+7r3/N8jiYTvD0HiF60Nbe/eZvD9ket&#10;FUluvG1Mj7Yev2hftgk1hM8LJX8TH2H2iLhHgG3D+If8AaxTkKDVBmhHPkANOeV+Kly3hejfAbho&#10;pJzkGkK+h54e741sAcXQhVk3yL1Bx9yJiE1QsCp+b7zbNSy11D/v0Wjqz6qH7CjMPLLukf0jCXFH&#10;jONWLhMogOlHRWffE6NVyj1q/bGMpj8PS2msN7S98jkCp/5lxljPkNRSU7uHBwdNuIK2UgrbX0U7&#10;93RE2xQACcAl9xWgKwSCtYmXR5L3hYgfALM4cBB+r4fLBR8+POFvf/yBP//8E3/725/49bffMY5n&#10;gCLQCMxB959kCaExmhKaR/H7BJDS+4Qg5ReyH/YZpcc5kjUQzg4ZM/X39RPbh52Qkd+3P/8A8Tlc&#10;jeyz2P2A1tOOxblVqwuKS4FsbhV4EyXnwTjt+Krv1cJYlhX3+w3v7+94e3vH6+s7vn9/wcvLC/76&#10;6zO+ffvejc11XbCswufW5QOABjEoQxAwbilFo16GDUrJJFVrWiCZOeMwIIaAmcT4PaeMc8xYhWwF&#10;oWfWVZRIyCmAKWlkX/ZoAzCOJ5Q2odUFay0IOWn3qIBxHASccA6Pj3D8TLF7Y8Ccz3Vdeybtuq6d&#10;16A1RqmbgkqtbYuo2ZTyo3TICgwspSI01syChmleUGOQktQYUZmwNhZbOQasln0RAkAs5aeayUgN&#10;mO4zUgDGFICyIlBCbIzQGlAqqDG4VPBSZQ1SUACOenkiwSKwGlBgBlMAnaVUNCbhYms5gHNEfj0j&#10;jgMQAr5/+4K3txdM062DvEupeF8mFC6IkbG2GWdewImBDLTIqFTRaETECiwTmCI4DECIqCEihISY&#10;BumsFKJw2ORR9Ms4IvIIDoRKAJLMlTkV1omhKSANInCMiAOBQgJXgCmirBcESkBuCJURc0FMF1we&#10;Zzw93/H4+IzxdMHl4TPO5wty1s5o0xXvdUEMEGcOjIGadGxT56q2hpwypvmuzlEUcnczvogkq6+f&#10;462EDxzAaKgN4GXBMIxdNnvjOaWE0n4sY/Fyq1btJkiy7zeDaC/nfLQ7pa0zqp0LM45aa+CwATuB&#10;ZewhKEcfyN1XDHKjDzBC26o6w/QuIEad/b4DONzZ9f98wMbrpZwli8XOrdkIdk0PrvkAmTfC/Lyc&#10;zmewPo9l30o2kYwt6Br2CCyJrVMZPR+Z+hk7OKsH0M9sK8+dtamTHx0VzzNjf/MNZMzo99+xV1Aw&#10;eO9QM8ZxlIxcNVRrlWzMGDZwxRyxAIvMb2U2YkO1zhHmbTezIX0Gi58L/9xmlMtnD11jiXoQ82f2&#10;jNGN+PU0W5hZCPzXuuLh4RHGFxlD3OkDsSW7tdfnO+UEgDDNk2Zsic711SSeksS/vO3swTc7WyFI&#10;uVNdS3fSvc1ve5cVrPacRDJ34tyaHxBTktL7XUOvfbMEv/dsD6UYMAzjDoCmENCUQNvm2M6Qjc1f&#10;N8YousfZnDFGydAKAnItbUUj4Xyt1h03ajdZCLWIKScraYop4TRkPJ5POI8DHs4nPF4u3WmDXjuk&#10;KBlvkLJ+SiMojqhI4EaIFcAQpfNpCIjZyutEHhOAtaxALQhlRVvuQFlQy4p5WXC93XGfV7xPC76+&#10;3fD9esdcG67zgrUxEIT3WlSR2D2WFWav1loPZpgTLXuK0VZp8GaBCSvRiiFqY6a0ZZyo3wTl0ZZM&#10;xtgz7YnEzu0ZS40loElKNxG2s2h2pslxbwL7se9M24O9LOT1ChIzmZnawYJhyHj68ISPHz/i+fkZ&#10;X758Rf72XZsISMCdq5VPbr6Ld+SPmWl+LLaPvKxNKaE5QNjvWX8+zUH34J3XR7VW3G83pJh2gQwP&#10;aO9lyJ7iycZsAIaIFlYe422tW61bMoHqZO9XGtgF9VmDPS/QwQviDXjYy489RYFd17q87rOu2043&#10;efnm5ZPXpSavjq+Ne1xKED1Hp98/dj8PElqDI5tru4dlUzd1dgwQAhQA1ySaaZp60zRSIIqJOi1E&#10;CAHzfca6lj4GC9zY83m9ZXuDiLr93/15m+vWVHbtS4Zt/u13T1XldZrd93Q6ia7FJq9DDLvssNYq&#10;Am1A8AZQVazr1rU7Jep4zU/tKWwlmR7rsOtVB7h6HRejZLfO8yxz7cBKX3Fh82P7WXzLtSf0tNZ6&#10;VaTHFY622REkM51ngK0/336uga0sd55ntLZRVPjP9nFKCuaGBntk127ks+CGYeiZKoAoytvt1iOl&#10;PwMYvAHvgb1Syk87eB6/FylKJs1aMETtjgIW3iZsJLh22CwtMZigUCOmFjHuwVvmm93fJhf8Izlk&#10;rRvq2bNYgjhk4zACpYDV8bbohRlx8zzvBKYdOi/wOmgWlMPgsBF85puPCHjBYgdaNmsCNHVXIpMb&#10;OhtoX5ufc8ayrIq2/+iI2MuMfDtMPxO0tgY2Xvtnc2ZtrSt8BCvswMxlWQRIc4eoHwJs5NPMigwF&#10;icpBAcfaCgDjI3Jdn1iynEgzqwitR1sulws+Pn/Ax+dn/O2PP/C3P/6G3379Hb98/A2n0wUhJDQO&#10;qAXgoKStTQDdBsJJjYwQtKKhSonSEALa2nb7OgQ7Fz+WdpdSITjJ5mjK33zk0LA2Z8AoGM2qbP1r&#10;E3yk2I2CelBnvJNfqxFF1A0cOyNyf1ajh1CKNFLw962FuwFYSsH9NuH19Q1v7294f3/H+/sVr6/S&#10;aOHLly94fX3DPN+7I7Qs0m0pKR9gzrlHYEAS3Xq7viPlIB1mUxR+nyaZWjbHTUGqcRjR1oIhRZzz&#10;iHOIYOvUqAZJJCCHINlOUbJlGOoEhShgTdscY5Nx0l5cUuHnZYs+3e/3nQw0oe2DEfa+d4aTM75i&#10;rQAHzOsqXS/rJnMkQsVgEsVfGSi1IWr3pVIqcpKSylIbrtOEIUacdLxMhMqEAkJWZVoQQE266wWS&#10;jKKUsgBOrYiSr1W43WJDZOE4QylSWFQbuFRQVbCACaERqClmLcnHkGCJRSoBziRdUWNAToQxEVoM&#10;SKcRp8sZHx6f8H/9q4B9VxZn5b5MWKtwI7UIpPWOlWcsWMEZaAkoqMi8oNCK3Aa9d8Q4PqIBkJKV&#10;hDCcwJoxSDEhnB5UVwCIAS0CSwHiWUrMOwCnoHjVLE+wcmPlhBCBVqRTaY0jAqR0KQCIuSDlC7hV&#10;XNYFp/MjKCaM5zMeHh/x8HDGOGbEz/8OfvuG3BpmSNZlm4HXb19BMeN+nzQjqiEaEFirZP+GgpS0&#10;1CMEiRYyA6zRx6oE91oqtTnS8h3rSjaOI87nM96v150T0lqTLLR2KKvoQR/NosupSy/5zop5njGq&#10;U22Rd19SYaAcUkBIAdN0RyQpBRuGQbvLcu/U7aOd4nQNuE0TuG3Z0mZQl7V0PWwZSwbm2Hn1QTMb&#10;tzdkgS1QNc9zz1gF0PlGPD+Pb/AAbNHZLYNLotxMwPV2w226A5Cs6aDO0vl87jrXgh9g1mCfZqtR&#10;0HNWO4+sPfvPDHJbI+8o+mc0p83AJHvVWnE6nUBEmKYJwMZJY47V3qZYuu3IzLjNC3799VecTye8&#10;vbxu0X2tXBDbaMsWNAcZ2ByMXi4VAoZxy0TzWQhe3no71Gdw+GyXn4GmKaXOJWMOine0z+czXl5e&#10;utHOzL2sdFlmlHVFeABiypAqgw08svGlnHZjMvCn1Ir7NOE8Dkp1ErAusndF7wgA6rl2zeG2ebI5&#10;t3vJOiixeWOcTqPbKxvo0PeOc34t+zxGGZtVnwyXQZt5+TOzB3plT2wd5UMQCoVxHHG73bq9eD6d&#10;MN/Fcba1sPXpVDIp9SBCSpJ1VhyIfzqdcBolS4nB4CilcnUtmNYbTsOp210hENKQtZP50h3rIWc8&#10;Xi74+PSEhzzg6XLB89MjLmOWbq0sXHeJrdQ2gmJGHE5AHBDCoNQGA0IatDGBlHeGBDQmNEhD8OVe&#10;AK4I2t08QDq43qcJL69vmErFbSn49nbFX99eUSCdAktjybYWsjMQEU7xhHladK03XyHw1jmTW+3g&#10;6DoviA0SBCPa+RfSEGTAkAfkNIgvYUif2kRQ30eCfgylBNT91SDdfq1Dot8bJosMmCP1PdH3ir1+&#10;8D/sB022aM1SMqAl2vIcwzDidDrj6cMHPD8/4+npEadxlGZdtSCw6O6onK/U9iCv8UeZPPOglJ8j&#10;33hlGAZEBz4Be94nZuF9NF3h5ZIPDEzThNvtBqKApvLRAKljpqvnyDbZaADUD5lyJNzBBCAnCX7Y&#10;9UwveR/FZ7HP64qBqFeaDUl0uAEsVm5v+uNnyTMGRpienqapz4fZvQaAAfuGADaPHiQ5gm/eB7Xv&#10;eDDVg6u9M7XLpPMAvskb82UssNUU7LL1DE2SeGII3UHr2ImCdcza8C1GrDEA6xYMsVJ/H3Ty4/V2&#10;g5XJmjyvtUrViwv8wY8TW+LUMAy7rHAPOgJi05S19MYbrTWcTifJktaxLUWSFuwa/mzMa8FpHKUb&#10;sp6huAvI/IgXHEHso5/04/5hcJGmXdM04eHhoT+Dx4oMaDP96O0U1rWX5ImkDYT2XVd9tYIHov3c&#10;+2exdfKfN9kwa/dgmy9vH3dg1BbBvrxFBDcBaDe2xbSHtc1skeBjYwZvcPjooh0Qz5nxMwTSo712&#10;EEDUEd8GFiX4E4HXyyF5E1ZrKUhj7mCPjw53hYUNyTRnO2dxkLuRRBLBEpJcIRG0cfpN4Y1Pf7+f&#10;CQ9D2Zdp3ggD9bvHOfVZeOQO/XZdhWeIAOKdMSTdkDZgb+Nt2aPvP3v5+bLvHxWOj1jYwbN7eICk&#10;H8Ko3Rfd4fRGvwkWEIF4H21vukeEH2hw0Z5DJkATPq+eIaDjNkDwl4+f8Mfvv+PTp0/4pz//xC+/&#10;/oanD894eHhCGk5ISurOChxQE3S/d4RsnQ4BbFPI9jMd9rT+EftoHwCklEFbsgoOf+4vu4bMw/90&#10;yeBBvOO7GvsT8BLG07UH/cDAujbUKuXJzAqoWOZbY/TuuU2Uxf1+x+vrK75+/4r393dcr1e8v7/h&#10;9fUVb2/y/9evX1HrqmCMygQTTrrm6zqrE9Y0Wk2AtdIKAFiAOIoGLEiZiwFwMUTkPMj5BXAaVT6l&#10;jBAT5jUizBFYZpR5xjzPSHnQ8nQGEwv/yzCgsrSMpnXFWqREwMbpgWXbm/M87/a9L22wz43jKFEZ&#10;ctwBJKV23pCKsSooJg5IKcJLx62hCjGZXDslLHVBqQVjykghoKYMCgnDsPFKEUNKJRHAVXjiuC3I&#10;IeJ0GhFyEoJlihiy8V02tLKiYAFhRkwLEkjKyWICNeGzIYYY5KwAnCbrqSjq0XYmoEUSPrYoDQUG&#10;NMScsMQEXgoeHz+A1xXnYcA0T8DbK+Zyw1xW1NAwDCSl40sD7gErKoZZyKHP5zPOo5Q2EEUtXZXy&#10;qRAiQi0gknRViknKZAKBcgZKBKqWlSoJBrMkZpBZ/Gz8TEALEL4325cpAsMZaAxCQCISTs9atMy5&#10;4nS5IKSI0+WMy8MFl4cz8phQacVarni7z+ClgGvBCsZ0fUdF0Exbxtv7Gx4fHlCqGCVDyni4XLrx&#10;x6WicpGsVQas4UKtDbWtWNuMx6cPACDBl7LuSqOv1+uOw8Z0KEjWF/jRsLXPmWFu8q1H6kvBPMm5&#10;GDVr3peArKUIVxvLGUnRlQGh9kw7Zu4k7ubQ3+93jAoqLOuCrIEvc6x9hpqdQW+XeDDO9IZ3QmKU&#10;ckFAwCVvuzBvpScGrN1ut51j5Y1Oi47fpgmN2y4rIFDofLSAloJoll3AZvtYQxkD4EorPRvc7ns0&#10;In0mgjcMbc39fBDnnb7w9tmWVbgP1v3sxSyZmsuy4O9//zs+Pj/jv/7v/wVfv34FEeHh4YLL+YRv&#10;376haRddtsOmMt8CRpECEFjLv/cGvY3bO1PeEDdnz15+L7ABBwf7w+bRSoXsPu/v7wghdBlv0e4Q&#10;As7nM8Zx2Nk9zJvN1+1fF/SyfRbWqByPjpA6ELjto+9+Pf04bQy2XpZhKuCc0MuM4wgC4XI64zbd&#10;MU13hJA6+B0o4PHTh+6Y6ypqia6U6lFUsLq1HviS5zQ/dAN/ZW9sXDq1Ftxutx6kHnLG5XxGDgFF&#10;G7/YPPnsH2tM0vmisNE5jOOIh4cHuU4eAAIe6Qn3ecLLt++43W64nB/kLJUZjx+ewFwBNMQYpClE&#10;ijiNGeOQcRpGXMYRj5cLHh8fhJYhkNhnKQNR+N4aIpikS2pDxHi+4PT4AfnyiDUklBDBTKiN0aoA&#10;bwQgDsrRWSWoiVaxzBOu1zd8+/4dn799w4KI+1qwMknnVAoItYDXJp3Qy4JSVzQiDJeL29NBgsWt&#10;gcuW2dGqZO6Og/g/KUvThZzixnOt8xxjxPl0wuXhgvPDBePphDAIF681IwoxgJLSLsTNZgVZAAGS&#10;8NA2kzL20lEL3Oyzb/9Dr6PBG6WBRosJKTeMY8X5fMbj4yOenp7w+PiIcTxhHGfE1VHqAMIb2you&#10;l0vPqHl8fMT9fu+66X6/7+S3L0HtYHWMUMgXlu3iwZwta3efLevBCLv2aTxJ18a2rZ0HpzygYXN2&#10;9MM8oMHMyOOwk//zPPdxbedy3+3cZyfZdbo+C6k3X7FMZZMX0zShlILHx8eeqGOBKhvXxrEVQRQ6&#10;SOKDIkcgxgfJfMmoD6YxN9S6ZS5u9nPcyU//3F53NSdj8jDs9Lslhti47H8robWxeh3iA3q1/EgF&#10;Zdf3JZQmh32QyNsmXe86bOEIpvkzZXaKPbutrT3ny8sLLqezXNvmPAhPbui2EqMaPY5WSNi4qW02&#10;XtM5KtPW0NEHG4X2RgORTmd1P5iARFsy1X2aMN3u+HB+wKiUXllLpWutHeCa57mvswdxbd683ChV&#10;6FQi7anTvO3nbSG/R7wNZ/bDEZgDNg5V7/vZfHg7IAnJKfof7bCbYjuCb34DHY0xQ1ntIHsDzaPg&#10;x03vDXBvsPdXAIwJkChAOtCJtBdjU9LITbgTKfmAekeCawUhcAxBADugg3A7wbXd1Y17L4SMP6kx&#10;I2QppRIASDNYFCUnvUdTpUasWRJ2HzVgGADcQTTDeYse7ksjbK5bax0M3UdEhOdnGKzbqQM9oxDW&#10;+o3hwRy/SbyAkpru8sPaydA3YNCU1c86tpqwtGcyR8Q+1zcnK5mmHtzWGkKTNffKy9Yjhn0U2dYx&#10;uDEyxCjQo4ZIAadhwNPTE3779Vf87Y8/8OnTJ/z666/48PwRl4cnnM8PQBTwQvadcpKBEKBOlBoY&#10;a4Xw8OhaIAiVuSb/a9q38LgYCAG9ljiIjJQVzIM4GK2vixjr0n1xK0/u3aTcnvW/220sORWZ230A&#10;ACAASURBVM5DvmyFS8xg5fhoALjKuNVfR2skz1cYUSs1mn6/MWMtFeuyohXpEDpPd7y8vOLLl8/4&#10;/Fl43d6v73h/f8e3b9/w9dtXfPv2Fff7DQ2tl/5aJN5kR6WApCOXUlPlG9EHYz1/KQqHTFWeuFVB&#10;9i1KpkTCBNC4NctACGhIIiYCUFpDuN/leimJY8ESIc1DQmQB4hgGWopyMtnnIxq2L71R4h16n7Fg&#10;IHInYFV5YeecXDexUoUoWrgZtPwKDUuoCKWCuGFdCqCcdVl5MEKMyOuABiCRrGdD0A6SDdQKqK6o&#10;qYFyQGwJkaWvb1lXLFxANSFkAiEhRmnkEhlQlhiExmhNQD1qhO5p7Ldm37OVSDliWLqVhhOGAGDI&#10;GGJEqHKwHk4n3N4lg3JpjLdrQa0NKwPvy4KFGEuNaCFgBZDigsFAyFKURFrAQQPDY8iorFkCIYKQ&#10;QTWBlwmcIjgSKAKEBKpBSKsVmPbZbyZeAiQxACQk0JyCNIBg+SiBpER9lQBAhDR3eagVSBH5NOLy&#10;dMF4GVGxorUZ314z3q9X3JYV9wJcq2QsMgUEJIwxYdBsFsMDpeOUdNGUBh4CWCTrHEqMGqQrN7Hw&#10;45jO362TA5xMD216mQHa9JJlZJrNQGS8jfsAVM4Z7ZCtdgyylVKk7NQ4oeJ+TDlncBQP37KTWmto&#10;mlkXtJOVyQcDE7KjurD72f8+AOLH5nWtZR/Ms2SHm3722RI+a8pHOP3nuh4vBcu6ijNNQk2wpXF0&#10;3KmXjHVemOZsL94cIsGCRR5COem8k+CdPO8c9u8f7CBum532syiwt9H8+11m0T7KC1Av1TTn7Eg/&#10;InJ0G7c9vzeOKQQNemkVQLcXnU5VBIh0H8D4SKvYRN2mgcpebl2vdDDzkHlhz3q0e7ys7/pGm8xU&#10;V1oaYxK70+851eWlVqxVz0VReygK8TgTdmvuAaljtcfPHPttb4sNIeeioSgwwNpxNcXUuxUbMGIC&#10;TnRzRa3c9WoIoptJ7WhWx6tVEe5ESosRpBSVGFsAQLOsTT5xtHKvgNa24K3/54GI/n635bY5DSEI&#10;qD8OyOcB9+mOqnstxYS1WTDMmpyI/ZBixKh0Facha8npGU8PD7icL6h1kfUI0uGTQwBTRggJlEbk&#10;0wX58ojh/IA0nBFjxurKNCkQYpL+PG7zgLmC64qyzljnO9Zlln0Dxuv7Fd9e3/E+LZgrC+BJoesh&#10;QPUOYHzotvWdM9j6/gmEHtiMsXVd0VrTLssJayAsKUiWnDnOOSPljDyMSOcLwvmM9HhBGzI4BlCU&#10;fepiUhrwYQANxhVofhizjXUftP9Hr815xg/AG9l9I2nJtlz3dDrh8fERzx8+4MPTk/hlIBCrNVkb&#10;GokfZ/umZzSFrVzbZ1jbWI4ZMP17tOe9PD6X91m8/PD7l4gwjAOMJej4dw/aGAhiGcZe35q+6WNR&#10;GQgWHyiG0EuL4cAlkVWyR6xMr4+ZgJgiUs4IrGuuOtkyszwQ9AN47tZ683GjVm9I+WatVXj5YkS0&#10;51W5ad2RDbipRfiGm34mGSCCjdfT2x7AHqT04OVRrhsQHSCZgpEsMCBzafKjJ+tEz+VcEUwyGe83&#10;kWID+/Lgo5yz1zEQ5u0wDxSavj3O78/Oln/P6zfbPzHGraJBMQnS71PPNnVAku7D5uwH25sWbfdr&#10;DQCllt5QwXx/v0dAW/ZZ1aSmuhastSA3kc9EhJQzyPwhAClvgcLGko1LQYKYUB0rggdda3hMxV7m&#10;g/Vg2AFgs7F6OWDPZr/3MxQ2KhK7n1+L1hpS0w1iE+UNCruoRcB89NgDKR559dE5v5n8TY/CwYN7&#10;nszRJsjastuiW8YT87YJbOGNE6Qvam0qGCO0aku62TkHYAcMqpDfOQS0R7thQpDEyZTOYwFDyuIs&#10;r0UOqB5W1IMyNKFWJI1fotiyGX0Z7DEb0ObHG9Re4Pt5Z9Y6e9p3YrOIhZ934dXac+D4l33Xo+rH&#10;DetTNv33TRn4OQbvlYoX8rJJNwVzHMvPwD83UlHIJFlPwTkKkQiJhNttyBLd/O233/Dh6QP++ON3&#10;/PH7H3h8fMCHxyfhYBpOoJDRlOcNLFknHQAMCoZBwAwuUraZNDufQaiVhQfNxi0PACsB1SeCVYCu&#10;K3eDQreZCkFVdrzZHxJJwGGugZ6Rg47v7XEQdtdmKQc4jqPbOfp7qYRSgVLsvAqQIVGrGdP9jvl+&#10;Q1kX3N7f8fXbV/z11//Al89/4e39HbfbDbfbDS9vb3h9e8X7+yvWdUZQzqba6tZMI0ZE0kxQbgps&#10;kLyvhmyD7heuAqBBuIWXIryFKUScBuGQqU3WIkRB2QQ81KYkaEg54hzPoBhRuAmJsnKZkBEN64SR&#10;KlEi6XJmYJrJR4vaeVnYFZKtmTdo4GWjKVYpi24K/pkzVJmxrKvIJgWiQcJfUxpjLhVNy7JCEJCt&#10;kHT1LdOElYEhZwwxYUwZJwYCNy3BZYxBuP5CY2BdUbghU0ULFZwCaByQYkYmVudXs03WBZQyIp9l&#10;f2rjDbQNmSLzFwK2LtMNaMTgADQiUMpIF4BSknGOJ1weH7G8v2N6f8fL9+9o44jp3xPK6xeUtuA+&#10;FcxccE8VK0csTYywFAi3ecU0FYnux4TzMKv+JcSYMQ5SohRTQsojcoA0lKkLuEygckY8nSDsPoSQ&#10;s4TlBGGzE9PBbtKUPiIW8vAaBeyzOFBlrC2gAsiRkMaAU/qI+HDC+dMHfFwmfPzjN5yfLvj46Rlf&#10;vnzG1y9f8O31DZ9f3/Hfv72hIGBeheJgjBEoKxIzxiR6r61VHJsmncLkWTUopKAuc0MKjNM49oxj&#10;0MbFsi8324zzzRiUDNNNBm9yewNvfiTTJdXBPuBmAEyM0g0NJIEHRChdt9oT8gMA6s0ILNrdFIzO&#10;OaOWIkCzlhnEGHfGlrdrPDBm9/H2yDHSycwaWNwbYV2s8gZQ2Vn379t9vaHK8kPPoGVoV7kqNgHr&#10;/WMwN1uv4YJQ5vT2YA7/mDV0DIb6sRz/dUeOHT+L09Pe1vNOzhHY9L/XKt1rv337hteXF7y+vu6A&#10;txX78XT7KmrnctrK1aAOj+2zVuvOvuDmMi9b27pMqk1wNKa5ahaPswP9y7IP/FoanYg99zzPPQja&#10;WuuZagQouE+bMra1Z+4BI7MPmjl8Octaqq30M+D4uO/8734fQ3eM/M1Kp8R5DSFgzMMugxugXfk0&#10;g3uZIdTuYbCU/5KALFEBoRADCAEbbYY5/abXBBSNUTNnWkMrFdNdOO68TeuJyFtrwjPmz1fYOIi2&#10;+Sc8PD7il19/AUfger9hmRd8/PSp+za1VZSySrdP7aY35IRhyBizAG9Plwt+efqAx8sF4zAAYRAd&#10;FRJCzAhpANMggdk0goYzKJ+BOKKFhIIgJZ1RATgCmO38Ck+w+AIFtcyYp3fc31/w9vodr+9vuN7v&#10;eLvNeJ9W3ErD1AikAUpriBRJMskY0DMQN1uhKhjLcM06+gZR24klhkJyrlKWju6iE620VMHVEKTD&#10;aR4QhkE6fKeoxq5mhRN30E2keANByNptX5qvaUDcJgu3PfqP9naXc1B+KgXSzJ0WgDNhYODpwxP+&#10;+OMPlFKwzAv+9f/4V9zermhrkc7lZGWUW8m2vQyMsLNjlAJH/WHneJObAhiZL+SBKJMhJj+PL/Pz&#10;7Jk7T5/b/3ZfXzoIbJlOx/I2k02lFJRVqHhkr4sTbGCQhfKtKgIqk6vZn1D52MHYhLZK0PwYnDNf&#10;ddCsMRuPT+Qwf3VdVzBWKcXmPcAUzS9woBy5jFgQ9fNMalyavVzLsssU8xngHhDxQL591uSyrV9Z&#10;JXhLustiD9zoOFgpP/y18KOsjkFpfNo2Bh8I84kjng/X5u/4koDbHl/xdo23MY7XONo3u3HGvX40&#10;Pt0UIzi6hpYsVVD28t8nIqxFuLk9UOh9nqO90celzqftlxQTOFVpcpgiGgFLLaBlRilVqjVSQkgR&#10;2fZvIFR1XJvapmhNKC0o92Y9x6Ck35+WQGaBpp+BtP8Ig/Dv2z1+VhYMAKmpEDLwDUAXRj7C5smF&#10;PRizAWRbeqwnHu9lg27x/aL5wfqUVwC7LJFtr22GV+UG4rg73HJh9FI2LhWIWynqtM4gBFDaCHj3&#10;0QxI63O/aTRjbjdOvee8LFuGQYi6+FUVjQPbtHwOVcgYmxoezAwOYuwS9k6Q3wCAbMphGHYdQQwA&#10;sN9F8EgDhWmakPLWqQTAbp2Oh+HY0WoXhQ7SsdUrIbu3vbzQ96iyPVNfc+wjyn5jyt83x6gb1T/Z&#10;4HYNMW5sHx8IqtWRiBQwpoyPH5/x8cMznj98wN/++AMP5ws+fvyIjx8/9hRqcQqDZgihl/jYGMgi&#10;uhrJa1XABI6sQKwI2rVWMANgMzb0uWl7z5+FZZLof0rKYwd0MI11O4my2cCzzaCHoXzumhtYBwge&#10;Qu673IS7jVnKBNh9h7lfGrUCZYVkQS2LRIBAyvc44f3tDW+v3/D2/RveXr/j69cv+PzXX/j27Suu&#10;9wnTLP9utwn36YZpvqNxRQpZr98wr+Ks55EQY0KOAbwuSKSKOUWEFFCJ0aoKVjRUFmO0tIq1EkoT&#10;jsjTIJH1nCRLrEWgcVGhLIBVYyAOI4YhIQ4JhRjX2x3Tsva9FEBAk6xP1KYkqsLfspatY2IpZVca&#10;EEL4Id3Y9rNFdjZh7NLQY0Bp0pmOoT3DWKI31lUZMAdcMisrM1ClgxezdGxFzmAQ5rXgPs24zqKo&#10;zsOIh9MZJZDwuIEx5oh4zgghYm6MuqyYy4qEFZwZkRIyB3BkyYwbEmKOKK2iLQtSHjBQcPtUsuCi&#10;7ScFoBLJHmyQCFWrCi7q+QopSdRzHPHw4Rnl4zPqfcJyveH8/RX08IAZhHWp+P72HUuRqClRw1pX&#10;rCWKPwAgpwX3UbLghpRwGu7iCJJkeoynizgbOWMYzjhTQ6AbwjyizmfwckG6PCIxISIhnSI0liZn&#10;3YOK4C3iT02pcQKa4L39mRc9+i0RwpCRThnp6QGXJlmLn+YZH3/5Ff/053/C189/4b//t/+Gf/u/&#10;/x2nf/s3vNz+T8y1YpkmlGlCjIQ6z6BAGEPEXBmr8poBkgUXQkAOcTP+uApwFgLG8dT5CkWXb6UI&#10;JrNP6dy7iso5rT14YoZWKQXrsud7bbwv2bTvBSezfYZASql3latoKFyl+UBVMLC1TrA+T5IdMlip&#10;N3OPsk6rlG/mnLFa+UnbN3LyusNnq16v1112jT/HZoyKbq293NDOrL+Ot1nMyPcgVVCQmwExEqMG&#10;cljtnSL8fdHGqLoGrfXshRiCBpepZ3Ovrehc7AE/D8J4h+4I2nT5owqiLGt/Nq+jj8CdXfcfBcm2&#10;ACbh8+fPaLXi9n7Fw8MDAC1dbhthv2m0zQEV8K2U0mWeUQscQVA/Nl96dBzzLpvPbI64OdyeV9c/&#10;o7+fcUOZnN/ANykTjiF0PtsOaoukQIjCyWn7pAecdR6HIWNd5g7GHR2lo9PinXF/trx9JwERyYDK&#10;6lykIOBJURtVuIwjipUr8mb/IURpsuB8gqjATQABIYIgDlPMSQF4nUOgR/oCBZzygBxj59W7X68Y&#10;T0N/Tmue0sHZdcWgQLvp1KSNoZi58/swMx4uF/z555+4LXfEFDHdJzx/+gW82pmUjn4pC0iYUsIw&#10;CvB2GjMu44jnh0f88vyMh7PIpNPjA1aQcqRlUMxolMGUpYY0ndHCgEoJhCg8o0nLtqII/VpFmwOM&#10;gIDWCtBWcJkxTe94f/mKr18/48vXL/j27QXvK2EqDXMlzE2C5qUUtHVFaBWRGgJJ5ua8zDidHkEh&#10;due91ooIyfKPMcL4UKxphihqUlAl43w643yWzL80Dp3jbm0CoyFGIEVUEp0rTX2C6DcIFYFU9jQQ&#10;V6DrSG1QtjuH3gEHbHvoTzubdQPfDAJxOY+8ZQlD7e6UEz48fUAMASftkvhf//N/wfvrG6rODaeM&#10;smrHTBLw3HyUZVl6w5UYhe/Rfre59QGIDuzEjd/NgkL2zD5Aa2CZd9B95ReBlOZon119rA4zkOt8&#10;Pvdz7uWVlxkGtMccMeQBtVQYOG6fSVrV0Zi3QLj6GsYtlqzhTuGdbjjSClkjxiP4Y89zvV6FJ75U&#10;aZKiwTeTYb5axD+3T9DxPHObr1zQysYVaTrN+6HjOHYyfBubYQN+nOZj7+30DaOwMVnyidkTlhxz&#10;9K1b2zhFvb1gYO9RL3ud6sfRdQU2f9qfrX25/8bJ50tPDVMwO6e4cY3jKOCn8vLaWEL8SYmlB5lC&#10;AxB7Bl1tWzCy2yJ6P8OZGOggqvlPls0WYxTsIqUePK6l4jZPWItQ/9RacDlfOvAeiMQnqU07mjK4&#10;VUSI/5hT7h2OPYjtgWL7eZompRn5sZTX6+JjpqthMj55qj+vW9sYo3C+Sa30Znjbgfep7T9baBus&#10;EQfa4njj1j9YXyjeEOcjmugH2Q0LWKSYe5tYQ+eZ1r55+4ZKUYiIARSsO6O4YHP6/asj9NiPAQBy&#10;llbcHeVvW9aKIbYEFQ68RW67QcTSjciwLIKWJ+ghMiAv0NZF1M+dB7psnj2o6YWD/WyKIkZRkjK3&#10;1NfaR8NFsRQZmTfC3ZoA+EEI+s8aOGvzYmOxe/ixBpLMptYsv2H/8tGinsLJyrPmEeogJR6RVCkT&#10;dvNucxEYCEkEy9PjIz59fMbHZwHczuMJDw8PXZjLmki2Gzcl1tUsBEAMDcsIc9gkfNYBCqOR7RPv&#10;8Inx440OmWPvMPm05A0s2+Zmu/8RXItKfEv4+d/Jwoe772vDhC2p84d/pch+WpeCZdlkAjMwTTPu&#10;dyGKfX37jre373h/f8Ht/o7b/Sqdu+4T5nnCfZ66wW0vL6R2YKsOiokBqiDLQAQBgYQ4lyX1uK4a&#10;IKAAVOFEmdcFkQLWUrGsK2ZUtGKdZyJiNB6vilakO2irAl5pfYIqndAzhMwZEgOldMfNZKAPNpiQ&#10;Pcoy+9tOiGsqe4gWfZTF6vLx6DAzlG+nCeAfNbN3HLGsdwHvJPYkJM1ViJ0RIlJtWFpDtrJVbqDA&#10;mCW9CIkjOKmyygNOp4jTKWIYM2KWe1ViVDA4EkKSrERo8wKrMjEgLuovRNK9swe4A2taeEewNEtE&#10;suHWxqhjAsUzhiHjMWeUxnj58h3f//0rbu0dMWfcOWJZZ0y3Bl5n6eRKjCES2hkYh4oyiOMrayAl&#10;DAsRUluR64CRJfsux4RcC4CGmAJiHiR4szKQACSZ02biLPh4vcApgADo51OCilTNcAIoSAYjmEEc&#10;EJqA9TEmRDAiAh4+fEJCwml8AHMEaMDcCF9ud3x5/S7ydy349vIdl8dHSeVfFsQk3XwZm3IfYgIj&#10;dgfFsp5raXh/f5f0fSeIjEdtWRa8vb2hgXdkv8uySJme249VASMrP+mGLG/BO+PlGFNWObTpDTv/&#10;0zRhXhZUyJlfy4pEARQsoxqAduetrUnnxloxnk44nU64Xq/CzdgabvcbYkrCK9V4F6X3Rq0PMpqx&#10;fQw42Rm0rD8zgD1vjF3Dn2vjV+l2xcHAbq1hbQVoQcj3aeMRgZ7xWqVcIoStEYKBbv06ml00z7OU&#10;7LoM9KN89c+0C3bRFvH1UfgtKPfz7D3jWrFsD+9cGAWJZSrcp7lnwJ1Op16GWqsvyV9RqxwY7k6E&#10;0IyIgyMKjnnvOHlnxp7F8yzZfgaw4+vLKSNBy3W146rxFvkGHd4WMp6cEMKORJyZpXxzjKgOsGzc&#10;xBlo0pDGGi2UujXmsnnfjPioOT3oYKq3u/x+8rbVPtsNu7UrZdUGLfIMp9MJi3bWXNaCpw8f+t7o&#10;FTDrojxpBRTSLrCXc0YKesbbiqrCjtvm0PvGIFuglpCzNgrDpv+2YOY+U4hZ9rYBhv0ZaV+JYc9o&#10;HFPn8xmlCkflNE14PF0w67qeH86dIiZGAQMvpxMu5wsulwsu5zMezyeccpYM4hQREcAhIYQMyicw&#10;ZTRkIGTENEpGXMygkMFBK3hS6FnSjNZ19rwKVQeVAtSKWlYs04Tb9R0vry94eX/Fextwn6W7d2XN&#10;QIbZowG1LihVmggslDCeHjRQ4mxM3vaFlVzHGAANMucctbTbyYkmYIXZ2iEJ6BpSBAdCaQ3rsuDM&#10;ZyQrCtH7BCJxdOWuaGqLCbWMnWezK7fA496XwW5Nu80EZzNboHn30s8ShNtuPOHp6QP++P13/PM/&#10;/TO+fvmKZVlwu95kfbhiWaUDpVEYEEkTnGVZdokoHgTunIMuKFNKQaRNj/jz6v3g7Qz8mHlt79nL&#10;66Jjpo6vQDMd5kGi3TUpIOSNs850MQVCxoBBG0BYNZk/YyHu5YzYwA1pHKTBkxiNPWHBB3tMn8Bd&#10;11/b9uT5fO4yFEAHxjzY5cfuA0Z+bsxvfnx83Okwu6fZJWan+/n2+sOuZ/or59xtDR8s9LrcACWz&#10;Ce73+27vCkC39+tNxtq+M7/+crn0PWJzZiCQ97NVGvR9YeM2nnqbe89Fa+8d57QUCRYZaJqG3DMO&#10;AeVJc0lAgGaaxoQWrVSzdj1nQRubc9OhtTVpamf7obUedDV8pzq5X1V/DZyQQuz7HyGAQgMaaZBW&#10;xayOj6I0mwGJH1RaxX2esar9YWt/xAr8/rI97O0kO+u2pn4efWDPf96feZsToyNK5uTbwnnDzYwp&#10;O+g+Mmgvu5A3RO1nnylnD+iRv58BJV549INGUqpnkd8evaQfI4AmcHo6bqlSG25AXtwLPY9eywRu&#10;f+vGIw4CRKN53ShTh4rVKAAbK9QWxUUIvYzA/m4bIYat42cg54w6I9uEqyHZnnfGR/FlHRc5UDH0&#10;55W53xRfP0QkBO/Wkctfb6cUHaBna+gFjhHfbsDRjxHy/r5bawZ6xHc7hNjtPyIraThE3/s+kvHB&#10;kTPbvIUQMMSEx8sDfvvlV/z266/49PETPigZq/GdSImSXKe2Cq5FjKMQQSH1qhEzBZgZ62rZbEBU&#10;YK2ycIoAkrERNIJFCnJRMJAQ+5dmAEmVMgGl+2BurdC9fTkvVoIob9e2pfPbue7zRdT3LKvDxpoF&#10;w01KZO1mBjTJXrdyh4bGpACLGFZlWvD2dsXLyyvetJnC9f0Nt+s7rtd33G5XjXJNmJdZIxtFAJC+&#10;t7bMLzNy5mWRTCkWIEPVDNCqcHW0IjwRpng106pURl0KuAKRkmSPtIDEspatzMJfkgeEmLCWhsqr&#10;ZGI14SQANL7KG6BtwHVTUKsZSO2iJseUbcsWPjqufm9uBkkVqCwKoOwdLNJ9HkLAqs543y8a+e37&#10;JAiYWhtjLcLZtlSJAEWhjMLaGJOCNKgVEYzWJGOsloocCUNOoDBgTAEcCUgBLRJKACI1JDRU0u6m&#10;WUG5QB00ZH0+PfUyvobeHc9KM3uow55Bv1/BWAG0FJBSQMwJOQQ8rgW///YHpt9eQGvF67qgVsK6&#10;SImAcAtVEBpqkHvOc8A4JFTVcQ1ATBVrCMho0skrJoS6oLUV0D2HMkpZLrOW0wJcqYOLBnIrgqid&#10;UgtA0u3J/MLGlukHNJJOrYWBqlnRKQQMKSERIYaEfHpAooyczygrgVkyKhYiXP7Hv+E0fkYkwjpP&#10;OJ1GcdD+H77etUuOHMcSvABJM3P3iFBIysqq6pne2f3/P2t7z5yumsqUFBHubmYksR8AkDSXuv2c&#10;SGV4+MMeJB4XFxe72i32xKZU5CKgSCAEZRQyQ4KyVGoxlqazv9HtjO9Dn9rUfK3bA1HGQA/ktErv&#10;a9oTt0dAxBNm/7wRtMpZh0as64qKCgQbwmJgdBWBFGV0LsuiTC9LcoL5jH3flb1k+9ZbgNxXP1aW&#10;H3/83EfA3AP6MdHqxZNjq8p47R7jmsfvaUka922j90CTx8C6WQt6wN0Wk9sjDxZrb00cXN8vv/fR&#10;/ow/fn5uc8bgs8VVD/bOY6ex0ODHN9rDYPGBx07RAtD7/Y59q1Dx+/6oUiFi3z3YSvaipX5Jq8YH&#10;q45DBNWuvesQFlGQ34t9qFYUGxMJc8hjnPIYez0mlyPo1wsuqnE1AtrO1vPPGq+rfZleJ+5T8lzE&#10;S3VHf27VeQRFPXZ9vP7telYftFJMx7UzDoh80IeCnhWCWoxF+RBLtf/XJ7RAZdeX7Dm1wbauSkHN&#10;FRR6nKz2qZh+n9ojgRWTcFyL4z50tpWDqiMrw9dZKapftq4r5osyluZpbuwl35PHgpYKZF8uZzw/&#10;XfB0PuO0zJhnHdwTY1TbzazFoTSpJEmYIZxM+20GpRmUJrj4p9oAAllBVGUYFEje9w3regfuH8gf&#10;P/D92zf8+e1PvL292UQ+4L6uuN4rbpsgUwSZVjORywgEHb5Te8KnxXGtcGkBhLQlGMCUorZesU4S&#10;HuOLBixFRp3EZD5YcxYoQ1dIdZJDiJDgrMNhhYgAJtfB6DZDhiDWY9NxPXlOQoTDew7vB1ChxAb2&#10;/UTj2vQ9bL8b/pyisuD+/d//Hf/4z3/g+vaOumfkmwFoJbRRq76nH4kCbuOcmeM+YTwPbaGUA2Dx&#10;SFLouVlvPx0ZVy33shgYcrTR/hp/j7OvrtfrL0GAvs613d73p8ec0XSsAWMf2w1Sm6s3dvy8CgHZ&#10;0CaOONjLMZ/24xyJGuOPP7wI7nITHIO2b0K7BkKKrQCsILrmgCKqPcfk7e+ig2BKxZRimyY7AmwN&#10;tLGHH+vjvyP46ECdF5VGYGa8xsfz6ZiCg3J+fUMICDE1P+ifMebZY77h9nwEPg+xhXR5rZGN5+Cl&#10;v/axjXVc515o2Tcb8OC5L1HDRDyOr7YOHQcioib5pRevFwa968LBy8b2zBlb7t81rgf/jHEN+UO1&#10;gPv5hxjdmBwKfLBYwwvtjWtSVQtcasV0Oh/8i6/LkVXq19x9zWNcMIK6fg/HOGBk+z2ur/EeRmIV&#10;j3cjMjozv9hjX7nftBHJ9gNrwdaDMXg0pI+Vu8cg8eBUQYCQggBm7Zl1whmLIJjQZi21J89DHKoB&#10;kbW8mJi2Vr3Izilj37cGPiFEfT075Vdp6s5iqqKG0ZlrAcaG0i9rgYTUisrGZPNFAeRH8AAAIABJ&#10;REFUINKqX0QdJjo4JAeSLPap1dpuWFswYtRjt3eACApQiJ5XqQ40VoQ4gbm3nfrnPwZvutDUGI9B&#10;5fgawbFqPm6Qx+f75RgTG/0Pk9Go3ZgxIwxGSGmrpjUyXB9rANTNYt46kLWqSIHUYhm+X219R4oB&#10;59MJn18/4e9//zt+//13PD8943w6adWFhspzUY0B5IIsO6psNjK+ILiAE6AVxQqUWsDBgGEAZG0A&#10;uub0viXWiYl6O8m1ykHUz6/vDTfeOglqzJnUkWpcrmtER6Y7m6WtI1KGHbPfO3i0bH/XYKgaoBCg&#10;oGHOAh++0lH+HTmPOhfU1m0pBdu64fuPb/jzzz/w/vYnvn//huv7d7y9veH9+o7r7Yrr7Yb7etcA&#10;pR6TxFq7TsXYelNrxS4FIRhKKWjHlm2f51JUOL7db70e255R9mKBGoBKIMyQpSLvd6RSMIvKlux7&#10;xl6KgWmMIlpZrkAXHxXfLw7MKkjKIR6A0Uf71RLZByc92sPd2nh1rxrbwe7hmKiTaBXIB574dDIH&#10;5XQQR0XOKmatQKxVXTwQoAgQrFVUJ0JSLYhMABKWFFBJkIueuzCQQsR9ZyyJEYMgVUEUQSVNEFtV&#10;3AZYCKlCmmvFQDpTlGzfCGnrUyS9PyQOyCswVgmo1qopgU1rR9+bns749PULtr/9TdfsP/+Jj9sd&#10;wVpbfChPrcoYUDF1QZoiMrGK1AP6e2DMAAoHUNyxF/UnUSoQIkgKlDdGDXyrVYDiWl3oOoxt/4ol&#10;CQymDrz1PFsTFH99FW3DEiLY9AswqxBx4ITn1x3rXnDPO255Baig7hvW6wfyp0+orCygWitu64Z5&#10;WcyPZ235siAnmp8AMYyzaD48q69kQi0Va97bHj+dTthNQ9DBnoMNILV7aVLwzVlQzgZi9IRiBNr8&#10;xwM6uzBwkAZAK6KwFaz2nJG3HXzSaa4xJW035mMr4L7vYGNdgQgpRmTp3/von+CmEfjZ3z0ALWMV&#10;dGwh6oy6n4GK8bUi0toQu82zVj7WpNz1aglowwbYtKO4shYg3IZUTZJK1f2+LLPuO+oJx5i4jay2&#10;R1DVP/Pgu/EzUOSx4Bi3Ab1I1hnRcghot33XOMRQ9qZpWQuq9ELmuFa8INeASXuf/7+/1teNB9ne&#10;lQDYNENjhjg77RC/2ucxMwIdE5LGBCp9AJnHus4GdQadr3kFQ8VAcG/XYdNqtfvl18iF8DEAQa2Q&#10;Zv7GkAkmZSJ77KZxlwEDe5eFGeOxcSpjkxix4RJE3Bg98zyDHZjLur9zrjrxLjCmMNmxq58V0WLc&#10;el+RSUyrTY+ZQ0CKUVvbijEhrAMghGAg/bG9WQz8rwPQ6HvL15i2HPf2n7F1akzypim1+Bii2nbn&#10;8wmfXl+1lXtKiNOEUgsSghbza0YKjMs84em04LzMmFNEDAkxTghxBsKEGiI4TgjTgjAt4DBDOKJS&#10;BEj1zyjo9M9K0OkKVphR/ElhLKvioOwbttsN1x8/8M9//YH/889/4Y8fb7huO3IV+9H7kqGtqoyi&#10;xSBSYA8cwEEwJ2Us57IqgAsfVmY8NPHWQdX40hjK2HAERAn6rxWC5qQMGA6sBbusQ6xIlKEYYgKB&#10;FeSqvqcFwubbrOAGs+Eez1QLBv4rkNv/bXHrAcRr+bX5C7QcSXW6+3NiIDIFxnI+4W9/+xt+/8tf&#10;8K9//hPv72+gOxlBI6DU0FpJCSqtEkNoA1OaTWpphe4LtmJ9A5gGW+sstwMhZPAvIxjyeB2IdZjJ&#10;6IMebbQ/76DQaN9HH+bHJsy61mEAONAmWZZScDOmeIjRYoPe9cHVxq+ZTEstBRWmhTawkcbz9Cmn&#10;I3lnPJ92PVpxbdBblYpI3VdxYG0oILs2oWuBN99fWLubiA/X7LEo1Iaaoefc42P0+SNY6FiExxnH&#10;ddqLBUU625OD2mwi0sIBd/1Uv/9uy73jwAFekd5eOpJa/HwafsABQG6FBY37jszKcU04yD6uu/Hf&#10;krN2DJWseVTVzgKP54IN7qoDONxA4SEmyLmYr3J5JivAD8UcJy6Mx+fF0qaz53nEEHNiiFuabTED&#10;0fKnIXEmUjkbSG9XH++vX5dHhuS4j/wcxyLsIT+jo86irw9/X4qq4Zof4qPIREBgq5j0L3NQx+nK&#10;6uz7gvFkQ4MJs4K/eMiQnKgOmloxZy3p7x006Rs/WAWdtMWr5CbCzMxIdiPagpaMku2iV7EeZIA8&#10;bGCosSBLgkSZPH1UeoFIUd0CZltoqZ1jhTITQGJi+9zaOV2Y0qvuboidWunAm1f2HKn1akO7IaK6&#10;CQ6gERPEUX8GUmAVOgUgklGrajZBlPUQg15DDYjUuQTu0xNrrWCKPxmTFCOidsbaVE1NfjyAEgva&#10;0lD9pWEhekBJTHYdaws4PMgUCIgFKU6H94TBSLSgjKz6bawob/nUxW6ML/h91PtNRXWTOASrkBOi&#10;tRQ8n8/48vkV//bXv+Lr1684nXTowul0UkOXVO/KAwbtWd8hsiFxgAO4il2JTiI1DpRWOk3Qtsog&#10;km8BiARATHOJenusMmgE44AEJq8C98/xYIVIgbtq61cEqNXZbdDgw0BZBdY8cPF9JWiivwIT/dVj&#10;0YqxaUnYWixFWyO8KqYG2JxOKSj7itv1A28//sSPH3/i/e07vv/4jo+37/jx9gM/3t/xfrti3Vab&#10;ZoTG7NJpjHlYR5055lWdUgXVgj9r3lUHtWsVvAELXtWDt8/6dBvTvwp3cFIgZ88VSTISNsSiwHsp&#10;FjBxhFBAFiCL6vWhdoNOzPrZtUKIEXnc6xWUbepzsIm25iQbMGPRI3kwaXtf17sJw4bQ9iowCPGK&#10;dNYsM9oVIWpJuoJvek1D5N6eX91RFmTpwRQLgaQomy1UrDkhsICLTVJkRgqEWyyYWZlZU2KImKg2&#10;s7X2W4u2MABtPx3BN4Kbd2mgFZplhjsH3dcGzgFWeXddHwYQGDxPWD6/4OXvv+MuBf+6vWO+Bawb&#10;A0XgsvVFlN6+FYFQBZeILUTVCIUg5YRMAbsAZyJEZuQYMZmD5prBpsPG0PumE6vR6Mxt+0r3Mv5c&#10;rcAOIEsHd9zWJavMsQ3zCNRbf3xiKoSAKWI6n3B+ueB1+4R1f0ctd3x8/4Yf3xbQq+Dt4waZdB2t&#10;e8Y0zwZgrqrVQ3o9Kwqy+IRMHcrAgZHzBqAipgSx9lUCYZoXXJ6e8P7x3nwZw0AO0WEOIQSQQKfJ&#10;xog8aA0xm/4pRq2UXsgqteuVauDCNtxh0jYCsuRJrDi2bdjuK6agrYIgnW4Xk7VH5IwYA9Z9xxQC&#10;lnnBlndM0wwCYdvWnmC5L6Hu69wgO3jRg7OurxOYIcwopC0kJWtMkrwFNfg+GIBYa/lu4FWMmqCT&#10;t3kmrfhXFVIvWenOMUTT4GTAWvvU17jNsHXVOvEJy+mELIMvPlzf3v7hNuURaBzPncwHCR1bU8fC&#10;qog0xrh/XmtTGeRKVBNww3RaVLerFGz3Fff7DaXk5v8d6GuxgBU33R/C/NoYWLv5cHHwXHp77Z51&#10;ouyeMzhGTMaYhAF6OedemIgRJHy4VmNgPl6nEAIulwvu93trs75er9q6tu+qf2jsJC8aciBQY4GI&#10;xtpuu2Exha9Ls/UMcqhV9aSGYjURodQMCKGwAANDU390OBHQk4BmeBkIKWI3zbopJVDWtm8qGURa&#10;/AywNROi+TI97lrVJl73HXstGieTslhiSI0tpjmC3q495zaR0JMn34N+3KXmwxrwjhpPVh+Z5WPR&#10;0Vt5lkULqssyIbAgRcb5vOD50wu+f/8BnhLSaca63rGIIDIwEXBi4GmKeJknPM2zgk9xAscZiCcg&#10;TAhp0oEDaQHipD9WbKpWFeVICLMCXNWANxYrybQCcUaQAtSCbV3x4+0D//zjO/7x7Qf+z9sN39cd&#10;t1JQbbo9kYAlNx8usqNy1TwmMALpIITN2Fm1qK3WKfAWt5kkhLK/lQ2/bQp6zynglBLmEHBOCc/L&#10;gtM0Y4oJgTQmVj3dCq4V0T5TN55YXKlSHaqFSijqNQFiENn1UIRVrwl3PUQlGPhOHh7Uc0ddKABI&#10;i5DuJslbXhtCTx7eqpYmGNMy4+tvX/H7X3/HP/7zP/H92zf8+HgHV22RjSlhW1UbFiIo9w3zPGPb&#10;NN+cTou1sQWwCMBVbbiB6sFsrRbRpNnZI/GA2jod7cv4N7e9IoIp9umcbhtHQG20tyNpYbTp43t8&#10;v4B0GjtHNn8l2Lcd27ZiEtU4VqYcgUmZbjpEw7UK9R4KCuI0I0UrgpEVJtGB/z1nSM59vzcbpHIt&#10;GscqMCUWSJVSDTy2eF+OQJjmdAaO2KfVEIEEIGm8cL/fDYBBKzKGEJD33PTox0KUhnc/gzIOhBGx&#10;gbA6sFH9IKNKaewtAgGsheJSdK9MwabGcgDH0grm/tlVbOhFsAmyRNj2HbfbtW0FGmxhtSIkBqBT&#10;4/CEaZptwOCOnJXkEFNE0Ml/Ldf3fH5k3umwFgPfSml5WVGwBwQdVAhYRyEF+12aXw4h6PAaY6RV&#10;Wc1XCHJ2ENOY9W0QmO0FJ72U0nS1QZoXBgfbQidljAzLX633kUXo+EabxvvTnqimPd1Z1FOaMM0T&#10;pAq2fWvrw9nhwfJXjyX2nBtGxvaaMQZr5DWRFkv73o9mtRACIcbJGDPFboCywpjXlhjfbqsly1pZ&#10;AcZppUpLLp5sQwNMqjohDVStFTKaUWaUolX6VqEN0f7+oDXSEoZ87CMuqhuS9x11zwBru0YAkGJA&#10;XOYmFL/eVwgTaHc0O2KeVJA754w9b7agqlXjMqYptla5aUogBvKesW0ryr1gTksL4ogI9/XegpZS&#10;igqo7ztqUXYLcWggHBMhGONMIBAp1vLoAbtO7hMzemXfwFFH7gLa71/yjlp0XljNO6Ro21MISTU+&#10;RI93vd9N6+OENGnQ5cYSQshZmUzOLCBo/70HPmmasGsfjI59toR0y7mJrwKWPLNNgiVtZSulg1ch&#10;KpuBM2OaZkzzhBitIle1wqbJhoC1Nw3q6wkgDcpRqnXgKAMgkVV+pCJwbK22xGwCuhd8+fQJr59e&#10;cD4teHq+YDmdzQmqARYmpLSAo004LdreOLMOdQoGBOaSsa56vc9PF5CtlwoCiwNx2u4lEARE7U3P&#10;zqJgxEh6bq1CqM6GCRrAiPP8GjZrzwObVRV88qdUM4zW6lYrsO/VkmAFr9kTTABSCdVaT9xhblmw&#10;bsUqoTQ4QmNgoqLsO+7rpoFULdi3FevtB/L6gbLfkfcVt/sd397f8ee3b/j+44dO2xUApAmIuUOd&#10;3Gmtb63ll0wUOitzACLYckW2SZwzR21T2neI2R+RgmLtlQQF6kKagCAKHqWEwoyr6NAUTAtutQJr&#10;Bq3FEucJgQK2UrCvm1XhtG1PpAJBW01YBPumTrNKQdkMOGRCKcB1vbfEhJkRpy4k6ole3vc2sXSa&#10;Z5zPZyznUwPORAS3202rIiFY205ujuLl5QW7tdVkE2qdpxk0zUBw56RgBhk9UyRrFXdfQatWtk/z&#10;jOV0AiFgX1fc1jtiIMzTrIMurF0lS8ReEnKZIHIG0xmBFgQkcCW1U7lAtgLZtV2QSIv+zmFgAYKB&#10;VbWoaDqIsQuQrPYiIBV1ZkZggIJ7JUIrz3BATQHyvEC+XED3C15vn5DxAcIN3/KbJXAZe9lx33Zk&#10;gU7J5YicgW0vqCUj3nbctoKndUHZMkKpOJOyHlNKSEyQbcP17QfOly+YQ0Alwl6MfRq1I9KkPA2M&#10;CwAiCPo5GwEyWZJQAdlVyykCCqRWA+AIQFbmKSXGLhb0kiA+JTzzM0KqeFoCJgjWt3fcPz7wv//z&#10;P7FNEXmrCDXgfLngvm/YnUEStT2DIqNSxX29Q6pgnifMccbtetXgEjoFlz0hECAwaepfq/mXjCla&#10;gOfgca2oueK272o3gk5H9cp0CAH3+139ZNlxPp9xvX6gSEGIAdMyIbKJ8+4VH7drK/rBbZABzpED&#10;4vkMIcJeNJE/XS6NRc6kmkinZQEH94vWRlB1eEEpGRznFjfsJRszUsH/LW8Wexgg58kEGd5a+2ed&#10;5gliuihqKzMgQQdtMNu6tcCbBya5tY7lUrCXDK4RdatY17VpsyzzjPO8KCMsK6C57auxw6MyxwkG&#10;SBNgie5eC67XK0op2m43VMs9CHS9TX9uFIt23aMGzOXSkoVt00EWbs+c4ejgU2MnWczm5+Issmma&#10;9JjtWpWqceXptCj7JBfcbrcWyLtmoCdAqpej98WnrAUrVOw542aaPCM4dbvftEg7Tcr2rRp/BVYG&#10;WYyMUKMWcYYOjnF4lTOqPDHxViQfevXx8QF/aFtRVDZ13jEvC0qtyPuOlCJu97UBTbVWbbfya7qt&#10;4BQxJWVjbfebskDJiigGyJEIyBMIK+BOs2oeXi1pC6wxZu+AUDH4y+WM+/2GWrMW/hgKdEtRI826&#10;3wIB87wYYK0J+RyCThK39RNAeH35hG3fcLvrgKI0WWGpFOw3ZaWGGDGFgHy9Qgh2PTKu91tLCJkZ&#10;p9MJ1w+9Pt42Ng5zG7WEQwjasdB4DBjWsE1Eh+Dl6YwqBdfrO275jp0ENTKQImKNIFS8nE/4y6cn&#10;fD0nfJkDfjvN+MvTBZ+fnvD09IywPGHnGXtmLMsZSDMKq5ZnCMaoCMF0RyJkYpRoQDEPLVUE0yVm&#10;1Arc1huobCh5x8d9w/c140YTflTGP64b1j2jUERGQQgF0SRXyr5h328oNYNSwJT0fG/bHaVUTYAT&#10;4367IW6EtRZwUD04q9GDwEjzWRnlFHGeF/zl9QULC07MeJkWTCBw1UJsSgnz6YK0zOAUlfVeM2Ih&#10;UDGJASM2EBEaFcOL0UbOIBNIdSDY6+YNaGghqnWSGFAoRtggVlZvFej0a4G2OHMvhPmDGZjOM1AF&#10;+33H+fmM//v/+V/Y7jfc7x/488c3fGSNTRmEy/kMrgLJBTsq1ver5lDR9LCL7ZmgBbMt75BtQwoB&#10;p3nB+XzGuneml+dNDgZ4fjxqhY4sq5FFUzyfwrF44qCN21m3q2NX2mjv/btCCAoikDOUCHFWW3+9&#10;roAInp8umocYOJKYUbYV2QAJqppzBusYW+YZaYpGFqBmU50Y4UMr0jxZruyyTlD2qEbJcOKHP8aB&#10;Qy5Rk2JSzVZrkSUQNtMP9XOd5xkpRmzbim9//AtPl4uCTLUixoBlmnXgYanWFg/rmlKixZyUqbev&#10;G7K1YKY4QQT4+PiAiOB8vmCaZ9zXVW3TtkFyQS425A/KREscENMGASMXwcSEeTm1c6y1Yl7mtqYj&#10;s3XWabv36+fPzd9u24aP2xUvr59QSsbtdkOabCjOnoEqOC0noMJkeIBlOnUQsVQs8wnrekcuuq6e&#10;n54as3vfd90DVugmEE4n3cengVVWSlU9YREsywKmYDEioYhjMDs2G5pHHFtRUYfAqf8OHBDIni8Z&#10;NWscvO+bxok5q52s6keYgHlZTIpJY8HJsInADGoxq2C32GU5nWxwUJep8teDGVQFU5rAEzX86Ha7&#10;NZ8fmLHdFe9apllZjOQCOUoE27cNHBhxmsBRmbO5VkQRnOYZPsWbApAmxZ/EgMDg088BRNfMUgPY&#10;UfiR4TZWAENwTSJqwUMPXpT1pOLtBKKxZc0/syP1zswZaYejhogfT0xKifVFte8u8GoMqaqA0+np&#10;3Ku0UCSjGjhHBJxOsybPsL52DBUCrzNyH+G97XcI0qEXOARFvUECDgSxaYylFmz7hsXYVGooNdHw&#10;NsrI3NpknQ1DpE5FjPXhVRSCUYOhjDqt7hZIrriVvV2HeZoQbaISB0eXjYlnwUrgPnI5xtT0T5pu&#10;jrU6eRAe+EgTdkr2uB7c32kygwbG1WrtIQ72QECBEMEtsQkhANGr89ou5+Ab4NMCYwMRtD3FWCwU&#10;GuuiVVCrJqyBgCl6FXTBfFrw9PyCL1++4i+//QVPT0+2OScEA4CZxIJRBRA5MkR0cpeIYFtvEKmY&#10;6tTONRq7KW89oPa1Qa2l2VtHFFRyQMz3ju8jMgYMG4gjQzDC3H83G4NSh7YDA+p0KSmo1nUWMDjj&#10;vrf1uV5lK6ViXXes91VF5lnB0bzv2PfNxmgraLGtd6hwsIrVXq9v+Hj/jve3b3h7f8P7xzuu9zvu&#10;e9YBBn4ivtuUxoCcO/35keZL1JkjWt2NyFVQbso0mOal2QnmiEy9JVxEjGhoVHACcq14X1e8Vz0/&#10;ZkYkreY4Q5CpQopgK8UCCUKFg8Y2lRCqNeBj6rdtb6yTsQWqX+OeqIL6BKhgEybH4oEy1Cw5jLGB&#10;yd6y7m03H+/vcGo2wwYERN0negw2xQe12XQmAkULlKoyn3LNyHWH3xkBIVdoAEqimjC54rpnRJBW&#10;iSUicULkiCnOqFWn3XFgFCZ1pFlAUW2RslRsHZPZOhibBlq1LwbQi8qfGYxg67rqWpHGTNIWJb6c&#10;sHx9xXPZUfMNlO9AuaOUm4n2F2xFbclW9Oxi1VbQygmCYIkgYVt3fIiAy46YV0zLCWsMGnhRBFFE&#10;Wu+IeUeloAWjSqhFAUJvAYcxSolMfxKmkwMN7tnAx2jV8Qo4ebG9HuTFe23fYQaYImKdcMoLpvKM&#10;66dP+Pb5M358/4rr7Y5MhAxgqxXEGXNaEKxAsG8qdA0r3lSpyHlDlYySJqSk8grOkAA0QRTS8wrG&#10;dod01ltjZkoFC2Gvvs6c9dd10gBnbnpb3JFVRERtFLz6mc6YC2z6L8acGVlXY5xSrZpYq/obb9/z&#10;1pdqVYZqrD73eRyUdVGpt2M4K9KxPzDptEDq14dZ7bWeagVKtdZ/Nc4CARvoFlM0H2IaucwKyJEF&#10;3Sl1QXoQJvPLTKaXU/ehTcayTIaym81GclAgGw2G6PHYqGXrLZHj72Pr6BjDeVEwDlotI8No/Cy/&#10;1o8gHw020X30x/2m8ZbFfM5qEOmtg43hPZyLFoErmIFalQ82dhW49icPMY4QDmx8lwjhIUncyzCB&#10;sMWiOJyvP8ZWk/H8WxwkgzaU6Q+9f3zgdDohxoh13fD09NTuSwMka594qtVqK7jBgY8JTgES8WFj&#10;vUXG4wBmbSvLRZNXkK/jrhPliW62CcLLsijT4u0NFWhg154zQrDPtz0Nt2Mw3S8QpjRBJ8ILiPZD&#10;m+uoefToE/16jjZibMPyzxjbxUIIh3ZiZ1I4kwHQRHXf9fxzzkjWljnPqgO15qpgmdk1HzY0QTAz&#10;4ZwCLnPCeZ4UXEgTKE4QXtTvTyfENEOs1Q4xQUIAgg4i4ETgiRASqTSF5Rlk97OUAik7ZN9MS7Tr&#10;D5ZK2CthR0CmhMww0DWjSkbQTlJAdpAUKL1AgbwigrtNMp+mhJQiGIKUJiU3tMTV2ycZ3aVq8TqI&#10;YCLCZZrx6fyE59MFp3lBmmYrZgaIMXt08IFpBcL1/hwKNeF+qEtUQmAYrFPbUQ1cG0G38eG23593&#10;Fqh/vv1q+o92fUzjoVSVi4AAQoTT+Yyvv33Fv/3P/4Ef729YSwH/f/8v/vHHH7jd7sr2KbWRHkTE&#10;ACKLKZlUt9DylVpUpxciSEFtQdm1mMODjxrXOYADePZoX7zFMKXUCg+N8cWdxfr42WMb4vhZyjbz&#10;+8AtxiCmxmqFCMRY6Dmr9JK2IGtQZm4QZPc5mo9lgvpVRTca2UH9q9lj9Jyw2ARKzVGtKOj7cPA9&#10;3mnj4GGwQl7L84b9PwKYOvQpA7Xg6XzB+XRug1ecpZ9SwvmsshXecj8CoA5oelFqmhJCiDpIwGxa&#10;NuZcz1lOmGfNzZMz8SGgEAFIIxlU0dyfHUAcbJvfV+8Sc7KL+6+np6dWGApRC2jLNIPZbSth29wX&#10;dbmu0X6WoiCY5pTDtSRgmpMWeerQaYPeJk3MlmuEVmwEjAyCTo6SVoUmiwHV3x5YoM2H2Y/t6pJ1&#10;/2nXoa4/7oeIbV2VWBHDYS+Me8D3zpT6YEy/by0OEUHdswLMvtceYpax6OO+aVyH7lfdLzvj3q9L&#10;Ee3McODPO5dq7R2RHAJCDIg+we/RGDSq3cNCeRQRHw1Bew6GpNIvzO5Dkjqe/Nhu5X8bE9sDPVSO&#10;pZPAAbPpeozAggYk2Vgik7ZmGJgzLv7x2Lx9bzwvZwKK+Eh6aUmvmifBuu84WZVitw3l53T4fDtX&#10;TxzIAQpR4E+ZFEYDJgLVatMdLQgrY4BjFGLRDE91THolxa+tJz1dnLY0AdF5JsSYkBIf/u7HPLYE&#10;jn3zne6M4b79PHFLAc0+7YioG6C9aeLoZiRL6KmBo3btrQWQ06Ib28tdVslgaKvHaV7w9PKMl5cX&#10;vHx6wcvLK14/f8Hnz59xuTwhTTNimuy4Q0+GLTBxRp0zsXTCn4GzYqCdD3aozpB0XQXVHqjc7zHM&#10;MOVdE1EH5RwgDsYY4aC6hgJ3oOSezwIR1cwobb14EnbcXyOzQYSa8RnX+hgIl1y1yr1tOniB2ACy&#10;Hfu26QTQqsHGtt41+K8Z63rDx9sPfP/2J/788194e3/Hx/t7034CaaKqjgWNYSCiScK4rhyIH/eu&#10;BjbBQPBsgJXquqiTz23fC3VB+HaOZFUbqSi7UrbjpM4gcUBlWABAxqZUYNNZgt4ukWsXBxUvFEAT&#10;fx7sxugUxkKC77lxQpUfp++ZYgMXAkKbzNg0fGptOlE+9ch1CsfApFdR0QNbAEQ62ZWJdBBLrcBu&#10;w1g8YLPWdNW/8/2w674qFVGAxAEp2cSoNOG076g1g2QHaoaUHSgTkDVUc9NcAVQWsP4fqsmdRGYD&#10;Y/VYS6kKgJMBI9k2NrTlXmftENKy6H2TCtzeka9vuF/f8XH9sDa/DJDvWU0wShWsxds8TKi3qjYa&#10;14JYMz6k4ALgNE1IaYaECUQr0v2OcL9BhEAzATVCCrfhCwcXRwZYQUyHRn+omo0i0iSmwoAntSse&#10;GGuRX5lzGihHcE2I+4S0zXi6nPH68oLXl094efuB67bh476aJl1FmCZ4QakfUvfledcWzcqENF+g&#10;2qbaCi9y9HmH5H0I6FA9pez2fVyDY0A7ivZ2sODnAo7bCIHuyeCB0pBc/3fnWpJEAAAgAElEQVTf&#10;NYIg/pz/HpgRWaegrl5skoA0T9oiUG1qOqxEQAolaqBlLXt2CEzUp/mKJz3eSmg2z3xciBEQaq16&#10;tRbVrgldnFcsMIshgB4YAFXc/5qNd5/hSKB0YMljFL9GY0LzX8VUj+CbXy/fI2O8NcYQrUAXwuFa&#10;j0DPWDgVcSFyjcHUdmnbivsBfojz/KQfQTB3ds4EGWNQt4dEhOztwg48WWzUjgnekm+izAPI+Cvg&#10;bfSZI6j5GJNqoN2HGfhntfs9XK/HddyGdfmmGK6p1N461u18hUpWqD1LMarGXRmYBq0bQWUmIKYx&#10;JwBVUYZBK5C4bepsbZivKtYWBOmgntg1dUD8UbtnXI+ewIzx/lh88n3apor/Kma26+UMRwh+uXZ9&#10;ffreCUGHb6RgAFWMKClhiYzJWDVLSlimGfM0YU6pdd8wJxBHk+hgCAJAQcFN7hO+Xf+UrAheYfEB&#10;YOxUWJwoQLXWTfG2Pv1jqXqPKDCo6lCEWiukZBRoMUZq45XBi7rFfL4niFNKqEm7g0rVSfXecq+F&#10;ASNAsLK3mQiJGaeU8HQ64+nyhMvlCdPpAp5P2m4bkzL7nD3CAa7nxBjyOTVTPSa1vT2u6b6V/b79&#10;/Jw/f9iK9rtYngQD7FxJxX/8T97JKgDSPOHp5QW//f47/v16RSHgVgs2j0e3zb7b5AWCgkPCVhiP&#10;bAxHjWPDrqL0kD6sQvM5ayd/AAj8/x/tpT/89a6LWCwnGu33aLPH94426NG2E6jZqXaJpOd0IoKS&#10;FfRp2pZMIBto4J8TQ0A0aQgfIAc65u+BtZjqbYZqn7yA145WjzEEENveNc3AakA0kxYJBNAiM1Fj&#10;Dfl5RAO9AdOe3jYFxUinnTp71o/PfaGDNP5w2+PXyEkb9/tdSSp2/v5+Z2I7o9D9zfV2UwDG4oMY&#10;NUd0f6lFwA5AaZhh4HD1OEhta94zUuoaZYsxqSAq9+F+P5IW95gYW+7TVD1e/hVQO25CIkLkqOxO&#10;qwb/SmKBzDbzGGMc9q8cbDQRIW/aihmiaoD6tSs5tyLKuGYBIwlwaMQfl7vamLUjzwCrR398AJvt&#10;89wXjwVF97F5zwNZJhyO47/Lk30PPr7OAbli57gZplKLToiFSGt7raadyTEgISGWnBXBfrggI+Ay&#10;nrAvxiMbLAwH5HU7PrzXT+gxQB8vxBg0dtRWGSijARovJsEX18+BpL/Gg3ul0IoleA/eYFhQfg2c&#10;1ivSx9COx8Y+/Ud6xX9EjscNMF6LhvwOCYlfPia2hKC0YwZwqOxDunhzHCqozpDTRdk/87hgxBzb&#10;sMlYp8o8XjsAfWJJii1RenQI+vp6XOhDMMQ4VsH90a5DC46d+aTDClC86ild4yPWnhARGQOOkMKE&#10;ZZ7w/PIJn798weffvuLL5y/49OkTXj59UuAtzTYZzcfCK7gDO4YiogweqnDRWHVQGYUZmRQw8ErP&#10;ATRyQ27RrIgOMJmT6g654SVC03RzYKaW2BKKcf/J4GhrrSheQbV/H4Fx3y9+3cc1/at768etA0d2&#10;bUtgdXa1ZOTdwDdRttu+rw2Uu92ueP/xAz++fcOff/yBt48P3Na1MUwegeuReeHratRe8Nc0e2HH&#10;6O8rRXVpwuB0c84NgBod5GirxkDdWWNFACrWVhcKIqlOoL5GnZ7oZgSK6HCL0tepa1OM4ua/Kir8&#10;ai+M53uwOwMgOzrMYA58tC2BuwbQaDP3fUeaBsaKV5bBBjoRsukbxN0S6qAtAFm0xZArG8tWW8aj&#10;ADMHxHVFvAWkpBX2Zbth3W9I+wxQBMIMKgnI2sbeQGOy9hFWcL3aHiDLNVVzwfYP6XuF0YojZPGZ&#10;85JijEgxgEvF/vyC29MnnJ/ecDr9UM2ydWtJERn7QUD6N9KKmpC0UeRcCTsL9hxwX3fctg3TvgP7&#10;BuKEtF4Rbu9oXX6w8y3KonGAnCzwEqtuBp9uXAGuAFdrKw+MLDpxVHXuNLCi4G3rCjLCQDOJEZQS&#10;KKj2x+V8wfPTEy6nM6b4owUb7uwrpGloePtK5ACJESXE5jPHQF7X6MGMqG1iBmJnRY/7uQc9D0Wx&#10;EWQfwLefgJTh4WvdwZljwHhMYvz1Y6A47iN/3vfEnBKWWYstcNtk3wPXZxz883g8oGOAKcP3+37W&#10;1n2z/SJNA8hjElhhbox7/DPGRGgEzUopIPZp611U++jDuxYbM6vfGr77V0neeJ3p4TqP9no8Fv9/&#10;f4/7vMYstMfIdPPv9HMZfVLgro1Tq4LlgbqA8hgjNPDJ7z9Ra/3c970B7ETUpqoJFNTw93jR0QG5&#10;8XNDCPhp4aP7yPG73ceMMeAY//j7mBmXy6XtA59O74WTFhcMbafjvTpce7vXQGe9+XcTKfAa2Adx&#10;JewEELTdiEz6gwzZUWZFAUGQKGBfNzATzssCIR1kFEOAMLDvXWu0JdbZnwMQdFhQkWMRFjiyUh5b&#10;kv0cmw7O8HsdruGYW/i6wRA32+r4id2nvmnCsiz6ejveQMp2nzigThPAwKdlwmWOmKcFy3zGspww&#10;pRkcElxMkTmAA+O+Z8RcQFFth3eqkOc6xvLwVrNdkTTThNbitE65V8AuGLDPMJYxQVkfUHbR3pAk&#10;TUJVPgKWhHvrtU6oL9V0joOziQy8bkUCsYnPovoP0K6LFBhTJMxpwjLNuJxPOF8umM8XbTM9ncHL&#10;Ajb2G1nMjBD79w05RjOOh+0kDQz77x4eZ/vx/vph4IEhSJoPCcSTV0eWLB/QIWcaV8UYMZ9P+PT5&#10;FX9b/w4ExrePd9y2FbVUbLc7crV7BJcO0CI6IkNsmIYW24pO6xJp0gQ9J+x+4THvHWPA/8pntfdy&#10;t7O/AgrG4tL4XWPe3i+Jcwb1ieoFZnh3mBeIzDZyF8/37/X9qqDTBA4B0gRBYAMMde0R9QFDEGkE&#10;g+ZzrOMHdr20nVhtlYQASQmLaZxt0ocEjEQgHlhL1VixDlgeYmd7zxiTeE7/GGOM56l4QX/ebRk8&#10;1qpH7bFqU6THe5CmdMhN8rajWJvnYT+4T7Jfay3wcRyqH6a2WyWAtO0yxYRA0YquR5BN7W1tYNw8&#10;z3at1Cx4B46DcTTG2sM1GePD0Q83MHd4T7u/rK2q215a4SvG2MDpXLLaPTqCxKiq4ef5cJuUm0tj&#10;i8EVnQc/8Lin/G+/wqdijAroxTpc616Y9O/25/kXe2BcL2R7JU2qe5jN12/bBtlVLsiPZwSDtaBi&#10;QPuj0Rsv7tT6vHvVaazg+e8tAHQUV/GHY5L/UMV+DOIfA9BxVHEpXTjPg5Z2gQ0V1uS8s7XG5FXt&#10;jqggrvXvj1XaR/DMj8sRbg8UxmqlVhZ1upKzcOZ5xvV67S1mtpAer+GvrsV4zIrmrz/d+FaJGASB&#10;x4Xn56Cv7cZxBD+AoQ3B2h/meW7nMdKd/bMUJIlYt/WnY+9JhQfY3ZS0+4+RniqN6QFbxrZn7T9q&#10;OHajcV8uTy1YEYGKf1ZqQxUSByxTwuW04PnpjC9fv+Lrb7/h62+/4fX1C56fnnC+PGGaZgNUAkTF&#10;eXSCmBcjyo49F0AKiCs4TPCWmHFTSt6BovfCBzbU4dx84qpXZKQouOnr6BFkHgP6ViXBcbKwG0ox&#10;gKTYdzwmTmPi8uj4x/0tYmCmV6hqgdTcgmkdYW06iiVDh5MUrOtd9YnWO27XD20zvX3gfr/ifr/i&#10;ertjL12IdDSIo7H2NTXup5El1gwdc6tKppSaHpoDldfrFc/Pz4cg/5FtRqSVNGaGkGo+lF179AnK&#10;wIqckEJCYMK+5R5Ash4DC4CiulHZmGoqbCyoA8j5q3P043FQsLfo92mJxBoo8pDkjIntryZZSemf&#10;OToFBTUTStFJtR4ca8CjjD5mBgV1iiACc8WaVeydAyNJhAhQmDHHiGlXvYgQGSkFTFPC6X7FevtQ&#10;MWrSthyWpMwwUu0XmBCzMnK9ag+oOLOxE6vqI5RcQeyAv9tLPzcAYGsNhCYwccZ8esLp6Vl/Ls+4&#10;rnfE9Q5eIyhEZbwEbqPTRUSZhBDUQKgmkF2hIm5bKdhywVaq6kdKQd5X7PcPLdYwEKiCaQaF4yRp&#10;kKcHdh8Ao0DoadswUwUjoTbH2x3BBJKAUEM7XsvpoMPqVOspBsYyJ5xOs7VFkDXHKDS5basODCkG&#10;ejmVnxSAqzG2yYOjn9O1c/QjPjlUq5l9n5ZSDsxV9/NjcOGvfQTQHtv1Rp8mIqoTOnzGwe5KZ7YC&#10;aK0jAH6KH7xCnXMGHES0z/NhSTrcSN+bUuoDGdD3GKqgUkFt8U2fFNvjFsvDxvO1ID06q5kZVMvh&#10;+tZaEe3ajja/JQmW7ORMrS1vtDMH/29DZsbr+VgNHoNp9zPjdT6+Xhf0o+12nxSCSju4bMX4eIwN&#10;cqv2Hr+/AWriKXp/P9lmGuMeQNuix/gnGDO62TfbiOP5+mdu5kdaMJ5SkzKRUn46Vwyf2wCiwaeN&#10;cavfezVN3CarugYfEWFd1/ZZLvw93vNfJTloybUVMERBmSbwTKzADQQkgsgETglkfg/wtaKtXyzK&#10;Ykghqn7QPCGlCYUEJa8KpgTVp22DfKoPA+nMSSJStoUcWXyjD2wT5C2ueeyiefSVYxzrMfP42Rhe&#10;R0QmMH5MtJU5FDCbYL1UQPsuc+semTggLSe8XE54ngLOpwmn0xnLfEaMM4S4TRqtZPuL1K4LDI/3&#10;PW7Jb5t4XY3BVvU1jgfpwXj7c1ANSyIkJswxGtvOhe652Z4eu/XPAHxQgdqjIgIKCbWiiaWvey9A&#10;hRAR7O+1VhAyhE2PLyWclgXn0wlPlyfMpzM4JYRpRppP4PkMmk8I04w4zeA0aTEmdr+nMXn//0oD&#10;Die+n4/3utuY4+seY9Vx74vF6RBpzBsH3h2Xc7obB2rDkYgIMDDk9HTB69fPqAz8X+9vuJmG4e16&#10;xZ1urcvAfUcm0QESArP9BniFgGTHEoSMscWtEDc+frXOR/AMGFiz0LcHK3Y5SDLasrGgMeYm47Vr&#10;eeRgz5oMUPM/2okz+i0vso0/h1zaBsmAA5ijBSgdbHy8Z4ASFSbyeF73jWqPGuv7AeSIMTbf4p1Z&#10;4wTQcX24TXGm8e16xX/8x3/g6empxd+n0+mQU5zPZ9xut3ac27a1zwlBJ6XfjMkm0u3KPGv+eLci&#10;SpsgDeD5+VkBSbNda94PeXTOWbWP6bHH8OeHiDQ9VWbGjx8/8OnTp3YdXl9f1a7utdnkYCC/21Af&#10;MOXgm08+jibJ5HZ53zfc1xsEnZU8TnB/BJDHtTAWgfw9IQTVO96yFr8tttm2zXQQd8wpNmCu4SKm&#10;B+/+WYG6jjFN09I05MYY09fbuJ/GuMaPzbEYBAHX/v42jX3QtB2LjK6NNwKbLe4KyupL04TNZgpk&#10;B4pBbRryGJv6gDD3ZXGa5nbiqnFkKGUuIMrwKZD+xSFENL2BIiBybZZq7xcA3C6wX8xHI+QX7RHF&#10;Hw3K4aZb0Dx+ngdOusvJaLZdYC8ERrAR7bVoz3apAhdxIUdeAKVwstG5iyaDeb/rxm5/NzroAIK1&#10;CVDcRYt/BYqMxz0GEf2mCiAFgV24EtDkU/8NQY8Ndo7+ve5wRXwUe7f+tR4T8/HhRsuPY993bNZz&#10;7/dpvAe/7AcnZyCMTLhu5NvGrTqN1gNmJkOiWUCWlBM7gl0hxhIpJSOaPhoCQMRW6bLJJFPCaV7w&#10;fLloO9anZ/zlL7/jy5ev+PT6iqfLE5bFtCviZO0X1nKWlQHlSXC2wRAa3uhUKq1+JpsapfdBATb9&#10;nG27w8E3EBnTxK6NCNj06nQTApqCCxxI0+qEL0GCRxG1+oCKkVnSg2kFz8pPe+oIaElnUQFWrdUg&#10;vTYASYEIKRk178hlbyLmtRqQlXeIsS+u72+43W9Y7wq+fby9IW+rRp1ScbtdkeVnZuVooH3fOmvt&#10;8TVtAAO0NWOsurmRHO3JYxVkvB4jqMkWLCsryJhCVcV7A2fsYTenVgDRY4kpmYafVgMLM1gqqrBW&#10;XYFGox5t2SNIPurajJWzZhekmvh7v8fj3hvvc63KbCgPYumuESdVDDTtAZoY6BZCApG2EISQsG3Z&#10;psPqPqxSESpbNT8giuBj3QAR5LwDVBEjYZojTvcZ63ZDzCdwncFyB9WgLTPGHK02YUvY9ohUm2LJ&#10;qBxAQdsvpYhpoPk6t1ZTkHb5MIFFIIVRfIowGM+fXoFtQ9l2FfcvGfddRayJN5R9V51MVFCc2oQq&#10;1AwyFCxSxBoY6xYRQ8Vt27DsO0LOSKmglA11v2qcGfWYOYix2VQvA0yQqow9sf02WRJi+XIT7q/U&#10;eJUoUrUNGAyqFcmLVmxVd3jyAsxTwLLMuJxOuJzPuJxOOjhjmjBPEyZbY94m4KxZqaIVxJxRs9lq&#10;ATZsQ2HI2BnUi18OzHqW1MGFztDTZE4HpFDQFgWy18agQyqkFG1X0jcABnoH6i1Jzbp5YEU4BMQe&#10;II2B0EHLY3j4fmjgIKACuVEDawFsqErRoO8h3oAMNqX0iV/Nnkg9gEh+9LsNUtH9qcxDMmFiDPZo&#10;tAEVBFC3H701FDoRNqvG0BgMj48GxKHa9/VAb/x5tMWeJHis4n6jAaUA5ikd2pFq1cEQtdaDyPcj&#10;q8mvu9sk/7xqQ2XahE/qANLh3gOoVFs72wiqenXcBZJ9ONN4PTw2W5alnWetqmFaLYGjYe35PRvt&#10;rD8ewePHSvkIhPrvOevgixbrMOPj46MBciKCy+VyYG6OcaJ/X60mH0IWrLNqR9ohg2waobKwd5vM&#10;DIsZuk6hY0XMrGwJAmQvOC8n5JLVh4tKOujxMJZ5aQOf2JkqpFyZGALilEA2CMKvk1+HEUD2vy3L&#10;0qr/OefGAhzZCYfzfkj0qAdJw3PH++OxsAMnzDMCMaagMhMB0FjTfKTkjDBPOM0nnE46gCvNi8aJ&#10;rD6wlIoggtP5gnlZEKdZfQDp0LgCBWakCEJBm8IZow9QA/ZNYzkpBVQLUhFEYh3Pw4w5RSxzQmLV&#10;0iNRe62gnsaTXrzu+0aBR9fMLFSxQ0AZiEIa17H6+xB0+NqeRYd+FYGwiplPMZj/SJqkpwkICYgT&#10;eFoQ5xNoOWthLaam/danmYsxKnWNeism4P9vDNIHoE3/5EU1ac+7YD8AyyP8isLDZg9k9b5X/bOF&#10;TRZ3areX/q55Y5y0ZVKnlEak0wm3nLGZDbz+eMOfVbDd17YeMfpCqcjirH3TPSRTuhPRDoFkthbH&#10;AsSjDXkseo25oee5j90ro294ZHz7/7euiMGXuV1t9s7yklakLlpwVXZrcCyt5Z4juzqHgBIiOGj7&#10;e5h78eJx3zZQhVQ+x2MRtyOFGZW5dQs9Aoz+YCtkuE93MouDTI+6ePM8A8/PCobZd3rR/moDpm63&#10;WwP4HGxrPmE8TtF7l4zp6aSfe9JW9X0gT6i+rms3a8ydQtRhinY/y6Y69Y9rY/zX76ezpd2PPvr+&#10;UrQYku3z0hS73qkIxHLqcb10jfHjWty2DTEth2MagdexyDe+Zlxzfv196riIYisaB3Xtaz/3sYg6&#10;+sAG4FnQXKMOegxBtfRccumRqDXmQWOh0s+lFX1rRd2OgLMfk+Mhzugfr93o35pOfmPTmQ+zOCrG&#10;iClEuNLleN1iCKBpMtYuIXrgLeIVFoKL5hMVxFjtOW8peeyndeR92DU/Yz3tQj8mny3QBw6bzC+c&#10;UtL7+0fk/xC4BIbKVeWWXIvEBgZVaHVYbKqHVEGRgW7rgaON5/UxuczGzjMD5cCIV1j3fTtcZA/6&#10;xsU2LhJ/7QhMKhixo5RswU4XDx7BFJG+2F0IMmdfyDoNLecOko2bu9NnjxVhQPuVpeJwfONmr7WC&#10;HgIlPzatKI/VzV/f70Z/JpvaxgyBtpaK08nh464jYiDU6uKL1ByTiLbmTtOEy+UJT5cnfH59xZcv&#10;X/D6+gm//fYXvH56Vd2KeUJMSZlPQcV2913ZS7J7IEZtMhigbXjewuzgrAJSQ7JgjszXLSwQrMyg&#10;IuMF0JUnOkyBSCe39XWcD/fYIwxvL9GBJWNVyX6GBLFtOQt2Ds73MTmVDvpp/71ppJlmV7WJTdU0&#10;3krOyHlvwPXt+oHr9QPX6xXXj3e8vX3H7XbFdr+rPpyBwIKfQbFHwz8avfF4m2E1Qz4mk7633Ag6&#10;4OQPX+OjwSyloMIn9/U2OGpApzSbwcwgURvgbAzXHOxOUwMKJlZR/SGxfXQEY6vA4/14dPTV2L1M&#10;CjQ3huRQFW2B18AUGSuGHgxQ9QSFDz8N/BRgz8WSYjQWoE/VQykAK2hyN0ac1IIQgJQY0xSxzBP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HND814CI3LY&#10;csO3yxWvb1fcbgm3645vlytetg3XkpFbFQFaLYEFa/m7BkwW/1Rdv+LERrCuoZyzlLTQUaYoQbU0&#10;RXDeo8Fjit8n2sa9G2O425fHvjLbKsy/0vVk7uUKRltoZ+NdokuzxeP5RIA0y8F9yeldqYI60aN9&#10;HG3NI6jdzwNSnSLw3XXIua6LMgJEbPfQmjJlhJlW86EFawk62aviW/QOrqX0QHLfU2eVjYxZMzT2&#10;vUzcbTvzUOKk1zNfzZ6LiIAiAMHjGIxzat+bc+4NKGyORkfV3t9LbvnQzKMgzRDG5zbfA6SMNp1j&#10;VdSU8Rjmo1cQPIBXrbVD3sN7eBzPPLKO78+7+wSM02Ay6j2O4J4bPnesTf0P3wdhYzbefLkO7jH3&#10;EpS7exr0sOzex9fjefcj8G1McIs9l4D6OHtMv/j7cuzHsTx8n2MPggg+HIz7rsvjPIjQu5U2blLl&#10;4FhZEVBg1Jn8rrAg+D4x/yMw3YJAe84xGOr7DwBFSV44NHDNcGgIDjjPM96fn/Dl00/4t3/+X/jn&#10;v/47zk/vMS0nLKczzu+e8eHLB6xPZ0xLhJ892jSB4cHkRQNP9zLrsU4e8KJRrgyFATAyAK4nbStK&#10;TaCc4HMB5SJNvdIOtyfQloEtA6lI8AXCVjP+uFzw99dXfHu74PV2w54yRJ6EpXEIHYzlH62PMT6w&#10;tfydj6SAda47KqqU6ALgamWFg98FAVFBrCxA8x8kUbVtuzRuU+kWAdxEBI5KA3wDed/RNdY9DrLy&#10;NCnZZUZnAHsd71oZOY/2W+REDHxjOhiSVsrfy+A00UNEj4o3faxsjdvYHP9vfx94Avq53gVW1d8c&#10;APIe0zzj6ekJH95/wPvndzjPs8SeRbqZCl9LAWluKAy0WhDJi4/Rbe/9Pck5OybFpGyPSSu8uPW1&#10;l0sBvIIfwSM0SUjIxmvim2vpWtXP9QdW4IjtYTW+J+8UdHACrOuM2cCU2hCcaHuVUrGuK6YonVWn&#10;WRqnWMdQrgMwMszD4/8/2rZHYISZe0zF2hk1uCPBzpCk4JjEM2CJIN1/5XzQ5JxeLwSPEPydjzGe&#10;QeNeGm3x+B5bKNY12571drvdJdxG6SDDH8zm2ecOe3wAgOM6sPF4JMKM9zZiAHZW8pAoBPDDZM9I&#10;RBjjmHGexue5S/yzdLWOKncygmK1SKNB8y3JEYKuD4d7+Qy7t5Htbq/Hc/DxTJRnFvbbWCEw4k8d&#10;MNTxfKyqsDUTvBfmWgwI2qxDdNqcYA7tntAQpyjryXtwa7heryAipH3vbHKxY4YhSPxtZy2RSlB4&#10;ITeQs5hR/OXgNcNli+LRGR8Py8fXvUPOP/z3MdB8DETtvf/IiTaH1jptgKgLRDIzGu43zXHf96UO&#10;4+J0zgFeswt8OLn65t7kYHT2MSzSEIJmNBSQUxBjdGDtOUbGk22E8TUG4vb5UaR9DATG91nA8nid&#10;R4e7t5Y3h/hhjMfP/yj4Gp3cWhWtDV5ZbzoHGjA5LwKZjUXE83Ra8e79e/z888/49dff8Otvv+KX&#10;v/yCDx8+4HQ6I8QF5KTFuYSwovFWWVk60GEngkidCqmarHUS3+u6gZUVydw/30FfPaDNKHp/NNW4&#10;Dy6txn8EX8zpPFhU1gmuZbumdDl8DA4AyUK6THpuChfPNqwFrKQASSlHZ1miw2keQTMBSB4YhjKL&#10;gHVkKVJK0FhpwHy8S+ZT13gr6nTl3rEplyJAZG+u4ZBLxbbv95kuEkfVyk4FDzwApspHiZvzDl4b&#10;ibRqrCh1sNQBsE4/pC2qe2m47p+s5b+Nuf/w+P9q8Axc7+AagOAObQXGvRA847gWmLXb4D3wHYKU&#10;mfXgu9Q7G2FU8keQ7tFm/uhwga7TMDgF44E0BoxjcmS8JnRdZB0H70jKIp0T0IeaOLxOnGZpry6H&#10;TgfZmCR7VaVRCbEDMaE1EfiHZocbSMvuPD48P4O4IXqHZZpw0e6jct8OmQmggqrXQYgoILztGXtj&#10;eEfYG2OrTTT5uCB6hzVOOC0zfNwB57HnBsdsatCopSKXjL0RMrOCb1XAtwZkFTbNVUpF5OKyrxkS&#10;ZOYieoxFs/4hBNRk2ojiiDtifbaAyROIAyIRJuexRPn/ABH1Pa0LzqcnrMuKOU7wHuDCaJyRc0VK&#10;QNoTbpXxtmX8+XbF69sNKVfsqeL1sglI2YSxK2zcg60AMsaCsox1L4x6LZNqeTgiQNe4p8PRFcYq&#10;w7PauyhJEx7slp2fUlbt+9cbo0fW3CDVwNKB23R2xj3QAYthP3XAaDhfHvdGJdmHxBj2GfeMrNMO&#10;6GY3JIjQ8dBZJnI9wE3KNCPvRL9Ku5jFKSpADty22x0AYvZjPA/785MD0/e+CrSdPZFki+XzNlff&#10;6z7KuBwJMUuEPr468KZB71iW3m0YhuTgw/2PNqU1afY0gvn23H2e1c6YbR1f/RlGnwtyX5UPWQID&#10;OswWjwlY2WPfl4/0sxj3QbTd9+iPHGfxIaERgpRTjs59Pz+H7xCQV8sKG0vCLgvINzaxMZD27h7b&#10;wYb8ESBIOMBX+8zj+P0IXBkDBTtzgnd3lR02hiPDZPzdeE/j3+2ZnXOY/AQfpYSrrx+dK5nvpkwa&#10;YTX1wN45kGN41jlrwrQd9/L4XWOCeFxr9vu+lrwDkTBqgic4buDi4NFwXld8fPcOv3z+CX/95W/4&#10;93/5V/zz3/4Np6f38NMMN80I64L13RlhmUCRUAOBpX0mGIeeVX8+kk6drABJVZesgxU2vQzZVa2C&#10;W0LNG9q2g/cMKgXutqFervJz3VB3kURg/k8UoQAAIABJREFUELZc8fV6w9fLFa/bji1nSYbrPeSc&#10;VR/x+3XxOLePScYfzjdImIkszBRHUkZoWlfMDGOV6pY89hI37Clh23fsaUcuGaUk1FIkkV4bqDag&#10;ij4Z1wMc012lZ4SdHRIn6FfqHuS7fepF4PWwXdX2iaC8FnI1nRQ2fQX17TtYqnPYmn1eBf11H44D&#10;3PcaA+y0VZv6fKQgondyNqynFc/Pz3j/7p0w9XNGKhVUGaTnkFML0hpQSYDo1rhrukK/XeQ+BCi1&#10;+TUfpJ9ZzsFJRxMwkXZWVGviRDfOtPV0ItUvkH/HABhL6bElj6RUFF6lNpwT58ZJ6SkZWKvEA+cC&#10;QpjALEw57wNarZjiBCLRtgohIKm8zGPM+KO1af82sl/775rKNjWJ70QWxs5g6nH8EYcPiQgXwWy2&#10;VyvU6Cg3dg/ngH1ntzsPgNVjUsCSbt57ZD6qZW57whSjMHUbwwcH69gNhnbPdod8hMZ2pFiGJ5LG&#10;JTqPROgVKWDGFKWSTvRPJdYdTllwM1kG2RfqBvV9bYuhNT3jnFN/VuShrOtr9y/7XGu1QTOy0X3l&#10;oCWkbQ/XcmjMA1BwyWmDRWhTmna3FsbxHtfHP8IdenxE7s5/GD8z+miPv7fX6BOlpDG2973LvXeu&#10;x6tGmjE/8HbbMIXQwT/T1jbMR6QQLQJXm6ixLdRPJi3nBqiTg2qtCIJoH7TF0dCPFHF7GVvnR4DP&#10;I0g0AmM2UOYMjWCfTciPADNjlYk1V+FXdT5tSZqz1h1ONeA28HbtPe0CoqhIPNSRuXv2enQi7Y7V&#10;MIGWqWtV9LKEPfNjTbzR2RvLwx4dlnsH7wDTxoVjr5FZMx7II1Aj3ycG4bH8ZwyKzAkcDREz383f&#10;iJxLaeMhLt2aaIZ450DeStcC1kWAty8/fcGvv/6KX3/7FT//8is+ff6MdT1JcwUXgQ68SZlpgwJD&#10;Brp1hxadUSPe0QHAkTLCmOQgsh8RVHewZgAiIGtr2erlGVYyzHwEHaTIvThCVarUcBgRycpIlsX1&#10;w+7eAe0Z7JxQSoZl9MxZYT5KFQWkNb2Wpsj491mBDlqZ42zz30uOZFxazSh5l/UwgFvO+a4Lt6eE&#10;PW243G7YdmmskLOI5Nv6sg5WJQtIZ/o3cmAocIbjvkouIM86vgw4EXyX5gkqrGoBna1ByMEQ/D3o&#10;X1pF9AFMui5YgAevn7dGCXfNIFrrupC2nokELIrT0aFo3KOGs44HzbgXgvci0GzZuKaimYONtOs+&#10;NpsZy8UfA28M3wkWhtpoL0d71kuYB/DTrtv3J5Q5CYanoI0VREetafMIcXi0xNKJYxBDwDxNmOdJ&#10;M0D6fUXE52tltCLlQARCrQwHh+gDzssC0g6HUwhYbzeApYtbYwlCagWKZ7TJwS8LLlvCbc8ITQRQ&#10;CzNS1b3ZCoIjpKmBnYe77ShMWEKGZ4YHw9WGkgtu+4YWIjIIe664poxUGwoz9lKRakUqDZUNjBFn&#10;nqoAFUkp+02zrpZMYGXBNGJwLXBhwhwDnuYJgQiBCFPwOM0zJucRFMBc5xnv3r3H+XTCMgWEUODr&#10;LrpwJeFty7iUhte94OWW8O264boXpNKQSsN125Cz6POZGHRr2pvWwABzmuroqBxZ2kmZllwbqs99&#10;LfZ1TWQ+QC/jEd1jwsGwaqiq/RPCCdacREAZO0tFBL5yBdjOPtytcVvLuYNQhx/RgbsHkFmcu4Jc&#10;K4Ktf2Y5/gnw8Shzy7X2Mp2jY/nhZ4gdlPIqK88NTkr2DCCzZMyYDBz3VhvuyzsnTi3MpzhAxr6n&#10;H/auZJRlXEI97vFgwEt3Q9NptaBu9B8OhoqI/hKOkpfRbxDQ597/ssRAB+/UnowA42hHvCVKlBlV&#10;7D4f5BTs/h4TQ03tKRH1bpIGxtmaGH3KsaNbD4D0bCPL8QxrarSXj8nOH/lI9h2llG7XiJQljEPz&#10;jdtxLox+F+MYF7tuHa5zB3QpKtDAUtqCe+Bt9LlGv2tcEzY2xnSOwR+NDobPjwDN6LvafY+ay+OY&#10;+OClc6x33Teo3OBIfMmiSe6unWzghM2BTYreI/i+1GxMNI9zM+qj2nyMfrfTroYuiBapqw6RCO+f&#10;n/HTly/426+/4Z9++xv++uuv+MtPP2N9+gAOEc15cPTw84IWPVhcSdV1VT9OfZMGSGe6puZSlUpq&#10;EZPI+ly9lW0DJMGbAM7gsqHsV7TrBt4S3C2hvL5ie33D9nbBlhP2XaQPXm4bXm43vKUdWy3IajcE&#10;0NPEv0bN41iNwKytRdsfj7FFa9KkibwT6Zsk2sM+CLsxmgahBYBmM/Tc9xp8AqSd5JP87DtS2lFL&#10;BrcKtApnHU2r+tmsCKaDVqQQYEBOX/Ai9SDPdh8wlyLNlkjLsAoL+PIIlh1r3hinVqGiFq+71AyR&#10;ijm+mwEFjnnIVdseJSkX1QDZsdy50zMuxkkAuPMT3p+fRcOWNwEiGyM4D/KEQiRnccuozCjKQiu1&#10;gBWkDs7DB9/1WNu+SXlfVvKESjlIGbz696VqTGH6fq0nn2Q9HHFzVV9Akl8WPx+a1uQ9XNQScxZ4&#10;oKpfwUAnkvgQEOe5M9wIAqYEkrjBzjwLuL/zYXHEPyNhpJ/HOPxi7vZDu67zEUc4b/YM/Zr35xUG&#10;m2xNsipitDNRu9gPcfOjLbSOofZvNpb26nasNoDE1w1efHvT8etwCttzq90BFBeoqKUATWKIxzh+&#10;tI/GEnPqk3SACxIXePVda2uoOWPfbhqvGoMuqv+BXs7dqqDMHhKbGiAvcajEjNxql9px7tDD6/5J&#10;rSg4xtsRodEAcDXuXbD7XFlCxvbb+Hl3sABHoOwR+LR1ZS9rvPD4+3HtjSDcGCvZ2d1trLFocc/G&#10;DwC8kxjH/AmCnbftwe9SX1DBy2a4giO1aWMSVcaxEQlAr6Anc0Mwp/sRNXxkSdniuV6v/aAYGW2P&#10;77NDZHSyLZC0Bx5FBcdActzIffPpINoCseu5waG0hVtR0Oq92GvOGdu2YT7NCGRikf22O6vNMqD2&#10;XTaxBsABAryllLGlHQSvNMZDKN0cKfuxAGSe57sA+nF8ACk79f6ePWPO97ZtSClhnmepPx5on6NT&#10;drD2DiFJGx/bXGPjhXEB2xyOzrHcr3bYG8CO1lpvdEAI8ORwPp/w/PSMDx8/4PPnz/j8+Qs+fvyE&#10;9+/e4/T0jHla4P0MZtV2gwfB6wE+lv9KpsXYYLoNxWgoNV4Xim4m10FY2TikDQEkYM05I+/b3TqX&#10;0uVyfK8dbk4yUKUU7LsAtlHbNPsQELX2oqqjKvoNByPxzrD7exbUcWjWHnSNwecIgI80374XDIVn&#10;FvZOVSeJGxzuu8AYOEWOepdgM07bvuFyecPlcsFt27DljJQycqmQ81yAN2lRPjbn0CCqa1lkzaCJ&#10;WKxp5d0B6HSfEX88GEc7knPuVPSU7vViRpq2sc3GPeJ/cMiZw1m5dX2NXIqU1gyHwhjQPo657Y1a&#10;K/ZdOtzGMPX9Yb8b32c2xa4x6ljYHkwpiRYSgKqZUSuNNntoe3W0zTaWB5PTY5on7MrgIGZU79CE&#10;+qNuLfUDetwn0xRxfjrh3fOK1ZOAoCwMuloKZu8R4iQMMjiAxTFyTspXgyes0wQHcUwai3ML8ni9&#10;bsi54tqaaColab99yxmeG5wTByMrMM41IxCQK6PBI5WK223H7D2iI6xxwkQCmF33glIYqQnz7bpt&#10;yLWhgZBqxXVPAioD8JFVYNyCh3Zk7Ya9N8+zZPgcgFaRFdyPjrBOVlbqpTPsesISomhgOIc5Tnh6&#10;esLpdEIMBJRXybC3hm1PeL1c8O2W8LIVXFLDVoAKwi1XvN027GnvoIMAYPnQTgoB3pz3B0eX1dEz&#10;nUHZKweTalyj/cXAfttRq4JmONihAvzLuWQ6XYxRaNcSMwHMhBgighddnMdk2wgg2z0nDfAsIB8T&#10;PrImJckzapnafhrPzTFxYULJ9ruUkpy5Cp5My9zB8RFwMntjGc27c0GTanGaMC8LgnPScKE1HQvR&#10;SjTblFJCUXGPEAJO5zNi1LEAJDBTP+R2uyGlhPfv393ZPmNoFT3XTZ+l+wztvmzlzvmk4+weyy/s&#10;DLFnCiHgw4cPXUR627Y+F1GbSEyzjCXp+WGlpKLLNZwtgyPtnIOLoi8VYwScSBrsOhd2v90uA3e2&#10;N4QgXZJVU5MGW2nPY58fxZTNz7T1ZT5JKQXzPHctudraHQCJRsq+IwQf0crhC/XqDCJ4HAFgaw1N&#10;wczxTLRNxQpWoQ4acPbbYc2NYMu4R8w3trPCxuwRuBvBSxu7EawYg15Wh1/Y4RYw3p8rI4BnfuJY&#10;MfEI8Bkobf7Rvu99D3a9KKK+J19fX3E6nfrf7YyX9Shze7ldMEePp3XBKXrMU8Tz8xmfP33Azz9/&#10;wc9fPuPDu3c4nU5YTiuql8RL8VJ+xSGAAwGRgCkatKrnMMAFmrdl1EqgrKCOdeTVgJpYABkBZRPA&#10;CYEqattR0xX1dkO9bqDLhvT6htvLK65vb7jWgq+XV/z3t9/xf77+jq/XC26loBABPgjU0STJM/u1&#10;76NHBuM4z8AhXzHGAebj7/sOOIfz+2dU1tI9ACFERO86AJ5zxuStwQx1Wx9iVCC2qU5gRso7ckni&#10;V9YCYkl4woLkCklo+QPggXWMZcCq5p0DuPYK+rt13lqDY6248iR70YtOlOY4vhsHEprYsG8ssX68&#10;X9b+8Z3HdQ7bwxosW+UFAAXhGFUBONIGBvM043l9xp/xGzzeQFXKU6OPXQ9LypKLYJFedNmyJn4M&#10;jHQhKisa8Dyh7DtSydJt3DmESfwIu6egzQMA6vNs+932/DRNd/7oeE52m2yVGjlpx9tBA917RB/g&#10;VLdxXhbM0wxHpqcKcGU8PT+hlNIbEZRasC5r//vIcB3neSzbNx0zK8U0ex7DhBihZ3BGa0VA+A6+&#10;CZBs126Nu5C/PKP4oVJmGhGngJXmnjx8jK1tXNZ17QmGcV2OZ9m4306nU7fPz8/PXXvZ8AYbCxt/&#10;8ylsb5u22uNZMMYKY/xnfwdwp1PazzmGNIpr9/rV9tkjuXec048glAFM5/MZt20HN+461nY2iCRR&#10;Ps53f2i62hoafRG7x1FLbny20d97xJwezxj7d0BIHWMyYnwOe4+N+YhNme0039h7h6ezNhMJh5Z2&#10;nCb41kCkfsfQjOn90zP2XYgnp3XF9XpF9AGtFhSViBFA+F4OxcZkxLdCCL1JmnMOwTboOICjk/OI&#10;No4XHwNL2/zbtt05Ro+DaWAFM0v97cPk2YKXL7hHrZ33Us4xBLfWZWp0pEsWgctxUQq6f/x/rUU6&#10;ydSjXttKOx5BO0CQY3MaYEi1M+Rdns2ABbuPEUi077V7GidoDFhKyWC+14qzwxYATqfTXWbBNlut&#10;tQvU2/wZUDJucvvMaBxHp23UpLHrHO9xCCGCNICNPmA6neCJMMWI5/MT1mXBxw8f8cuvv+Fv//RP&#10;+OnLz/jw8ROent5jmc/yeTeDMIGciSc6XZSWlrwHhGVtKKNLmSqSeZDMZuvBC8NKOWWsRRycWGix&#10;mCUIq5oJB6Cdp+TVDNAygjcRYgxKo5f5lrJnCajO5zNaa0epJu6ZlpItkIPkMWi2+TPAzvbbaFTG&#10;JgTdCTNGgT5H43owe2pFLRmEhhg9UtokSHACbjbLVFdhuOVaUKrc/7bvuNxuAEn5b64FRF7KPYm6&#10;nqBoZUn6KwQPB2VBsgSNcFWpzoQ4a2cZlu8oWurnvBfHz4KiqmCqBqphinBBgREnJVw5JTw9PwOO&#10;UHNFrtaNLkqZT2swAejWpIsXdA3k4SDuQCodwWvJ0gXOkXQCHQP0UQz96ETKd9o7Y4bFbMG4p+73&#10;5FE6agebsTJGoKT/brATpgk4Ahq2N1PKuG03YWPpe+ZpFlvXGopS2eMURDweLMCaE803B2HBiSgo&#10;d+A7pwSKVToSk7Dp0Bh5TwraOEzBwSGitorTPOH5dELVsiRhsXpMe0FxHokFbCvM8ORRWcAz0W2s&#10;iN6hcUZrVzRekFPB5B3WGHG9bpi9hyfCVioutxsSSzBQmaWLaJEGDHvKnSkNELbbjlIrYhS7uEwT&#10;5nlR7QoBQR0RqLGUJhKwzgvO64J1njGFiOfzGedlwTrNOC2iiRJDxBwnLIs4dNK8oiE4h8QFa2U8&#10;scetMvbm8bpdRCcNDlsquG0bbntCZWECgoWSEecJMQS1LQ3ROZQq2jzcWm84YOuuZOnIZNnpdV37&#10;2rT1E9VJRBMWgawTAEQ4n08AhCnWA/twADjOiy5abUE6g+JgJEkAbV3LUge/Hs//sZNvDx51v/TO&#10;xcEjTrGDxFIR5GQ/6xr1IWB/+SaCyK2Ba0HZai//YG4g7xCHfdmYRUdP7U0bwHyzV9C92Iyx2rRz&#10;V85oZB3lRHuw1Ya0pzuHy0S0GzOu1yumaUaMk3xmAL+enp7U5nMPRqw5Sx46o1uyrZd40ve+hv3d&#10;R9+JIxYQjM0pDPC0ORoddDtrLGAzX6HkLGCY2rGmQaUlI1cVI04pgQHs+w6va6XmCh4SIQZ+mh8k&#10;TWCO5ymlYJ5meAM5/dFd3oI28Qzk+8zBDyFgWRZs23bYc51bc7pjjPj86VMvB1vXVZoKKPhmjIPR&#10;1oYgbJHWGvZ9x7Isd36YrWMbP2MWgw/Gne0BCwDMdltwMwbUoy3vQQsEdLByr9G3MFZ+rcJKl7Pj&#10;SGrfblc4A4dT1oz/UcVgyRv7/n3f+7llSUG7v8eElsxn7c/2mAi29TdNE5i5i4QbYPn+/fs7ILxy&#10;xbwu0hyCgNwq4nTGu3fP+PzlCz5/+Yzz05O8Zwra6ZkEaQkezTtQCKDFARGgICVtqNAGJiamDcSo&#10;GmAA0IDmGLUIG5xYWJCtZNGypQLigto2lO2Csl/Qbhekry+YC0C1SMDmPP7443f8/vaCt+2Gy7Yj&#10;lYo9F6RcACZE0nGU2jlsm5R4jokHG/9RUmb03X+UqGUS9pXpujIAaa5Vu77XPIu/I41TtLwsOAW6&#10;xOa/XS74488/sEZCDB7L6R3ifAKFCZNbQM4rk9WDg0hSSBWRlJWWIoQHMMFpIp6GZ5Bu2uI7en8A&#10;ecwOpPcCEErRRIH6g3Z+OGWIyfWkiZNz4qd4T3oPDfte1eZTB2csMJbxkzXBTsAyRyTJ49bQqiRo&#10;QQQfIuZlwbosWKYZ6zQjtwYPYGNg0xL7xg0UJBg38M7PEZFEzoOI5NwpO1h95FQzKHgpAfdeZDCa&#10;aJKCgHzbMdWKECKcIyzL3G11SpvuYy1zbdJ5dJoiQhCm9ZEY0UYmlpAJ2qiApcQW3LDvIrcQHGEO&#10;QauSDFQV/y3GWUEXiWXGWDKEgHmeexJntNcGmCzLctdltCioI40sYo+tnAvCR1RgjZT0YX6ClR+K&#10;nxX1fqT013uzPVlj6O9BHjvv7by288GaGdh7LKkftBwzWNMLBYCnEHuhIRiSWDawzGLzEKWcUX0N&#10;wyMEH0iytoVbhWWe7Wrw+nuC3bM20tA5CyGi5AxXW5cLmee5nylj8o2I+rl/nBnlTodz2zbUIszT&#10;qk0DzWdyRJiWtRMVAOCmncbt7EsKDPfSUAbe3t66DbOEy48SDCNRxP5tBBNtjbFrd+DmeO7aGTVN&#10;U/83I1p1wpXGrhbz94QHxMcq6uOWWjCvq0gfKDbkdD+xxoklZWk05R38PKOlHT7oOdsa0naTtUxH&#10;FmGcEyFuiHZrGIGfESwajf0jWjn+PDrYY6bMFrNN/HiNMXv4o++164z3wQZ+BG3rqxNsD3W73WRi&#10;hs5VI/DlWHSV0JR+jfssOLMKHOPIqBYtq4Q/hN9Jg/oYPPYtSyZQQbLRKbNnH1FnM0jjmIzOjXWt&#10;7KivOsvmEI6ffaT5j4f0SOEev9sWwzguYxOGESiwe2PWjL4TEe5axHCG6CULRIRlmvB0PuPDhw/4&#10;y19+kc6mv/0V7959xHI6Y5qt1DSAXICjACIDskh1t+jIRjUR4zjW4FHe4Mi0ihxYU2WNoNk/gI2C&#10;TmNmTOjarbG0twfunJ5uCEq1yiydF3+05R4APVZgSMZVNQsGhltf3/6+bGTMbDxmQ8Z5eNwL9tla&#10;GbXknpkAKpxTWateBsoqyi5eJrmDFVCKCGXuKeG27UjqIG4pYdsTwjQJkFYafHA9YLF1YYxD0Tbw&#10;6OXATUCVVitIg/5AR6a8aWmfD+IEQOIUBS9z3y/eewQyXccjQ+O8R20SsPd1EFyv26+QjKUBbxZM&#10;Buck8M5H9s2YpQxo11adb38A+TYPj4Ze5uXIKNmfY1ZmBFUf53EEQ0ZA1u7NOXfHXh3396Nd3Lat&#10;f9/tdhNAIRibuMGH1gMuAaz1oPIegGS0ZYyVOWlgSgzCwA2TdAnOCYG8lJ60CtLOuVElRII6KLU1&#10;pKWiVIDhQNpOzjmP6BNujVEAVAJebzcAUO0MBXjU4XIN2FJBCAUcgVYZKRV4bliCyCSkUnDJGdXs&#10;AGkJa6lIpaI0FucEBCtJsVJL2RYCzDUNmKuWCTQS1h55hzkELFPEOk1Y5gnP5zM+vHuH59MTlnlR&#10;LcAZ87wIGAaClH9UrOGErWQ0F1HchLdUcCsO3u29ZDuXrI2ENBPvSDLmrWLyEpTIOtAzdjgnjblk&#10;9mvfd+zb3tehZca7E+Pl7CSIHoe1TBHHghHCJPorQ9m5806FoLUcolU1Jg6Ni7KGZXy9P9g3nTmE&#10;gaHH9wwlc8pGX0K+12mQ0Pq5Q440UGO1266Xjpqmk52l4znWwTDd4+2B2dT69Q6GKul58ujTtNYw&#10;hSABOjNMzuCwKZIxbQw0PbNjnLqdMXBvmias66og5dbv1zLOlnjqTKsqDY289+DhTB99J2ZhJo52&#10;ynwGe1mm/9GfM/vRbUw72DhJzxjrXtwad6Fva45g50Ie1mJOWXSF2j2r0fyXg5n/OPf+AOVYSm7N&#10;Xho7b7TJdo3x2ezHwC8784KfBl8GCFHKh6QcB5jm6c6+2ryNJVbdR9S1NdrwDibVph3PDmDxR51q&#10;xwBpfN35w2x/N5/jYAOYf2cJR6KGEFwPbgG6W1sgEoBDk3fjd497x67/ODfj81jQaM9hgY/93nxc&#10;u86yLMd+xtAlHujlcMKqUL/cE6Z5wno64XQ+YT2tmOdJGOxNur6zD8IoC16Zb+ILsib0ZgUK1DVB&#10;8NDEkpaeVklAeJhuseoJ1wLOu/qMBa3dkMsbyu2Clja0smPfrnDNA6UglYytFPz58oLf377ha9rw&#10;er0i5YpcK3KpyvJ0WuonN1TqUaprIOU4duPYj2N7l8TVxFLNAgwQqDdCqCrr4KeAKUwoytAAETg0&#10;MNohAULi56W0Y7tdkfYb9u2C/XaGjwtC3A9flQHyBOONNUDLl1W6BbZe0NlyY4WNrWca/CV5/6Hf&#10;Visr29oSPMp8Y+hesGodAd7saJTPa8dW9eqayqb2PXX3o3ILDtJ1lwTQpRAR5wXzsmJZVszTjDnO&#10;mIuc1bk2UJENSdDum9AvUp8U5MDWvE99ZCICBQ9qxvwK4tfuu9hWAJ58TyKTJaA0hgDLvDKqVnYJ&#10;6cGqhIxEAy+zYE3aYIw+dX4aNziIdrd8J/UyRNNTPQgoDiHGfm0BK++xgXnoQG3g2GiHx7h1rFwz&#10;wKbHqzq3vTouCPhmdhx0sK2kVF5m1ObeGudYnGL2dsQXHm25/fuYyOrrXH1bggB/TNzjcHuvd9xl&#10;DcZX96W9YhVV5U1g4OfRcGlWrV45d8UP7YDNw/1bIgauqR/Gd6X8FkMYmGisSfsxJh0wVhCYBrr4&#10;hjFGOB2fqNc239PupznRk+7EHH/sMdgQ8kEeMsC1YzHuYFqP4/4jPOnxTLI4ajyLDZwbz7L/n6+3&#10;XZLkyLHFDuDuEZFZVWSTnB3Ozt1r+rGmN5D0/q+iayZbk3R3huyuzIzwL+gHAA/P7F6VWbO6WVmZ&#10;ER7u+Dg4OPDf9S6KWnQ4oxJSXGas6b04YN1PWSF9ppbXC4yVbw4l0Mj/PUaYc7x5vf3aAWMys65/&#10;lK4sBN8s/meeQPa6QWda/GxUgbO6PTO93ADPgNvr+/zoIHSrLIyFbA3v7+9gZuz7jm/fvqHXOtDm&#10;md3CxKMq52h2qQXHfqjGVIpYYvqu6oRuOjETIylMi0lkQopsehJyVspn9sorA8oD4teqlrysfWvf&#10;D2aYkxf/u//+62H34FYd0XNyPxuf+b39Oc4BgB/iJyYctHLWRNmHjRmRgJgStnXDx8cH/v73v+Nf&#10;//7f8Pvv/4rffvkLlss7Qlrs99TJMgKIgrbFiYzk065Ir0EcmHwxlIOVpo64WxDC0/2dgR8MYNH+&#10;dCKvGkZQ0IDPA4RXBH40k0xBqQaezvQS1OJBNp16cdN+1wN8rvX5XD2IetaUeTzulpiuL21XdRix&#10;ZnRXrTRWELRvQsFkXa/WtCJGML2BGDU5a8oY248dt/sd99vDhHYzcq4otQGhQ8A64mLgaqb3oQty&#10;ngXgDMPNkMoPQCn/mttC/edeIfOfn2dH94rbFG+F8Qr9CQY+J/znOr20rvVT12mAyniuTCyLslQ8&#10;ATwDA4xrzTmj5ALXxpvP3syyrbXi27dvw/j75zr7xP8OYGiwvJ7NOXB9TXJCCPj27dtorSo547It&#10;1q6g7926C9EaA5ROjR0CoVfX4+oWcOlAlSUlbJcLlvWCo2slTkDoJIBU3WfBoF45A67aO65NVMTa&#10;9bVMu4QFoFJBSQWA97yj93reoxcrrIm9tq7acCECJLh/+4bLsqAnTaJyK8gCSDD2qyj42wQ2hVpZ&#10;ya2rZuO6bDr8hE5mYWAHl0U1cqAgNhMQSVu0EjPWJeG6rXh/e8MvX77g55++4LJdEUJCXBLSsmLd&#10;LmidbGJgxTVlvLUKxE8URGy3A8tuk5q8hWYAXSco0MRb+TF0z9ymBOYxDfv6dsX+2M/1q1XBN2tz&#10;94DYz8BatgFuNKogiaoNV5XdVAPB5XTmwgyAwS6qXVsuAW8dKyhoaLENJpJ/toPYM4DsFVhmHvv2&#10;FYx2ttHs2+brcVvhZ+q1wDbHEf4209UAAAAgAElEQVT53nL4vR3G03mawajZFvn7lJxHNdPPozON&#10;tE3Rhj+Maw4DxFnWFeu6jvY7/dzV2m1mjd3nhNwBOA0uz0B0LtgB6hc9Pkgp4X6/P1X459aZmaU7&#10;+0u3iV5Fz7WOgJOZh5YZ6S8OQCyEYHIYG0DKTLu8XRW4M/vniZiv+VwNHtpvxCjt2U7785ljpbmg&#10;6z93JqDfj9tiZ2Le9geu1+sA5bbLRTVruiaxgRg9ncUeEVH25MTWdFvtU2tnsDemqGAE66TimaW8&#10;7zs+Pj7Gffh58uv19fak09uYmBTY9nihFE3OFIw/n1+MCSLndd9ut5HQARjPXkgT71aVJZutBdqT&#10;BPfpT3vPkpAB+dHJcnD/Oa+Df82FZS8EOKjr0hwjER57NyBYoWPbtnG+CIr5t96w58MKvisoEDgF&#10;IAV0JlQrGvZWEdc07Ccr/mDaXybwX/s58bFptwB3lT6gcmgSXHa0ckNtN9T7DcgZMJAi14a8H/i8&#10;3/Dn7RP/vH3in98+8c/8wNfPT+RaoYLoDvhZ62/voHCyPJZlOeVy2tl2PCejc371vN4KGNXWkIJ1&#10;kIicRQZViVAGc286xIYItTFK1YnCnQLY2yiZAepoXSVa8uOOlC5oyw5ilYlhVmBnDCzQDt2h+Ryg&#10;7Bc0oDWLA9spSE/G3onRWk6hWnwOdPsec01NLZQCUsWGej0n4maK9AwHhsgZg53rpbsMUACayAoD&#10;NmhAf85KCmCdKpwuG9bLBdvlgnW7IKUF8SjK7IWCZNFbRTsbwKprjUMLFeimFcWEOLGN4PsymNwO&#10;05iWHGPE9XIFs+qP11zQWrUBGgRJESzK+EsxYolR456q8TsTlHFMOmTBz7wCU9oxo2CJxmdpjZoj&#10;4PSjzBiDD0aLnu3jUXSnk8Hm9t33rjOr5gLb7M/Pc83o3X2swrgeg+j9hbOgXp357uvo8XG156pt&#10;yArunWdm7iZy/zfrT7p9dzb4EyHjB2DKj3LpGfiZizfuh9TnaMuu/3tuz4/xnPo+62eeAOhZZLMd&#10;jcgMDhFNppKcaMI2/KaIyTZZV4tJymzuG0Ts4M3kn44Uz3xl2PKmBdxt2zCKJUSo01nzz90u2/Bp&#10;AMY+cVbd7Md9rV4LDE95d3/WPp5JR742rZ3tzR73BgMHmW1wETOOrLGykkAiIgesyzK63iIHlOak&#10;Lh3gFEN40sN2oFV10ot2yth1edzNxvwVu6daCkqpuF7Ur5VaEZ0t5hfsyLQ/eF/YGUCafz4nzvNi&#10;+tcriun/bwanXqtu/jqdSqdU1rlS4sltydoW5QZgnTaVszxmRLu3/t1n/QgNnw33K9sMwDAQzZB2&#10;QwqegsFntPoMBOcg0o3SHLzMnzMHk3O/9Pz1etD9Nd5+Od/jqwP3z5gB0PkaZkMCAmorcH0hBzdS&#10;iri+XfHrL7/g7//6r/j997/ht9/+gp8+vuBy+UBYVoAjhAKAqC2nnGBjQjAGLLA6RoGxUFpFbQ1L&#10;UoF/TLdNMGAIUPr7SHnO5BVECKRtVWPEvP8+e31O9eBeQWYA44Dpup1OX4xq7BP/AAzdhB9VVVTc&#10;1KI/8ACUHHzT9XWj0zSgssmS/gdQhlKtDT7JlQg2CUmBi9460LOJmBhqT93OjV5vKQXHcWDfVafl&#10;yBnFWlC1XcsqjPN+8aqSP4MRMGOAcd4isKQVVOtolZuTp3mP+3mYE3Nfk/kM+Yh5N6S9n+xW37sj&#10;wX6p3s/VD2YeAx+GI4PtvYlPIqITIZu1x6ZwahLplFCMwz/Touck0u/j9Xy5g3hNJj25cHBgBoJf&#10;7dGPqnjj55aEOch65B0ctCUgLQsCqyZGSAEcItj2WDC9yrQu2go8bF1BrRocKsOxQ1sitfrb5dSK&#10;UXtmAvUMrIuK2i9LUnZs1NbUdT/wWRpqr1hJUMQAX2e/9YhChEaEfGRcFp1EGZlwu911v24XbOsC&#10;oYC9HpBOoNAhAhy1oJo95hQhtauGZ21oXMfZZxJXiNSEgROWECG9gCGIpNVgnXYacFlWvL+94+Pj&#10;A29vH7i+veNyeUNMK+KyIq4blu0CgRYYIAUL33FtDZJWFF5wvWVse8OavmEJN5ReQb0jEoDEQOvo&#10;XpnuHQ2mLUMRnS15semHMWjbNh/mT9woeIBLk//lEywATN8GwGVdzd4oa2pZFrSu+1+rqUHXuxZj&#10;naoRIGv18OldLsw8+3Q/S3Nro9vK2RbMgdZge0oH6HtbMQMgM6j/I18+PlO8kKZs2Bgt0eAwGDdw&#10;0+Z6QvbvGYzz4N/t3euUx7HWBl4Qs7Hjz9dcLhd8+fIFP//882C/fX5+w/1+G21+nqjOYHzvHRVT&#10;RX76+/zZHuDOYO3r2pxFqfO+Xt+3NRVqGnHU5AvYfCEsfpnbOom1/VjwUoywvff5+fnEiPLXPDEj&#10;XLphCsjnwspIBid7+p1fMT8xsxlba8jt7JLw703Ud7basMT0tDatNZDIU0zrQOocG7vtFZy2+7Xj&#10;ofc+ElSPqWa20zwU6/nLz5L5qt6t1fScGhlCREre9uwMwJMRp59vyafohPNWCxoIvVT0ovs6QEEq&#10;Ih1F0T0x82LGBLxqPHH69h+xv30tHHybz8i834ZvC4Q1Lnjbrvjp7YKP9w9cTGuxd9W27b1aTARw&#10;ACiyMolCGPEjWXylrEb9nD7+A6ALpGprqQDgLgqq+SCvVoDjjl4L8n5D3r+itTvqfge1jpYr7nlH&#10;3wvutwf+/HbDt9sd/zwe+FoO3ErGUZXBmkKA65S11rSNuzVsl+XJtonId0zVOedw4Po155rPdUoL&#10;UlDBMx1OIMbIAIjVj4G18Mau29s6qiioe2TC4wDuO+N2+8S6vCHGDTFesC47wAlsTHZKHegq9t8B&#10;dIK2WZpcA1WgVrOprvsmBOXF6bA7Zi32+bM678eKI0Q+mNNYXHoO5oKI2vrJ7Y01VSuuWIQ4JqFr&#10;Ye/HDro1QDopU5+DDuMTQVhXLJcrLu8fuGzv2JavuMWCIBmxa0zSAYABYmU4MhuzJSa41i4TIeAU&#10;s5+H67h9CrZ/yUCkOKRlCko+0CGIaVEwQA8XUjiHsVBr1o3UTEeP4W2LAgHIWJ0ioO6FPW3VZGIk&#10;KyC9XS+4Xi5DE21JETG5tp7vK42X5thzBu/n9vjX18xxLFv8ANB3+3neDHNxBgCSdXbUKtOhPs9M&#10;TKpj6zbS456z1fWUo/JrcvB7ziuWJQ0Cz5xXz/mMf7ktn8Gz7+wbMxKnUTScWeDAKR1F0z27zxhx&#10;gBUtWmtY1w2bSYuEEJAJ+oytOOBDphgK/i6mrSkpIgVGNQAvJEb+QacgE08sVosLJDwV7vjlGQ+s&#10;KD3LJ/n7+j35+nixcD7TfjZmQI9CHCz6eV1f13mOmTzOcMJGYB7tv713UGcttjupwY0PtI2YmZGW&#10;cA6nMbauninby9J1YAUTOMYBsNeStSvNjA4ByFlz721ZQGBIE0RnYcwG4TXgmAO311aqeUH8Ab5q&#10;Y/woUPUN+aMq93ig08PzYO7Pr1+HoK7gnKgGAO/v73qI6jMDxh/muq7gzuh0bmj/GkZCnpPcdV0N&#10;QZ4mNMGRcQvyOKgeyrRB5g31mjR7ADl/9myA/DC+bl6/5lcD9wpmOpvFW85eq+T/VVI/v24wKhxg&#10;aqSjzB25JkKKjG1Z8fH+jt9++w1/+9u/4i+//gU/vf+Mbb2CKQISAAQwJXBYwbxoktrNOQ8QTYa2&#10;mq6tGleBTeYRMa0iRYF073uAqYmhM1rmvacUZa0sddPYADD0Zpz54UFxSuk8oGQC4ELf7WHCVJV4&#10;aX3yfZVSsDHqz4nQ/KWg2AnEzOdsZp+O64ZXCcmAEm11aa0ANQPSDFw6NUxUEwvY9wce+46j6HQm&#10;BEbLqpXVxVsIyMBFq5JP6yIio6VGwccOglHbrTIg0xmeHdx8H733s/o1gVLzfnNg0hkCAPDx8WF6&#10;No/BdHg18r4//TnVWtVoWuI4T6IbADMIqsh8OkFtRQHS9Nx9Uk4MASGegq2j7WxOyIChe+PJxysw&#10;6F/zWfbX+dd8LmfWSmsN1+t1rKmzafKR0WrBfuxYlhXrtiFErWw7TbqLtm6HEBGjDoxZjZkTQ0SX&#10;jn3fseeCkCrCosM8YDohIl3PL5OxWYGjqH4gQPC2XiJGXytaSZCyIDKA+45HAD7WhMxAJsJBQK6q&#10;29ZKQe4dj8cO4jfI7YZoFf4/Pu8oTfBBhGVNeBwZnQGKAehkTBsCSHXvIK6LZEwU0sCW2NoXLAlR&#10;hiijtq7nmgiBlXmWYsC2rrhcNDBN6wKOCXHdENcNIa0IywberhDWIQQQHUISLxkbEkoPePvY8f6o&#10;eLt+xWW9ocoxmHZgHXVOZO2JU2MMs2rclQn0ryI2lc4SNtL2iJHct4aaizIdmJEs91VQiBEisC4R&#10;6AHRWstTSsil4jgy8oteW6sqnC+iU9FiVL2VECJS0Gm54Qd+Yw5EZ9s2B6qv50LP2Gkf/YzNvg3A&#10;UzFqfs33RRBdSp30aOPlJ3DSrynvp+YV4QdxSNdsfgYXvJrrVd5kTLc4gS4DEGMa+jiXy8U+t2MW&#10;hnaAhG1QkoN5c7Lp9zXbPGchuY3woUxuS1fTOp3jndnOPMUPONfYk2AHEn3Kmz+g+Zls2zbaeNd1&#10;Vfs8Val9HbzAyzjjvyHqbM/FAbvZH/jn9N5H0D/HhR7YExFyf2ZXbduGuC7jepdlMTupLPJeK7B8&#10;Xyx5ZWn9qCACO6laSDTwDc+tlj/99NOIAzVxrE/7yPezv8ZjciYeQO9rXD6/32v3xvV61YRjKvoy&#10;8wCiCYS8HyBWBqomEmcrccllVCoVCNUWXRlFUIufp7M7+0GPUf2ZPUxiwNd3HiDgxYNEAVtMuCbV&#10;07yuG7aUdABQN11W6QjR2me7Mtx6ITQSwED1yIQAY/J0vWAez0hlE9AK0OoYriB1t59VSM3oxx29&#10;ZLT7N5T7V7T2QD12SOsoR8HXz2/Y9wPfPu/49vnAoxTcpOHRKx4l4yi6fkw6wKhBTB+sASRYltUY&#10;O7p+zqj3Z+rr9BwPnXHCsHnj+TNSiuYnDbC21stgQGmMUXUJbb/AJ2pDGR85C+6Pgq+h4LImLMsV&#10;KV2wpCuO5YZOjCDGBl8iemM0JjTovmAO+nNdUih2/71NhhWyW7WWUHY9N7NJmPPEs23U2wCZ/f9b&#10;G7x09O5gm4y9CRCUAfWc51E/Cwn+ic1wV5W/UVZfYwYvCy7Xd1yub9i2K7bHgdoFWVgntJIWiNEr&#10;ei8aR3BA2C7aHeXXbcL4ItqJQknjsRTjOL/VO6iaDbaxRWTSQRRrSlYEq6gmPSM+LaQ31aAiLY6B&#10;NZgXy6F8HxIBSzzbEtWOdAQmrOuC6/WCy2XD5bINRvcJPlkbO3RIVqRz8I/rYbodn/OV2U77fj99&#10;NkAUp+elG0HPAQ07fxbCJpb2FOsrc0vZcoo3nIWP18+d/YXbZwffPAcb78/P0gCvOftr7PH68yd/&#10;S+f9uN1+zeFfQapZh9TtgAN9YcIAQgijHfdcE733q2kDu89wf6Y2W/1Oad/jL2OdwlkcA+Fpej2m&#10;uGEm+rwy3bwD0a9jHo4wr++PciJAB7nlIw+ZnVccyZ+b37vbUo8tQlBpAkzr4PJiGvMAmHy6g3ds&#10;gF0pRf0gaBQI/TpiTAArAcf1NI9Hs9jc9zGPolnJFTFk9NYRZ2rovFFfF8C/5srjHKTNoM08cMA3&#10;0ww4vYJB84LPgQQzI0gY47GJCLfbzYRDrSWAw9NiO3AzV9v9tdu2gRuj9OdJKPOfQKe4rT+EuZ9b&#10;KxPqztkCJG2T+kEi8V0i8Bzszs7UwQAVzXy+tvmZ/Ij1M7/HWUW1ysYPqhCvhsGv1cEqv5b5s/tU&#10;dUIIAGvCty4J79c3fPn5C/7lL/+C3377F7y9f2BZrxgab5RAYUUIG4gjWudBJYUlGMqw8ns2R2va&#10;BWPdxjq6z5nuw9gSDhx59OgAmk0FNp7TdF9dQSQVlTwN1/PXBMDoX0ZSpGt7Oo2RFPE5qUdGBfr7&#10;JNGTVDcg/pxm3S9/HsBZ6/FA49xb3UuMAE66rpCgk6BUwXFkHPlALhm1KcW71IZiwElvuhYgbZ8T&#10;a90LQbULnE2iraX6/ozuJEbkWux9T40qZxkKoKOWLWgE0Tk9hwjdjfpkxH2KVoeuYUwJG0Gnltaq&#10;FVxy9mRHYBWJ95VpranWSaujjTTw9wNmyMv7U2uaTPtDv8vEr3xOwueEaAbg3e69Jm7zl5+9zZKg&#10;+Uz7OniwMNvU1tpo5/HX55JRRbRqnzM4JE2ICTbtzjW3gBCt8kj2bIJPQDv1E3qpaB2IIojSlGFg&#10;19wsAAC07bOBQBwQIkB+r70jkWBlQUsAU0CrjGONOK4rjhKxl6KDB0rBkVVLrk0aZ7lWVBCWFPGo&#10;DbIfQAhYe8c9H+gs4BYBYWvPU00/v09NuqxdvDf0ZtV/f8rGEm0kQG9gYQQSRFIR4iVGrOuCbV2x&#10;rCuWZcWybVguV8T1AooLKC2QZUMnHUQgPYKlg9YDEQFbZ7y937HfMz7evuLt8olSGyKZTqIKhZld&#10;OQMDwNuW/Exb+4WcmlYjSHTg19a+5KzVT8fx4JOzItAbUlCWSIiacHjSfPg6iehgBWNGVNf5FIAo&#10;QGzCsSdzhLNg5L53BofmWMIDpPms+B5nFa9U++N+sffBDq0Oii8LMPl6TEE6EcHkrZT9AdYWNQ7D&#10;h/T+rFtWOJtg+Hk+5/PqbKwzZTs1Ot0+h9SHRIWuZ0Mp5rtiwHEceDweI7bw1qqnGGsuQPWz3e81&#10;XnC/Ea2dZFm17dc1MT2hcMDLBxK8xnOzjSHytumJUea2GLY0coKAXsUHNEDeiw5eiDFiz4fGSf2c&#10;4vmUeLzYVwBIphv4o0TmKTZ98aF+D6/A6JzkbFHbLFtrCDHgyMdIduci75x4oJ8Cz/5dNLB6ev1g&#10;rnQrXOEZRPO2pjkOw3T//nz9+gfTzybqzgmj/3wMyHj5PU8mHXxTv6GT3kQYwqYJWCsi66S33rX9&#10;PBqr5Nh3ZUmRF5yMPW/7HuKx+nOi4omWM/38ehz88z3mz/Z8Zh2JAhYELBSwcsAaIpag+qSByZg7&#10;TZkdraDVjA7tkuhSwbQAiAjWykitG/Bx+gD0DrQGbhXoFQHKBGr1UB25VtDLgfa46YTI+ze02ze0&#10;eqAcO1oX7Lng6/0Tn/uOP283fH08kDvw2QpuJePzoQVOuPyM32cg9KT7ZlkSSvnBvrKvV0bH057E&#10;CQL4bwQONnFeBlCuPlCfWK1F4yymUSQh6LNl5iElUGvFvjc89juO/Y79cceS7ojxG5ZOiEL6TN6u&#10;em2g0VXSpKM2A0jaaUa/A9/Eu0g6VHsbSIuBZwAgNOJFtXPmx4Um3TL7f3R2pOh6KZutNRk/J0su&#10;zrXUe48sJkEBlckQQoeBiRA0YlBasG5XXN7e8fb2jv0o6BTGRPnCQGUgtoLAKtaypYTODSno0Al0&#10;LSj6dWxRtVPPfFiTc12/hpqzkgxIp5xHYiBAWzCJ0KoNAWoGNnFEYEKKVlzoUJDXg2BScG1JceRT&#10;gOrS6Rp3XDZt9V6XhHVdsCwKuMWUsKwRIZwabiSEZswgz8lnzTf3/bMtfc1BHcBxpp8XajkoYKr/&#10;Nv3XaWigsQ5GfnXKVuleZ3Y7msbp8OueJa68KOFx+czGclCObYr9nH8yEYKBln6fTvwRRZsV6Ixx&#10;MKFdL1U1HttUVtWiQGRlHiKloX0sRNqqzKqrBgCSIiQGLQDHaHnbObRnBrlm3MPzBs8pPWbws8n2&#10;OeLDK7jZvQdIECwpDekvEcFj14nvxDx0655IR8zItYzP9+tyYOy1mDCzw1/BzBP0jCAqo1jr7zf7&#10;Uj9PLm3yGnuGEABxOaFzj4lYm75994IGT8++944OZcvObECNj2j0Tqnt6UYiIriWlnSNPVNc0JoO&#10;xyNixLe3d4RwMtBeUev5g3wTz9UXvzE/fHMA7r/rizP3hs+H1T9nDpbmh6kYzTSOnc4JFwR15uo4&#10;drfCo43Er9E3Zj2q2n3vyf8ONMHTPc8gnW/mFKNuTtKKSet9BFyvwdW86dwo+fcfMdv03vG0hv4s&#10;XoHCHz2rIUbP4Tuj59f0/wcE+HOYD8TYxMGYYQRI0/fdtg3v7x/48vMX/PLLL/jtt9+wrleAEogX&#10;CEcgrOCwIYQFHZqUtGoOaAYgxzXYWrL2qL8mRB51SHdHaxooxHZQTT8hhZEYaoMhW0VSjZ+uYYBQ&#10;g4q8aluHs7kGMPdSwYDM/6QhfDs/i5NdcYJhM1Dj3x1kq7U+MaReARt/3t3uhuweIGIJJtk50f3f&#10;ugp8CtgYbG1UWPNhGm+54LEfOI6srXldbC+rvpC+l2pHqHi+nABoN7AvGBBMhP0oKE0TxhCUvu/J&#10;G4cwBjA4sOJJlJc3tW3RjGXUfeICyq01PI7d9mFASBFgHtXb5gCLR2cGuOpkLL3vuKRxduczoVPC&#10;BE26Vnr4rK7NrDzI3NZ9Mnvmqtmr4XebOE+uHVWV/r1o+CsD1pMV17ybwfa57arWglryGIqglXa9&#10;p1IKBAUdwLZ0xEjWt0OjNa9LU/p0YHBkHZohgl4V0GN09CUBVh2WDtUWCXE4KmJCsDVqraHmAywV&#10;ARUrC2Ii4LKg94beKh65Yi8R91QQj4DABUfxqYvWauj3BwAxInfg2/3APR8oUrTq1JpWfEUp9kT2&#10;TKykzSRYYkQ+DvRGECHVfQg64UmTcFIgGREBMPCNsaaIy7piW1fEtCCtG7bLFdv1Dbxc0ENEDxEt&#10;LGgcUEUHQLA0SLogIGJtAde3TxzvGT+9feDj8ieO/YFEwNFVrLfVjM424Rc0zJ6ItvaodssZ0J3D&#10;WTQI1sERBlRZgJurst8c5FZ9oQgSFRVnInAnYywKujRoi1eFMGNLF7VDIiN3le6BhbaDKfvge185&#10;718PDmdAbj4r7leXZQEHtb7k52tif9QJdPDcQve4tfiYffbAEJ3RbBo0u0hyOwcKANrG46C8YrH9&#10;CXAiS44oakDs0JUzkl796DjTzLY21XKghq9fv6K1htvtZoFifmp3eS3WqY97Lvy5/XVAi5mxphU/&#10;f/n5iWE0A1ZzjPV6va+JvcBlH5rlOjSAMn4mzj3p6YrHXDgn5vqz672PiWMDLJr2jF9PIx3+8Wo/&#10;gRPoe2UNuK1xVvD8THyNorWG+LM5jsPsOQb4MO9HXztv2fZ7nNd2fiaq3fRckfeWXACjODyv9/xZ&#10;49lO1957H35q/r1XoG2s3VSoe23nUY0tG0xkwt8SlZ3mCSbFU3KmTuCYVUUHOwD6f0acOj8TzwNm&#10;uZdXf+brN/wgWWKCgCSM1AmxE5IQEjESByxsU9VrRT0OdEuBVEusQnoEqIMkAsEKoWQDSkS7WeAx&#10;S2ugWsC9gUnBNyoZUnZlu+Ud9faJVg/U21fU2zdI0fa/IoJHrfjMD/x5PPCP44Y/9gdyJ/xx3PH1&#10;eOBz37E/DqRVNQN1rWDTcK3tfwBIJ8lgZrnM7eO+pnMsP85y76qbHBitNotwTTWVnMUqqK2gQZAk&#10;IVlsLabFGmLAkhbEKGCy1uRWUfKBvD/wCDcwFpQKbBQQ1stZgA7akti7oDdRNpgQgvuIycbMf5cO&#10;j7C1ACTB7MG0SYjGv0UA6jLOmCfNIr4b5/UESqm2ZnNHUB/v5T7WiPzWTaOxZIP52xDAy4LlcsXb&#10;+wd+/vkXdGHEdUfMGYcIChEqC3LLqO0CRkMMhGM/sERlhUsXlEMnlCs7KZ2Mb2NEkg1baKGhEOtQ&#10;KxNc7q2r1jaZlnevkF51LYICb2EJSCmCwTax1TXfVCcukiAly1ltDQSGDTDh548PhCVhWbTVNCUH&#10;cxScT0adJ6vUPu67yjdYjuO2c/b/M0lnLor52Ve7wGByjXRCiDpAQ+1lN925SSPayQFQwJmjso0A&#10;0lxBGogFzDol1q9JSS3xyWcAZ+HAWw/ddvmEcWU6mT+fzqnfb6319MdmX4hUX22+V2a2yeUHAuke&#10;83ZQCaztvYFBoixhsZ8z2SA9RSJBRLhuK0pKqiu5q66oa+y69NZckHfG2cwg92vy55WStpSLBXma&#10;/wgEWrxZYSSI3m1tTGonPU/p9jyPsubtlZ9lJebOJ1/rGbybf+bX6t+/w2Be2NPAc7eYf+62bbo+&#10;rISf2rvtOy1r+/7w4TOJT1ao56danNMVEZpA5t7RychAxsJVKCAgJtKCAStJKHAAlhW9NJTSsCRG&#10;dN0ub1d4ZTzNC/Ea0PXev2N3zAs7gw3z780LOi/efEBHUGJJmADYj0N1IIZGSLepPvr+x3GYQ1fD&#10;O1+3j509yoFci1a+fxDQeKL/BGZNgc1A/OHOR5lvzGcw/BpU9ilZ8nUe6L8l3g5qlpKf7n9evxnA&#10;+a8ANE92eArcXitpP/odf//5kM6v1e/kmAlg+ga//vIr/vb77/j997/hL7/+Cy7bGzgkiGgqSzbV&#10;lDkCcE0sBc2YT5YbtAsHFikZHZ3HMIvzmk0TDbAqmU7IEejr1221igqdbXatPgW5gTWRmvehB/BZ&#10;utG3gWZta71ry91TNb73ITitYqVnu4CuuyLcvRXTGjyBzHnd56ToOI5hWGaAzs9IbRUhJvss86Dj&#10;/dRwduhnKWvC8HpdLDgjYN933B4Hbo877ve7igOTMpjc4BA/O011bv0MkMjYJqxaP6CA2AGhk/n2&#10;BFr62k/sqbnaMQehLkJcan7ah//4xz/GWfHKuu/bua1qNvSeHHF0odN0soRe9reIoFOfGJbn3ui9&#10;a7Dj1UoDE+Z7eQXI55/N04heE8ven7Xs5mTSbam3B7kdSSnhdruNYCDnrA7dWBgcaEyNPPKB0kzI&#10;3WxnisosCPCEdEfOK2pidFaxak6MRDaZKxiDFITWBYU6SutgmACxAdAa8AEQDURTZFyXiI0EwgHb&#10;qqBXKQWRaJrSq3uZAyO0jtIFtXeEENEFuO87tssV1FW89L4fiItue2oNJGztesr6ba2p5psVa0YA&#10;11VgvbaC2MmqleYLdBQMAlSIRhsAACAASURBVGtglCywuVwuKgBuuivgAISoDBgOaBR00l5cNPUR&#10;BRFoySCOiJ2wXd7xds34eHvHx/WK2+0bEjG4d6BXtKLgW5ezNtqqBnQVHRJJgW4D0lJKQOsIdIq2&#10;j6DBbEvrylorOYNiHOywQAQKDZGAWhuQq2m6KeAeQgBbcKO5oraehSiIaUVK6yhMuG6LF0zmPe9/&#10;vBo5BoxMe9/3/2i1i2xTDfvTe8xBvJ+DGXCYz/BpYDVBPwXJaYC5Mwg4V8XhYMRIcGVo2mmbjzwN&#10;c/KzOPRYuk7+dNH88T6kSfW3b99wv9/tXjCG58z2nuffs/VRn362SjytDRO+fPkC4EzcH4/HYLHv&#10;+45t2wCc2jevANBZgT4BM9DZnqU+AQjG1puvkYjwebspwEnAsR+4XC8oFk/N08jGECt6LrjGGNFK&#10;RW75u5jQ/QKgbPs58H4tgPh7zWtUSlEmnr3H/tixXjYFnsRYCMQoxsYsgyF3tv8wa7uMF4hmW62+&#10;FnjsD0AE13XD/X4fz//z8xM///zzWC9vA/Y9P8fNvi9Vc2kZjHM/J76Oc5w+WtqsVffz8/Op1fhy&#10;uaB3i08RsR+PoY+8m99xeRUAo2XW4+Henou8r3tnbjMHYJN+TzaJi3T7Gc05jzMXg7LdriHhfbng&#10;GldsiIgCBBHVZGsVLWccjzs4fCI1QRTlITAzEAGy4VfC2hbHHCEmek3ddTG7TjNtFSQ68VlaRcsP&#10;1P2Onh9o+wP77RO9Hsif31A+P4HWUI4DBwQPG/pwKwf+zA/85/6JI3f8z69/ohxZ7UdQvSQy4ETc&#10;rrCCSMf+ULuLM//wfGlmp8zD2/6r/AkCSDJmfm9qw4P6YOfq9y5Aa2ghIEwACXC27xF1hBSxXggx&#10;qNh/3g8wPkGyoEkALxdstYJlYgIzA2jahSLGWoe1Bk918xkMZmZoHdzyo2aJreUCnrv5fbovU+BI&#10;Nb16n9/7DIPdz5x24NnXkNs0KyQROXxH0AeknQJhWbFernj7+Am//PobCAHXt59x3w98yxkZCr4V&#10;AkrdwVTBaGit4I9//HMItZMANRe7YL1Pz7NbaygiALkkAkPQkY8dAp1CX3JF69axIMpgi2DEJSor&#10;rBNSUvF4CHT9o3aqrHHBkgKSFVUJxswxv8LMWJYVX379ghATlnXD+8c7lnVVYDYELOtiTCmNSUg0&#10;RQsU1Le6355s9OvQxdd8c5BrhAAEa09kxMgGwAW0pvqOXhgZ5JXihe6EFFfzcYTWinWfdQMPz7zA&#10;Y2mPp+cp2KdvPdnFIjqAK9rnzkVvP5d+hvzf7lfdjrutdxBTh0EoM3cupMw+1IG0wWh/iacAWFdh&#10;A4tgSVElZSaA3vPFec39vd0WXy6X8V45Z2U6clKg3mORPhdNzkLAPHAhxPBUPAwhIC6LM0AAY3u7&#10;j5jX0PfM6xrMxVr/XUDGZ8/+eM7b58JT732s5YzBdMsXIWdM52w2IoJMBDG/nhjVj7jo5AnGaaEx&#10;hKRTjUlziVo1Z+GoZ0WB25Mdvtc7WqtoHBB1Amd5SoLnP6/A2Ezr+6+AHHe8+74/TTibN8WPgLbX&#10;yrmjqz7FYlkWneoy0S0doCFynQ1lVWlAJEpDJ4Kg47HfsW6KEtemgXQIwaZeqeOAVVU8wa+1Kv1X&#10;j8F5aFsHR5264gJ8aoB0QEC3oQHKKlSneLlsWIw9oiDcgcgRTHoPORcwC9KyjA0qw+nIU4DjB3MA&#10;c4BWmrvr0D1rbc0JzKszP8EDgOgUuHRdL1iVqtUDYUtYLxu2ZcHvf/0r/rf//f/Av/393/Dx/jNC&#10;WtERFGyLK2K4ACGiQ1tNa1XvKn0CdKz6xab1w6T7vLeGZsmaURLG8woUQQACd4ChDIJevEhr1+rc&#10;CHPoISD4GpY2tMucDjyAnxSHxkiXPtqJ4xDL5KfqfGsqtuqTnWZEH6StnEQw5yjIpaAc2dpceQik&#10;LrwMo1BbQd3r+AwRMeaeT6+BJoFQzTW2Cr7EYNNV1ZgdPaO2jFw77kfG12/f8O3zhs/7A489Y98z&#10;jqwJRYhRr5GcOt4hC0b11pO8EINOuuxB2xhJ0DvQ4Qyrs9rhe3hOlP1+RoIzAUxuC3xCXW1lJLG9&#10;9zGtztkLM7A+t/X4a3rvVsECojNBcVLjR+VrArc9OHOA6jgONAPLvVLCgREoPtm9mbnwBNRP7zs7&#10;Uv//fg7z0ESKxuTrw+6JdMTI2I/dqn9qB1QDpIGYsG4bHo8HWqmj8t0MeGuiQvopLQagdTwed1xS&#10;whYZC644yhs+9x2QhpwiLkvCtiQk6iY+fbfEIoGj/vG9okkPa0VWGkgaGB2ROrYAhKT6QF0qQgLk&#10;ElF/2vC2BexlxaMKbqXh237gdhR8ve/441O13kqpaAZw7Pth/khAQfVPmk8JpIB121Q7sje0llV3&#10;LUSwsYyEtOUnpYiQVJOxlgobmIU1BqxrtKq1Aocfb1f89uuv+OWXX/D28QVpewOnFbRskLShgpER&#10;0KFi1J1Z2x15A6qAKIMLIS0XvH+84ddfv+DYP9F7xp+3P9FDB/KBRy84THeGOGo1XozZ1Stq70iX&#10;RQN6DYf0XEFZWK139FwU/IwKEAqA2iqOUkC9I9eCkLQFc40R18uKFBM6CEeuSH8siOmG/SgIMUGs&#10;FWehgLSs2I8DrXc89t3a1hgg0+9syq7VYof6UtXf0/aZZVkBMoaGMTMV0DvbjHrXARnEGAxY//Iz&#10;NNsPP3duQ/z7CWhoz1JczmIGAgAP1ErB3YLvPrVqqD2wwNKA1BSj+fluVJYAWAt7XFZwTKr9WgqI&#10;BT99+QXMATlrq2lvXj0W1JrRWrVYQL/cZpWuYKGyOc+YClYc8ftM1mbaIbg9HviP//i/ceQdx3Gg&#10;d8H17YrjKBrnEHBkbT2MKaG1jpSCxSE+NArw9h1iHsNXRmW/Vps1Y37Vaj/e9rtsq4kMA3FRPUa/&#10;AQeGZzYAJlvprwkpYmUbTAUZw1xitC4DAYpVqZNpICVbj+HDDADtVq0P1pYLopEoagJhfpJE26ii&#10;CdFD9QGpnG15FAJQygiw5y9nTShDu43WletVp70SdNqoa6f21pBLsf2k+zwF1yJ87obwuK71PnyU&#10;3o+d7amdqIsAxni7vr2h9z7e18WfnblCYGVnpYRtuyrA3xpaVb/kADVECxLEyqLCuHWCt4x5TDkn&#10;uM7AIFvz2Te/xqBMqlX1ljZ8LBve44K3kLAIgWuH5IK6Z4QFOB6f6E2Qth2pHAjrBbxsoGVBWBcg&#10;BYiJ1ddgEgAGuPVWgaZtqyQdLA2PfOC43/C4f0LKAdQMqTrpE73iuN2w3+7ojfCPz098Kxl/lB3/&#10;1x//wB+l4h/3G/64P5Bbxx+PG1AFCQEyTR0traChg5KyL71wItDCWBdtS6xV26FTWrFupq2Zkor3&#10;kwKaNRcILDdZVrBJhdRWTe9NwRepOjmWrW1vjTrpLzhbqQtaqahCKJxQRRQUbA2P3PDtDqBHMCLW&#10;dEUKhDUwgjS044H7t69oyzsareiBUQWgroMFfJCBmknCujJaJ/SuzGJiQkpeWFD4LUagdZrAN/cH&#10;quksImC4MJzFm73b65XJLnLmj+uqcY7mFIKcJzF90sEKtSkQqkV6TRI6vLUSII54+/Ir/vv/uuIv&#10;v/8N9SioVQuO95xRBGjEaAyUmpGPT6DpwLM//vlPS7qBXjWPEXnO4UT02RWTCBEilJrx2G+AVHRp&#10;qLUg7weaKAsW5s97bVpIIKCWipjiYLaqvI5JGhBZy+kzqzZFHa6lckkNl/d3LMuG7XrB9f1d5Uq6&#10;vkdcFrW/FnUwCPWoCBzRmsaRHx8/DYaYM5meCDliKCwBZNrQ3UgzS1yGffDJtsdxoPWqeyXqtPtm&#10;ex1w3S1lzDJHuByHrmuzoQsn81a3DZmvarheP0DQmPg4Mi7bOjS5YgpKIDHwVLtiYAQcLeySFcFG&#10;Yb01lfloGm9cLhcFYloFRBl9l66kiBCUBUdWwMpjEnlDyQWtK76xGAZwHLo2JWe0roMWcj6w1quR&#10;HPjJ7s5TzR2ImqfPOxtM4JNv3zRfp/O5KfGhorSKdV2fdGvXZUUXy+Ogz6oaxhM4YFsWrOuKZVlw&#10;5Gznmcded8KCkjZ0QNycBzoYOvuOakUUzwU9d/Q8as4zHQBe13Xog3sMtSwLlhieO5BCwPXtqvdS&#10;dK334xh5pA7fa2jFJCSMgLEYJlR6B5svr6Wi5Iq3tzcsMaG1qoVWDmhNpWCWtAJpRWsdsbYKtvas&#10;0/FbYDKCXgzDqOdoBsjO3lml9oqBTVB9GTj7ykek0wCnHGVlC3adKjoDf71Y4kuMzQAMFysl0j7c&#10;uerZxRk6GlCGqPRqBeUKmDckSppIi/ZoC3WIVyr8u4FDRLDBAF6NNZ03A6dEMNqB9N4VsY+R0JtA&#10;xJMElUojY3oIab83QQwI6qrFkxb7/xbrOFhpgZ5P8hyVpMBasYFAmhoGjmzjodkMhoxrPdFmjDX0&#10;5yzogE3Y1OqSgIMM40UgLIHx9nbFL19+wb/927/hv/33/wV//evfEdMCCgskrpC4AnFFSBdNAnVI&#10;4gjGvVIl0hWIszvkYBusu/5YBbmLNqcICwRV3FmdZwg6FMEaV4ejc8ai3SGkzhMxcU4JFANcbDGa&#10;GVRA4CLb3v7s4GupZexpETkTk5FQyFhbuFO3v9d29uu76Cr8zHUVXM2loBt9dmgUAAaUwyqbBsqJ&#10;aIsnMcDO6IiQ/cBRMu57xuf9gW+3O273XYG3XHCUosChJ5REQzRbA3wPwm3PmsMMBhg26L4qNiWx&#10;1qbdjGZcgxlTbYs716eWgv3x0Otkr8hVff9wVnuYzmvyPx6UnUmbAoXMQYHb1lF61mdrzl6vH8qU&#10;1YxxAAW67DwSLQffAaC6E5tAbxAhIqJSxZwoub36URvZMOTt1BCaEyzoFtTgiWjYGmJjCpQMPmho&#10;58ASvfWyqR6DGgc0AAGnjpsIoXW9j5wLam/2ng0pMtBXoAfcD8aft5tySuuCuixDEzBKB4smf4oi&#10;N8Tekcja8dy+V7eNCgqjVUgtYHQkJvTIKCWDCViC4Lpoy0FKglQF4QB6J0BYdeECoQoGSE4gtJp1&#10;78eIZUnIR0VrAhEGhQiAFQiy88jE6HTupwagkbXXkKCRoKKhSQVDRY+JElIiLEvAZYu4bgsuVv1d&#10;tw1xuyCkDZ0SOiIqAhoxuoQhSt6JsNcA0AUcA8LSsF4ukHzD9W3Fx09XfD6ueHu/4mvOoAbERCjN&#10;96dZf+ogUoC9t4JWNFkPFNBskIi2mxMoBBWLNvskNSAsSaeiJtX+O2pBqAExJKTtgu16wfv7B5Zl&#10;w2M/wCGB4oq47wAYtXZ0YghXZTPnPOxiaRUxbgCzfm7rumdsb7cOm/wKoHVQbeAQIWDVO+8dFKep&#10;ZyIQVHTxNmA//6ff4KDAISpsMMF5bolIWSamAUSmg5NI9Yh8ArNVZ4w1oHagHhavhAgK1s5COrlW&#10;mtq4Lmy+QK8lN12bGCPCsoK63r9AW7E9JugC1c6Uhuitqk39T87VCkOW2IQICm2Ag8OvEykzMyYF&#10;QogQlsXAWb2nb7e7Fp28GEg8/q4JkbkzDkghgaPaRSFtxRNmuO4RSHV8vP1UgS2b+GXxUO1tTMwT&#10;MVtgDPQQ/SxZW0dviIjns1JvcuqweqE0Bp3G3ANyU+CQyNjtgw1DA5DqeNYWLbWikoFVMSqIa2CP&#10;gthaJEtGy9EiijH0AwPCdoa1tZ5EdE/nDNc39CJK6x3JCkwgTfSXZTXwzT29cs8HU858WPE2KG/v&#10;tNKa66jCCidoVVtPDQAUItRu7Ve9m5/Qdr8YdH2JA9KSkI8MF9WvzdpQjenbbMAScUAIEVUqvN18&#10;Lhj5ejsQ7kCsJ5wu+RJDRI/W2iw4QR5SGwwDSbyFG9A9REHjn2ta8b5teL9seL+suG4LlhhBXVCO&#10;jCOQapkZuMMMEAt6L6Cyg/KCWFZQSmqPIOiRUVtFqxksTZnFVcGRCAKT4Ljf8fj8hpx3BUh6A+wZ&#10;1FJwv++4PTJKJfw/33b88bjjH48b/uOPP7ED+HrsuB9ZS6DN9IBIn1WpCtpXIeTWkRjT/Tv7X+Oe&#10;asUKFi28rNvVbJiCHjpYbH5myZ5JR+OG3gEZnSOGXgWX5bD3pgBIgHRl5pEwetf4QIKClgXArSgz&#10;PeDAGnaU7YBUAybLjvb4xHFbwD+tkJ7QSG2N2nBjQRvWorUXUmkI0LDlg9wtagl8kvbZraSgvpgW&#10;m4N2ZKNPxXTaPDcl1tf44IQYg71WTErlZNW5FBMF/V5Jo2jXrvOhb0ykPnK54PrTF5DlPwJCrqpN&#10;20n/XXrF4/4NvRxgEZMX0HhWekef8o5uAJx2bRloZIzaI+943L8ickOrGTkfWqiHXg9E7W6vzYgf&#10;CqKGGLGsi7Y7gtBMx1YJKB1pCcN3MQedjJsW9UFFgbwQE9KiurbEwUAmtimrCh4088uyAdF04HI+&#10;sK4X0wXrIAp6jjz+ZbPf6GNfdLNdgRlrWka3l/vW7fIGz5+IabScCozl+6QCNBfbtODGwT9TY102&#10;NLd3LWSmuALQmGDLFeuqrC/VAwNa7ZZjkeEHysRz0o37FYAg0rDvGeulWy7qEz2bkQ6MAORFKwBp&#10;8wFD6h8XYyFrgauNQQXMjK01MKnkRjeQqpSCXKoVMNWWpHVDbW1oRzsoX/Ix5f3Aerkghjgwkhgi&#10;8tGeAO1tW7UDsDds2zaIDk7IKa3aWjbTUY4QAZZlxXXbTAaEhjQHsxZdmRiVqq1t0Anjtj+QVLtY&#10;LI/13JpNisXzYB+g4F8OUjpwCJyTbmd2HVuuqUVgGnsnsdpsiCCwTewNNnWWAzppkRiJDA5QbCWm&#10;BRwCHscOEKN6TgcMmQMCYUlJ955hFU5M61IQTxFx008Q79c+nfAJrCnFtRRvOSE1dIZSemuaMrgY&#10;l8tl6GUo2CDj9Tk3HMduVMLliWYJYKCej8duwV9SOjEwNkGdxA7HdaIpmGKVD6d5kgdttQKkAqVs&#10;1U8iRgwY1UVlNFXs+wPbtqG1alRhrVaHZbWAWUAcgIGKN+zHjhiD0mcZqE0rzgTWinc9wHROZlJm&#10;WgUTY10SLjY5Ju+HOoSmTBsfY+tIvMFMZ5BnlQUOEcGm6ahsQDAw1DUUTvAJ8OdqcT46RFR8n6zq&#10;xFZ9iDGAE+GyJPzy0wf+9te/4vff/4a4XoG0IWxXcFxAaYNwQueEHqJVuDXAXJJWZmo1MNDvxCpl&#10;57RT1RMjiNLlxdt9lMWUbc1EYICpGkojM6qjIh3zXmpRwKp3Fe2PESkGhOVEy33vttqMWZmV+pu0&#10;ekhEENKEs5azbXh2ACn6aOizLcSNbmsdLXurjwZh0tXpNzp15WaGlDsLMh07AChko7KhRomDCbDa&#10;GgXS3wlRJ/BWCjia4J4LbkfGfT+wl4rDKnild1TIaC1pZrR1jTRBcVasn/FT85BVZJ8iGhqKAeKG&#10;aqK3iuogvchoMyJoG3Bv1Vr5jPFxaCX+um2jWs8cULsDX4T7/YGULEGwSo3bgG3dwGY3alEdLTYG&#10;qO/zVuRsRYHV781Qwhy7MhnPFlbVwlOqfm4NyXTIxqRJGLAzAWvASa13tt9orXIwaWIAgAlM2ipe&#10;y6HC4NKxpGRDMzpyOSDQe2LWPc8xgIStalMAZh06AdU069B/K8SvWn96HQHLusHHbeZW8J9//Kn2&#10;sAukk1WiCdwqEhPerxd1Rtb2SSDE1myyo+6TmGyCFwS5VeTjfp7bFFXEWjTwMigMBIDRgHYAZQf3&#10;hi0Ifr4kPEpHoIDc1OFvUUF2jkFFZ3dC5ISQEpa0Gquo2RmIoJCQm7Jc1yWhFkBaQUZFqwWJImor&#10;kF4QIHjkgvdLQkyEdY24bglLJEgrOB478IUQwgLiFaXqkIkWWPWFhIdP6Q34/BRsISIFIC4LtsuK&#10;41sHx45lZcTESOsKCQkVFWHdwE2AUtF61rWhCuKOIB0BgpYzQAwJyvxVoWMF3cAKvu42rfR4CL78&#10;8hMu1ws4BBw5I9eK1Bo4XLBerljWC97ef8bbxwfWx47aCQ0BEm4opQKhgbuCQZ06GvoAiSMlcIog&#10;a+9oAkvqDay3oKnVhlILDqsIcojgLqZzY5OkzTJQiGDRM3fk45lFLEBMyswl9gnnAiFBM3Za7yri&#10;HKK2KHiLxGPfcT8OlJIthklTG6YWQpT1ExGZLKBl/UPKGmkWJ7CB0PvjAQGr0HVcAdvvTVQg+I+v&#10;X9Gt1Vu1C6sx13QoSVoWPB6f6K1j4cWGjLC2MRhjEMwjSQsgvX8PLoMLQ5u2ToxKyLNCyP04tIiS&#10;krahibZagwjLuqFL1SSDGJwYYtokOr2QsWwbjuOBXFV/Z90uGjiKIB8HamlorG3CYoxGBK3mgwnb&#10;Rau7perk3yYGOJF1QHSx1jN9/t0SSyKCsA4HAhFSiOAUIA6kMSOAkY9z0m83rblj39FFNWzStlqu&#10;oz/TIUMOJup01sHOdrus5SQt6IoWm3opaEfDddNzBIsz83EgLQsoBGSTn4gxAtaKsz925KI+8YEd&#10;y6ZMMBIdZOJMc4Gg5oLj2DXZML9QjM1GS8CyKEOg1op8FBRnRA9/CyzrqbFUTSs1V9MbtD/Nst8m&#10;grRtCCmhieAoBSon0EAiuPggH3vv0WLosUltyMeOFCKWFMZgiForWtXnXPI5Fc8naDvzTpqgUUOK&#10;2lr7/vGB67LiellxuaxYlwVpicYGKtgPvVtt2+pgakA/FNRoB9AWQAq4Lcb47egRKMcd5bhjDUA5&#10;Hqj5UBacgcB139GPHSy6T0vtA+C65Yw/94I/94LPo+M/Hxl/3jL+vB34x587kCJaESBr3rCx6U8b&#10;EHSvDwWFo7UxcTRQg1CqsbdEC2QcIjgkTcYFCCEpUNtPcXoIEKLmSTroCCB0gBhsOq/CakNDjOCo&#10;PqLmjGOvWDc9ewJCSIueK1bfxSkBVNE64+iELIzcBblWHI87juWbzo9lAi8BKV8RRBAQ9PeDct64&#10;EdAwhlx0K/wJWeHcr7oB3ukiApS9aeukCe7Xaq2yFkeNzlGC5hPkNR0DbGwog0AFaapyCKwIrwUI&#10;B+iJFQykaJ9d564fgITs2RAKtBhBacGQVyCNGYOIfYaAsaCTxlwsgre4WTxogKKcDCyVv+gG5rQn&#10;UL63gl4PRDlQjwfKviuriGBi/DpwyLXFBBgF+u2yYrHrbF1te2sNFRUUAYrBJpW7JJECpgTLFapr&#10;njPI8tMQImI0Xc/SsO8H9v3Acl0HUKGrzpY7KttdTK5H2UYJMapof29NP8fsEJPalsU61hz88bZV&#10;QLuaHo8HJInlzc/kEUt74YQUiJUy7NkATviZfk9U3imXgnUVxGRa4SDVvbVBfgIgJo0DFEirlpPZ&#10;Pu4drRVEJBtWsaldqc6Yd4afkYqsmBXXbgUJ4JSH8ry8DTa5dEGCFhr8y3GOx34gl6qkFwAX6RCx&#10;VlGBdWcpOFYNvAQE71bQ65ZfR4643R6opY3YeV03u0ednP14PLSgCyXmPI5dWd1NQEtCIG1jjUkH&#10;d+xH1mEjIY3cJ5AWZCr7GmoppXUZHSrR8lzvSBOLuUjkCY9afEiQMeo9z/J21Pv9PgC4c1qvAdIG&#10;mHdx3i3j/tgHUJcsl9AtRWDqCOvZBjtYfjFiWVcIgNJ0b5B0LClCekPJ+vlv1yv2fUeMZFhSw77v&#10;4Giab0QYyOGMFmpw+szw8ODPqXvOXvOL/VELiINvzgrxgPSnn34aCKW3p87DG5zZFVmRxhijAW3N&#10;82W1x16pow6lN59C73rdSk9UhFk3pVfjtM1EqyTOamrGTPK/MzPWdUHv3pKpFSvVxPDcXSZE3Nh/&#10;hsSTsclgwCDQVXPA2jwCa49+SgnNwANvX9ANc7YYeHsaGb0eavZGRSUgIHQN3lou6PUcgDGDm/4s&#10;T8HDbqyfPqjeIh0pbdi2FUuKaDnj/e2KX3/5FX/9/Xf869/+ji+//gXX9580yKCIJgxpAIsMFlYz&#10;I6RUaGUAiidr3SsmMu6LSfWWtI1LnbUCiGLVzDrADiIZideT8COdjCN2K510n5dacRynDpzvW6Jg&#10;RrDZwALVy/Ezoa9RIzCLTXvLqQIvNAIHb5Xzys5MxZ4BGT9Hn5+fZ8BBzwMc/EtDADPSVQ26prHK&#10;hiqtQapWMtxAV2OlVGMsKFtKg74YjfXWVEfAgaTBYGmn3sss5OxVwmVJiMsCjgGP2/M0vbkF86yk&#10;q+7A29vb0C3LOeN6veLf//3f8f7+jn/++Qf+z//xP9Cseu9GcXy2VRTn61NbEUbVXe2CV0S1YhfC&#10;OaFnpuH7vc0i1oO9xpr0avstWdsfjQm2r1/+vnO791ypGTbHrpWCModKbfYY1Olri5GWZ4lc1yej&#10;1EP3YIj4xz/+J94/fkJMK/bHA29v7+ilYz+yttkEBgXTnKEAYq9e6edk011rIaCB8CgVYc8KIHdB&#10;oIAIgQRBbpqYeVVYoO0W0YocTIRWGtB0xPax79iPx3CAkQIoRMQANG7gI0NqhZeKmAUpqE3UZ6wi&#10;0JsAVQgVyhT6dj+wH1oIcd9FBsq30X7QEbogBBNdD4y0LugkZ1Gkqrhv7w0NHYiMy/aG7XpBMOq6&#10;V1Klq+Bur9ZWZgEzWXKqI4g1oWLtxMaS2PTsYDalgqgjMBAjIS0B65qM+Rohjc2GV2v1r+BeQFIR&#10;GHjbLsbu1Urd8JOewVi7d7IqG0QLD9jJmDQVMV2xLAnbVfXrtnXDddvwtm0IAPa3i+qiHlpc2B93&#10;7I8drTWs24o1KXONWZkdZP4CxhxKlAYLiEBWrDAmm25+9TkpYovBQGFlb3Vr+1jWhPf3C458wANn&#10;genmQAttrTXUXECBEWHTsIw1rQU4ff29+9AYneiWFmWDeytyq8ZA8PatEcsQiJT5q5Vslb84rO05&#10;Jg20QTZ0IAYtENHJyg4xauAWI9KSRlLhAIRXyYnOyXEwf+X+C+YXpFrS5f7evnNQXRpmbdUk9gQE&#10;YFab5YVUCMCNrRgmph9+4AAAIABJREFUupdGgkIK4rEAQRk21YCbaGyKkEyw2sAjwDRjSjZjj/Hs&#10;zdApIBUCWmp4PHY01HOIkrGcY3QNF8L9dtdWe2O4RAtw13U1eQiPm6C6WqSv8/bMKNYuxTx87Mw8&#10;nn2vB+qtNtwf92GfU0pYt82q+xOT02h6/v9c6gA4K+3zV4gByRZmaNgAED5jXC/sMU62s+sJ8pBj&#10;UOBNmmuw6WdxDKMFhgimNVjgOm0QMaA36OTFcIqiBySsaUVMScXca0EMaaxlCgmlZQVYW0OV7sOY&#10;tVzaBOuyIiUf4tCQa0Yt2nYspEmdQEBMWNIynp9D7YMFZaAD8wKmDm25M1CKLekKqrfYrXgt0kEt&#10;A0ELLEE6JCjLC2QJdO7o+QHkHZQYlB/A8UDL2dpqdUhPJANaRZPU3AQNDV/3A38eGf/cM/7fP2/4&#10;5+cNt33H/fHA/SiIpo/UckXgjp6rMTdXK/wEPO53bSt7e5u0WrWw2TtBhIGYrFuArRCQcZRD2SC2&#10;VAxl/IagLbpOGdXOEdeIcxD0FIV30BXQInUgRiRt1V7MBiaTZMjtwBI7Psz/UWAb0pWRjwNLPCAX&#10;LVItgVGPjJ4PEG/KrjZfp3pwBn4B5wCsE33TUzH989S2wohNhl8h18Y8daUc/PC/e3jVu7O7hgmC&#10;GJim76/gkLKS1e80UXCQcWp9KstTQbKjZtMQj9Ya7ueA1BY5wEdWhAuMdAk2Ffy0hwMMsGmnI19w&#10;dFygE3drRuo72vFALYeBWGpHRLQQo2umT1dzJx7ghIKap21s1HEvj6HRrefc/YQCS2oXYcAVGfhk&#10;foGteJSAJTVctjpYc54j+udpm/P/x9ebLUmSJEliLHqYmXtEXtXV1d2z2KEdwoIKRLvY//8IfAPw&#10;NC8zBEx3ZUa4mekheGARNfWoWsRQTmdl+GGmpioHCwsL8+PzZGcQO+Ncs62i96tbzrw/97EREDqU&#10;9sry7Foq8rJx70cvJE863d01KRkHbCtbKg13A7nHPF/OwkyBk+L3Y0c9KzSo5QzsHIqSDKQ1nWPT&#10;lOMzs5xTSaqo9cRLtzwopQGYq3ouFCjxYLGdqrPMrs4btb0J1VEA8vzGbaXreDcDBsOy4a7sAnG5&#10;KWeQa+tDRmPJ2WQurjyJwLgRhrogpW3EP+/v76YHyt+7NijBUGIcswZfKQceD1DawIb60bemQdCC&#10;UG4hxQhs29DKheFOPhxulsDSEVJQ5xD2758+fcLb29u4F9fPxXR23dc7tjFyUGB8l+dYKaWBH/n7&#10;r2Fmz5rAvXecx0Esq19MTBbVMHybMxodR/IBEB6HOHiYYMnL3AJ1GcOPBvPSXaGx64MiOQc6V6vf&#10;7z9jNrjLsgxgbr7hqxXVaYuWqIZnAX4CNReiHaIjzH0AMgSTjC4oCaU3dBsJP+5lmgx6gSg62HgE&#10;EWUkeqP1sBRIoAC+hOv3dl6YkARSUL1VNg70Pkz02anNVlmphQVnXd06Y9ybGAgkcKojeX0uHmgm&#10;FRoCqx4aEB3ICSYqCh1tlp5wkIQjAyV2YHBdV9y3G7B2/PTtZ/z557/glz//FT/9/GfcbnckA966&#10;sL1ltIU6kGHJTVNQP8UWiOvlVtL2lhkhkxgeDpGgVnuaoDYDVE/7TZVtNHZvYYC2nGZ6ngfK6YCY&#10;DQxgwx7mwQhiAUOfDGGc2py8R93bIC8m1LVPdFoH/4z5mud/G0Zp+p2D131ogJnRUgUMSIMSxSfz&#10;h9czA8jcqxX7ceDx2HGUYoBcG+CW3/N8H/7fDhb5evq6zywvVsnSkx35eP/+mf6e+f1+Da25ZqOO&#10;ZMSNFkBnzCD+YkL4mO/rujHe5wF+DAw+Y7gGpqhY9blzDyquJK15K7jtQjpzS17keXDEbK8u+vtl&#10;Az/aVjfqPhxB2++BxEv89WJ98trDYN6JCI7zROvXGbGwcDg9B9t4H9aCWgtwKFplMH/EiKM0vO0H&#10;23ZLxVkbRCKyKJbIINoLCzEGZFVq54jYFK8ECcqKV+84asVRqHGByEi8I6D0hr00NAhbQs1u52XB&#10;Wsnc0dLwOB5WCQ9IEtARkWJHqQaw9YZe+2htifF6jh/yYDtDphGh3sjOFp+YO5lStw1rFMS8jkl5&#10;6n5FeK+9nmjnAQkL21ytGs6ii0ImvcUUfJhCQa8ntBWgV2rhBWBNgi1HbEvCmiOKCM7eUK1QE1WR&#10;g7VtQVH71WLn98QCRLcgRZEE6DGQjdc7eq041f1lQ1sT0ApCK4i9YJWONSjWCISc8O3lDtSC0Csi&#10;Gvrxjn4CVYElBGh0PaiKWgt6VSAv1gJJFpr1PgHamUz0MoLqUNsQpx1t4raPYK1v2gF0Z6dagtEZ&#10;nHv12n0cFCYA7T6Qvq1b8FpPtoiEEIbmI/x15kuhihgE67YaeE+AiYUyjCRBe7MpcwIBQSVOf1b0&#10;WtFr5UQ0cT8KNHcGHhjzoALWnrNtq51tmJSFb1iQgaodKQjStg7dHLctoowRuicx2i1GCbZnxRJi&#10;Y5l7IXDsGLMIdFaMHIJAENkGZnYupcUKWdeaabekwc4bwgUWwlp70OR6nwBJXFrE9hBV1vl5taFH&#10;t+M+1MFsZLBW0E7wW62NrHcd1+6txinE0WbeajWQlbFWTAE9JrOvsP0nqNqMoRhGK8y6LDgz9YWb&#10;cM0ojyBQZ3QujQytvKDgvPyKrWVYOL1QQZs4pp8HRVe2jdMfyCR/gfHsYghYMgcPdXjroO/jhLgk&#10;5JjZPg0Oe+itoxcCdHwegcNwJoBPe+d+Mz0staQ4h2QtVmLnsAPga2GfQSDcEhdLCJuq+epGECNw&#10;rVMkK0pAILKj0Z6qjFg5WodISAFLDlhSQA5AEiAHYE0BtzVhWxJE+7DB2ir17WKCJIJotHkE+akB&#10;rWjngXoeKAUo+2GMzcMA92qARUTpHd/fd7zvJ/bSUFTw29sD3x8n/v6+4z++/4bv7w8cpeAoB2o7&#10;LdegnoqaTYSCOrwhIKeAYiBbTsF0joEUrIMp6PDL7ueCNvSzodaToKs4SAEauk7NOhWCSIAiQg0E&#10;9abIhtCBID6UrCOLYs2BPikAWRRJOFgsGeu8nTsQIlJYkWJGEGMCNUU5K85ckI+C5WD3B4tQBgy6&#10;3zN5GYYsasRhl4N5dsrOSrr+26amfpA/8uKA621xva6Beu7rLzBIR65GFtYVfw4yBuz3Yzfb5YkN&#10;YBk+loPhNOBi35m/d5AZ9r2ciB2sUOzDdq7PGlM6PwACTz+9A60g6Ya+3dDqaVqRsAxPx7p9LNBf&#10;t+CTh02rURRbOeirIjtGPCbU0YNr/2ulfZ8q6gBcjAkYz8d0IYf0i7EvA9v0YuRwgVq9LZKeuVm7&#10;PEGyOPySdz+otdDrEKe36+wdWylDsiBY3A6TgiL45m2sCduyWfHR9oRpZYv3OgdFjiwGbOeBelZ0&#10;i1kEAonU9w4x+nLwXidyBYzwQTmaAkEYE2JrZRHE41CRiGWhjviI1wz4HWw/64JiTsWhEZYVDkDH&#10;pxC3ynZQPpowwCJv5VWlP3WZnG1bqYleyTjzc9NbtWFcFdtGO11rRVry0LqvtQ49U9+vtVVkUP9R&#10;tSPVCISAbN+X8gIxjTMOleF7zymn9FzO86zgz3EC3yD0EzFG5BQHmDgP8pi1Rv19MwHMv3sA6p7f&#10;Tmfmj87hx9z26XcggKeG/2zbduV/U24725sZL5p/l7SrjUt9ZqnM7LOLQXaxNuYkc36t39B8044w&#10;zoDa/Lnz6+dEdb7lOTl1cINMKR9XLpeBDMFoltcYXFZSYawZGhX/TOZQV1J8gQiXsRyDB54elFdf&#10;zBqPA0Q9ixi8Kn2JUUYDEkHo7DLEnQCLxGlsfQiQ8IFh42skAp2idZ/YEQ1YCCIsCdnG/Mg+cod4&#10;PQsCS/zshm5ef11W3LY7Pr9+wm294S+//AV//uWv+PbTz3h5+QQJia1D4m06gOvDXdXgGRi5Gp2v&#10;Z22O1ME6dYCtISUL+g357x9bNFXH/Y6WXHUn4ZWnMJB1n+bWTLsoBKuYwfTDOvvufX0IzE17Ghe7&#10;648m7vla+u/nczHv+/nH18bHRH8E7JoZ+eM4sNjIerWE7iP4xlyPbXqlVBznyT/HgeOgIPdxErmv&#10;vZk4+9Ve/vt7uc4EgCfDNk9rAzBeM//8EfDWex/6ZW5Paq3493//d2oMnCeTknAlbOMZtEtoM4SA&#10;ZZqqNvYFZFT6AKvm20hzZ550R771An4BDCYJq0MOpF/gnqpyGla89sXHtZoBxvnPHAS67XM9SV7K&#10;NNXRAqzepopW55QhatLQMdbeTaB1ZSCgpiEllzNwwNZB29obdbM693eOZGn01nGmiiNXnI3MCYJv&#10;gmL6l8Gc52pgJMG3hlRpR1MkiF274uyg2kdRNHScpWEvBx6l4uyKpkI7EwQSFRLJgA3dErZh+vzZ&#10;BKw5oy4VpQn2fUf1vSBAkGjCw2oAj0BNP42VS9LSVAW1+vh5TqBab3ebThdRu6AKpum/TKp6OVDP&#10;BwNYK6AA/vt0ASBg8UN6hdYDve7o7QR65TAKUcQALJHJZrQkKmpDAnXeOMJBEQVs68MFpooEI9td&#10;Z8vCUkTh52owYFopJ9F7Qz8PlP2Bti+I9wWrKLagWKUjRSDcVwR9QdKKRRSpFWQoHseBEEGdvM6E&#10;OzRq0cQckSMoU6DtKiA1aqy6vg0Aaqu6cLZMrReifP4iEO1DvDgacNMNSAyJ0+tyTJC8Dj8pEKAb&#10;40LIZgFMVw4Y5+BqReJ5cIZ1CpEtO440KCy49cIQoM2E2oX7OwQyulspaOBEuhjIbOCQJfdTHU0U&#10;vRb0KANMigIONYBVwbuOSm8P0QpkTDRTTGyLK2Uwv4btsgp6NH9tsDKLa/4313SwARSiYSSG3s6Z&#10;jDHBkCIA2lloMrY6dZMIvgUDMGN0JiaGptMcz3UAIbCVafFWOI/5CBlCFGilohcmSGsmk1C4GEDr&#10;aKDIOO+BjAPBVWiDB9zTFNTZj8KC+QEQAqb/acMWZC7iuo+wcyWmM6gEElyapLWGdVnHsA7fgw72&#10;Bm9j6rxTvobxpzPxtXV09RjGQDeRCzATGcCjNgq4pxgJZMbEeKczcRElwCkpUvxeAmNjhEtaQXVI&#10;rUT7bBgorLGBSK7YoAsCvCxwRUQxwWIoOjrZZVBI516TKEghDqZnDJdmrJr/8eUPxmbLS8KyZmxr&#10;xpojwTeziTkFDsBJLE5ooy9Ba1BxbTbTAg0UyG6R8hTaOlIMwNmgR0MtHfWo/GNFGLY1sc36KBX/&#10;eHvgx75jLw0VET8eB97Ogu+PA4/jgbPsfI9WUBKgQVyT0/yDaIP2QnC4NeQIxDVD0JGTF8g78gCM&#10;FIoO6WT5CTo0CqTJmC7O2MKAdysMu/YuiwUJOScyCxsHa0SI6doJkAQ5RNy3ZYj2LykgBkVAQ1Ah&#10;c1AUAToANbaJJYgVolpTxpPHifzYkZvZFzUNy66QBkgTRCuKwI6wQsb9zv+L6d+vwvUzWHb9cO+5&#10;2bvi7Cvm9Y6dOQb/GEsPcNwG8X3MXc2IXX41+JRMwWQ+fvfjXQpXjsvPshQFIs9x4h8RXLTTiUVJ&#10;HGrVKmJ/zv8cfJvv0Qy/gbQG18hYXmxpG2DGuE8zi9odfPPr9VhbLf6i1iKRqOv7VR08u77TYxMJ&#10;sIFNMP01nzLuzFcyWVXb6MYgWNatGAfzxXzmy5yTjDjI14Pv47OlzIra/fn5op+wvQa2wSftyOtK&#10;XfbJqSp06GzSpHdou/KFYB0kvZukRjshSvAtxDiAS9JH+L05U2Ott3n4A+OyVpu1QPI+aiu0Cf4M&#10;fQ/1PgDMasCoWo49WtNZekCrbbRHbtuK80yDtOC5DfU9T/T2wLJweFMyqYGUEkIpLCIsC5wKo8pO&#10;MILh1LGFKDY4yEXg+SwNQMW0tbmnVBFtnzyf8etMDJLL8BmGZ0w5p2u8ARiDfbwTbu7adLviRAfX&#10;jPuIP83v/Ugume0ScGEWF6jexmf4371La/48ACMucawrOUgxT8eYL/YjEOZAmi/EbCB9Qa/NgHEh&#10;PoXCL0KV7I2PY3xnRokHV44cwgITp9w6COWAjo+SFb2M3PisgSVfVRgP1GpVANf9suc8jkNN6mA1&#10;MCeM17A1gEamGU0Tdn2shDw7HV87IrUALNluBr5pFywhXEkArkCbtvH5wXsAOgw9ZOQL/n0KtbYo&#10;jATe752JvoNfPrwgQsAWhBgFr6+f8On1M3766U/4+ac/4+ef/4w///JXfP7yE1Le0JpCGoN/Giw/&#10;LNQN8O/y5z6qJbBAzMFYYPTEl0LdtVIK1oUtKf4s3AjOTkQCnsSQLwcx6ZTgAm8dQBBxQ2sBe60o&#10;9WQrRpSJzfX78dS+/70ydx20y0m5LtFcoZoP/kcQbkbw5zPF7+X5TLa3uBb2PM3JeC89hAKdx1mo&#10;d/R4YN8fOM/CRKeRWdasHUycjeB/pmQlTHZg/gPVJ0CJgH0cDvmPQLx5HxTTyfEJNo/HA//6r//K&#10;STnryjYniSOAmNs4fW+zyk5Wo4uheoUEGqfXCUSuaaq9X3o2Ygn7XBQY+0t4qhxQc+fndmBuyZ2L&#10;DTMwN59X/5nXpunVZtrVkr1AoCPAEvxB8S5sZTIsLaUErd2cMCei5UA9PngbOVhHU7mKJ4CMVte9&#10;VEQ5gVpRUsMaE47cUGw64xKBJQr2lgmuhYh1WVCMCZNCQKwCoCAE0tyT7aezAWgdZy8IteEoB/bz&#10;wNkaugSUrkPcvHVBVba3dqVTRe04axuTNDsEKQXcbytqSziPnYACFIKMlKht5QLLEJAlACUw1ru1&#10;sHNwCcE3GUFbbxVnA87KBKZb5dwnuPZyoB3vpqUXrDoayKZTFxV28A1AP9HrAannYGxoa2RuNDI5&#10;xKrdUoHQGyLI2ghqf6CAgTpqWi2s6HfqPRKlsHYkyvhJpE1jQtBQq6KgAfVEef+BYwnI315wi4pb&#10;UGyiaBFYQsIiN6xQLEGwBj77v//2HaU0FG0QdIKrwtb1HAU5gEyOZrojjcwI9Eo9IjHmkDHjRAnW&#10;IVD3IwRhCxlA1uVhAswOZDfuAYEl+BCsN55nbzvpjYUrZ2EGuabXKaySb9pw6GTN58BW6I/guGq3&#10;FnwzJQaOpUBNp2T4ITVCC3pThAgsecW6Uo5g33cUGwChVfnMewCE15aCYDF7X1tDdaAwBOR0Aa2D&#10;/QWeJQkEZphgXNEtB6JM0e4EdgAEcJ11HkWYfIZLImGJTLDIGjSQSIX7z0GaAbZHqJDh4zGIGggG&#10;VXTpY5q8KIG5mBgvDV9o03g5fbygloJ1pd5XCGHos6kzMHon2zAAoowFnTEgQs2YbFNt3b84g78D&#10;A3izSMN8J23vkvNIQEdbs00I9SmkbSr4pZjISrOhCe4Pu/bB7GIRiHbHpQTssUDEWqXFAUsfvuXP&#10;O47nOwp8rVnsa10gkLF2xaa85WXhunjcPGc/amBJuIqzZJ4Koq0KGhmq2hxQYkw3poEDY81c/H4U&#10;rYSaYoOxDYU2ron/cR8kEaZjnLBsC263DSlFpBCwRMGSApYYkGLgUA+AMhlEweEC2QDZte08reBN&#10;sIgR2AJpAqn0se3oaAXojXa9VuqkPs6Cx3ngP378wI/9xNkUGjMeteL9rHiUA00rYTrpkMCzLoH2&#10;OQYl4zsCgsZWQRPQX9YFeV3x/njHmjJ9cm/IgRPqeawI1KGREZdyxBbW8ZwsxQZwJYQKDrNb1nXs&#10;+be3d5TGzZVjxJKpoUSdt4b77T6KMUkSQYmmCJ0DSNKyIIqilgbNMEmSFSmviGkBAvWZjlIR9x2p&#10;k0UujRqCWgkiJtiUzWidBR/i3/nnAuNmEOrKla54/plNMm1pwNewX3Gox2L+HU7YuD7fYnaRCxi0&#10;//cRqPP2dMZO1/XMt+M2wYGS6Q7/4LVuBfxbPwCTAmjKQEgsRk6MoKuQ/byWI+Z0MKG3kY+qKm7G&#10;zvH8kK3Afucy7LAqQUS2s1se4zbWSzlCzWYxMA8C6uTBisQdlj+ZRE+Ui/XLVTcQoqBr47kxhqcD&#10;aX3kqNf6disywEA2lycSecYnyEWwdbd/cMYa40C7G5Oy8rbmC2wxhqU4CNuM0U5ALkdOLdZOkCu2&#10;BO08jzElxhbCoRetVfTaDUtQ9NRBN81z2HpDrxXNCmVQtfzTJJVsEbhPGZdoU9TeUWsfoBGEw6Po&#10;4ggK1khN1JwWrqfymsdejhxCJHI8AV8f8zza8zyehZ+tUslEB+bWTE61L+XHHzLK5vNyEWBgMKXb&#10;gstTXgDZRfB6PAgWej60bdvvvmsmfPg9Oe7i4J3f30fyDHARrtz3+mu8nX/u8HK5tFLK+PsMuoXA&#10;Dk+/b/9MEUGajZRTDWeWy8zkmOmyHhh+RBp9E8+6cB8TW/+s2VD+UdtW69Q9mx+6V7/dAHmQ0mrF&#10;ce5DZ8QP/FxpoN7I1Sbnm8BHFateulyqF7PJe7hDSAN4c4dSig6Bdl/UYMETA0AbUTtNrZzXihvD&#10;qhC2BbsxXTr0WWdr2lBzdXccVFgbT2M7YnXUFheQCfHqrSBmbsperdWvsU12XVdstw0v9xu+/fQN&#10;P339CT//6c/4yy9/w9evP+HL1294efmEmFeILKyzSUQQaogoAGflhUAQr41Af/7j9RQMDzUC5uZ6&#10;PNVAtKuYMx0zou/9Cqr9j7Mb2Z9vdNxO47csCapXIqJq7M8uiBqsZXmumPXB1vI9BQiO/ZjOiDvf&#10;61nxsJUn3UQH2D4CUqo6hC19v86sKiZl2eLOZm07F5hEp2SAWKU+1uPxwNvbG97fH9gPtluwPTCi&#10;aYdUS3IM2BZVk07l83AQQZuJdvZ+tdaIIAW2Mow9qc/U4Y/gG/fDZdS9zdb74sfrfDOLBVbaRmvm&#10;eL9dbwycENqatdqE5/bYa31ZjeoWvIhtPgJvFoIIUOrxZLyHXo9E9B5ZKevPLbVzhWQG4DwB/Fgl&#10;mc9xNRvnxYkYXAjXgtZ+tRee547zPJDSgm3b8L4/cH/9hBgTHo+H2TS3DRWo4D3b+Q8xIqaMmEkz&#10;b1VRasNbP3AqUFdFyYrSyVxrwtafNQfsvdoeTFg7cCBAtCPHhBTYMiYC5GLaob3h2CnWHo0xctaT&#10;50wCmgpZBr2ideA4T7ztO9tdY8L28gI5K3AUThu0VqgYAMkJKQZ8+vSC8yxQKCd9RepMoFutrjeI&#10;re+6rHBGpKrahLqGVqnFkVOm1pEKjsYWzrM0nMeBc38gh4hWHhSVD1xHrdZ+GthnKJ0gh1kycKxn&#10;gdbCASTlxHnu2Pcd++OB49gBrViScM01IiCi2xkOzabHRg7I0Jj5+dbmVaReASloFwJYCImBCRAQ&#10;kENCrmT5op7Q/YFQTyzouCXBS470FSFiiwEZZJksRJjQzhOP/kCNAc325yJsq5Qg0FqoBRYE0XRv&#10;ek9oiRVf9zmnnYcgMlrcZntCcGSUxgZTo9r59jMPkDWmvUNqpai32apoe9QDKAchinIASccFAsQU&#10;xgCox+PBswkHSJj8j2JKJzBIForFIvZ3MrQT1iUZeCSoRci+gU19V2sPM98RJNj+axfTL0bkha2P&#10;c2HhLAXdhsgQOGMQOANwtRX4BHBPLB00cYB5JDGt8ZrMvnQHtiCcUur+aUr41IqyycSwBWQWNmsv&#10;EjwPrHKQQIBnuRAHD1w4XhU1Z6TjME0i0wruHkfoKAAtlgjXRGa6T8GDJclLzmNiWpxjxD5V2S3x&#10;dMaxJ87etpNSwpoy1sSJkosF3MdxAAKyJlJCr3XIALDwaBpb5hd1AFwBKrTBXsEPie2jqmQ9+pCj&#10;YLIIIgJUXKCLAZ0hRtqplEZ8yfYrRbLfeRtqq23EtuN7BcNO5EhgLSwZgtvVzaJKbUd/7uY7/fkx&#10;PlOs9w0c1/Yciza00Z3wFJ/6WgS12NbOoRUJBLR1S4jYEgs40jtaLQT9xc63MavFwECy/A9oKQYY&#10;LQiRcQVJagGQiN4DtAe0Jii14/0oeDsOvB8H3o8H/p/ffuDtONEkIK7A2RVHazhrR9GOOrohdFwL&#10;AHQ7Z4hxxAQCIIeALXFPaiVQq52FidWKWH6Gailkc1rxGxpRKjWzgrVMz3mYqmJdFqzbhpgS9mNH&#10;EcYqeUnULl0zASEJfN5pGezYGKkDVY4T2tnmKyECVqSoTdE1QEOCpAUhL5CUOUFVgu1bK9J2As5Q&#10;ds4sQShjEDjtuugFIhBAxDiXbr6ek3TmT/QJtsYdU970e/DLa9UOpBD08vdfjDUx5NvxmlEwsCrl&#10;DLqpYtjNj98z/4w4fro2B4/m+3qOga8c4vmeAlRNv9R+IR0ExZtLzPzB+sUwikiqBMdarWNQXdcV&#10;PslZQIBPPMgee8oG2DSC/zDdZP82D60lAM3vORBgDQpq4gYl+IQO11jj8oVBmogG/BAIu5K6AeYB&#10;EJt0CbOZEgJSJEOzjsmx4LcMSME+yJqvxFuOHWTVKz/sjXEL/Uq2HNHwDRu44EAgJ7Co7ZsACQkI&#10;Bolb3hCD2NAUVuVYjGlQkOEnMdg5sf1nBdSRg1iMJGBbussDDNKQeOHSJHigIM2U7LJg7L1rvwsQ&#10;nORCzb0Q2HUwMJtW0SIn3RJ89bbfZzDb9xjPpQyWHP0vv781BW0H33ecB0qxqabRtUsNUzLWmmNN&#10;vFa5ikZwnKmNVtT0u1xOB750ns96dg6WzTnmTOgCMEgfKaWRm7ve7wxCAlfO5vbXWXd+DcdxPOXq&#10;/j1zXsjBaM9EFVVFcorsR4rcR7DM3+C0vY8GaH7d7ChmdtwfJeG+2H6jMxLpAB+3OB+QDzxwQEQn&#10;kGS6ouma+FBrpZ5M6x05pycktLZyfd60AfyH1/D76/XDPZII+8xkwUQpJ87zxLou16btLmjPJD6E&#10;MCbH8LiYuC8MUHL6rTz3Hz8HNc+sIp6WqwI7Ozh3hGN9DFyCHZT7/Y4vX77g69dv+Pr1K37+05/w&#10;07ef8OUzAbdPn7/i/vIZ63Y3zY0VEjOAaAd2qtDN1xgGrDOqejNVfDDbemOQa6wUdzQe8NT5WSvb&#10;BowdPW1sgm15yifeAAAgAElEQVSh69B+I8Ba8Lx1O0FPPwyJE5dCYxsR1/NqUx2ItRkSZzbNe2KM&#10;RwZbhji56QpG/dl9BG/mFs75oDp4w++NCOijmjPWWC+DJEGG0Sqt4awVZ62jzQKibI3pMpwxgNEa&#10;NoOHMzA+75f5mT4D7c/U2vl1V1BzneuPVN1hB0q10eJGz1ZjUHgFw5KzwYi1fe0ViY/2iM+wDCfP&#10;lo3rPA9D2f649X0kbvAKjbHI4kWT9tfMjsbB2nldATx9r/m1p8DPupy4qUUtWLsKHSEIFJ1t7biq&#10;KzlnVjZrg4IOvekFigpsZLnB/FECqrKCVWpHCBkdDaWDmm29Y1sibkvE3hMHMKSKpXasrUN6w7Is&#10;2PJCvaXeEKpCwKLDuVOjMFni3JRysk07qnY8HgeqOfymQGcPHLoK9vMks8vsWbC1Cuaouwo+RYJv&#10;pXL6qohAuhkKBSQkG9wiZCmIjMC2NxZoSjvRGqdHpZcVHRGlC86meBwnvv/4ge//+AeSkJ2iEtjS&#10;lRLimRmMydVC1wMfXlNQkPo80A/qDb3vO368vePHj3f8eDyw7ydac10ltiR5MFktuelCRnfbD2js&#10;TPI9UFEdYJTQKRpwwhY+rWx5C8pWpyhCvaFW8PjtNzxe7+hfv2D5IljTgpAyWu5YIvUR15hQzxPn&#10;Y6c4bKf2nFpR46xtpAEpBF5bMBZ6bTjLidZwtcgXYwoby+Xp7A1bJgimQxON4RtEkE3vCraHa6fm&#10;Ibpaw61pwSk4SVWpZSWQISxOYUAPbu2smf5bcB/pNkJYiBCxNs6gTMAbU4K4BLbrxwhRxRITciAg&#10;3QsD7WzJ9LqtLFTEyKJYaWQ7hjSGdjhDDK5tFsyPK4DWBxONtjONz3LdtZizsR36OCfBjgLtvJrW&#10;pT0vA+MqrA1COWxIOlk5FNV27R+2AEcJXNvqDPIASGClvrPFKFq7e5PLJoqBjdXkJGptCN200GJE&#10;Dgmavdhjzz1ES3IIVEAwWBg5JbNjl72GqrXoX2DhrA8zF0EAQMNlt0f8qGQee3BOHx5HED/OGTC0&#10;STUQyOPEPJ/wWy0VJFNT5VnQOaY45AQcqOLNX3rJnHKfxh5X84caPInjmYOxPC0oJlMQasxaskSS&#10;AXewokzvHU0aWVvCVl+IoPRC0D3n8Zy6D4CZzkZOjHERMIZpoTuwqsMW5ycmv4y2WibHCu1tAAXw&#10;2HnJWNYNy5JtGqygKex8XnqdBCVlJM21N9Mei4gB2A9Oqe2V098rAs4OHLXjsRf89vbA4zyx14K3&#10;o+D9aHgURY9AVkGFT36OyOvyFDfGGHFb1yFSPidx5s4vppEIPn/6RM2lZsWgWrFZ8gcFzkLtKQvb&#10;oUo2GsAzldPCtrZAra1aC4H6wEmjWFbEV5IL1nXF/XYfg6GcxEBglpqWOWbUWrDHHbXUK24yqY6Y&#10;VyBmaEjQmIAlQ5YNYdsQtw1pu9sAvMxBa2D7eoTH9UCzLmZ9You5t5iDcO7BOV7kOeHrPH8R23vc&#10;T/r0PPg+K6IKv9tBt2AF1uuz+fWumzX026a8wgsWvrf8+p+/77l47i/6+Dp/rU+85ACFqyjy/EID&#10;twykUaHf6Z3anurIEiE0K24Q6qpqsQ8EHRmIEdGnzAZny9MXaDC/YHklAIS0WCwhaDrp+JkLMlOP&#10;kBWtB2rhfTjvEgQhmb6lBbYK2H4wjTYoliWyANytSCOK7rqY9rxELEf29RMBxTl02H0IZUueSnZT&#10;3k87aQAa3SQAFoN9oEIHLqDJ1sqZwQrlIKxggHsMEEnGhMVgk8fAopDKxTbmVxKxDDGhhw6x/HHs&#10;N/N4Pr03AAgxM3+FTUv14ZL2eaIuicHJ6ACHkTTXy4Vax4axsa19WLuzhSe9P3CQiExtpfphA1/2&#10;++oY8Zhslh9j/mqAGkhumskmc743dzuKH1L7mckb89/dby3LMgC3GOPQvp5zVgfPvKvKSVQO1l35&#10;9DUEwa9nzl/n7k//u6/PfC8O5Pnv57x4BvJ8fw4gT/104bkt8mKAPQMFI6D6YHhm9G++0I+skDm5&#10;nVlAf8Qi8UpoNzR2HMTJMHoSAlwsFU9S+dnXQ+31tNad37Px5utwkCQNAVoSIy8DWq/32MGDJB5s&#10;A99UO6TC3nfda+uXoLwYEh2DEf/VpB+Nhsuk0RyHAQbzJqWDx9D3AICGNoIkhEDRy04tCVgQ7NNm&#10;eu+gSoZgXVd8evmEX375C3758y/4+U9/xrefvuHb12/48vkLtu0FIhm3+yes6wtSWmlY0kLdN3A6&#10;ULCKLtexT44PcIHqYP/AvMKovr3bY7zab0LA6JMf0Ide7S+jwm7BNmnVth86q7BONeaghgp39nRf&#10;FsjaAQi2jhEBCgfA+gQSUSj72scYOgqOuqs2hODIexiv47XrqLB3S2pmtD7Z9EZ3iM1EqYNr8dk6&#10;ujFi4n5VjFgt7ThrRbEJeWPkuGkRNOvrb13RahkVF4VpJtjecI1D32d+vgeLUK8kxCm3ea6Yz6DA&#10;9L+z8Zo18dyQO7gfY4QYNfr6LAaPQcJox+Rzu0CtaG1Cfo51BPkEJsXOWrBkUsG1oEA9NfCiTQkU&#10;B/88Ueqs9kBNz1GEE0U90TSNwegVMDuvzsKlEb7sp9scn74DB0OViWYPrGa5HWw23AYhoNSGbV0t&#10;4WoD3BcD20JnIKMO7Nm26p0TvnrvWNaFLQM0pjh6h9aKs7GVcykVtzVirwlrzTaVOSKlgiUdCABu&#10;W8d9E6yZwzAcDOrtAt9yJltORW3YRwWC4LEXC+wMyAgRIrQb+/sDsEB+BMViZyGwrTW6xqCotQYk&#10;xNCRbaqjByets5ov2hE1AvHS9mtyTWOuzb5DFVWAsza8vb3jt9/+ji1TVS13RVJFk8BWKwSgA7Lw&#10;GjRQI6e3jn6ewFnQa8VeKx5nxaN0HLWjwQC8lBFjR4wV0ZLHhsyWzcD71RBQjN37FLin/ASG1/ME&#10;tJn+HdC1wgfNxADkELHGgBwE9Tiwvz9wHgfQFOuSkNcVCk4njDFhzQvb2o6CnKkZdFbaEuoONZ6n&#10;lNCAofvVu6LAKundiiMOpgnZQ9mu3QswUGVQCTuXIgNsCxIQNeC2cJLZrg5OsEVGe0cNzfYnGR88&#10;BzJaRRQ6mHT04eWyKwC2fGmbuK2m37HgSIAkgu4gpgF6UQTVkt7Fxt6XWhFBcCSnhC0vBJWCTdKS&#10;hgC2b9KOBKBziihZYmSUqMUTa+ZAi24xWTRmf20VXej38pqsLb6iW8AnuFptHMgLUA6Cig5oNTTt&#10;9HjMvoGu2JaF/kIahfNNu0dN66b3jm2lODssiWXsRRCvGWtAhAmZa/ioMHli1mNsTHtG4muSOdXO&#10;uRfJmF6tNWqb5cTzP5h9bq+vBMIZZOJ7z6rf/t/+o6Yh542hZDwmgo+urSURS/bYy/T0AifnchJi&#10;tPek4UeCgM/WZD28nYmJZBiJdoC4QsKIFXpXsh9jNPUAgWmCD1kR/5wcE9fcHYg6+BOpHRVce1gu&#10;AMgBaqgxZK2A0DiJj1qLOjQa1T6ULKxL/9VJIQ5+i50W36NeOG82MGr4XdvHAdRnq6WQ7Qvh9NJl&#10;Q145yCXkNM6jBg72anBGakQXtrw1iyu7CDSQyVuUgEUOAT1k9NTI7IoNRRJaUCDzLC3N9FVTwnK7&#10;oyoQW8faK0QKei1jrx3Hgft2G3IXOWUr7jtISVZ1OU/01vByf7HOA2oe7D++476tWPMCkYCzkCni&#10;QGxtZXTmMMTINqlZ0FrHce4QBLJQTf6mq1rbFwv94nvb7P+6rla45PTbWis1U2vB6+unwQRKOeO+&#10;bNjSituyYbu9Yv30Bdt6x7LdsLy8Yn39hLzdkHIGUoQRX+CmpnQyLxEEIU+DZP7g54qPrxZ4/+/5&#10;Z8pf/38/KwSFa/W6TpsDDobXXACWAy6YY1bLk4IzgOxcYQbgZsDNziWeAcbre6//ZnxbRy54yeLo&#10;BbxCUJsaCMXrbipwcQ3aNLYt2soYwDXQJQOmIls+wRjQ3Vj3ZxWuu+jAYO6y08SXyO7bTne3HIQy&#10;IWqSKZ26koEM4GDAlrPH4MU4AK2TXJLgsbABQegDwOOABidUdGsjte3VqRMMEeZhwbT79JJh0AEo&#10;Wm4vAZBOMNEArOCtpgB6Mw1kL2y5nm+Qkav6vmHnHFl0zTaUCDuJYNJITa3wCSfTGAhnNr97PqrM&#10;dFXM+KuO4WG4tiEcn1HfSy6porYGAEKoaHIVqmmuxfYSB06qGnBn+5lDi7wlmMV8z8l9D3FY0sVu&#10;VlWUs9jRUcjkf4OBa9q7xTE6GGgDWwEGAObgloiBzNMZnHNHnoFL7innbHJOGEWPeZL5bAsuvf6L&#10;5DETaWaAb8aCZrabdyR97Fj8iFP56+bv8p95mKiDcSEEpFoqrmBTTO8sjYX5owv8yAyZE+z5dzND&#10;7OPr5p+PDJ+ZIRJiNGHa/vRgpnfzM0NAxLNWwMfPoy2QcW2q1vLmukFP78NARC8W1+/7mN2I+BQ9&#10;T7BhAZq3qA4Ut13UfQfMKKaoOFsl7zTGMYZe/LuDWwB+vFc7I551pqR394Nm0EBRZTNGyRmOuIDE&#10;bVnx5csX/PWXv+Kf//m/4J/+9p/w808/4/X1FbfbHdt2R8oregtY7e8iCeoJbkiD0ccBBRfQE4JP&#10;GCF4ddVrXHNgeop6ORDfkzQkOpyXGxgJrkMmFJfsjS0nZruamh6QUa9brRf4NvaBXsaGT9fAim6g&#10;WzWQl6Da78A3B1sSUwWny/bebB+k8Q0Mdb2Vhk5LzUi6RsMSFnhDA3WK6kWhJRJJ8kZnu48bnhwz&#10;ugSchQHVaZNNXVPR2Qu1FpRSx7S4s5xIVtGnsaHBnY3QtZfNubSJBabOKuPaLkt+Onf+9z8Cup2y&#10;64bLwb0hiBkC9e30ovFzylC31kE+I9H5vHvQQ8CtGRipSpASCoJD/YOjMacGpbNNwQBxEZTSx2S6&#10;i70oQDRbYxp8DtD7//kQGL8u32MeFAx2I8xZ+4uUzJzWqDHjieS6EAjJyzL02pZ1QSmkZ2cD2sX2&#10;lpHyQeYc26ldo4xBggnj+2kMAcVAam9rzOHEXiMeJWFdM9fFigspBmQJKCBD4FEa6lkGu0a14ThO&#10;QBW5dqyMb/D2/obSKtbbhtJoA5NVPbtVDmvv2I9ixY8JwFan+BN8q8pWpShMNslO8YDXWiAVKK2S&#10;ZaZK5oEIhxlEgfY4ktizVPQGhByBTBDhOA78+PEd93WBKrC2jtQUuQuSJkQVDogwmyIxQxFMD6ya&#10;/QaaBjSJ6GEBljuWO/DSAx7IOOWBlqiL51OMW7khCe1pk4B0VIS0GDhsFTmYsTO/+Hj7DmgjQI2O&#10;8+R0v25A3pYytiXhthBY0w6U05hIQpAnxIQlK2LMWNc7alOU2rHcbohpwb6fOM6C3oF7CIh5RUgL&#10;inabnEjNztAJnEYkIBngI5kJvzOL1CqzBtTYEbRAVLBEA6O0A6vifr+jdTI+tSnSYsymrjhrMW0x&#10;0+RQIEYmzHnJNtHSYhrtKKcFi6CO2rZttClmi73SOkA4EWzbClXuq9u2EfBMCbU2rNs6AsNWClk7&#10;rRMQDBEaGnVwaMbYJrlu4NTzjigRy7agq+LYD7RSgMC2x5wyHmdGr234HXTFUQAfTLFtK3qvaI2t&#10;vrNcB8EPK3zFYOufR2GiibGZYkLuCdXA0RYaW88WuVpgzxPtZDKT44K8UFuKDEP7ztpQlazDGFgF&#10;d6AtxURgaWqBCQYqJ4uXYoooElFDHTEpRHCeBzq4dm4XQ+BU0BDDFPiycEpW/TzExhMzjL8zDhIc&#10;x8GCRF6wLpuxbmk7P2q4gLAbcmaLcYo7cl6QczRfY/eSrgngbLO5Jmhruphwc7zs8SUTB06aFAhq&#10;qGMvL2mxBMiFt01uwodRCX2Ya+wx32uoQjaktus7RQzwNAZnrdVA9IiQxBjNV/Hcbc/ZCoBO2xvj&#10;kB5w5geLNPTrLSZKMCj3+bpQJDtHntNaKs6QURrQ4O2OK+JyQ1x8kE1n231M5rMSYDEokkJM8w1p&#10;hcYFugIqPMuIBM1DTkjLimXZsIaE0Cs2EdxUcTsKiirBt/WG0yGHAMSooDwAbUupFfftNhgfOcTB&#10;rlBjw739+IH98YC2jtvthmoJY68V3//xH7htBOtFAko9x35rreI8D9xud0A4tVfBFnYFQa3zPKwl&#10;eiFLcN0AYLRni7D4A726DG73m+mSYRQBzuNEV8W3b18hIdJ25gVLWpAlYUsLXm53fH79jLxsSMuG&#10;dNuwff6M5X5DyBE9KFplF48zEqFAaRzMkuEsqN//eNwWIzX4dOR4gDjw46GfOIB15WczaWPUF0a7&#10;qf/Mv5vBtwtg8CL70EzG/PspcvNf2eRMZ+L67/xarhxUP1zfc57rZ32cexFKcnjR4lpOeEeRGa9r&#10;SS0f7Hotljhw56/zz+nXeg6ADY7rM85vFiOH6Lmz+2hjFIqx+uGZAUEmkh74SwHZWKpAyiRRBLCg&#10;hs7v6M3vgLGclaW5bpGvJ1jHrqwxeKwDEsmyDzEa+OagoecHxoYbD4wDjAjOhSnvtgFSzW0uP3c8&#10;Xyjg8acBuZ4+qDpIKwZoXvtMQrR4hmB5MZKEawj3NulxOo5i+4Q56wXYBf9SMO9T6fas5ZocbQ/Y&#10;mcFktFnsW8t4vT935l8E4Cbqp12GgYqGvYTAzpFuOVsxMoyfTYXZ/ymnEUkQubq85iLnTDoY2thw&#10;ht6MNbHVOITAwV0Gvn2U8sk5/w5j8Q41//v8ev93Lz5csmI6mPKXXXpuV53ZbCOmsPjEY5JZWsgl&#10;yvx9s8/9v/+v/1PSfhxwDZNkwYJfxEzB8w+bL3BupfMP/Wi8ZrH2J0MDjL7fj+1tH42YO7muipoS&#10;TIJ1OBcPqH2CYgzxqnwKFyCnDFFB6TzM7iyP4wBAtHamF/oY4BnFnAMxrkOkPoJXT21zUB+OAci6&#10;rgPk4wLYJghXf/FZT+zHicexY325k+Ye8tNatNZIhW9tBPADENXZkFubWVOcvaFJH8FZztQx8Spx&#10;t/aRdV3x7ac/4T//53/Gf/1f/yv+0z/9L/jy+StizMOpxphxu78i5ZUHGzyQIWZITJwGJxXLQl0N&#10;HYfc9fAM/JIAgRlNN3jCxFVDI129ESjqnRV5DWS0EbS8gmnS9jvQOqpcLaAKG12slWLXnToIhuSN&#10;7xvjrO2ze22oraB2tiJzzPfztFiOTy7jfITASrm3mo5n5caiUky69XYBpHIBpv73UsqoCIx9MdFr&#10;kZLVuK5KRDUmFKea8fVv7w+8P97x9njgt+/fsR/n0FSr9dJu8+sY3ni6rj8Cx8/zHJRdr0D4OfC9&#10;N0+heQLQp/M/2wlfd7/HuT8/JQoKt/4sfFlgVXK9Jn4FuaoeXoFuE8U4xvC7Xv3Zvvg58mc66+7p&#10;H6xPax3HcfyurWkuNsytw7MjmD/nCsaCsbgUMEHb1jjCHNoRpu859h0xJdzWDcf+wLrdECTi8f7O&#10;a9ULAM5pQcxsvUwpjSp5046jnOY8jZVik0eZrBO4LEFwNGCvEVtbsKRsiRoZcGvKiGtHPwvK8QZt&#10;jUmXsQLP0+jbpSGVDtWG7+9vUAF+ut3QI1uIe4hoqtgLnxkU2Kx1BsBYt7nFWESAzgEAMQYsS8bL&#10;RjCDZ5lBCpMjwfrpDkFDNbsuvSEq9dpSpOj6bz8eiCFikQ1Rkukyce/v+04wtgOpCbJGrGFFCgv/&#10;xMxWnGhsa2MSABnQDXF9Qdw+Y3kFXtKKeD8RX3esX0583gt+PE4cldMoQwDQKnIULGtGE8F//PYd&#10;CLQztBtkS/mzamfF3//fBO0EwUMA9scb9sc7znMHpOG2brgtGZ9eb/jLX3/BfV2Qlw1dBUCChIXi&#10;2hFYJCKtgrMo9rMh5jtUM5a84zhOSIh4+fQVKW+oHThLwXHQRpzxRJQFy1JHXLEsK97f30dBhlXk&#10;qXDm1dPaUCoH1aR4VTRVOYSj1kJAKq9IpqHWWsd+7IBaFXLJbCmudTBt9mOHT7TsvaHEaBPR1XRp&#10;PAFrqK2iCttbBReTP+cbBNyT67IBYoL4tWG735BTxnme1FYCIB1DGDqKgVsxQdOC7bYhxgxnM67L&#10;hvvLDSLAcRwEXcKlV7OcGa1esg29KXI5RuwUE9C7kB0H07LzGK5WeKsW2x4TlpzQu3KqoQbcbzcs&#10;meB1KcX0GqmxuyyLgXsEo/OeoAps2w0pRSy52768/JZdqD2rhO/f35DsnCabhAd4Z4JYwcpA5chp&#10;izVWhBhw226c6Ng5mKJ3IGdOXVvygtt9QwycCEsbwQlz3WK9lL0I6s1WiqGfY/f3/r7jPE+kFPHy&#10;8or39zfzXx4PdtsDFJbe990+E3h7e7NYgqCBTyVdrJANiOl1uv6rAdSB6+EtvqUYmz2QSdlbw3kU&#10;iwP8+/MAFscwBuX061KLDQQK5kvZpkjffWCThYzYXgEE9O4T3wNSyiaWfRrAoWO9VJslnG0kuSIs&#10;vvBssOuDvrqhlpNxbu0IKWBdbtgNZIuScF9u8OFeOWRAAx5HwY9UsG0N+abICFhCRk4bIB29NPSc&#10;0XNmAojEJC8lACy8QyI0L+jLiuX1htA6NUG1IbSVE6aD4KV3bPuDjJfA1quqnROlY0LKC4qSYUm9&#10;xgKBYl041KLVhttts+fDnKOehc/gPPHj+3f827/9G1qpSBbbLeuKAKCUA59fP2NZbLicJciADU0B&#10;sB8HlrygdeYntdRRjFdlfL8tK273O5Z1Q21XVxBwtdGllHDbNtzvd6zbOsVHOs5KSgl/+9vfyLQL&#10;1A5LMSEiYI0Zt/WGV9OV1cA253y7oeeMqkApHUepQAeZwDmxQCwJXkr/n2Bvdr6MbNsFvctTTDT/&#10;xOgA1wXEOdjB++1QvUgI/nP9fiJuCPVQQyS42rsYO8h9wFXwS+kC3gZw1RyAuVgwc6IeggOFc9cY&#10;z5LHuDHSz/P6rFBgX7QkQUhAiF6MItxv0mD22d5NgWFD1RhgTopTIxgHSvWN7suxNtMalUFOoHZf&#10;jnm0Z2pj3n5WsKNCYTbaGLy4nkXrCm2Kw4YmbVixrgE5CmIXUPbQWhnFh8zhAvBG7uGA0rXOCjCu&#10;CmGw07h+HEAwmJMKCLiHJPj7ecMKgojz/iEbzmQzJKB368gaci1i7D4/f74PyT47zpNXaxqBrmmn&#10;WljQhQ32w0UgIXMMVjhOcCJDsRiXW8F0OkeO0tHQIOCQJm0dSSN6v9BYgcVWtn7sYBJgTNt1UpR1&#10;OoWM1s+xj+dzMjqJpsKTM7yoZd4MuFTzpcQsSrmwk+uc0yctlrt7Tgpc52SWK4pWJAyBk9JTjHg8&#10;Hvjtt9+QUhrYzf1+H3hANrkEB+hKKYbvYAxLmHMxf63bwVluYgbZBv40kdA8/6027OhjDu+vud1u&#10;TwDgLE+Qck52eC7k8yOz7Y+Ya55Q11oHsDQns/7ffqMzVfBjgv8xYff3UkCU0zpq45S1s1C3i0Fc&#10;GgASOq7JNCwL2mLZIkKGMKhD/gOQEpC9NC00F6lO98rN7MDBoC5qGMyi1me6oQwj659ZSkHQMPr+&#10;05YHSrssC3oAXu53IIQhkj4OQbimc/jEUhfo9WtZ19WLHPaZCZKiMfuAdVnMAhlI0Nm69re//Q2/&#10;/vq/49f/7Vf85S9/w5fPX7GkFb3DWlgicl6xrDc6ek9yYsZJiwwx5kk3NH5ZWbkhA46GXYQaFt0E&#10;NQf4M5yUt5Cyla5YMOwVhiiBrVbGbKqlj+csUKg2q2RUghZCkWwHZJIlB9kOc2sVMfLQlJMDCc7K&#10;ybatVxSrovsZ4D7lnhK5HL1r7UAUy5LRWhyH2oE3ETMoUUaw0Luj6zRgBG1lJIEpxaH1EYJAbZw8&#10;WX5iyWiF7vto+eFZUdTase8H3t8fdKzKRCdnCvqy8sIEr1t1sLUC7QYuR4p8DoOoZB3xPLAiRmIX&#10;NRSQrn732cjNZ3qm5Po5mkGo2QYQaG1keyhFN8/T2EvWGlprQ0orcqLQvk/L5SjuCmd/BQPgco5G&#10;AcZ4vydl58nhAAz6uP7neYwgdl0XM6x+/yw5+oRjT7x6r6jVdS8BZwu6g/KgjgwISz7lcga1cUok&#10;nQ9bhzwof319teRIqVehl0N1zcrbtiKlgFoLYDqVKpy+dJ47NS2MleFOEgZ87CfZQ6zAKe1Q72il&#10;oKIDjx2r2dhWC759/oK8bqgKvP144wAMCaOVjq3g5i8KGXlNqBX02/tu+8WCKcCAdeqGSYxkudhE&#10;wbMUA7P4wwmFihBWQGDJrxoPj1PoAMEaIu93WZAj8Ngf2M8TKfj7LfjqDUvkXpGuaKVBEyuu58lh&#10;KCllxJVBYOsdx3mi5wNhvQ8tQjP9SMtKMXNtQLthud2QtzvO44FynqitorSOx1k5eEIDYCPugwDa&#10;K6L5JYSAYlVH7RiAEkB9xHJQPHt/+87PLwfOY8f7+3e8/fgNbz++4/F4o83ICZ9f77i/fiML7vUb&#10;Xj7/CffP37DcNkCE927Bw5efVqTtE94fOz5/e8NxHpYoCJbtjnW7I8QFtXc8HjuOY2cBCjCRaNZi&#10;nTl1FfLsOdvz9OSxlhOlnman2PImAuRE4G0/OHREJCKZvgxZvAeTk+CyFAx0OFk0TkC8twISQH88&#10;uF4pJRZcmrcIuM2ndEHOGUEykyDAdFo9QKV98KnY+/6O/Tio7WZ2HypIOY2BKjFSTiOEiHXd8Pnz&#10;V3z69ILeO378+IHj4PRgb1XqvQ52g9sUv9YgAcsiENvzbsOcfe5ssCAOJCZ0bah2/qkVlUe1nLEK&#10;4xm2ty243VakmNB6RzkPlNqnZ9eRYrbJi4JW2RpHECxjWTKO4xyAC9mK9tQFINu72zWSvciiH5Pa&#10;bb1h3RaUSmF6OFuoWaCeIpa8UBM1UGAaNuLAbez9dkdKTBxcVBtgwrBtNwKepRDATfTfXhBa8kJG&#10;trVwQoDzOEccqV0tuCegdTwedp+ux8tJyLVYsN9OAHEq5kb6jVLRmiLGgHXd2CZkQthu6+eC1Shk&#10;q+L98Zz295kAACAASURBVHhiBTjjTrtaLHKg1YIgfbSN7vuOfX+glGprcxWRyJT3yfOHAYPPwta1&#10;0o5BZbCUuV8P1HpJtYSQsNzTiPly4OConDJu2w2f73eEUhHWO8L2inj7DF1uKLJANJFpvQTEZUFa&#10;Vqw5I8UFKpwQ3lStqJwRUoakiLjdkSQgdQ6nEjvTEvlMPvcGj+eppSVEMqywXFpHTImDfNBM5y6N&#10;JItre7VW90Y/eR4Hjm8HPr3+ZGAjmeYKsKBVTvRasN4Wtm2nZEMXWLhgJ45aTNNob0uFmNyGEw2c&#10;WSgxYj8qXl5emDiKDPZ6jBHLyuFMTy1iIcDJBTFGfP36bRTlWlesy4acEnJgnJwii/YaAroISgjU&#10;Wu5AD2x5Z91QUBWoHXC95maxvcujCAjQAFxu7cD7e2FRQ3zIztUmGixFOA5HT2SkcBIUKQI5cR84&#10;sOP229tOh5exfMN5OJw0qwbaBKT03FrGvMNjUgN6mg7Rf+Z4jCsZS11sGRevn3WiCDQGAxqd4Xex&#10;YQTcn/C0qPI6A4CAbhM0jU2drpyUzK/JnDqwZPa5UuWDGEy8fudAXhRrC1XA5Wy0dmhgAVIM+OTy&#10;8767fcgFOgkg3nwuWIRMIATTbBRj4gXed0hh4Gwe13UF9sNbAgHPobMNJHTQrjbqGEbb473TBgAY&#10;BTmAIFut7cIl7NmGxM/WDpM6wfj+an6BnSgBwlHLZPq1bvsLE/MuYFmnzhcl61OVE76XzfM5ywHg&#10;bf6w1+vQ6BYA63bDeV5dSyHYpHtVFgWtzT2lBA2ANm+1jXBZLA4iMtYvZOQAbNtt6NWlPoSFhof7&#10;UsGyrHa66GPe399xHuc1kDI9D5KbczfPQYDr3+sEJvbex9Rwbz+NMVLPcOAm/lqF+neKDLBuXdeR&#10;Izqm4uwyJ674j1/D/G9eSPN/KzZl3fNQ/8wLGPy9DvhMxvF7dCzsI6ljkK7w+5bUxGrns0N/0jST&#10;iw3zUQeOBiVMi69PF+zvczRwvrCPQN7Hn4+vcYZPsfaAgUqqjiRvgG+K6X5m8NBbQq/PTynRaMhz&#10;JWPeDFww67G29/nnO0PtmSnD6/H3+aaks0sQudhbXuXJKQB20LqAE1Bwtck6udSNmIDVhxAjNzQU&#10;MZMSj0ZUPURWNGtjtXdbFzTbKDEEyLLg559/xq+//or/43/8D/ztr/+E2/aCJbGtlMxRIuQSOGmv&#10;tBNBCaKFlNAMWU4mLFlrJzATLpDBHX3Orj3SLv0qByJs6MN1f1fgDDUxZXiVxdodO6cAQam31Lqi&#10;mqZU79RzYyBo46KN4twFaFDs+ztSTCMJExGUWlDqiaPwTymVnz9VeaMFPsuyghXrc1RdUkrwCXKe&#10;uDmF/mrRNI03Q9t55kh9nfvUHQxisgVoa9B2QluBoCOljH3fyfCICftZ8DhOvD92vL294+39gce+&#10;GzDo6+kBCVBBwCOYFhq/7+pwVoi1Ml73D2EwgN6HM3NmijPYZsBtBu7nM/2xwvLxDKl2lLPA23RC&#10;CFgXB9fZjlFLQU1sbVS/TjUx0GAaYvw2/t6YTFC1SmJDCBTlDDxcA1gTMAlSA3YdJOdrxYKo/nT9&#10;bvv6AFsJrDpj4DoTH8FGgZruIcFM194MQ8OwmpNBzqw49W4aUx2tc6Kit32nGNBtOqifJLHPUGBo&#10;u6hNWGMRImIvheLgwqAakeBH7Q3lQUZaMbHnAMHbcUD/8Q8ECdj3/Ql4s2Vn4OgVtOhaR4KjdQv+&#10;LrsWg4m6B6DbsIDm1d5A+QHtpsORmfyEAWpTcyQKWUA+iCIKpxnmZcHrGvD2iDiOEx3gyPbWDGiM&#10;uC8roIIsgoSGoPQP623D9vKKly/fsNw/IayvSLdPkO0VaXtB2u5YtjvCslDDQwIkrwZW05bn3rC8&#10;fjVWo7XgCyfv1UqgU5zRJrgGJ7hujZjYbXdKvk2crA2tFLTSINpwHg/s+xv29weO4x3vP77jx/d/&#10;4Pv33wjox4BtXfByv2NdFnz99g2ffvoZ640TDxVASoptoZ5bloD7F1Zafz6voCQtK8HItCGmDQgB&#10;53HaRNM22uY8pkjemm/nPtok0RHIdLaLtFbQe8GyslWU7dfAktcBWvZOLUsWzDh9r/UyKv6s1tuZ&#10;xfNZFUvwQmQbI8GHk6yfWtB6NbCQtqNWb6lfoF0sDhArynASZ7Ik3WMFBm91+H4d9tMLE95yTrub&#10;c8b9dsftzirp29sbam3jumup3BNiiZa3G5rPFBGkqIjpedroYEZZ9d4TcIIndSQmS84IKVgSZ/Yc&#10;1u6rMtiEY/psq2ThqbHsla3Ay2JTWDtwVtoLfy+6J2705wO5goItPCbDIAbkmNaYF0i9+FEbdTmd&#10;leCaVtRcyzZFNwyNTybZDeuyGLv4Kv4xMYmI4WJF+x7xwkCKZAzv+z7sGGxf9MaBIywUXwWH89zN&#10;BroEgQEeSvmLUk+ktIxYhlvJh1vQRy9LBg3xVZBS6DgTVwzMiPY4Dg6AUGbEDtRcrOyKVk6otuE3&#10;9n3HfhzorRnwagBoCGNY2ACEWh/r5gWZ8yDYXqudb6Fu2jmBb35Wck7D1yVjhsSYcNtWfHp9Ra8d&#10;t3XDp9dXvL6+ciiana11W7CuK4cGJLLPYuCUPm9/i4naSwpBEYVsCzRyFwlsGIDFPq4laCMRxr4L&#10;znxRHUzDGCkh4JN0AcXp09l16qCwmKRVgn2fv/7FBm+YTIJ1c9RW6bNSMBZlHPvCE25YjOGsf22d&#10;4JsRC7o6mEVY5iyVLNR8Aa5uB0O0LqBw6fV5jOl7jeCcWBFZkTMFxId2roIsWgHZbqZfyD0oZIcF&#10;ghls9eYE1QAZGoUKkJFkgJuDORCCZiFgFHd7J6BtlTva93oBWMD0ebCp3nq1rl1abwZiDeabmZyg&#10;cKDEwbo4BnDpOIeqilYt1xks0IHh2X5yEOnqanBg7YrvfK0AB/2u2FfHtTLi7vaMMdAzsjqNSNIr&#10;RBKCwoYF2T205zhbh221+w8OJF5+xME4ESDZQAb4r6LnLX6OHbR0nyvDdsnEyOM1GPHG17BhujbL&#10;ZaccY2ZssqiEYduoJ8kP5bRVgVZunq7cA97urOD7Ea//JjB1XVzvYkx/a9UVMXiTfx/toPYa0Stm&#10;uZ55uooq9kxFjMYoBPxg/p2DBzpaLyMHGANy0O2zMfaL/93tvGpACN5Vx5yHMXY07b3OHWNdXK13&#10;aG2jIy+Mh8IDYyEDHGCsIze0xl8j8/jatNoYzxoN02ML951AnfaCGuDnEkzPev8ORn0kc2HKBT1/&#10;dNtXSkEKMnzesiwfcieMa/LYdMaZ5q6rmfThP56HA78fDjrnqH/0745zcV9dmNQojE+Mt49/ACCF&#10;6K7oQub8w/xF3nYxD1FwlG/Wa5rbSL1KNNOA56DBK6D+gOaF8hturaGfNiEGePq8wRQ5jXUXA6f/&#10;mIO6EuJugJBw3Le19swLql0pBPzhOmJcUGtlYNOcOZSnBZw0QGKAapgAv2Zr9NyWm7ONAIcMwUBn&#10;E0Ww7SbmeFVpTdzYm/R9XLuY85UQEJJN10yJY43NHA1QwhxSDhExESDatg0vLy/4l3/5F/y3//7f&#10;8euvvyKEDILlCSGwZU1OMrQ6glUcOjoCYucUPbGkMQQmja1fzIEUgiUhTKQJJPRx2AgKecbEAIkZ&#10;e0CPDE6ysdVYFa6X89WOUk9qaShsipZasHiime6as944Xcs1cFjteHv7gSCCYz8IHsSIs5547O/4&#10;8f6G933Hvu8MJmLGsiy43++43W7Ytm04a1UaXK8k+gHl2aGexZWUtaez46i9/1uakri5akCr3CC9&#10;eEkMWVjlrK2h6Ynfvv/Aj/cH/vH9B/7xj7/jx9tjsB5FAB/wMMA1rehdEMUqvJLG13HPdQqbhzCS&#10;y0FNbgqfVNu1s7oVngeoXBTiq2rs7M2P7eZuR67KfkUp5xOd/+Xlhc/LwNLWGh56CalHCSNozIkt&#10;XQ509A7UqkN7ZTgRvdh6EXg6/5tN1jkO7g9vIZ9Bwxk4nI1ya21M25l/fP1mB8JgJUItkM8pIKcI&#10;dh/WwaKEsvLkSfm2LtTf0oZl2dBjHOzNAeYmm5CpQDRnrZ26alAgpIQkgiUltBRGACIdxhIIaAU4&#10;zhNRAppN9/n8+f9j7N2WJElyZDEFzNw9Mqt6e3oue0jK4f7/x/CZL+QH8LycnemqzIhwNwP4oICZ&#10;RXYvhSlS0l2VEX6xCwxQKBS/4nFd+PHxgd4ygVBR604b5Y4ewLWW0KfZN3iUMx37jjAZuf1ZthKJ&#10;AYCi5daeUAHebgeaATCyLlvrpPsLy4H2UnBsBUct2EvBVjS0+wRbURzbjmdTnG8bWdSqOHvD8zxx&#10;XkHmF4rMe28o1nBU4Pv3b/jbf/s7/vGP/4bf/voPeL3Byg3799+gt2/Q4xu22zcct+9AdOdzKLxu&#10;BC/zrEEAunB2Do19SEfLJyAQ4OQLO9wNvZ8Q2BB4z06giHkUF+x7AULr0HuHdQbI9/sHPj9+BvuY&#10;9348n9iOG97e39m4w6ZzuRfFrRY8HycyQbV2EhaR0J7b0L3CnKVaHkxpwAkAhxPp7tj2AgunGkK7&#10;mMGahUdYqsLRAHRsB1ntZILYkJGotbJ74dnYBGAAUlNDlGXUGKBT7u8ezFiPhJdEu2cCUPsA9ggM&#10;lAhs+G+17pEtng7YYDyHLRBgOO+34yDbJX0qx2AIZAC9b/zMeV0BFs3sq0KgyeSKd0pQ2/Nsz+DH&#10;Hd1YmsZAe4J0GQCtSc7BmAWQDTzSxo65KPu4l4CxSGqKdbNhYyEsWUL6dCVAy96QHWU1StHNZ+Y7&#10;AxD3aIYU1xwgvc+KiKLsjpfgRKkKjeSE+/QrM6xgAMOAGpDl9/OHty+w7qMEtETThPUMzqA5/YMs&#10;X6G0R4J40+6rCPYtGxLM9bKOfe/sPpkAYq4NbvVZxmbGKgAVGQBevmAUE42XGUFC/H39Xaa22YCl&#10;Q8GS6gSn92PnuXFdgDuZgOczwO4svSZbozfqybYHOzhfCRg5KwDa1XBeCbzSP2U32DoCk9vtNvx+&#10;VcXxdoNohZYaOkNTpJvswyOYpWUCbjmuMSdaQyOvdXg7gTdFV4IZRaM5jkRVTLDkeSEZXd81NJZq&#10;gBq10kZ/fjZE5B+AcI2wPvx2rVABKrcMVIH3X20kAzTYdon9uHiUbc1kRlYuUBtqAdfHHp22zgPU&#10;LFqjxA14Pp4soxUJthIPVx4RfSSNs9SyRwMu92AeCbAlYKRk+rSwBw4BlLbtso4GDGDOWkPvZbKf&#10;5iJERXRV1pRbWUGriYls22s32RWMWOLzF3DHnSCdGRDLdvhf+54JCAJTreU+jXs74IXzUqADhBzg&#10;HIIwEUwn7axYYamohNRKMP/MQZeyoJTXpDKfe8bLfKb6pyDA+nkFUOBjHCHs9i6FOreCvoRNAnRn&#10;XAuM/bPem36CIDUM0wcguBXXUABbMlgj8SuMx5gQSxCB+p5FeD1PkNAdy/AhZZhicfM8KwRYXejz&#10;uLAklsM1/Y+UskkWV1aSDK3bqPAZt5NVDqYNbCFZxXMNMWafJcb+Mhdr3CbhT6zv8bWqxyJ5u/4+&#10;n2MlG9VSQ3+yDfu1LnYNIMssG41hxFyZ7M8zP3/ISo5kSzyrL5tq2FCdMcdY/4XVFf0K+Rwt0MIE&#10;67WURYoW1L2g+GunUgTgLAKINiQKquKAVFznxIFyDPIn/61WJstaa3gGIJf2XlWBRhmF8zzhlXHN&#10;V4Au/7t2K133Uf4u18cKoOWzJGstf47jwHEc412/stW+st+yjHx9/lLKy/cS78p+CoP5ZsFAWCdn&#10;DSrXQS+l4P39fUxOXnxFOfNPfi8X6rrAV/pzAnY5SXODxWdqweNB2vsRQToZVJE97rmUfQxkHqLr&#10;/UpkmJ+tk0EkE8V12EB15xjIy5iYzRrhWU5rgLAE0Z3i/hnsq4ZQMLLEMAV8o0tZ77j0Chopqfmb&#10;KnzJtjqyUUCniO+iW5V/rkadCQCjXjmBDAgdu2cnAHlFad22bXh/f8e///u/4z/+4z/w97//Leql&#10;WbLIoMSprCc0lqqK7djZdcfZsezqLGcsYJtlQRrOOZ4SjuAov4tMwQRyQ6/BZlMNs85GCesP4/Gx&#10;qWn4TlLy3WDKgwPBFimS4G525zN2Z8LKRCPqPzo/9RM/f37gx8dPfHx+4POZpXEFW2UXqdwLrXW0&#10;ZrjdbpHdeH3cDKKycUM6mrnGc0PmZ9fNmtnJdY+505HMgNvd0aLM6WwsScr1JQGgMMZ/pQCrKssy&#10;IltvDgqYLs7A6jystmD99xcUX1i6yuzkHx2K9Ttf/5v//zVAorF6HzaklDI1o4Qlt9d14XbcZhfB&#10;yBatRliVTCrVV2fnq/OzAoP5nr///vtgPLy9vS1JBeC82jLHGfRNezGzy18OPnnNqOS9c994b+gX&#10;SyclEiP5+wT/FECtGz4+Prj2ILg/PgAXvL+9YbttsMYDwJBsltCBKVP/rfXIzMOBzn2UoERHB4ys&#10;oVIrsB/4+PEzWCyOH//6F8F+TDafYwZEAJ311th593ld0Ifi7f2G4zjwbGcI6PL8qYV6Pce2Mwfn&#10;1JcqATT9+PGB9/dvBC56w+OkWLSOe4e4OhRF2JlyLwTebtuGb+83nJfi3FjWI1pwtgv3igAwFWcn&#10;IxbK0qhf3m/4y19+xV9++xu+/+U3HL/8BdjegO0b3v7tr8D2Do+GA7Lt8NDoSxCgW4bI4cxzEQTo&#10;4aO1ynBchUmckuLaneCPW8cQA8795oLWonFPJB/u9wZYnD8ARDbUXfAmhew0hJ6kKJ7tYre8ylLB&#10;1holHICoUVE0IzByNYOG4LsGO7S0BsMJLTfUrQ6nsjuivGHaNACwEThG8CQSWe5gL4ugCqK04sQt&#10;nGtmqQtcKdp+9oYS2mfREi32U5bgMThFBGOiGjqFPoCjZJhqCPqKGZ7XA6mfxf277mlFh+M8Z1ki&#10;mUwpogwG8IFSOTyYonnPNcAOBoUZrn4CkHEOlShpdTgaHNoRLHNdPPYJ9KRPMZJb2oedc8cf7E+W&#10;OZZYRwTADGhkzvNzwQTo5xDodmR23obIuIjgCBbEdbGLZFGDah9r30a3bsVxu8GXYKUEDcOdGpOt&#10;N+71umi3egAcBagOtMtwtQ5cDWWzoaPTMxIeUVYAjx5BRjT/iMGlPyME8R2huZNBmVGnVcJPkXjO&#10;WqM0BRLP0cbaZqe/yVptTvbR0AaCQzSCAycE30z4XH0ChaIMsrh3HCpLIA2W82WQGk+HzFcmk49D&#10;4MteY7KDdpLlvl0MLTS2YgDRm+E8yRbctcLVYJqsRIFUgo5ld5T9DfLNoztqyrpgiHL31iCqIZkR&#10;8h6ZmNNoHpSBnAN13+FaQhJhgkz53hCWJg0NulyrIkApsCjBMhf03IhSuHk8y0oJnsExzsTRndQJ&#10;EvF+6a86vEXZsG7Ukk8wpGyApDB6jn3MiQRbx3X4s0i/LMouDSE6LwVeSgA7TMg3S71igICOQLQO&#10;8Xyuqw5FgUMHCHPxNgToS4XUCcLD6rAVArDDueW4AA2RkAWADnhna7BsQJYC9pQZk6guiC64ARgO&#10;cFgwzqT1589AtD/7+xeMfPxMkPJVPzh/+E86AL78I7FuZGheJfCUSU+u7/V5hm8m0bl++V2+y/o+&#10;LBWX5d6vL/+1kmrGwPM7qpOtRlA8CRYy7llEWBbtDIeKgIxTx0ieUV80fOq4Je08rz3GABhxUN6b&#10;3uas7gJ8rhsJlnApsB42YRmD9UfC1qzv3vuMDXKMJO7ZPbTi/iS++Dp26/iv/5zrgnHTyvidcRfN&#10;hQ7SwH/1M36X46d/jI/Ws/UriLrGdYklIP1UT5LP6z3XNU1bUccYrsBRrRVvb2+4zhYAOsHRNcao&#10;kcSmtug5JmlN+HOsguyEKTWwsrVWFv2Q2VrG9L/6WbXP1jFasYuX2M+mTlsSNTKJWUqZ+qeLntqf&#10;rZUc85UBt75HgnErwWzIM7zMzQTnvsZ0CZ5J4AYrBrYSSta/j+7g9tpDYFJdYpLXxZQPni9kZqGN&#10;NBffCqYlkydfbp2gFTDKQV27ia4DtrJD1Kd43VYJk6+O5VxQQBou8sGTDvy6ymvUGOe/s9SGhiYB&#10;wJmZmRnL3nV8ZnVm52dkNEHIwzgX9PzcLAeAyPIOM4vdu6GkUwDQqJrDxF4Wry+byeKUcWB0KamF&#10;rry7oxca7K0UlLLj119+wd///jf8b//r/4L//b//d/z6668RMAu0dEBKBHoVUkJAtBRmTdQHfZyH&#10;F404OygGUBTPXyQ1e5bDRhHjFO/eWdJAZDsBt2AkjQ27HJz0dgAj7b+oDopudlZNL1tB9p1rsikJ&#10;7LXG9vY/f/5AUcX98xM/fv7A43HHf/7zn/j4/MTjfOL+fMSGJevtansYcJafphEnw2nunVxDpRRk&#10;h7Ms6YjdEH8yOM/fk2YsgnBcuS5ba3SFzLDHPMxDJem8DR8fn/j8vOPxOBmYY8m4x7YgSucMuoz6&#10;CegGq/N66dGzTGof635S0BH/Dcq/TM0ujOBv2pH18FiN7wrqrYaLtqHEOgoxbyXoYlF2dNs3HKPM&#10;guPHzrZz34qyHFokDz+LtRprLPT7mMHscaDnPDmui2B1Cm23EIL3MX8RKi/zm04K4Hg+H0hGE/WO&#10;6mBj5LylnZnXiKv7tAl0wgA2EgkdQiHgeEQpDkuSuPcseosUjbLV2J9VKUR+HAf246BmWYjOe29k&#10;CUQQ0uAQ7xAjwHWUgrMWbKVABWj9GgeaewK/QBMGRwNorgViQtYMQsT+OiOQSOahhOPYoTJLm87n&#10;iarUyertwnbcIC6RkDhZGpG22zpgCnGK47IhhGKvBbe94LYp1APgcEBLxVMdBRW7Muh6XoBtHLO9&#10;KL693/DL9294//5v2N//DXr7Btm/QW+/YPv+K1DfYFphAQ6l6YKATKWxUqL8gS71YgEi6ym0ASLM&#10;DBeV6AAFIDrWSgQCGgGcd8CzFEQErgUFzlJrI/+Om4FaZVX3AAEkwAKWKtA8OLRGN8Y8Y+DYjmMk&#10;f5j9Tq0ZlgVmuGpwdAHL+cXhCmTn5BSW3g9dykkEpQDoAu8F6NF0pwq0VSYZQltLQDu4bzqDZlkC&#10;SyS8mX9dnWoJEJLnbdEynjn3anoHZmRx64jYUosnrh+aghCy/mqUZK8lRhhrMQFAsr3FyMAbzBPw&#10;eL86m0hpMAvJBuT7DQdVFdmdLbEWrgpePwNylrjx/J8Jr1gf8U5rwkTy5RY/gmf51MexJYoVLOMl&#10;WcoUMg5g0tBVCSaojrWf9+55eohCkrmmGeA5arDqPT4zJpSbAtAC2chu7gG0EZj1AB3W7p60ByIF&#10;EsCrmg1AwEVQhP+FA17wUuaV3fcSMIEIjmOLyhw2u0AADCL0jWrY9cCq4DrHLvcoMuCP8fUeWkKx&#10;BpJJn81ISowlklGaAaos18t1EcDKmNMv97ZgTnI/OLTOtcsArKNEM5HuCuiGsim0JssqtRIBrWTi&#10;5LpAjCMTnX1oLSbbKs+4bkwG7/uO0hv0umDu2PY9GMIy/Aekq+c815plqWWZe175eVcJIIx+f9l2&#10;lKrsxGkOxJkgCYo2C93ltAkJ6mF0A3Q3PFsjo3jbR1dwEUAqoEZh9tXfR3wmzTZlO3gtFohORhZE&#10;h44bSXUa557AoEhhea0a+ySWkzjfA9RfUxVUBQ5sMK+vrGnhORKLbngs4hgsGQHYDFIEEvbZOsed&#10;eQ8ZRpBmUaGofBfweRQEfBJQ6JFsSn2c/PfFnPwBPJm/85d/X3/mWE+/Ka+d8RX9LjZdYdyVrLXJ&#10;vkPECa37eLgJxiGS9tznWZY64zRKDxDgyQRZtAHFa8A/u93XkXBfY8xxXrweWWQBc4lALQcPgGok&#10;JvldkiUutOb0+UQGgJ9rVUXJuDKL2zFORfhpKbmUflMmrkasGwizhKRILQXPi4xZ2qnxGmN8A4NF&#10;D9A/paEM3IvjC7LeZ8bys1mixHqL8u44/3y43mGDwp+BRvLPgwkfdpxVV0ws83lslmYLvQQdj+SD&#10;vc9nWezR8pxZigr4SCyYsaFXyqC4WYwnNatl28cBPq6VPr9RXiO1Qz1sqQVT33qDdzbIcWOTsePY&#10;0VrHw9r4XMbKaZvJ4mpoDUyyDLBobaQ5tUdL2ZCl0FNDToeP/xUUXYE2ltd2kNC17iv+vy3Yzoop&#10;rTjTwH/wylzLa42xW3CYFWDNNfQVo1oJEitBI+/9FRhcManVb1rvsTL7vmJYX0G7fL+17LYOZPZP&#10;XgqYgXPe4CvTYwXasrSsLVnBFflcEeIVPFqRyRyowa7zGNg4yM+lBNTdQ/8gvh9G1dwAS/DvNVM8&#10;hdCnoQwT8KcZijTaqjLLdsbvZ4ksGXexyGwy5Vo7B5sPoMOQ6PzUx6KWB/XIyDZINsC6gL6Cbz02&#10;YepBpHgr8o3CYdm0QKTg7bjhdjvw19/+gn//+9/wj3/8Hb/99Td2QhJquNHYF0BYBucJxoiQsec9&#10;AD5hmVCUSpmTCZdgCMyHboCEszic9yjZaFFON9HgpDaTfFGU2iMWWmQsvUEw8QQiBSiKy1OUOoWC&#10;s0SPtq4WZVDoXL/n84nH/Y5//fM/oUq9qp8/f+J+v+Nf//wn7s8nWm/4eFAHjvRYlgnUuuE4bjiO&#10;HodvMjznPJUymyTMdc05WTMMIgDxZI89WAKkiW51gvgsBksoQeV0PtLxba3j4/MTPz4+8Hm/h/YS&#10;M3Ia4941FBTc0BsoWm1g0AT/wz5cgeXcz6/B7TyAJkj0Su9dnY0VWF/3fRquZJXysxrAdTpqhn3f&#10;0CIbDZ+ixKn7A8xM07JNkX7OatvWA2DaMV/2l42GFzU6kZIZ12a5hk4gLTt15VyvWoe8ns45AwOg&#10;/MmD6yVTNp6RoGLqBaYD2vo1gFVRxfv7O56Pk/sqGnIMzTnQkRYXlHCUiwhutaJJH7pNCsa5gKDG&#10;ZxQOjdKn7+9vY0CLUHMnxdxTbLsFoMB7aziEsSacTN0WdkIkgSdlt+LW4X6Okkpm9i5qyRXF/fFk&#10;6FoThwAAIABJREFUsBxdTrchTuxRfhlgLRybCvaquG0Ft1pwFII7W7AnSq3Y1LHJjlbJurguBmsC&#10;gva324Hb7Ybt9ka2x3aDHO+Q4xvk+A6UA9ne3SQaPohE1jocwfROhzZMzH86ogLavQyWu6F7COR6&#10;npnJoohvOq+drDDaAR2An2Vd1oh0KlTryKYjdUeQwZxDKsuVrPdoYtSDKTxLn3lUFShqlIzwjOjg&#10;uHfPUkEP20wWlSgDVkCG5ogIeLYkIAL+XUpBwQ5Ep8ZhR7TA1TASa8NZm3tckE4Wx1zT7uZZr1GW&#10;KRFkR/AMIJJMYR/8NWJ0BMNNtjiHNnaiCzRsHrk+gtaRd7QlwInnFgrVBIvMCCxRqBAOg6VtSGAh&#10;tWpzKQlA/VmekxzTSABKMisnsLg6gpyFXHc8tw0ZJGdGLctcFqZbsuaiEU9robHkHV5Y1o6YP0Sp&#10;Tw6BI2QZkGOjkFKjbBhc+wZ4nOEDiAm/wYUC7y4lAItOJlAmJnMBIEpznc/cY46FWc9YaxK4asL2&#10;QILbuU48mjU4orQNHbKVOW4CrsFYyKIKj8A1oAEYLGSDpn/JIFLjvAAaLNNZcW1ePONtiwoOE0e3&#10;RWMJeZaEzxnCWhaIlQu1uFzSBgjEBDWYnoFxcb3FO6MUlOjs3roAUlG2Oj4Xq4o2ycfdAFEEVkh5&#10;k96hSt8GSt3VBO2QLP5aYXEtuAN1Gz454LCMA3KOxdhcQci0lNgboohmQo6Bf6mgSqVN6wFUGUlw&#10;EntVPOwSJK5XZlBsXKPuih4Jzxp7j4As76uxwC0wpmHDYj1p7F1PhqFKJD4ANA4qz0AN/znIraKR&#10;CKePrYX2M9zjuVaXdQUwqZbsuNzzwz7KGufEdyRtgIzvCcK8+kwS5fN5rC1xgg3FkauW28E9C20A&#10;m00Vclw59j5t5fLLNR57AaKQMVo2Klhjs/knv5P/zfhwJVEgdnv+b2u01aMME2nyQxuNjsUSO3ou&#10;4TiXOWL5PvP5Z4yZ10zW1R/L3FKnbo6VpI8sguLRDC0nDkLbGmu6u6E3C4CX4Jll8m+M31wrcCaG&#10;AsGbZ2VgaKndNecDQeSXAKjCHgW4osjzNZNZ65wKSNjWUamT4GWOx5gzX+IbcE8n4AYBkzFjPnKo&#10;pq+eCQU4hswFQBuXup9AnDNx0+QZcg3zu3xvH9cGMLoMAwEehV+/nqnEBqa/XzT0PDFBx0y+5Q41&#10;MzJpwxHJOeYrZ1LNRlySWuEAQmuUY5Nl0IhTK5tSmPWQQLhxvarwjAVGrAFkHO1jnVISC/NMGUCT&#10;j7UxY5qpP7pWSBJADHuzxFtYcZ34PBNMBbLNarhcF1+BsZUMlTHb1BSuoxNrxpprjJc/+fe1+jJx&#10;mJX0td5zvVa+64px5Xy+AuuTfJbXz+/8j//n/xQAqCtCv948X3SlUJrZaN26DswKtK0I5ooE5sOs&#10;ABv1tCbCOcT2lkF1MwJvypIMtrFPwWYZi7rEIXVd13AYed/5bq016LZPAzeC5WkwMhjX8Domasls&#10;SP7kd1rLjiJ1mUhuoGZt6Ywz37+UEmWkW3TYmgAES0zmHDCw9HCAMBD3gQ6rosb4bceOZ4BVrTns&#10;OvG2UdOJos5v+P7LN/ztt9/w199+w/fv36NkkkYlWRFumq5V/JfmoJ0UpK7KLLAWZpDNKV5+Xdfo&#10;uOQyy6/Cr437ODwWL7WsrpHNSqS9xHMk4Ml1NbXKqPWSc+bo7QKCOksh/nMY5dxggOE6W7QffuDn&#10;xw/861//AoDQEPvEeV64PwhcdffB8rwWkPA43gZLKzuRruuLArQp4DrX1bruU/ttXX8Jnq5ra0X6&#10;LUpz29UhSCMPWGNXm9bb6G6a7wBEV75kuygpxjTmHefzhKS24JIxyJ98pvXZ188MI4zGvqKyjcDv&#10;6z75Cnp9HZfXZ+Azcoy3YRjf39+p6Rc6bCIyMj4iMvQu8lmHsH1RAsXLvVeb5u4vYpv5HLfbbQh8&#10;Pp9PlJJdbDtK3Za19UpRzvusZeL5vl+N+HwWBjU1ylCoqRIHepT3JOuPTT7YpSfL6N6/f6NocyOb&#10;IEuyhrZS7GE3Qz8vXE7GppaC5gwwvQtqpBetUm8xyxhFgF+/f8MzRPf3/cDzvNAugm3HwdKcdFTN&#10;gkG7lKOoKM7rid57vGeB1goIy6TPduFq7LhaQ7+zXQ2mhtvtO+6fd9qHUnDbX0jbETzwLVWAqkAt&#10;1C87imATR6kCrxSrLXXDVh17skhrHSK1AAO0EkxurRvPje0G1Bu8HrB6wGVDt8BXRFHCaRc3lsKH&#10;0+UioYchI1DLMkJmZenIeG9o7gjjCujM+lGoOx1JlsgxmU0WhAsiiJIR9MduItuI8sxwMMHTAqgk&#10;IBdOQxl8hmh4Ab5HbzjPJ+CGroK+Fdi24faNgFgf6zScKwHUM6Clw91ccJlHl8lgS6Uz64wYvDO4&#10;1krgoMXe6c53aiZxfvJzBH9WxxlRlsWIOEtkBXTKiygCEg6gMMZQuFayLC0BQg8Q0yLwpfgxJbGD&#10;/DQwX4s5NaPjvEeHU5aY+WCbOLG4AGZ1gkuW3eYMzVg+zXWRQUd2gMuALh1nYIjnIMYg/ssgYmFN&#10;IYMirpfxrgGcmQdoON5jBvACA0SjEQjByO4Gh84AR+gvMMBzjJsg/j2Y8AZBM3B/SI53rIkEkzxX&#10;a4CbZoOd4EsgZs5A38RRYAP07BZsKXVq4ubAQAKkXnwSvtqEEiTKS83jbO1wIxgiyzO4pEqtoHUm&#10;Q51GfArGEw1jEjnXn8Q8d4v9wEDLwp8dAIUh9vmUDSB7lQBJxm74Al44HNR4ymvHnnNFicr1fH+u&#10;YQbSUI2zpaFsFVtJMX3AO8e0L+s9k6EZc7vqmGcAwYbVAI+DFRtz3kTQRQFlklWFc5wBrgRD2Z3r&#10;RKNChdqOua5o/biPJ2tmV+B6UquR+4U2hcke2rmiJUqjMcBFhw/mnSoTUD1AY6T2mZfhhwb+Mkpl&#10;c54MNsqVhfWwBGtLWm+BDKSMzz+CbxWo1AVoiv2TYEiCSWHr3AzNFbUEwLasBbP8jo3yye4Ot/nw&#10;HvcXQYj4J1u4cAvGeRX9VWIM+Vmy+cI+ZI3jOP88T58AD5MhPwXIp1/E76Vrppp/n2BLrcm+wZfv&#10;xVYxH3/PzrsJLPB7S+I1xkhVAhhOH/UVCOSzMA4EVmDQR/zBZ50xBsdSlv34R98vQa9ct7N6K9aR&#10;JzuW88zzg3Ob3VEHaJ/gt/A5zSUkoef6IZPKkQ3cVv/cghma68kcCyApY26A6D7uHiQUPgvfM33c&#10;mazP++f4zUR0lPKOc+015pg/vrzDnJ+MmV4+GRIDjMGiqZhoVNDo3JduBN6/fH+Z1bie5wH6ej/3&#10;qT22xG6CGUvY8vupGSp/KMOOU4xgvM9rsNqmRnzQxli/riGeHWTvZkKsRln8ZLUZHGc7I36YEhW5&#10;/kTYHbYvmmupt8qzn93qsxsr9+4S6wjY0CU3DmYDA0EySLPs+FX7fpUyo1xUHZ8zY2Wbp4+46KGv&#10;DLcVK5qSHvgDiy7nNOPZFd9KPeOpyfiKga3/lhrsK/g2GbUzjl///2tvg3weAKi+bID/KkBeX+TP&#10;uhnmg/Woy13/fX2QtQw1W80m8Jag1B/urzq0g8Q9AsspbCceWiqFxo/Gq8M8GTBf2HQWrYrboq9V&#10;V9baHPxB4QTGQZ5jEntxMXEYAXV+NgV8x1jlCRrXyNJbbr5gCQkzqpL06ljXXwGZZJLEX+Ai0Y3I&#10;hri6XQ3YNlRlGdZWCo59x+3tYDc5c3x8fOB2+wbVAxLNAYiqUyMjYiloaKnBJyjQ2sX7ejL9LpRg&#10;g9gydnnoUgOmE1wcAOtC7VzW1AByLZmABNrKYjfzIOg2mXOZQTFzdJ1srd4unOcjup9eQ+et947H&#10;4477/T6aa7Tex5r7ui8+Pz9x7MfSIKAj2SceQVJmx17X8iuzbD2I17WQxmcFg5aFR5He60ldGnni&#10;58cHHueF5/Maz72eZckC9WDbaVmYbSoUQlZ23FpBq5VaW2t92bvr+KeR98jKQQSpTbc6FWvG4ivA&#10;97I/geEgzM6Ar7XyaW9SBDsDSo37eARNHqVMBSz3Wsd7rLk/HORzf65s31wLK/v0z37Wa2YJ/jyE&#10;5/fXMVYt2EqCnAk8xoHZU8OLAVIJ5ybnZByMIQa/1RoCrsjocmiCIR2F3tHcsdcKLYqjVIhueODJ&#10;0i3lvY69op8X+kkn89jq+G5VQS/s0tzdJxsgnDY6PBfCYwy2rI6qg6+JGjhbtFtQwo+6RYt1AZxO&#10;ZQv7WapAagEFatI+RZZ7BBQdaA0mDi+OKgWouhyIFUCHWIc5xW1bnyW9KmQjHfuGsu0E3+oOrzuV&#10;tcseZbTMJpdBGiLLxIOB5xloFRryDN4tUAVRBNhKehiZ2wjqr0BKskCpn6SZUQRAvR1WBqkC7cSw&#10;1/D1eAgnAoi96tj3GmXaBOAGcFgK4AXeOx73D3a27Cf69UA7T9zDGayl4Fdz3H4tkP02o/k4q6Qq&#10;4LTDzR1oTJ6ZRIbbMQJURDBp4sguYjyCZJRudCeAUwugNTLnLc4j7hi4p15WOPkQVJRIOvgApbqF&#10;flYeUZLgyzzTU0p2Pd+1FChJ64hqfQbv8d6LNz0undfzjCXiguaA1GAWSQRTRgBKCgMWRzAgVAP0&#10;sCjdi0RZ6KyKKPYtS//nPdfgzgPYUFUi0zFfCY77si4t/Kx8HwfPDwvgTD31hGSy3AJLICPD4Rez&#10;8wkY1a2SMRnXbiF/wL0vQOgRcv2lMz+DL5bZxVJJjaXCZ5Xct0o/SECgI2CQEQrylZLTM4PYuUfy&#10;lsmwjxJA83Xq4vM6pDcGgwxco5rjknGoIa7B50MBS61DEkGcgFBqggnKAEEnplGQ5UCpLzXWl+cY&#10;5WgppMYaclAPzSx8tcX+CF7WN4Rr8GoGE4s1KAv4Fp0VjWXmo7t4nu05jrWk2QcAXCTsj2CqS4Jv&#10;9GFnSzZfZiQoPPnvAdz1SEyr6xffoUGgKA5AFfY8Ya1DwRJnMWo8SiSMvQhOZ+neujVdgFIieXMQ&#10;cEXHOF+9I6oPwldyX9ZbNGHxDsEWfnnYkwC7aqyxVyAm5205P0NCw6G8//AVmHhwROKis8FO15R1&#10;oT0w+PAFycbKMvlgaHjaGDJpTArceC9E91EERmKOKEWNMw48zkYio/MaSPBSaXt9AdS4Vldfevpd&#10;eQRMkGFd23yHWlcAZv4+w6AEK6m1/cqs6j39rRhzAfa9om4s+eX357Xd2V2V159g7BJujevz7zpA&#10;uDXZvOo4p5+6BuhrEvaVMVNIghAJXzbOy/DZxSnfAaf273D1DLAWZ1u8iIhj20r4XBKacPH3qODI&#10;2DNZbu6xzsKJNApFkn0c4DuriuLkHbGy8MyKfQ5hWXcJgCkdEwFjOZYhct3oCwPRI8b8o49NECWr&#10;0TCYXkhwNA7x8RzASPDxvSRigbm2RseVMaEcO3eErmXIITifvXxdAGkHc3EMnzyJAXWUjvKrkYwG&#10;wu/LdWzwzsaRrkzYFqWGW767WUfZdrTPO57nExqlwOEEI8vVqW3HaigZjs3reGoA/ef5CN83mNhu&#10;o0T0urKhH20dwKYrIkyQbzsbM1qfMasGFforCWPGdDKIJokL5fjmZzWTFyLoiITBOkULprTGll/v&#10;N0BFnf0E/kwTbr1G2trEpVKPLstVVwBtJZDktSZwz3vmd78Cx5UG4hUlzIfJh0+W0nVdA3QYg5mo&#10;ngdI4mRUsASyDxQ6qaZuvjCHtj81Rvl7gNs5s4gFwL5tqHUycvoVZYugmHii3LneOACVblhsDO9T&#10;CDoXQomumjk5WeY10UrHRJnpVbkbbltFKWQXsba6obULKhjMqHRwBwJvYagW4IWltcLyDO8jy59G&#10;I6csg9ZSC6wFwzAO1Os80Xsbej7bVrDvGwO0jdlFLZN553bh/vmB5/cHjrcGcWXnHokS1OHcM+A5&#10;9g3n+UA2EaC+XjrMcZR7dhbtUVYkCKuOUVrnGflMGrhGwD9AB0aXgcDPOUCNA8EM/aI4d7so3i5O&#10;dpepAuhhxCkA/Hw+8Pn5McsUQcf9vE58Ph74+UEx/5+fdxoZoRB7DTCjm8OeF+6fn9iC9ZQU8vf3&#10;AHGFJa41IvHeDM/zCYK8ZXS/XDfnV6T8a5eYaSCCslwK7BI22rhO/P7zJ57PE2djibM7NQc2bGPD&#10;k2l3obcTu26jYyDZMswoj7r/LwZz3ZtfAaeZEYq1GfOP/mrEvgLH/LCz5C0ZUBBkZ74E0lyFYH4A&#10;ub///jszWqqjY5rHXIoIM++ZRo5x27ZtZHP+zHBPh4fOhkV2I8uRr2QQljIyNRqitx7r1GxqsdU6&#10;G8aszlUa7nUsEkCrJUpb3QNcvajx4KkDprE3uOalsCTy+YjDVwXX+aA8y8asE7vgTjuaunUlBJIR&#10;c6UQ1LKh7uwEPUDZKnjfD5xO8KRWhV20La6C8/lAKRXvtxvO1vB4PlDrjrptHB9FiKtngB1dvLYd&#10;Xh3X8xxjk+NhfWbIxNlFcY+utR8fH+M98gCUEuZFklVDXbBu7Hr3EHYGLnB8O7bBKGQZtgO9w9o1&#10;15DR8eUhvaFsB/b9hrrt1MIoBSh16FW5hbu5BgQBhhTJNl4x50QGX4AYN2czGNCsFY197skgYoY9&#10;HRNzT9XvOLPDoc2gmjH/3JPO58nA0hK8EUfZGF2lA9w7QdosoBM4aqnYtw1WN7RS0fyBdj7RzidE&#10;HLe3A3rcCGRaC60UQdUKQdT8S2q6JpDuA6QgjpjBIv+/mQNiqGXxQeL5uxnE+K69A60F6AwJLTUJ&#10;kIIOLbsVsrwtWTlz3Hm2ZRnZFaBlzs+cUxngCgHm+Xs6/uH3pm5SSbbaBGToXa9B27SDCboxduHz&#10;FEmgg9dh8KJjHBAA5QS8gca6zLF3svSVAuwCtxJsFAZREtl2KTx7uT6SZQW4suQmbUXrJSpkDBo0&#10;fLL6eeZ5SdDAZxnsWH8e+kpf33/ui9HJMstcx7DNoDs7LLZuobMWQb4IfSHkesp9xDET5Vk8BOdF&#10;UtIPM4RkcOo2E7xTC4djnmvDbZbVqdBv4byEb9JtTLYs33FER7gsIXXw/7NkKoHz8Ll6BqAeYWQ8&#10;dwLpLEvins5gBnC4EOSRAAzSjnBcAiyJl841OYAHKHTbKOECwdVpFxFrWYtAKgb7zZ3NGmZn1/Rr&#10;5oVzGwG01d2Aq5Fhl87tHh34yCLKIAZkB+aZntqyTmaul9AWzfUsYwiwlR0psg9IPK9lUEBmsyiO&#10;zcf+sRhPS+mV2MRbZaWF9Y7uBjSWICfARXuv8z0dsYb5fRv0Uu4R6WOwuYbK9LvcnV1LM1CLz00i&#10;A8FBsikJ3NZS2Hgu1hkCpBVfwPdsIBPsF0hW6CCY2Vz719VHWW7qgzmNb4wdmEgTQeQhopoluVjR&#10;rTyYtHkmTLDjNQBd32v6Rml7pw+JKKtnt2BSVVOfdqytBBwbX55rhSWBjmQKJyie2nuLDxvzIcEq&#10;bos2YNoV+sLLTeO/CUBlzLkSVr7G01zf8e3FJwTCD03ZA6Ft8EHFjnVlsxSWWrtlKa/Ml8hKoXw+&#10;xtGWY+v8N8a6M27OuENyTeT+cTZUs7DVWT4fGNuYr5znIUe1rfp3GtfnSklSQI7DmuD/ylpawRTE&#10;XPJeguzcKyLY920ArcQSkkSRLDz6IYQJJ4iSw+aY+xLmZHcv9//6jCtgVApVM0e8tPjetJVxZiOT&#10;Fbbsi/me/GWyYydIP6R5WoN1owa+5J6YZZ9ZFss/Fmthxjns0j4JAdwfQaHwGcd5D7Ykws8oBfCp&#10;5+bA8K/S+Fig2Pm86z7Iscj4KP/bnQ2MMvbNWCwbQqgA13kOEOwrgSXnYr1f/lveM9f08/nE4/mE&#10;AIPs8hUIXPci8MdmgGtF6FeQb127uZeyci6fJX8qs20yXsq/DNx4iQCmbJRlhpF1H7XfHsGru0eW&#10;FOMQ7k5H2TsF+bQojv0Yh0Nvr+1px4SnFxwLaIuAVUBgZ6D2nc4K3Ce1NJ0eQzjaPC4IGs6MBmxu&#10;w8ibhk/A+vZBUwwNmxLXsUEX7SR09Y4ECtJRy06YfAVFdvEAWErkqxFQwKSH02lklMGHAf66CNgV&#10;hwbMvQC9BzYVY20dHY36RjvbBu/7BlGg9wvXeeJx/8Tz8UC7LmhRWJcoPW0MwyiaQkeWHh+y6xkH&#10;TCEZvHrH9bgjj4GReQ3grBR29zLkpjZkuybWxgfYGKVuvcemFoTuFZ/Fkcw5KssPUffY+AQskqFH&#10;QOO6LjyezwEkfz4eeF4Nv3/e8ePjE5/3B1oz/HywbBciuJqxfFYMGuy+vfUoT30AwADUbseBY9uG&#10;sCdLexzWG5p1mJcosSBLcz+iL71kSWkcYshgmALaSRXm2aU4L8dljmbA47rwvE7cn088zhP3xz3W&#10;KkvvTJJBRQ0nBpHMHqsCogW9xfPW7BI090oJkdXsbDUyh+FgaADWSVfPMtvcAKRoh4EChpNAMDOA&#10;Hgfthyq2yBIIcs0YEBlgFcHZWgAfs5PtbMYxAX5LgKGWAOlzb2LpsudLdgVQcF7MdDBM2nUxuySK&#10;t9vbsEtu0Y0OCzhgiOArMoaiLAGNRgMTfMmgnw5J0ehoFhoLMxRMen8IvG912MjiirJVVFVsO4Xa&#10;e4BIErbJEYSLPDBi/Wh0uqX9uFiyrooq7Ao6Dns4NiETqmx0GJt3snlrwXldOG5vcFE8Hk+088IW&#10;c4vY/1tRuObbMFMGZbcpQR5yM6M8Dml3tFg3GXD3q+E4DoiwI5x04GwXWgfcK2op6F7IssgmEg74&#10;VrBtzo5uWuHxfe8NvTUg7GTzE4ICrQXqilI2bDvBt307UEuW8TLzKd5QQOATsQeuxt9XEZStBGOB&#10;pVowCZ0wgjateaoOhX0XmE8GCcE2rhdHAPGgvhFGUAP0OCNgjq3yWbKLaDoxDJDYyTWKp4YwMcuB&#10;NK4bXXZFULQCatjrDt8P2H7ienzi2Rva8w5vF37+54YOwdY7tvdflmz5BjEloOJZtuDM0scZ6BmI&#10;CoM/M7BhiDNbX3RxbHL7RIBhBoSs5xJ4BdgRAAXXf7AXHAHOBmAQB1RgH2P9YcbHSB2c3LphhgYf&#10;52V/xZYtilHS2FoAEWU+T340MadmBrcYg/ilGSaTyiXOr3zXYAUOezeDqzEWsW7oxEpUCZDBng2C&#10;fHEWCxioZvl0Pt8o4wpQTWUCaxZ2kPNFsszY9I6Xuc0zrfWOLOkb5Xo5XzHHFgG+aI6JjHHJ6zuX&#10;OlqwOEQxGGYDUCrRCChtAGibRSNQ0gliwXlOZvCTP1M3igBm6x3F5/in/+NjnfIBqX0X5es9IBgn&#10;00gkWKqOATz3cA7zXjlesODm5XuNlZdJ6umXazLwhg3t6A6ohw4kXyKCZNryZEXCCf5A+E4CYN9K&#10;nGkBdCADkRjgBHU93XMbIA3XCHUAx3PlZkmgIsAa77RtrRnXYerTRsUFwbAADpHsYGE5pAXglv5K&#10;WFOAe6huNZiVXEDsqBhgptB30RK6VO6DPYTwc/rpgyXDbZDaaz5kbRJYgsZ8SdogZdl+NsqJpANC&#10;Z6zmmee5viSSOQFSgwF6jierezSa8QRjc9msBJUl9pROQxOLXyCwywb5iCXtMuMkwagqgrATsReA&#10;7KSY8nTtfGomWdg6LVxrCTZAMJrH2GXwPiOCNUB1Tw0pedl77pkEyICWPutg+7lx/YCNTqTwOVKG&#10;oGicMfn+AaQjYkaHhR0DYxdLu5AxbZ4JK3NvBQJXQAnjzEo7NWJYkVGClzFsCvHPsDaSIAnCOYF/&#10;lljnvkHsNT4rGVPxOt3QfRGVCDumQOiLy4i/EGv2ioZXGONvI+mhiuW90n/HuK4ZSS7uQLvasEd5&#10;SA8mtfsYwznvMq5RCtnX1mVKICxrIN8lx3sFKbPLpy8OAGMSNmZ6erA5LePmBC8LNJpUSZ6lDkbg&#10;uV/CCRAIRGlLPcYi9xokLQ3CPsf4CsYcAv6qJ6gKlTrfK50aSMTTybZi9/ne+tgDbm1gMq11oHWI&#10;FtS6sSw0wMUcv2TdzVLPIFEAo9oQINGntYsAqIekATgf9GsMZg3UWPaxjlcfP6v5spFNb6TNTt9p&#10;atya2ACuclxKKWjP58CBUjMur1lKQbsSXGwvJIaZjFD6ML2FjxgJ3tDKdqQGowfmMnEEURmVcylT&#10;YmOt9yGDkJ64WUdRarIXlQF2JsGM2EQQJ7DIIoEgeV26J9ctxE7zxTMAWuuXt23D7Tiw7zt+//13&#10;WGtkOwkXSVFmX5KR0K2jXSxHq8LuZb136jQ5A+CqdVLyIqhMo140OqotTqKEt6zC7pYsQ4xDN5yK&#10;dnUg2E8SXks3LlhVYfttEdSSmU0arDMmP5HtWd8sg24+nHJLY07j+3g+kdTZDBb3aEfr5tDCoJnB&#10;B8dMQ1jwbGR/DP0fEXSwoYErM6iRTGXQZrP2OOdLj2mERBxHrbiuE9f1ZIfAq2A7vmG7VWxHxfHG&#10;7pWPxyNAog2P+x3n44n9ULgXiBfAGrqlDozCTdCe7FmWGhfM0oDOljnEDI/HA7VWar/BR/MDHkTK&#10;ALCTiQU0wPvLYUW8tY/NdhwHCFAlI1DnJgRw7Ds2VaBd+Pz4GaAVrVtvDT7WMcXg7487Pu53/Pj5&#10;iY/nif/54yd+fnzivCikf19pzCCz0iDYqgymn0sKbFJ763m/Q+G47RvadULgKDsjNlU6sc/rwvN6&#10;sNPkvqNsIW58XaME2qzGYc0y2UTLx3HkjvvjyWd1wdkpcn5Zx+fjjo/Pn0Mk3ewKJirT6XWrACq8&#10;G852TUehGVk9UqKz4UTsS3Q1zDJQM67jWKwUzQbgYWCSDg73YCTpMGzdHVIFKvMzeVAN0HQY9GQ+&#10;JgOGe//tto/upb03WJ8stVKU9HoA10UHLUvKEYexiqAWtrEeFOIwkikeL0XDfl1x7WCKOZ2O83Hi&#10;OnnYVSkoWwUCDPRgxmZQ9byo06WlkKnKiCLPaQiCmdk7epvjUYvCpLDZiBmslgDfrgBT6QwGhToZ&#10;AAAgAElEQVS8v92wVR5UZycT0qRAtAJCAEl00slbjyYu4fCbgEEZBOiG235QQzA78rSOTQvKBgLP&#10;t2OAOSLfsN1uOM8G5UlH1rAFqAAPZjMd4W7UVTuvhnY2CFj+UCSZxJxvEUEKze7bht46msc8d+rN&#10;8QCruD8+UIqjvR3jUHdhEubqLFXTWnGK4oRi0w0dhnaeuM4nYDYCt351dq0SgVdqpIluqNtOAVlu&#10;ZBQ3FGvA+USpBw5VFBdcFwb4ho0AnAG4muO66OTuB5353hytdexbQak1mE1RLhJ7K500Cwf5uFU0&#10;w9D44+eyeQCd6qMq2mV4nEw27MeBXSukKANdsQArogTVPbRHC9dhi0BCFdtWcZmxpGHbYduGhwrU&#10;Dd5OtOcd//N/PPD2fOB7b/hFDPU4oKVCvAEXIGUb3WW7AwUbMsy16NY6M/McK7hjK1hQLQ5HrYCV&#10;SqfKEI6ZIssi8xhNQMo6cJ48I7ZssjQc4QR181q8fo+Alow5BHgSx36fgKUswFKCI8k4qeGAdwPq&#10;low4vq9ZlBFGMNubA+LhyJF9Q+A0TKQxgZndkskKQtilCWxwHglCWSQh2bymYN8LNppPnFcDBNgO&#10;RbsccIkOtcB1ZQADVBXYaWgm8D4zwJmUzCBXMiiKIDEBKJ1HBBLkvDLgAIIlg/HedGr5virB9FXM&#10;+fGUvACBGCnoHbjgBMSiI2OeXYBDNwKf1rmvGIjG/QNAKsEGkga0czIhC0LLN0Wv3HA+nti2DdsW&#10;jLgEskRGyXkmDEqhviGfJ5owaXRdDPZkKRL7XZCdogMvHB06qwq8AG2ckQrEOqd/StYhzxa+WYfD&#10;WkN3G1IWtbBkNSsD90rmzRUBbJZxe1yjxNhf5gymAEiVEci6O7Yjmo+4o2apdNh5nq1OZmJRtOYI&#10;umUEcIA6kz65rsyiy2EE7ueZJXtMYDPhFtBRKQGOB4CTaw18h+ZA3RhEtp4awYBdFo0/Gnbd4F2Z&#10;IHGy1zZGciyzag2lFmx1Q7sISJUayYRMyMf6ZxdZnotFCwyFetYASmXC28DGNd47ynZEk5rp80gk&#10;H2CgvyCpi9RRoqx82zhezwuwy8daf14XWe0hXZHAhyC6QAplfiBM5OU4TuCyRBBu7DgdZelZegas&#10;7Hv6rFor4GSl1E05Ti3AAXMUaucwUTZE9jMRsGhjYQKGaVPJau7DRqhqSKqkaEIwFN0gstHvU4Fd&#10;BPD3rQLd0BrvsW8bbYExRnxeZ/i8fJbzbARu9oqyU3onOwEnKyaJDxkXkkFV4uwyrB1VE+AoOsvO&#10;zvOEumOrO57PM2z4UvUic//QRwXPbCMwnXverBF42SpQgMtbgDcYAJZbCvJTrMR6h6jH+dDxvCYL&#10;5zgO+odhp+pWx7i0KEtlx3IJ15VVPo/HE9d1Tfkn0QDIS0hY1HG2xizzvOnUm62VEhLXxfdOsHRl&#10;kq2VNyng3zu1uNN/z+qRcR4D45xw536SjAhj79LPXCSAzJFSRYCB+u2CIg4tmQRI3eWZjMg/a5w2&#10;NIMVTDY7fecBygeAmkn4BL8t8IPjOAKHIaHHU0s0xkaDPShpOZwWNM8gAGgXXjXJIoaXWMd73UJS&#10;lX5iVYLHqQlYQFsNN3i7YK2PCjzrPYBd2oMrGJU5zvlctMmTcdalR8KA90gwc9t23J8nvyPZVCXZ&#10;jB3HTaIC6URkXAYWk8QxSczGOzbNvR5gXr+gPcgNApSqkMp4oQZIf4W2u2rYvRZnT2AsYz0CMGtQ&#10;BKmjFlwnsSOSQjTA0s5zsVbAO4oCtcyeBvlTz/NECt3TiPDC+fcE5JLyl//e49CU2MRbrRBhnXGX&#10;yLJb6IwIB4jAgoy/TwrppCBq/n4JQMgWKi9GMMEa77MWd993rCK/zBzTkXDjQt5uBCeyjDbBrAE4&#10;hLFM45T3nFTCOChUQ2uHDJykfa7vk+BdrdsL3TDBs5VdmIsJmgJ/LQxiGLcwXlnqmNcrUnC1E1dr&#10;uEemG05K6tv7gffvb9jedkgt6Eadvfv9DkDg3QFXfH584Nv3T4hUBgvFoAl4mcOD9SbWJg4ZczQN&#10;LzP/TYjUt5B7ygYYBCX2GJOG63qMeWIgkQBPst4uCv8WBoZOxYEx1i0AJBECO3adcejl3BPA8jTs&#10;sR7PRgbc/fnAo104W8dlRl2iUlGPG6w3WDbLACBKgfZ8Z+rMERi8HQf2bUMRGR1cCUbyObetQreC&#10;K4xh7z3Gn+sgA5FSWJb6dU+kjuLz+cTz+Ryi9s/rwsfjjp/3T3zeP/E8nzQ04WScUe4qRV86wbTW&#10;0C52nIQ5slGIN2qkSRrWkWHlobxtdZQuWGQL08C33tG7oZTZvaYsh1PvbBZwPZ84EeB7ZAStdXTP&#10;67SxpkoRZqoR5X1LhjD3ZJbB515bbVY2tWit4dh23I4D7bpwYYJD+Z1mhn6eGJpIsTKzHJalmaEX&#10;UArHwVmuWeoGYldT/POFzTrAhUnJJrUbkZknuJJ6dSxBKShWWVZnDRqg0Bkiq6SQ07lUtQHw7ftO&#10;3TSnuDdUoFn+hzxcZIjzq1LvD6ErsdcK1wrTAusXEyoqcBSCabWGHZaZ9e8dFcC/vb9j24/QFcry&#10;hVy/F87rBNxDkzJYHJlZjaB1K4pNBReA5/2OIrT94Z+AIqwGQ3T18g7vjutqeNxPKBS2FRi7LeAs&#10;hmd3PJrj/mgAFOodvZ2ws6NGoM8yfAanySZBrLveGIjtbgyG7UJ7flJDyAyQDeIlOshSE0wUCOlT&#10;CLLLILClnFWUC+019urF8RgNAsK50PQzeCxE1jYLBLI8lF7nOF7EIUqnUTUGl6EfmDghoFyVrC8B&#10;oE6GAzuusiyfDIz06DvcGmAN6Ce8PXA9P9Gto8PZKVEF+PaOuu3QsqF4x7a/QXXDoRVSdgIUvaN1&#10;R2sCu6aGWgGglQtThSBWZskBZ3l8a3wiDfYAJnA7Be6TyRraLMuP2QzweEbMLUpcfDIxRLO0kHMn&#10;ARiiR8mQpE8xS9+7KWCKWoBji3u2AMT6fBdIlj/rmFtCa4ggIR7YgxVT8hkmIIX0aeK/DX3YLjbQ&#10;iGc2R+/BOI8BIMgmuUAH6OY+78HS/wD1nA9jkVBkFlxHJ7ixP/P58h3mVsJe6wjoE2QWsEoBAMsq&#10;A3TTwnsmOySv040VDh7P03t+Nz8bVRvmaFfaXY5pVmW6EYy7ktkGsKlIAM2q2WU82Vd9SA9kpQT3&#10;mo715E7A4IoEHvewTsZZBEm9GfrFZ+fZzpfkGRPXMrLCkmWYL1+KBkM61vtFYM/MyahKUEDYPITd&#10;tZnIuDJhYwzeTHeCfQFK5frPgKc1QZaI53m8bRJjEvrLTcd+y1JpxHunuLgv5a3jT6y5qdEqoU/k&#10;GMSimNVsWpUygOuejcsMnbz1xzkk0QXV4IhGVkUZOKli30u8S2yiYEMwOZ+6RAqB4Xw+odGk4Wu5&#10;U94wARiexcC+1dhXUWS2AgzdYdfslld6GdcmoSCA5lgLl7MapjeuwdY7BBLjM8dklsymnUvwYvrX&#10;af+G7Yu9RXyAzHgvYOC5xDTZ1E6ViUomfZgklc610J3Mkn4ZzqZslLfEPdyP9jp2mD6mCMb513va&#10;ummks1zQg2lobrh6g5+AO32jTNqlz++I0kFjXNWCRTSMHWZJqBmBt8EwwixZS5Bp+Gs6ExG9d6iU&#10;kUz6Wn5mrwv7BViaNlumDnqU2JKJJhAtcANUDInzZFfPjH1LxNQAoFEu2M2ALgPAy86Y6z3X53t5&#10;bp9dPdlZm2eixnYZWsuLoHz6v9eV88z1Tx89JZu22D+MjXskhJPQ8pUZmTFya5O9+IIXBI7AWIRn&#10;NEHXGUO9kommtchzZCyHAapyzJqHv7ms2a9SQQPA+7KmX38I+qVUwYhj4l2nRE3H5+dnAKgRd9V9&#10;PMOQ5HKPRjB9AS2jdNQn4/K1RJbPkfdLnGfbNhybwqOp1tXOZS7btNnx3yRlJIEhgWYN/EVVqZve&#10;JltvlGgGMyxjs3XNrOB2yqO01qCXjNivLfjK+m4rKJ7rLdfPdV2Y1RME1yRsw2UdvfEd3GxImeV3&#10;c95z7xdVwGaMmetOREaM/v7+PvAzSlK9j3EwM/xf//f/MRZg5ZenUfhqEL4akEmPxZhoiY2vsTE8&#10;6MrJ5OC5LEApE1hzjG6S+aBJ0dZlQVs4q9wg8znyObPEYmWE5f0G5XMcQuye97wIVqXnQfCYh0ph&#10;CpzI7HCiIigDu5yJsXw2D7jVWEzwoIxnyk6uOWlr+egAsFQG+LZO/NomJRfrPBDWgyMMsUd5hTLA&#10;7uY4rwb3BymQWnBeDffHE2/HHc+z4bi9Yz++wUywH+84kj0DiYAMA8SB28uasABMcoOUOJhUYjys&#10;j0DJmgzwzXoDJDIQAWU7AM8ySWPAaP3iXARw0buhXWcg4UAUXQExH6mNNrupMjN0Xhcejzs+Pj7w&#10;8fExGix4IPdmDFpzLcMkMkZR7rxVeNHRSQnpgGXKaewXC6ed46NG2u3oOhlOWI/sajJBiwja0qwE&#10;7tNhAtA7des8nK/H44GfHx/4/PzE4/FgNqg1XAvY406GZ/7MvSos04VPrQ8jUJl7IA1mi8OvD6GY&#10;ueYR+6qKQNDxiI6g27ZBlm6gw5hFNqHnQRaZn7mWbBg5sqhiPy/e9QDHvhzOBEX72HOpz0YWSkdv&#10;CzjmPkugdJaZutkMtIDhhEuATRp7lgGeofTOdZeJhIgUHXTsJCJk76Dz3YO+HY5kZtxcaHsyoHMh&#10;QEMNswJzRfcCrTtKdNhDKTAtaJFxNyg60rmYdk/GIWVj/fVucBVs2SBDyDTetwOyBWX/qsHQ4Po1&#10;s8ia83q903b2UiHVUeqG43ZDij33eJHzuiCtj8CmbBv2UqPkLpGDcMBiPVRQlHtTQVWEfQgI0Aje&#10;SQe7LCGYWKfgUofaBrGK4o6miksVZyl4bFdovRmsdfhl6BolpLlfDKhQoDZIu2DXE3r/hHz8gNeK&#10;m86OoapgSa1EV6bQCaJAu4xEFhl+EQx5QaQzoyNcylLbWGeI4Gzdw6KCHt2gxI2gnGAkZPjjQKf0&#10;QHHa1oIGdSfu1piNI+hj8Ovi2AvI9usGWHQI7NmQoMGuB67rjuu6o7cHrD/R+4nr+sT9cQeedzza&#10;RQfx/BW32zu240DxDrXGLGPdUdXhVlAMqA5KNliBokyx+SKB3ES23zuy4YJ0h1gLkEJZKkEBIp5P&#10;YVMkSu0qBDLEqiwxr+FEpl3NvWLdINbHXhATEClhNt8RiYnFP2HNvI8zkSgMP0lAIzuMhe0aznoA&#10;YwjmS6Cg4k5mYQINqblqfAZVj8dfSqXAIN36BYmScrLgeM0iCeoZarCF0G0wYhDnO09NWhKYcc3G&#10;+cr7RcY+x1nZziIbneQSdPjLfMRoD0YiLZXBoeFbZBY/baaMTDqZC47sjGdRG0t2ET+b7lERwIOd&#10;Ie7oLZJ6Mb8JcA5Cpc+SxEz4eYjS0z1NPR4GYGt567TyfFfzTCTTX3OPUrz0DzM4s/W64dsNcW8G&#10;/5zgVQtoauyMtWoJvC36O+l7Bqi1BoNrkGmRhKTfG6vJ849NJnge8UoGYalcp8XYaZlxsIxndM8i&#10;ellYi9x/yfiYq4HzrVEWR7nTeL6lsVkmIwZrD4izCHHdPDPyPenHmVmwITx0Iue5/Ro0z++tv0/A&#10;CpAJ/izL+c9AAgGZrB2TzTvmzRHjornMX4J2QSZdpjbaCtDkmI01YR5gxVoiOB+S9+WffIZkDuVn&#10;85n/gFyC5jI1wsjS4bgLkoEqGN13hexMVfqxVjZkIySPpneeczNpUBE70TI1I5hYRTEE6KMMNzVd&#10;ORY5CbSJOTerjRVRgvQen9PcMxnuseMvYow4LjXGKKuo1vVkX9ZM2rIJDM7PvfqnvK8t62qdg1em&#10;1yC1DDJJXEdlJD/mn9d5zO9qmtEEdQIUWUjkr+tyue+qSZdEhfUZx5rW3LvJSPsjuJr3yDWdz5o/&#10;vXf4afORFvzh675a5yAxzJVFSW2+BaOIrqe5FoBFPuBl/L++X6yXsAvDN4e9jMGfAT//n8Bb3NIi&#10;UTJ88nyosQb4Z7Lo8pmm7VjngWBbXj/OkDijiyokACA4K8AQ+299VonvZtOWq52RJM9xFtSNGolD&#10;D9UoGQazKAWn36wBzlcpOAMM72NsfNhUguQEdjmnPF/znXPuU3qpNQkwi5VvAAaekjHfH87AMhtU&#10;rPGnxFmE4b/xPMQZLgZSSmDZ084YoZaCqgTYm10BghputxtWXbeMPxP0U1VWui2krvypfOE/Lvj8&#10;SboiJ0uGSF0eION7ZqPFOB1UC52LBNt8MBxUsmVxH+szH7TIPNgYkHn4znOzjs9qYcerF2Q7HYov&#10;h2A4G8/zpBaT+6jdTTab1krwTTodIZnsrtwk5tQv6UZNB3x5pjVLkiBAtrNdW9Tm2I4/qbshX+fh&#10;1UDnouDf06iwXJSaOzI3e+t4XheaGU698Hw+cXXH5/3Jrqf7ge+fT6juENlxng3ff/kVZsDNAS1k&#10;EqqyBKKGcH12NmrWkZogEo5mKQVUQs/5JqVVnE0a+D6kQTP47hiNTBwUg4y0lwpLHX0YVoe1C+06&#10;0doFgbDrlghZIJLZ3JkVImOz4/F84OfPn/jx++/4+XnH87zGe/CzDenh5Xq2drH7Y2w+V5Zj7UHx&#10;zzLAdASn5tGcq+u6Qv/Q5zp3BjoaTq5GINi/dNRMyrsvxvV5XXieF+6P+wDeMpPQzSBhjDIblddL&#10;xuRLiW9hWWka1Ze1XMoob1vBd48oNvfWQPlF8HieixPx2t0lsyPZFIF05/JyeL8cvvAAvewPB1w6&#10;CV87yeQhvTJKE9x7ttAVcJr63Loqys6Mce/zPF+cEcRBPPQVnc4owe4GXBIl+PlsGkGyo/cL41yN&#10;51QBwYZFM4f7ht3RCAh3CBQ99LjMCcDV/TYAQBEFauV4OtDRmQWOACgDq4iRRjA0HGYV1E2RJ7gq&#10;M2FFBd4Lu6eBLIo8wBXJwCV4UGuFHkDTClEluyXGOy17MZZ+Vjcg9lAHyDi92FyiNwb3JdZtLYLt&#10;2FgGMoBuQ1EZYrDFDalhKNbh7YRdLKNzIaurqeKC4NSC8+iohR1IKXgeQYQDlCcgUC3g9aRf6JfC&#10;Hx/wn8d47s0aytEg6CjeAa0EPo1gKRqjdDOHhHA59y7QbcoskCHO8ZIRRAerLQCnAeiIwnoEt6KD&#10;WZNGkwFnB1plgNM7QbfGjL/7LB9zFeqs2AXHIr9g/B66wUChYusn2vOB5/0Dj8fvOM9PtPZA70+0&#10;9sD98wfO/js+Hiy79/OO9u0XvL1/h/YGuU74dsC3A+gnHWMpUCg2VMALYAo4u7hSYJi6qWoKowp6&#10;nCMGzfINUyC6G6YumCQY5QLxgrU0cIAPi++TwV+el6SGkT2mUeYpxjOmuINAnoCJlCjB0uBhpmMN&#10;Nv1hZ8hZHiyqLJcvCQXRDjHKBRD+B991nhN5NnkDIBUSYnC6+AAQssZaewKo7KCqBVlmoUiw1oFg&#10;E3u/qJOKEEUfJbwyE2oqcW4T/GLZY7KE5ngTAE1Lw3+fwFvMaSTiPIAxDX1LBWIGwwzFPkcy+uIc&#10;10jQSTS1Sb0xBQH+FNuvGp3RusG6k4ka9hHBYhQkyy6CeU/dxBzvadsltMEqsrve9HdZ/h/nqAtE&#10;o6RlBPkIoG4pi1RwzTqZqXR8InFqfWhwpayHe38JWl8qT9J3/gIMzPX9+v8iYHIm8I/sEujOTtDT&#10;l8zzGgMsYeOxEueEcEy2KOW0P4IUaZdiSpF6pvmTgB3XzBSuXv3csbiXOUkfc/WJ81nzfOvRdU/L&#10;/ifXm/dPwOZrsJ++HKDjc8mImD7+BMJW3yST6pMZM6/LGChICJjxAmOqglqjwUSzkbhRzcZyCThE&#10;0mt5h1wX6/WGvtnyXtkht/cEjTJQnc+zxmQTvNPEBfi9AH6/rjNBMmpiocOjU6oPX2T1ydLfcsdc&#10;y1pRvCx7Z/FfAHjqJq5dhZZrFq3Q1FtcwNlhm0SDRaxkMSMrHXINzjjm6556jcVe91r61V/X5bon&#10;kvyxsnRy7azdF7MKLcd4XWMJume5az7r8IEVtIcZH1cCjc19xKrren19tsn4+fpnJby87pX5juua&#10;BoBas8kg/vCOjFVksN0yf7jGIOszpp+/3pfvHYkSfwX8gDmGef91vHJfJrMvVjKSdbmuv6/3XAkF&#10;XzXY///8rOtqxJmWBI5ZjfNncf/XeUswnDIQFnJcM+7KuNIGq2wyzMY8RNybuugp/aUaQHif48c6&#10;JAlcR+GumDGlhQvJyh/6r7FuswHVsAOrzJQMBjSr/MK/NUQM1bEfO9wrY/5lDnJNrnsk/3wFSIHp&#10;Y7DSZwJ4bbsGAWBcK2MlYORY546fMXHdZr+ELEFeG0c8n88xZ9O28qcmzT4n+StNNhf/mu3RSG0V&#10;0QEm0fgyYBclfb+4E7wAGVg58XmYDWBP0kTKGKCx8WO8IESMX1D7AAK+MvXg0yiPYNMdV28424Vu&#10;nUyPnd35PILyF4ObBkVniaf1TqHuZMa5xb39ZZzWzZmTkROTpa75+fXQS6H/3PRmDhUueZWZaRj0&#10;U7Nh5KhZsBPkSp2tZjivDm3h7ArbyG/1wU52peLn+x3WBb0BHx93/PqXB377a8Mv/9ax396jEyJL&#10;UCj8GFni+K9ZCwSBc2S9wQJ81KCJM1niBNI6mStbKaT19iwLNXinRgScRrUWDcPRwvmnsLz1C26N&#10;jATr8C/zPw3vNDLneeLnjx/4+eMH7o8HLjO4REcrM1hrvDfCdTBmA0qU76S487ZtuN0O7HXDiOby&#10;sAsmYq49M5a59pjXrRRIicAQLFEahjaytWsn2QkmtSifAJ6PJz7vd9yfD9zv9wEWjT3hPtZhaw09&#10;gK4/zRDUAvVCceDMNOa+CzDvK0uTWUnNDTicLgDU5wNG5n2CxGHEFoN4XdcA60fXm4W5ZgMhe3UC&#10;0rCmY5r7aw0A8lnHIRc6JSIydJ/G5wMwzfLVvP+krHMMc10gHCSC9izjFTdkdx5R3sOw2FH3UR7v&#10;ka0WDhTQAZGCWhksnP1Cy/lwhqhkwAmkbCzJyvcL3c2ci2Zhr8OphXmI+eNlP3CMyhSgHnMbQYOC&#10;JdjByKQYWIhe5ZJ3x1F37HVD27hea7ANWueeqmXDVit2OFpVSKnoImhwXL3jVMEpHqXqLJWtUZ5Q&#10;5CD4bBnoAlupUVrTqUsVgv4QxwZH/X8Ze7smSZIcSUxhH+4Rmdk9u7P3SuEr///PoAjfScrxmaTw&#10;9na6uyozwt0M4IMCZuZROSsXIzVVnRkR7m4fMEChUIAFRhlA8j19AjhyZqcuJcgoKUOqun3iXpfe&#10;WEaXqSHGrF0Hzifw9QOWEk7r2NqBej6RthvB0FxhQn2TbnDwkxSZbPtwptUMDXAWpu9trRcngVnW&#10;pXNggieqBMeXUvsoF5Z5ho6RnwWtnROsD/vTE6dMI5seQZyityed0NBscZvJMsqGE4bn4yeeX584&#10;vn7g+fkDz+dPtE7wrbcnjucnfn49gc9PFBH04wvHb7/j/Pgd1p7Q3ctQ64Zad1AbsZLBud3AJhME&#10;PszPjwAA1ME3AlgCSEVysCMh+XrkWaneUdsMZPGRhjHGdpSuLg4sQBBhNE3R00sAE3IyZ/m4s6eA&#10;GFmlAkHSNBiTiTsdXTTMFZmfZ4NYlCwU7DkxJ+Xn3KltNCoa4ZrfW1qCRtXOJlaosEhUKAFiSOhh&#10;GnU8RVly7I6vaATHbKiSMnCaobUDKW38rJe2pRTgXudYgKBJsJkAm2sEgFgH0GGuiyYjYuH74rri&#10;zBdm9Hl+FCEgRzaad/L0vWHLmJgtrAUWTHpA7ixY4zxCkwtaGwBFA/00KTuZ392gbTIJWOIc+pxA&#10;S+JMuTi3CFbXjXIqxXXAwr8gOBdnEZ8zRcmeRefAqQ+EEVxMUGYyAZdAUEFgyxnGqi/v8c6m6gFO&#10;NENi9+1IlM2gRzADXOogU/tR3L5Fsm8E634OD//FbDDfRW7u15LhVDP3bWtMzPziP4cdWgLGcRYu&#10;fzN5O4G9V6Asuu8ymLmCHjM4vZYA9j67hX7HUjNVnMAIMC2tAEesS2G38N6x33ZYLMoIDQyjDFtH&#10;HIBL7BFB8djTUYqMyd4h+EaQJADRlTVB+4HL2ASg0NoEcSKWoG80b2UwAZ22OZlVcik7nvGJd1h3&#10;OZkA0wJsZnzY/CzyKpCx7oABaKXo1vt9yeXrPPLMjSRYfN9kJY395k3vmIji3DP+ygM8OY42zhGJ&#10;SgHBiDUB4NkOqMY+HFPmsbmfIS/gbNzDiPVCNiAlylMEEWFZazCjz+8Xaef06+O7Z+leQin1ulZ9&#10;vcYYiZAIwE6kDl45WMBEbh7zV0tCLqAP5WWkK/i27vlXoG3ds+vPpw38FcQTkSFvUwr/u7W5J6/n&#10;L/dYSi5S//Kd6/3FGl/9/HlfkxEWCeS1jDHKAl9Bm1fwcI0b5jO5n7E84/r5+P5XLa/vXqz84z2u&#10;n48GlZCIKwp/3jlnE7CxsUbpo8uIqWa5L9lXAcrlnFEDu3AfcCR+A5s4T3Rr3iRglljG86zEhtf4&#10;aq3wM7Mh5bWCUVfg2C5jOIlHGWUZk1LK0CCEa8xHQ4N1Db6uy3jOiN/WcY692LQj1zLix1KK62aD&#10;Z9Ia83p8y4R5x2wuoWOPRwVdVHw9lkaMOWc2d/z8/MXmAUDJDgasD3NhxyxA1Br4RrncYHIZ2G3N&#10;P5NpAVgioNQPGJ02zIXy953PrFF2Rj2YIZIPjknKBSWXMZmxcDjac8IoHrmUty0LZyCiIXLt7085&#10;sWTvaIOSHwdm9toBsi38sPWFD/UDprOTRYxrgAGxcF//rAZrAg2Ks51ovSGV7BMXnVH8AErcuCuI&#10;F+NgqgvwA+rzgOKNZdsI6Ckd0vNUtOMJ2AMJwOcnu3x+PQ789sc/8C//+gd+/PiBv//9Jz5+/xve&#10;3t6B99+gveI8nsNhiQMtibDbUKJH+fj5SV2vEjRNjIMSDoQMLRkEMKMOuCrMjcAoPb2hOTYAACAA&#10;SURBVO5tlqJ2gzaK6CSB6/oAMK4v7c6OMTqEdGy8oEaA42B55nEcBNoko50nmjc3iM42EM8qQP06&#10;NnSqiiTs+477fceWC263G2qtHjDSoZ3GgJ9Xf7Z2kr3BYE/9wJ7NOH777TewfMPYJfVk7fzz+cTX&#10;1wOfXwTcHs8HHs8Hns/n3FN+8EUt/8gIwAaz7TtgqqQMSwXICe0kIzS+U20CUVFHHwYOALQZDMdw&#10;Cu73N9oJ1aFJsWZvxnyLYKt1iTox3hPzABjqlmfwlaK8+lrfHw0s4j4jwxDva62xa6uPC4Tsj7N7&#10;WXLv7HDpTsi2bcOBqK6h1sxL1P1Q2rYdpWw4zza0/Lg+vOQQhm59saGASQDW09MTN/i0aTEYaThP&#10;EHdCRdC6oh3OmHWRbTIHnW2ZEuRoSK6pZp7pMszs4DpupWSEiGyArq01qNtnMUMt0VAFBN1ERikD&#10;YNgim4uEntjUpndlEYdxnCBwWnsDcsKP5wN2dpSSsElFL0DvBTBqyhUXLhUvrelnQ3cx+NvGIMjA&#10;QKz1A125X3KiePC+bVz/wk6OFlpCkgAvp49gdNs21JJdSJollqoUpScDjx1wDR3n+QV7sEmOfP5A&#10;3nfs+xvytiOVisHhscmqy8qAVW0Kt7KDkndXsh0wQ9e1sYrLNGQG/rlUmAHH84AmNvewJOgSGe8J&#10;1rclkTYBkZUpI4jOuqoHWY4pQZOzl8JB9yTTzx9/4vH1E8fjE+fjgX4+cT4/0c4njvPh4NwDhow/&#10;ITh//oXPtzf8/O13PH78G97fP7Dvd9RtQ93vTMrlglJ3lNsdZhhNfQL8LTmj1ArNmRo+XpIkfRtN&#10;SSi4zqSX1wt40Otd5ESAXIBcPFB2VsIomwz2ZwYcwE7dE0MpIYH6tbm7cLYwsIrOxZrYdGcAZ2pQ&#10;6yNbawBKYlklWZTULLU+HbmjnxgC6XQuPLCfYDqSlwP3DqQOwexCia5k0Fqw4Q5IzwA6NRujCZLv&#10;d8uZz6Y8g5Ky7D/GJCkQ5bxK5XKW5rtNzQDlRLzk1YBRpkufLli0NkCKJJlMQFlYa4ksnynd0Mc5&#10;IOZd+gBnBvKLkrB7ubp9MW+0Y44cqBJs5fnC32tjElARTP3X48ZLnpN3kExeVuwzGDpm7IYpEE8o&#10;RNCTPTki3NTjDDQzWLALhuAZaJ9FHCScmmzZE3Fd5hk5HHxjubH4XbkCKkEcRPLaGdTthXUTgb+Q&#10;oZkSgeUU5WwG5zFgdhz3u+2qMQmw5hqQiRqg8fPAUsdZBgzd0jWhHOAB3zR/3xbfYA1JwpcZwIPf&#10;bADSqvbLNePz8d/Zk/riSFlOE2QKRjG1dpcgdqzB+V1RFp0FaN1LyIHRLfhCVBBDzQXiGrDa6ZOa&#10;N2ew5OWOS0nUDFrhIMIEBWZ1jLPfdQXTJpuOPu7U6PbFhteX+d6Mew4g1eZwDp9xfof77eCZEWxF&#10;MlSKS7AQDCTIEjIhmd2+x8T8CrhFFYKZodQ61goBLhmJQQOQNA+JmNSTlzyHXxvABbvXIhOoj/mP&#10;hEjYZQLSgDZ+fx7gYfhGs5kaJFh29Nniu8Z6EYzK8TT8pvlzArNuD90POA8mNqKJU6zFbjaaenRd&#10;2cCTIRdjqeL0VWGaz+QK7HPGlDp+rosq9spMfV0f1zUVf9bYeWXsvQKTrwAWGZZT12tlz4VvCz/7&#10;XpstxHesgFdcO8CesYYW8CxwjHHmrTbmm2dfY5Nvx+PlxPgFMP7mc//sJTKTWDGWoYUNsLQfWEkj&#10;KxC5lmWSxUhNRoUkRTtPHM8Dx/FgHOSJRZSCmtPi03HeQkPdMNd4ToJsk4UcSYCIl8NmrLbmFctY&#10;EwcrqLvGY2GvVtAswO4V/Es9GuzM5hExtysIe8Gk/D5COmhdAwbAesPjPJCtT91ryGV9Bthmqy/S&#10;FUdzBlti/U92yZ7H48G42T9Pnfc6rh1jF+Dc+iqxkOJmY5G+LuIAiSLQ1a5kRgyWky9uxUWPROAB&#10;2zCEdJJ7awMgGQs6nGMBA2JPS7RGBlG+0EsnCBgTEUL2caKsCyY2sAoD49YaHjAix97NI2fvIoPh&#10;Pw7hPwJCfs1EDRgzRZLOciVfsI/HY1x380BQVYe+3ZrRCgagqrrRjfsoc4G6k9bVs56LEQuwLRZL&#10;sHB6V5yqOOxAtWt2pCRq/4RzZ3bg3//bv+OPf/yJut3w/vGBf/nbv+L3v/0L3t4/8P72jo/ffsPH&#10;+wdu24ZSiRTXUli26JuHTTHS+Nu6QEO/IaZEDNbdERQ2RIiyVpbnN2g7yEwEUCwvAFV0mGI3yIFk&#10;n8fobhvBaHME/jwevhkPtOOJrWTstaCdyWm2B87nF2ANmwcErXfq5IjAesHH2w0f73e83Xdo77jt&#10;FW+3De/3uwtWFljveHqHmnY+UUpFLRlbzXg8vmAuYg41L29xh8co0rvVAkmCHz/+ggiFm4/jSaH6&#10;44nPT5aY/vx64Pk4cJwnnuc5UPcISGOTrweeYDLLsBiW+P2znXTmcx7BZDjASWYma2bhfH9KorPp&#10;4HRXHWKhsedXIwzQmY15ZBamX2jO8HsNwNQQWcJrlm51elfDv+6t1ZnoStH/2+3GcbIJ4JP9d7V7&#10;YeugXEth+Ak6JahS3LW1kx2hBEiIe8ZgvZkpG24kgaSMjjbKsjJcs4IxHfTJ7sPSqGtVQJt6WEc7&#10;G3o/ydhKgu4dkI7WRnMMEcHzOLAXdhC1oUzuyYJwjBI7npVaHWwFztbx8+uJ5lnvCMa0KQsyeoee&#10;DaVu3njCu2G1DkF3dmpH3ipqEu9wKciR+e4EzHPKeK8Ft+o2whSq2wAeas4EX/w8qaUMIBEwZqg0&#10;SrKnvZQkqKVi23e2apc0AgoRwf12x7/9/b+glg0AWVZJEm77DcWdYNEObV/QdlBbQgR5q9CU0YmC&#10;0oHVBjSF2olne0C+WHI7SlhpnZFTgZx374DE5EroUYaDdTzz+LcjpGidLDaDObhakMTLMxdnN5JV&#10;qtMJNAfuhtGNczUcxQGOkN3E42NxMR0obb2heafdfh78d/ez5Xiin0+2h28dyc+V4+cfOH78gT9z&#10;xn/sN/zjt/8Xb+/v2G933G533N/fIc4Cy3XDtt8v2if8N5uNsGMawbdglez7HYezxlPOqHXD8DI8&#10;6OhRPm9AdjHhcKZ4BrruiU9UzuxCnFyTaiZsqoPTvh9E8DwPAGmAKKuYvjgQJ5Gk8wPPuoMyiZ21&#10;BptVFd2DIfP7Czstwb7qNuZQAPSccODKKE7+nQjmTxKcHoQZbFaJBqgXyTkDevhrHrgdA/TjGJ3t&#10;8OYcC2Djaym+NJKBWM60ADfn74sDYyzHZTl4JBZWhpZ3QJOFXeCglp4CTexCzQcvC4jkq1f5fJRz&#10;MkAUaAfUtUzL0glSjaW3zROaJuJBw6wiyLwB15fl7xgsOoMp9rGZ79dpb8QBobX8b4CS2qEAE3HJ&#10;9QUFM2FiYPdwM4LVsrCb1ZAsyut8zlvD+exs6pXWoNm7wke5eSaDml9FFkVy5MCseRIZHkA17LcN&#10;tWakBLTe2JHZgVdVxdcjmiPxTMQ48+IcZfDNIDLaFydYisqQKTnDKZQl4JTB3qIfT5A3AKSVPcFr&#10;AsH8Sz6nquxILgJEYw5xszh1wLzsCnMtqghUpw8yS42ZmAAEUoIZIhO4EsHKLOK+AcRlbfLQCxac&#10;j4ap8caKEFX6A7USnG7NE2PGcZlxkqDWPK4LUGrlPNsFKFnHZ2UzcYyujCK+Pxh4BE7m9y/+Kggg&#10;kjEXXXqn/EGUjeUsyDW0xrKXFXpVE8jgHHZYgNueoU+CYU07smSHmdksAa2BzDbAwORWJPRDj1aN&#10;cELy34cZEtjyLA72u6YiE5eeHFRWb0EKZOSimBRNOS3XizUGQJxRZrOqJLSsAiiZHYLDb+3+vjTW&#10;VuL24fo5eKYPBlKa64z+rK9bPQFhvMX5uyaoI2YV4bniNWQT/AKGD/wKKq37a90b4af31umXLODG&#10;ykZb3/vKrIvYo7uExLZt43x6Ze7He+NZ4t7ifXFvwAIY9ZNyVIllt9JX4C2YqHRykzewMf+fmgNU&#10;4mSVS1nqvJ/49zpG/2OvkAhZ2Ide9k3tbcYb5hjJWBtYAeKZQEwSuI2glgyxOhMPDka2RV4pJaBU&#10;JyGchpIS7rcbtB/QxngnqgSYPGIcTjkZLumzNZdb4nu7Nz5Mwkq1rVbupQGUAsdBG9eXho1s5qjI&#10;PeE8D5fxcpkpE0SJLNd78vU7q6wmWD+ZifHzAN+iYWH4f4jYUGcD0SSCfnLvF6/2USUjUQZLvDvb&#10;TbxxSQB9vF40A2Xz0jTAt9479n0fsen//f/87xf0t/xn6O0FQQ5HSbwF9nnCUsbb29t0lrr6wFPR&#10;ivbag/HY9O5sxYZdaeHhp4xbGkbgWlsdn0kpMTtnkwIqIl4e8T2Sn3Ni1ynt0HPSxQdIF/XlGqKt&#10;C+BVZkkpO5h1ap8soOWK/geAFiy1dZGsBi+c6GQJRzuHr8UDPA/HIwQTV9Q95alZwA06N3gzBXJB&#10;CvHIoQtgDHgNdLyPBu0/AQi2//gP/OO//wfe3t+xbRv22x0fH+/47eM3/Pb+G7atssPntqNWBjgM&#10;VgpyyXi73SnMnhNKKsg1D0c5DtyUMMA3gXd4TOIMGS+jTKSXmzbvPkowgwcH5+CMOnVJyJIdIW84&#10;j8P/PBwpZzOCkhK2knGWjNYE50HGEvXssgMYOvTjShbc9w3v9xve7nf088Btq7htG3anleaUBvig&#10;3fVcGJf5vqFuUfJMkYFZ6ajDpxNE4xsdSk8H1qLD6efXFz5//sTn44GvrwOnZ6OjhDkAqRXxHwZK&#10;5n+vmaowCOfZISljiwByWZ+v2Z0L66ykkalj5qpx7syZOy80YQLzU5txFba8Zm3nwZFypmHuS2ew&#10;heq8Am+rjuJrlisMcimFXWlt3keyPILKOOiHeGbvw75MexI0+pPrWSLIlAFe9NGxtyElQ5ZKGwgM&#10;/YCSEmqpZN+oMcgygflBlC0jOduBXT2doSEMBFq3Uc4c3aDJoJq6g5GlXeccglHCnDx7c3YCfFp5&#10;GEU3b1NDTYnzdjZsDtKqZ51Ti8ORzLbQjBMf8+c4qKMtfMZtK9zbYjBL41pJEmohSFFyRt0q3m43&#10;AnH+MEng3YQVtXrZnHCd1G3DVncehDJblktK2PYbPj7+BaVUGAiSUXZg9y7GgPSOZO/Q9oTqSaJf&#10;TniObL6zmYSOg7WO1o6xxuABJIRsFeQKlQ5E6XwjeAoP0lpr6DJtOvcKEwXH84mmfeyhJBnZ4px0&#10;JzIA7KUUZmYi8fLi2hwMc20QbQw8zLtwRdDuLL3jfKLkwqCzNYJDydlcZoACJWV0yQQro9TjMJzP&#10;J/rxxM+//vAz5Ia3jw8gJZ+rHW8fH7Mjl8jUq7HkDJ1CB92458/9DUc70DWE2qsDW7MkodvUWiul&#10;ePdzrkU2C7oy+0fi0EFR2k9BqYXM3LB7Zvh6fCHlMkq9BfBzi0Axz+GR2x7JlhjX0QhnuYfhjBv3&#10;3bZtXL9mo4RpzmcAajO4WctDRoGog2kj+DZPCdC4O+BGxxAio3ys+/0kRyiO8zmCouhmHtgtl2F0&#10;f7yCbwhIVNKwS5IrRAq021hrAb6FzS6l4PQgq1QyV9WCOeLCycIRNsmDhTyAaCFbNIXItjbu4wha&#10;axm/G8nhREagSUY7DwJSKS3leM4IPg+CvQbMaZl+VoBD4ZOKB8SvnvUEO2Xo2oqviVctYDNvgpGE&#10;0oCLHxq6usGeP44DJRcHYW3s9UhucQ7hjdC8wmDIOoSFSK4f1HGeB7bN2eAQoE92rhlLokyibJE2&#10;sbVzrNmcoxQ2gNgAx5zV1MXHDA7MxfujOiQYugR4Wjt9Pqa8B0YM0YcUgUiQAaaExStYHXsmgvWV&#10;zTMAOM0wKwsIMKtYuN+CYTwTKXhhtExR8Cj54liIAMdxjrIkVrKo+wvmY0oW2fTtJtkgypfXShpq&#10;NhMQmoDo2r22XZ47/KsYQ46NJzD63MPT9viKtwidXdNU1vkN35GWghIbfK9hfZ+NJnrw+2UXRDb3&#10;SmYuBUI7Fe8vwgTXWuY77OIC+nOufvUlY5XHe+Je6Eu1JYmdxneb+1pmc0S4r82PVBlzCrOxficT&#10;B77GHSxJ3DMhExGgaoBknGtDMJ1i38Y6G/vYOAZ8qjx8V66FfDlfaNPEQacrsBafW5Pfq88f+yLW&#10;/fQz5ppY5XEmAHktbY34ZP1eYFmHIpfxHetkAZPX717vd/V7xpynYMFxyg3zusFGHtiGXEvO456x&#10;gJXr+n8Fstc44z9/xdqb95pSRAW+znQ+p1msve/wGWeL+QLLKQElQxCMq5C7wcQyhP5sVsZtKk6a&#10;KQXNGs5Yw+6rM7mYYDmN+1ZPRmmP9/hnfIPQjwfbKS1zNPafBcg5WbK9Z3ZI9nXYe/f4Lth/kfi4&#10;Nptcwd6VFfcKKAdwO+cVA/tR70wODQkHv031uVhGPAmbgRb394yBPM+UEn69/rJGAi/6Dqgtr5tt&#10;RROBGeyy5X0eDx8PPhFOQ2sM4jKWdsa0yizzKcWDvumorOBbDPB6iBFsmR0s1nsjCDa1K4JJtgb5&#10;6ybuvbNkDBnWbDxfDFJMalAFQ8Nqbasc99Daiefz4ZmW4pkyXA65dSxXuqzZ0pk1Nq8biVXwdHY1&#10;peOomZ8/jsPL7AgaBZWdTjRRbrhzxEDcD2MDpHvGych86+qNMYwaDa01PB5f6N7FNG8Vf/51w/12&#10;x61s2PcNt9sN+37Hvle8vb3hdrsNMO5PB+K2reJ+f8PttnugzE1MYerV6HV2e0M4ONRryLmi1uqM&#10;wSsNdzo0JwNgpREjjdfBk6FzhmWjKsXca8bWi5c1bey+Gc5+T45yU4x8qxn7VnHfNmhJ2PdtlHeO&#10;7BQYGuWcyZAR8XF8XA7ZQMhNpx5BBNBpOJSK5/PAz89PHM8nnseBx/OB4zxxtobPxxcZR64fIosx&#10;mjqAkzkZDIswbq+ZnFxYYhUBZbxi/61lp6/Oauw/Ayn5+7ZT06rrKPteteZiX46s2NI9M/ZKzFUp&#10;gvfbG8z6KAs2M9xut7EPL8GX6i/PF/d6eWb1+x2O6NyPcf2hG+MOtMG76qTkGe4oJZEx1ilnNC/t&#10;jvVK5gEZoKOLM6KkseC2bRAANWXc6sa1bye7xqK7QwvUkoGU0d0R6/DOjKaIAgVJzDyFRmE4puMZ&#10;I1A0A4QgQ9jjbixjyzkj0xCNg08z9cB6b7AmI8glKpKovQagOdivnrV6nofrS1CDom4bbiV7Fjn4&#10;VtxjWQhi15IJkNeC277j/e2GvW7e6IVMr+eTWmChvZhyQSoFW6V+Z8pcz908E18KStlR6h1135FS&#10;gUhGcmZUAHV6HqhpB/ptgG8mgD4+ya7NZPwawGTAkghhiOEgUKb2lGr3OXJ9rpAcMEC1oR9Pjq9O&#10;p1kSExLKOiRqB0qCmuHxPAeYMTJvXragnS3nAzgZQEsYS678uW6VjDWCb37+Z9fCQwe0seM3lowz&#10;0yQQySipotYdt526a00acpQjePAvIjhdX/XsjXsDtFf77YZU0mhNTz/GnSHjeii5TrudC05bNF9E&#10;8LRV04rrJ/TtzAw9Z6BRhqK3hl7KcEZHJj+nIbwLcR1KA3rO0GiW4Xbk8fhiybKDb5CZYAjGt4yA&#10;cPpGicJ9DgxODVh1By/0/VJO6NuGWioCBBXIYOlGwjJAnbKy9lRd58jHYhETNho4DyDNmbJ0eA3O&#10;gi0VLTLYrrl4nM9wSxzwN24ICYHkhHOUpglmAxAHAFKG5YTUCySdgFRPetpI8hi8bLAQ0G/PB21w&#10;q2TXAgPx64sz37te/NArE5BAYet9nGddFe1c9L/E/SapniTmeXV6afg8k3x9euIvrrX+CSNdyvTX&#10;1DVGo9sb45jpO4+gOoKQrjjOw4OG5B3UPLT3fdHONph/URnBsQiQSTFLEslKDm24lBKyySiX7K4F&#10;O4IS900y3I/oJ06vNOm94zye8/z0v/d9Ry5MXPXemDDw8Su1TvmAFPYe4x5H8g+ApA7VjK16cmD4&#10;AM5U9PM4kmf7tiHAiPAZzoMJqyTCUuPYo36dOa8C7dOGck1fg/0AUwMwCaArEqwCQTTjCA2lNgCu&#10;NPaBqbK0Vsl6Hs05QEb5JANMvdt4zhXwWHWk4xWJVr439M7IrJuNFWz4NZGkDZswmUMzKC2FpaPn&#10;OX0pkQkuBMClY03T6107fq7gVzdlgrbKOCvhtit5o5vke7E1DJ/RFtspIgiqDPvwLKXMCyATDDpT&#10;ZS/l5R7nGE4AzmzKJZlxfnprSCmj535NGsPX0bI+YgzXiq8eiUZTiFQmDNw/n+W6MuY6zgHxc5p7&#10;hrHucZwXZu/YExI64Q4iL4m4uK8oh0vJkx9JoOgj8Rbr55pQnp7/d+BbvOJ9sXdexeVXfOBiIxe7&#10;CXjJbSHDsBTa+dA7XM/nMQdL7D1j36uWY7yCdRTXHKDqgjWs7/9nQHxe4rV1XNbxWcdkfb2+x99I&#10;eycjjeV+ugxwScSw7buPq0LbFYBcr5lEoDJByzWeGdUQAYqlK+aCde7HvUyi1cqgXG3NGs+NZgVu&#10;X9Z4MZyg17Wz2vMVk1mBtGlj5h6OhHAkEdZxXoG3NR6M/x7yZCKAkwR6JMsKkMR7jgaWpIzbxYBb&#10;3Ua8lgAUCX1kjMRwJEy3nb7Cn3/+ORhw0XQz9sfrS/7n/+l/sXVw1gcDIlCcInxjoNTIDAEP4iQJ&#10;x/OJv/76C/vthtvbHbkWiIEspKD5eaY7gIFa6xi0+LN23fj4+IAanIZ9ba2ufljDZvZUwtlcgLx1&#10;8+W9QPJkBq2stPUZU0qDMhiLKup5WYpnXrZI7ZziZbKr6OC2bdi27UKdjUlZDcTYYMLDKRc60GY2&#10;yhOKlx89Ho+5KFWx1Tw2cO8Ney3opjhNqfNSKzIyxINiOJWSork8QNpxoB3NrztLoVISJC/DFQi2&#10;5M0Gtg3btmPfK/71X/+Ofb+hlIxtq3h7+8C+E6R7e/tArZlBcM7+891Ly2YWkoacJZaqhlqppXa7&#10;3fDz5w92afV5yjlBrS+Hp7EMAxnHceDz5w93NhQ1Jy8bOfB8PPDjJ5st/Pz8xM+vL3w9nt6WfGYR&#10;1AztOKD9RKlk8r3d33C/v+Hj4w2/vf+O2/2OzQ+Q4TC+OAUxv9X1LJ7PB1rzhgK90zkJwDecZV8H&#10;j8cDP37+IOPt8YXjye6uXRV//PkDzwe1iLbbPjb44/FAN/NSWIKDx3EQBOmzRXPU7Mfar+WGEAGN&#10;9wRY93w+B5hXa700boiy6XmoCqRWdC+fWfWGBhC9lHASPNDLgT2NaeiVde8ENtlu6yuuHYb57e1t&#10;2KycM57PJ59Xydy63W4M6ISsh8/PTzL3ABwLazCyRf/2978jQ/DXn3/h3//93/HbxwcZkilDUjBj&#10;vDQlpRFcxzPWmocGTS2FLIfWkVPC+/0N//K3v+G+b6gpoXpQ9Hg+8PV44Ot54OvxYBapFOSy4et4&#10;QIXldWdr2N/ueD6faF2x7Rtu+w3n44HzeSKLYNt3797MADRs7+lsidBHq7lgS4UHsQYzxHUZjaT3&#10;6pqEBAto20qiVxx6Eve3G0uoDQw4nBk3RVyZB0+CobVy2ypuO0GH7EDjViu2WpFg2GrBvrGMe7RM&#10;7wxa933H7X7Hvu+opSIVgkIEggAT6oeVukPy7o4wM+q5VGz7HcECOp8PbGKwfsLMs29J8OPzJz6P&#10;B8pOu29gpvzsjeeOTN2hqRVaUOoNOVdEGXzvnW3bxdlmXVFLYaB7HMMGdAfro3V7dAbXg5qg0YCA&#10;c+l7IISeF+3WnKaEQmsNB/u/E2xJiSWRzpyUnEfZeesNx8nS9uiIOc5mVVhjsus8/L6dVf359Yl2&#10;EmTrStuSCp2Sfb+h1OLMQwBJ8Nvffh9Zw1Iq6kYNSOmGbIL7tjNDGsL1ApwnKf7FEwGcc9dxdLHw&#10;OGMnqGY+npMNE6BWkoS6VT+TPFmxAADUA2PpT+sdZ1PA/QwIyCzygLxudchMhNN3SQR0rpsAuLa6&#10;DYmKUssoh4jEAFllMkDJUspSkjp1aQNQPI6GzfUvc4BrruMWrLGzNZRSsd/uM4iNxJzbh1qZSHwc&#10;B5yuzYDaRb7Ctnq2cASC8DGFmf8sgQwZwBQo2xuZn4gAzrWGJcCxk35kKbNsJZIzxgYtoR/8eB5A&#10;EtRcULeKum1uc9pgLCtAn0zYpiGcZjMyhsXgrDw2MOm6+rx+HsEd8kWMulRKbhB4CC1fT+g4GCwh&#10;QWDBRCIIpX7mnufJRl++Fqkz6snAHmJqUaI8K0TC9yRbajK0VQ33t/u4r94XgDcCGjMP/hZgOKUB&#10;RMWaD1sRvgJL30JPz9nhfcqjxL7qrU2dyjirZSZVA6gI3z18DjLtCFwFYBagbASsvC6lWXKiNMjw&#10;K1RxnOcgB8T5nf28XX3lSD4J4GVzMtatOntu/j6P9wzQP2ygwfdJRXJm83EclxhiEAgGSBsxVhps&#10;l9fXKnYe+xOYAf769wQfCICF3TFj2fDKogwR+pX5F2sHAG63G0oRqGu3zWA/WGIjxL9cf31F4O9T&#10;CBNDroJcgMeTc6S9IxhjksjASSkN2xONus7WHDgOAAzIqbr+4QLCgVJAI25zoGolaMS5GIAFkw+Y&#10;8Wj0sOm/siNX1iDt7wRWo4qHNpRsb7POMylKlf363e0SHLSLWAHuG8a8x145jgBVJymE+VHzMWS3&#10;RkkC7YwnamEFUpw9A+Dw/+Uygf+RfErRVOwKlL2CVStgxfMHY6xW//71O+LPd+/z44OAdoD0i314&#10;BZzWz69gS9jCkHWK+Ca+Z90rV+AYl/31er2S2VTp9Zm+BdZe7vkVwGQicrK7wo72TvZzrZPgZOpg&#10;Vtdh08x0apU7mGjL+qJtot8ymii4bwK4nFbyxpf9nLapd5zHA4+vn+j9XL7xSr6I6464Lc4BP4PC&#10;lsSae//tA601/PjB2D2e2Yws1sPxoKGNbzbOtX/84x8AmDxr3RvfpcmwjMTBjzLbAwAAIABJREFU&#10;el8rbhVg4UqkiDMsl4x626nx73Oa3L+NBLr2js/PT9y2DX/7+B0w3i+6UjrN11OpBUgJf/78QR/y&#10;dkMpBT9//hzJjnjF2fD//bf/ekFqCym6Nox0GIGxSYCRJYuFznK7q2bAEJH2w6+fZGaZXbOFyQ/y&#10;9Rqvi/py7c6yuPU9q1EQWvMx6OIGLcm1hjyQ+g5lKaRnDn7JgC2HZXR8HI7OGfXNLuoqgvvthsjE&#10;BQgQxj8m//UQXTfoCNZBgfFcnYkUY4TpPMGmIfAvIuMB0zHSvGgsGINpJDfkkmDSEbp8nX2EZ3lC&#10;CmeJovcpZ9SgBatS4Lyf+PqambbH4+EMhjzYbttG8O39/X1sqlor3t/f8fb2jq2yg1iAk1xHfXEY&#10;ddlEU+/NzHB4GeIFCBKFIOjcZL8JCGb2fuI8nmi94X5n90Fx8CXnjPPsvtFpGARAqhlpI8vt/e0N&#10;t526RW/3O0qlfknrC5AEDIQ85jju/ziOC4Ns7DNgdIILseRwILpRs68p7+3szVl65lnvaRjjOq13&#10;Z7HN668Zo3X9xb+DtQGb9Nw1gxXA+Hr4xucuWm6AZ8AJKmqPIGxmysKhDacmDp4V5J/7n3MUndbW&#10;IGLNAqvqeL41kwLg4nCOoMsDB3P2FjXfqNuXPdiIOVOA4JxnUvd9H89Q6oaUJxNQjWuu+XOZA3IM&#10;DmgbVUhbziLYSsX9dsNvHx/4eLtjzwnVlIKgzx0/vyp+fn6iZrLSJGVIKVBLOE6u7Vwz+vFkwbkY&#10;jseXl0V6kxGd2hoMOM0zjnXMS3MHlzZCLyWgwYbs2nxfZPzj5w86lgbY1xfe3+7Yt8ryYFWk3uHF&#10;SdTPMnNmLkXXtTeUJNiEpaGAC9zn4g0kyH6rlUAGtI+1E8mUaPhgbvsZ4vuBmDK2wmCcQLogl4pc&#10;K6RUiGvJBPjGxEBCE8AaWatqMpxLRs/JHf/ipVp0koowwCDjzcOS0MtoDV/PT9RtH8GCmcGasjOm&#10;g/USGmXOUkhmAJzxE86Rn885Adq4z+FOZgATcS5kKYCpd43ucNUdBuPH04NZoyB/c5sKALl5Jprr&#10;IqeMrcrQ1LORGYT3LuCYWHFbY4bcO6RscIVInO0cmfqUE1pX5EJ9yAAhAEHuLFunkG2AvclFK6LE&#10;JwIV/ikCNFOw1QdL2cjkVk+80Yb27nOTWM5qMbEuQM2SWkBTIjNvcUrDdiAXAgNKxiAF7slo61DA&#10;A3ZtgGYvnxVBO54j+IHNsrUAcczZQgQaDNnIlmzRKAHX4EF7nqWYuthXIWt9ywlbTigCQDva8cR5&#10;EuwrpSIVlrOqGNoBqC5BfEqIzirWG7p1aD8coA0/xsH7nJGMe6E7KBo6iwFOAM6YTdSGAjKyN1nS&#10;8DeksdEHaON6a8BGwD1KTSk3MbPl5smDaKqk2tBO3jcDCx3XL5n2hKwZsgjgcxFMlO7nPTX4DNa9&#10;QElYUp0ceM05oZ8EvtkVnXIA2sP+K1mhOQGaABBAs2DtwA9Il/qA+2w9/EDtUE2+hv0MhOvU5YSz&#10;NZ8egpQC78SpfO5SvFGGa5u1xuCLAT4gxn0/3dzpZy8/HOttTYj33iGrzwkvP1fXvhLxXjxyAddW&#10;ACTuMzqNT6BGIHItm4vfawA8C9Azvj/slszAaSUPqHrTn+X6qx9BUJCA3is7Iy+gAX16G3HFGqOE&#10;nypIwycZzA8sLCGRwQr2q7jfM4b9cu9rDPQ/8juCrYrVT1v9pdV3i9cIhHX62cSGXJxf5v3FXuH1&#10;wqezMX+zu254gVz0CvOmNImVST00/nx8l3tgM6Z8AbdGQByxXJ6VA7qCON88z7Yx+RaSDHD/rxnZ&#10;3DBFyuKNX3xexS7fGX5q+NG9dz+fcRljH1EC7EijrHRdV/H+7OC0pmsZ5hrfBOlhXZMi4okXXfZQ&#10;jCWm3vrymRUcbdau33XZh9fPvq6T734XgN3r+nxNtr8+/xU8C2ZlGiD9dW9d44fvQK8VgAvAf33v&#10;+vt176wYx3exefjtHdfy2fi+1Ud4JQS9jv9kUTPWX5l54v5YNEs01REvwjyd4/st4sa4j9MZtxNL&#10;uILHAIDOakSfhfHelS0dMfQrgLquyZXlFrr6615ZrykiJH24ZNLAfLhg2eBvmcfeJytT/fkj8TUI&#10;VZgM3tm4bFZ6rbY3nuU1ho2zpEViwnEc+lTqWJAg14rbfkP1NT7WiMw1wmt3SLYpqaV6wX7WffH2&#10;9vbtPlrPqHHT68Ebjt4IrgPwCEQ+Dlq/yeiKOKihyQE6/6NeYhdGI0Eu3U7WDQO4Y4+JOsfEj4xA&#10;smGs4+ewKK+Y9zjp1x0KRTF2uhEwKLbhkMCfRQd6rF6qOUq33JmAGspWPdPYBxK7btbXMtmYqBU9&#10;Hhs8OochaPmTqrpO3QrekVZ61T0IMMhU6TiJABI6FV7K4nOhInTU1u8H67YBc3FyAEk849O97W4A&#10;s952PM0GEzm7ZtP9bQial1rx8fGBj/d33O933LadDMnbDVutrq9H1hPOc3QhE5mZSTND1/NKdxbv&#10;jOQBbNdoNKCjjLZ5x9S6FVgtMLtBvLPe8zhxnM111FycUci22veKj/c33G93bNsNt31nCRwYGAT5&#10;IMqPVq2TMCS960DZ953dC+EGPALR1pj9FRGcveFxsKHC6V2QFECHoamOdb3S1mP/rQyyNbv1unfi&#10;FQZqLQXpfo3XQ23Vkwutu3CGdRglQ3TZ1K4Xg/Oa/Vrp4K+OA1zYlztfL3tk3/dxAEYm5MKuWw6k&#10;kShYDGEAhOJ7b3MGYk5pdEtunnn9/PxETdQfuvl153PEXllLEiIbK8glDUakAAyqckZNGbVk3PYN&#10;99sN99sNbzVjh8G0YdsKSp5Aw+nlYUgZvbPhQDeKzv/8+iJjLGWcXwf6eWArG3IpOIMpFfcWc+D2&#10;XVLypApoQ8UPIGGmKYRb1e2RWcfj58MPQyFwkISlpyWj54zDDGih5UCgrVpGMSMgcJ64FdoD2lxA&#10;kWCSgJTZvTEXgnG5OFDGcnltHcfZhiZcZLxzioxummWAsR68M56AjLoBvvlBG6LpgSpxDTHD3K0j&#10;ulmbBdtOncXiZXZub8eZ0W3YqvM0d8azxyQsuWqeONDW0bc+sv28DxuagE0V3bOKMMP9vhGMcHH3&#10;JAaR4ueCwrQ5MMR/qxnEKBDOM7wDJhS9N7CVvYNU5s+WRudc2l46RgZmcyLRJR4kGYo5ix2GulNv&#10;kB1iPXAxG2WT7XxCQb29robz5JmTfdxL1nHOGbh+BtAEeEdKGckTso5Cp5JzwaPfS/r8DEVyDT4H&#10;Nrg+WHrEMSLoFcCcmjP6I7hIBFYokaUuBcNyjSwcGoJOnYwrDyqiYYV5rD98IHOtRjOcwZYBIEX9&#10;ed12gqAUA086gmmxN1kEfGBxkNjARhpC4P080Y7DgR/DnjaEREI/D+LtkpArmZD+8NTuM5ZKq7MY&#10;2ZAKEG9aAE/gaWsDXLJchhNNX88TtKGH2bkWYYApQUFzcVTx8Yzsu5nzNSa5z88X5T7PaQDWBNym&#10;CHb4sKUk70gaQOyVDUNNWS/5ifPS59aEmn2pCgHtJED3YnnrLJ+1xS8UJsUEBC7QCUCY+82iRtsG&#10;dmc3BwYHg6Z1F/rn2OWcyWJPyRliSrC8N/QOlwjpSLHfilcrtOZ+eoN1rglq71H8fwRUviZiOQsm&#10;0ykJUGrxNe3A4Agq3c9x+zeY+4msKXdCsTYyCL9IhEDO8FmFIL8NIAfLZPuMh88yQJ3wU1wvLwWQ&#10;pbRtIZWgMyk6njmEzjH1d2jXJ3AVgBKAmTTTeb8izjjxsdHe0WwJRH2+Tc3L4dPiw9qYb9qr+czc&#10;yjLGiDqQASoukiDiz6ihCRlBv1xAgBVUeQU24/crsM/7D9H+GH8BwFK4+PcAlMfvQw/Ku7iPncq9&#10;0ptcGtYNgFZkNN8zt7eKsKvz73h/9pjOoGPQ5prxdbEkalISakv6+T6YmzCeu9pQpfizTgBxAkoc&#10;09gT/LlBdYIs/N1k+6UUCSOMWBEyY7oafuryXLqsnbB5Arh0ho01HOcuE58JcyZtjMHomulnoSC0&#10;IXEpc/4ObHuNudfXd4BXXvbPCpKt37OCiyvINWJ0mXgDZJYmX0HNXzXjXmOZX4G6iIUxzt7wr8L+&#10;RGKctmGxS8u6WjGFV3BxjeNba4N1uoKF/9k4RmyblODbfJZ+uR4MjifwPTnPJh0K2s7QxBxrSOdz&#10;BLgkgPuX83yOBlMh88Quv5M5OuchKuUEXUAJggWPGJIM7tMAhuP5dP3yWd01JAdc6zP0D8P3Ops5&#10;+Pik5qsnBaODbSQJvhvTFTS8SjtcSSMGoJ+NWm2u3yZC+ZbwoXLOuO+RNNdx9iUnCQD0exhzs2oh&#10;KhJWfGyNQ7Ztw//xf/6vv6Bvheywa7vWWOxjockCAr1s3GHcla2Sb7cbKaDKyRak2e5ZGeSZEMkv&#10;rtUCU9fokYl2+oEVDy4yEfc1YBfQ+RWZTLfQJJngwgQiOrofnNS8MZsBmlnQ3T0w7AHGUB9JjM+Y&#10;HBSDzfK9QHpFZJQH5JwvB9+6AQM9X9HjldGDgXrPEzqyRlfEPuZl6pmkBGZp1BgwuFMoEGgSiM7g&#10;i5owLLUopUJygiXAmlHsF84IE6BuxRsMKM5gL33NtXOcddwXy0z3gYinlPD29ob393f8/vvf8Ptv&#10;f8O+7wTibreZERDhva6OUBgBERgIcnTzUg9j+U87uegH7Vw7S/R8YyUwgAcMOQv2jRt8q5WC873j&#10;dJ2U6B5TSsLbnaDbVjdsWxlii70z+81h5hirhmOzIPPOtGHQQGAhmASnl4c8fO2YGY52zpJY/7yl&#10;DCQF0hLgq7oEj4zxjs6kYYhig6yGaD1QRsZCzEuxzYO7yfyM8Z8A8cxwM2vpYJcLnzP4nBnJ2K9h&#10;AMcfYAD4q5MYr3Bo1izMq1Fd2SSvB/2auZGUhyaPpEQ9q/Ge6TivWYsBsmfPvGE6re08YeJMmSVY&#10;hAPV7GxW8Dg+yVQwBmBpEzJH/ODJSbxsEd5YwACpgN3AbqUdz+aBEAS9szPo2TtMBJuX1ikMvRaK&#10;FS/3GayMCF3GgvD3NGdiIcHLpZydooYmQOoCSQYRQz8PPI4D2UHTszVUB+D2fUMtBYfGmuChziyv&#10;obm+4/k8YCooubLcwwTNBE0TWDieqXEmCd3ENbyced0bno8Tey0I/aTipRYlU7spAl6uCeDsipQU&#10;SBl7YrkJM+6AWENvnP/zbF4mST2hrhwX6+w8fGpDMgJyLMfKQ/NBeLCRPdOas2EMMAfd3BEnCzGa&#10;xByjw3b1DnihXRrBRNeO82AJAWDQvUCVSQQzgwodIshQrZpsLgdwQu+R+xYIRyrmnyV5GAmV7mBV&#10;gIvcUgRAxdI4WyLAscRgSMWwe1BZvGwxgHwmFg42/5EMUyYtzsbxMzPk5GOWCZg27QRG3flJQl+B&#10;+1uhHUsLd0WUsMlIgKSL7SlerpgciCiFshEj6+uAAIThZHjgSWR8ZoB8gDedIOMyj58xyFHnfmpb&#10;2tc72ByOZHwHAoxzlugAa8I2Ipo7KTLEkyJplDp7ZOHNd55MMFUmCSwAZQiSsEN4qWTgRGMDhZCo&#10;VcsCJJI5mYK9oh2qDTBhd/OwERKBOv/O7qrE+eFYr+vJGo7HA6kU1xWEB5rUUnF6IuUvcBBcE/EE&#10;4CydMwEDcPMB970cNphflfy8pQ5mgCjRMGCePzzv4MBNEkB8EEwM4j9LiUBKF4xACb7XBAFwRWUB&#10;11EkciWAPWFCj3uOJU3JbT/3a4O0xadD9o703c8UJkGjS70qvTLJDMhLFmp1+bkN79wY18shiwAb&#10;rEo+hrMOvAzSsQiCa0qWZDRo4HeZ/xH3ufknjbFxgCY0hf36+1aHXW4t2GE6mI9mwUZZfdsAdRb/&#10;I8oLe2OjIwumFNnswTDu7YQVsp/N2ZAXFgOEARiWRcxpHXt29aGiOiPuNdga56EQaeNnQ4ojOvNF&#10;wsLAZnTBfK1kmo5Am8sfAfSsJaNhD2Kv+w5zn4VXyXn63Wvg911wusZOq5b1ZdwRwJ77NUSlET44&#10;7xMAwo/yLrBLLEIATHEe1EcVAyTPhG3cl3mcQsmdYFljEAjgtvn0phsX1lLcj0RZL/dh6zNxYAbU&#10;eGYVWPYEUO8wi6Yf12Q1MG212a/AW7ziWbnm/bzF1bdd/VtVxfE8fgGQ4g/9cdf3dtvB54zEFPdb&#10;JFzGZzUqTiaLSYRJMLzE7K9g2hoPXOOt738XMebr+8bvlr/X1wqqrQSZ8F+tv/jsa6ywgF4X31av&#10;cQb/rZcxXe3HtAFlrG+u4SvgR8Abw2mePuV17OJ3axXQej/rfQBYgCF/nzcuW8HBUT6uOioExvgm&#10;ATD3cUha9U45lrAxTBq4rREHhWMcVGEWGpb005M4TqDdE2MTTLs8g3aeJcuYTH+fsVgbY2kjDmKs&#10;wcZFg/gz/vjZ7AmE1k/HZRJ9Tt74IJvE+nld02HHwqat62Rdn9l9upQyqtuSFrGfekOFNCw30F3r&#10;O1M/OtZY2Oh924f/EdcaOuBpdvz97lXIJLkumvWGV1HJ62YyRBfS1tgNLUoJ4Q5j9UypJkVf0XCj&#10;AYla/CUyHAOY0tQCiMF8FR/tUTYFjLLG86R45rr4I9C4bTu6tVmWGbTz2FSu8RI08XacgGAAaTVR&#10;ByhLGhNA8O0Ym6SUQg0Z18NaqZDxekXIRYRlV7Wgq45DY2ir+P+v2Yk5R2GcnBUwFlki48QdIzrN&#10;zgoIAyoTEU4pIVdqWJiQZWVGQMqMLYdTpbbKWk+9GtxXcCeePe71x48fuN1u+Pp84OuLCPe+UQdu&#10;23ZqUNXKMsCckYoMhh0zLhm1FkS2nZvVoGeHNiU6fzacxxO9nwQKrXk2KaF1zxB0Os61JGx1J7Dh&#10;QR+bGdjo2hjZqhROdsqjzE11skGDcpozxRyjbKl6h0U+A/VKjuPA4/Fk975GcfrjZCe/4zzw+fjC&#10;43hCMEEfMghYKpwSA6mh1+JB6jrWY43ALgfwaogkJ0Tr7TAWQ/NtqeGPn0d2dTVsoYcjUlC2SpF5&#10;CVbBpIEPMHDs8zIC5djLsYfEfWImfadRjT+rnQrtjldK90qN5x5YwUbansiktNZwuobA+H4zvH98&#10;4G3bcR4n/vzzT9z33anUhuTlm8EWyt4xcZR5RgbEjXgCvOzUHVAl8+VhHVIz0q2igAwrgGWxZavQ&#10;lAj0+iG/7zvsPPH1eOJ+v+NsFPX//f13PI7D9UXIuoxOt9lT2pLTyJYNoNODbghgNveB6QkFNRYB&#10;xdk4Nu1syCnh7f0dBuDn1wOPg3pNwroyRHbeMiBGlpFB0FHwOBUiJxMcqkDqyK1DWqZTbEBTAmfW&#10;G1t7C2Cq1KESINfqWlGG7looCdSV6b7mumc1SyXTNH/9cJBmYUv5fjmdeaouen44u8xgOFpDN0WW&#10;YIY2PA+AQFaUnAoEAbotQZ0z3ci6PiAS+83B8jjn3CaQCRXZbAAW2kTj4IB7JnzOpqN0HZi6MOYB&#10;i5oHAcKyXwIK7C6oPbREM7IQbGzBcukEkUohJAo4+OaGVzzoM6Nt6aYoJbQgi+95svpqdSHwkqFd&#10;8QwnxTPOqQuI/4qzBAhKNgXLAM3YkXIEGoDBEy3ug0QHzRLOek4emJN9j8QmHeosiEDJZTCrZAxv&#10;nKf8kesz2Sybj4Bodi9MXr4EtyVkb9MJTON7WV6niK6Gqh3VwV4Rki+7hkZiQU4VpZDh/HyeKCWh&#10;lm0kS7Q7aKpkYn19PYa9q7WilgR2QSTYGOcY3J7q0N/EcC4F4SsEFikTYBTHyDw4ThDsNbosshHH&#10;dX04PqZ81rMrSjdsm4zqCISkBZgcOz3A2dLmpcKx7HnP3ZNWTdsluboyI9ZAaU1GxVl0TQTFc1KD&#10;LFi08RlA0Zv5eXi6vXfWbQl22Aw2QpAfYOMLBvzuX/peATDYCL+GqMt9acdxRDCdfAzIGFA1gppi&#10;AJozCtpwYwF1cGcy+0QZsK+BP3ANsOMVZZZhp1b5lhib1hoMdgFuVl9wBXbW68R3vCal4/3rddbP&#10;rb7HK8vr9fu7gy8iE4D67rlffZk1oF9BrNXvvl5Df/Fr5hz+mvD0X17uJfyrV9DvO/bMOjbi+yZ8&#10;1PUacd/fMYb+2fP5t2PtShuA24pEUDNVXf4gsDEC2PTbPEGDPAABEbekl6+zsb9L9g7ovACvRCrc&#10;0K1igxhAlbYmGHlk/a3zqr7uu++HyWAL8DDOpxGKLjYj7MQr+PPP5iLIGdGFPXzl9TtirVyaLLz4&#10;5HFfTFxdE8hXv/sKZF3X/3wf7YQDdu4PhE/63X797hkv6zbe50DjFcy+rk0Al3X2+vs4x5nYvRJ7&#10;vt0zy+v1+17333eVZq/ft9q318/EnimJ8ecq7/MK8LyeQa/3tM5hrAv+3Jn9vY+KLnhSq4S9NUMD&#10;LuAbN0Z0qA2G5DdzF89q05e8jqeM7xOAzFPt39qydd2qUut5EEuW37XGJj7dAcSSM7pfPOK04zx/&#10;bTplTAamfLWv8X3xPGuJ6frMgUNEbLSWA78CuSMRK74nPNZCV2oZJzL/2Nhs0aRXajBHAw4phZUH&#10;7mtam9JYsUanXyS/MPbiVVgTOx9i1SxYnZVhaMKgKxlssQBtMYApJZdpCeDI6cOSFrYOg8A4TNeJ&#10;HwbS/83BtMshPQYWv5a0RWZqdbSoAZcB1/aKBSr+bAMZNkD84EA4Vz0yem7YE+bhkeRicKfw6URr&#10;hz4PrtmBdYwHSw/mB8/cNKqKLmQZrEZ3gCtz5PhMxuCBBtgDqmQeAPjzSoxb9gWraE2RjCVBZztZ&#10;2pBYspMh6Nk8Q8cgkJs/R36MzI6DG4wHHAOJ2NgMlg1mCV/PA0jsgFtrRd033LYd204duFoKBbtL&#10;cYBDUHPG7X73rFpHOw6cB2mkGdSLmp1ZDnRJ7lgzm7tvG7WIoEAHMOaNovtnBMlg0GpGzapgKJGJ&#10;0SZYLDzEg21nBmgmw4KuAQG6YKqpspToOCimf7TDWSANR6MCzamdf3onwwDqgIi6rltGlhu2ql5u&#10;cu1oFfso9MuoyzMDj4tjkRLZP9xoIwib2irXBiEBVMf6ThBY7OmxvhNyNgjKxeAHQDj2XYpg+8pi&#10;4yFH9thW1gwVBlAR9uLVsf/uIIp90l37INh8IRS+2rcVTI4y6pQzzI5ZRqccryXPhfBCxzz7YbBt&#10;G1Sox8NMKN8fLKnzPAlWKjWRaiLb6zSyUthdUTxDRuaQZECaO8cynUhIRmue5XfhbnHgIewGRYUJ&#10;VvDACv03QVNjAjmAMw2goKH3E8f5xG2/c5y3hJzKWG/HeeDz84G6b6gBvgggKshGZzmlhLwJno8v&#10;9MeT5dfWYalDMvWfsghKbqg5YS+FTJ7kJaoWwSjfX7JB+xdaN9x6tCcPkNrXZ3ax/POJP/5xDBCC&#10;lPbsjCaeQ+iKv74eBHMFrpEFnM6qyLIjZeB5sIFLSsFm4t85BfDDs5CiyQ4WtBNqHVvdmQ3MdKJz&#10;8RJ27dB+etldlCCJ7wPKBbSmhPu8VKs7XV+cqZbAklrzPYkkkCyul+rsc3WdKW04ekc2b1YTJXEp&#10;oElyYfhzmTGYny0EVGcACJBNnDNBNhGn8gt8Pgq2WvF0UWQAo+xmnrHU9BKbwIVGmZEksq6MbChJ&#10;Cfv9DbAIKHmmB3gbpaHsrMk7PM+ObrSxKXknUS8NEsN4LhGhVpEoFNyPUUmYM9nv3YPKlEPTjoyw&#10;NsT5WR7P7lneQGYE7TqE9d/ub0NbpHUGsOpnjEGgyEO2wOK8EWcHdmd2KMeI7PHizAnv6JinnzF0&#10;R+N+RRxwn8CGGRy0pt6rGJAlD8dYkAEFrJHlyLlO3gDCNUPBOR9mUckDqvlGMf602GwHTbkMZolK&#10;dR3J1+RR752sPayd4CezfvUhVwbRCrz9cv55Ai0LdcZGQBLs8nGG9AEUInxNWnP+TH1/irNXUpTo&#10;xV6JsyK+GwhWzQQG4KCCDZ9pDfgIDA8MD4N55OtuIhsraAWInP7MbgskkucY9yPjLPb5T+GbriDB&#10;BId6P92viOdwCQOL9weLyPB4fF0CYHbkvLIXWouS4xWMmCyq1b8Xz20EPhVjEmMsQmB6pCXynItg&#10;8qlFBUyALpzLWBsra+N0HaIoX5yVGfzu5PeoZjibnw0pD5AJMNcYq7yHsaauIMYrQDjn51cgYoIV&#10;U/onvisA0zXxuQr6r/tign4+53n6W371CcdbxP8LyGJGH1jnPUb36Zg7eJIKoD2Ye4wbo6TkJtsB&#10;g7iunw9RIs+jwEE698fZhOAMuVVfG3l2eESCXbqTc/7WxK96vBjNdpr/jMF6WjdcTMhlPQ9wzLMT&#10;Bh1l2wFQxJhHAx9xW2MxfgY2w/OHUw1GlvoevoJTE5DzhHSSMW3hO5AlNW75ZV6vMf3qO68AWLwv&#10;fo7FdqwAw3eAE4BLPHwF1hiD5ZxHDPsKcnNd8jmjdHkF6cM2TkDV0Noxnu8VMI/PBcaxftcct5AL&#10;oC1dwc24l2sC56oN+HrtiWXQMTHMsviQmQib1g3smKsb8jJmMkBtZySASb52PhGNP5II4P6edSC5&#10;ViriHPO1FPYxpTR0Nf9Zp9lX8HL6Cdd4bQWsk+QBtkWX6fjv1tqQIYuYFQCadmTMBE/EikGsEOCX&#10;e1vvYy1rn02I5tlZax3l2FBFP5z57/Euy1BpYyImHckL+DxZJAL8lM1prMvX5kavoOt//b/+t2/R&#10;+xKT+4qIrwubmi3MlG7bdhmAIXjuh1hrzY2gg1UcUQ/U+Wc4Ls4CkJccoAgzjOF0necUQI5s5nqv&#10;MVDrQGD53UTX0wgiAGcoiDiL1w25Cx7T8BZ2v+sOHJ0NSAm5yCiFoZ5w9kX9K91xBddekeULUOCG&#10;OCiR8WyD9o/ZEOFiELpC0+J0+gKz5EemO/8mCskG1pRizBH1ZAzdu6ygg93uXFwkZRp4gIFbDuAt&#10;YTpsGvRzu3R1YTcoMJAwePfDhr/6T/z4fAAOqOVKAG6r7Hq31cqukjkh8ihYAAAgAElEQVThvt8I&#10;OBWyyD4+3snCMkU7ThzPJzIEe6nQbRv12N1BHDgjRXLCvt3o1Aq1AiWzC2X2NcVSn1njruYU0sxy&#10;06DqzrVH4DJKeHk1wGTqY7TThfiVJXDdOp4r863TYTvaCUjG8zzw9TzYbjwxqOzKstreTtzLxqDd&#10;0ghQmmu95JdDYbRZxnIIxCEUBjhZVItMTNHfmz2D8eoUBmgtIkMEGykNAX9b7mEYJZ3lH+u9rHvl&#10;1ckM5311GiY7bpaZj3t6veb4vunoRjZFLDz3ea/r95TKdvHj0PB1Todu7vPeSdfm3psJAQEcfBP0&#10;kxlI89KA5mWO53E4qNCRxHCWBPXA+vAGG2R2Ac0BNgMgSVHqhqZGoAXsYNrOzvKyUii4n5z1Fveq&#10;BB9ifqK1vTogIDbSZHzGEEd1Z/k8TjpTlnA8j+E8997xeDxxhwA7j1ED8BQDUocKS7iBhMfZIb1j&#10;38mo7WgwOUEpe+po1ZxwbhtgnRp5mdIER2t+hhCoe6bkY8TOe2pXJ7XWAOKUenHeVSpHcJBjbGg3&#10;Pz9/sOQxZ2QhO4clvkDuXCytH2j9RDJq1SWlE9OdER1gxHk2tE4xbO2NPpNsI2Ck1mOUtEyBZgaV&#10;vt+4yQCwlCaYQhDOZVel8HnO3pwDA6CL6NAkDVBu6A653IBKlKoS4EVayi4BSArnC6TRgcF1BPjw&#10;ZI8pEwVsluF7sjOgGBlf8QDMbJTAnsxMwDq7JTYwECvuZAarjwBidlFsQISds1k+pEDzMovB25o2&#10;ycTLjMzZgspgTobZm+8XL39MBgzih/ssAMEmGMvaFOogVxndTxXsSA1T1wdRT0rFd0U5pEGM5zy7&#10;zDorBBUqDGRD02loFoUUxnBcowRDUOqG+/02wAqn9o+AlzYxOgRiMKaTYeh70s9TnjP9xL4n9w/K&#10;+A66azKC3ABm1ctdIplX8gTmQzpk3zYC7lg6wYqzFFOCJWpDBos47nEF3yJ+lDR9vrDZr4L9XIKT&#10;0fBaNRHvSwF2mXrpEz879+M8J+A2vOsVKInzNN5ntoJpL0HdAngQ9JrAUYADcZ1gsoQvYSNYX8CP&#10;UQ4XgdUEv+a13Bd25lzM3zXIWoNQjJ8HOLD+d0COr8F83Pf8Lr7/PI+Lr57zlUnH57jKRxBMlW+B&#10;ugBO5lyuY83Sc36Ps4xT8XEV8FH8LFYdARXXwisbzMcwAtxlfKMyjesRyCXDhu8b4MdMyJVIIgtZ&#10;uK/+VOyfNWZZx+gVEBn3gfnzVxmbNRaJuGndJyvbjmxdGTbqOodzLOKeAlQLbbIBVlusXXaLLYkN&#10;5AQO1PXJRgFABgoR3OEjcnEiFjxtllf2QCb4pmKATukRgQCJkjoZyWMX8zJUj0tTGjpyY4wjPow1&#10;7nZLAKQaXe2X1xrjuV9ZPFHVXStznde1goT3FIYZQxuOTWXM1+u1TG3uqZVJ7YtvrN2Qibh+Liom&#10;aAVe9yvG5+e8Xu3juk6/W5MrGPUK6q4gWfj78YrERu9LUmP5zvkMvwI9a2khgCW+nuO8Xvv1/lcQ&#10;6TvwDeC8dPTLvdvrAGOCQqvf+fp94Xv3ZV0AGD7oug9DB9ZyHjF6JFhHQ6yc0c7JyOPFMCSRTLmP&#10;VQicz7X6onu6wi42x/o7nCKSW68sznXOw8c7e8exNBtcP0eN/Ml+E5HZ+A0YvQJWm1YWkPSVzRb/&#10;HWMR3x3Y1Dj3EWtZBuMQkUxBJFDSCxKFMXcAoJb8fMewRdHJ+DtQELj6IK+vEkyT1WivTKx1EM7z&#10;HEg2tSbKbH3u7XF779QnASZT5OVAYAaXQFB2kAXd6eR+7QgQU0o4jvMyyetCZzeq2T473hfln+MZ&#10;lK55MDoSvM1zSkBi8KmNXT6hilQqbrcd9uQBoEpGiWSDeGappISjNehyP+tBGs0HRoblBbldD9Su&#10;LJ0stSJjdm7pPrHdO629LjoyWKYQo6kipjsluGaLIfRVBNkP0yvCax04e4M2Bpxq7KhY6uZBE1kc&#10;ln41QFeHcskK8UEvG+c8T3RrUPXArJItUTK7i+U82Vcixm6Uzo7btg2//faBfd8wQOHjQJWE+3aD&#10;3ruXuriDkZiF4oEouN2qizvDtXyo7TZKEenKMHhy53Srm3dtM+h5sgwtdJ18q3Je0mU+CaIARyNo&#10;0FSRpA/w7evrief5wHl2PJ4PPM4nRDLOduDZDnYHzBR9V/UOcU1RpHsJGY/eYQDNBjC+Hn7rHlmN&#10;WgBIuZbRdXEY3gVwWQOZoZ+XXNzeHdYQHY9OovICp9OBdUdqOcR0ydKvhzgzsFeHO+xIAIqjI+Zi&#10;V1aNxV8c0YV9qqYEB3SCZbEnY9/VWhnkPg9o6yyVcrsCEZxNRzdIRJbfg8KcyNrLKZHNIxMob11x&#10;gtn083lAagGMzK5cElpjGWTrnvW0aABggBRnsVbs94o//vwTxbVtPr++oArU286OvOEcJ9cP8ewu&#10;EkusokNxzE1rjV0mfW5LTgSMTGBZUEvC1+cTeePe/OvPvwARdvQU72poGbAMNWcotgOtKerZUV1n&#10;6+vZINrxaARcTgU6yDBKRk2hWrIzmDpqTqjOLCKr1huPmOFWN4Q2WUoTlGV2nN3MVNmploxEirVH&#10;o5/BwvbAvvcnIrQEqOt2tieZR7IwFBKQEoOMtuyZ0P+C0glKFiXhZJKJkKXYe8Pj8QSgfj8s7S3F&#10;789LotUcnBKCbwl5gBCGOC8dAIFAQsNTeAKb2GCXdYNn4rn3tp22gtp2tJWBWcGITiWbgf8QNIcz&#10;xMZZooA2JMAZi1FuR5sb+oYAIA5oRwmvuc6cNYUeDU0Z7Jg449XH05zxpW4zaNcK5wAsPSJYLEip&#10;IBXq5iR1VraybACW+LvwOUKbKZMZmLzcQCCAMkmVPQlBJiA74vZusNSHREUphcBYN2giY04QTjvZ&#10;5nDtSNQl2BbxRkEMuEqpbif6FGb35jMpFbfDZKgHm6UUdha/bdvQ7muhwzns9wxcIbNsr/hYhE0z&#10;cD231nG7u1j8wjpSxSiTWX2aOA9TupYp9nByMRnmrTWcLudBH4rJN8Sa93MIIuPagQYV9wshS0mI&#10;2cWRXwGM9RwMvzXumcBF3LNrH7rfE0nhVbdlPduDzRdnxvCjxEHuzs6jARZGgifOOnbj7Zii7Asz&#10;OUAxBzhWIf71fJ5i1NcgUgTDFwzAZAaN9G3C9xv38wLqlDJZ62s53iXgXX3wl2D5O5AoXqv/+hob&#10;vH5HzNXrZ9dKk8t8+p+1THb9+XfB9uo7rEF7+KoR7H8XeK9+76rTNggJqpcAmdcLjbRrUBvPPBgX&#10;qi/3ewXrxBEomvcAcedzvt7n67z8OqYZImQ9XsE3+L8nc8x8DaU02W3BeLSwoyl5mboNwBfhh5gN&#10;zUqLcezdf4fBDBMu/PGM6nY+fHUAXrp4rX56Pp8wkHnIc3oK2ZOhXS5r7zUum6wlfDtev64DRbC1&#10;u05m4bq+/hmYur6P66m7PyAvn+MamD4yE7UBNsX9rozWaHhUSoErgvzyDK9r8HVd/LqeCMS+vuef&#10;rb31GV5/H7ZecvrlM+tYrZ95/f71vr+zJ98BgfHMa0z0Og/R3brWOmzNKytsBd5e7Vf8Pe+t/2Ij&#10;BIAlmYD45btt5lrx6xpd94i5PtvatGLus2V/6azsWZlk689e7dXlfEtpYCxTaqmxUmaZEzagPHF4&#10;x/Xe2yhT32B4Ph+jC6sqS8pDruc4DpQSDG3HmcpMAA423HJPvCalW17ncoCGahA13LYNpyTAKNeT&#10;PEaKJJ+ZATGvaXa2DdtsPinZEpLMBKMAl72+npn/7FVYaoXLonh1ONjhjs5IgG2rCDKNWkF2YKYk&#10;OrORGWCAviwWodubxNkhMMjCmAp6N4BRvhX6KeviDkRzvdecMwMBD85FxIXvdTjTohiDlZJnijOG&#10;UyVCRthW6ihXMzNmp8V14eLwMPvWcI2M/1iQfbx3dRDXTWrdYCWySpHdcwOFK8W2uUZVHLpjQ5uB&#10;NZVOBXWHK/ImNMIemFvMe0bOleLWyag9JQTGUnHW26E4Hw9ouWZBAwSL5xqMkuSpQeHwsltnCGnz&#10;sEbyrkQ9qNX98jwigq+vfyBlwe22Y9s2/PHXH24Q3VlSwyYZz+0Lx/POANg6RNSDcyL+IoBXkvkz&#10;/0pxTsn1aJRi9zCjI2KT3tobjQ2U1N+UElJhaZgB6G0GJK2TsXSe7NRoJujW8Xg+8fX1/zP2Br2S&#10;LM2SkLlHZFad/r4nzRMjJCR2gBBr/v9fgAVsBxDMFuYx93ZXZUaEOwtzj4g6t7/3ONLR7dt9TlVW&#10;ZkS4u7mZ+Qvv+437bvj1euF1vyFQdOvoToCt1jgAwKIHw/B+35wQ6D5lpxbdQlX9djCOCbxlQrhT&#10;cqsIUD79LfJAnGBcHCwprZ3JdyVoYCPM2hGlLE2wvsFv6+sDUPPQ3uPzsBThpM/s2gOL6fbXpPRz&#10;z+2J8h445r+rArauQ7gA5uf+niwQVIv1gZVAeJia2iaXKjGlJ0H93jt6C7p8GLeLOyA2pZw2Oi4N&#10;+UqA+Rz8Ee8lwRp1Qykn+iAgJ6XA5QCEk4JLNRwPxfE4UatEtyb3GAfaOFi0TTlNMIp97t0yqddh&#10;qsZ9VgQdwChkoikEPrifRQjQn+cDVSvgHFJwtzb3Bw1IaW9wXzeqCl5t8M83Pep6N1QFpad9EOAY&#10;HbUIjsLGwWg3WrUw6zekV9joA9mJL7UssOeixPvr+cSPrweGC+i7LkAawwqQEz45hUoAHYA0ODrM&#10;biYOt+HuDbVSFu/BnsjC38fWTYXieZ6AVK6d6EDfIYnoreN9vSFAXC+BPkqVPPzXWvjmUTqTvW+B&#10;gjrJBOo0ZIHBPJWQdEOmmS+pA1igRQBKLOQHDIONCqFnh3k2gmpI6JcUKKLIao4xkMJtil75zFUm&#10;UKYBAhxFIbVA/QgWRI81EkVRFlseoJpEABGlEDYZMFLQh02mmtTVSKuRLBetbLyE5975fE7w/DxP&#10;5iAR2yWuX7NZJgIYY2ndwDWHwPtAORzqOfCjRnPGIKWg4KRLXgwWUNH55xresRrnwOvnLwJRkVfU&#10;koACCxxel8faWBq7WgRH5WTxerA5xYlCClIhZbMBiWdQK844G+e9gwZLMnKuwpiibhxikuenUIlQ&#10;FPTvHWOuAyAGbVTFcZyRH5awJUH4TIY01ejjInHP9860YwEe96C9QhY+EuBYiYENfTunf9ft3ou8&#10;78XvnquwiCErd5hNoHrutWgAJBgHd6S+LTKoDHczjiEKnattBX+t0CrrNeHTz1BEKEbYPsNRasTP&#10;tEWxacA9Cw9k7hI2B5lr5n4HZt4nwmaWI2LuNwbMBIN1Mcr2Jt4eczUA2R0c+B24kL8/7Re2QjWf&#10;w56LfH19zef5rxXUC2j4bEL/DsTbP9934Ol7Af6Rl8SauoOFks2b7yDAvvYSdN4Hre2Mnfwd1UKP&#10;Us2GeQwnGJn7Mg9NEIXAWtZZeX+TGRuDDkCWWXoNf38eZjY/y5Q/bt5VvC5gWMcYNzx46CwMnY0X&#10;pF83kLJK1lMSPRKNpedz2IAb0EfHke3YYSCC7zFFPd5CC32XhkWEIUOMTSXurz5G2P8sFmt+8Tmy&#10;YUrw7Q2zgd4XEL1k1Lzf993+wrLJ2uNDkhrkhe+A0wKhHCIJzKzm8J7L5lqjQuD9W1Aj151PQG3V&#10;etwDfwXG3MfMsfJRpZUTvzGb7LGafrs3vu+R73ss/5zPK9fMPwIw8/Pvv7//zPf1mb7e+8/tX3mu&#10;70BZ/txOQvlHIPN3AD9JMTu5KH9+WtnsrMLtfb83FmbdvdVO+3n0/Z7sQDtDwadK7uvri68dawuC&#10;UKZsdVs0F4/jgJnhut+h9gpCQfjJAYCGf9wEOiPHGjH4prUGBVUobhxUmNJwCOPFiIZcHx2jkaBk&#10;vaG3Gz3y/Hxvc4MeNQC3jtbph9+jmdxGw69fv1iPR5NnhMcywb8bYxyMZ8L6r49OzCWUXr8DB/fn&#10;u//dZKWZT1XFUQrUqDI8Eoh3+9gdGd898wEV1vmpYIw95bpypL1pta+Rf/RV1XogrAKZbBYHYNMD&#10;Rc8K2dhGuakTqXQzGvyXilIoHYF5eBpFsy3PK2Ryw8O77mRYd5RIzhyARJfveVQ8a10bDIHoJhAw&#10;g5ZCfATQxI68maPfF+mLWvGoJcAfLm6WFo4CjwIsjOBrwRg34D28ggpUwsMFPQYSAOmnlR3LvdhP&#10;lHYPcjtoNX3eckMiGHqTQVNRNL0CdCWjYOfxrpXTpzTkHhX8zInESoEqx46pUA4iUgNJz+chmAwA&#10;pe6I6twIKrHprHX6A+2eLZ5JrEaipdEFH1B3mIcMSLJDRsnB2JLPdWhnV+ATZGytQTqCVi3484+f&#10;cHgk+wcUgmc98eN44P11xaFFwPfr8cR5sgNXVXEcfd7zNAZn9ygN1rk+C+hd4+7w3mDG4N/vxoJZ&#10;K6SQtUCAk4kH5WZBqTWDu2K44moN7+tCH0T5r+vG+7p4MHX62DCBq+uwjkBKzb7PQ1Wz0HNK9Obm&#10;dsd1XXi/3/OQHSGhS0DbjFNdRyT5EEW7WgAyx0w8MgEwMwyMYEAop2nGIXNEAFtGm06pZnp8xP3M&#10;IDP3tMgsCIDPYL938CBpjLqmh2ZylQnOzobLgmrviM9uBXx6LzrIdCkhXa71JGPNdv8T3vevv/0N&#10;z/OJ633h9esXSq3hOQQcxwmRJfetx0EGB5hM9NaBSKaKVjzOA496EpwQQLTADLgGjavTN+9uDa3R&#10;NyoLe4KvjmEvAh0C2NUgpdAb0B2P51ew3Bx34zMpSk/GBCnMBnR6s8gm4VWcj3MytyzWqfWGYYA6&#10;6fClLn+Ov//t73i3FuufxX6uhW6G67owhjGIOj3JoDG51AXvmxOii4TkCARnigrKUN6D3lCLoBbK&#10;TH0MjEecVjbg9kbrnb6QQhnt8+tJw/ZMWvwmu0s4kGX6B8Wa1CIoALRUTnB2h/ig16KT5VaVAKQ0&#10;enK0AJjchPdpMFnZE+nWGryGH1kycbESV3pR0A+z9ZuMomrwUQBYeCDJ9JaYGyMSiyoVgEahExL3&#10;TtPngiU15pNmclDOY3pZ3tcNh1HOf1SUmsynjtacnkkBFMgM0HEJ1KbS867wPGqtwY2xQt0mIzSL&#10;gDwDMlmtKrBxoigbBI9Kf0UowSqtCUBEc6jWKNiYBCl4JkF41ugHcC7bBKpglgW7q1Yy49wdJllQ&#10;Uros7lD3aBRu9zviOafBAuplJcHTdiMaj2m2rasjS0NeLK/IkJDW8wGHIofWWKZ8IpDwbXN1+IgE&#10;J0D3o+bAmvTGC3BUFFIq5c9xNpLJhfnvqoLK5ICFdOBJBWygHkcAQiKTeammc0oY8ly3DnrIypS3&#10;J7DrHnJtM4L4Cl5jnHH1OOhPUwqGcyJinquQ8Ffr24AoVwwbYUQN2OhsGiH3cXx+N7iReeZjLD8+&#10;IcvNhq9p6IUN1IxHGkMKRBHKDYH5QLuX7wwkzo+UqKiAsrv0IUUMEmFjjrJrgcBgWfwLQgI2tciU&#10;ztlA743Ar59Q8QCOPRjIjPEKAh61BIgVRdUIaWQ2XTOOkf0gAA5AnOB8FtBIJt9gXHEPFkOw/zzB&#10;hWRaAYABJmxwukLcwqojQcm0NeAE3JzEDMvXw5oWHHsrBxC5+ARnsJ2XM1cYbGoyCYsBH2ZkqcQ+&#10;ps+Jz+cK95A6xv0JkGW2993pN4nELX3+XNWNxdsXCMs6A7N2mL0NopsY3jnN2kb4JuagJT5I+quR&#10;zcqzWycgGkcOEB56rMl8AmGC9Pu0ebalp2quc34Qm0ok+mAdc49I7GWJKaG9NV4H0kPSAeGEUiZu&#10;Egs78zmb52MsEe6rAKoHwm/WBWISw3TSomAD8fI5nXmqRNHPYop/51FnZZUoCSh63Mtk62HWWo/H&#10;4xtYkn6E/NkxODE3m0UZnxy5ztf63xmaHvEsB7Nk80kUAfb1CcTme+9gQa6d7197gU6FEz/oP2JT&#10;7YDYDrQ5Vg6SDQ3mlhIKqLV+d4DgAxD6tu/2Rsb+tYNt++tlzv07YPHjd4S5qud6jWfuMGSv4+Oz&#10;xXp2x8yfU3UzG/2yTxRd1/5d+pdAeeIZZIpR1TW9CkUA/RwY8+HdtxEadqDt+/1bz7fQKqnThzuH&#10;Qtros16rpeBInMPSow3zM+zWWwszMQ5MGDHd3NMyRnPhUAmW3wKC371jtAvWbkicu5KxImNDxJb3&#10;+x1ex21+3tYah4mNjtYJZPcx6N82Kq1z2r1YcL0xLiPy1A2gTC+4fQ0lU7D1hna/cB4czLjvlU/8&#10;AJMYtj/3EXnAcR6oqqEqCiZbYbNejHHMRabfrEadJUOnGu84zwmi7yBr5tl7wyrXyf/1H//Xf4i+&#10;1f/6v/h3OOm0HMmBzmSTB4DExfCC+hizJ0fU9QYgkVBzCk2Nzm5vbSYvAGJUPU3newSP83wAiGmH&#10;ySQKGSCAydwBovuRoNfccNmpS1O/xkUYchd2fdiJrVpxaA2j1WVEOPrAKAozegTVyhvfRkc5BFIG&#10;XAYcTDQgAxAmWwWZyDBlS98VN6eJeQA/IgILRpg7D/0qiuExvtcjuR/cPEUU6oKqlVbaGsbeEomh&#10;KBkhGQwkTR2jcy8AUHFUoa+X5zVmJheJeYxaFrBYN1+Hvw9DEXo8mRT6tpQ0eDWkF4gwe8V5HLi9&#10;RWHE66RsFhBPxiDNUA0Gn+dDBlom/e4hwZjJINDbALzh1+uNER5KtVC2ctUT19Hx89c9E0VKSi8c&#10;lWyW8yh4t4ajkjVXjxodkCwoYgMXRRVHcYO1GxpeUn1YmIgXjJBz9TaALhA1uLBAuK5GQG0MXK2j&#10;DcPVGq52T0PuOSEm/AUNMbXQmfhoJIEIUILJ6pJHzkTByajKgzaBG7NgP0RRkixTIBkO2d0RjNGh&#10;pkCpqNnxE4dZmgiPObGKiXyY1EfiorWgokLdA9DCTLCyfk3AwDIhlrUKNZPKANnSWNdhMIvgq2SD&#10;pNQ3wd4esqb8+zTGdKTMisW5OQiGTjlTsmiYwCsKjvqYzAIWrAK3xT6FHIBG0HOHoExPpaKKIhUl&#10;JkNaGmGbE/SuNUA++iuS9SOwm1Ts4Q4Thzkp2pQfCWS0KPAIPLfeJ0W/hxS2jw7vwOEH+mjhGxKF&#10;IABJ6WHcV0CyrgmA15Ay32SscHiZA0WCym5AApZRSNXHyWnKWMmBaIcYWSQewVzcZoKQBZLBcd0E&#10;nwcA94FhDbVUnEdlZ0oE3jkGvajMKbFDFI1mX+iHoY2OqmTtnWdBF+DhjlpjumQbuOzGELJ609fn&#10;qLHeY1RBEUf34AybQccC5B1kBViw25IpximDMSAkCimARW8bAzvsTGm2YTJaNF7XN2N4LMN7DgPI&#10;oQALxJo4XEZw8fl7syEV5zokCsLwSlsT3ljYOwyqcb4HeCSmKF4xYPQlm2wzTDYVPXyYPHPf1thT&#10;PJfMjcMeUt4mybIW0GqCw3Se0C2ZXUAzB0bUGUtLKSjh58mQzyZP1WT9ATJk8wKL94RCJAdKxL/L&#10;dt11tf5cCMpDJYDXaAZBw2uOzwVAWCTolMZnwaEBBnKNZOHMvKj3ARSFawVK5bqpB4HSUddr5P0C&#10;6KeZhYlsLDQJNpUuaeUIT1gtwUx1WmkgZKIG5dAIJZud51gU+EQzognDe260GsYsen1MqMEQHe4E&#10;JuPeGhwe3kp5/0I5i5ETP3Sd6SMkz5RqsfmkRaZFCME0MsZ9rCn1YiNM1FnEKxwlrlQ81q0SlMsY&#10;2kYj0BgImQPRBGwB1LJJydvC2JJn25R2icAl4qfTqsPmYRoAUtaSgwC2DUCsAxiT2SgwIABXj3g4&#10;jIChi2DchYBea4zPc09z37P7Thm/hV1KibViZrB1OET8ZePFReBQoJQJpCJYdWKU1JhIeET6PJMc&#10;6Y+cfyGAd07olQTUYtqqJHASgCuCEWzBXApgV5zPDHEeI03IJ8tnrXskWLiBiaYd0AA2jCoF75R9&#10;u+PDV47fwERGRZnDIwFKm/dKJhKzQMXR7skkATj8ppQatQBWoWubXNw4vIy3hJ/Xe4/4OQKtA9xl&#10;shHNDdYdbmX5M5nCZJt+6mQre3xmPgvAewsgM/Z7XwOiFIOApiRQHWBMWAmM3tF9DQ3I4UG5F+Z9&#10;y3tpBi9RcMbrkolOMCHPFAnQcQyLwVO815/MMWCM+6NBhblPffmUEmUkk9aAHFWdjSU2PNtSWsFX&#10;7jJBjKh8BiJuyxyclQ0MAWD9nvkrgVbe87SAsDhjpCzZbe+8Xs3XjKb5GBnfHaVw8FCP/0fkygTc&#10;dqna2nsb6j1N3yVZ7xJjliT9XH2eYQCiBkA86wWgzXMnP1/mxDuLbNs72J5W3heExx/cQ1K07TPl&#10;M5F4b+69rPEiZ1Jh43WC/FH3haIh2f0+12vUmx7svtxX+Umy5JUyk6PvYGPWtbnHE/ibMTfqzhLi&#10;Am5prmcbHOCSNgBrGIx+TiTNj5r3Ks4vgvMekzV7sP34/uKxL33dn7SJcbB5wMVrsOFoFzEXH04Q&#10;rw1Y66zd855ETG0jvddaeFfGcKHeMe43xn1N2xnKRNt8zmOkRdIL7/tC68GoE8Hd43UtG7asPbsR&#10;w8l/J8CZQCL93Szyzz7GhzpQRKaV0IdqMtY92Wm+5XdcC8PyTMn1s9YEiRZpLQW8Xxc6mJ+iKpUl&#10;xYNoFntGHAPpjRznGz7jhKqE13ucQ9GMg8daxb/9Vf/H/+G/xd+fZ6wWYModA+0TWYbFcEc5TqQ0&#10;Ig2emTjnAXjHhLroBsTExUzSS6FkpDV2O9PLJNk9AiaWpR5kAoEFVo+AVaZnWSS3gUC33vDnn39g&#10;pH5YHCIBrg12ZBSC/o7ichAcvK83C8HW4E6/Axo9G+7BBf3z+olXe+M4gHqmDEIwOtBusqnFhcV3&#10;jX6sAaNwOmFR+r5UdVSpuG76CB1CJkURgptcTJTzFpA9eEqBJzhqBuvhKGMWNMqKIiEnaUlXLnHo&#10;Ks7jCXeQZjpasEYS1KIUBD5Q4DhV8HpzY6sohnX8/fyC1JOS1EwCbZwAACAASURBVFIpTeo0TR/I&#10;ybJOz5pSoYeuZGk47jcDWdHCe+eUCHktTE6NC08CDNEsSvtAi0Tenaa91vnsxAkMtt4xxDAKcN8O&#10;xY1SFKUG2Dl+zQ7XcRT809+/grFFYPbr8cDXjydqIRQkEPzteeKAQdoFbxcezy8CbgHqdO+47oar&#10;dZgUAkSlAIU+VdfV0DsBt//7X/4TXu2NHmzEGczi4N+7WKUIJYqxbcm8S1c0yvEmhdiZRJvzOZXC&#10;wR/WGo7Hgwdi74A7hks2MoneP54oCY6J4BjsAFUNxmrknuzMUtLXorOipXD/DXrWFCOI+TyfPJRc&#10;cN93AOsjgHwJ0ESQU1QjSk7GKoOVT3YbQDB+N6cdZnhfr3lIZzIOSRkMMLrhuhkIa62R+HhICcua&#10;WBgBoXeDe8N5Kh7HA0MHWhuQAFnev1qihzjOH/zvccCtY7Q2g+zwSKid0rEqZOrcdgfAWzFMcN09&#10;EhuCmLX6lPCYO677Xh5LENKxoyjPIQpunAqnImgxTbG3hj9/8lopRzuAYHU6dZYLSJQCAWXStRwR&#10;5AZ/TnjuQT3YUCes3YCx69Nbw2gNzTr8uriW85lGI0MFqALIUYABfh4fNDMfBg3t+93eLCJEcPeB&#10;9/ULKgV/+/rC1/MRE05tJh4qZBsOGXg3g40b/1x/EPQbHUetuNvAywaO+5r7mtOLHV4p03AzFOXe&#10;Ty8UEYGWivPxgwMK/JOttndt6ZUnZHR3NirIYiubCa2h2/JbKYWelvtrjTEwrmuuZ7KoasgHAJds&#10;OBnUMT1CkqXMruQaYW5meD6fc+/wWXA/kx060O5t6mMBcspVu2PyriR4VVD8hFqJ2BTnKT67+K03&#10;DOX7Pr9+zM/l7pRCbnFdS4EbAhCjt+lxcnrunBYFAsUuwum3wVwqtaI+HpS2RyF2tRtayzKndqAe&#10;iw0GrC64O6bsitdIFuz5fDCJsjWZCnD0QZkEQGakoQTD0QnWbtLmZH/XerKwcxZcd2uox0kppgq0&#10;dXbSY4iNdQLOKPzdXaaUzzDPivSrzOZodjXSykPdcbdf4RtXZ7NSRzCdB+NsD+CklhpgjgbgoPNY&#10;nkbCdkEkQFQBXAYs4TdxoHBvM+H0BSKHXF62Rq4L0DHQA+AqWghMTKSK/rJ8a6f8GAIRFvRsGzrU&#10;GiCKAmeBDJ2FDWeyMDeq4jiPI+IgASyyC5bszDvzJffObyzPxrs1vH+98Hx84Xw8aGMiNVi7gFiF&#10;CabPscYwpwQUm1EJYqOhj4HrAkYvOI8Hjhqs+dbp++YezY5gCYrieg2IOkZrsGhekgmwZHfJ3Mg9&#10;V59PFrvJ7EMOJggvKo+9hZQQV4hg7WkJ6wzhGvGkPYlQOo+c0gjAFWIDwzt8fJNsRnEMsJFhpeA8&#10;HwQ5O+XK4iv3SWCKReeYE4KzSZHNglzTAOCq6HcwNOGLZb/7KmHLt5S55QJ06QEUXb5gTsW+1gKA&#10;lhGtN5jRi3W/hvf7F76+fvDWCHAeJ+7MTyMGF8n7zSObxSanXh9n5d9ZDGiBo9ZjTkDPeD+f29g8&#10;C904IR3L60yclgz0p+SeoKXFgCjwPA70cQMe4KIFgzDBQ6efqoDDW+Q4UEGW+wJDAwAwBCBOUNCF&#10;uXSR7ewyQts8H7gPdkaQ6gFM2bTjvn/F+ZMqGgu8bzFJ7sb889Qnn5lz3zFfrLhjCnm7nYNxYBPs&#10;26nbcXROtiOCBZ1AGyJWpFKiPh5YXNVkT1LVkg0LDjRw1MgzSR7YBkHEWq9Kj2lOtFxss5S/ZmxA&#10;+NXNq1adDW0ObkMMshCIpAH+auJN9ZWymTT32sYKAjBZyKph6xHX3O77A7gqwUgX4/OuAfD46HBl&#10;AxOC2XRVJBvfpm2TgEodE8foNy2hlAzEXAcfzEgkEE6FQe5prlebjdB17rCGLFrnMKqUaU4riThL&#10;coBi/vZR6mLBT7CZ+ezd27yWWkpYDC1yUv7bfn9b69N3NT+7gsqlEUrBfD5Sj2gYMA5a6zCjvVGS&#10;AQBMAkbvDdfrhVpOVKlU110dvRFgK4Us2t4uXNcL9/Xi38fZfV1vPJ8nRrvR3y+0+8ZoA+83Qbb7&#10;uuGxZlrvwXq70I04zOv1QqkFr/vG63pDlRNBW1tgHETwer1xXRcejwdUFed5TosxqKDdXGs/aon9&#10;yq+//e1vy7vfgefjiZwB4JGBlA2bIuubLOPReGa7UXHzOE+cj0fkJ8zLX/drsQcPxSg+n6WZofVr&#10;3fNsQHgMUOvtwyoDiNhb2UzWeWaHBcu2Pn/3Vf+b/+6/xz//099hHsa5g0l7PSqO80SpBeZCryEz&#10;HOdjUlotQMacToXYcCU2pxkBNothAUUrciqJGwgSRbJK0z0CZPU8UOuBEsCcK30xiE6HD8qIAol3&#10;h/8mLFhHgGaOMZNtcxocSwJR9437feH9fuH9fuG+Lox+x2FAnfHr9UK3hj/+/AM/X3+iW2cXF87J&#10;qN3hjwN3p9zQOhF9TscMfbckcu9QHDjKgSIErR61QvwINhaTxZ+vC0XDXFhssnmyO6CJ3ItHosrE&#10;EyLAQeZKC3T6cWQnGWnPEsBi+kj5PBQRnYgiAfo4pRi1KMpRpgeGS7LSDEVo3I0wQj0KaZ0e1yrz&#10;wKR07KwFihLMx+gkyEr6Swl2TnYfQdnriAIUYqiF3WcyiCLhiq1JBuARwBbQjLp0uKFbRT0E1x30&#10;+kimfnw9GPACSf/xPPBVBEcw356NXj42j1DQL2I4Hl8/cFtHuy+yZoxTFfswvK8b/8+//KfV4YTP&#10;aJprdnagYv2ugjUCx/azZsHGiAP9o1AL4CMLyGT3ZJdYWRVi+PIhyS93x6GKmh4IiC5PvAYi4Rzx&#10;nmV7fQELEI/A9wjz/RR1SEgtXBxii9UDLEp9AmwCJQtHsov210mtOfVmduriHu404PSPkO1bVXAq&#10;JaGTLRJTKOGOoQQHLc4fDXanR7KOuZqB9H+bDI65H8n2sL5RxcNU20cA+jFRMj+DIbp8YBcNAcxS&#10;Ss7EwzxNUzlafNL6C2XwRQVSE5hhMLptkNlZKDWxWXCQbaNKANwUMYU0WYeIzhKlMsdR0YxDDtIP&#10;Is+LqoJ7mp8qjnLONQR3dAtWiKQEHnMtsMPPCZn15PkHPwDj60r8norD1UM+w7iCSoP2ImWyJtmF&#10;7RijTMlQuQRWK3pvEDje7zdB2GgYIDvfce6c5xPXPSjxjSQtE8/06vju2/kpbfEP8K0Nm94/OyCy&#10;0+FTbrBLGIDlh5T/lvt89zeZib3Ix79ncr0n97v0ZZeK5N7K996lGjbvz5K+7P+en/d3Hos7WDm7&#10;4fPMwlZcboOFxgAE9KEMmen+vjXkGN/HyKfMM+/lfh6kX9s+LTE/E+/5Arzm/cGW+CMld3GNrWHA&#10;obaeyTy/4ey6A7MZwDOQZzvlzmvS7jxHfGO6h5SGACMCkMhuq0aD69PCAtmYtWDOugGeDCs28gQB&#10;skS8T2uGvRE0XzP20+5hxk/JV4En8yH+zbJoGvM5i7CY89jLIohOPDvCUipUlq8ZonnBYSESDSay&#10;VvPMrkchCyFyF665XJsrF5CI40O5zsiiZaHY2407mG9s9MVnsh4SlCOOE2OBfBwQEBhlcZPMaXoD&#10;jygS1ApZmJpMagLTvd2hFBHocJgqOhxi/NyKOAtjv/HmkFU67y949o+x1n0+i5xgS+8ejbNtFeFm&#10;uhUKzANzlYunXQqf9+jB2lLBcTywJE8EfMxtBlRxxo4Ev4CUFGKCZT77Mo7eNZriBsAgyaBl1I+C&#10;ivcupwUb8tyIBoivIonFdQCBWP9FgsPOBuX8f/gsZHNYQK0J9AB9NLgBw8LapVCia07v0jMmX+fZ&#10;lcxh3p8cyDBYc1jmHAtccsdkd7IRkVNcF3NHnAw+Gx3iyn0cd6nUApiwIxqxOBVAHszazB1yinsK&#10;Wd185mggtrvt63V/i7Ih2W42xayM2IrO/F4Dhw12JGsqAunEXmSy1HNLCzbm1A6UmMW5qpCohXgu&#10;J6OIjVwLAM4CoGSaxefH1FRRi0z2o/X01115QRbeWQynkmCk6mRrRO8D8jImTlniFs/yue7/bZNk&#10;snLvmavGt6pOn619QqLZmkY7zzNL5t5i1+R1HdFk2mN7rs38uZkj6zZdej5zzJ+brPtvecIeL79/&#10;7YzrT1D1U86aedN+n+YnjLj3PY/a/7vft/k7W+z7eE1JKAx58Mx7C2BNuE/wcXsvCyBD1qFFVmMK&#10;y1dgY6j6yG0Wi1DmZ92BG8ZPftYKqaE68MVwy8Yjz+X4s8f1IJR5o89vD/mtCRng8E5gr7cg1Rpa&#10;u9FjyvQK5czZ3pfher/w89dP9LvBnR6Idyi0hhNMu64Lf/76SYAPBH5/vV8otVLNdV9RM5Ipngy0&#10;bL7k80uboMzZcgrq9+ebOTZZdKux3DubY2n3QCsrNgHJ/F71ancOpYJ3tMiZ8pn33ml18y3f/f7+&#10;KVX93aCdfJ3ErXIN7Hl4/vc//p//y7+KvtV//1/+V/j3//zvAvWjeV6yz47zjAsIbwlHINbLU6IP&#10;vrGG38ecwsFL/djQ8+Z5mN0dJ18jihYbZMscAb6pKIY7EUXVtfj7SjKyCKm14uvrGeAbJaKZYA7r&#10;ACxwBOqdeyzO0Rru6yYD7v1Cu9709blvXO837nbh//3P/4I//vyDHl2Dgw6u+8Z9d0AfuFvIDaNr&#10;xYJJt6llfPin0pD4GXLY5+OJ95UDLsgIBAAtNeSO9E8YIWdYAJVgQHEOJYsr7rlWR44FJzWa1HcG&#10;3fDKkfCMirzr+Xzwfg3jFFEsIKN3g4iR5TE6Rr94rR6gTqWZrkcSmPRs2RZ2GvrXSvCtSMG7DVgw&#10;eAjIVtRaQiqwigoIAb2ULswAUwTmQfv0ACWVdh+Aza5Ha6SzqwpcDe92Bxhp8wC82nsWhYDg1/vA&#10;Vy04QJnA2QYgSta+Kko5JuNztIbX6433dePu1Lu3Rt+ou3W8rgtfX48VrLZg+j147P4Iuck/impf&#10;Rf/+9x9+ElsRL1vg48+OSDS34jUlXXHI5KGS15cm5mnsuV/rd4aGigIBvu1JQAbg74X87k2Rn3fJ&#10;wSNRjWIg19IOYow47Ke/xbf7+XkYMlkDKBFNE1HWBhEEQ+rHLlmZiet8XZFgKCAYLJSuJmUdwJQQ&#10;LLB8SQVUwsew6jwfuSay6wrUsoCY7FAj2ACZMARxLL7jdUpBUZ6N75CtSiX7mIxkQVcEw2AwkbeC&#10;x1lQB8G5MhPblBSPYJmySFQQHJEALY7jQG8X+uhrn0OnD1gxwZDNdFz59936YkKr4HEceJycqGzD&#10;UAsL2QSOEcwZH5iNhqMqCiTkKCGZz+EDUfClN2mywFrjZNnvnhBmSaMfuBs/+WLI6DTQzp/nNKY6&#10;6fG51qb/YaxLc/ktiLYDWHuC9t3H0Gx5he4A0Z6c7ADUnuSshFw+rvH7937OrLjF697v055c7Il3&#10;7t2MezvwtXfheb5XTG/MWfAsgPM8z1jUStmpfE6/zLMpP/PX1xfOmZ8ssHAHSfP9VVdxsJ9H7uv8&#10;SmnQxNg12NDzWfF8TbA933NEA5BAXwJLyVThuQsj87Bo3OvYt0ct03ic5wcbSSvXl+VBUxZTWBSA&#10;yYwniPxneo+F3IPfBF6S3UCgZHXaE99YxYTBEcbMEudjFAM7e5t1Le/t59kbnyfBQydAJwDSMTKB&#10;hvW+2SnG8gEDAUM4mG+4477f9KAM707ey2DahyzY3GGjwUYNIKVCQUauuMFH5IcBDiTIfzibxwRI&#10;CSKQYdEAAxn8CEPuI8/7TqaZD3RhTuDhu+eDHjwpXfQx0OyNO/ZnNvzyjk0AyQ2jB3AUTJJcELl+&#10;vw+VcKcyYF+r+/5e+Ubs+2QVhTekwjnkyQbgCtQYaJPXxWAYMBZCug3AyaRO76X59CXXKtdQbzeb&#10;z4K5/jPeM7+VZfkQTcePPMdTEkiwb1hO0WV8q1rnAKj8eV5/3p/lf2ZuoUSpxB2zcdMGeieo9KiD&#10;5COhIkFBWwgVNpMl9oVFQ6uWsPqIvHUYgSlJGfMEppYcOieZW4CeFn6/VUl8GD091BxjELwsAaJa&#10;KCJysIEi8rqBme+a9djLBKYzf87zdwFa6+xfsSOAKXekHDulW2lDwHU14j16NE7z7MTc7XucW6//&#10;Oa3we07LvcX6Ms+WWktMQcSsqxLApk/YCKA/GoXKxocgcsqsIaCzlYBv77nH2u/Xs/9d7qvJFGv0&#10;hc4TcAecfvfZJztzy11n7DVKtT3QpMx792swsznZcfqFRZMp3ze/Z+64/f5+NuxAR/7997zjA0gK&#10;0CHj8H4eAQuszK/8/e9NzNyL2T/J99oBu+9fex60f8Y9p+rhHZrvOePSliNMX7PtNZD5dX7ebDRA&#10;tuuRj/0z99H2jPmZP5t98ATgEA2alSclOShjpY8e9yRj5+AUv9Eh1hkLFRjhF55DSNxayKW5F67r&#10;jdYbzpONgdb4Pr9+/UKpgvf7jdfrxabLcFzXjdf7jff7jR5r+n298ev94vMOW4nrvqE2CNTFZNLp&#10;vV84JOm6bqgqHo8Hns8n3u/3XP+7x30+yz3PyzX5u2ZqnlGzUb3hYtnQzWdlRjn9LZ8N7MyVc63s&#10;eey+d34HJn8ArvFMdx+6zL/d/eM1/9FXffz4J/z4p39HGWRObguUsdRj+i0VgJTTwrHw2d0o4ck1&#10;i+uiH/8/E/g4nXKSaS0Vx3EiJ8SMmBjHLufBbo7QqwlawKlcAmpqMbsWFhLKUhSP8wyNNttPcemA&#10;G0QdtQJ3e2P0i1RoM3Zoh6FdF96vn7h+vdDuC+26cL1eeF8vfJ0V//T1CNT4wq/XL/z69cJLL7ic&#10;uHXglIK2HVpwR4NHghosIVVq/uO+PJ9PPNInCMCNjnp8QQrNoftgUjdibD1p5ZSMdOmAUaZZNIrs&#10;8OWrhf5QKkDNDqWGTBESQZpJ1I8nP5f1jq/nAQUD77CBGw4SYwziA0fINVdnQ3AWxUAcAsNwFPl4&#10;9mYLNKsCiBiKBkUbMiVbOcFlxES0VVToBEOAKFwEcA8jeqekSUt4BEVn1KyBgxScqJwYrnahokIQ&#10;MpmYgkuPCH6ZG26lxFfMcMR0yd4H5SWPL06ahEJbx68XzSh7J+jWwmuDMo8AB4wFT7IEML/XCULg&#10;KQ4cS7bQYp+RhusRiBfwsLpiJbyIyuajsL6SZaBYkqAadOw8BM1sBmsG9ATzmPDZXtRiLxwi+A2b&#10;o+VnAIrPKvAwil4dvlIX06P3MM4FkMxFgqRRTCh9uqbnXBza53HyNT6uaTHSstCNaotBOdZdFkBF&#10;BaE8zvofzN4Wc8fcAXV4QlTpw6VrrZMp7ezszyAeoOvIBCtayMIzNIYTQiW946JwicRyeBiquuGs&#10;BzvQ6amR91doEu7uOIIZeqrgiGLfVQJ0VoiSWVfd8XgcMNOgyKevH88GUgEo98pJlFb4XI/jwON8&#10;YNx3MGU9fJe4r2slSNHH6oKVEkDvcAyNZEQFj6PgeTBxH0L/SxbKoPUBeFFWojFT6XVZspjOwn2u&#10;Q+4pBl8P2YMH+KFzTTjoIdpC2tvGwHXTRL7WYwbsBM8AfCS634He7CJn8lfqGev6EzTaJ23tifne&#10;gQbWntqLgD1xXWyBBXTvDNDvr7En0jvg/b3b/Zfu+Zakfr+m4zjWxKzfdMPzdfj8wy7CPrvXOWCn&#10;lPQiC+8wMO6R3dOjkRJJv5bwKFzSFkqsZMfPIg4j/H2ChYtMlgNosjQ/puVEFkSU/wRr3Z0FaAJh&#10;8pmEu2NKRzQL2thM6b3U+4AXW1vfCBgX5Xk/Oj3CEKWhQGIvhBcjeK0G+pMwD+JAKYHgOAvGcPRG&#10;E+RscFJimGst9ofbBMd2MDHzNPOBWndQMBPalXTyJcaHV1K+vswz15BWalI44IDgDYA409LXRuMc&#10;cZEp35AEgEgAQLve6MPweH6RCCQKyxzTyGS2kOqOXsimC18/svVDrgcW6HMoiAImBhvCRp9zKjus&#10;Y7TwKG5jgkrZYIQlYCUYQgmhQ1COM0BGAnt8mobRKYPtveMMBQn33IqXjG0Bcxn9gJJbMf1QfeW9&#10;lJcTNEowMuWheRbmEAWuKw2WocHSA1bIluDPpM/edoaozOtBAJYOh1swOOPNJCNweH2JajyLDsT+&#10;Syb+yPVhbPZQicHnUWLYSJ7X3WhbIFF0pH+cA+EvjDD1B3IyJ5JNEuueeyWm7brBC7MhTEllAF19&#10;oMNQQEsC+iqvHIZxhqwUN8ZmD7WMxO2hP6EgmX0QQj5SgNQz5ACI0enLVCO+MUZQlp5NQThZjJbe&#10;zhIqD5U4P2wCUu6d50V4NMLjyWtMI932ObCenYrQTidAYIvXJMNPgNB+QJdnteZa7A6UZLLx95Gg&#10;7faV8aH3z4KXg8a+A8UrhRUJyZ9KgGm0FkLsU8eyvIDmMAWstZ1pkuf6WUxLftZ4HrOoli19lm2P&#10;ysfnSKDSjJY8aYHwGQf3uBnXIWRe5tA3NrtidcW/r6bzZxw2c7TWP3KRBB5UV5NwB3emSmPLA3ie&#10;B+Bh6fe3wP19cEF67uX9ybMmgYw9j8mvHWDcmUZ/YcP5Av12xuCec3wHMffnsNcjHnFWotG7M5rm&#10;5HewebPe36daYv8UuR7zz9u/fKznHdzLf5m+cLIxgwctIPKMWDFyva87bbtUJRiqDgwqTmAdsEEh&#10;lQh6v3G9Lv6+AP2+0e4rnnnH+/1CHw0iD7zfL+ZQ940//vgD9ST77P16gQMVbrxfb7zeL1zvi/Eu&#10;Abh2sR4NXOduDRpy3BY+rDxfWCOIymwaZFN12opsOWTev/y3/PcdhN3zzR3M3Nfwvh4ATHBvB+72&#10;13w+nx9g2p5L7997Q/cva237uVqPTyB2u8Z/66uaFAypcHXIUaB6BGgAUrdN5sAFUUUHNqmUcOKA&#10;pzWvAFCaTavgrPQBSwSeDJBIYrVEYiEwLfCCqESVng4CwBxt0GTQxBjUkdMbCyd7ORexDcPrfSON&#10;SksR1Bo3QQpKgFT3/cbVXnDrKBJsrCoQVLgdkDHCm83ZJe2Kr+NAef6A+8B1HDgB1GEoA+ggC6OK&#10;0OMtNtzoY05rPQ6CmO2+yewAA8PfzpPTXj26CTZQvx5wrZGwk7FiRiCSgAHlN7c61Mvc7Bpg1vl4&#10;oB2FHhQGHMH2cGB2UbtQtltU8XxUdHF0GJ61QM4YSGEKdYvpsAatBV/PnPbRp6dYEQOEnSV3eiKV&#10;ujpkKYlkHOpwC5nj8xnMpTIDq5lRyhEFiwpwKI2AsxOHCJKCmKYlQD0KzseBBK7uFqCNhkxGSGHv&#10;/Z4efKpM3AksBeAjgg5HvwfGfUMheIRh7HU1QIBnc5SYNtPb4FTH7H6oTkNJc3Yo2n2jy5ILSyRl&#10;THo+k6H2vqeJt8TvHOFRZlpCmhRFLoSs0/BbYCEXgHXrc6R5TvebPkBbcV1LIXU2O527x0AUrhPQ&#10;MswhJSICrUzYquagFY2JYGRnIUEQz9e3SZkHovtfyzwbbDSICeoZnQo9cN+UEuThiNMXjbhzyhlK&#10;jUEuPPzzPmv+GSz4h/fIw5nQVOUQDiZCnN7aEMVZgvfx855noS/AkxN6gIoymaqiHCbirhPgmUnQ&#10;YFE7k5vs+lZdZqxRGFO6Stk+JVKUUjyfZwAOvhKiSKI9QLrnUT9AVZ5GAXYHK0cjOflxHhhD0dzR&#10;QybJYzeo7sZpmJSucXgK/Y0OPL8eEDeM8Yh9cONUxaPE9ExVjFGiw0mQpZYCqwJDnUXkWUsA/Fwv&#10;Cp5LVVmEpA+TBzB7Vj47EQ/J0pwROQvVGShVP4aFJBsuAsRMMswSYO9TDpQSEU5tXcBYTlP7zgxL&#10;5hvXheLH8Zjv+b0TnnvwO/iWr7NLMfJ3fwfOfU9CvicAq0my2AV7ErOKoT5f7zu7Zk/UvycU2Wls&#10;U368rul3lH2CXH/1wpjvHfHCBocTJCjNMyJAzADAEkDZWXFnTT9aJmA8awSjM0blBE+zwbUz75EH&#10;IMXTrmiwLfP6jWtzwnpxfCv9GpBNpEy6HStOkXmSiRwBRYDr4nk+yMS1iJ+2wLn0giyRe913Z2MK&#10;Ge/LPLdZ3B/xvjGMwJhLwY2GwlH4kdlVA0j4LAqZH+SglADZskDJImEWxECakGMWdgm/rKLGMeCi&#10;E1RnxCKjxsJ4WjQK/2ARDvEAOOMcFAW60hbEHG4H89ME+iLujzEm+AY1NDh6uwOUiGcGgRThSc9p&#10;L5E/dvQbMNVo3nFCrffYHwi/zGD3m5HNBhv0fDWbQyBEACi9uCRAQt4VMv580CvNncCMuQZoFT+V&#10;xaAsWBPx+95zLnw8PyWbynrIENVpBj+Fh3wiORE5Tcs5mCXWvOr0UyJQ2ea6ksKRNGlCjYhTCejl&#10;YBhIAn4K+ZBUYzLemPJQecIbsopegtThcahOlYoIr89XDunukGiaQzC9aqkgtpj+2iGw2KcSuUyD&#10;GyeQpzzUonIs4tAaOFyCj+bz3jJ5zoEczItVaEIyUmGSW2MDDSgj9xmTEI0iiHC9BHg3emPDTkuc&#10;ayWeTchkRzx9dyDBN1a8AAbPNyfzK3TFmCx2C/80sRX7nLlzgkw++tzDORxupCVGHnlOVk7vAvfO&#10;ae8xQMrzvZFs1vDBFdaO+dxWAbteWGLNSxwuC3BL8FgmozGBeusdjgEThWVj222CFtfVoC6QujGz&#10;QhGUuTcnzUZjOc4Od0H6iWd9mx7B30EDkVAFSXiYxrTuyb5KgPxbvCa4ekx/Y5E1dR6I9VyP7QZ8&#10;ggHuOQGyodY6cxFg/czHtzvqt88wc4AghST7esb+iMWToZp55vbnnUWeuckOuGXew9rrk4U/85vP&#10;4+0vjLb8+h2497svR5AxtrUlQlKAfXvNeJBLbvrx1x7qhc+//10Dc+aAyCNtgfSJiAhAwPS+o6Gw&#10;XlMEofRAnAm0VsghDGS+NbLfIgcWVWB0WL8DdB+47wv33bjufKC1F1q7MfqNX79+4m5U6/38+ROP&#10;x4neG97vN+77xh9//sSvX79wvel9j7JAy5aSZWM0uUeDo1bf7gAAIABJREFUwj7q3BHkAg3rkOu6&#10;JsC9Mx73fHQHx3KtJIi8r4VUn+Tv7nnpIp7w9a/rmjXvvo5+p7LaAb/vjeVcn621v7wWgNlAl6wN&#10;v+XAj8cD/8f/9j//m4u2XsPx7jk6WuckrkUBV0AqtBzQWtZBEYGt1GMaqDqEksBgVnWjNxHEYVGM&#10;Wi7TuGiyPDCNeSPl4787gxuiQ+AmM5DlAo6zG8TYChOyoGWTwdXhPtDFoDJwX2/c7YXRL/hwFqoO&#10;WGto7xf6dVNi2Rr6daG/L/T7gjXKJL23oIAaSvgPICSdyM9ghg5n0BTF8wzZrLWZeHLak+GIhNVU&#10;AD8Y0CLR4eOgcCElu1oUVoAiFXVmwomkC76eB4YV3I2BpdQ6k6XsNN9inPihjoPYJGQ41AdKSP1Q&#10;FAUHfnydq3CNqXH37bhizHCVA8dR8EjQSLOQCuabk/1GAIKbtdQCqQfuZIXQfZbdzBiQcIa0bWTX&#10;QhjMaJL/yewSGxAb4TsInEUgR0GVg/3c+PwdMfZd9SMgpJ49qfi8FsdRFK4H3AflEc3guCFztD3p&#10;/qplSrTfuMN8t6Pfy6BRVFFLnbJh9/AB6X1+RtVFiY5TYit6MpFalOwiCi/JtFB2V9rA9X7jer95&#10;SIhCq0zD9+ZhBpvJn4W/nwhQCHZkD8eHoTtZLQKJZJGdNBZNZQEfAO5N278X7d8P3lxPAKaU777v&#10;AOcO1FJwKkGZFwS3X5PdQkaH4CgF/ngwMfMlbazR0UwDYCYRiMgMdtBleTwoyFTj6O0Wr6Xh0ZYG&#10;55tJNJzJdyQhHm1VBeL8CilpSCpbF9zXjW5x/SqAByBaC86jQiEY1x3FeYA1TvCZjKA6k6LspVmA&#10;hD4Lm4IB4Ov5wHFUrr8ek1PhAZSGvDsYjc+q6GIoXjAKcNQDOfJ7dHa+vp4PPI4DNgbe1xvujlqA&#10;Q4EfZwWkwobhHezV8zinVHMMX9cQn4WFMcd8jzFwFIKFAoeFNLeUgjP8utbULIvgS9abQvB8nBij&#10;ghMByVRkJzoB4jpBAUCDXWkoZcyBHNnp3pOpTJKzK5fgVAbyDMSZeCYlfslMFe38pNLvzLCUp85m&#10;xdYZ/i4Dz33SWpv3dZdf5z7b32fv3v0u6d5/b4GS8tE15L1eUqT9v/nnTKy+e+XkN71txkxOrvcN&#10;95Roru5z/rv3kIG643icH933fL3vnck8U1Q1hmHo9szisyqBv5QgO3xew0qisqDIBKxs5xbvI2UF&#10;LI5WIVWDscJozGduc01Odq1kMU9QxgebB646AfT13pGMB6jOuLfkQfm+MymE4/7jF6YMzNcZnIDg&#10;+sriN0NM/n/KFfkTw5KFtwpnrpvVRR57M2YWVB4F+MZiASLJCyaHKv02E1AFZbWI/MSsh/yWr6Ug&#10;0KlhjO/BcBsTfOSlOjIOFFThJEA3TqtsrU1mEZ8BmxsqwFkq+uhkt0UuMNpAVQTgNnAclR/BB0aj&#10;x02PoTtnQQxtEnTzANgCSILAY1L0qYJyVhzB9vR8vgFK58/nszuOA6plMr8ms9Uoya1aqBI5eNZ6&#10;DFAxXfEvZZlV6ek1YgAP7xdVJLaxaxBnfwLdikowzZ1TZs0ATzCDnl3IIiTzUQhGFvAxBISgEvdG&#10;a30yMjMfgirGkMjXOcE7J+ryvTd/LoQlRmEsq4W5bQ/T7+u+cZ51smOBstgjkb9Yj3UdqpmUb7LQ&#10;bNybseaPWmNAyoCXwvy/FigMBSMYjmRIUmbuqMeZNWysLQ7fcHDqZZUSoCgBF4Vj9Ibeb7i3OUmP&#10;zO7ZRmQj0ToMDfd1EUDxGJITRuRl5t0ejcexQHNlwzSbvHn27odEqWEhURW1HhBhUxFOP6XWDeYd&#10;KqE2UY21kI0FBzrBSt8K3r2AJuurbOdqnuOfTR+eJYLresNTUuspUSdAMYHNyPdGABiInymlQF1m&#10;XUnALaTn8lcbhd1/dY9R39kv67MUWBTrAD7iUv7sHpf3hpq7z2FAWgnMea5DT0hnXYeq4jzOCagt&#10;sK9/O/c3ebpuypatObeDHftnWq/56Ym35w/fc5m9qbc3D/fPma9znievCz5JG9/Zevv17bnTP/ry&#10;aOodQYzI942L/fiMeW351/u17z+XYFp+fWdC5b0pwZLPXDLzDACx7jaW6bxew5xYnExdI2NTo751&#10;ONAbrLfwFyXDNl4ARxVcY+C+flEumnmqLIuU+/4TP3/9ImDbGn7+/In7PnC3hj9//ok//vwT8Jhe&#10;OhrjSgDUBipCUs0RsA2hc1UO1qwVFvE181+KC9Z9ynuXAFlKpvdcN3O89PbNc+m+b3x9ff1l3+yM&#10;ufy7MQbO84y4udZMrtP5XL+t1X1N52vtee1+/XteDRBo7H35qOd6/f/zVTsEDQKJyYkiBIKmmEeV&#10;HZlgd+hcXE7QKcxJPQ3wVSCVnRKobk1jgSTLI0pIBtc8lKK5FEWtxMGqYlQNKmDiMf0uF658HA5k&#10;aAy4j9kF897R+o3eb5jdcLnR7l+474tMDgHQB3rITPtNWqU4JSPteuF+v3Ff71mAvq8Xer8BOIpy&#10;MRZnUemRYCoKxCqnASk3SxqVSwSqI4YhUA7DZMMLMBwzaaOmVLYjOKi8x4EC/OVAfBwHhlG+RQ+1&#10;OHiDOaigVLQVgqhnVUiApEdht6gUBmc7Dvz4+oKZ4W43ejwvHIWSV3F8BdMN4OdojQUW5W2AIzzm&#10;Igi4F0gtwWaTABYZwK3YTFhqrXg+Hvjz508McGBHsiFsNWAD+zRg3BApwXwySOGEMg9Z7zBDgeBR&#10;Q9LrZKtp/P8w45SfmCarWuk9BAIxpR4Q8TDj55o+83OHhDEPDh/xmeFkIoVnYc2bEs/KhKBNEdD8&#10;XhW1slizwTVsvfHejaAkizJhjUJxeLKgOP486fdnzcSUfiMJtFlrQdkHxywjpBuxTiWyrDnifThU&#10;Kmo90ELWlXKHogJr0f0NcI6n2qLNqwQoFZ2cZGu4BXCEAJkkXjN+R0Vw1gN20ktwqKIcdbJhpBZo&#10;FVgAKinbrLGA+FrBjIxkc4wejh8+u9V8veh+jTDHr3XutyxIfBv/Xo6Kx8GpSqqUw9bjILCdLDt3&#10;PGvFIYIDghFJTq71UhRHPfA4TsAMt0ajAsc8A3n8BuimnDzLQSuAu84CKeVrvTWcwTpzEXQRWAlZ&#10;V4C/HMQQEziPgrMqRjAQlzl3BriKH88nHiflhUdR7iOlVBwpdToOfD1OyPQQzME6jtF18whRJltg&#10;ojuK4CgHzoNDIJKllgMhStmnVFnIlpnwwx2P88Dogt4xPeVsyJSaTpmprsJytltnAOY+qrVCW/9g&#10;k2VCsCT0nwMNfhfU94T4e3ftuzRzT0DyNfbu3PeE93syurPh9vffu43fO7WzoDyOGcdn9/Zbkvq9&#10;4/w9oQLWRNHvBcv++xOs9AUuAJQxJhAkkeyZ2fQQ+V5I7D5y3z/b7oM1GYhR/DPRxzrXpsQoGNkb&#10;EyP/nlNaxwJ0pMbfY+6/XO+pJDcby7/WANVoUga4vH+TPcXDcUpiJCXRq9OaRQrNlDO5pholJ8M5&#10;HO/r52xCaLBGJU+sAByZ03uY2fP/kc9DUmrFs9B8SfHyPfjsNIpt/7juzOdyfyWwYRlnRxolAy4x&#10;vS+Yve4CkxJxIeWoPovlkQCoCqRUWL8xOifKmX8WZCICL5UNPaMFw2gN/WbstMmyD/BNAfUDOTk4&#10;C18fBreQrPYASeOODnCyNr1OhSBEPFMfZOV43E/+BvMB1ZDLlyjIAjSY/10fIoJmBbCY6QnyRDeO&#10;6zaGl83XyUcezxlDACVgRtllDqWIZ7GBlsl2Tz9cLRz65YXFrXWaypsKXA9AaL+Rzzr3OHztS1UF&#10;zOZrE7TsqF4RpQMEa5pznmsmgECjab8YN/m8PRhgPuhXZ4MsjdZujHZhqDG/VLJCWVx0smUNEISM&#10;38YE0D3W9DxjYj1X/Yr9RyPu0Tus1pCcDvoCAmHNYeFdDQAx8Kh35nEjABI3WDmYqwZzDgBZcDbQ&#10;lVLOXYYblHqYg2s1fKBzwuN5PgiI2ogTJhu1i4nD/cR4GukF11Y01jl0b8Cd3sYlckz6TSZrOF59&#10;dDYwldJd1VQkCaDMZzPapsR2NmBLNm03VlXUhKJB+ECsTQ+wuTe4h3du/ITE3sjJkFKpQqgJemUt&#10;mc3j2BdkvJMNXUJllD69+zW6ewwAWeex54Vl7Imzs/cxJ+hK7uHIPUoAzY4AmdxojG88l1vITmnu&#10;xD2SazDP549Yp4uZlDGcsfQzHmbeMrDUETnFna/HmLbitG33fTUyWcov9pBHDp2vN4dkyPo9YLEZ&#10;geUPmNNsuV/APbzd371R//3vd+Aw/7vnGDPHtGTKbkBpnLFmPpldk1masW2+tq+aNK4niRm8Ht6k&#10;OZlVEPVO/JuNeQ/mRHFE7R+1Hb/ZdFEJKfVogPXATKIJNRr6ncN7+mR/st4aGO2FdtEqqwfzrI+B&#10;1+uFX6+ftMn69Qu9d9x3w5+/fuJ4H7jbjZ+/fuH1+oXz8QwrHa7ZEZ+3t7aGqoVtzFloAZUxudQC&#10;HZETxHN9PB+BNcoHqApggrV7o3Z/7vnzew6HyBthtHWwbT1kvluiqXmUynovSQQA73XkCkmE+R2Y&#10;vH/PxqrqwruAea3ZiAU+FSjfged/7asaaHDssyBhoupCuR8PU4IGroKqJ1xWRz59HTxH9Xp0kuLX&#10;kF2XWWDrZNDY6PAw7CNlmnRvkzi8okj24XDnhEsfEdxjX3MRk70zlHp/zw63G0a7cd8vXPcbvV3Q&#10;Ymj9jZbgGxgc7/cb75j+UcBOZhHF9Xrj/f6F9/vF7v395gRX9+lRkxKNCSaqEGhBDbNwi6lXjuMo&#10;lDYp5VkpxQWAwwWoiuGh5oj7Ox966MaLCIEo1Pm7GSgOpc+EwmncOgbaYIAvpeBxnHgcBb1W9JCp&#10;qRmKGZ7HgaHsHtRKtsvz+UAbnc+xGWpVVD1QRdB7w4/H+UkjtjIP9JzgaKqxPliwoITRdMjzSl3T&#10;e1qwj2qteDwfeL9+AiGJI8glMFtouQYLyz2ZiAjmo0OUPkIAwbcK+lGZO8S4aR6PB0ql58S7vD82&#10;FeUfEoDlAVR21fNwPzfvJzWHmqNyB0LrgePJ1597xDw81Sy6Ax4gVib5BGhzcROgyoOWibaG/1Yp&#10;waDoA92Y1NXzQFVFOQ9YrcFCJCDpybwKY9qUnSYDTEKCQjkH95fFulJP0/2UkXAQRlFFb5nJSQBb&#10;AEAgcDcENonAnn4AgimPrIVT6QhIhfQiARuhPBSVz58stmU4fCONrTnK3bJ7yRwQBfRtqUXRctbb&#10;DJgaTLAD6YXz9fU1vSjN1iG/zlOyZc/zQOvsVNUNfLtUY/Ic8NACV8UzGFhTMhvPVkuh6fog0D67&#10;NpLTuGLIQSSmvfQAtWWej5qfQRX3+6IcRigX8vNAHr6qmZTVCd7yejIpZyKfyYeZY1jF4zxwloJR&#10;dPrKZWDC4HCeetQYyhH7JYsuAKNISHgKaoBvlBdRgnceB57ngxLGOLdTElfKatUg9u55sus7PWvc&#10;IFInk8lHTCo024yK+eQ01hg7WpFYIYrieqBW+2BxJeU9A2smDjvjLZOK/ef2dTO7r1hUel7TZ+KY&#10;f7cnm/n+eb4exzHfJzvTCer9DmzbE4I9ycnr3a9/7/x/B93y6y+dYfmclJoJ087c8yhg53mD5fuy&#10;A34rqcd2H+3jmvfk+3sivj+TXcazrjM/G8gS8vTP6/O1uOfTAygHNSUoneDip08IY9EBLzG1fRpY&#10;K8HvMSKJ9xhWEgb1w+AayWT4Bu0xLcpWJHyzFzQyk/VkOyDO4GDtSq6hDveQWBJlITCHAMa/MT/T&#10;s8kT8PHxl+eUcV1Dij6vb1vn2ArdBOdQFlAYZWLkeyEJGjIl5jmFOs84i2S81ILiBmghEzrsKXJZ&#10;zi5777CRfqLbdLkwuzbDZCcChnG/mT9szQc2qm54NBQRg1kEW1FmzqY0nPcqBnhBFFqC2QnAEV5a&#10;TkQi/VPzS8FglScdnIyQ0W/aAvQGGIf81FLYxB4ExDiY6NOjTQMQyeJ5uKD3lacWmgRzWpwxN81i&#10;E+C9cTjECy/ZQtbbW/gIKcqhDLBuC+yzBFkQACdrC2stmpcBNFsHQecA0HiHeL2jh2eXwWPqQTYC&#10;s75wIKSjHaOvhscwoym5OGzcvLSiKBoAT6hgYIYe3sbuhsHRHjwP3WdMd4Rk2C2uiWuW/tSMV6M3&#10;1h2+FAq9U/5Vg/3abeVdXM8O70KA1ixkn8w/CMYFUy+AARdEQRBx2tZUVa7VDhsKICSqDv5sgOVF&#10;U4TsU9afrJuMo1VrWPpZfA6bgA7AwtyM/pgjzngTTKBBtcAivhLVjYnCQjIBz9YVC3j+xhmervtR&#10;4xglQzOOegAnRbM5gXkueDTNGQe5P89j82S1BFRXXB3u8CSbbHFyraGVJ87XyXidAFyul/y5ALNB&#10;bDN/ZYJwiGuT+H36kocFTPkEItxX3NrN+/Ns5f9+b9T5x5m7gxNSZV2G7oBePpcVY/P8+ACuZtxB&#10;wrrzQ7Jx+cnW730NcMj3yWsWwQQA6aO88qDvDcI9zu95wA5G5t7P9ZPv5bHX5ufEOg9hNTcO8oPM&#10;zyfYXm8719w/fh6YjxsWFjRcHwSKM16rlFCMRfybe6jNGCB5jsb5B3fABm0meiNrNsC3lJkSqOp4&#10;vX4Rk7gbWiew+74u/PHnf8afP3+i947X+43eOSThj59/Tq/euzVAC/qWq6bf+ugdrRN8q7XiOI/J&#10;WOzGhlbKcmfzU0mYeD6eyEEku3pjV0XsAOq+19bwq6WQSHVTBMdpj+TuHAxaK4ppeEYH5jA2ZQRS&#10;Qk0Z/D967999r2bqInnldab/9f4aZob//T/8T79PoL99VYS8KjuqCb4x92OAMHDwgY+B83iglDiU&#10;jIkakciFbupRIUWQniDu9Oeht1cG/IZxXyi+6LM2aFqrjuh8AQOG4bEoQIlC0rDhPkfN9tbQ0p/H&#10;BqbnwWicZHoRcHPvaP3CaPS1UCEw0a4b79dPtLuh6PKru+8br/cLr9cv3I3TTh0OVcrG3IXTQGHo&#10;1lCwmGMlDDCvkUmLoBwFVfiZ61lRRpvFr6rgOOpEd9OIF/GwWyQOeSiXEom6gz8P4JA1VapIUM4j&#10;kBcIHqVAjopRK0Y3nGdFMUMH8HWecC84jjNYXD3kFoYehu2PABLsODEsgvAw9HiPs4SpfBxPlJF4&#10;MCmZ+EkpMCVYUkNqWALIum+dhU0VR/EBFxrJH0cBjjKTMBEh26XHiHbJ4Bq5ii5vi6GKUvn+w8I7&#10;rJ74+vrC43xCRPE6H7hDKsXDqkOdm7cU+jTUQq+dTFiHCMFfGEQ6jjg05CBdPwN6HwM9AOfcJwQC&#10;DtSDIMmff/wEtiJ4gMMBNLvuJSa4TfZL+ChFkKhKMIcG3QxyYy/mHTiEPmP1PPF4nGjvG/2O7oan&#10;1IRRyFSn/48Pg4bJcRWCy0UVR7Bhc6+uYo7PV6YJbJqDE/iqRwmwKaeXOgB2xsYYyzTcORE3gZOU&#10;MTK/dKS9DIE2ei/C+edDlWzCovR38zLZHzSBFJyPI+RqFfej4OvH33DWk5LgGUD2QRMgYPR8oLcb&#10;6RlXjwo34D4qTfyTeh3myOf5wHlWAPQ2okcA1/AAIMeBr+cTP358BRBlaP2e4ID7gDzIoCT4xkA0&#10;mXFCWRYsWIBFUcsxJTW8QxbF40rsNHX/Ef8zSXUXOFLiGT5sj+OTjh3Ff/qX0D+QRfNkixWNs43D&#10;ZpISP8ZAV8F5Hng+CPb33qMoiDgyEz6CAud54vl4TKDz9XpxHwVI9Xg8yHjudYEjvhgAJUDT3D8J&#10;viVb6PF4TmBxT0L3/+6gWwbkXRopUfAnewv4lCsAnx5se6KbQX3vvj0ejykxTCBuB0RWx/eTGfb9&#10;e5fL5jPcX2c3nd2TjPzaAb38++9MyX1K1eoWrinFx5n9ZURCs5K3fI8scjzOTHp4pb9cyA6jYNgn&#10;VwmWNGB2VuN7mE/Qi88CUfwlmDpi8nqwj6IwGKPNvVHKQOR18T4jQAauiVoLbACtd/TGont8K9TI&#10;PKWc1noHCm0S3CykC33uaQmfMAnJNIvZVQzllPhcJ+cjgfaIuz7Q+144SNzHAscJG5/gaAKMKd92&#10;7Ot8sFDOM1AJvh2VssgsGHdwZHknhUddSMJH7xFnCpI5kQwkOU42qsLbJgc0kEF7w4bARgVKJSPF&#10;tul05tO/Ee7oTabXD+LsyDgFp2+Y2EDrN97tDVH9lKzYQGss3K/7Rg9Dc8r7QhoHiaJqwLpxUFdr&#10;EC04sc5VSv+M7pTOnMw65Y9kLR+USIoQP4kzq/Vr5g6qFVrOOR1exNDuht56DMig4bsG2GIBeIze&#10;wKFFPpUXnLxdgQRxW8NI6W+k7S4GEw7kYQrpsH5FnlWg5VjwsK1nn6AN4wyZNe1uqOegVA6CAgdZ&#10;guCkUzi8K/poATQaBAcUiyljfWO9wifw6nAUCKdtC1nzR41pnwE8WhHKTcO0HOZw2Px5d+YU6U9a&#10;InHMM4OAWAIGAhsN1sNmoDWo8/mWwkYnp+12WHr0gsBqVYKRfXR+9gDeRzCuGcuYt0BH3FdEHQVA&#10;oyklEtNYGcP7cJg1jNGQDB0OzKvBYFuWAsxdk1XDe/p4nFGbVQwv0x+LDJQFeGQx2loLKdj6/4xB&#10;R6g8/j/O3mBZkhxJElMzwD3iZVWvjJDz/xce+AH8Ct5JygqvHC6Xu5zp7qrMfOEOwIwHNQMQr2qE&#10;vYyRmqzOihcv3B0wmKmpqo3hKFWgBejbWQW814pA5PUb0GFZM9j6mfPI3FZnMZzNg12On+dkfkY2&#10;WTIGjwDf6vFkTEiG21hnh9kCbjRYNF/tHHaGjpmjnmcojXxZ5UTun2dGEghSXTJZO6XGJFdKw6cM&#10;OuJsfveMxdl3TJsWZIzcriHPYgjw8e3j7eye+YA5Wn+3x6BEPOrKzE3cF/gYMSxzvN3uIVUA+/PY&#10;mfGzOWJkDiWBJT8nG3l7DpTv/7N85+trXz+5ZouSlu6xVnrvsNMnaeXPXsQiiDms6eM+zyTRAIwV&#10;kAC7MHwCmz4IrAlAWyBlrBitkYgT4ButLgRFghnvMfxptGCkhs9r4/tpnUG7p/smpvG6L3AgFcG0&#10;uw38/uM7/vq3v+H79+9QVXze15T7f//5A+dJKymI4OPbN/x8feK6r1lb5fPpg5ZI9XHi+fGBj+cT&#10;V2sY9x0YzhpGdhzc92c9Zi6ajdDMf2utC8D7ogzJP5PtlnXu8/nEuNufKkwyjz3Pc/4uAG+fvduD&#10;FHcc5xn5yR+ZlsA7AHxd19t3BNa0VH4X4Pl8rtgS++4ffcn/+D/8T/7P//zfz4vRZENsX04m+E+W&#10;jsbY56IVI6ZemEXHRNmhIxIfflIaxaAWSNxgSjk/8TgOBlUgFtuITmf4N1wv9NEAJfXROxPJ9EBj&#10;0kPgrd0vXK8L1hsP4aPiqAVjNLw+P/Hj+3ceXG5od+dkj05PK8oZiXJqdDcRXeDvP3/gx+sFgxEk&#10;QtDn+8Dz8Q2jcwOmdp8gDb3Wdj18bx3HccyA93g88Hq9wvuCwanGQkqjzBxEkLpij+IY+Xy2BaQi&#10;+OWXXwkEOHA3TiMxiwAGi4EV61lrsAVtGKoeoNFwHlwjvCs4be2+Gs1eS8VRD9Sz4K//9m+47wbV&#10;gufzEQW9xvcGWrtmh4vjwk9ACTgg5LYzqY/iawQqn2bneW21VpyPxyy03Mkco0ffPTuI2dFCSiKE&#10;I7y///iB8+NjHni//PqXMGlkJ/jz9QmVgs/rxufrgpaKX759zA0duwz3deG+LxzHgefzxHGcZIGN&#10;DjEWT+aG337/HVLq9L1QCf/D+Twbaj3nkIrr80IP3b+IoN2ro+IuaP3CmUbu1nHUB0Z0orUU3L2j&#10;hu+Hg/e+x71XZTdeckqnlBgCKxiNCZT5iLWYzCBHH/S14T0FDxcP5lZ63SkHTfz+/fcVQyAE+YIB&#10;MEaHG3CeB1yAdhN8YmxI/yVFSsmHxZos2VUpgBP0zGEAY3Qc9QBAFuYYlKWoCo56kqVZTxy1cHqf&#10;D4zNS0W1Enw7DpRKbz93EEwOKUmtFXDMQpc+etHONQtQ7UQpitbGZFmI5FSnFdizeaA55RDyJs2a&#10;AAOAUrkXCa4atPBASvarmYU0cyVVlCWzu2qjQ6XgOI+QoLG4oZdLglBHJBo9PA+TYcOhJKXqNlGU&#10;zz4PppSgaPj+9TFQtCK0xFMebWFHUFTx7dtH+BwyKTSj8bYGC6+UnCRJBpEEOA8HWrvx66+/LpkL&#10;wtg1wKQSXTLBArFyuh2fB/Dx8WSyKmATxSxbsnAznPXx1pXj+cMDeDdI3gG3vXs2E2R3DFvFQL7/&#10;8VifvzPzMoHdp4d9lVLuSfOfseb2f5+F0Maa2zuKqpz6ND2ktsR2v459Musuvd0Brvy9e+KU9+qO&#10;KdCqil9++SX2Nt9LUPGcQF3vcfYHOJ9A05IMBfBfEui2mciN6CYTbM3OqOM4TjYLa+UUNEnWAM/P&#10;HnnGGJ1JcBRBi5mxvIjqUfH6vGbHMxkTKukTl4yPZFBgsSTcJ9C+PzuIzPXap6Scxc113SsnK8y3&#10;0p7CA/gjvhM7s1g0HLHiiqWshgBeMo/Iti/Tg26y52dh5ag1Y+qY9/RunBBfSsXj8RHrlU0gifu0&#10;WEg+QdFc+5/XhXanXcfynhQA9/Wil57Qs4lDZ9L7p8zn0fpAMw6AqkqPSvMRMr2MXRVaOWxlRN4z&#10;Ij4dtdK+wAP4sIYx7gl4xgMJYDUN2emDqxLgm6YVSO5V2lQggPHWR9xvrCa2kx1EWwP6F6esWWnd&#10;T8BCCz4+PnC3m3hRgGgSg6kYU1Ze5U4/vDOASxuG1rjvdgBBBGj3C3DDr98+kHIoh0VziZ5TIsB9&#10;NRyPI3JYIVjYyMJnvK6AnkBOdxw+7TRsMBdWEXx8fMPj+YzJpAl9Bijh0byP9fbLtw+0wUFR1jue&#10;3z7wiIEkzQb6dS8JoArEYm9JgFGyGOXDegxz4v3WdZ5cAAAgAElEQVR9Pp9o103zcDiHWOmS7rXR&#10;33zQfFCq2KKI++XjF0oKI9SSiTdoom6ULtY4G8QdUph7JqCXecNRCbIOMzboggl03ze+ffsG1TJ9&#10;gN/Y44NMsARlRtQeIohGq6DW5c3MtZxptaAUmXlxxipO3eX+Po4Dx+OB8+B+uqO4zn8SXMv93Xuf&#10;Z+GIum/adQjtL15Xg9YDj+cHug2kx1sWtdMOIM4bnjUVKgFUhFetRB5RM2dyw+v1mt9pfo+xfEvz&#10;Z5I1xmvdzjoV1PpAPR7QGGCXBTvAaaIWliLn+ZiG73sBvhfutZI12APcy9xssmyiTjuPA8+PD/z8&#10;8QOt93l9IuCQhXjWCWa95VsbqKRS3/KIVa+9s3gWW8c3xs+yIBkhTyy1zvu1JROrNotzM+Pdntfk&#10;HvrajMzvuvtm5Xvnv3uY9fvyYBWRmXMluLL/rsyD9vuSOU8cvys31jLtWpgX03/xiHtNCSdmvbV/&#10;Xu8dPSS1bFZguweYNVCqrlLmyonrFv6NofLRAgzDuPtkg7nleR2NiDjfervw/fvvQbKhxLyo4r6I&#10;hQDA9x+/48fP7/h8/URrF+7Mncxw3wPff3zH9x8/8Hq9MAZlza33OSThOA5OM42cqQcZoEXtckZN&#10;13rH7z9+oNaKf/qnf8Kvv/6Kz89P4hzC5/d6vdgUfz5Rj4reOtrdZsNdZMWTfJ73fb81inMPZ6zZ&#10;c98xBj4eT8AXyL43svdcNUHFmU9uctdct49vH29rML3xEhzP9Zbf4bou/Prrr7hCvvvP//zPE1Ck&#10;MuXxBs797//xf/73Ud0vr5o+S5lESHSFc+gCF0mCNQI6oRpN6Y2eVDDKN1lECbtEFpKOES4/KgFC&#10;kEVj9wV7feJuitvpq0GaPanE7CrduNsFQ2d7TRyfP16cJAr6BcHBYrxTbnpdn+jtBpwdhCOmaI3R&#10;YW2gXTTEFhdI65BOgKrD0RqN34VPCwaHHop7dLgCohV6xlSxxgf3alckfj5ZKVqCaipJkeZGR8h4&#10;NXTHkzmgK3DUkKExQZ7hlwE0EPfsp6uyO87k2KIg7rDukYCP8HfBZDBlElnSfswHu6F68OAzR+++&#10;tOWReBZVlMcDzVoc+ohOqgLHgfM48e2XJ9o9IkGTMJeP7iEExxnTb1XCekICaQ/pQXSCUSmNfVR9&#10;O7xUWCAxUJHVUpWgkIvDLWVNZXYc3RFadsW3xyM6NiWA3I5ndARH7/j1fABQPOqBv3z8AnblWOiN&#10;0skYAtDOA+0m4PJ8BjPFHPfLYDooK5YKfz6BWqdvSbIZzAyjDoxRZtCotdKLr90RLBTj6CEP5H1o&#10;nd01UoLpGTYskP1S8brvkBSy833W8J2JvZ3SgRmMlNJVK4pedQWgwsIIDvRxBnDmCwxAAgrlXQY3&#10;Pt5MzLluCpPNJrBBny4IUEF5ixZ6ph0BYBH8GhjGCXI5xZWFdU2sBCknSqbR6HUCpPQzO2LqZonP&#10;WB2tZDwRJKhhiq70tyuF7ITB33mEdPNuLcDAGNByd0AFj1rwCF+/ph3uZSZ9379/D1l1yNZ87dtM&#10;rKffiIAgQUMA7wJohQUgdZxMXseUmzFh0fDtG2Og1TBTFt7DogtMsGG47kiISsFZy/Rx4ZhwSqMs&#10;ZEA5vMKGs+kuX6cF6fTBgwiL2kKgMtd6UU7TpWGrAW6UAAdbt4+tQA//Q7LdFPXxoMRWS5wHPcBZ&#10;MkccNO7dXzmQYyZrglhTmYhm0uRTmjifgxmKvo8cTwBrH7jwlTa/7sc6gFUU5awzedgZYTtbK393&#10;fsZqgOlbcr2/92siOs8BkT+8ZwfWsrjYWXD7d99f/x7I99UU+W0d/wmI98f7I9PMnd/hnV1YakXr&#10;N652rX0cccSdcmuNGNzju6hyTczv7MuZS0Dppd3s+vJepawz5S9TpwV3Q+88Z/f7m9fcOxsGpYD5&#10;g6xEnEyStBUIDyRZYBTmmlzgKp8JvUh6T6lFiUIkvQDj2UUXc8koMX+/ucNvDoTi40qQY7FjmGYo&#10;OkYwdkMiVuoCUeZasGDx3bFmlixsgk2SxcuSp2U+k9fLomYBBtObSRA+ueE5Gs3Z0RtZMkaGh8jK&#10;cTKfEHHmnACsAGKceGzDYkgEADWYrYl99FwL7n3Iezyedxaj+zpegAkmcDV6h4mhFIcgTJUl9wVD&#10;u3qynMDPTVDIs0k6MAYgUmdhmPYiDI8sjkYYbGuhuqKPyZ9kM8MQ50CyBiJ+ap1rMa0/WPBosDAU&#10;OWtjxD0k+41gDrrEpEONmgBxb2PYQKwvG/TUlQBLdC455gaIaaLpJzZaCy/kAKuFzUl3NrBcSER3&#10;CKoCIxglbh3mEoVsmxYlHqBmMiZ7nOdZEA83FKkEZd3Qu0yQHcgCHRN4FgzuZ+eeGZ1qCxbJQK9l&#10;godc09GkcrK0+bPbUARgyjNHMPTgFeID6mQWuUUdAtZLEk03DNZBHvYsSlYA76+RIQPrHDoCwHTE&#10;80+JIi1zHL7tCQWHizAXKQFm87Exv/Yx0MD9f2+Dbfaz8Ou5N+vDPHfiOSS7GNjlj6xh8nxJeere&#10;yKl1scdV3y0aemvoSL/bVRxnDrAabhYxekncMg7m5FIo2YJ3ayibtDXPPH6vPzKr9td+jmqhjD/j&#10;425dkWc44t5kMwMRGxOYyj/fQbN3/9mMUbr9/f4s0lv3vXkH9N6QfQAymAGTdc3HNvwo//wD2DVr&#10;mMX+y7xhB94SwNjzoT03ADbmPxgzMt7mn5lv5boD1hn8Z83G/My098naJpVn/J4y/YPnz/ND5vPY&#10;r7fWgqAExbO1+YyzeZfnXFGhcN0NGE45/M0hBPR/ZNz1EVJrs4g1rNdbu5GeeEWJQ/R2E8+4LxRV&#10;vF4vfL4+ATP89vtvuPuFFqq+377/jju8vHsf+HxdHAQwBkrh0MJuI5oPAESi8dg5VCEISI/HY641&#10;UVoB/SXO7tYavn//Pu+nlq/1gGH0geu6AFusx/y898bAyoPnsxN5WyP5uQmkTYb79trfO8aY007z&#10;M/N3z3Xq73n/vlZ38G3Ph5/P59u6/fz8fGuKJ5j6NYf+R161CKdu8hBAJKwD3nlwIjw2VAsKwMKn&#10;C8YIScAYAOJwcI3NxG5iUiXTD6HEvXPjpK9+vyi5iKkW7XrxImJRmw30ccNlQJTo8t//9hvu66a5&#10;Xj05nXF+vpLt065IUCktYNdRcZQTr+8v1HKilpMTC52HVO8N14s0ThHKGVEEBRU54ltKgZSY2GcG&#10;FA1Kf0zhiwU5pWEARILGLQFWTUkucJwH2liBxsdALTqprgIDIinQ3BSyAJW9q5AbJBMQiEQCE4ef&#10;I4rskoo7wElDF10JdaCokMKgVJVG+FoUUhVocTCERxjZhcD5eODj+YAb/VMI1ApQy+xM1lICVNAp&#10;yxri9LxCyG5rUq0PjMcBgUyPFI/kyIzj4d0DWHEhmBaHvmhQu52sG4hASkE9Ttw3Pd0cwPcfP/Ht&#10;+cQABzB8fHzAwp8KWti5AJlBLmV2iEav6OcBEeB8nJQYjQ65BWPw3pZaoN8+oOcJE4Kpe1E8hsKM&#10;QNdxcqDBx+NAa2uscnYBUibXe0fREuaZ95QGJ9h0HmF4mymgPCYI5g70MARnN4bgHWaxQ9mghk9c&#10;HtxJZc9pgAx6ewLE/deloPz6LVhkdVv/BOauwj8fMfl3xM/ld59SwDHQI75ogLgLACBzLhMqy+7z&#10;GDArMDvngb06aZG4yArmjBdBbT4C5BiGezgeUfQOCwZd+IdUlZjuS/ANUiDmOM8DZ4BvR9z27Fr2&#10;wrX8OM9go8ZBHiWaAGxMuMOEUtwSw2vmYA+Q9fI4T0DokzbCzTjBN+7/hqqOArJ4vRbUcsTnOFoU&#10;1XAw2XcanKecrRTS6EewEXIARjd+0/LlsIUmw4Vd+Vriu2zgWy0VKjwfRh/ICblzuAJLJihY7DEm&#10;rQJfongeMvsTwapjAaTy5fDfErRM8PP+TAANaeyfbLI8/COBxZjJITtbiz32NTmYwApWZy2TZq3L&#10;C2JPAPK9X7u6e7KZv/trcpmvr1R4YE1Z2mNMgtG57vNzvoJkM8EG3v78WpTsrLf9Z/bv9cdrXZ85&#10;BwRE0sJigZ+dU46HkdmYTJqvhcDXhP9rcfIGOsLDJwVxNhLomfcXyQxj42cxxRaYt/+u9bvz6nwW&#10;sWaGdo8JLj6ejwBD0lIjJnOC0jKLpo/ZQLeB+24BDq0Gg6bViZOVmnLbbIYExhZARkP6POV3QzIV&#10;tALFAYTfbkjo4BmD4/6mT5hzz9K7yoO1suTuK7GNWOD0riOreD03gmbh7wq+L19snMRJrBIsoT79&#10;mSKQYA1gCGAnCnDxHH5hUQuNyGcc3cKLshK8EkkPXj48C1tXd4trXb5xa50NmK0idxaEAEySQfkO&#10;dnOLCc8GXWbsLmxgpL/dcIceq3gQibQr11T4aEn4RPH+Mk9KXysVRGOVa5ZDZyIe+IhiO0DlAD+Y&#10;35Fx1+4r1pgGkDXoRaaK4zwir482r8WeiLzUMYB+0wO2YAKcEt9JIn93G7BOvyLEfmJuVRfrQ3xe&#10;s4RdzPTQC7toNtYbJAdpOBDoHmC0nRnYAV/ArQd4N2CduXUONkA8dxrcUzlh4mQjwtDvjkQUVQSj&#10;3YCkVQDPdoVBxcGBXzxVFpBlE3jLwUniipSPWqxrLaxZeE0RH0YHB0NEfIJy0itXANwL3DoltJEf&#10;5D5JD448V91Zw/WR65aScolmN6KuoJ9fKgpo+ZFMctW0C9IJ+kiu+azVcs+EVyA8fL9Tthv3nLdf&#10;NlB8eeXtwGbWDgRU+f9y+nL61dawbCk1hpwBwTqLMw25F5OhGkw4LTxbLKZ5buCLKsFdKTqbKHv+&#10;nMC17GcouOa5jzN33ogVW0xxXxM4U+afDeecusrtliDaqvlWI2xBvH92jud5/d7AGytWZ8ywde4V&#10;XWD4yilWbMpmgkQcn1YoCD/qOGslS494hlknvIFvwi3Pklqnh/Z+vuZ93/Ogr7nW1zws1+X+3fPP&#10;3V9PIu7Hf4jvlUD0+mflhMQR0o84FiTyfAKcnvTz+1tMJ71h903wXcLrMpooCQKaDfR24Xq9wqrG&#10;oOr4/v133NeF3hter0+ICD4/P/H6/ITbwN9//404jDhe1wt/+9tf8QqVmBmHifTYE8fB4Qg7883B&#10;nIGEoVizlfXtzJ9jjYrIxBWSbWoBuDMHj2sJ0lTvHVXrn4JvZkaLqSRnyAJe93WyP9NV9+qSEMc5&#10;mvGe65c5Lokj70PJsuZF/L4E2vY8f98zuQcB4PF4vElnr+vC80l7mhzKlc31fU3+I6+q1iB2B/gW&#10;gcoMMjqQps6qMC+QwSQJ8JjIyaTHt4Uo7mjtE72RPk6kP4q+eP+cPtFHeLIRqW33tQXjRPNv+h8o&#10;D+rvf/s77k/KjWohNV6cD+A8T/rGjRZGhUSQLQ6Tj+c3XJ83rBokSBMjvmO7b9yvF1q7aYSuDxz1&#10;CJkTNywXLcAhZYqk75ZgNOV+z+vNapE+VCz4jvNA71zApSqOYy1ElYWqyx4IPadcCZLpA3hM/1te&#10;Fx6dXw25AA+XnZHBQ6/MAzQ6p90gykRKsHxBAEqF54EEoIQhdW6882DXpAZDhwMRcsQ7gJhYlQV+&#10;7B/q5YVMHSvpRaALxBSBI1hpA3MSnsW98GBDFRVKaW2XRyeSjjmBSJUgj3pKbwxnUXrUFYUdwMfz&#10;yeJEePBfYTg9xIDiOCqvwVA4LVWBRyWLcRANxgi2Tq0VZ604f/kGFA3PtzEZAJQOjpncHGfFx/M5&#10;N/IYA1dJ4INeEV2B53HCRsUV5su9c6hEPQ60QwPEXABwyqfHoFy2xWM5asXj+ZygJtxjmk4mHKvg&#10;JlBAsGZEF3yXUbkZqhR8PB8LfNNMFOiDdFZFb41gRimAn7FWCUAm46x1QRPHUBCojfWfYe3jrOGR&#10;x4B/K9A74K4zwU/2nkYnDAHAujusLKbNeZ6z68cA20OiSsC9xHXT3LnQ+0wEh1QcZ4GMRZdXVai9&#10;SwPH8wO10kOR3ojsPtlYUxRpxu0YcByRrLp7yK+imygxiVbT79JnTMiCjTVfmQDHSngDiGk3esji&#10;xZ0TzIJFyy5WxH8JmWh4B6HQ17LW90MpO19jaFC8G4Dl66FaoBE34CUYSYtR69NYWyAlnpvk5DyL&#10;pgbZLuZpRLvYHKqKfi9j/fy5ef2qW8EU9zTWmQ+WT4xJydjz+bPzGnV5ueXfJ6i1gzP5mgm3CMwX&#10;mJbr4/F4TDAv/3caun5NAvKadqbqn3X+duDuK/iWif5XgC3/7utnff38fSR8SmT/DCj8s5/fvw8g&#10;27rYZNJ9wKwtAG1jEiTIk/8trycHOuQ9XcD8Wgd7wiWicENM4X5P6iVkdIGRgD5pfca8I8629DXK&#10;pJFykvaHZ9X7Br75wf3n8d1bY0I8LPqUQqmaEiggE8lWfmSOfqyx9Uw4Q367DWiYz1ZXIYwESeLe&#10;m4yY8pnMiQCeJqjC1xpAQUlUD6YQ3KHHAYliSwMs0RKHuWNKIHe/KK4Dek8+ns9VuA9D72zO9lJQ&#10;RGMPxCCh+Lnczy0bV8Jvm4VR3l9whTG+IGKeh6WBSwAmubcJEM5Oe8Aay4ojgbVVKOe/axaphJgy&#10;VXsDw3n2RyEYeV+8iXEtnmUCGADo/YdIF3352JlR7pmyQ2T8jwYqihBQQdwLW9PhkqnhNmDCwRKR&#10;dmE0w329CHqfJ+p5oJiG0fxiye4dfon8M8+n676Zcx2I6ZW8J56DgpxNS9NoiqrM5zKbw1HYuzja&#10;/cn8KAudzka/IIAzeDT16cM4i36zyHvpc6ZF42xL761BQ3Sn551EMxmGOb219RumbBgSfBsoh4an&#10;IRmZRMJpf6FFJ1sP4WNLRtqyHbBOb7lk650hy4QAr9cFcw7XSkDDA3j0CZxuYF6AsZzeWqK+MJT0&#10;bFXmJpbMSfA+906/KINMSSnM4bLVbO4B0A1eY9zbImETJEIWXhbYTsuQyYyO94rvMWXJUDWaDPl7&#10;RPhsEH5s1gdzDQnmYbD6bWRNmVukAsGQzYEIUtjEHx7SutgnRz1nzrwDZfDAJz1qJCVAiMyBt7zZ&#10;8v1BuBDjvhcWPgGehGVINJHSn21nva3zL4HFMpsZ+b48q1Juu1hwhszwdvANX2JOxtky66jtTMx/&#10;thjJrZx1dqiqMgDNn133fm9wuTuuUOewzuD3Ecu8wzGGT1CfDY53VYDDQq5MQsT8rlh5w362Zz20&#10;n997M3C/F2mbhFqBBHmQ9jaK4uFNt/0+AHPqMiI+e5wlbAiNqMnn7Qn0MOqmdsUghGC0jQEPRWDG&#10;1NHotahCNRCvq+O6PvH5+QNX2FZd1wt//eu/kalrA9frgijw+flJj+Nh+Pv339C9w8VxtYbvv3+n&#10;dHLmeRpP1tFfLyr7hmH0lddCyIKtteIR9WlaPe0SzgSeUp11XWza2BhADP2Brr1a5I957J4n7/l0&#10;5mk7OJfPeB9A0u/G5lT6zQO8x9gaqfE8d0/0mavH+nIJpRFWbv01f3zPWzG//w4Cr79nwzF//v/+&#10;v/7jewL9//Gq1i54e8EnfrYldDF9o7uhhceCbqOB30GymArRG9r9Imjm+4oGYDEO/Oao+Dyg+XM8&#10;tPOSUwrY+wV6cnBSKFpjIDSjr0hONnPH60eAPKG7ZiIQG7M33K9PmOtEgt1sgh09/CBKSODOMPYe&#10;cFi70XqDjFhERcPYteJZH0wEzKb0My+ZHZeQnYnGpFLFHVPRFGSAlDDLlQL0kLftRdf+59fAtDMB&#10;ctFSCkjjfFXFKEvqo5GcxZJhxz+8KVYHIVhwkGBS4a043RdpKWSIER3Pzb0v0PT/w/Y9yXaREoEo&#10;WGruYNLYjd3BYP6xw5msnSgWYgpoAc9CJlwsqnPRmaWihgd+bzeqFnbG3fDf/Ye/oHeaFR/ngXa3&#10;iaQDAhdDeRwQUGqc/mVNHDBKN9QLDXIfFVWeSFNwVU65qpWMyaMq3CtGH2g9JUdlFpJHTe9Dw1DA&#10;ojuX9zPZPmdVuAIFByUpKgTfzgMl/OTKFjzJrOKatCLzuz3OE8/niXbTBBRCEOtrse/CTvjjfITR&#10;543eHAYLT66Q0bGEQU694Wdwj5xHwaGCVsvG0EkQhzKIDNBVBYcCY3D9uifzweO/A3Wb5lfEoVXn&#10;ftsnR8WyDQDK4ULZCyIJP2T5xUip8PMIEJmdbEUma46iBi3g8A3h9xBIyLcdU4IilLiqCj4+HnPP&#10;uY8oHnp0uNY+HpHYihtqAmkqwBj0OGo3fNAXRsyA9HjomZB57OWYhifJechAJAEkPAEEWzXklGYe&#10;HQU+QQ9qvSsTPxajJYC2JevIQROZBKWsb8kPDMdxhvdbmfFnPw4kGjbwZPauQzGLXXeCb3vHKmPU&#10;dV+AL1+RP2N1zXHluSDnLVnxNNkx1vo8//aJljuI1mKa5WK5rfi84vLyxdm9TD4+PiaIlQDPktn8&#10;EUja2V1fmXO7TAVY4MC+d/dXfv7XxHVPMvYOtdm71w+AP/zOr5+df5/PYwGWae4vcz3w3HifUGrB&#10;EmGgX/fia2fU3d/kAjvwlmtnMQyS9SDvn4Nt2uR2Xv3Z79vXQt7rlInuRRSiUQIHrA+0OPfMLJqN&#10;y4fE3PH8MJRgxMr23jEu3HdDKWwQPB6PKW3Mhtn+Hc2NHJ5sbOG9WGKx4zDXGWt5bVkwU8baw9B5&#10;jIF6BCgwv9M723GXkPGa1v3LpDffP0qHVl2+tWa4twKuBpv7OCpEopHBVYARqoQR4ECpHFrxdT18&#10;XYf7s9uf4cyDVBcDwPrbXkxz+sXGkLd9MM/IL/eH8Ynyz/y7/D57ZzwB7Z3pkesq7yeAySSakKpn&#10;U2LPw+KbeKAKcz2nv2KwOZ3CSRcOxJzd/+16Z1G0Xft83mV5WIkI2WyRw3vK+YTWEjbo+eOjA0dl&#10;7iNATky1QaN1DoggmHF9ftLrz41NIQMcyXDvgGH6Qs68I/MMJFgFVCn0HrqvGG5FMBvOwp92CoQg&#10;Rrc5dTCHNnBTDHbY4/66dYDwVhxa9LSVIBsAPcAkzBoA7iGTZz4gkVOYOXp78cQmtR/qxmJSKJsv&#10;sa8o/U1J180r1QoEY64mWwUc0pFEAtTVnCSzUyOHZp7Wthw+Y2OCxdl0TYCI6y78CbczdXq0abJF&#10;FGmHwf2SeyWbjZi/M0FuYrDyxtqeMq7hM56WQu9arSExv+Mem8A9rlnYzCjlwBGgXwnvYa6biHcB&#10;vNdSoUeZ15vnZ8bG/K67jQq2a1h7lqzFcqwCPeNP7u39PPraAMq/mzW1hM8wFjt/r7kEvG/r/fxe&#10;bI6umpBKKA7s4h5f7LkdTNi/6/76er37a89dJkASTcS81v2Z7s897zXvN5UQ+fv3HC5/Z+99Aj75&#10;vTOf2i0w1vT3r+cUa3Nsn91aY05fNj/bBKIzh7gJ9CcYTp9mgsTcjy0aVTzX3ZIZZ9FM6/PMNzPc&#10;d0Nv0XSPVkULZtv379/x+fkTP378xN///nf8+PGdjY6i00f+548f+Pn5EwLB95/fcfWbU5olCJm1&#10;Ro2cai+Gsj4GAeY4w5yB8AuIpKw1QoG43+v83/S1fp9sP0aoI2N/HLFXcpDWvn52plnmn/u+yH2w&#10;//tqIL+Drvt79jW9S833Vza8JYDuq91vXvlr7Sx7l/zz58+f+PXXX+da+8tf/vKlFvG51v9bX/X6&#10;7V/xUiY3133hel3BgLHowC1qpplFB4odXh5qOccyAkIAcTnRJqUSpG6mbCWAFBX6SaQZpq2bnl1Z&#10;D/+4IkA/Cu6ro7cxO5vZAbMA5FQzWBjcg5otZMeNQGNMDLeFJDbYR3JWqJIJ182go0ONEsBDaODL&#10;kcGcmMgOHuA3E9esF46gNps7egB7dmcRK9DjxAEa9D7rgYrlc3D3AUN0xLG6yF8XZxaxPRLZZPoc&#10;tU76p8sy1iyzKNMJRooTTCJbkJsgvcX2JFECEHNjMlBF2eMknExm3EFAIynE+8GgZZfhZquTCQ5p&#10;63EwZzcTPtFz0YL7Iohb47OyamfhkEyaAKtUg83DRM91K+IQoCzIMCpD0fsrDmyHyMDHM33DwhDT&#10;LhQ5tw0ZCZUEQOdneGpFIS8F7hqSE0U3hVmDwHAeFUUrugq6OLqSxZAST1XAe8PhA4+q0LPiIQQg&#10;k+7fq0xvlPPkBM1WKLmtteIA6fnsLlJaUQJAlXrCz2PtLQekN3xURTnI/OllJR4QQJxmyypAtQ6B&#10;4agFqIWJmgSdOhZ/OcKDMTqpCsFDORHvqcBdZVtjijlVCoOgqvCjTQq8ymLhxf9BI5CK0kRVAdE6&#10;94fEtWpIfma/T4HhErKVSE6sw/uIYQb0IdOzBOjsMPE5PVQAHAlCBXg9eoOYcC0iWR8Dqgdl5QL0&#10;SJindFacMleQGcjEjPHzOb3lyNB5nAcnLkc9UIoAg5PVjqI46xq2QKo5gTTNtdc7GwxbDMlOtkIA&#10;owFwTuVi4oHo5GOO5x7BdrR43lUZB1VzyjAbCsfzA6oSSVgAEx5JYaFJuaqyE2+O43ggi0YaKoek&#10;e2xsFuHaFgOnI0bMszib4Ivhh2Tbqr7teQji/gxIo0+SmeFu0XGLa4QzPlTVt87ZXjTr9t/+TI46&#10;k0cA1ZclwNcO255YZOKQB3qCdXn9c1JogKV7wrIn8ABmkvoVfPsKHIwx8Hq93j5j/5y83sfjMX82&#10;k9Yd7Nr9dr4mPTtTLUGXNIrOggR4Zxb23iazSFVh5T3ZSrDWRsd9vdDuBSKqkqni8Jmb1KLR3LNg&#10;7Mf1waaECADMBfd1R/KcILCht01mazSyT4DafSX2wx2DKUfiH+FLJhGVMBtanpKq9MXt9DAcfXmR&#10;8B+fBuPX9TkLMcEfQaYxBjoYD8sGkgRVjGsOADAwvE1WRybk9Gxy5PAXgQeIMpDyr9ETQEJ0zA+0&#10;+5rsXPrIlpBosfufci43w+vzFUykAJNDOiGCeX70yBtrKbAJBK0Ci7GOhujJIs+zLJm4a+3TTy2b&#10;Cn2bxAwheyyHDykYZ4aRkdHuO3xw4mwWhRnueJ4AACAASURBVGXON0ZYEmicB8x9JkNGqBDo6ZsV&#10;uVo+g2yMXGE67e7TpmGMQUndBvRy2IIGCJQsEry9PBoYOb2a+RYIhmHlYvz5FVe1UoKXBtiTqRT7&#10;M6VJAIC+ihwRNo2Zs/BZAEumdIStisIw2oXr80YNFmee5Up0DiPkxpCQwUUIV9IUuO/ntF02qHyQ&#10;2bWGDVlMbAWs37DBs1ScEksW0mPGby8Dd6OfIcwgwd4Q/sHnNQz9umAawJQZQShwEiucz8NjkJSP&#10;JXnPPU8AtNPDOYAuCNhAE1AyO4DR7mgqx3RuONrNBs95nsimcyCabPwapyLifqENw/HgeUrv1DzT&#10;B2ADEIPqAVVMVq3H71MtOI8DCNZ5byM8XoPNB8C6BcskwKpzeVsXTQ+5CDfRQBuNORY0lECbRDvP&#10;E+7rAfcSgXMV0Sp7wQ200ZCK49H7HMQDDQsbYY5Rj4N55QRPBS4VUjxymlC6GGXrVUPwnbJYT19p&#10;AqlkC6UMNc7S+Aw3wArieqK+5EXO3w2A/llxVk6vLff5/mxyiYSnYSqSbOVuwJKIJ2i6g/bZ9N8B&#10;LDOuw1KDzWfLiuJrYzFzi3y9gVdfAk4tledsxl+8A3I78LY3PfJ35ntyKFn+970BsHsM7iDeno99&#10;bQql1NUiZ0/Js0Xs662v3JEHD/rdpuQzVUY8OwfEOAAhm+VeFKYadlqcaDwlqfEMxmhoL/rOt96o&#10;qLvJKLuuG/d94Y7zqxunJX++Lny+Xvh8vfB63QTZVAGl3HQMw4/Pn2itcXjM6OjOdMPcp6oqJ7ry&#10;uWU9TYJLEcClvz2Ped8ac4aP55PWHyNAQyGVxcxwvV7oIaMtpfB6W49/N9yfL9z5i2PNZx6SZ3eC&#10;dhkHcn3t+cxsPMWzve8bZ+SVqRD5swZp5usLO3oH8Nx9+uzv+XrKYHcAem/qisgc9HCe5ztZyx0I&#10;wsl/+pf/9R2h/gde9e//9p9R2u/onZOGfv78STaMWwTYPEhCwhiH5QhKM3xEPqPzyLHsBm7oZurx&#10;M0mQSGzGSMaYE7gdLCTdKfsqtUDduYE6cF00RWZXZO/iB+8pWfjuU/pDeQST3HKAfiE+0EaDONlE&#10;VUtMBuUi1mF4iEBd8ChnJFIyu0w0od06bxJmsuFpxMDUMHp0adJYXgpQDrgYnscDI1glpIt3lBJm&#10;hLqQ/R0Mm8GDf8EFUtYkrDXoVoIaz8Mlk/q5cIz39zwOWATfOfVsK9h17mSZheXctKIoyTr6EsRn&#10;NyMnfO1otNNfpLV7dsWyK+lCgKmWMOD+/Ak3h4anlqjQtwFMfu7u6KBnVmjzeChSK7x8U8BElgy2&#10;A6qCz9eF83Fw6qcYPj6euG/ArMXBO3AUC2IeO86lVhTInIDEz43x5BLm9SGbhSknV4nhEBBAVLL0&#10;Kh1TInmPfQGh91dMCdUx1hqGokf24SFtfT4OXJJdI0VFxfCY+OeRrEJRpOA4SHcfEfBbY/L2PL6R&#10;0eeGpgAiEfLYyI0mYChuBB1r0vmZHLMg53N5HBXmhgaDOlmopxI4GqJQZ4KUHWuC7il7zYOfzz/N&#10;m7UUVCVjA7onOnEfsNiZgkxOIreNLhNEYVoCfBOM0XG3AH+NXWmdHbDVgQScybnQxy8IBdlEBtTD&#10;zyeGnbhBXWFOkLgNJlUlijTNdRGv0RmDVNZgD48iXGIQhEc8y70ryMEjfKYA/QRhA93H5H0Ks5C5&#10;D3dmR8aOqpy+O2w1O/LbJQBnWWQgTFTnXuY0XjjlPhl/WJRs0k1JNi2/Q7su2DA8n4/ZCGBsKvPZ&#10;quo0T8/nl7SelG3zPsYB3Am0F1XoJkfMQgBgYixjkCHv6dKCAIB5ThEgX15veyd+RlVZ0zy/sq8m&#10;E9AdkJUQfAXe8vW1C/jW4ZbV9U9Abk84vjLhAMwkYZeD/nug3+4989WbI1/vibytbmfE/3261Ffm&#10;YXbCE3gDAK3l7TuoLlZBfo5RExwv/8M9mYn3VkzkGvKT92TJ5rieyMrUtafn52WuKLjTrFfW713J&#10;HEGnEf5gXK813rrel6xRgQBhh0GAC1BE48jzPVyHSGlgskacDT6YAWpRaK/O/lfGAZttnOyLAgjC&#10;lD3ANzYJI57ncxyGHKAis8Re91gE0c239TnJXjQLCf470F5KBWpFcZ5rlMlFk0wdRcecbJd5BEFI&#10;rPPKnOCkrO/EBmREJgMGCL7s4JuIQN0JWJacTCcRvpP9hQDdCDjkIcHclSDUME6+vGNS3XHmZFNd&#10;a4JfmNJ9pWJU008Ki/EzsuDYwIZ8WazRjCsHMK0OxGxaHnjEJZ15RrKOvwCwI1HfAXdFmYyxHbjU&#10;uTY1GhQSf/bWCChGHEgQkpNi43fH/ye7nPeYxa0FSwkzPzijiYLwmL0+P+F2ThlnPkvEWdzaBZ0h&#10;PhGcmCqcv91T+hVsCBmALRbn6HeAvpTAqtKTVcw5oKo1FueHwauh3zdy0JeNwQZPjX1jzPXMKFGq&#10;h87iHMb3AnF/5xpcxV8OW8n1C3dYDiyK63MAJjdgin5f/FwJbzE4Xp8/mTcrYjDWwHwQRmZtSqjG&#10;MNQjWCdOwoINY0wxgrfp4TryfI5GA0MSs1GL/4ZozkUKDRspVYzmqRI4ybOSYdEhzlwn45WYQs/l&#10;f0gBS65H1lA2BrxS4TL3bSlAWbmDu6ObEUgWkKAQHtzQAnMO5uACKhy+JgoX7nOXuFARQJcUFTMm&#10;6IxDOgxFwjM6ciOMVbsmmUAAaHFoxEjHUvdkLF2g0BdWu2RcDubNBkohauf1YX/MHSa0K6v5xOmw&#10;qTrI8zzOihga8xWc2CfCLnAscwbZ1uP7q4RMMd+/rplszPM8MBvLEWPNMnbFMINS2Xa3ddZ+zY++&#10;NhF3NvPXe1IKp2abJ+GHEnjRlfOmyi6bFMnEvT4/41o0PKUrCgZ8dIz7Cs8xgRfW9r019H6HVJx7&#10;1TptVFq78fr5A+2++O+vVwxL4MCEn5+fuF4X2hhx7Ya7DbzuG3frGAb8eH1Ou6Afn58Yw+np5gYv&#10;lZFeBAOK4R13zwZhNOckB8nwGWgFG2qRl7nsuSPgkkxRhZey/Glj37gFkSjiQlH6UMKcsTHy5NHJ&#10;SobEHtm8D/MZLNBqPb+9Afv1v72dm9sa+frefT/kZ+Z/SyKCiODbt29ci/u62fZRrrnMUbPpne9N&#10;JuAIpqBI+cPgt3/0Vf+f//Kf0X48V3J9r+kNvIhkn2BLysbUuke7IC6UHzqcQb7PwBDdljhw03tH&#10;VaepaoI6oy8JKE28K9zpO2SuGF1hQ2KySY1gNWbQKZVJFemgN2WjBrgYujlEO1IkNxAAY0zi8WAV&#10;MU5HAdbpI5BBarhBjdenLhyg8NZxXUGuoEBCh6+qOOuBRz055l4GGXXBimHHmXToEuDbvjgl7lF2&#10;WvcFtpLmVbBBdLI7cuFksahK5lAG3a+djf3AKBJgSSzIYwPilnxl0T/30d953V/pojJb3tF51AW4&#10;iabxIT0MYOHpEW21BDfZ5dCY4NnRQGSbh24WH3lQslN73Tfp18reK60sKCUoR0U9K6CGwDLg3vB4&#10;HmCSGCBhkXl4JxNkdB5+w4OKGgiIueE4aiRjScHntGCaH2swMnmvPp4fk4mVkgYPQ3sXB2wgR7Rz&#10;km9BE4RPouE4CqqUOb1MgvlAj7AAI6PwKyKT8VXiM7gP4jAGwsOAydtROWhEJAz94RMIgQiq0DtD&#10;lYM1NIo4TrXi7xeQzVHCP4zd/gyqYPcxM8JIQEr+jEpMtM2ibhn2CzdGSEh578UJv2HKTYNXGfdA&#10;o2sqAegp8C6rRiZQ+Xe5V1ZswJfCaoxBNlxck8Eoramr42K+YuL0+wqvw/SdUN1Auv37YANRAIyI&#10;A8PSE229PxOwkuzCL0kg9ut1X0zBTBrjv5eigNS3riggk6Wch+suy1u/4/2AnGBJFv/Bos3LnMBK&#10;JNsigqo7IKRAsAyT7eHDOCFROge6xEGVDY0d2CLDhsD1gXeQKr7uG+iyJwX5fL/G3T25mHIIc1h4&#10;guW1z2ZGxtXouuXnfgXU8ntkLN1/Lv/uPZEub/f6LVnfQKu8hgTzAMzPeFsb/j517CsIthf/XxMh&#10;2859YOswxuCm9T2YJH9NmkqyiZ3m9BO8i6IFwAT+9u+c17KAjV2e+874mAzZbASMlcdgs9YwWw0C&#10;w5JOkyzG4mxE8pueoymnS38st2D15X4jchGxCHMSOSvAxb6ykC6XUmY8BMAzLd6fP1tLFK+xJ2x+&#10;/4xfay0SEGJXewJ4voA9hCJhnt9xXHf3aJQCqPScksLPoP+kT3Bx+i8CPLdLQbHlY8k9HPHZMaVs&#10;kjYUInG94Tkli3mW01m/5hZfpR9/Vsi9d9l7nP07Yx+AaDTkKHsfcR/mtXmidnlOIv6eJvxaFX+M&#10;hWtvAJgd9PzOX6VtCapxHSeASE+58zyCeSvbPvK4JkfG3TxjFmDH/bfH2q8vc8fdl5fmvF/ZfA9s&#10;RpWeoCqpe0Gc08mgssm8FuH5Tz8mCRbbufa9jWAB+QTeCfSUKffilyYQPtqN7myYTXbxGLGveZZZ&#10;X/Ex1zjCMy09ikZK5XrHODpGPaZ5t9YaObfHZ6UFSJlhYgczRFbjmYDH+wTJ4+CQAKjg9brjunl2&#10;tPtibrQ1MJC5V/y7zyYl927KbFUUehy0PsGSxK/GPXBEfqPZyFL+NEEeI3AQ6CefH72Yi8T0yIwl&#10;nYvdjB5QyaDv0fSZLKV8HgIcciymvDt6i9ggHITnbjlzYw+/BIejOe1w1FowMtdVjwZwBUQxnKby&#10;zK+Aejze4sKwPvNKM0cRshMpYSeLq3VhLjswmwRxUTP5ip01GwOOBa4iWY0Z95ExYe35bNr9WWzK&#10;89ad3oQ7I33PI8yyQn3/bO6lZKNlzQrkBNDsx5Tw913ElfT5DNkkvrLmV2yYZzxm+PvyWvnWOv/f&#10;m4z5OfMc3O5B/sOzePzhvuRrbyy+5TzwOeTRdQBeUWvmCCv/TJk04mc84orC4KYBjDaMdqFdL7Te&#10;mYdGY7fdF3q/IuYY/vrXf0W/LnontoafP78He/rG63VRUvrzJ4G3m5YSI8Fkpx9b6wNtGJoZfvz8&#10;JGhYFFfrEI6WjtpfYTbQ3dE92HODrFyyzcKnXcn6//n5Yp0Dn4Mtj1IDDyi0eig8E+g5Rz/9omyw&#10;jagbS5Cl+t2ilpIZfxiXEKz2kOd7YkZ/xEVElmx1f+75HPdz+nGek9H3bmWySAUaqr+9Qb3nq/v6&#10;lWjwm9mbfczeJM899wYU2lJPZK5P/OOPecc/+qr/+l//FdfvR7ApNi24WUy/yYOYBZmNNMZlcEYW&#10;+8GmGZkcBYuJc8F1Si4ywemtY9jqpJGxQJCNDHQeaKoF7e7wQabGMI+PlGCqhdlm54J+PE4uKBW4&#10;ktHDIawCn106FgXWY0qOKEpll7KUOPDD38fa8i4phRMuiygldgiqsfssCsZo6GFs+HgcqHXJhfiQ&#10;jNTUxmlf/PsyO3B+BPPIQJDBlneExkLJIu8O2UcGodYaKeOVyZlo2dgQdXYkRAQNdxgfL7+TXKDY&#10;Fu+AQUYeQHxWycQopXBQxsYOSalSbravzAsWPwnaggzICAK1njPJ7OGdcTweOIEw8acpP8FA8DDF&#10;uvf5WqU/NuDS0UfD4/ktTEKp376uK4C+Ez8+v3O9jIHRb9y9odgJQNA6DbNLjwlZABQFwwNQieSp&#10;HCdqPeKwueEevjVG35/hxkmjx4njcUIc6COTQE7tolqWAcrgs8MowvsjkkGNxRr9Quj9ptG9UO1A&#10;C/PkMdDdYNpnUlCKoOiJu5GJhEiqj1pRjgNFK0xtxgMmT3zfbqr9fD7xCH/Ev//97yG/2Sb/BkDk&#10;Rg+1qmSA9E5fGAUmoLgH6xUcs9NOaYBFobFPq5RgTbErO6mvEFdYgjWR+LutNaiacqV1OE+m1pS0&#10;BwAHwL1PJgbQIXmAe5g7AzOhSIAkryX/984KTbDazfB6vWJ6KSdgUQY1Ygw5Qd3H44EczT56Rwtz&#10;d4sk9jyeaGFiz3uvaac4GWz7QTc2X6aZNOc+jcTp8XziVMHn6zPYoD4LARGJyT80Yj3Pc8Y5xp0F&#10;qkwPKBV8PD/w7ZcPgtQRw9poMOMIdIPjGQbt+9j6/PdkZDzOJwFVCzlVxEgIi/y73ZRUmUFrBTq7&#10;mxm/dkausG0K+ir1+XzmvdkO8wST8rD/yk5GfNcSFP6MzzuLLNdCDmHI/bSzxzLJSN+TfbhHxtds&#10;lOXv2Iv4GW//5Bqez+csznNNfgVn8737+bAn1+wCJiCY7KBkE3LdJaPxPJ54vV4QGZsP3mI88vcj&#10;ppN25CROsyVV1OxuGz1T9++yS1Tm2peQCIUcOgEhA6AmkJDPAwhZESWv61liguUecVvFQ/rW43uM&#10;GMBAOwPaPBTkhC4Bmal3gM6i6blYYg3kEJHyxuTPCWM8u8uURuzMt7w3jhVjoiSMn81Y9D5Bd3ny&#10;1Anw7DFJodgZVnOPAG/rl+thT3YXmKmqTPqFTJmxyeAlwBQOf9LJeMr1rEqPsH3/zX3BbRrm9e+J&#10;+/7a98+fFbJmlJ4bDIePAHzLtn8W28/M8O3bL2/xLHYH8zSw+WbBCqAMz9/2075WgWUMLSIzBiRo&#10;/Pn5Getdt7/PmOsQCeaIE0C8rjUMREJSu7w66/wu2fAGWGilIb35aiTW8APdwdjMRSjV7BjO78CG&#10;FCZoghjYliBAi+bv4/GY67W1huu6tzyWP0rQJ8C1AH77zq5yx3EcOEpBRwz4MCpxuH9HADagrDSm&#10;/2Vw7+3ms2GXN4YnITzwmHsbFy7X/jzzHeXQCWhYEAgy3q718M7K6DHMIZ/3GAPnedJKJWW+8Tyy&#10;CMz/bVDUehIAVOaYd4+GfkHUN2TGi5Y3sOO6bqbWUaOd54mPjw+01nFdN9KMPV+qiloVWg50c7Q2&#10;YAIcqBNQUg1wK0ArAyZD1cbAHblcrcz98vy1ZjCV6UHMNV0hwnyfe7NR/gyC3FRW2aoxsWI5maVk&#10;9kWbMs7zAwBtBx6PjxkLufcU7F3sXmvCIRu2ntkEaf+kCN9jxt5wyvMTAGo9pt9uxrJktw1LZdfK&#10;AzPW5neaMWtjwOfgtn2tUXGVa5FrgudpiXi1vhM/H6CygzX4nGAbU2I/Pz/netxzla+gSH4/56EO&#10;1UW0yPwuP2Mn7+wG+PkZjGcNEIWjRDxLYoUCaPE+gt7X9YLEd8+8aveaW4AjmxOCEYzy8F8zstL7&#10;3fB6vQIjOKIGMtRCIg1l5xwCae2Ffv3E/fpJkK0oYDwHP3/+xM/PnzPG/Pj+OzhAqKNdF3777W94&#10;XZ+4rws/Pz/x4+dPXPeF1jpximHTocIN6EYWnEFgIni1G1orajkBEZSzwGD0iOsXPl+ffAaVapl8&#10;iWDmw1SzRK6lBftU9o5kcnFt/+1vf0OpBc/nE8dxME+D4PF84i9/+Qs+Pz/x48cPvD4/8csvv9D7&#10;uHeC1AHwFi+R2xy4GwkZuwT5q31L/l2u01zfX/3XPGNoNvmjzprMNaHXXH5e29QZGvXDGR7+EGHN&#10;fb04AOOLkiNrrFxnjKcXvn37hnZzMOiv/+EvGC0GpNWK1+vC//l//C9/TED+gVftHegNIIyRxVgk&#10;XaIsiHqHB4vjOB4BjjiaJ529xMJRDNAsU1yjq4BgWAQCjpUY5RQkAEQ3MQIIiKEFHkbMTg8md4Ol&#10;j5cYzNnd9spgDVN0NNgGKGlRuDoEiioV1+sFGWRZHcrAViGkqENwbEawrTd2fUNv1sKAMSfW7DIj&#10;i8VuNiiPEyXrTQz1LKgIerw1SKEEcXij7MwVpVQ8vz0IcToD8rfHB16vFxcS+H3HGPDORV9QUEOH&#10;3GNB1Mc5C9BJ5bTs4mIt/lJhYMKSzCCHUxoQFbt9WZg5ZXI/YHKzHAcBvwzgmcDle2diYeyAjm4o&#10;x0kgBY5GKmF4qGl0qQbO58dkuQzndXBtBE0e9CCoc5iATGZdatcp7wR+/fYNR5rRxgSb6eHVenJw&#10;wpdhwKFM9EuhBCWBhPhTa40AHHryelJ+IxrFf8dZT95bEcqDJXzH3HHfLRhYglIPyrglu2YgYJAg&#10;qK/OXeREuDvBVgPZc8XoJWKWo9kxQRWAQHGpmbQpbAw8Hk/KH8N3ImW7w5NRUycLobfsqEUHVQxa&#10;aHIbmlAC7tF182wKiqKe52ShMUjG5D/hfy/xnWZCH/craRcGCbDJ4vMOeHNmz6oxkTfXOw+3ZKQi&#10;kpYkXGbnMDFcAaJoCulnNBpSuukgaJTrrA8mBueRgAMBeDL+gJSTPSI5sd5xv14TJHjzVhSBHAdw&#10;8Bmmz06/L9RaUB/nXM8e+weqAMpiAvUYSuBgh6wsacWIqUlwQakLoGSRzfs893FcZ0nZTBysqkxs&#10;G0aswcXCYAK9wA9g7+omc2gBWo/nA4/nA/dolJDFAxgIf6lgX2ajAVGEaqkwp4eFSBzcotBgFltP&#10;3z0SG4YzmSn1QJUwY66UHScAa8LryXhyPmrEA4t7hsk8mtRzpd9VTlPND3A39BGshFJwyHvBn89+&#10;T/R3oC274l/BvLyfvTcA62xmIp/SET6T41iSWxZ94adXK46jTs8Rs4HH44xC3ufn8vFxPe8DBcwK&#10;3FcCne9rrfMs1AobWXgCGoXhKBa+qhzIwTyR8sDH44hm21dJK/fSGASQayQ5AKcmm1HmY50ND3EC&#10;bG4pLwXc6anqJmQ9OPfzaCERA4BaYc3Q75iuCI3BLTJlWUULxJXsbI8hRGPAekMNtgknqLFJVpKl&#10;E8W8IGTzB0H1HvELElJSI5jPwpL5VqkFFSlriMJiDDYFJvhIpmt6qCmA8/GYNh8JONVyhOSIOVy7&#10;+0xK76tBJKYNR0zOqZJF01ez4x4Nblm0FRx1neeWwJOFd+5I6Wf4QoqGD5xOWVRO8HR4WAmQ3fII&#10;4N6jAO/C5kdOIZ2sIKEUvkcRmnJAiQWsES+KcgK6hV9YjwaYyPKren58xHnfMLrD8n7oWgdwQKXA&#10;hrMxFUk5TbsHNIDNqhV6LI/d0fsEiHmOlvl7AeDbx8cE29p9h/cxcxCCNMyf2QgiIFRCMdKHQVoj&#10;8GmO58fHBLd4li+JMqeJL8njNNSPPKaNQTBN+cwkCmtz488BaP3ms4xc+DhOKBQqJWJ2D9uaC62N&#10;KOo49RUgOMLi6EbvDb033DdZN8kQBRAsUEHVCgvJahvLF5NM7AqF4qxxcHhIkCNeiTuaypRyA46P&#10;jw+I5/250LDYcG4DR0nigQRrY+C+7rmmekc8CzbE734HmLEaBCJklmnhPml3izOJwAeMhAOXHSRf&#10;U9dLPWAQ3G1AqkBjKrwJz7zj8RGBl96IoxuKhaVH63OQynkeKBJ1V+Q2PeoDCZuYZOVNNpc42rjh&#10;UGhlrLjuF7rVaKbymaR0dIyG1oVWHgCOx4n0dM7fe5wnmpHR0w1waEhjKwABMdMCPQQtvKO4XhVQ&#10;X+BbvH+2Ejzif4AlAsVxPlEq44DFWl6NCdZrdUosMfejwycD9Y/Nmz+C5n92NqcRfW8dPQDtfJG9&#10;yT3U7d2HLJt0Bubq2fQtlczK4QaPeJBNvFTfpJTUoj7u1qHOPH/4QLcW+66iHmV678msq6gCSj/J&#10;EWdqrceqz8diotcSjHVljSgZA7th+RkrVPdmXeTas3ZIH3je66MegBa0DpxnRcriUyXH2F9QDpls&#10;VN5/roTruie4RFwhGIFu0KNGPG143QNHDNSqanhU4HkobNy4PjmU5fl4ottAu2/0EZ6x9yfs/gR6&#10;g/eOzwAV77vh5+sT13XPfOT377/jul+4rhc+Pz/x/cd3fP/xHT9+fMfn6xVWScydeijpHBF/Ww9P&#10;xKi9VIGjwATMDwQY/aYvLAzWL8aoALcFwBmxcYyB3gZqOZgLFsXrs8U+DTCq1AkSt9bxGV5yJ87I&#10;MwqejzOYboreG4FqGKCCqzeMqMfPkz6TPCYJyt+hlkgyxBlNMvq7r3q7SPjfB4PbnCoADY9LH7w3&#10;CS7yPDxQBMALE2izQULLBHexmJbTJyj+zkXw8+fPOcV9xyQS3PdhuPsVmIvgrAdzxE5lDfM6kHRh&#10;azLx/59XHcPRxwLEaDQbo6mPguHC4BkFcUGJg5ETtGog1lCB1AMqHT7S3PSMYJWTMFlYZ5dwjsQ1&#10;h/nqwC/EnQe0FHoWDDMMJP0aMzGSIqiVxVDvDCrOihqhkWMgcUeNJOKQunUVwq8F+Z2iKJZNEzyy&#10;69AprwjpogkTUBdHelLNAQPCYJgDD7rRoFGVSTZN/QUQh1Qm0O2OyUzRyWnSMIxJYQlKZ3ZBk2La&#10;vEW3qEwQIwOYiDLwYpcIRZDMhSOIIQosUmupkCiumMjLPNz37t5OIz2OAx8fH/jtt99mobnTg1V1&#10;Uq6v29GHQusRdM6BASZORekrBQflxeBGHE6Pi6TuswvuBC51yfrm2hE+7x5yoqJlJrMJMI/RKW2W&#10;xe5KkFjrweREClxKJKVRVIUv0Xk+OSQjGB6lViBYA2N4sHF4cIlZKn+QhsbZjT0CGIBuZqAAJdd5&#10;8Ft2LjjIQN3QB5PhOWQiEtFMGOY1ZWchE9lYI613HLVCoLF+mKCYeySuyVzhvu3doksVoIJQgnP3&#10;AXeOtBcA6j6/j2YRoHxuk6mjGnqdDYzfAQdg0rLTl23E+4tqeH3EfQpgSiJGpNxCIzZRNjFmv5eM&#10;mAzLse8jER6eidH6rwCmFIJyyZCra5mxAtHlAXwWzOnhMQYnH8GdRXvsg8lucQeKTD8KBnaC+Gd0&#10;v9PYnT41afpbUMA1aq2jT+bFknns3i4JtBsX0mxOqACdgQwSf5fDWTh8h3E6R6TvjKrstuZ6e2f2&#10;rX+YpBEscjiudjEWFjYp1nAZsg4BRGdMAlzyKODpt2XmeF33HHgyfz789ixA33K8d0tnEmsGG7Ie&#10;MDLh5/7l+uci0aIQyy71YosQTQpAMIdZlCVDnQBrrLl87fEwgbIEGPaYmiAHP2PJI3L4Ud7jBODy&#10;n3zfLApnIcMCcwyCovmdMkleEkzMpNMKXwAAIABJREFUcyo/j5PsdLuGlEdzbYyR8tDoPteCohJN&#10;M5/XmAk0z39/WzPMl9hc6d1CHo5I2MiIZwGjs0HkmusRk3G+2AQJKhmOUqdPCWSTXHau8fN4kLEE&#10;Nqsm4BV7TUU4/MQG93IAg64KUfrJKlKmjlXYMkDxfBCZFgP0jCyUceUaMbKeeQaeVAbkWaDr3u/N&#10;yziwUMoBx2BRKxIgPIvdvJ/JUtNCcCg/VyI5ZtMnQF0tGNEMHTLmOZkWFIimkTjICJBZ/sBAr9yM&#10;M/Al9fcoPJKVkcGplLK8qDLwCuZ+n00gxPoGZvyXOLfYMdEJ3osq0AUjmrRgG4+WIcJkXgTwK5lK&#10;zAvo71lmsayqVExUCX9UQcfOXskGBVmPNOguEBnZO8NsMAWAs+47C/BsrDEO0MqkKP9kE8FxPljo&#10;v14vDGMeLRA8z+csIhyNbjAwQGs02wjGSBTgWguKA+O+mc/G76uVsd+2xp2KAA2oRwFQYYNMAxiZ&#10;dQBligj2nyMGgNUDqj4bcMBi0jCf4AATEcFRFOJLbqlKCwZ6MkWcKmCeKzTbn3m5eygVgjFhA4Ch&#10;lgIgh8KdEAQLJqdTaoFZDvioARaEjC8mk2t4F913h8oHSqmzUXAcx8rnhq14qEEwmMAtgVkB15Ch&#10;kxBgRmAt13v8jDlQkbkF46oHqJd7oF8c5hTHD++/r9hYS505cgL0UdvPc9gSyBB+/zEMepyoxwlY&#10;R/cBN6CoL1sMySbfgHqJ35mgjUYDinYg9TyZszTulGb0AS4Sg1SiBhElCUCDIasBFAgkwGCqoVjy&#10;+dxLErEBkDcGerJPkTlvnKUuyvMm4mf+ed/3PKN30G2vdb76se65dbJkEmhP8CqblloKmdaUMk2j&#10;/nmIRsx1Wb+71ApvPfzmSJBID0YgpqFSREUQZ/TFPpcZ5eAIZZqzeSRRNydowfyizuYU82JJHX3Y&#10;2RDg5PNlrCqiXAd5lvKHpxfeiu1xry3Z0p21rADudU4Yze/OvJ12ORK5hYaEcoQ8dgSgzWGGnWzL&#10;iO6CAPCLxvTfgX6/oJ7A8QCsofiB3l64f37H6A0fh8D7hXb9xBgd/W5AvyGjwa2jXW0y2H78+MTP&#10;1yfu1tHCauj7jx/4+foMT7efuEefANx1X/j27QM5xKP3MRsh3Qx377E3ue5Hb3F+YwJeZlSDuAap&#10;gosMMErti/KsNTNYNDk9ChzrA1b6xDDmgQTWkvd9z8YQc0I+cwhZ1QQcbwA+fSVzfQtkSrSHZ30y&#10;8Dw4pFCx4hIi9+JZGuu4cNgLGZ30jz5qnXtuNibjfo3EkIA13EVIPiHLkbiMljp9yd08JOlUCLxe&#10;L7Sxmo65z+eadZ+50WTthWqilsLcL9d17/iXf/nfVmL/3/iq19VQt7+guSa1rMMJsI2gWg9z/Pj5&#10;uQE40ZkIaQenzRVooUTjPOvqZvoaZ59SyCxCd+lLBrXdBLpE9wUhL7URh4kIcrJkSu5EgzIfCZFj&#10;86Zywy+PJ44oQvLG975Mx11polmPiufjOQs20tJj8pQKoA7DQB8RgAqTpewEcAGRMdgGwTGyF3jd&#10;h1aUegSLxQPkiOJ0RFfExkqw4zBPrTXlMJh/z5sVb83CLJNTIVDIoBfZkC8gw2NxIpOjOGgLeGgk&#10;IHC9Xus9cVB9pWbvnfcdfMvXTDqjaBCdFtFzk834ILpRmMH7vMuuxsAQDzPZoNZGohe/jOat8XtT&#10;ypwbWoJRkeBdsoUKODk0HMgYzCIYpMStlILz+YHHIHWev7VsIICjlIrjOFFUJ+vB8iCKApTNKB4d&#10;KZ/MgtxBFlSakpI5ENR/e5fTIAORvRtOIg7EfLlHsWdkDlzX9RaI+Nl5WPIQX9KTEb4uhV3vIhid&#10;XbQ+OgNf1ZjoF+vQs4u1njtjwwk53iV4y5srsC8RiAksjbQzOYoE6LpvAitY180DPryUVBg3LO+X&#10;zKRMAoRKP5MRQKHHulv3j5tqMR7JuKKsOwK3Cs6qk/k5hqNbQ7EEHgvOg2yGZ9CaxxhoN2n1vTf0&#10;kLQ+nk9UrcHsMNyNDBUbZC0m20GzkAqWEaBo9x2FJRPXKgST6pHrxt7ud60VFWRqnI8DKc3AjC8E&#10;GvgodIJY2bDI948x8PPnzz/4mexdZIJEBa3fuPoLJUx3yczRxX4K3xWdHjqMZffdyLgIGcuwgd9+&#10;+w2l6JQ1Mc55HKIr3uym/vl6B8MwEyMWQ9mIWfnxfi0LMMpi5n3MOe9Jn3vA9kRi+6zHeVJyG4n7&#10;LoMhcykbEYsJ9rUgyPMx2XlLDrg69pO5XCu+ffv2Rvffk49dGlIKZQhZ1H+VS4sIPj6ecOfkygRh&#10;+ftSFpTY0LoveZ3Xdb2BlGzWVILiTuBrynp6JJm14CxndPAl/OC4J+nDNZ/oerYR22pRuBcC+ZD5&#10;3ACC9I/zgXKUyAMA93s2CVQLJaUaPlzGYsZ9AWFmBgO/h2NN82Ujg8C7ucNBtmYpBVUUIzyTaArM&#10;PXpUFk011nvNfe97o4DAf5rGDyfgVopAgl1jToadxppLnzwAqBPsxsq5AvwEMBmTycospdDbzinB&#10;xWDBsJpsGZujcWLRJDTup+fx4DldK7zW6fU4z6RtbSHijQbzJZnaw+gjdo/BxlvEpOM8oiD0eeaY&#10;EcwiE4Y+aZogfsi2erdIESpju6VvWCFrMMAWc7KX2fuhF+1xSp7aMR/A0LuhR4w9jgOPUnFsRbvE&#10;fTEYXld4K4Ng1j7Aib4+bIoTsCzQeqIez/+XtXdZkmRXksTUDIBHZp17h/wnLvgX/GpSKNyRMzLC&#10;FTndpyozwh0P40LNAHhUNRc9HUdKqk4+ItwdgD3U1NToO7wQYKh+jwobAhF/FmW461oJce+cpJoK&#10;2XPZABNF8mJeHw3UZ/VJrbRUSLmgPASPjwPpSqjXBRGgGZAgk9nJNV+ABM/1mMnbxwevPWRJWNjx&#10;KY0mQEreYrR08OCxQti3Wisu12z6baKix4mjM87Ln5Qk6J0aTPtglsmCAsE+avFi2nbzCe8qUXRs&#10;aNVtDC/svnf7wBR8fNvPK5fxdsPBn229Aa1htIYWoEo5kBLbF09nAMWQZhm0HZxIm5ELz2rJyds2&#10;o52vwzKQymovzCVDnA3JfXWh9sW6zblQ5w7stkjuuwIkINDPvU5m/iIZjD5w+uClKIhTc4ot+JbS&#10;7AyhPYoYIwBz8ftmCy1cymMw3F3+Lp66hO2O3CNNe08Q/A6khc/Zfd5ap/sAgvi9PW8J3xSv+P3w&#10;h8GcwzBOgpfF0iMYZHPLtNrmz08JiaRQpG3vGR5HdjLIuoZ9b+2tnfF3tJ6KAL2Hz26o1aUcxsDw&#10;+2jR9YP16s4gKiXzPpiYIEBzFvbJRE0G7ywheKcahJqY+Mk4avmVTRN3+Gf1l+diBR2ds/Li+ec8&#10;TxjPR3Mfb1MXOZ7tGJz+S+3TAbXOIoMNjrQbnFrMyeJkcUlv6K2iXS+y454J5/OF768vjEEmcoIh&#10;gfqSX98v/Pr1C3///Im/f35Rv+28cNaOOjqe5wuv68TrPPE8X8iPjGqDeVBmm/vVB86Tmms7vtHM&#10;CSeqaGPgeb5o73J2TEPmvu7dc31fO4L8nJge9pI+hm33iJ9xe1Rd823qUibFP/7xD9rFtAoiYwxn&#10;dK8hCBE//PXXP5wZe+G86tyTtuXLISMUn8ncccmj7LYx9vKUpdni2Z20Mczw/XzO64Fw4FcpZU4h&#10;fb1elHEanbmocVP1sYYCdRvbdSwpoPDPSKt7ZLKyheSOPfZuGyD/731lfvgCUuKg8fBiC7qZjKwg&#10;adGug6HAYHQBRr2vKkG89iB/ryLs39tZA2MMWK2w5p+9aaDti2Tg2OBIhiVicYNPRGQrFZFSAgKR&#10;5IuSGixJZ2DONjbXXmqVzgohipomABAsFFUaPwbEDDzJbKFoeTyreF57lcUM0zmolCksT/AjnrfX&#10;lIUJHyDR6YecFUMYYKbsANZYh9ELwuvA8k0g8CqLg2+qrPoKBj92tKmlEdZwVoN9jSKgZMBGNFtK&#10;mX3YM3HrHdUPsQ2bVVYR2Rw3nJFEgCkJgMSNH6+ytVkNn+qUcghMjsn0AXi/2cfeLywlnL+3gm6H&#10;XYQC8AF8KLx9MomzxwYPIcgMwOi8RgetorpiwwBPelq90CUSXL8GZfDBwD8hZ97T5a2GcS2x1pEk&#10;irdNxzPdwTcRofim036DRSNvZ5r7bczEsXvCsc4+/GfurWhT0Hk06FAki93Eymnrje0OY7gUsO9p&#10;s5nQ7cn96H065fcAQ9WN3XANsmFsR0QwMJduxuNx4OPx4OeNAekABtmI8EqPCNsgZN0Qn4FXSkcf&#10;bDv3abbRzrnsVvyeERQMNnCnDqAKmcK5qLsgasU188EWsiWqKUNSZi0xJ1g3JGP1uijw4+MDOVM3&#10;IYBKAOi6ge5R6R+d2jAOLJuxuhzaO+ri5SLAEMMYCnj1l7cz5gAOOhkm97xjPzTx3JNue1PcN1QH&#10;Knies0+zDPH6m1j9sFvCRAPFdj+nGqHXinqdACj4bKPPpIbtcLykDnMdMNzOQOytHYQKB8/zs4oR&#10;kZhMNoqxRSX2YgCJsx3J4ufJYphBgHN9zNa0OxF4IG7ICiC7ZpHbZiY2guwts5zk5/UQcU1Rt+3q&#10;Ic1+TnbQZJ3Ve0HEbOk4cdLfCvj2Z7WqfusMxs/uPgq4A/tTcLbfWW1/urZ45sdx3BOWOF3btcMB&#10;A035ppVDAIwtwAG6sTjohRkD9mExwYIRG2TnZ4VCkbrv/wQH5cjuBzWNHbjmv3lWXGNEFPAJpzIE&#10;ljhNbwCLxebPYJhxonmkYRS8JftLxKe4swVaRtjiKEBlaDqQMtwn8xrJ0uHPxv4yTz6621xRH/Zg&#10;tNlmrtUEg+aCJAVjMC5J2VlfboslbIjAk0NvPXdJBE0ZY1RMsRq3L8Ewo9DyAn1jL8Q0YQBT2w3i&#10;z3Cuv2t2piXhwZ/3wVzOzOpoPnxh7cHjOFCOA0llyUWM4TbOE3SIt8aRcVS9xTaujCADGQUs+vAz&#10;AU+e2c8PTcVtNzCQJsTbbQCDMQJtpiJ/fECFOqnR5m6RICrjCAELnNnvYT+P0Q0w3CiYKFnJuSAf&#10;3n6ZCdhRa7PNgjOEQIkvMO2Sr6VJgkFhkr1wnThwqS3fKFqc6Z0ByZzOXqg3GmxDawZTXo9KdjmJ&#10;8PzOgDQW7E9nVyT3H4/s8iS+71MmCz6YFu85QrxCDy+0zHYtqd+LwUKt4m1Pvr92m7dio82GgSxY&#10;t3600wjQlY1WtDP+u8JYbfRNp1J2v93YYpiKSz4QSKcPpgZdNOtEqx3E8Tr/PIUhq/gQAwchQbZG&#10;EHvJtPIz6q3flsVtprlOcfhCB71suC62wYRseGhMLqaBVe/20ZQhocGMjjaC3eTGydnhJSckKait&#10;zyLajWXir5zKZNLEz0Q+GS92O/Dh/JYfmt3W7X0/vMcD9P3M2fZi5P4+Oxv9PYfdfVv8O6l4vrDr&#10;b+L2nhqsHF2MORFZwyI2IPBPcXF8fS/U7T497nfpP/p5sJB0UY/1EkzH9Je0Nw6gmGBoMAtXfhqs&#10;wjHIxjMhSYOs3TgRYel9neM+1OUYBFATn4xJG81Og+oMB8Bc2mTark4WqlfNoEh+RjgwEaNjNLIK&#10;rTf0euLIyRl8lFHwSgzPaR/49etvn3xaMVqHJsX39xe+v78BDNTzRDtfaNcT9Xrh168nfn194dfX&#10;F37+euL79Y3nWXFejbmiGc564XWeONuJT/skUNkWc8xsFRNj78aaTe3hTe+MepaLGb3nI2vvszi+&#10;YyGTuOE/H7IpO1kjfjbnjI+PA+d5MpceS2s2Z0FWygWknKbW+/t5mXGlrKLbmIWV9ZlxPbv0Ski5&#10;BPgWzyLuMV6lFJzXNSeNxrWHVEsUrmbOu8X57+81z8f2HAP4G56XzXPuoPZ+vgKz0tbwn/87WG8A&#10;kDXptiiK1mho+XDuLSHzUIVh0F2ANmCepaVARLzPm1uGL69q8Ri37+3OcLKeBA6orWlv70yEYNTR&#10;2LwbcrYOlaSkQQcYYx6gJTKw9nuLTQHsAGRUfLjTercJvPCad/2aaAVVgNwcAHedtNZWSxETaIEl&#10;AozTeXsStw4sgRtudpvXn4UDFZBYYYIQhMRwEMUTAVVFNsOQxcKI6u6sJDQ6U4pfbzpfuO+13bF0&#10;38zs4V7JcLxujkU3thmCHt+9vbQxiIkgChIdgAtIxPr/AAJVwedne8LHRBZYB/AGMN+Ctfg8PoNm&#10;oa/kYKuJB9K+Z8EKcSRIa5KYQaxzetQg23Gv0vG5sF2Tk/4UAVT03iDiTtoDSLZ1rERi9IqII/c9&#10;GevxG+twM36B8MfzUAdgFTtAZ7fzGFXboEuH0a+NmUpKFJ83dSqycl/ORB1vmj1+jVetyL42+96I&#10;SoeqAmkJbAIOxIGt4ayiHzjcucT7UtsAsGFsM/OETSQCt+gV4R6jxot54sRgFCKe7EbrttyAHgMZ&#10;wq1WslUMfIqJQSZbRdIEE6LFo1uHpIEikcwdDMasAd4uH5oXra1qjDhgU0qhXTPMVk/g8rWOc+CA&#10;8XibeDgBTALkOQoNIpjtNv6s2WaukEyto6jCjs0mxVq9B31cxyW4u68tGUEZCQzAOIGOoEkUePbX&#10;CiSX3wiWQ+8Nn5+fvw0+eLdL70zQuN69cBPWxED5ggAR95+PaymZWmX7/YXNWWw0zDHrAfBEYBHB&#10;S2uk/AdTByLbud+YvdvEpffrmUHD5kPvQyTkt5/ZX3uCsK9vfC+e53tCEL/Te0P3yb6qS0MjnlU8&#10;kz1gi/eJxGN/mSfrDp1AJEPEABlsP4JwIliwXLYEU1KaQeAw121x3wdVSKZG1RCbmpDqU7EVSnkI&#10;SZCsZD7Lw5+B3wMASwpIYdygCfCWzqT07eLs694HkMosEmpOE7AF4MkIBbJlDCRJ0OzyDT4sCc48&#10;DR+mCGbUSvbE16Z1Tkoja2utD9ecNlGUbcDWBWjdgRD6nhCvH705c3hAjXZWNtuNLaHL5XBgzNkn&#10;skDuOG8x3VZAbSrVkD8Ysz12D6RF2C7E+MkAIcCJ2YZJ5mM2wwA2hoD3bhh1+8zuRauZ6ACwZCjJ&#10;FkAHA8RQIEiJCV7OGek45pqp+4EcvmYMaAzcAdg6LJ2AmFcI8nHwe72zRdXtQoZAHmxf7b4+nHCf&#10;pi1JiZPDI3E1A0atMMkOvyRoKmxnFMHjcVDv0MEa8+Q1TpeqIScX+RaKerONKYJgsNXL24oPyWwD&#10;0owOFpr6cMAuMXmXVgno5gOqiUMLUD2Gw2w1A4DirG+2Bi0QTP3ekupWpNn0ezb/8TuoO36z9/ur&#10;1souGU+gVvs+z0wkcvHa7flmkBCFpWi7jNeeD83PdtBbZLXwL5/uf1uHdeEqTn/SWVQGmXqO1tEe&#10;KW0WIN6KG+SGMSe6x3qrZuSysfJBeyrDfAL3xDimPEKQCeI8tObthB57A8J8ybzDKCVkOEs5ZaRU&#10;oN4e3J2RCvFsQzxhtwpgAVgaYL2F6xMHXu5rGJG+yAK2333QDqzOIrT7hz8x1nZQa49lYg/sP7u2&#10;wd3HvscGKXnBYwNHbn/HzwapY/vc4fYw7n0HC98LWPHaz8d8nzcQcuYcaU2AF9+jzPlwe29O0L4/&#10;h/3ZTZ+d2NnSNwBlByxmDq8rdpX5nrS1qgpLLBCXFDI312TMzecjAGysAmTk5zYg1jn0qAn1Hm1g&#10;1Irr9Q05CrJr4lmnDJaNPv++rhemfEfreD4JyP369QsiwOv5xNevv/H8+hvn+cL3F7Xcvl8nnq+L&#10;QFBtuGp3MD174adR+68RZI/4jWy3/Pue2/Yy1+AeFw0H9tpYBVgNIBOUTfnTft736x4PBpA0J6gD&#10;C2PBvRCbN037KEC01vF8ngjtQU7ePjwnsjnJvLfFRI7P2W31n/5+B5tv57osQE5VJ8YQMWqw+fZn&#10;+w7Mz/207ekdFOSfdf7HGJORfAOyI/7ebMu/95VjhCzfPEG1uyhgGOvV3vL+0CIRv1VCVWCDTv1P&#10;jnK/kd3A7An6Tukdg33P6m0QOwIZD2kP7OO1J0MApsg5ZpJ9T3T2xVoMhtVi9L5BSGUcIMvEe5GN&#10;BybGu0dlikDbwOiADRcojKESrh8FsNrUGynM4tekKc0g4AZ8yn3yVtwLCW981knUWSIOoKVI3CTs&#10;IINPM1YO/OCYbIGIsRIHUBB+TbWLzw6GlCACDwb0bQI5kZBGkhpGFGazKmhjsLXD1yonzIBtjKh6&#10;CKBMCpKyApdcj0KJjtwCqHfDFH/2Axev+X0wWTYLCq1/FjiFiu3LrB6yshIsFlbmqCPl6jbiuiyy&#10;AwlMMgPQptFyhpjK+pMcZIUzF4Rg3OPxQOg57WdxBwj2M7Inwisp90Agzj2WwVtg8EqM4jNyXqBD&#10;8+l9IfZc9CAYj9CH2qp9E8Tzz/A/IeD/fm5DyyJlgnnwZCr2I+Btv4+D+8ftBYFip9MrQSUBdYT6&#10;8HWZNliAG1PAvxci8MbK/QRrBZOJIZJgid+X7sm8rUEMMfqbem1uo4a3s6SBqe2nmVU8KrehtpOt&#10;6Ub7EloMEHEdIU5KDEAwdCojYMmZNkSxWMIxrTESs+Ri5JKSsxvgZ9kZmxK2nCBUl+G2y242dt9j&#10;7+dpB+fuZ8zbrAfbCYYINWV8HyalbpLvBCRdk4w4OxVz78Bs0s7FmZAEXoPlHJpI5u/lbWwagMFW&#10;oAHtX06Ko8TI8jhX/uhUXXiY4GZOBDxnK3rYOi9A3SeO/R5YtBmU3f3ZtOObX4tkyZ8i7V+iv1ly&#10;DcE+WwkN/U+0g+0Jy7LJq7ASdnOVNoKtEPcRQHy8yDJa170DnMEYiM80s1vCuweAewA2Bs/PbDNP&#10;GeLg2zAK7dfmeooSDE91IMi1x0aHWoCJBslpgm8CAzo5l5AAq1x7SdV1VD15UGrNoDbuq1zcH3ry&#10;mRc7SjQjpZCx6OR0KhluuWSyDcyLB/691lmJT1ww+r2ckZM6sBltai7cvSX8UZBLBmjnNcZacs/a&#10;TDDMvE2F7hMpG3JJvocB9YS+N4HV0NkiVX4y/T0RDxCsHJwCztiM7WJsgSVTPqZewyEqTRHTOJAy&#10;1h7lOjiIZ+qyAUaWWS7QYPeKIHmsFBq1e2VdkKAarLgQa7+z8TTiiNh37iNSOW72K7mdB4BsARhT&#10;o7G1RmBEaEOCFTJb/NRb8gbZtNQ8dtub2CFBtloArHy2cC2a8jggvTtAQi0805PtWKoYMmC6hl8h&#10;PZAkz+swt/VxPgCWf8WzawMgg9qlkHgmxa+PnQm1noDQvnEanwLIXlQ4kDrjLy0U25fRgUbt48l+&#10;AZk+x4MtoK2eznizrUDHCdqwcfMV7+u2xzB7gvkOzNH3KHqnjp/ZAApjnmD8Nx9kIn7efDP4vvTY&#10;2RNKM7C1c7PdFjEzAG8xcXb/wAjtVHcc+/RW8+JgaxWCgazsEAlgYbTK3GCwbTplB4LVp6zawGjs&#10;PrABSAZsKKZsSUocwlYKDJjSJtYing/bD8Rk8NApBhjPEBgP6QZvO0VoESdIykhik92WnAmq2qEO&#10;3IsXsjjI7c58Uf8dPkubvipeb1tgfT1iU9uAq81Hxr5IidNkdwBs900zf+tLkmH3P3H+d1+95687&#10;OBw/q6qLufX2Xv4/mEXbNxCZ67SAA92kdoI1GbngjPM919kf1p7rxu/GAw0Af/9MZn6hiY2bpnf3&#10;+MrDw1VUc5Zs3fKPICKswm90MwmC2zz6mGeduoM67XBOyc8jRe0jZ0DIGBjlYBbl2oDeeFbaxY6O&#10;TvCttwtWL9ogLwR3by3l2e5ovaJW14V3Fvh5DfzLv/4Lfv79N4CBr68v/Pz5r/j69RPX9cLrdeH1&#10;OnFelQNE2kCtbD1sY+A4gGZjxtrD7vnnjI1t6xib9mGgbXswR54U9ihaHBHavoxZGBthdsYAdzB6&#10;xyx2uxpsMZ6BhufzhUn0kK2wnta5DdkUxnC+RinjKGsaL4E3b+Ecv2M6+7XtRIuIdd9j5D2Pb5XD&#10;4PZpt/Ez+1T492e+Sw2sjh0/91uOEtcX5Jj4/XuB/Q4S/pf/+r/fEfp/xyvviOftAVmficb+oas6&#10;7m14pFlBfTpGACGCe7L+DorEje839W9VvLJXg8NR7oYwQDoRmXoSOyg3Ufyk6AIUD25z0hvK/KcK&#10;fTAV4lpvh8kd9RRJNQA+0ppnj/3wpRx4Pp94vS4AS8R6mlUTUIrYq0zeqpdcZy2nfHse0/DfNjPH&#10;g4fhbJ2gUM4FZg0WIoFgPz8An+RoGHBBR28DgCeQNPJA6PUM2NTpGWMdkNjYMaU0koZ4nrsW0gRc&#10;w3gPUt3nlDY/5OqTK1UUvbK1L5LzHI4gZaQSTpjPIJ7N7vj2ddsP7W1vALffO0rBUQou10qQcBrC&#10;ZCMqASUnCrEDLnrpbSXgfaWckEuwQULbyu9z8IwB6tGwUbsq63qWACDDwWyexc8fn4AnspHgqyeN&#10;inRjvZjZFN+PMxGGRz3xkiEuFB52wNynr+AjEjraAzI2eu+o7cLRjxkQ5FLm5Lu5X2U5h3lWQYc+&#10;avvNcBL4MuroKMWmQ/A3ghxzQD6JUui2s+7OQMOfx1Y1HX3gqgPUo7wDIpOpowmaSL/vI8RqwRYL&#10;iTZnAQZQCifbsqUzedUFvpeNE9pMkHyST28dI60hHNGewces3k5ZMMY126YVMltWI1AYnXu8lOR0&#10;/bGtmweZBiYyY2mNzcBVPEH1wIcTjtn+qTBnmFL0PUCrfe3iecZ5jrW7rgvf39+zChYMrJzzpJMP&#10;D8o5je9Ec7FtLXC9TOoRlawrgVSZbTh1DDSfCihmKCnTfvUGGZgCwjmxMjZGmo5ZYRNU29lus7rm&#10;LbupUEQ/J7Y8T3CbN47iGlDUR0pIqTBJ03tr6xgDr1f9/w36d3u+V+jjut4TUbiwebQA8f2CFR0+&#10;EwA8ecIC5XdAPmxfAGFxrgkkwosG97av/R7iFckc3z/jnX24v+I9opgW+wMgqBjvqqq4LsMYDZJo&#10;a9gaR2CMmkGE1x8fn17E8uQ19efcAAAgAElEQVTEk0N4XoKkyKJQIYgPFz2ntfaihq5gVkWgB/U5&#10;MQZbr3JCMkMqrpeFQtuYB4q3SgHUoUm5TAkHae7HlH4x5QzVPBMfiaTUWa5cXbdxiWuK2oBe58Rx&#10;PY7FjhnR1sZYIg0ArjvqOwh8KmMWtsx9jibBI2VKHUQRjQYZgQGpxrCYxdgOWyUq0FxQyoPDWODF&#10;HASzm6xu7h/fN2OQZWhjsitizWP4UExiNGFrpGRBOQ6UxwOpsMjCNlh+Vkw+V09EbAxI8lamAD0d&#10;jO2tw+pF/+D3IIAnScFcX/t72VRdySQwwWdJHZqXhmh3thA1GgsLOAIXS+8ELRxMTKUgHz5gqY9Z&#10;wDMDIM6Sf3wite6DmKjHNfTphVgAHbDEFu5u7sP1IFgkXqASrhcLSzzoxQFM3rdPkuOIUZTkLUqq&#10;qPVC9+SZBZkBkwKI+9j88NbsBGjx90gw6WSZK/2LDO7Pj88H+nWh1hN9dILbNjBGJXscmAXP3V5E&#10;AhUaWdFuGusTgMPUhkTYX56h+Fopdz3NDkyhcRuY9jfAKQBbkozZrnwDYQJ0cWYpTcFAq30Wdoaz&#10;YDmQYYFArV3cby7CP3qjRlTkBCKTyViCtYfF1hzdwTcRjESwgo9OvR01U5sRzkL0eG6YTVaiiCEK&#10;8KAV4x8LnpFPrhc/x6IOuCWIeN4AQRZ1kNXZacb4wTFI7IydOFMh8m8WRecA56bH+M2HhAQBh9tv&#10;wMC4SyHs0hY7mL4DZgBwngRgblIYYZv/kIfuuU7EPvs+DObbDiTsdxMDzs7X6TltngUmGwZJq0jd&#10;nyefS84LXBljFmIElDMJ20lG1xYzmM3BWuZ2JzohboCj2QzxyMf4vVtg5rvAsrW9rXNhzHlu62ZR&#10;kA5tLU4jHsY4uZTC/milzNEAmWzq78P4lMQWGDuJ5m4ahtEUo578I4wBMQbQGykSw5lwraK+vnH6&#10;hHfmxtXXjV1Jr9cLrV34b//t/8G//Ou/YIyOnz9/4vv5C6/zheraZtdZOX18GHojaNkdfIODm7Oo&#10;CRJd0shIo9O2jQBIF5gaRdjRO0bOcy/EiVygnc01hYV5JyEpySrUhq2MPxNM3b72XgQ+z5PToL2l&#10;PF67fa21zqLE1MnVPzNQW2somxbswyWBosvj/SxF3Pj+J85tgITYzveO7+xFl/2M734hJGSicMYi&#10;3O/kFMZqaRas4nciXn6Xr/nvfeVaK+pm0EKUDwKUsrNoVn/yvgg9NkcAR14Vikr7+ysuPBDYf+um&#10;AqlMKd3aTmdCpXcB8Pj93ZDeqxBMXLSEAdWbEY+q2n4tCxG9A2+zQmZwTY4B03vg0FvHq71wXdUr&#10;cOYgYuhUxKHgoa01NN6cuSJAF0HJ65nEgZqU0bEE6uOzd32RXhtsEy0HDE3eJhaqeuXKv85vTuNr&#10;wqlMcOT5vSL0J5Q4Nn18f2cszn3gazP2g+b3XlzL5fF4oJ7nlrBsiaC/zw747fsggqT9IO8srvfv&#10;7dc3gR4AZz8duGBiDqf1ezYCiRYo11u7zgtm1NKTnFC2VhRWNF0HC4sSPFF51x9IztDJ2WBW4okx&#10;kD0evpfyrQdedelh7AY35ezVzbVmmnT28KPZNDYBju5rGeDJDmBGgDrBBGPQf3wUssH2s9I72mYs&#10;Lx+SwGlhOtfpFlCZodnAdVZAOaJe1RlQ18Wz1zhF1EbHEmN1oVDGrzAEO9UBGdnb0QfQDV3BqWNq&#10;EOZiU8PlyKxMDxs4vdUx2qtSilYHBwk8oe4pITdWzVMiWJw1uYB8muDxfDYmyEWRPXnPspLZnRp+&#10;XRe+vr7ms0sp/x4E1uo6eutsKAymATSNqRXXe+MQCGEgnhIHaARTZrZQqttYd8zhAAG29kS7fxRA&#10;9iRp/7laK0QZ9PTebmu+O/HVurlaiQcGzuuF1vMUWQfA9oG6ijjvlbEZ3IyBw9vAdocfQJD4fsHU&#10;8DEPpvYW7sXWXrpEA9j033ZfUd7aoXdgKs7r5+fntFX7eYtnM69VyHzog+snshUVNAagOMBua9ru&#10;QIjS+7RmkWmLpFbaVWXCxlxs82Ep2htWoD6cOQIzZ4YJx9rnB1JmBduMk6+sOoju91seBwdl9M4K&#10;MQhyh+i3SrBLCWwH0y9AGxggmZP8iig+f/zDWxTJ1GeLx/A8ke2HRQ+oUktJc4agw0aGlKike6Ew&#10;ectWjvWq1FCTjFQSsrC4KCAgBfC+Ade17AOpuGg+BBJyE7KANog3cfka5JQny+WeCPHaUlGIZvRE&#10;9lp5PFBSIljevDXUWSViAPTw6jQZAqLi0+1cg6VdQKtMfo7sCRGlMQKr0ZxxBBOo22wJ18RBFJH4&#10;3arD3DCIaa6Qe5Gr1YZWK/SgLVJVFMlICHYxUGtDrQPHh5JN6IMDHp8/cHx8zH1jJugmbFlNi1UY&#10;BcrYWyzWOMscQEqGR44A3AP60WGtUhcwKVIJSQGbGqZATBB0n+Y6eJqBEvdpTCyu6pOqE9uj4Wcj&#10;ASizECVz0EwztoEi2NQQiE+zTPlAtwt1kL3L6cGHT2cVDKH49WxP00RBemVx5VZgmMxnwBw8UQO0&#10;BGOAnREqQDkeUOX0cskHfQkAk4T8+HT9pTFbgcnC80nrIEtVlczRpJgs5etqqJVJrHXD5+NAyAeE&#10;ne64D+vabepejHj//7BXK1/QWfQfHm8F6L8DYLMQbDbbmPZC1v7a5WciBr8DQDbfr9YGdg2ULQ5j&#10;azGLTILeMFtIe71wvp6M98oD5XigZA62GJ37k4CzOYiqgDNwU/hizTgvl7kxoCbaafIiyASPoS24&#10;YrgTENWMlKjdRwBVMYyMy7DBIw1Aoo2VLYc8Q4Kr0ZZjRGEheYs7jcpwcsaKIZft4OJ5IdbXK9Yz&#10;9kWsW8pk2PUlwnfbD621ubZ7YfBPr0i0RVYsswOr+/vu8WlIrARbJ7Sqxhg4kk/U/Dc+V9x2xvf3&#10;9zLZ9vXbPn2/ln+LRbSf+T1H7a0hw1s7bYFqBI7hBQnGfa3fC7nqMUM8H3O/f16X217vyvLHNsEV&#10;172OYUEqCiSbw814LhrQacusVcjoyBrM1iCSNE7r7NT+jRZutY5+vTDqRQ333mC9sVXf/RnBtYsF&#10;21Y5LdXP2/P1oj2qJ57PJ/po+Ne//wU/f/0NwPD9/MLPr1/4fj3R24oxusslDLfdQ8ksnjk4nSOL&#10;oFH0Yn3lBqSFdYl1EhEOexsDz+eTMeymr7wDoGQMdw6A6R1H3u3MHYh6j6vjjIQNA5a2cQCSC3ht&#10;0GB+5+wxEBnFw4HcPTeMc/x4PDCuNoHXPW8EMOPwP+Xet/PusW9KCc/rnF8PfGY/mzvBZ/cP73s5&#10;ZQ4RG2Ms2Sv//rynjRCyP7/99f/+y3/+D0Hfcm8dbWsNW8nPvV0M4E2t/6eouNfH3Bi5cxIwUNGV&#10;1MdDihvaqwjxCiMcPz8BunoRsBCB9TCGZCLE76zN51dncJZXOOYV6AaKOyDO8og2FKfSIxBmYQuM&#10;TyMZ2Np8AKRSMCrZS2Yx8SUOa1DbueFLLkRVp9bBYhjtxnU6A+vu0Cjc3AfHNGdTd24KaX6jFlUK&#10;rpMZqyTdBuDVBj734dPcPFEURU5+QCB+bXfWIQBI77MfPTYqsKjOezC06/7srIv4+dbaFJSdBzA2&#10;+R/AzvdW4z85mXc0PQ7qXoV6d2g7Uv5uABi4eJufG7eosi/dNk5gXIm7zMSKz8EnQ7luD8em8+uA&#10;ImeZYpFxBq7rnNcT4vb7vfNZuaCvGVbA6RU02O3ZtNa21oIFrokDWgDYkhAGV4HUdZ6hCDDMsD1H&#10;BVt7ALMHDm9xaMPZUbLO9kza34whtykTxCRLMHYmdSDV/Lw23TLzarQzDwNkKJngwRj0cgQu1e0V&#10;wYikinwcGPDfHWQvBdACWeK+wXgi0zGSV9LirRsnjnZDqxeSFszSobAtrWSFWvEzwnoyn4kAxrHg&#10;EkFpAMSdycdowbB0IMTvvbWGXln9UQGGgu8bQKfbz97a1L5S7O3gZP3CnGljZOtkxk4EwCOwA9Yz&#10;B5hIpYShq10OIJBX28V22MTJl+qDZebgBpnhggu6CoE+Ogjf32RBEBhcNjxnt9eRFI0BSbZaMeI8&#10;615V/90n3s7OW1AS9iXnhFIyruuFaJ0IuYX4uXm+lZV7tqRtLbe+J20MP19kAbINx/1SAKPGZ5ly&#10;cbyl+fOKIJfnKKadiogP4CDT2iAbwMDAR/xr3ZlMZvA94IUnZ2ipwa/PJ9wlAsLY/GLy788EfgyY&#10;t1K78yJQ5sCMuu6WDnBwiespKujjkj+PdHjS4iBJXBuDZUdKNCGV5MU2L1q4PeN6J293K84mIuNJ&#10;ok1zJuDF2z15hsX3ZaivAnfBaXHma+8DHZzmXB4fE/DgOcueXCqOTLDrqhWojcnIcbANc6xOgpno&#10;eJwUZ0hzgm4apebnkueeLeOaB3SwIlAeD7IERkc3hciY500AZHHQmPLMmJGZGZkAc98aGb6Xgz+i&#10;0OTxRuwrEWfO8PuxbzmEgHvG3LrRTG082XiWvvfRDSYsWoStDO2o0KSKpAYpQXIh67c8kMoDmg/A&#10;21FToualVbZkTv/pYLr20OnEnBIcgPLQ4fbT92ZrMBMMab6HkyfPtFVqwXpzfz4LvaEpF9qQ3q7n&#10;ouaaCGAY3trXZtyqkJRgrQEuek5gGDAf+iDpALqD7UOQVTE0wdSHgHVDOj6A1GdsNny4EJyZOIvQ&#10;oyNEzDsE6tpuXmuFmaGO6n6qeJxSofDkR2irc3mgScNA5XqIx+MR/zsrURF2iey6KErOYiyiWPLO&#10;qF9Fw91mL/u7hpLtdnkHwnbwjfmAdxp4jLgnW/vnBWN7stq2JBBxcs08ye/gdNk8YxC233vnTAt9&#10;SLJPh+s3mwgwolXeE2gfIlevCygP5OwyLA7CDBmMO2w4k5aM1eSLJ1HIU88/DNt+tPn/LDAQ1FBz&#10;HeQoDLg9lcyWUoNijIakPlBBwM4L5bmGM22SKAyKPkjA4Lr6gBTJlK7x/1TZ3cN4MFp3ZdmE2Eez&#10;oi7+5dUqrM6oDKBnJ0ZE7vdeKI69soNqa59k79S6FzDjPXdw4P21g8Iz/0h//hkA1LD2+CqYm7OT&#10;SwC0OxBzlDIZUHsxfPmSBQTv93sDauKzjeeLJF9/rog4De4bhSDXHz7HPIeJbg1RYdeCcl/IWPnD&#10;bLt0dhHze4/xZ8xrMBA46maoYNE42u8NecpdzSmYwxg/9o7WG8Q6arSTJv5+rxXoHWkALbkWWL1Q&#10;zxdab66LWnFeL2e2feP79Y3v729oEvz8+RNf318QFbzOJ76e3/h6Prc2cP7pQ/x+4TGdTL1z6Gqj&#10;NFvgLMyQsmsTY4tJNwwkBqxM24bwVUs7140T/WZr6LXedPre1y72yb4fdrsX+3CM4QM3tjbLsYrT&#10;BK6yx8VrwmkUT1JaUi6qirO2yfZtPp06PjsIPNG5tQOMt6LeBsKFWfgTq3Renz/H3Ueo6m+Flc/P&#10;T9Ra3b7I7SzTR65zQIB6PYcde/iPeOX3LyyHttqLwsDEAIF18wQbfqNKRrUcKxHf0c+44V1YcgdD&#10;3h8ubYSDA/752ZOGlFj1G069xbaQZvd7qL2y0j4IUMmw24JHku/ZDFvIagOK023NUFtoUGTkUuDy&#10;eI4IL3rnGHeAMT4jqnATiHAH6GUIPqNw5K4Jws1BtsqwjPX4l64LTCfYM1zDRYz0ZE7TpCOrtU1A&#10;pXhbHIDpUPfX7pCYcCzhw3cnN9/jba1/Gwnfu2vP3fWg9p+Jv4NNswN6+7Pck+gQ4Q9nums67Ad7&#10;B4Cn3gfWQeR90/ikrCjHQR2MzQmu++1zzUTuaw0RvE7SnUVlUnFDF0hksWPiswOV31kv+0QvAKx4&#10;DJuftbM/27hPvqm1Ti2k+MweQKonlRgD3Uegc5prns96X7PeFytn7V2ydwzA6zqZAOhaexFxPYa1&#10;Z47jmGBr0nTbPzvAV4RBfe3UMgrhYMR5sah4F1aTe4MN2oWk3p7VfVBdYoDJ+GOgg0DYCLaqEhRL&#10;SdGMrBIMMgL6ID191ApVH1Qggqs3qKzgSyBAEhQPNkYDZDSYg+NwaryJecLMxg0VMk9D55GDhleV&#10;U4SAR1QRU6I9HL3NoFR1adJA4By1DdgOAEbE23JB3aFSmBTVjm4diHW72YBxS5TMgbfmDKzyOBZz&#10;cxZASO8X5c/z2pMPjNjfL6rBYzr88CVzsMng2cqJ1xt6ia1762denx17M4LtGEO+n5O41r2STCd9&#10;AAgdtD14XkUJBrIZpXjAgM0PqkBM5+/soAVzDCN7wGwylEJvZXiiQbaSA8DOdZgAgPhEcYkW3YKS&#10;CyA+CKYzwROfRqfijPG4ytA2k2DmPdBtyQJwj7rcQqJuUAToAX6mPTALuMX3l2hCyg4v2UAW6o3C&#10;fDq5F8p0fo7B4TnaE2cLDQej4KBEzpkB6GAiRxCkTDtWsiIfPkK+hxCw3qZgcVraDtiupC/2NbzF&#10;tfcO6IU0uutZrrYIAScVp5TxOB7c6+mCqTMBHh/ebkI/v09l11gnv1dqgvGcikp0zM7zgOl7CeLn&#10;4mBSrRyc4nY9AkRltdD331ggKQZMOWwKKLDR0VpFc7mMaI2tNVimXJcRWM40KrrYiCnBjKB+TE/u&#10;PUDVBZImSbAMMqs0EmkHYMT9IQRtcKhBPj6Qy4FunM5q6pNoh2CYohwfKCnDlC3d2YG3GaMadcxE&#10;ZBacpk8H/UgkCZCEZIAMBzTykvNQdIgakmbazTF8wIR6rDf8fDMWk2RIheuRSgFEcTXX2dU4H6tt&#10;hwyo7DEt/RmfDcFm5APSDaIeF6cEMbbjDvOZl5x8wPOuAqgtP6TZW6E8SfQl5L99mI7H+GMMWPXE&#10;ThJEMzQ/eIYdfGtDOOnVB9+rJkDr1HeT+Rk6k0obIfJvSDnBhsc+YzGVGM+6Jm5SSFuJYcQQK5m1&#10;uZ577Lz81J5g4rff2f8G1vf3uBK4y8+EzTgyE+OAmEMnmQwUdgr1RsAehilHEyeawF1ne5yJTz0N&#10;XWi25JVinl80jJgG7Ulq5CXFCzolEfQ1B65FSB4wP6fwAQox6Ek7JS/CJ2kJGZRVdOcUdu5dbeA+&#10;SAQLUxGPu5T7sPvnbPnCXogRRE7oYMDGSKH+rhdD3H/GPpksoPie7iwh153dfPY72DSB7ngfjTbf&#10;dounwl7sifcESnDvuhKROZ079sQ7OCfiZwr318yf3GbCwYe41vhstmSO+T45Z/S2BhXue3Vvu4t8&#10;awcC92eC2IGS4E2oKz6hp5nP5f2a++gIPxLXwbDGC5OdIHPoLa9iMYcYDG5QWFbqI/fmINvwogVB&#10;td4GWj1drxnoTpSJbqa4p9ao1Ua9TUOvF2w0WBf0dqFdJ+MKE++K6bjqhfP1jdoqrlbxui48X9/4&#10;+v7Gr+9f+PnrJ359/UI5Cr6/v/F8PaFJ8Hw+8XydOGudsXOcwea2gW6ZOIEh8iVMf0F5IQcm1WO2&#10;tGSsaLnvBWHFG3kFS9orfi/kcCJPiv0+31fuoHMAXLutm/uud1A72Lb35J9hG6HJ66I7Uco81pht&#10;nJZcMkNcUxrTnu7gYeyvy6eXxv3u9x3XNvf+297c8/53ux64QZzNuN9onS2loGtgNBvwhghllw0h&#10;SLekW3LO+K//9//xfsz/3a+8V45olPjUoiqwDje1WOKmabwTkhZIlrnx5nStDfTY0c14sHuV6Q7o&#10;3ROoGF6wgzC8vvTb+71/1r4AsRGPcteNe6+mvVdKAgDaF4Xv69cjzYVNKTgYhjIlxcfHg4vtG6JV&#10;0u+bt11lb6+MpBrwSk6zBcD5QIt7NcNWUmRLILO3ZbBcFGK2F0YlmofF24f8ObLVuKJkzAPNpDPW&#10;1eYG5roHnRwrAfB9MfWasOigM4DiD/k+2SnaS8toZzHG2qyKZbqBUfuhS2ngeHhCCrv9/q7bEmOv&#10;Y3DE3HPAdADN23+P48BRPtB7x3merg+wGBZhCMjQXBO9eD/9Nm451nq/7neU/8ePHzcnurfQxd6L&#10;NY99vbf3odV53R8fH97qp/Naw1gG802VwE+LAM+vPTuwnHyqY2sN53nhuk5Wec2gyjbqHz9++D5T&#10;/Pr6Ndco1qnVNqn08/z6tWRdwOO+v5m8ZeQj46x1CtICBNtiqAAEztDhv21s+oMiSL3BDqaTA+LC&#10;6OJVJQawIt4C4EyZ1/NFfQLXY+mD2hGwgZwKPh9siTu8le86T9Thwx5GaA2pB5nOXh2DU5cGWSnm&#10;1ZysHOmdcgYcqBq2tNogoadFW/F4POY+pV3sBDs350BRVjBAlmgp26nftE0BTPFcX79NpFZlCxVB&#10;fyab71XXj48P/PXXX1PbLSQEdvY0bSHX5PPzYwZRN4DPz0JMTtyd7GKaCY7HA602vF4NtTZ8/vi4&#10;tZIHsJVApkopB47HMYc4zClwnph0B2tCmJpnOPajwoz2bgXbBGgdhUSU6lcgFNXRgTb2KrxOLcI+&#10;Fjta9ZysVVUyjkRdP24+P8x2TEiCZrc3jw8HI4HaKpoXlgwC0YJSvA3Mk+7ueltRGNAM6ATfMv1F&#10;49CKtIFvNJsE8EYU1waBlt47BGRDQJXaXHkgA8ia0DwAFQCaCdgMEDgqhRPJ4O8rXkW+WkOtHUic&#10;OEn7VtCHoXVO6cwpoz1PthyWAzmRQTD6WOcm8zz03tm+DmqwJW+5xwy0xIMuMmj7GEgP+ufPj09A&#10;YnKis5TUbeNxQPrAEDKSSi4ojwckJU44axwSEe2oBDFC65QJGdlmBMhTgGmISrszL8MmJm/xl44h&#10;iixka7HAYd7WQ7vINQodIJn2WQVo9UTtL05HtaVLWr3AwgLB0q8xde1XZ3wxb/OBB+q2BuwQCBtC&#10;rVvFFIgWtv72VjkAyoACJvgpc2hSH8Dj4xNaCnV0JE3WAYR6m6kcOI4PmFxgm2Nimw8EHQJK0Tq4&#10;mspK3MdARyhq+bAM4dRltUFdVgGB4DGY9KsQIDMmgul4eFLItvluziYRwdAEyYl78cE4oD1f9OV+&#10;/k3BdCtxnxUJwI2s+t4rhg/RgGYgdRwp+ZAHo96owHWLWAQGvLXQAijwON2/xrBQAJ/gjZnIhDaY&#10;AjIAcb1A0cWKHcPZgwCkOujHSoI6SLMgeJvTKA1sO0dvqJ2DBf7x+YGqBlhHu7zl6zxxXSefbaLG&#10;X/iL90LnO1v5PVbffyd+XtVlKewOLozN/gJroAhjVPOfMQB9e68DQIfqWq/4/N47qseEJXN6+Yrh&#10;FnOSyRxbUmtraL1Bu3lLt/k+G7jai5Pgc/Zz5b4ZgseDxZ8pyQABBqCSGd+k7CBaBtAdHO1sJ6wd&#10;IjzPSRNSObyI6dOO49yo6xOqny9RJKOeWxQCoWR3SnJ5DGBqC0d8180Bhl24fUt2qVMnft+/s66i&#10;sBXrXmul/bS7vMQeP0b+xzzl9zWPWERVfe/1md8GKSL+f89dglUXf+8dKRHnJsiUK3mPR4wX4T78&#10;DgwHQyviEw7YSJOBMxlP/izemXrxHq3S/6ssPWcA0wb6RTloHMUd2jIRxpA34MZ1BQnwNkSxW3WQ&#10;Dev6hvW63EZ7IUEYKWBQJmA0Qe3UZp4T7h+c5s14SdDr6Qy3MfPaYI8FINnqiet8seMiCQd22cDI&#10;il5P1OsEGlv/h5GNel4Xns8vPF/feJ4vfD9f+Hp+wWD4fn7j16+f+PnzJ/JR8P36xuv1hIjg9Xrh&#10;ao3hnYoXPuDD5DjwaXSvONCsIrs2NH02nzwHAzpJwot2qvXGRpsxGRcYj8dj7q0JCgerf54HnoGS&#10;KE+066ndbRxj8oUxLMwkAGXAgTkswhU3AZaG3Bg+8LLgOHh9apiMx/gZMGzCj+MDyHmeqX0fnydl&#10;nJ7P57y2Ww4b+9nlbEQEHz8+pw15BxB3+x/nOAau7LrT0fElSjCeE3KXH4mC3VEoifB6vUhIcZuw&#10;k8P+o17yv/xP/7P9dZRpbK7r5RfE1qwfPz6xV2DXBqDx7G14ErsSkNUadK9QRfK/O8l4v/cqxh2g&#10;4M+/D0B479eP349pHrVWHMcxNYfMDD8+Hzd21ARTcHfy+3W9VwbibzLrDsCWVtJKOmnYxly8VfmO&#10;994TXX6s6y95FaX3TmH0QMb3Kp2s9+vGgEdEGNwpA21xI8uppuBo+eEtXt2p4qkwkWqD02fKMVtC&#10;r1YZmykD2/M6kUqeWjPhWKMNUpPCurkQs+Hj+MDj4wGADMKrXqxqDa/mZ0VWTnsKSnJoDakog1Fb&#10;tFYMB0qOwqClNmhe7IxhHUd5oBBFRLtYYRRVVuH9P+aTDGbhibfBkDUjZUWtJ87ztdp6RCaDaHT2&#10;27Md2RkBoi5er2xZFrbtfH9/4/H54Wy35Zh3oxGt1Yulsao9O112njt7aznbXiaLfRiMH47FpqGN&#10;89NHn4Ze3HHXuoTxm+sEqqRbW+zr9cLrda5KGJi0micFV71mUD8Dmt5nu3cYYQEmc/Uox5xamSIp&#10;L5xw173tbNojByXMhRRaazgeBzghqsI6h8Socj3CgedEo1rb5VVGZ5I2tk4CwFEOPD4ejE8CJBvA&#10;6+VJwuhI6qCiP/vz9aKRbgtM39sij+OYg1PmSPkx5rmd00VFYSowx4M5gOQOhgmW5lectRjMEc69&#10;1sogz8h4bb0BFo4zpi5HQkJHG0y1+PdeMb56Z6sJ1Cvs99bz2FMAnWrs0XeGWdxHKWna2xgYAaw2&#10;NBFZbZVuczlZkoyTAPBFFal4dXiEgKrieLANWtU195QgUmh5ZQfxmGTTrqXZKsu23dBcFCNYEsGB&#10;gC2JtbJimw+2x0WrgMpq7+6toTaehVhrTogsM5nvvePh+o2TMRzC2REMOGPThM//9OCyFAJAoy/B&#10;/rSdu/Bl+9kNSQSPov18GErxwoHgzTe/B/k7a4TnJ+dCcACZAaLTwINN5Zcy99SwYISs4p7oYgzQ&#10;BTDR0xQVfteG60A++HkxES4fB/2V7924fpu+XEFUO/kaeywi2+048FaO4oDYZm81wAA/s4IpjK2y&#10;2kt2lsQMNEXgND5/nmflwrYAACAASURBVCt+iPbkozzmmomDgb01nOdJ/cq0Fw2Ls0Gd+Rz6dG5f&#10;fxwfMKOuDYPLsL2hiUmbRi2a7mxAgwiLhuf1og0dhiwJj/I531tlMcl675OxeTw+WM1HBMLOCIBw&#10;0qnIHOKUVWAWCURC64Nsqsxpi2etOB6fOD5+cE3LQRZNtL+pOkPGwSRf4wBjzQtuYVPzBoJM3xnV&#10;fbgN8GciAtcJ9Z9xjhPW8tEfuq0wANZt29+85wCg1EFBg9322Z4wUPOP54H7x0W7tzMy+hKkX1pT&#10;9KvrvIPM7O0+NapRWEXQUgplYbxAh7Gd67lHxYu4bH+dciBj6exEfNvqc+4rjGhX6oBR7JxNiUzi&#10;6/XkzwxqMw2Px3tMIwVwveq0NZGUxTmMouTeWhj3uv/ZX70vreXHI2Iwm4X8GDLDMxltZPfc4/F4&#10;4DgKqg/ruMVi/ozN7VMA6t6P789Cpi2MfSMClJLxer2mL3u9ThyloBwPiGacraKUx2SUGlh4ejwe&#10;KAdBM83UiNPyQDPFkIyYGJzUhyVEtOuFneiCUEnLzhk4RdeNFAFtcXb+1v0QgJG3tAKYjOYybVO0&#10;iFKbMiUyk0MDzNyH0/+vAu3rda780eCFh7WXRQSSvXXRViwZLxG52f+//vrrlqCr6mph9Pzwnsv+&#10;/trPU8Tm8+z+SSdurOLWntcSJPUEX7kGAQ5GUl/9fPVGHcQfH58OevHrnz9+4Hy9ZrxVW51t7PGa&#10;3QejT92qYNWOAUoBSOjCOqED7gv2lnAJwHTJFvTeFsPNjDG3s8TrdTkL3NmFXiTqPjAkct8Abkfv&#10;uOrJWB2GIsDYOmrMJUhi944x8Ho9MawhzOm2syFK+Z96nehXBfrA8+uL4K0AZ73wr7/+xnVdeF0n&#10;fn79QusdZ73wfD3x6/sL53XibNfcK8MMdQxcw1zTXrxDRTBMvM2cxRQOqGkz5+itIWnYFydWqEwW&#10;qpnh+/mkz/Fi7D//+c+5nySzeDeMLNjv72/885//nIDZjIvhA9lUJ7axn5fIv379+jWBtx1HWIwz&#10;wd9//w0IY8Hlnzy2E1577KVgzDaPA+Z+l8hbOj7Lg+vsoOAOZEfR//v7G19fX5OQEjlgDHWMIn4p&#10;BSkmiEcc+Qamh68IAC7At5QSXq/XPMOHy4LEdYnb/GDK5USN9n0oQ5zjlBL+r//yv/3ZWPw7Xzmn&#10;+8LsjIW9IhEJ2wKiZPuzByLiQdAAyRNL1203YMHU2B1afPYO1vEfERStttMQkA7WRIBVAWhEEhzJ&#10;awidA2xhY/Wef2y2iBZSJ+Gm2WxSpmPSkIjM7w0bOCYbJK5/4gUzIEl5gUc7xZHtWLsOkTv9kqEq&#10;aLWit5gQk28I8aw42kAbLnINQz4OAmQQIBD27sGFuN4DXGPBx4qXQOqN7R7walQXYWuuO2TqsOhk&#10;0lBrq8OsecuhouQM7dTDKMeDWlvDoAPQMZAkkXUhgpQdFHPgjBrYYagBs04x8WgtaWPS6jlRjBVy&#10;AwOgboYCBTR7u4dRhFjYbsXELHTHtsoYnBprgHiF10JvSBYAF1UQJAIGpazJW3yEa2iFmVDAWO6T&#10;cFYtKthITH5Tyni9nhPkYPAQYHQ4dbY17BNEb8AcFuU+zlj8zKomxfvFXuZOiv0IZ4I4H8WTExee&#10;nne3DBLANVNTgnrbFBxVpYGTu+6busEsueDj8ZgARxjI4/FBjRkY1wELuOPH7Y7Nq9CRCEPmuYuf&#10;P3LGoyRcV/ZigVeIus3pRyUXHB9sMR6d7aHWDSUfaP0TBm8X9aCueUBazKfzBug0kwGCJGHgbRhG&#10;WvoYBuNeElBQ3/dXH4M6PqJbKwIDGLWBmIiUXKdsJkkBVAoZJzklaM/ozlaGt51Ha5B68h5Bt7qw&#10;f9hMUYUOF/vegslI+hhLjWnr4u/Q3FkV2mXrRNjuTLZiItMG7xojDobEhCIs5mZrDQICAeUg+6J1&#10;r+CZ4Pg4OODEgR62YKbpuLNrIRF80q1SK+hGMGm2sjr4FuC4QjnF1qdmHh8P6nQMsihGM2cCgD9z&#10;hNYE/UbSpfdSW0O9KlJZ1b7wwQHOIHyhkqlTHgVSG0J7M6eEWptrUyqOchDQtMWkLa4zEs9jghPw&#10;goonEpHYJ68IBts652U/sJmuMXhGODyoAKYwqRBdtisA00h0VRNaTI+GTNAkWhXivilojMnqEvN2&#10;c1ACICUyokL2Icd0Se1TeH/FMAJBRtLD91HYZnP/4uUYUUAKz9Jm5czXAdodriEAx0ly6klqnoUo&#10;PiNvffEWS4IrWICyGXVyAgTczk68VIHQc1T/s6ID2uddMxUSSc9iUk8/l6hNGAmt0WUizWmnHa1X&#10;r2gnZ/BGa2lozMETS7iemcdr4ScRTLEAXL0oFUm8AaNXiPl5TBntrLCUOFwjFyAfPmijQHPxSdHZ&#10;mfUZSAqrPuUxcQDEoIunp/KzEiI4Me1vxPONuDL+7f+ZMRkNJk+wPVm39HZoCMRct06ZhHWPiWE8&#10;S46uIWJi8bU2T2D3FnXzAstcP7fPIoAMoI26rhWYz5s/Z949KLPIgI55jgJc7M6yFCwQWQGfbj84&#10;IdHt95SJcCAuqbPavIslVlz363FmeMgI2OiwXr210v0MaZwzf4BFK1SdrLSdGbEK0fygAFOiaBjP&#10;6x1o3HOXGWM4ELXHPAH+xPcXYG6394/3Fg/m+0puVpxlEXsJRLNvRG/DlSjGg+d/gBIXbg8TlO3U&#10;oFTBgKIO/juJF6MjllSBCFtCTTOaKdAJZrNvQVCHQTOZzjH0QtJqAYaoa8aStaiaN2asIXreBwzW&#10;GxTJz5LfsyqmcoIosiyZh3hOQc0IrU5OaRYACjMfymU8j4NVDsr/gO3JKa3zaQ7wbZEyD6Ssz4v1&#10;/tNr15m6FTBv+S2wF5TiXmJ/7UBzkDn+9ApfO6fGbte057XmNz9kxcF+c9O2x5E3z08R3UW+4awP&#10;mLpcEu62Por+XsHyMymwmD5t4FBA8SKIedxvA7DOv73wIOEfYQ6asoATILt5y3SvDe06URTotXGS&#10;cUosLnqRd3RdrDrHFMhga8jCDoU5+MeL3rHmw4GU7+9f1OH0WC20hIcXqVvjxOBWK67nCz///knb&#10;kDhh9uv5jdobzuvC1/c394j7Qw2fZR5Dg3aLz8Hba723nlIKGZLEC07BkpUJSrfeoZJm3Critn+z&#10;TSGPZbApaRR4S8Km7+Y/+15ciFhpxk2bPXzfp2Hn3lmigVUAbv/lLv2V0zah3Rb7a5I0tjgr7KTq&#10;In+o24j9/O1difG13fYHthFxcOBPh8fw/6aNxmLL7S3j8f4TwBeZusYR/93JXAU5LZ/xPoH7P/qV&#10;Nd0NE3UIlllaSTtb0u4XspDIABPUiU27WXs3QvHw96lze3L+XtGKdpd4SLdN5l51AmTxdwAAQtoq&#10;UppTs7A5YxFOuorqoL4t8vx/QfwCn4IymKFNcWNnS9eDyZ4nxxG1TOCCGk77xNWVxArKUXCUjOpV&#10;EkG0qK5Wse7OCGALR4iVpkfx6pYA3Q/o8ENubPVLyXV0+sBZY3Jf4nh4T4rrVaHnuVoGS0Z5HBRr&#10;dm0mE+MkM6FOVs4Jj8fHFMYsuaAcmYbVQq8oITvirrJXoTeD7/sQHQzEc/EWFj84op4wMRgenSOf&#10;DXJz7m3wnk3EJz6aQ0pAUkDC4SvjxT4M6B3DQojWtTHgLRwjQGYmW+V4UKPDRUGhHuDZcHr8gdpi&#10;UosbdF3gTEzKNCOr5rraNHQreGAwEi0M+wjveMW/o/IQBm8Hwe4A3ADM29v6mF/jZ0UYZQix1dq4&#10;wYKq/H6NbPWiEQ9QeJ7n7RrDKOaccTwe+CiHV5ePSRHmlNsD5fFAczsysK49fj+cRHO9jLA/4dD2&#10;CZwlcb8VKFJm8k+QPaa1xiS6zGm10hh3JsHxkD3rgIFtfuN1ophAcnEnrihe4ZZ11GcgNWxAzWaQ&#10;BmUQzqAXqH6eu5+d0IdYlaoFYEwqdApdH7dnEG9hc/F3s1mR5MU0PzIMKMnmYegXAugBsIkI0mDr&#10;0T5kZCZqohDJm0PFzbbH9gxAN2cCrhBvYUFC8oQs1i72uzhQFZ8Dg2tJEUggm6Dg8fGBFtPs+kAu&#10;Qe0XDyp53hABSHlMtmC0z8ODWLVO25gdEDIg9T4rfiAxH5oKcuJnZ2dcXVflvvF9zjbgYLMwwQiA&#10;bNgALrZxQZf9pw7U0m+ZAZgwqSqPT1jq8wyllDCksqCREo7HYyaps3LngxCorQVotAQDEzgMMISt&#10;MwkG2rPeO478QFSCw/dFAt21Q0th0NkNogU5bcAb4ACoJ2/OJhT4nk4ZktIEPKKSPfrgUCVltTPP&#10;wC7PQhj6IOPZ258Agi2SsueLHpB1QMAgMootAaoZ4Axsfq0NbLbZwS4jCC8QtiKOjuVB/HMckJe4&#10;B1GIDvTKZGLGDB4TcMu5etQYGJ5ISCRP8IEkDr5ZFA4j4A1bPZgkcHgJ2xZZLW7ThmuAy+Ig0xA0&#10;Z/9Gaz4HsAhyOiCS0FAxRvNMkH/GGJ4Mb8DS9LPjfn/x7zhzSjv7+vZ4RTOgiW2yKSMfDxyPT4z5&#10;3mR7zmfkZ1/MtVUTfb9Nk2zebuW+FWFSog1K3ZcZFoIc+5RF016by1c5+2Ya8FhnatjJfp9m0Gg7&#10;nyhqPDImwWvSqM1nNn2hg6hu/WZChrgXgWs3RoIw5vuNQYb3fAOQtRBFOYNhVO7fYYPDG1ScLUHg&#10;bDhwxjKkzWQcErZhxWVMIPlMwz6x8ZhM14EBOKvNeuO1QkCiYxRovEDal85ztP731rG3PO2J4pRs&#10;8cQqbQnR/oocIv48HgU7ABPxyDuw8t598/6eoY8c+2A6NkS85Dsq/MnOZne/3DoHeMDjv9qNOnqq&#10;lO1Jg3pregCaCZhoFPQ4mKcch08CduYHFG0AOjBjYdE0tSBjGANtVHJBdVoaaLR1dq90eGfOWJIq&#10;go5gudxzrpUrAnfd5CULpKiNsXR31k9g8p4QMa4zMqG6F1FDI5PSCzvg7Jq+WG2jO8s7riNytX1i&#10;eKxp+M3IyyKOjf2x/x0/H3/vgMX73pv+Tozst20fvf8OwayV58Y+rN76qSIz7gnjNwY1mbu3ZYph&#10;MvXZxcL9XPvWXj3jTAasKsIz36PV03MEz02TOMgLA8T9S/PI29nb4nZABTBnibXrQj1PJIzVNpoy&#10;z/ggA3aIcPCH+60px9Mb2cwq6I2tgrWu/IegOOV+rvNE65eDczwTAeKTxRR5bsfz+xtf319zv9VW&#10;cdWKAcPVOHiB68MC4AMP+o+a0YLhawaTQRxTfGALOuOXFIUe+oAxhsf8wW5jbhX57IrjVifTDkJJ&#10;73OKdO0Nye7rGLrMe+FhDZT7fTL0vmfjTEZuJeHLR7SlEoBjN8+KV8niIyjZWkOf1yQzp5q2JM6K&#10;517z2WDpE+4xYdjzHRTbz0qcqTgb897f7m9ntsbwhvcW7Xj/sAmyFaHd1U0/EPhK1rS6zxzMGmPg&#10;//zP/+t/OPqW8bZwNEjpNyMSANsCyBQinGyzGypVQToOP2x3PbV4sHsCsRu+2BQ7OJdSQoNNPa73&#10;hXrfdH9CieN77wsY7Ir3/v6dnfcOBO7PBIg2gXG7dgYwCbkoUvcJar3584h7CxABAGy+D7/Okb05&#10;palXFM9jorlC9kr2BEu8jWdEAR4MPHMu7hc6rtaQZDGtYMBZK8wEWf2zJKG3gfO88Dxf6LWCjLqC&#10;f/wn0mOjH3sM1/5xZxfspei7VtXZHqWpIXu7WRI39FitDRDxUeJ0UL13aO8oKU99si7RVqSAJGiy&#10;KaQ/EylR12MhddgMQPIkQpW9+r5+GdRqSWaQwWp6NwYjnDRIIx3r24cDhEKB2pwP1G7owfzzCh01&#10;soDH8cDz+c0qT07I+aBgvwc/UVmqV8VwDQWRmLZEQHBMUBLTGN5BjgCdwPaHzWBFcr0bvnDYUcXi&#10;iOvFcN2N8zpbDaPbNHITMFCl02wV3QzHQbHs2uoyhjNpW2e/lILiGmYfHx9zXy9WLc9EShlGbHSe&#10;t9WiSgD5PE+0CN78/buDb9d18Sx66q2J7YPUgypIetfzYBKuEKmztffh1wd/rq034LxQkZEeP9bZ&#10;TNRgoI1koNO24Sqwu+OIAEpADQI5X4Ay4ChelR6AA+KAJsGRiws1uwMWuQlXt9agAHIuPtwA6CPP&#10;xLP16okO2+wwfK+Bdid5lx71W7inUmISs1fX/gSEhrblXrgIR55SmmvdBsWf2a48JsjA8y8TAMyz&#10;JTFaJQwjOxorbDd7fPxAGgOSLrTWEdpyIoqEnXWXcBxlaaqkoM/fA+SY/Dk1Jt2ucU3ZTiNRISsE&#10;u6R3DCQmm5GMq7A9MaWVwCqHJKgZTBJasLnnvtXJnMMYGOJTkpXsoHx8YGhM8wyxegJjKSXkx4eD&#10;bwYkZwOqwlLmIA0RAA3mgaGW4jZTMDxxgySInxZDgxayoRCAT/hb8Z2ZyRRlYLMYygskc+a1CJAy&#10;QbVgj6aEEaCQUINRkrhgPpPRlPMUh4/W0vOqaN6OMCSq1qxCqxJUhyoDZTNgiAfnm1BvgOlCDUQx&#10;UJ7AtoE+MAI8sliSrXvLjq8pwe6VSPlOmWDDTMwlABcCsY68LY0bULCA0aAzSiBRefH9Qb/I1tBO&#10;MDU7WDSA1/Xazp635ARdLa5B4QnNCyIf1KZurvdaMuA6Zgy1ZIFKiCDVWaPJYyDcWSsMvBUx7XSv&#10;uEt2lrjSd5uSZZ+PDzw+fxBUcDPJJXU76s8gS2YRThN9tIhrm9mMqyKp4vX2ea5CsmCBKGT0RrLB&#10;7gKuM4usYRfg77fHmwRhUsL9axtnMmI5JqGeMOcFREIVRdMqKntsIe4rsyaIsttBBN72iKn12duY&#10;iTCvjy1+yYsTwzp69Xh3uISCdpeEgAPIYwHVRjYLvKhHkCfOfNj9Fe/CGlR80pgzZ4Z1V1ZdIEPv&#10;8Z5wZlx3RpQDcn5uWm94lI9bIhm+ZgfhwnfubIUdyIhWpTEGjmNNa+Z77N0HC1yJ91mxPe9gMvLO&#10;7nYgWO0uD9CHJ+irwCCI5xvMSY+pzIAR1yGozTh5Nh3IxwOmvrezDzwwABqFk4xyPHAcD5cxoKyB&#10;QcieM0F5fEC0sJghCeRBeXF6A+a4nd3JqwM0ahDNyCVBxmK1Do+d31krwAK9VHTGIbuvJylysJ3S&#10;15qgGvPDaGcdwdCyneyQHIhdbXrxDG+DmrZcLP4dZI5fv37dcs59zW9F43EHbVeh8z5oMJ7HO0Fk&#10;j2dHbYhG0N/At0jkcf/6bJOrFzQlfDweeBwPtKtNXxvAwQ7AxJq8D2SI+9vj6Pcz1BqleDCo/ZtK&#10;ZgFnxq1xhthCzj0gs0CoIjjPJ3qtqOcOvnnro4NFwCLC9NbY8j5ClkIJXKmiKtBrxev1wvP5ZNHv&#10;KBN8i5bK1+uF83whwKsx2Nb4elEmKyYW19ZQPR7uY1AWZnQvVsK7tViYyVpc2kCRap15S+0NCQkl&#10;wKpe0TuHQ4h1Z4JunRPOYkWfDgZBAoiBKdmlhdSB30mY8G6EsF+tN/z1119uJzmd89f3t7cDU9/t&#10;P/3zn7A+FkM63sfWsJpY853wELYzSBTX1dB7xY8fPzxuXmBU7PnrutgxlxJUN6zIc84ZcwjWnu2d&#10;+IOugn2AYDFoQZUF9vis+Nk/FVZaa1OWZtoYuxdmAnB/B9tLKTNvtWndMKWz4ueP42BnBRYzL9r3&#10;/3RN/xGvXGtDxv2BR9vm2B7IrOLM5F+hakjBKBqhH6J4HJwM1ftGy90eShiM5/P5lnDfwbRARyMY&#10;2kVV91c8rOjN36sxAUZE5Sw7u+39cwGfkOKbw4zTJ+PaF+PjTvWcztWF1USjbz42gt6MuGr8kRkQ&#10;h24GGU3r2jUlhGzwO22ak75cI+tgm0ZKCdUGBW8BlHTgOB5kVIyBq1XA1JHwgiSKD0+GYWxTUnee&#10;P1rHX+3yhEmYGPoBbW7EbXNMItQQq61BzxdSOZBLxnE8JnAR9NJeG1q9ANjsWydbb02/swDCBvWt&#10;RBXtoli7OotRJXHaoj2guQIYU1R99O6C40t4ERZTT9jWl1xvjFU/YztE64ALRIua720PKL0yHrpQ&#10;LYICCJC8FdYUJjzozUXcI+mPSgCfGUGv2vqsRLHHnuAHbOlYcM07WlN01ygLg3oDyN2xAViTmzzx&#10;DyceTC+4MUweKMcaxjnrQbeOczQMtV0Y3TCGznXnlKAXTID/9D/8j7P6Mw2WYZq8vQoSYHI8m5t9&#10;wALaYtJOfC/nMtlYUMWhCXnQGUTyD3CCXr0utj+nhI9yTJB4Dt1QRe8U72+VSf3x15ifr8LBFNFG&#10;IbUCtUI/B/7aNLHi2gSYwHHvA/+ItvqxWgh2u0Q70pHqBfHWBnEwHmNwhLkn0yZAFkUbDEYCnIpA&#10;aRgHILSrzQqq2sZKFEUbvE8YoIWC46ld6KNx2l83ZykRCIO3beqbH5hFBqzK93twGMFwrPPHxwce&#10;H5/4ep646uk2MIoeabJUKEqs3gKfkTVjThv1hMCcQSApI6khQ6DakUvsp4LFvpPJapxDhJzVynvi&#10;8zaD7xdx8VkK0cd7ROFpeBLfhgGux5NyxiMlBwpZXXvWE1FiGAaoOZDmzB5xEfRYv3AhKWVO8CwO&#10;bpYDmg8MS1A0Bz+cMTacgZMTJB9kFIkDlAFqIWGEbl5ioCjGyZKhZQYI4FpBmgySC6Q1pOOD9+Ay&#10;EjBj4s5sCpoPQOz/4+1tmmRJciQxBczMPSJf1Sx39///IR5IIS8UWVly57IHfginu997GeFuZgAP&#10;Cph7ZvfyQs5ES0lVZ0bGh7sZDFCoKqCe4GEJSjEZukH2iHjdAgzz8ANTGusbZW21kn21VUFbxey1&#10;9w1AH4ZzTExzPD42gjixHskKYx7MgSzJmA95nBYmzLeie+3FALZEuLYy7PlVThHwLUKZWLLc3eFG&#10;WVqCawCbBVutYWcQTUObHDZgnAY3xkB96JLKJrgyjWC6x/R0SOQT4hidE+PcjYySPJcmJ7qSOcL1&#10;7vF6FiyELHLNBhtaSmAYBvjkgAuWxTcJnwQTLYBhtjFkAYqlbcubDwlkg3gMp8I5RHnWtseTgFrc&#10;0+oKbWT6jMkBJTUZ+atXIbjnpSXBdAl/tWSiy1WY5542m9CSgDm/h0XzjH9qlANmLPOUEM0F1mRs&#10;4PtfoGo2yATJCs19xFzOPIBzOJKgVjQJ1B4NKbs81SRywIg06+dzxtok64LPIdjlBtjk5xz9xAFO&#10;ZyUjjjuGuIiihr0JzDD6yUmBkReIa1gtXBOBPXw0r+FpwbRxMqlHPyE+oOn55gPwAYFBYkIlGTl8&#10;bvqX5pREzXqgVjYC+9WsM7Pl+5NAwvP5/AKG3M+ff/RgU/AalFbrBRiJlGBht7hf361uErDw1czM&#10;oVVSajCj2ZCQQeWAuMc+iFoFQNOC2gJAQtitFA4wGM5hHnXbUR87MCdq3WLgT4X2czHYam3Y9h2t&#10;7bE3UpbGGFzbhscff6bacIH75oBPJzVOBJqWC8p9nM0F/pvxbWv0TO2jLx8wqohy2jT3wZypNADW&#10;8KIx4aqX/PKeA+YZ6mEFELcuf5/ntXt6k15esXmvSwCLdzDpDojdAcL0UM6C/278nn9/rwG/g3Pf&#10;zd/vayTf5/67e7PxXp8uQNg9mr+6cp58vSS15N//I/D5/p3zdfO1v9emmUvfrw/PGMOSisfehjnM&#10;mOuZDQ5tmjM8VkM+jku6KEV5PvYTNjpsnvGPrphhBspSU0YaDaOznzdP2ADQ3fFiAbzAt957+MVe&#10;Ho+tFfz+/I3PkIySHcha7v1+rxq/lII+BwYMaTViKuFNxn1b24b3+wWfgHjUMeve+fp3Mgo1myGR&#10;X8CY8zGdKis/yWacyOX3OZyMRGIEZAu21oAAEO/3uJSChmgy+MW61ciDcqBJEVnbKXPrZHzl2rs3&#10;vV6v13qd73tG4jVYE48FvqUyxFNodgOyHo8Ew/HFf5HnMJ9PtZ58Wcd30lU+7oB5fr57zfvFisUu&#10;RmC+HvD3ZJTv+/liuUZjq8X7SbLib000s6WkAKJOFMH/9s//83/7sPn/8KhjDnTk+OZbJ0G/BoT1&#10;879DAgMxN1JaRS6TwfzbDHT594lY9pjqk3LPZCV8D2C50PK17oDD/cb+t4Lhl27XbcHcX2N9G/lK&#10;abwC/3Vt7s8F0ueNdFj+Ijs6TKpUY2XG85jI0FtlORtI+CW1+uW7JBX7flgkWCX69bMBmZhqMHyS&#10;PcBDuwWQqTFlrJaGimtEsuZULAe8Ac0fkQzSEH6CkmSyp9JDhp1LdxqZNnPUtsFsYmsbHs8H4NyQ&#10;x3kwKG/BvIIFsycNPuUm1WBSamOuwQ69dpSjLvDNp2F77DA46ugEMgorvqkTzVngtxbAlyr0OJZB&#10;fts2bPtlel1GdG2cDDS4Q9SiqC4QsyXrY+eJAN+26PmX7GuMCQcBPpUreF5dPv+y1oAEMvnfV1cu&#10;12EcvH6pIO/rcYGyNzDE+CKLHp1dJC26zLxzGMI/+ufuhbLAu8FkYQGp2cURhIlwgNGxTh22BnLk&#10;56Uc+0pkEqRJ4Jz+jOHFEwbGV9cyJnop2YdcM7F+I1nVUtEcaDsT+loq9u3xBbxnLCLXqpiFNJoT&#10;yjLu3KX27oYyJ9qgFLGF/JsS6/CXswDKnIzGdgPffNrf3a9McuY48RidrJ9UPaWPY8Y0kN4+jdT8&#10;GvufMh7K42wM9OMA5nXIe+zfWstXyncMNml94+Q1JcC6bAh4A1cxeC+C1/Sg24G34tLfdcpvcpQA&#10;BdkFVmil1JKAq6CkhE8VBboaCirXtNosbgzA9nzA3bFFklcC4P4+Jfi+V1IKx7V5+1285npOemta&#10;rmeJa1GQYIwhfJpKWR0zEQHMCHoX6tkFvD+QGqygghKyLik13sPWZCxVAjwsvB7Q2tAnlnRpxb+c&#10;VFUKVBvBJqI1AXCBDAqt4aFmgIwA3yl3QhRP6sF8q4IqFdABLSH9DSgLIFMWMJgYmaTqMNfVVZwG&#10;zJCrGBxFCr93Yf5IeQAAIABJREFUrShzW/EHEPgIUEgELtfU1Gg3kYls8a3EAS1obUcBJf0uBD98&#10;TMreIha4UfiWCT5ZZHYJRq++wNUYUPA9JO4VN+lKNCWue+7NjLdXQURfuASm6KFjGT0CyYkP5wRl&#10;bA6MzKXiTLVkvVqw5SOvqqoxOTbkQgHYzDEw+iAgVBSc5ilX3AFBkDxzcgjJMhEf9FUtmbiWspqp&#10;udZyb9NXgV+Q3oPRrMvrGPszkLhIpvlbrbpAW3r9haS9VEx3nGeHN0GpWaBfAznywJs2wluRIGCo&#10;c9d389zJwjWToE+qDDxAOZ6r17W+x6ort/0uQ0z21FXAM/5fDJaAMuA+YppvmOxDLrDfDB7+tClz&#10;VhWQlpHvY8Gsus4T5hxkXw2PnBD0qrRpmDKYd2owaN1iInhw8owAm40jgDYJ8Jp+SR7WCwIyUa4d&#10;grRcZq4wB6d/zyOkWATV5uSwDkWym4IRZwNjhFQpztQZhVQ2+cac8Zll/eye66ecPhkbd8nSvR64&#10;nz8r11HGmrzvF5jx3QPsynXur2MA2TKIfKXSsxRmkDIhkyCuVkre3cGBMVnYGWW5VXMSaUE3wdkH&#10;atvI8hmDk/b2J9q2o80ZDaZoFtWGUhI8E7Q4hwjQVWjdyJq81T7co7rWcdGUcicjN36/AAeyQdM2&#10;I8HX3Msxjnqti1JqMC2x2FL3a1cKz/DWNu5HS+bh3YOJYOi2bSvXvQMJ92ZeKXoxlnNH3vbs/xtg&#10;lfe4fIllcR1u6+vKMb8Cvffc+g54ZC7k7qhfZPdfa8UF3Mm1Zu/AwsR1D87zhMXwu3zPez6TQFPm&#10;99/BxHzPzPVmH5DHnh0Jnh1FU06C2Q9AaEcwgv2asXw1fs2o7hn8MxuDDRsbZMzmIBUznrs3ZZQg&#10;mJrjDHse4BwDx3ngPHt4x7bFYiOIxgFqx3lg9BOP54MTSM8jWE9f44e74+wdPjplqmNg37cLbBZZ&#10;TfwkS2QzgIPiOu2DAgjN+DFOglZNG4qkFVLUI5fvwdc1iWCjw77cezcLiyYO7fMbZmErx2F+zLXF&#10;NfH5+YmPj4+1VvZ95+9vjLnvjy+AXg4guwFb39d0Nv9ye197RlfMSazjvp8yxjF/B9KHtIT/Ur7P&#10;Ar9uWMr3Wiz3PMHWtp5ba6Ui6FaD5u9yL34HyJMNd69PRSJvDgXF/fEFqK5XPBIA/+k//w//KsAb&#10;AFSbtjY/cENj40Mt/atc1EBerCuIfF8AnNIkX77k1+7SRbO8B447u+v+j4AoZBbn/wh8uwfC++sA&#10;1+cupYQM4PLg+I7OaimoiODPX3wz/0yU+2vQv/u6uU+ErBiLdl2+f/8L3Lt//zwYVkIXSdYCRB3B&#10;vArfBDP4ZO7m8Pg3gDBKn3xS/D0ZVdAoE0TCVyQKHwOHx3vIh8MnBNFNJfh2ec8AwJgDcvYYR1zR&#10;Hg3bov5veD6fcADncUDflUbjqmgB/uR3cwGptDdTblGNCYRkqmzbiO6gotQKmxPbvgX4RsaARtfB&#10;poU0lOBuCT+uUhta73BHMGW2C3yrhmoE3+DsOJsbvIVGfhqKaBTmAn8dqJtexYuWJcMaY6zuUZHs&#10;ZjvmZJmfSXetV4csAR8mBVgFSCaQJe67ID0DrwNcosW+jOojCK0Xu+2XUipKLZjR7fa1br/vVYvE&#10;+upCzRixfQ9qrdGs//1+By5xSy5ucST3YL7RKnNuIE7K1kQ5npyAiK7AmX+1fKQQfguZTJbGDrUI&#10;2RyRVHrd4XKBWRkXFgsvPsv9oLqKKj4aEN5jujooI4rfleznd/FIVGYWenmwX4cWfz6AeQKz81uI&#10;rSQ6wTeLIrpoWeAbKdHgNVoMCcPcdsD8ZhxqIZWsS7Zkdhmonv2M4uhiGi9ATeijobf7k6DrmhAU&#10;h/f3A/OeLN4LnH3fsT8/uCzDdwpOxj6B+BhCUraQROT9BRDSQghZTW1/8DN6gtmXf9odFMyJdFw3&#10;LFrSED0fIoK2Z6Fy7avhX4u20ihrlSzOsw3pC2ZhgbTt0ErAZMigL5LSXw3uEHVMG2vIw5gDKgUl&#10;pW82WBxLAbTRXzSaO1ooU5KYWsfjOPwg8xpCw0O4kJVbKgEa0Sj+428SxEkAGxfYQU5aFN8BHogH&#10;QOUGaOX5VuL6EiciaOBsLEmwHaYDHFYBXN5qZTXXRMo6q3g7I0eIc7gUoDVe03W+CQFZKfxcCZLC&#10;sc4oAS4wIM/GBMzWHQtwJECb27KAhXwGM1mpwOXtGrmQA2tyJViois0vOQPfOMBABQoKRu9w52Qu&#10;eoQFgCcSCOKEZZEVDLmM/SrJbpmY/UQpIR8Wh0gBUloo4eHrcXcjQc48RoTgfAZjkZjaFh5CpVy+&#10;jp4YooQ8LAriLJzX30fBk80fA8I/h7FPw25Dw1/xmoToMVzjkjqVUjhNe1oUHMk0CjZS7nFcOVr+&#10;JOOfhoSTsegCFjy+zD+KVWTZYP38npculrhhnY0ElXlmpqxSIz5IgPRwBJuZ67q4Lhao5DeIz2YR&#10;5yViE7ETWYUOnOw5MSfQa8yhzI3sxbWXCP6MKJRtDuT0Uhdej9lP7slaaf0x++0qJmh8MeRhE+N8&#10;Q52NKDcW8WNQblRzsui8TP1Frnsy+gkNb50z7CHaM5oyt5rgXpR9L9buzfy8R8A12fUOpP23Hvfm&#10;5/d/FlNDFVIbhsX6Cg9OUaDqBNQgLtfwHHM4aOugUeRPMxStKK1BSsMOxdEvJQ7OA6VUbM8P7I8n&#10;mhs4LDUa01Li3NJgJ3MISe6zPi2eK8uUXsILMhYgRK4BKldhTSleAqLobBQtuXDGuPyfSDQHQ0It&#10;WOdP3l/E/7/7qzmM56gTVMjPnR6Nbds4sfekTPueHyaYIV+8G7/mjHdA675P8/EdmCqlRL721Yz9&#10;DmR9z/3ur3UHa5fCpF4+dHcGTtbS2Uj4u88vgmqpNHGc4wQMqFouS57ci7f3THXWXWZ6z7PTdmWc&#10;nVY30RiIVAEAG7f9fGMKou6acX4kDsNz3HAbzsHOVpw7HXMcGKei95NM61Iwx4njOJkrFkq0Rz+j&#10;JnK8Xy/8/vzE6/XC2Qcej2d8J8aQbas4zxOv1yfOfuCPP/64seAum5MvwLmzPnufJ6YbqjUIB2mz&#10;uQfEc0Z4JdOmZwaTk2WSMvURxeknYB6NWk4DnuEDl6vCws85JZFsCHH/5dJZZ1g0evI+5TpYwE/W&#10;JFW/AEw9Jj/nPa21XsQK/8rM/I6fAGQJ3pmadwaohgyctS9ryy+vJ1E3pE9afAYAUZNflljEEkJV&#10;hzgTbjYAd3D7/lm+P76ewRdoBrvq6vs+znrj+2vle68hfaqrwZjXToosCWvGaQDLQif39r/Wo2YC&#10;kg+JSJpstpSOrtHmiAR8dYJKoLSMmSU6oZS3cbPfL8zqXBWaRAMXmg+k+R8L9OyKpQeRBPh2L5Az&#10;ocquSV7ENChO0Enjxp99AHFIiVwSk9UlDB8DieQBqssYFPiqTV4dI7kDFl99s3KKSDKyMgtLeVq+&#10;Zi6iMTqKCLxEwuM8dFg4BDhq4Pt4JursdKaBugHBwhNq4B1LOlKigphukGko6mF6XeDBNJIswDS9&#10;x0hRp8m1RnfkQv6lOFQMpTY8ntdY+FpJrY/SmAVYadhrwd4a/YoywXLHHAPHGYei0I+gH0cwmiql&#10;szFGWLTAxkDdG9wNNcw0r+BHNtO2XRP/IIJ27gxe/nW6SyL/KplsGqb1qJk8ZLvsJnMfCIo2lK2x&#10;ky+K6WQSpN/ADHq25iGRaxS+pHBZBI0xefjkmgifoYziGSxlsSr/npUJAWp4fUE4EjtBK/cLOKmt&#10;xQHEZNlVaNzrwfIIOUt613HowggpAi/PtEi0g0EJDbBP6KmWcWSBkXMuHzXcrsWYE2XSy2olU2DC&#10;YnNSQi0KzUSjRAEbMUg0ADgHXJVTQ+N+EohocFEckwwdiFydfFUWHDl1EVfRjuIQszXlj/s7pYxr&#10;uaBWA+rgP0B4p5EhM07KNzBtJbPLryv3lk+IndBxAD7IiA12zIz/zuEmW6kBBrGwN1Bam34G4g5s&#10;j6DK0//iAj0pnS2Nf1tboyT7POgpBERifGNjOuA2AogvEb8HzvMqztI7Le9rKfRNo3zdVmJBAK/g&#10;8XyibvR+y6EXTIQ8gBIN89MH7r5sc/LAXOxo52Rn3IDC72BaxmmDr6mz6X+jJc+t2O8i2PbtS8LL&#10;vWqUogobFclAyfWNPLgn1ysxLUFpG0orAYwqxCe0NkgNDzWZZFNUevpgnFBwwpybYYbEAVmMSAvQ&#10;i59VCpPzBGrNQyQZsVELlhwSokipLoyxu4/BCbeEe/i302DRER/TcEnwbqAyFwoT7VgzM+NGvIdq&#10;NE48JboG6+OSNIJM4JqsqVjjY/qa0pjDNTI3EQm5rhZMN5xjrPuQLFgkGzv2pyHtPvn/7nv3+39l&#10;88Gd+2qd53Kd9XPGz5wyoiKXWsAtZIFO0GuOwbxF8pJ5gGEhIy2C8+gYYWDMc4C5Tm2VdyWlQjFF&#10;egEZUCCmz6WUyB2YI5i0NwVD7v0krvg09OPAjLxmxgRRMppjjziZQkxYC1pl8j89+Y1kz0Nyui4Z&#10;YOk7mzkcWcGcxu4a07tzrYmG70qFVjYJJfOjvC1x+wWxzuHBjJ+o0q5i+3YvEwSQABV4jgnGiJzR&#10;7iAO854EghJAhRBAAq4iWySHC11FQ+adLLjlZgXAe3JNhFNosPlUHF4EPlJCmvHtbuyfaymKZRgw&#10;B0xkFampeoAjBvmQcUdgLhoWsU+78b2qgpNLo7lIhqrhfH+ySamPsOwgkxJ+eW35vLy5RIB5HnDx&#10;BbT148DxPiLvK1+KrNzFZCNOvI5jNe3pszRv38dXnmK3HPl4H1GI3dQferFH5rQvP6+FU0P5Oldx&#10;+r0xz6WoYSh/7ZskGACCbX/AYqhPyjsL/WXC5y78PEV4S0Wx7TtKfLY+J6qQwaZtA+oGjUK61gap&#10;jGtkvj2gTsm2ZQGKwvcq90EK3DMWg7pKC3bzTdKY8WzF4DlXgVlaNGERLEFznPPEnAeKEnTk4KVg&#10;d8cZShsXspLdEHnsBRQVjYFDkW+7+wI/+EK+wIr0c0y1RE4A5n0qSBUCZfSXPUvmvfnPncRxrYe5&#10;8pjWrliRIIAF4HX/ea6P7wBAxoCMj/fm7Fpz/yD/yAnvmdcgmwi3Zl5eI762BXEFMcWZj/M8cfaT&#10;Q6Xq3f7o2h/fLZnMbEmH5xxLasrPxZpu9BPH8aYbReRBi2XuTPT53YMYEPYFMNAy5zzwPl7ANJzn&#10;gT467U36gff7oL9wYQ3APJVTTV+fL/z+/Ru/Xy/0PvB8/gjvUQ6ne358hKT0hd4PtK1FnuhfgEdd&#10;e0HIzkKoDaJeNU9LqMufjJ5yD67HOVEMqCXO1Nz7NrG1Heop4y0LoAt6SjDsgy0VhAfVqK89FXj8&#10;2bZt0YD7eybYwhMs1GTwlUM3VFqRqHJIhV0xDk51TX7mu5chgDUYIb3wvrN67wQLEUEt9H0kuHt5&#10;oIoIjn5Gzn8iB6FUUeRA5KyFMncvEMCu/XNn2919Cr+D3te++coKvM8VuLPf7n+Te/MOoOfP1n1V&#10;+fL3NXGFxJrGwNCyrKv+8//6P35Fv/9/flQp1CiHNi60/ZRv9OikA9EdLQW9U+YkULg4Cui/YZGo&#10;QgvlBWHeawgttY0lcWPHhwnaeRyUI54dqp3+BsFum5MLoVYGdAdBMslDp3ca6As7pe3xAfOJEsmi&#10;m2O6oofx7YQApaKEDPG+qN2YJMIuDXGtBBXmnGGIeyXmiO99zoEiQMUt4QCiICGza8ShV0tFCZNk&#10;AwsWHhwGnUTuz3NiPB37tjNRh2GIQXSuRD8LUAeTkVIrhwfEJNJpIX8QDc8NgpFt26CtIL0XJthp&#10;Ps8Omujq5fmkV1Ka98FIT2GQMEr0Wquo+45SCh6PBwCgHwfOCHQSgJiXgvZ8YhMWgIPVWpgAFxZJ&#10;04BtrGu/7zv++pe/BKgUU4C2c3Xheu8orfF1jCBOJiZZtG/bHgcs/38b83ZQXQxEgNMUWysh6eFk&#10;rtzAc07I2ReDqaiifZBppqKwYbDjBDBQRLEVSrWsk82gwt7T6CNMepn0segckGn4+Kf/Lg6oqzt5&#10;0e95IhclG4kGp2TTaMmEEpAAKV0cXgq00khSVeEBCkmwJocfqLVA4TAjKKAOuATzMJkLOrheReGa&#10;3gjBND3fq/idUeH5dEpS5uVv5G7YWlk+QdMc55gofcBFURO4F6WcuAD748mkMa4FfaIIcE4oTCda&#10;5esF6sHiQQQWhR69KsgSqhKeOKugx9rLBvrUJLArAk5aDAfuHHwxo7vLmFNQKiDVIHVG+NOADh37&#10;9sQcYwGXDg+WZLnAeExgFqADbgUIZoKAQPAqXCQIqHNAbK7ZjRr+MYikl/cwCsF+xCTQGZIvThgt&#10;qtj3netaJArjkM/olbiXaYC3VVgCAhkDJgfXgmezBtBMBDReTwpQGa+rakw+3mGiOCfZAUW3AGoV&#10;1X112pL9qHJ53LgNAJRpamsQOHqwPrSQHbzQlUhqF/PEcngFyKaLkeLp67E6qCKc3xcHtjkLqfTW&#10;3LbsiM3FCoJkc2TCg5Xn4LnQgnHkIhAh8yE7thMCdJZuR+/BNEL4AgmAkOktLCIZkFhd0gX+5dqN&#10;mCLJCjKPJNHZVHCeDasAyxiUhcMtiVkNsUxySlmNknxeyh+mGaD0bGuNrFqBoo9zSdXH6GiFSTSc&#10;sikNkH7aRD8HpwjfurJLdhgATB8nhnHIT8pya5iSYwFm3KfmmSskFOex7S+5YkF2qMOPyi2AoSuh&#10;zaKJMW8ELu4oojFF+WpQjRlm8gCqssghqBbs13nlFkWZ5Cc4mGyn6YwJPgxneHOp0Jsy/bMAgc0d&#10;ANkLhgGyCGcUxRbxSW+FYQJrUVg6maalVZStXT5jsd+OX79Z8JTCMwXcRwT/gjFfCXBMjsQKiWiw&#10;LDMOOuPe/nhiOtfpOSiBbEjArmLbN7jLanROdnhWAWo2yTh3Xhep5RZr4yFY+95BL0KPXOg4j3Vu&#10;QSQGOTHHcZMl4TGLoVixlhLwqypwJNApwcgGtHAjtVKWf2wfbLwcJ8EogaBtZNkz4b+KJAK1hrMf&#10;jLlagq2ggE1ec5voJ/fQ+3jj/TpQqmLfdpRSkUoLW/l1ePZEcT6HwX1Ct0J2nhFIgnM40ufnJx4b&#10;pVW1VsxxrLVgxoFaM8BC7gsCdKUEU9YBOzuOz1eYaQunL8e+TJDDzDD7xOyTvpqiqFrhjUAOGbPR&#10;5ALrh9EprxpjMrZohSAnDOoCjns2hByodS4mZsbKooxLlHGGlYGTsZmNFUgyl/gZjkHvqkep8Dkw&#10;JhERHxMkfcQ5oyXWfbCiRVC3nQDoGPAp6ADMBRVUX6gUTvrdCMa5cB+YFMboWMsS04HTL0yVa2+c&#10;kVeYoW4b/ZhDTsjrNW5qhYkStgTZ2ChFWYuoYPLQW8ByDWltSs7nZGxDAgalhNG9YN/2uNcXaDV8&#10;BMjtS/6FKOZL0bDEwGrKvn5/hu+U8bq0Rpaz5HTCaPasBsbdruVi/9yN7FdDOn6fxfzl/3apsi51&#10;l3wBKO6M2CWjFPnCrEw/W58D40xmDm4A34Ar771AYJP3zWbHGDz/+rimnUqJWsLnImhMG3i/X7ze&#10;jy1q56/SvfM4b2oESt73fYM3g8IxLX38sqE2MQb9Hynj57XNc2p5CceQBESbDs79ZnPi7Adeb3qK&#10;HW82cQWCfh74/PxkXSlcA8dxUKXhJFm8Xi8cR4dDYaI4jgPH8WYDRKlemgIgCByMq6EoOjlkjYPF&#10;ymp6aK2o24Z3P6O5zdyoBCOL97ZcOVaskQSn1jo6Hfvjgce+Q0XQx8S0c8nmV54ZLOcaDHCHQUYy&#10;9udaY1Q4XUqZBKIlWLrJZpvviZ8/f+I//sf/iD1q6j/++AO/Pn/fhiSc+PPPPyHbtqbXymqu8XP1&#10;88RxngtQTlun9O2jNQCvcT+PBWY6aAvCoWwllBaMw71zjX58hGolgWoLhnOck+LX3Il85H5K4Cv3&#10;6cIxbo2P+89Wbl4K7sf8dTZdgF6+ZoKN27YtRlyeP/S+nwvcb9uO/fkAm9Ev9PNN5mVr+Of/8j/9&#10;qwJvAFBnUVhlZ0WKYsTmAByyPXggwWG1YEjFkAlEp8ZLweG5SWJRpw+IG3xcY8V5EXnTTBVWKlkA&#10;kQB3PxdaPKPDAq2QR8MEwhuFkgqfhj7ISCiVLB4Wz87vEZJLLYoBxfAGLw6vjYd0FHn0YCBA5LGQ&#10;x9lxjg4RxY+t8SB0D/NqhNE/k49j9MU0sjgsSylQL3At8Nkh0QFOplX0HmERdKTqWgw5QXaYAt1X&#10;4kw0HshOxEMUW2k8ECc9q5rTZ2hGMaTdAfxayH8pBd5HdAH5OVQLykhzSl3MJEdDzYpfACm8R6/z&#10;RN0aUAqnloEMGofwOp0nKZuRaJk7ZE4mnSEhYzc2qiMgmEfBJDFbEwalVmDb8Ph3uopOAdC250LG&#10;y4wJOqJoSulgrjUHpXfbzila5vQe227o9+gETgsvLQuWoqjKYSJ36rmZQY4juk81uhlB5raQuT4v&#10;hF+FYMgclH4mqJFeh2a29Pg2Gay3bQM8xmOfPEzb6iDzENw3siJyOEQaPecjO21tc2CnV0AmUVVC&#10;uqQ8LP58fLA4CvnjeZ5k8c0JP07s+w45T8xXwQnAR3gMYWJO7vtpE9YHZAyohql9SB4IMmCxHoYI&#10;Xr1jApz2ZYYKFshjDGAMNDNsDgwXPKXBbz5DWeSaGGQO2FB4IVNUog1DiRMPXS0VqDUqJOXEuYhn&#10;lJ/L5QkR+7xE7MhHaxscwNEPjD5DagWCkuKoymKqbDSUnykzdVK5abIPSL38a0qAe2OwsLH4rKVV&#10;lOh+zjGgLSbuWEyQNYOpwpVduLbv8HZCRkxkM/pwmBm6G6zFIJboALLDzf0+K4EkbztZLHCUODTZ&#10;gXXojhi4AkgtnLh2HvCyYfu4qOMJ0DOfiZgV8lGyILguIIUdfQMliG1HiyRjUdMLp2bWEs91h2rD&#10;c0/ZiLDoVUU/6VdioKnuvm9IJnfbN3qKeMButfLeOIGcVhuT0vCH8Cj6F1gBgmYErOmjqbVhOCjh&#10;mgNNY1qmANvHM84NrtP3e2BL42YJJkutmEpGajdD2bcLtFEOIMjkoO4bi1dVTEyIAtujkiE7D7z/&#10;9on0pksWgWoA6QjGOa5YSJYz2RGlEUg7zoNSyWycBROWnWQskJF+mYI+Y3pv/I3DYeKQIqjbBoWg&#10;28B5dBr6C8FYKSFbKoLsr0+fOPpJgMANmJTtXWzgMOwPz0dz5/Q8kGnRSmNTaJ4wH4SxJ30XM7mM&#10;K4CYGcRzJzHG7JgjOtjO+0jGAON+a1swhCN/4eZgoaoFaQ4+p+F4vzDHiA6wBOCJtZZghjk4lTfl&#10;qQpOCq2aU8je4b8Yfl6DjRqVSCZDdT9Gx/GeKwE1NwwL9m4gfmNMeEhsap4h05YaQYXvu6YmmwWQ&#10;wPOiPVnclG2HVBabYwG3jlaATWP9tcuH6JyG4WyKEUZUTKfxtJZsGrKZpkLJ3HgfgYuGHDavWbB9&#10;VBWnO4bNFSuHGXQ6pDJvnX0Ea5xF7Izz3o33a9t2KHi/EOfT2QccnY0MVaqoZ/oHURLucJyjo4+Q&#10;yS22nCzgdfaB93mgz3f8LDwom6LUaLDZwDyiCKiKcU5YgllSyP6LiYBjdjarRwfmgGbeaxNiA+oD&#10;8zQcswcTNzgrkQrYAPPMYMgTizVMKCAsuAgKMl9Snxjd8f7kvj6OY31X3gkCyjYnhk0cc2IeL8ay&#10;8NIbfWa3gmz3c8DUVpMumQhmhlbaAu0Cz+R3H7xfqgW9M/bs+yPkVg0iuphDPAcuoKxWsk9qbVCp&#10;2La6mFTbxjjL9ZRNE+Z9JWLfnDloSxaTpZaBAeBwQ9kfKHsO5hox5VfRth2Px0f4BHmwRhSmVES0&#10;TSAbz3NogewPbD/+hB0dI8IJKnMMCy9hQw70YJMc2SB0TlyczuZoaQVFWzSNElialKkG2K4qaOHd&#10;iYg6FrGogwqkOXoogwSlbLweIX2FRKHrN+aNkxGOiPfFkqXMsyd9oAV8b8otEXmR4XydK/YquO6L&#10;lMVoH72H4uAmE4Ov6+GesZyxLOXf2aQmANSjmU6g73gdAcQyDxJFeEGy4U5SyQz21QyPXFtSPw4B&#10;SJBm5rEOd8Pr9blsBlpTmI11rUoRHOcZskPmcZyWWVe+6sa6rGcOJGVJFIsyNmx7g00jQGVsAPL3&#10;9J5GWpEEUzoZvmOcgNHqhwoyBCh7Yo4TPjumKcY42eAIdQ1m+hF3rMnNI1jpbcN5nOGv1vG3n7/x&#10;+fkbx3Gse/D5euH1+YqmQpBBPGWzBJFG5wL7PI6l7ii14B33ewKAFvw8j8UslLjwE6zHk+iCIBxM&#10;4SrsyTBUXWfOnMZcRJPYE97cHo30UqMJyqEvYwzUxsa+a8T/YPVL5JECQJzEFPeBosAZAOcWvnPm&#10;JFgAPJc0Gr/9OEIGSzLSjp1EoXl5M1OyyjVdgvGW8ttSQ90Sawse7HS7rGa0tOULKutMVaAEI7MU&#10;+jJCMHoCkAhSSsoumS+XUrA1NsnGGOjnQIlGloE18O/jNx4BlvJWfZWHL0Awfn4cPIsShLw/92Kl&#10;zuX55tH8SgY2G6QS9/HOaiWGlXs11SGyBp4p+jT0n7+QQzKkMN/xb96S/1qP+h7sWqoqinMjm3Gc&#10;bqt1dQRlGt5joqdXQVUWL/NcX7CY4zQP2WgU5jPMBBFoKQgkHc5iGw6cBpwRUG0ainOhAhzRm6OK&#10;RYAn9Ised2sFEqyAOQYX3QS7W6pxEBgTYgc+z44GwwDQiuGcHRbJtgs7lu/j4KEjZM2tRQRBqwVV&#10;CTa9+8BeC48cC6lkJaOFnYFBmdxt4WF1WNl51FJQoJwY51xwozvk7FgTABOldyZZ3Qta92D+zdhA&#10;HK5AoIoeYH/79aap+SqCA+DTlHywe5i+LkBsxsUoiIlBIAvys5/Y1KOrSqR7SiYkRL+fzw8IEAmK&#10;oU7DNg2IAI+kAAAgAElEQVStbYsijhhgAAiGIZ2FMMZ1qFQTbJhwFMwANUiDL8snDrUw4ENRY9R6&#10;Fk/mhioVggpxwZiO3sOIHooBYCA2bwIyY6BPoImiosCLrUAGp+zIMYG2Q7Y91taEYQLqkH2DRned&#10;gU0xjpPZQSVD0ceAnZ2U562hVYKofp6YwsKy+gPeOsb7hS3ZhL0DcGgjS1Ani40EdoPCETgVDya1&#10;pD8njb4GK4JFTdsqpxVZj2SJ8glEt76KwCp90+zoMB9knphhCmCFE19ndOkwOloTjuhGygrAzq0S&#10;yBgApbnSUQbZinbrPG1m2AzYpmOa8H4LZVpqDimU2GjQzPscMFFok1ugJlhSNeSGAd6qW3icRCAH&#10;vbEgwoEFCGF3FPs+JzQQqTG5rlph1zh4kzCwWyuxP20GmJDXBaTg5IRVjbF3ZoaBiR6Mm7qYHGDi&#10;IwJtdYH3YzpSiZcJTG0PAAUug5Tq0QErcOuY4+S1C3ZIdjMRnkveNnQ74KVBKj3F4Ne1kcLi2yZZ&#10;drWF8XOyFZzXappD50SxbxPohIVQC1k2wAmh3G88/Nq2YXs8VuevdzYrNEeyd8olkg1CCnsPYLNy&#10;r4UMwMGELDty0Aqpl4dUVcF5dkoWE/SNRtBASkxB7z9NxgyZBALBcMdwsokR96TbXJJ41EJJGUJ+&#10;qpy0pSFNdLvA6mEGV0FpLeLkRKkFmIjzEtiC+j7NYKOjFEOrLQqwjvf5xr7vIYPnNDMphSsyQIgv&#10;sslgtNdK5kctitfx4hlb240VxHunIjh7dG6LoFSF9WA/lJxyyz0KCB7PB2xMHOeJPjpQIw8IYiA8&#10;XWew/m0+g31Ij9gWoKsAPNvCywoqMXxhEqBuKSEk+7d4SOutB1isKJKfj+/RNgI22Rghk+mSoqwG&#10;mF+yolLmYg8BjlZTms7ChKV5Wga8kV6LAvpVpux3eY1EQWOTXmz0eONahRvmjEmU4dPnTsbscKBU&#10;MtUSsbCYVEvwjTGrBhMPyfiKrrG2xpxERsiO2RBBLdGYCC+yOBe0FFQneC61BZOVoIqlfrUUeKlA&#10;bahFodNgxxu9D8r9RcM70VGUslMNAIWASFtARg9wpjX90vXOBL3UyvMuzuK9VJyTAzaS7ewgM8lB&#10;X9YEKMITZA1ocrkmRfpkUTl8cvBS5bnlAXDUHAYz4sys6e1jcJ0BKjNej37yzEMJj66wUFGBDcM4&#10;6ElrPuFSQ5IdA24irp4g62D6gPuAjRPoJ6oCOelSMVGKw0cM4xDmY2OOKAAD0VrAWRaJbDRMo2w1&#10;FShk+PB8OE/GwJRCX/KkBDhGNC077DgxBSiFeQPXdEGtfHKy0swcczhc43yQmzeXxTArkO2VgENt&#10;O8x95aEzADmAYAeC1Q6wucUBHm2xO2prgBQg8vr98RHXPpiW4U96n6Q+Jc6aWrE/OMinwtHBuL/v&#10;O0pt0Vh5wyyf+8Tj+SMYiI4y2dx2A6TG5O0o9CFKlcj+hDhjuyhtQJLhmqBuTk69rCBCkhvFsWrI&#10;PWvBOUfE+fSGrcjhGYBgC1BLo47oMdndfURj2JDDrESEQEHUGinXEk+oAYAyt82MM+ayR54Z8kyh&#10;XKxEYz+bYvRfHUsml0BGbdegsDGC/S/hu20EZYoUTGMdp8kUE0GJPDMBr22jgb8Ka9gxLs9dNrg9&#10;8hNF22qwgwT99GBXnQAIKkMcNXP3AD6yScemGveVimMPdvzr/YbZWOx4mx1z8D0FgloEtQAiHrki&#10;m27J7mtN0Z1nTlE2e1srGHD0QflpH5woqbVijDOkisrmAgw+HWNQVgrr2FqDblTpuF+TSt0IJNvo&#10;kAD5BaACbJywYFuPs8dggont+YFfvz/x6/cnmYvvNz4/P3EcRzDSC47zxO/fBOVcsAgWaUc1h3Ga&#10;czTESq30SSwFPcG6WHvvydqfiqL0sM2pojFwzTlQqcNW48UsLJWivuDnIANZJIG3zJXSO8/QquET&#10;gm4TAp5vNcg1XoIVFrk+Gwse9b+jtQrrBgm2nRTF6/Veg+oSEJxzYCTD0A1F2xqEdB9ewpgX9Z0T&#10;jB29M8YWjQYmQ7477UIEshh+SYxJn89l/SG3xuxqakRjUOkda4F9aLC1af2EaMQY8/NSsTd6oHc7&#10;cfQJq6zxv8tcgct2B7gNBQlmWn7Xu1RUVTFCjsvwdcWZLzlCcXh41c95sV0vFQtVXKU1nqVgw/H9&#10;euHxeHINKGucf/5P//2/CfpW//LzJ1r4/NTl33aZ7c454gKlZ4qsG1Fri4CUVF4AuPsrlDhIoosW&#10;XymBqLP3NQY5EdczwLoE3Dj55ALf/vzzn3gxF6VTv9CGL/1zdiuwENFaK96fv+lLUAtgwPs8lp9b&#10;qQQNRyz+X79eURhlUSDYTjISbFpQgSmJYjFKJps4u9bvg74Yz8cT+xaG70Hhzg4VWQhRILujlZ3J&#10;RW4MyLruTCYBlZ8AgJ6SUqU0qup1kIgK65aqC3hj4ZuyOl2+YmvU97SQr1HKk/R8KOClAK2hvXZu&#10;6Agcre2rqwUI9v2B1OdfKHdS5lmJte2B1h4ArjWelNrskm7bhsfjsTYnu6D7l40pIjhDGqW1otbt&#10;YhTFPc3pn71TXrHvOztEADvi+x4b1phUzYGt1RhFf/mquXMc9ow1uzV2ou7suFLyXjI52vaG1+9P&#10;uBtaY1JHUCaIf9PRjSy3PLzatmEPk8wJxYwgdkRwfPdOf5IwAk9GICTWB6vDBWZZSpDdr88LoCiB&#10;UQnwYgzHMSYm2PE7xoRIwdEn3ufA6xyRfNtiL9FInZ3a6RPn+0AdE/WsV3c5mTOFUxcpWzZ8nidc&#10;3xiCoAMTytq3HVsbqPXA3369oiPK9V0q2WHtsWHzZ8jkJ3x06ODrT4sGPJQSlUL2nEMWlZvxI2NC&#10;sA+NHdFRr0m253mi6CfYFaL/3xOGZlEs36YIwrH8cQDGv9fxXqy9OzCVfoRkgQ4e2lUxJovrbC5U&#10;B1R5z46zB+XbcZxvvF5vnH6N2q4lKNUhLxwjKPIdK2nsvaOWgj0GUpxRnJQA46/hDuw6S70NF2gV&#10;v19vAMA5Hb9+/mS3qjUmI5r+Xb4aNj4pu+6We9zxeD7R9ifmpGTaXIJRQ2s8got8LrcVQZK0B7h8&#10;Vvh+CRC11vDzF/d3aw3v4zcezydxjUwCiuF4d7yPE32w2zbMlpyBk5XCl6WHRJBHGpspoxMEjCmm&#10;n68XPn58QIri5+9fZOj0jiO62+P3b06Abg2igl+/f62il+9N9lfvHbvuyMmRZkZWml+U+hoxkXuV&#10;nkylCEQBAz8b4iw8jgPTEOud8e88TyBk5q1VNFWc54FtY9F6dQux1up5vlejLYe9ZEeztbpiicd6&#10;N7Xr7AETvnuClbE4z+1742OMAesT5pWdVLsaYu7h/xE7+Rwdf/vb32CTYPhjf0BkQ6B8/FuwC/w6&#10;Xjh6xz/Vf7e8R5Ix6MYO93mS5YtYv/nvjKHnyaLij48nigJznDjnXLHejBPeKClnUdj7AYvm4vKZ&#10;ChZW+iS9fn/iODq2rUJcgyVAO4c0hz76idEHZrASyeo1bHVbwJKP8Hu1iTEiFsE5UCgmesMBGZQe&#10;uZP+R9w0WYwErlE4nXZ6TCYXTuYE2IxE3F/Uhj4NEwMNjAGlbbAwdtdotkHYNNHasKaB94niPB9S&#10;cQERbI8dtVb0fqK/KXWccFSw4UOginF+eOSJTgbcCAYgAFgUFpm/5J6iv1gwC8seE4MNr/exhkdM&#10;m4CTiQoNO5OqeH58IP1rzvOE9w73GsxGg1YyaVqpkPDR4jmZ8rBgqUeDg/hf7IFy5XtsZHlMER3w&#10;2YHpK2fOeAB3lMqBTVsrGP0goy3ysJwazsYhc4feT4KExrWqwUSdlo2ZKG7ifxZn1LDJhlk0dmml&#10;wntTjH5JY+bQFr08hLMWcDJuEnwZ01AU0dxoBD09Wc4ccAB3/rsUDk4KRqYIIPlZlFYabGDj8qXU&#10;AgMtMiACBHDiIBhdtg1SKsYkkChFeb9FIK2hPB7xOoJihp+fnzDRxR7a5bnYdq2Fp2zveDye+PHn&#10;D8w58fp8BysHMASrolaUuuHswXavDVvszwT4AaDOsnyJRWUxwSFCVUKc6dNngLXGva4VujU82wMq&#10;BHK5Ds/FPieQGqyzEs0YE2i7QDKBBOM4kktivIsIoFXpvWygdLUANmhHZDAUFIaR2HM1mvwifM/l&#10;q60EoLTyjCHIcClwBBJMUEMtPEMxs5FMK4VkaNLjuqw6IV+P51UOXSl4Ph/YNgJWLpRSE5izAMzT&#10;ssZQasGjPW+SQSpEHFxXCZIWYXOvtUpSyun8bkpR/jTKPbdtw8fHcwEMZhM2OixytaKUtLatAYfF&#10;1MYDyIEHxhq8bbR5oWKmE6iPpvpCk8UhYtDiUe855uwYw9H7gTk6bHTM0TFGx3PfsLctcscT5/nG&#10;+aZUdFqP/HHgHBMTgv/7X/4F//LXv67cqcfE0MxvphvOOXGMyE3iMc3C0xRsEI0ESYICaxzOAOG5&#10;0EohIeBKHLAmYMe5FWniF+AGAdxlPpPD6wDg+fGkUklJlCGRJ2x7hBN6nx8f0K2GrRBjb+30by4l&#10;wbdL1q0mqK5AUYg6h1erRExNRYyvXPTe3LiDU3dvwcx1vwNSIo73u2MYB3nt+3M1BhwcijenYZqj&#10;OydbR98jALoJJFPUDP0YwXKNYWOxftwzd6ZNCFzwer05+G3Oa60593WrDY/INfKzJwB292L7jtnc&#10;v3/mi/l3ZMPasgyYQerJXC4bCknuug9h+D5kzjB5nSKwSeSud9l6Srf/LR71L3/5GzSZb0UXfbcU&#10;Rasb5uw4zn7Tsl96+FJqJJ+kuc7pwTLxOJyuSY1pKJjGqCIM5tu+4Zpkgy903zE6C3Ngve7rfSDl&#10;fleRcC5m1Do84qA0T/mgha0d2WkqAp/A+3zDgulTtooivNnulKVND6kZqMUvjR3dLJCK6Epgq7IT&#10;pZFo997BeQl/BZwcDRu2ioMiBdoUsNzIEx/PZ1DnWZRkssb/FkDY2aJXDrudqzuFa/Kli6PPHjT7&#10;MIHXBAFukoI4vGB374METksU1mRxmAjK6lj3KOa32PTRpQlJxn2Uu4UcYQGjrQWr7pL35cJPM8TW&#10;2hqrDLC4/vj4wPv9XpRcVUWfc3W2933nxs7NGYxHgIDccbzXczKg5XTQ3gder0+MMfDYd/z4eALi&#10;ayOLCF6vF8Zxrs9HRtFXI8zLhcZRW8H79VrdoMfjsYow/oyH+nEceL/fC3RMvfoYA4/HI5I5fjZN&#10;F8Zb5++aHpjZkq9Az4YNn5PBVALwqk3x+v2L/nFwHMcL+/6EGz1oijbS0+ek0bCNa4+HnCULC0pt&#10;WKxogsmwkGVW1FZRlfRkdukn9vZA20OeNJi4PcIHRUXRz7F8wGpMrJ0wSC30ZPh44n32MO+nMerg&#10;ecI1rjHuKNbitu3hR8WO8gKehTL5s7NDKFIwOsHzlBEm05bJW4Mop8ItT77YA3Asxur7/WJnO9gk&#10;QEi/7JKhl2Dw+W3SYR4EScNOQOXPP/+Eu+P1ei0gOffH1hrm6HjsBbVIyAiiGLWYIjwmaqFHyb7v&#10;+PW3nxAk+5PelMmMzInE50HJRGsN/Tiiazfx+9dvPPadckMNM/hgM5gZpjtqgOIa3e1pjufHn2j7&#10;k4NVQNAw9+wcg42O2G8Zy7PzvxIdJZB6xhkBcKrT6/Va9PXjPPH8uCTqNcbZ//r1i3utFjweT4L1&#10;EXvSmFlFaESfbAGQES0i+PHjB7Ztw3Ec+Hy/8OPHDzyfT3y+XgTozxNjDtRtI6i27/j4+ECtFX/9&#10;619hZtj3HX/++SfO88T7/cYYA8/n8ysDMLrEGZPTU+oORD6CNWju+Hwd+Pf//j9gjInfvz8xpuHH&#10;jx8BKjF2ZYexlgIfA2N0PB479n1fn+Pudfb5+QlVxePxWF5191iXXqgQXXEqGyj5Gr7OX19TuwBE&#10;gVQXqJDehK1UtFpXjKdXYSRIGoNCVPHz508yZVvD8/Gk786Y6yzfYpLf5+sT7/PEv/8P/4HNk7gG&#10;f/zxB8wMnzF1Lb178jOnLQA/2wmH4cfzAQHB75k+PZH8zzlRcMnKP3//XjJUySTbo4Wm3F8/f/0F&#10;w060raGg4BycOrltGzCB43wHu91YkGVdoYIfzx/QoixOzwFpKa+PGBN7a9s23jszvI8TcGeOZcG8&#10;Fw3QN6Y4B/vl8/N9ddAl5MJZ5ShZimcfABT7M9irc0bjEl/AHzcJ2xAWWTaNe1PyrGaBsEcjLPdF&#10;nvv7vsPN0faNEhlNz6mrs56FXybzGZczNjMmHBidUtzn44FSWIR/vn5ja9daHINSoMe+Q5RA2vP5&#10;BNw5he/95voIyww2HHiPipJpk58/WV7pSXMN1hqrEMu9lXuw1gqxCcwONVpj8L7y+s5xMRJaNMGP&#10;88D79aJk1h1b25ZcnIBnB5KvbYaajCsEkys+n6jyAFUW8hw0lcOWmHNtrdGjOfJ4d9prrIl9TCy/&#10;NNXXwLaQLEFsNZmnGeVMcf49Iw/L+PA7mhh7xLtryBBi/UYeuZqRbAJH5YvH40EZmTGX3/cHNH33&#10;gpVzBw6ezydyevy0ieM4mX+UawhAKS1sQwpsMod7Pj/wxx//hDknfv38DTMsRpw7UOqGsm3oTtC4&#10;1Mpm49Zi+mY2PvyShwfzswQjeMa9zCaZCXDOvhojVQs+Hk+IO/px4ngfBFcez7XOzt4x7fItNXeU&#10;FlK4VEJBlz3J3eu6loq68TtVpQxNq+J4s4lkbmiFTJjR6YOWpACmR1dDnrnJxHn0Je+nLU7IxFWX&#10;gqhtbKz3cRFBJO4vot5M5uO27TiOdzQWmQuMcWJrGz5+/CAzWxLIWEfSDRxgDZjWNBlP+ujo4Y91&#10;n+g+Rsdj3/DY2XCglM4WEPDz5y/kBGRK5q6BfDkUJskhBHMF7/cbZz8D2AhiRDRyWjSOqBTqCwgR&#10;yfWTdRcbagVA+o4maQJu8Dkwe8d5vKEavtQBfvUYxGWd64E55ESfBmjF//5//l/4l7/8dfkkX83+&#10;kMvWimETv37/WqqojMeP53P5kBYPc32wgXLE9TUnK3jbW+Q5MaRMC2ah+izZjxrgkklaRNnyus38&#10;I729eR5QrXUcJ97vI/be5eUOIPxnJ0bm48l4DIaZOKiUir9dRAjhHiXL1peFzVLbRIy8Az7L20xk&#10;5Uj5mvn7ZWcUrLR8rwJBgZCxP5050AiP+lhTgQESgxihlEpiiYanbjSaSkmmM5n5HLpHMJktDgsF&#10;I+udaQN9CNSS3epLWZd76v49kkizZOf61V8xn3MnK8zwe1akeiD8GqOJmgpHG4OWRnOSoOKUsLOR&#10;AUAISI4kLCnJGxJKNRfgv/6Xf90hC/dH/XwfPESVJsC5UWqpoAWVB50/uyaAzwE/O4CkkPPFCKQm&#10;SsuNSqP0/H0W7peB+TmvApFd6RsTDsC+XQm8uWH8/H0BhJXslh669BIdcwIT14TRnNYCeDwvJvlA&#10;oysRIIWRBn+Bb/y9xuuMc0CrLHCMnT6i3HCHYMBlIDPVpLquqSRFoQ5Mk6BBdviBZVo458TvabfE&#10;CRCXJS9h49QWcJaSt/QTg4eOuxZAHUfvwIxx6SLhC8VEwCKAJLPAia4gbgdfTzm9JWWvDlxdoECU&#10;Va5pUimhxCqYNRKsi1GQjJVAkGLzXczI+3O5LmYkbyWYcGccviHRzeAFLKPvdf+g1zCCSZbD9tjD&#10;wHqij5OIvsT6mxbDJnR9LgCrkDzPE/04F2AhgfDfk/5yY/PVpktW5W5rHXl0wJMR0/tA7yd9qG7P&#10;mXPix48fAEBK95zhNeDr+iGBWcgtkEUCYUmpJmgOp2TK46BWVYw47ADB+/3Ctu2r4Ky1Yc4syCnj&#10;8ljzmVBmAoG85iFLEhe4sGNJ74Ew7hwdOdmt1RaeCilbNrSao7ElpHLAJSehwTdlDwRx+yAwKJHY&#10;9/QUE3YHBZXrHgG0Sk7DCk+Sti120GJFZJHQKed0c5x9LK+FWvPoSYq3BnvI1zCS2EW39Z2eLWxU&#10;eBS+2Y1GGLTeD6E7+PZ+vxc4lPHw8XisIq61htEPHsxO6cQ1jCbNz6/PW/Tat7w89Hnz7AsJJzX2&#10;84h9LsFS9ohdce/BRMPtYprECmFsKmGA7pQOltogSilRft9kHprNkBCVtcZEUroZQEOyl8JQPMHl&#10;PMDToNndLoAzEuVzpN+iU+JwA4fy/rfWOPDHsZIAAX2dEhwvhUCg57WN+DpGDCYBAbJMfvI73lmy&#10;dw+kLPqySM//v87FKLi3bQcCLMzPmntlmHOKl/tKNrL7J6IrAQU4ka4K2VkZL46DhvQlPJHy+/A7&#10;sOi8J495ts7Yo23bMMdgYZfAcaz5TBprrQTlg6Gk33IDcY/mhawGFY3TojCD37wEK+VzRllya5UM&#10;IaSfWQ32GPOG9tjJIDMOAGpR7KeMLot0ylf5d7UEUyuKtW0j47X3qwDjGefoJ+Map5MRFEHEyAzV&#10;rJYvJvLwDhcPJiXC/4VrzIbjfbwYB7LgnZlTOJ7bE1rDv6kz50mWKqK4TwZJqWyu5UAI3rcZ4Bsl&#10;JekTSHaLrmZDAn6M9xfLQCT9qJRT0OO+esTeKxak9INsP3dH72OZIafMrBRdw5HSJwy4prj13rHt&#10;W1hrOF5h+J6s/lzbmUvw3MrCh76zCWZzLbb1PinbygIpn5M/O8/zksnJNTEx93DGpAV0OsHue8f/&#10;zly4d///0d7n0IMT83hD5sAWfsqrgDO7LEmU58cRhus0VCdAxhxSI18jU4LDv8jaLAFA9TFoqbJR&#10;jnm8j3WP1723q+BTUXgoUS6VwzWxvAZIldeX4FVdwO5aW2tdJbOP+UoqHjLuvN4vPB/PiIfJqLgK&#10;uPWIz5PnScbv58cTPb2dioAMeSom2Ayu6HG+A459e3AwBQg+zjj/mG8hZGKhDillAYqUWud3pHLg&#10;PrSsFBrCe6XHGG7nAw3NsdZcrpu7augre54fx3ziHdPKPXKPrYYP9ZiYnd/psT9in0ycJ+XPXNMN&#10;fQ7UrTI3ygI683E4fNCzkOBbQ9tqnAE17BEkQL4RtSP3VjK1clhT7r/r7KAtUQnwf4ZiRQT0l1Uq&#10;iI7jRNvoRUeVVUqmw/8tvUBDHufRLC2lYN/3i8hR6NX8Pt5o2xY+gZdK574/ze3yOIv4PI1MQzbz&#10;6qojzvNAqxWPYN2f54l+hm+6Cj4/X6vJuOwd+GYLkLOIxzTuv2T3ecaM3td7b0EYsLWuFEc0SWsQ&#10;YggApe8cbQiyUY44IwUJwIXUNhRvgqhHR8fsY4EfENq5uCh+v944z75yH5ts8Kblzz125jX1IAWM&#10;GH5jy9MViRx+8VXTYEWXUgJ4MFShx9iSVWfOoPRTO/rJwS1pq3RrfOQQwfM4smLiuXW794xDwLCJ&#10;AU5h9pCX2mCDbbHhxuTwH2A1HkqrbJgJgtHZYp37ikm5bnM/nKesNXF5lV3syKzX8gwq0XSbxr1i&#10;FuBRALV77Lf7GeVut7qDViVsmk9sWwu1yqXcEeV1bs1XvpWfL14y3jtIVx4WBjW8VP2yNbjnjffm&#10;2B1YzHonc8eVxxq9nMXYTEiCQDYFhjncz+v+AegnrcRGGTg+3ytnlPBjVRi9PQUoQjWFmeH/+K//&#10;y78Z8AYA9egzfGOYHCX4AgVRXtA0F2CxaOJROPFGtVjkmURPyCrGCBT5Kp61VKCEHCmLULMVGKZN&#10;1JCuAgRqTGnIOQhd0msnBgdULyHXCuDO55JnqDpiHmiY9fFQmd1QzFGCpZOOYwACmEq6ZS4sjiMG&#10;QBNYE2yoaI309uHsJ6bRaE7Qy06Ewa8kuND43WzSKNHHlZwrJwQeTvZhiY2/us5xgT0PZEIw4QMj&#10;K7EvtaBVml2fnR1ljffIJMrsuh6OlMOsS3D9h0UHLAsHd7TK4J2dhJFmjkKvmQQDMjm6d2J4Xcl4&#10;4XiWWGqR6N7BhWSA8L14A16vz3UoZQf5zg4x8GbkoVO10vMu/FKOgxRu1YI5Jl7HiyBRgFkFBXVv&#10;9DGzuTrUGcTH4EGlAQhkNziLS8pOZd372koU4umpxkcGohZsrjy4ivKgSpBhjomj95AxdSQT53qd&#10;XKPxfWsMPCgFHI/d1/oSSY+j7LTI6nyUMBN7vQdal0jQOrbN12ur5kSma6/HCQaJPcSOPJlTZHhw&#10;/U9wkmY/J1kjAei1Sip3HkSc5hreCNEZnmFeKxBOpwt5ULS9EUouJBAwhsOcsaMUAj0EYuYq/kZM&#10;YM0kr4X0dJk5iwS12hZAQ4C0X9KNYBGUNYnsGoxAaRfZWEl9d2dyzPjAzhMQ3VrhBMY7YyhZBpTA&#10;jmD3ziWrlAAL8ufb1mLvDYzJse2z06i/lBrf8ZrqBzds22MdoD4mi+kABughMWN/MSFoNaV9LH7O&#10;81z3xwZ9tWoYs0LoqHdvzIw5kfK2LJAvsBPrO68Jkt+KEIDJ3HnS62urLSSzfJN936N731dhv4po&#10;gB4ewu5iJuV3Y9v3+41t2/B8PFGD8YJoErldRrEZfyQsEeaMSYxgwmXueB0H2Vi3JCKB9JSZJ8P1&#10;3jkGriQri/YxBo7Xm8zZ8D/rva/EiokrAQgNpmmCzBmLk7Xh4Ue4lYLzfK9YlGy7OzCQn+FLEX5L&#10;ohirKDfbtgvc+A4e3hOxu7zge0Im69yJhoLEWglmy7C5Cq8///zjmqgWgIWYL3BAowCGXPfkDoTk&#10;tc5HMhIXy6H3L0A377kEoMBrtcDPKDKSkVJLxR8fH1w3nvs9u888n6YZpBWgCEzIiJ82A4TiJLP3&#10;wamTZEM32PTlE8NGzTWExoeF5PViHdMT/dZ8iSRzDouCinKSUsuV5COZ1FhnfgKfbtfADDbEKjyK&#10;6JQgi3CysdbCs9XTRF/Rtrakvu6CMWNokDn2va3YwZjkFwDkguN4capiFDNkJaf0r8BulieAYs40&#10;6ScLuLYWTIgLoBshQ801mOsi41Cu0+PLfdjWHsl9e8ZkOYJvVHIQzP66xu5A077vC3jMPc9zlnv1&#10;PIDKFRYAACAASURBVF6Y5wF1w9bqWpd/v594rXJinUgMFViWL+FXC0OfA+ccUbRF40eZ11StwehW&#10;HO8jGnpY57hA1wJO35+Vh972E8HesnKu3jterzc9QzVBmLHAw1xoC7wW4PF4EiyJc/n1+sTj8UQ/&#10;T5zniS0YkAT32WyBByMj7E167xidXmjP55PrI/JpM+Dz/ZvNlH1H2xoldSf9q1vdwrvZ6YUQTU/E&#10;mcTvmr7JFxuOpv0hS4NEgVu+nBG1bfQqPk8yzpTXa6Z9il5+jVecjVRLsnFWFjA2bQaQR3YO/cc4&#10;eAeOkIZGQwUEkPrJ53O/VRz9RNtzUB7i7A4gAk7riNnj/tZlOUAWVgMkCl4LryutmJMexbVpsLON&#10;TLjRL7ui8L/88eMDFrkT/QZ1MYD66DgDvGWzZH6JvbnGRK5m03FwkA+ta54hvR3QaNL8/v07rG82&#10;QC4g4LtULv/7+xmdbNUEdo7jQCsVe4DvvXe83wdSSvx+H4vpnY3B+1lLy5MTOYl0zrHOgbRDSMWP&#10;qOCx7fyMQRh4PB5kmJ0de1y3lC1rpSfiqoGzVpFQXBhZQj2GH9UAdyTOvdHPmH5J1nlpW0j+L+/w&#10;PCPvXuypabo3kReJJobFjUFvyhyQlvGP/sIlALWYEDrpV6riAb4xrpHpzrgz3fA63gS+9Kq5eX7r&#10;sgD5y1/+AgAxffqStH65HzZZtyhBtvT6q9BQ5vD6n+e5vqcIB0+Z0y4DRVFbMuMQqlpbeRVzbVvX&#10;Pu/9/ay4gMHLD7LWElYT2QSNmvJWz92VZ/x8eW7reg3A8Xq98Xx8hFKPtkJaYjp0ANw5ZZmWBqHS&#10;EVk1vPmMAS+piAhc45Zv5efI8/P+/b6wB/3yumNMjTUdGBGtdUicglORwn0RjGwlS5TpAGNirRVa&#10;YwBi+MflsJ0qgGbz6N/4UdeklFqBUmPktkBKgYtizLmkD1I0pgUy2S9KaZclAjomDdBzCqMQAKmN&#10;XjoKocfPNNCTyGEe1ZkoJKadESTg4urT1iQaAksNNQA1HvI0UqYx9YwOrpNhBgSbK9D46I64UrxH&#10;amW2dsFEPRJ+M0EfB84+UGuwhIIhp9MgyiK9G6nfkaeSCeDXQelm0BzdfUN8R2iyVSn7WMmUs9jN&#10;0ekZRGiELBBcIFUmb9kxMjPs2GkIDsPv94FSLsQ/2+8XsyzBx0x0dQXNfI5fYZS025kafawDab1c&#10;dB0TDLlvOtwYfLVVAlO3Q++eqN4PpiVvuhV2uXnzc7IwUiBNdYMd4EawFmHojaCjanzfVsjM41oL&#10;WuzJA6uF1PF+LRKsWp/rlrivz3wD30SUFO7Rl8y03Fg9SLmoCsQCcIl7XQO0XOBNMoFKSIEF9O4w&#10;SjgcNHCvMV3t6B1z9jWxSgIkS+Yb4v6hVajUmPhG7y6BQKqjlAaoB/jTgaIo4bPBtJwybglT//R8&#10;SR0+oktmEMqand5ew4KhWWgAGsswZA4RmA2kmNtYE4B0KNreglVBL5k50muS7B8LkN6dJag4O3dj&#10;dBQLkGeS2UK2WomIQcBoGjurUxWjzy8HiEjIajW6lQHq2chDiZ2hTM7fx//D3Nv1SJIkSWKiZuYe&#10;mdU9M3zgD77fSRIgeDhgF9gF5pY7XZnhbmbKBxFVs4iu5ePtRiO7qjIjPfzDTD9ERUW/wQw49pqM&#10;jJ4oRU2Reja7Q4r1Hnts3yc7cBGtdGM8ADhHr7eT9nAQJBSeQYdcxbqac91r3ilWNsMJzsUIqwqw&#10;v78vnA8maD9/sq2qHQcqgMtvavNUDongEBopCup59sGhAE3Aud/aO2IPAQ4vBlcCmeeyrf/hnHo4&#10;Blv0oYA4WicPBcD/+Mc/FpMJZHcYFmhf1doY9zT2NFs/GkXbwy5tgUEkvh8fH/i+nsku+eOPP/C3&#10;v/2NYLNAvwDv96B9VVdfq4FpX94YNmMsdkD4gQp/AYai3Y/AGzVj2P5yJZujlMVenaMjJrLFde/n&#10;EQHRboNfWRcxtayjD7aGRvAZE5yD2RT3OK4n7j+nA77a/KjghlR8MK7DTnK6NeUnrufFhG+MvDdu&#10;61n1wRbYAUfp9K3BWswkYKt474lD/D2qvbH3A9DsESDDUYfEg+cESsmhEbd0siLx3lkMJjbfHVVj&#10;rPMhcDoUm/Czr7tnEYGxE9m+ZZRlV+aEe5EUDn06cVYWCWIIQLQPhXD9jFaMeatuYsn+Rlp5qL6n&#10;Yh2dCXXW5tJM5DUeGrhVtn1DcB7GIPd5fdM2+NJlPR+HfDFt6X0PFW8pp3H3S2uLMecxB0Jsv7YC&#10;ZDsNYMbPKro90zUlcERLFIciREK1twbFcJ79RcZPFRNrtdHEXtn3Mts07zdwGVlMWHvotU0rkrGw&#10;88/rwqEkvygBfN4X20rHRDuPF3YpmY4mvUVqcD1vsn8xmQxao1B5AtRKwKYzXrhVcGzngyLxg3G1&#10;y5+lCXDJbqjNmb6dOcI9B8p0VONqmZNtasOB3qeS7o520FbVQm29AUMH428vFd4caPTNt0+4bNkE&#10;k6ZqSsxHx30NTB8qipLhcLQGO8S+k//TQ8DsE19qJW0PtrJ5cbgVJtweK1+sHB/UlNvtYHZ0rOca&#10;Mi1FsUMA2qtgXFCq4Xk/CU7peQU72d0B5wCvaL9b9jcS8ALf2LnBpDnUXVBQOSiESRTgwaZTIcYn&#10;zMiWOhq10sYEjsY52Xcwum0l3aUZOPCDrOla2a1B0fzOIqhAsWqGWjzt5HhOjCmGZeg3x7KZbH+d&#10;8xBDmrFsKWB+pb3MoVciavhQYRVoLZhvAZIVAvHDMCbjNLPJ42KqwM/3wDtGB4NQD4bRQAy4YC5D&#10;n0nzwIKpK0/waQK2DH42PI4Tj/OBGLICeBIR5hx4PFbONkbYhXVM94HaCh7nA9/PL5g5rDhgArU0&#10;1buC51METDk6ioY3wKLzxHVMT2CY+QlzAFNRw+ekrBLULaW+HQ97BXDyYyNL9nw8cDw+8HVdCBb0&#10;FMAREzcjj43ppLH2M1bpnesTKoK0yg50p70INi8JPQafN4snpj0NT+YZh1hZgm+tFNSzqci7cmcW&#10;T1b8ElJDIVMVtnyBqvFcJkw6gszNkcP+gnBEllYwGaHCBwf+BHA4RmeuRgQ9YyCXAQm8I+K/PQ/Y&#10;48DMDaQj6tAwkNqYj8wA2riX4v21Eshk0akhNHz7uPF8fuPH5ydK41DCla8EpYiSTTJ67DDQ/YEK&#10;WRAZgYQcFgtiEFmAn3GP4xUxIoCMHfbv5/qU5EGQjlrZWk3dcUWeNCdmrSQglZK+5W73BlQj7xv7&#10;bNU5A8c//dP/Yfhf/Gp9TOn1TFRHbtY+KPh63TfuS6wbbxLp1eaF2thste3NCdTjxFGohUbtAAoj&#10;3n1i2sBwULzXKPrrU6AVCMZ59G53TteiaDyNjY2gYWpqnxextQqOx8k2Dm0QGDDukQHVjChIQX5o&#10;GTDacrgZWlD5S8Hj4xOonJ5US0GtN98vofAxQa2fYtKcWqAUcqInNwMrNqzShQEm00SP31f1Hb1g&#10;4s6APYVzIeqqk1J+35wUFn38Y3DE8qF2OXUC5Cu0OAx6hrpP97hztPsO0LkvY10AVbJNFUAec/Q1&#10;WCFAj2BFJrvOAfX+aSMsNgGANICLlv4qih/vAZAoebSiBIOpFQYPJCRxTXcf8HsF8HBHv58YN1kR&#10;V79QJQzcR8e4uMmP84HH52dOjw3DxwqMqkNqJ9hBQHfXGmPAX7oCYd38WhXwyigyxhP4UDk1CUGF&#10;BquUoeFyq7p+TEet0XqsttYxkwE2Zsn1N53gB1nYhZVYVARbrRRp5UhbsU9H9eB0GVAqKcr699IM&#10;3Kr4Wr9mBfU4VdHWglPy7AGuFO7Zpv1VGoGaWBfRwjcFpg9NuOuuvWtgIpo08iJ2VTjE0PAwxPSi&#10;1TKjxL6E+G8wgkI7gu2UBatl2ssODtBeVwU+0235Kb0m8VTaD4S2jYIM8EaSZm+gYHBDUKUjCdsZ&#10;FfHvSITrm0Nb57ZRuacDRpC2nes4ExAzaNmcp1ojoOEdqUc3YnQ6NRND4aGPScbwi5sqWsOTyZip&#10;/dZd0wUVaLqlJlwfAyiGeyxNLICJa3BrWLxRAKekeE6Kf6MYGqRT56z+FwHv4ZsQV6bghoWjBbRc&#10;10VQ19meYTNa98Q2G4uVYr4YMXGv9ylN8Xn3fUvTkFNQg1UXz+j7+zs/f68A7iBU/HsH+6wYJzcH&#10;OIqV7AHI1vawt1M6pf3uOTzoulmoKtqfxf9jUdx3ttv+PmDpctz3TbtQa57zn+yDLaZgMIT2tRvr&#10;PewrtQZb3oepq817FXa2SIPFmHgeAjp3wBQRwImlEYBhXMueFLyDb9k6q98DFgi8ry0hXFyDlZqv&#10;1BLj2hqyZVYMxWW3AzAZml6I8Kdsd58xbCQALAXuPk1/J8vcp6UfP48PxIkxcWI8E+3XY7LjwMxg&#10;tQGTMdl0SEuM5xbTCUewMwxrQNFCX0DmGIcxuDF5i2THSlGwzBjLYbivJ1yT9GotKEcDEGwvtb7O&#10;laDRdnrqhVo5cZwEi7pEwosNgu/D6CczgWnUqwn/I4ACCv/MJxP4wrigiL04fRXEAqjuxgD1OE4W&#10;BMJ+AZrmytZXuKNV2cl+IRhLstAIzbMAUhg7kFGy2tIl4QCyGM/HicfjICv6Ijhm0TamVtSiZ3yo&#10;zdegLowxJcjOWGjC8ePzgVPSHWRAiGFe2FlCnNYoxVFUHJoa/CBWNMFZFnhigqFPYNzAdE5gVb2P&#10;9rQ2nK1kZ4gZJ+zWo2RBeGDi4/MHcwlwIBfGRZF9UCutWMWj8RkcZ0NBIQiuvRnC+wSegUP6unOy&#10;/bpHa7b89yEWUcQ6ruJhH5JSUNxT5qT387X3syjgEd/OBOIiyZ8+gGm6h0O2hu1zc9yYsyewEwyk&#10;KRkFwPE4FRtk6/TOaiwERUxdBpnMsFTeBH7MQfvHwqpyDCd4yViLvzdmx+gsTI7OwVKM1dSetg3a&#10;KViyFdwD0ek0ZG8LSlVrmwoWh6RfigFzUG/R4ahm0jv+kt2aubZbFJ0F0MAMw5gzFYvjK05wsvbd&#10;C+AcLlAKfx4ReDFHLTzfUi0lCMJ/lwDr67q26RM+Llg9BAoJLInnreGAPjvumwNvSqnZnkq/RSPo&#10;YLfJ9ImUDgompoNan0fDj98+0PuX4pKbOfOccOc00lqcO0YFZXYHfQDe+WUaamRDC7KhEJOQbJFL&#10;iocxYe+OovtOlrJsm9jji/hRgGC5TeXwiiGmwBnD0qHeX4YobGiNUk8JHmQbQ3ZkxNAyTm11+KCN&#10;705iTRGpgwxW6qQXQKxSMq7pE1ZL47c0OkupGqQXxSWD+9DQCqBZRZBNpmRgijTQSlEB2xVfW8Rg&#10;hlIO+sI5ELG0R2xgi30GcD/CPX1V3J/ITaKLI3LJkfdupu5cYGGlBJ7hL22jbOmV7pyOXRGEDeq+&#10;0Q6NXM/BrGtNg1AKbdi4bmEV1Ir98eM34Q0EfFeRnJJVbAltyULd5RX2ou57kXmPA6F7UaWBOPlh&#10;aAJkSaCRbWkNOE9iAmap858rMLAf3cfr+hLcQ7sw+o3//s//1/9y4A0AmtUGKxQsJ4CkHl1QO2lM&#10;VoRKJSqMcEIODIRAJpPdelSK/zHOwQSTuHFHtUBBqIKtUlmN7bPDIVHEfaEKRKiNwedw6hVQX6ih&#10;sXibwWWfUxsllpzQewBAQYxrhwAyK0Vtgr42vTaYzQjOdW21wQ8D5EgngOEaLgFVfNQuFQExfMJH&#10;sPHktLVIivQsQk9gzoE+KTiNSUZQLRVHXdpEdycjLkCQMSi0ydaRBq8RHPCYPAdjwh8A2IqfhQCT&#10;Tdc0hcgRCd4r3ZXClgw4Azziz6OFIdpAowrMdTAjqMMaXuBGoxgMvkiKfsV+25PRnY6am9QSviQr&#10;rS0tpRHCk1DeEMlYMDJ6RzupUdKq4QY02S102hawliDcmFira53He9IaoLPp56xOC0SIRG9LeoM2&#10;nIFdrFvdh3YctIgDCdoSv5YjEwNhzELmTm0oU+1ECBvt8eBhthxAsDGMy0VJ7sTAzL1SD4EMAhbD&#10;sU2fKL5pK1RLsGli0okruCB61RiclWCrBPNQ4NUkyHONgdkDSGp41Cq2ZOgW0UCHlkJU9QIIXIl1&#10;THiNVluglGCn0kFykAQrPAYmF0WVoh0EGWKMlAIdLyYsRzUxoWsa12NVzfYWmbx3Ei+FA/1eTKTY&#10;E3s1KL73vuYicauVotGcCigbewZzcwPClYEy8RZbQqwYzK4kwwQarglpYwx8xACDUvDj99/x9ZMC&#10;32amNoECF5N2KBDIQkjhMBKCEQM2bFUcY29v638qwKJ9Uh1O7ztaQ0wxjNd1Xfj8/Exnf5xntgTU&#10;1tDOI3/We1cL46t2kxlyzbjeF0zXsCkBxnx9fbGdkWV3/PjxQ2AUcshNtoorsAjwLcT94/r357mz&#10;YRLMgOF6PiVoLf6RsXWNIF4F7F5Br7Mdo9SCZsHOEWBtEmG/R67psG0RMIUEQFzzDjzuNo5t1WTT&#10;xPW+s5T3drRoJYpWvTjODmCaAuMhvzlk+/dWQORefG1nzRaGKbtTCvU8ZGN3YeV9qMd+nJ2dFOfK&#10;3xuoR01bvoOMwSYrWrO2t9JI2sKM8cyMY0qDikxh0DbKbyA0WCN4cRPw5vlvkw8INlcJJrlAWLOI&#10;cSpKFMSC2VaqgDkBjWLg1Rp+u6xqdFm+KJJ3h6OU9Wx2O1RqAxKwVLIScZIhGWQRKwSQNmeX5lvB&#10;EGPXBFodB0GKMba2fY+EdmBOE5sz9NOAViqne4qV/Pn5SZ/nnkWadLVh47f4g6CKY8k0qF1XwH0p&#10;BXaejM/qXohbbKUFokd3QPgftqXuGqM7yMtCVpM/72gC/Ub4vcp4lJptBpvIc5SLlv0uWi4BFBlm&#10;n2SKTbWZy+lXScPAgZ9//MwCFBFLsum1QeEAvr6+EV0bUWgaMT3bKqytQQijxyRVDTsTE8On4x6S&#10;c/gsuX4xv3H3G+eh54mlQ+mgVtTwLr3GZQeapqJOOL6/L91ztnb2Tnt4yL49Hh9qY+J+ouURGCvt&#10;tmpAMRVmNvYGC3gK9N/Wi8I4filOzxJlhEC1wk36moUAQO9X2sJWgyFN+xLC+u4quBwN0UZeDGhH&#10;w+gEY3xMNAMLYSpCT6MWWASuJlDKnADt9fyGqzOj1SLfy/Mtkbso5uvuwDAO/qq0XSRedEUXjl6A&#10;OTo1w+aQxlS0Ta9C1n3fqacYa2211UbszxyiHpR0WZ0NK7a7rp72rqgoAACzIJ+rPKyAiZGx23r2&#10;YHeWGaxEe/6NPgZqM5TWwImqKmgqlmPb743H+ZESSdFuGsPqAFcr3sorGO4wzqJ0zI27O3o/2I4/&#10;O8ZYTKg5R8C66OPOe0cA6gfGUKfLpN/m5zngi72dem9iXnN9ya4IQGXbo7GLIbQmpxjX4wlcF777&#10;DQTQnXnYig3cPSV5ANpimY4E6NzYldSfzxx+kgU3MeGYR/D343qi+OZ6v/vkIEA5y8ivdnLHa3He&#10;sIY+LoYZP391W4RfLLMmIIb8XOUSOnbESv2pSdhhgwsLGYz/6dd7X3EXn9Nqow55of0+mgAlj3MA&#10;bcjdL/QexSYW6Oj3IwcyFQ080kntuQvARG0kIBzHkb5+Cp+pNeIpgYgqURDgHvLXKtbVWAdRlDUy&#10;nMdA6D+/d+vE9/ZrXOd3Z5wWz+UQwzvivmuMzWYgY7loK771rGId1Fo1XXnhB0x0HP/yr//Pfwrw&#10;BgCtaqx3aRWwSsaZgBuObqUhTwDAl/DkmJz4tLehFRkod1Zao0Uoe91nwXGwHa0G9bKQYltskp+i&#10;c1ADKe8VuMBGLIg50YejVhA4nNQUKgp8zWSA3WUolFTq2tg6EcaRCSBiE4KJfASvU4BAMOw2XDWr&#10;OADj1DFHJpzcAKSxW1apBRi9Ib9dToY/L9oE1E2hHoyCv1vVmlrUV4uk6QZYEPfrxehJ44sVJl8b&#10;QezE0AlhQC4U20OQnRVVV6tHJMlhOJZtWpNldsZOsAvzMxXAT1WKSuGY7qDNRhDrjtzo/D4dmQlg&#10;rbWgWCMgClZUWn4mgGSIMZIgeDbSeVZjZVIrQ/pRwISqKveaZpkJKPIS8vWC5CvgizcGUA0gE7Rg&#10;dgHAvSf/wTCIZFzJIMGNhloP9KtnAMLABGSLCvaZTvZos5KgSgSFrILHsbfEtTLZgVGYmY6n4+5l&#10;c1oM9lLjy/leM7Z/lsKWVptV9gPSexsoRRNw+MEvbZYjqjQj6s8Mqu4I2KMSWQracWLpkI1tH4ae&#10;xUAkszGtzPLnQ8419JuirTCCIiiIJzMuWkoR907t70UtCNNDlDt0X5DBYCRgrTZVxrg3xxWVsWgX&#10;qWSjbYDDOytotxE7JT32yR4sRNEkCLW5B90BDLVBrCEF7mAQVgrmmJlcD50TwRgG8WMOMY352bU1&#10;TOOEKurWNQVGAl2Sim+IkesBFvjcxOoDXFOFylS5uq8rGcdxHNjWjg7qY0SxJgARxwqIcmImKIQb&#10;+3G6ZwV/Z5lZBhCdguRbiyLwWhC47xuP+qGAhYWpp4R8S10sqwS3bbWa7u1L72DP/myzTRWWa3CK&#10;yVQ3oKi2ijPuR4Ks8jXauyvJz0ehv/C9c7Kiahaac8GqXe2ZoYEYTKHjOMmisqX7FOew2B48ZgyI&#10;ALaqcikQdikWyLZWbCUMEeiRoRoFEojV1jFGyc+Yan8JwfSSCc4q8PDeh3xB+JIFvtEehw9SVXdQ&#10;k3KfLP3ODkzwvLX8zBgS4XIDa0DQSvQjOWRSYTRjDmSbwQQBh770PSc82yDJEpbtn+E+AsgGyOFh&#10;62DUwk0TnqdscIAEAb6xCDkhB5KA+JiLSeiZ1MreSEMsCxVgrFON/mXOQWZJjWSLzy8GWBS14EHr&#10;NuymaZp8BvBR7Ahg0AO02r5KwbgISATbrLW1Z4Idwxh8+XgAag9bCUA+fyzQl23JFXOuY1LLLFqu&#10;Y8LfzGc7tO65DoKByT2YunnuihML7nFhXgPn0XQeQGmN8ZOpjd9kM8PvYNlLUyvWFO2F/ulmR0kk&#10;P4VxAm24Jmt/P1MaIFopzbYWVp8aysCiS9M5adXlfxAoGBNm056ZJF+GRO07dcgIOPQ8P7ihVXYz&#10;JBijqY9QTlilWVjFzgmo5flk2ywMOJqYpCYWvDE2DhZIv8jYqyiwdlIcX3eSOd9I9vUqBLTXeBqu&#10;vR0Ab5UNG1prNcGOUsj5NFugTKxTtuMaAImqj5usGoEPXKsjj6fQiEQAJ3tuBqPcGRP1MdFy2iwI&#10;vKFgDjKjzZ1svAK2jSeQMaSftaYAhw1loqt2t3EjgKVLIvAxcAFAdv3EvaEmG5m/fK4kOaR8gIoF&#10;oc3r7jissr011lQXc2VEEcMwhtrVBYwgfOZcP3fvCQbHUAW2ui05lyy+Y7VxMqZ3Fry11/ciUwx4&#10;IXmlI4B2xu+umG8VwZDtnzz2nAP3PfD1xc8P4MkTrLM1YfN65mcbODiJfpfrJWJ1Fgxu5rlWEGyt&#10;aK8N2xbXN0GCACbtCmawwYJoQ991DzGH1T4c5AyDpFgGB0RlMaOqndTElNyIDVFk48VGq2UBBKql&#10;D5cdM9lSyO5ljOYO7105E158c0z5pVlcRd8o1ARZJ9btVBeeCzQ17fVSCyWNFJdwfQ35gZDR0qCL&#10;Uij1kHEM91xotIVWNzUQW3jR9K37OdW67CZffLYdF2JSODEX22yN5XnG8aZIMNMHoEEdu/xH5HrB&#10;cg2/u3+xoBUDFRZrLvLymKT+kpPssazuf8SjO/gW74vjc20V6diJda7uhIitQ+YkiD1xnP3312cj&#10;r3cn8vxnvepff//f/5sVUUoB6Yk4SmWPdzsOBJoKUwIMIwurD3z++A1FABVHWDNJRGFQ2AcDuFKr&#10;Jt2FZhxbNUnzXrRRmEnDZiqRqbjum20FAiFYOasC1tgmWConX0IJGEfKKgBURayH4zYGmGlW9T1W&#10;KorOrXK8dSkSY+W1RRIII1jz17/+BQDHMzMo+cIcHUU04tjcZtRbiEVa8/sAfA2m+PH5QxOTClo9&#10;cD8pMD46gcVaGz4eH3icD7ZvKniJpHaKgloMnIrjCSWqmkemTQQ/JkCygGABnAnyuDlmmyOuuZG+&#10;v74SDBhjCREH0jQnxUUDKFjT4FbyQ8COMf2lcdYMSCQkmQE5K+LX9cwNGhuazIUq8M2y2mHYqhaD&#10;xn+BkjNbN81YgT+OQ6KZT1zPZxoqtt14Tm1ZQbir/ViJmoCsGBFea2VVTSDXPSL5X84FoJGL4wD4&#10;k2PYGYBdPe8QGBLgc6xvTvNjskFtrpJrOPZH/DvGLDvoeI7zYJXPKcA9Zsd1P9HHvejxoiDDaLS/&#10;vr/Qxw2Y4x5XmAX9Kc04fV6wKPucScN3C2YZq9HXdXNfAqkrMkIPURNqxnTRlflhY0xcTwrBxiTL&#10;YDpGkmIuRmM7ADju/kSta5DBcXBaIl90UqfYUdNZgXk+vxNEHao+A0ycns+vzXHTST+f3xLOXc8v&#10;mHpmwM+ff+T+n3Pg4+Ohcznx+2+/J8Dr7smOWlOGxgsbKYCjaL0eY6xgBEY9phGgNe/pU8MZgknQ&#10;+2B7lUPDE8SelJ08T+rrRWJx3VeyHq/7wq0BERRUjvXYRb9HJlyAmJ9jZFXr/PgguCaNz+tmlTna&#10;jn9+fW22Vkm+rfbE5/PJFoS4X8eBp6ro7TjyfkUbKADcSmBq4xS02G+rKmdigxb85fffcYo99/X1&#10;BcNy9EC0QYbId0kw3fWsLg2LeQ8sstjSfy2suwcL+bMx2cIEQzBG6XPFShtM9P/4448cBuDwLFyU&#10;UvDx8dD65/UejdXkosnfUQyJ9Zp/uhLYk5OPoWDwup7g8Ichza8boXdoAn6P40iAKBhO399fuK5n&#10;BnkxWOc8DwTzhy5ptReGz2ilZEtJLZZ6motlN3J/xdQ4hRqq+HruV96bkYWfnDqMYEatr6bK/JD/&#10;TpbX9pyipba1RukIM3w/nxlojjnyfl33jcfjYxuWZAlEuKrX4ZcRfzonWo5BVl/vA58fnziPq2UW&#10;bQAAIABJREFUE3AyZ4lLLRF45lFicmr/AKtCPqb046ZLBJ0gR2slWwAD3AntxJDNINi9tT1DBRZ9&#10;bgp+a31dz2+yY8J+XE9c1zNBrmQx6BmSHRfDF3ZWFwHAOG60k76Cyb4AucKkiZ0WJVuu4ni0/avt&#10;ygw4joYvZsEJPERhk6ypM/cZhxM91fVAX3+ch7Q4136BQT7iia+vn5yafTCpG5Nsuj6WPqP7ZItW&#10;YQvsfXccx4nzfCT77/v7iT4mPj9/COCgXY/nHGAABN73e8KH4wx9KgmXF6OW8xQY5WoNIwNMunpF&#10;02sdGR/OSZmGo5Fx0PSeYDwEO8dVzDEIQAg2+mBhukqrJzo5OEXzhMEIlDhyXXFL8zrPduA8HmKN&#10;FB2D19jKurajHTiPE7VouNXdBd7RtvbrBqaj1YZHOwhC3p2i5mNg3hEPKY5Lm470jSPjW7ZL19Yw&#10;Rsd1X1x/B3VTY+rsDG3nu+PuzxWTNU4npm9/4nk9FedoDRsHlQR4WiuBV/OlfVyUREPrvN83ztbU&#10;Ps5YpbaKu194Xk/89vtvq0ipPRgs/9x3+n7vjItygrvWfwi4h203M7TjxHl+cFCM7AxZkmxM5kCB&#10;j5dE+jgeuJ4XpmK+67oljK9uDuWa90U5JDjwOB9sC1f82GrTsJWC3tfkZNqlsWzx6Pj+/gbg8lUt&#10;4ytgsbUDXNlZ6ZeGf8w58fn5+TL4KgZUhU2L+xG2L4q2dbNF1PPsGOPGx+OBz8+HBsnwOZwHB2Y8&#10;n9/44w8NCzkOHGKmuXynT7asVwEo933jlsbi+ThRaxFDMjSER9qnWNQxGXOMsdlwFeqVv4fvCz9e&#10;isHBtfa8nrkGZzAEELYsJlGzOIBa4YXM5Rg2UAv94X1duK+L2oQmlq6cYRQ1I4fqnRJZU/Z3z1Nj&#10;kNKeG7ZWUwM24hXKycQ0zTWMphROt21tkSuiDfRKIFTyR8dBGQZJDJkZrutm7jk4uTPWU8RL6cfk&#10;t1rbh+nw5+EPQ6cuhjBd11PXoW4Q5Q5RQN1Z6fm8qr2swSh0xfH32DOeW5xfDEGMnzOGu3OoCfPK&#10;BzjwbyS7+/F4cCCamOOxvyIujq/jOF4Au/idqvUewH88y2C9xfO9ruuli24fojXHxGd075jhf/zT&#10;f067abwa9YlWkrBEIrfWrvnacrIHngGGRNJbNyrqqiK/vl5Q7y1RjVd8Rvx9RzGjdWVnIwXDIYLf&#10;d0bDTkGlrtMr4vqKKiPvwz5BKsCVXJiTBur75088n1+Y48Z5nPg46SBaqRwA0C8GAZVJLIkzoseq&#10;Opo92hP4iT8AV/B9NOk4kBFQxWTzYAaNSYbTIb0Pi9YaMggnYkJJ0N9jRC9ZHtULIB0AFwDjAGwi&#10;AykLdFKo8X4P9ucVG/vHjw8GJb4EVmOiWTwzVvcq3NdY9cWcWPo7YUj2aTkBNACirjpgeKWu7gyi&#10;nT308fGR62J/3jsCX0wUX1/U2P0YtiXL8XvxmVqYuc7u+04DvF/nfs/adj/nGPk+M/a4iwSOugEP&#10;HJLyui/CyMaaD5Bjvwe7s4pKH5OfmUloqaETxnOrrabBNDnYSGams/2lKeD/fl6oRaOpRfXd788k&#10;CpTnGOChu7TyIqjV/eHeHmhHxePxiT/+8RNmkZg1Tc3b7mfhc4tD8Tqoq/PxOFGPgvtebXYR9O1f&#10;z+eTwyWANO7hkIpYDaz+XIhyPxP014l08fvv9i4+ZzFxkCPXA7Re136/rLGwSyuAqy/74+6LTeHT&#10;ExBaLU1AtIjvbYKxJoK27dpXHBhwCVS8tW7W5+W0RyB//itW0G4nHtLi2fXQdlAuAt6//OUvL8Bj&#10;gIyk8HOtf35+ZhAEHTOC4Ou6OI1U4Mfn5yeeSnB37bEUgS4EHAh4Vnx9feFvf/tbHv/751fe87QV&#10;tea9DAYeh/sQiNjvwQ6sxr14/3P3e/szF2q97m20hNmqMN5jvPjGd7Dv+/tLdpkJ0DXXRM/3yvBu&#10;F9//vu/nCM6CsbyznRN01Tq/7zsDpX097AFYnOt78WaxC0Zq/2U12SxbTOO692Bsr8DGWt1jmH19&#10;7Wv3V8+Jw6ZcLFGu1WD+xGTbmIK3r6vYV4dA4VJvMjO/L8w+KBsB5LAdCksT1LouDpbA44S5o2l/&#10;zD6onQmDTbb5eHn1VfsrmduyVeFLYi+k9pGYkpGYRQIV4HRcD0FyX2wO6bfBAiQuS59PxTXb1sKL&#10;n9Nzfo8V94p8/DnGxFPr9le/E7+3r6Xd3uzrguwqIGQKYt3u7ddx/MfjkWsihNPf15hr35e6hqzE&#10;Mfe1t9v4PdF5t53UdPvz9OPdnsT6jZ/Futv344o1yMY4WkMTeH8r7iCkBdTjwO8/fsvke4yB59eX&#10;NIQUOzkLuwECjuedRVp358CD0ijfXipBZjMJq094tMSBewpmeDy4Nzj1XcUFsZqmExSM6fBjTngf&#10;uDwm9q7YoSLkasiWyZ/PYP71lfDBcsIntU2N1O85gU7QqdaC8nggZCYyr8hW39cW+JhOSQB1+VoA&#10;6ia4E1O3Yqit4CgPPSMCuPcd8YlAtoKMedwB3ASz7s72RHcCqrWSzWfRHeSeBeLrulL76nicuJ5P&#10;WCn461/+gvPjAz9//uS5bf461mus2bDJMSk88q0YoBPrLsCAPia+vtbU35wKLxB1SNN7dBUkKwCx&#10;/gxa+2WiWMPXT07gDZ3B43jgPGP646F4z5ORFhIjvIZ90jaHzzSBLlEEe88jY9/HBPrdH4TPDBvx&#10;22+/o5YvhARTHHPPW2J/72DRrjE6J7vIjiPiMgK+mYOCBfvzPDOXOdoB35i4c5IcEn6nmsHagWGh&#10;jyzNsUmW2/LjS3OrtUZhY712v7/bvxW/zmQmhZ07zxOP46Tg/X2rqKS8DMKvC7XFWmE7cQcbuWbY&#10;FPmf4GPv55BEiLoGFZ7nCZihHi1j2/A1Ef/ujLc1wXZksThwEMcU0Nu478H7a3BOFa8E4+xoaEdR&#10;DB+5PNcRClC9kXBkXKd1s8XvzK+4t+9rJtbHjqUQ5OKk4hjIswb4qIPOVh4YxSMyRSnxZRYFmuVb&#10;388l7vkeb8Wej2vY8+74kwzLdZ1xHnvufhwHPj4+XoCy/TMyZxzU9UX9dewW7404Zl+3O67gTnb5&#10;P/7xD7g7/vXv/+M/FXgDgFY28C0e8HvQs7/eA4X9xvHGsEIaNPjlF/cgY1U5+W8gdVF8tRVGMBgV&#10;gkBqyTShBafziwc2AITgJmmYvceABp2vgsH9evfr3B/WHsjvwc+cIX7YUTHhs6MAOJvo+4UB6BgS&#10;BAbbHBmDlLXwpatWhZR7XeAOgZ4I+nkTCxSIROKj889+ZvekW5t7Glo4gMIKhIGAmqkqHtpuZClN&#10;9akXgodmFO71kRNj5xwqxisoOKrCtkXfjcomgwdW2QPNhxF5j/39Dn7sjm4Hyfbn8vIy43WLIDCn&#10;pkCF/ojEWmsNgDJukICIpgpxGDzda0NUpJbDMd2PYLbV8hp8Q78TTIWphLi0wjUgTUOfjmmAzaAn&#10;qyLZOwVxW1XLg549DwwfFM+tZvERum8EIIeCp2Ir+TEgBWojMYr167Nj+A0r1A204quy41Ot1tEK&#10;41mBKUXaLYMG3dXG4FrrlT0VaXj357cbyHjmO0iVzxtMB45mqrpT44rCvivxzmPBJOTKv+um8fNK&#10;ODXDMInlho3Th/GejBQjNVXNi0ULg+f7j9bw+fGp+15gbgLYCwfEQOBvODJHasssTRnnvnHp/wl8&#10;C8e2Bw7Acm6REEXgsVe1ns8ndeSMlURz5Hqn0CuDM4VetFOGODkcrabd6ve9gn9boNC7U4vnGAHr&#10;/x/4BiDbSJ/JQtW+11pha6GOod8PZqtPTgM+j6WDOedMfbhI9OFkXUerDQMqz+CIjnimLleCWXmq&#10;/Pf3N0HHWkpOTn23Ve+glOuYZVubv/Ip+8/eQZ8/2zrL9YdYTx7A1wKSz/NQayCLKK1FYObZnlAr&#10;GRCYb3b0F+e6P8f9nF+BRM9AeD/GnpQmMLEdL475bh+6NGeKgK0yF4uGYIlnQSjilj+tO+XeMmUv&#10;79nXb3xugG/7fvp1EhqgttjmtQI4cGiyVrDO93aL/ILanCaf1V3uZBhVAQFci/r7kCDydDT541qh&#10;SdgFt3fMTrbbuG+u7hkAieQcbNnBFNM2A8WsQ9IhhLmVrKuo02qjLhxcSVswyrT2JveZDo9sM5tp&#10;dOSzOOE6zmQmaEFsJIpA7y31r3tkrasxJmafYGcPW19CpkMqN3DFNgA1d8LEOTxB8rhkvmcF9LWQ&#10;MR0gf/wsgN+8LiW66Rti36ojYPdz77byPaF9jzX3OPhX8c/uL3efGj/bp8elTclng0zY5xyYKuYR&#10;tBKLv6rty9nKFVpiDrVol4qjNlzeORV19rTXbEsdmDUCMgIiiD3q2540tRUrB8GceW4OB6ZTXNvY&#10;OF3gimt53nO6JBaK9Md4DhMCNJy2PadpT027NxYWcx0Ylp8PQCIGqBgT9JlrP1rII1YEamGRqLUm&#10;fbnOfShBcqsGFJd8TBS7XP454rXo7Ni0j10+GyqYg+8dZijghNve+dyPdmjfbWtN/6uayA0xmdNf&#10;21ofLNSZiuJrH8aaevHVW8Gk1vpCbnjxX5Mxa9r+Ce4ZD/BSLeIukx1rg1EVLY9zzcxBdm3Yilg/&#10;JBPEGve8ZR4F+YgHQ4vDASD8dkUrLYu20Q0UoDyXw9ziST2WaF92x8TM6eZhsiI+23163KO4X+/3&#10;OEGFWtFvitzTzyhm01pnRxQHjhQrsBb6nATWgSjmMu8qRex+gUdkWPdc7y26h7AX0OqfnmfYEoC5&#10;JabyIAn7E2DfriO+TEMVN59bC2NlB3D3G1apgYiMBQ1oBGANLDgxtvN0BkEYCRZeUbdYqYvtO9UJ&#10;tvti7lPJ8SA0UqMovtonTcsFgVVIFw9zUuaqmMC0ijEkYQCH1YbhzJHb2dDOE7UV9KsDk+s61nu1&#10;glIVUztixatdnPvBtRbT7waACmTsYMrdI9eI2AiAhp4VPd9ghEP2YWE478DbutWmyw5AbKIUF0uu&#10;Lt/osVage1Ve1n8AzVHcit/7VU6YxUOdSxRXYnhV8bga4SHxbPdY1Yiu9G2vsTtzaQ3/Z7/ay0WW&#10;V4bM3kP7HkwAr8Hz+v0iXaglarkSyIx4sC+EF8FyWyOA+TPIISzgjYtlbsdax0sxRIvKh+eiDeDL&#10;NiBwP//3QCgYAe9JUdBMoYpvjHivYrdFQObaBDMWjRzxAkyWRlEAQHNwSmWMXDYFedDVJvCm14uR&#10;jE2pqkJ8/v5aQWew92bekzFYtbTQ0Sts+cPUe0WVDxHRAGNczjHQ99BqYAWmorWC1s58b+q/bK+9&#10;IrCLYe9o+fv7oppD4zQEonCTpRj0LOnkJ9a9i/tbS4FXRwnG3STrh2v2VevJjK2bAaAVW+BzGpoZ&#10;95x/RnsptbSkrxGVSaO+XGjXDIkuURB16fUFqOB+J4ty+qtTdF8ipxFAh/4Ob/oK6DzbCgasAvUo&#10;mDOqJ3RGI4Mm6Bk2BV2hxxOBnsOMDIkigDPW47vTe3fMe0K+s1OKAMkYVy2fiB+fFJa9rie6QJHY&#10;a5GI857twM9cP8dKAm1LrKB9dUsE/mgSrZXot88FAHXQHn1KMD8qdVk9TDsTOkqOUGCNNp5aa/57&#10;OFvGu79OYdyre8Bic7zbrb0KRP0WJhw+YtTxW0CB0CdhexXXrJyqArIhDZqgwO/78Z3tGVXW92e8&#10;X8O+d/Pcfe2PKAC5E9CG9n0WRrbvhxZRqxXPn1/o95oKrQ9hoqH1CH3mtTFCrBjtnAHmhZhkYetV&#10;nGOtlVWyyenGXHvj5TqXKPRMLS+CwOt631+/Aij3f+/ATfpOF3joYqlM/U4B9gJBJtQBDGiib0Ry&#10;ZCTRv+YAhlL+dA7A0h7Z7e07aLUDBPF7OzD3DrS9g/G/AsCGi6GmYoHbuu7i2rN1A4IV4OdnKeGK&#10;NudgYe33OgqMOzC4sx12X78HkExwnENepGlTTIy4yXMcv9jD931rMBTZAt/Pb/gEjnLgKJycHeAb&#10;cdYFosDZRnO0Rj1c7YfeO+wZIFpHfbAda/rE7I5pS5TYQO01DtORDhAgbSi1FRUVzXrHkGTGnCUL&#10;pFAMtT/faHUZIEjoY2KWqWR2S8LhRESguEfxHu93iKgvNuVL8rY9E+4NrelIluGwiqVpq0QEjpfn&#10;HgkMxE5hDGjLHsj2xbOmjIV+dc60H2FrYn+8vOTbx7gzHtz3zXt8ufbsn3VxIp4L65m2y14Zc78C&#10;sPf9HJ83OosxtAMXOyN82S2hFBjGiZdTAJT78p8surGrI9aVxAE34EsAqRJQV5tnFDiiQ6NEDKxk&#10;sd837vsSULe0koAAy1jcuwPYCrYtlLSq6KIUk/EooALX8jfFLAFWxuWSc8k1ovd6HBsSUbcVPGAH&#10;TOrLWnX3HIyRz7QoxjPf8ptg0EnzKp5TFlJO3VNPbcvYMyZ/XnS/XckxXFIyY+Y9roU5RzwzxPpR&#10;seD7+cThBHp2G737+PcOgbjWlJXR+gw2VzD0qONWYCJKwF3gajoFxbuKmxDAjgPFcw+EbSYT7i3G&#10;7BMDK8EOTVsIII2/x4fGGggwLp5f6F0zPo7MknE+xKKjCTQBfC5iBwunpdTUMX7JT8KebMXJ/bX7&#10;zriP/B3GJmYBhBUZcAMmZQYMhtYOgj/GoXGRH8/BoTgcbEKb73MsDddg0yo/CT1gbJphYWteimdg&#10;YddngMdbXO3IPZIsdReoVhbYYxYyOINSIech2xSstIIyDdMW0BT5ftrIsj50mqNI65PgEM/hnTSD&#10;iFWKnu2W7/C4C0Cl/BHjqSCXIJNnFq/dQ/tvMTtbKzhmhRukRVngXjCjuBt5+oyBYjU72pJA5Ovz&#10;LECtOTF9rZUEBGMbJbC8nskKvRfmEittV2tYgxX+HAeuf0dha4/zOfBnfQ6PmLrDb35pz+/dPYtU&#10;7z5/bz0FsLpresfVb8RQHVZlaN/jWbvuW4C1L0QykYP+7Y9//i+BvjV39sLGyUcPdGurTSKcAhfa&#10;qvavZBcLdSyA9x1N3lgML8F4fL1S4yMwNh04kNB47aLK2H4nVsAeMANLm0dbHzmRVK89IMrKunQ2&#10;QpwvKJOsdvKjzKhZR028ABKjQqqEO+/L2hikVAdoENFHJOyNCROwFZV9BeVK8mxLQBwSm1SlhAaZ&#10;46Xv+5Kj4s32/T8Px7127ITD5sQoxmBmIgW+WTEOllMEHLz31BW4Aae2TbTlABBARzo1qz4BjAkM&#10;CgP6C3AXCMrtfAnY96A8khVXsPT+yuBzsMURAo/21hKuW7XJqNLEKTXjxWG+JIx4rQjGfthBsdR0&#10;2xIWrg1ffweAISMoI4Lpy3KKTREMtPP84NCLLYg3owGlvsqEb20tewATQMsOIB9W4MMwQFCui7VI&#10;p8QrPY4VpIRoK8AKm4P2z4zMNKgynMkjkPcm9vIS9LSksMdEuBXUkYV1HGyl672j1YPsDe3Vo63p&#10;iR6O/21vw8QimTeACI5WcSEDZp3v5+en7F78znIeUeExM5xnS/Ap1u6ebO1Mjl8Frvt793v0vm7f&#10;E604350R95JgFeT473f7bEDuPXfHx8l2lzmGtH40SEOsuzk7WvvEIer8fxSUh0bG/pxfnsF2bTv1&#10;vxg1PON3otU8NN2itaPY0lvLpM+B7+9vdLUzVj3LJk3QvfI85kC/AtgWqKspT3E+wyce0g6Ka/z5&#10;8yeO1vDjxw/8/tvv0nHaAn0lmr331fJbCQiNX/ihuA87oLADW3F/dhbWAuU8izgRdNVmCUAdpaSN&#10;iO8x4WPQuiZx05Ys0eP/OFnY13Vcw/vz3P+eQGTfWru2/fAO0oW4cVzzdV85vGIqUZuDmnKzs5BT&#10;BbxGvJFhpfsKOgW+3arwH7VmDBCsrz2miSmZexwSa5znTh9aC4NluGNKgyqnq81tYreRbZLPU4BB&#10;JDn3dcNQUI8CN1X1A2wIlxD6QNKLKrWkL/ThqW8TrOmjNnQMTAEn+2uf2Bs2K2KyqjbXOLcxOgwT&#10;5/kjfe7yIxHUE5wis7JgzNVuP0dHcWTg6wG+uSt5Lqld+b5eYkphaxXHcSKG1cTzCHsTcdke3NPO&#10;LQbHr/bavnbd1+8NdWlE29gYA9/f3yo8HPnZae+0dt6Zr57n4mjt8VK02Kv8c84/3YP9FWtvBwD3&#10;BHgvUr2D3gEO7gzObIHWM7/vPxfFYsq5944/vr50XM8BEmEH4rhdDKGIN8/GQvXtN/yeGPKTwcYs&#10;/mr/Fug4k8USLaGRjCaLQ2L8z+uJ5zf19apaZxMsyqK8AFnF3XEdAEFWDlIINtXAuDtQNSlVYXpV&#10;vFyNLJTRB2b5s2/bYxoO2Yhc4cY+cT3uc5ATWqsYQ3q+g9IYS4h9A5tKWbZRTPEArAPInAB1zYLB&#10;KtZTVfEyzm9/dt/f3zjPE1/Pb/z7v/87fvz242Wf7fulizX1CipVnOehnCIGKoyX1jICb00aaNuQ&#10;rLkRBIxFFg5CYe4Y+sMYa+IkNbpaXs9qsdvkXnJt8XNjAS1gYcsx08cDkH5grYe+5xnjcT1tpA1b&#10;ABK7qmJa88Tj44HTVpfUbht0dnlfY23WGgDGirmua+A8QgIAWQgOzUN3xvoEqiceDyQ7n7Gy9EeD&#10;valulphsO0LTfQNZ321iFBb+XAzgPruvKwdWFfuzXx+Deo7JvLZgiek9zvV6RU42xDKGZW6G6RgO&#10;XH1QdgG+gXMNsIi/Rur+DmecFKSZJU0QNqDkIKY9lk18wJZEy91v3GNg+ESrW2dE+oyOPiaemkJv&#10;ZjjOUwAPGXljDDienMY7mVMODWoIMDBY1pHH5iRtdc+9g7UR58zBTrQhP6zbrGtY7+fgjgW+RVoZ&#10;RQqff+5I2nNsdq2tgg9jh9ei2L7/aq3og0UFAnM7WLckHa7repENepfQ2X1EbQ0ubeHrvnNys4n5&#10;F+fcWuM1aQrx6PShtVaUVtGs4l///t//SwBvANB8DmBySqAbTxxyxrOIaTVu6jQArJSWBhSDVUMx&#10;X0GoT4wrqvNqsywIqAkFMyfpmBD8EkXuAKhENY8KlOOV4RbghWVdq8A0laYVAHNgYiYluVUDcoTw&#10;xNEeyfhyAUyAkOSuYQBqoRs32zJm72SSAIgWyuhzByQ4PKnDdkvfrFjNEcFFY9JLMxQ7AFPb05Cj&#10;0ZXALkxfznXMBe4QsTfMe9Gg983pRWCOAW6EyEYkVgIxYcAE6fAoThaeKp60CAHmDfhw2FSbrtpV&#10;Pj8+UJtqjXJq931JfHQxUFor64mZpxg3A3lI80399AEczJub1lU5leMtqpLAJiCaLp1qz4AXDq6n&#10;anArQJF2mU+K+AcN2Uc6r9kHJjqOqaQSrg5dV2VxadGE0XlJSGWMdy0MM0NXYhJVmvsKbTBVXqCq&#10;b3ltkXT4GqphhsC4ojIca7bfHWZLIJ4ivFzrRy2AGD3jvnJdKprIJKzVgloOTK8SGHUEM44OsHHU&#10;uC1GUr9uBqK3plnVQmHjo+FsJ9pxaErsROgA7VWHEuLPFpN0b1kTVqpEuEY7KKwZk12v55Oiz63i&#10;f/7977j7E60YPs+HkoXoabJMyIHc1vwE9xwEwwQrwMcpeYuVcAOLZn3fSvg1tXTO5Zz/+ONL17gA&#10;DDo+y8ohASzo59FyRec4RWgNwDGqPcAK0PZEJb4PvGr57EwpgEUT6lDQbhrmi81MVpZPjFs6fmNi&#10;zo7RxZJytqS2yunW/WbBI8e8T7YHHRJxBlSxdRdlPoBjrT2tP5Tyql+p9T8krtvvjtmYCD2Ok8M0&#10;SjA46RtGZ8K0V8molUUQwLEFgCDb1CfXKYLhsgGX2d5rhlEbjscBA/Bv//ZvOI4Df/nLX/D58Zkt&#10;qPu9Hr7Yf3tl28ySAfWrIDeeZSTzO8t8f0+cY1RiEhTz1yQspiT7mAlYWrXcg6vVYOK6etr2XRsK&#10;CFkHMQAUxAeYEMLba10qCRq0mzGUANrPsb73aXGeoN9g4gW1HemLxo5tk71HuwXPvyTexhb3Ugzd&#10;XMka2V68Fq6z4ZJL6BOzL5HnHdScc4FvZIHG52M7T9qtYmwTsUItzuoxbdIQOlEF0b5mal/X3taz&#10;bUfDrfv7cX5g9Inv8US1m+B4JhcH5RwK1+/39YVjHuhxDaR6aZiAwb3KH0+YT0T7SoFzirtPFXEG&#10;bDqaYomc9G7I94asxfdPDpSBABuCEQXV2Fo36siEMNpjQjmnVgF7in8waV8YtDet9bC30r3MCYEG&#10;gMfldMJVfICmxR3Hqcmvaj2cKiTmNL8MPzNSIsjhmUQx5liTBOfEy354Pr/hfmpPAz9+fOC+yQ6h&#10;r3e0FnZkIKbNQgWjlgM8wl6soVpcf2EPJJmhjg12BMyMb2J4RjRecv8VFcPCShSsid3g/d8mHNYa&#10;xaqGVgrGvSaB1sqBBIwVhtiEA9WitU/mxwG3iYkAiHhzSyuoR4U1g49V3A3aWK0V7bGmobo7Bw5s&#10;QKT7xOPjxFEZG5/HiVJLgoa93yidgwaGd1Q7kRI0BszOdvUsZhrw+PyRw3teCrugzbpuDtiC7te0&#10;KSAb2odRrDZ8/vjkdfuf2bJh8/i8gJg6yYmlUaiKAuXSy2IxZblGT3aVWE+KWfkcR+4HruEAFgui&#10;BD9GMMmrJt1z5ffJ+31fI8Mjs4rSDtQ+UMrFPSmQ7Pu60485wHbBaFszgxeK5F99YBoT4QnFwTC2&#10;yJ8P2Q2xUBEdFEAQ8mNvxHV45BkIiYSIIzvcK6abQBZggQguFlPEXSWlR+a2nhnEFlSrKsxFnODK&#10;9QzZiOOGYg2hkeWzpz1yMXQrGoo1HIe6QhQr85yCzUtQNPbneTbFgI5g3C5uJb/iGc8G2euIBQw+&#10;6FuaNdSjohcODRnXwLgn266b8gvl8gae39EOWLWMhaD8PIeEtKaYu3GQ4rgTROT0Vj6LaIHE0KAp&#10;7WcD1BbNP13PwzR9OIClGNY1OkEtlIKPH5+oApldYFwdBUX2uY8buAmktfTRKx6OwjuPrjm2AAAg&#10;AElEQVRlgygz9V5IjC6eUlnEDc3RUqCvknY+igCh3QvghVmfMNakzblEcAmQL54X3NMmjzHQSktp&#10;isy5zDALohwAmBjD7py8rPOindjiOMmqEDjj+99jzeFdA9dUFJpR4BgITbaQmIDsTQJz0VrvK4al&#10;H6oYY8p/l8xlYt2TQdp47/BK+oj1BLwW4OM57gXP/dnGwItM8bSuGC9NQN1d9+iULCm22ILq77XK&#10;QsQ//fP/+V8GeAOA1mqFB7hjporrSijfE774u0XmCCCC8zk6bp8vgJnPmcePQB6Im9th1uhAAl3f&#10;voBVdX1njizkeqizbNOrczrZglUZCydfS8kAQh/LV1Il45Iccy4mQZxzVIyhK+lzoM9gkgEoDbWs&#10;pKiMWMRFzkvG1AiYBRsnPtbCMcg5RVBQjC04Xa1wVQYnnI4pQhpzAj5gk+eWeg8l7q/OXNpuVsuq&#10;UmMZGOrUIfUTqtroIKOYDD+h21Elfq8052SrXEcVpdFJ78/mlfqK1HKYiwOO6DXPKs2Mtl4Cj/sa&#10;AQDzZYQB4DjO3OBsjR3oLwMdwOuBQLht3SZjwMUksJKoeiD2sb6p98XpfItdgmy52L/i5e5A9P9D&#10;bKK4HmM6RW2rWK6xl1Z/fFYn9XvRqjcFmMzYxwIgprPFOYLKuH4pE6zrV6stpiblaZHMye9pwWBp&#10;o8TEw52+TAfS+wIhMgjLaxKYUXoC4N4nq84O+KBT2kWMyUj1tY8jaFTSlu0FW0Aaa/d6XtkG+toi&#10;FJjRZg+2V1S4d3u01gqShh7OC3h93nHMSKQiKH8Had5ZAjv7YWe+xfdbq3g8DrSjqSLLJCfBN1sV&#10;yFK4fsuMNq0IfpHPL9r/YwpV3Jjcy2/nEX/am+2OVwRmmCoCBIg1Rk5mLVZeGKkAkklLZs2yJTEc&#10;wrUfxhywvrGnQzjYBJoKiLXtXIHl26JVcWdrwR13v/H99ZWVulwn9mf/ZHhlKe7sh/3Z7mvolVVQ&#10;sDMyY31Xa4iqZwR7WV23NbXVihIRtZYuWv/G+sLMinXYKx67vZzbfm2/ag/IgNqBOe3lmktZzMsV&#10;RAULXULmG7C8s0d6FvrUqh3vVVGmu6OhLYDf6ZMJrDZNehNAJ0b4+4v3WXdDQPVr/LG1/uor2EPV&#10;VpuSuydT2WJPGCe2F6MAdIj1B/hPnSsw+A5/HJ9r9FuAYZqju7TfCu10LY0Dlo4GVLLVxxzwe+Q5&#10;p4aZbKzPxdzaReHhG3Ngas8Xthb2fi/blhE2E4ZiBmjafOjtRuE0C3v6fII2Jg2isJ9romyRlh0A&#10;tPaaQARzeveX4R+X7QzbwKIKL2t/jgJkwxBk9KbYhm/ASqtifXAA0XmGYPYCTdKebTFtfF7EY310&#10;eP9zG+irTs6Kn+NPJkiyowiQ7XW6bhSEcv3Fb7tvNm0x8kupGvhBUIEwqeKLQq3h6WyXnFBhXH6L&#10;ramaQmgFJXxaYewId3jheu+9k4GVbf08DgvJi82X90SFKliRMoOA1oK06X0yiSz9Bgw4zhP14BT0&#10;Ke3Xe5uUGLYxgosJxsERQwMGL+q+0H7le8G1qz3oWP7h8XFSimH8Wmbh9b6vRHOPG/eJl9c1cm3u&#10;BYH43pxFbLK1R1b8sNq8SHhQHKbn3FrDUepi5GoCfBRzSy34/PgEiqGdB36z32DRfQBoEv3eph+M&#10;4dfOlDnZ3lqlQ3kcJ2YVKCNds3t0FiVk66INcsVBsXfj+BWOguk3r9ECsAaAkZ0W73FXdE0A0rRD&#10;FFZW/ua82WDXg/FzpvO4c7Fuo8BKDTEHnOwuMhCHgFV2Txg4uOE4ms4rCpGhjbXiiBiG9P39/WKf&#10;4r6Owe6e8zxxtEZfZytOGYPxO3MNTnKdGnJiKAKYNHBkGgrq1uqtZw8WWaKrMWLHF0Zr7y+dS2zl&#10;XAVG8+Xj4EE0QLax5trJ4F6f8yJlI/utexfxSx8kuRTYIjcUFppqpXZnMh0NGO6yN2wbt9SHX/II&#10;2Zlik0Ngavi2neEVwHeA6ywUtVqSRZtFZxVZoRywWMGPHz8YK+pZd3WghZTUGkixSQQo2w4MI9bo&#10;unVrjROIfo1Xo00XUezY8zV/HTIVe4TPc/mi2MvU3Mw+3nwtn7rym5g4HM81gOmwhcCKvyOvfD3m&#10;Krrs57vwgm04pmLOofsTHSvtPBSXi/2o45E9yUI8jBjJrIxr/qsBbwDQaqvA/LOey544xSLYxTX3&#10;G7dulsO9o9RYzK+6KTvw9vqzQFsdQQENIMwTDESewyto8+f2mP2c988FYqkKEcUKzNwNBIoD1BBo&#10;UhYdNmntav2Y6sNggcMwS6WGlpgYgIHFKo8aD0KPDqWgFMCcSZVwD9TaEEMhJjxIiUDhuYcOFafp&#10;sfLjYu8AhnGzdcycxqlugdCYQ8Kq0XonNtIYNAUbqsicwAUCksrPBIpTm+isyILkcznw+cnq8BK5&#10;XAyoKECRXi/hWVvPC1gGJwLdWmtOL3xPXuMZExwauUHDehHslD6MDE4tpP06yFYMCvZ0X5P4imXb&#10;0r4XwpC3Pfl8C6wRy0f3kImbWjVtBXpRDbLt/QaenxkrrlkxSI0UJh1xjBULESGNYCuYH7XVTAZT&#10;l0D7K5KXAoNZUxUswFS6BTNbmg4h7MlMjjuI6DErO537vmt677rfJdkV7i6mpwLhtjTtEhKItgRi&#10;ivCpFpDBaujjeKCUU0GRxIw3u6UIOvdTJKJ8rNRWGDYyoeh3xzy5zmrq2JhAXU2iBcGfBIgiiLXX&#10;9oIXm6SENOxRDV0nC20Ty+ft1RPofX/t6+odAHl3oEC0eFfp43BS7lQbOPceJQXiuQRbyLYvVsLW&#10;l4cdtCIb6On0+dmkOHESrvao2H4Z8MZKjUR1mgaibC3buk9HO9TmSg27HWwLsD0AkdoqRsdLK/We&#10;OBTSrpe/kV0FkPosO+CFyTabA8DHxwfu+8bX9zeuJ9s4vtSOlVo3tjxLVCnje/uziaAiXjvAsNuX&#10;/efhayPwjvONtVAyoCsCwLi3bIATA60i2Fv8PQ0DksByQ4XZn6dCxrle15WBG7Amsu22d3/tccAO&#10;Du/XuAfeCXi+VUaDpcq9S6ZzrRxA07sG6ZSV5DDZKnBdi82JiqVbOwfpptGKtMcysVZ2//Ir9ikg&#10;APG+Uc1QxAgNkJl7BWmfy3aPYu8HyyoC+Ol8pqhkF0eBZDD7Xvdc+ytEq1GN7VeNgMUY1ME6MqiO&#10;a1zAG9cQ28GoQRr3j2068X0zDpNpR8O3WHap5ZWxmS/m6AaaL/AZeS9MG9tQKKqd4MKMTYIojKBQ&#10;I2cxLba9b8HgaDAs2xGfo4eQzjQtSuCFWO8zJXbBcl5+d2YRp1YyQY6DWnthE2e04M31HLFdbzGk&#10;HlW/WYl/B5fjXu32YN9D+z58T8IiDnBTEbmUTJTzay52GuNEXWOlsHzIRrm0h92Ae3b02dnxoLUc&#10;rJsxB7q6M7w0Fk0jpi5gQc4nRtcQMjEDSwtwXPHW6AkEMc4NUNGU4N+STQHKEICjSYPTmIBx2qkK&#10;BNjkD2ZfPrQAVouAH8sWt2oO02fybRUuv4hC5uSS+3Al94OSIKUA47WAsnzwStp3sIUx7ND+khyE&#10;ntetLpFS6zbgg63xU+16I4dmmJize3zgq+jEf2U80mrL4WExjXjMgVZqxmD1IIu21IqzVlwaqmFW&#10;JKOjIpLAdm7izQ/nVluRQ+QTHOKmaZ73BfMpcfaS9iSHS4i5M8MmYMJKg2HCiqM64BWgyspqUY7P&#10;ao3gR7bwislYpKkH34b+AXDvyjMJ+EL52AwQntYIwTZlzMRro24a2xHnXFMpg6H4uo+x+fS9iBo/&#10;WwWf2PcszjQ8HieaKU6dXJ99DNz9qaKFc8FmXEZwlkzgAY98Yct9x5jqJiMrmnaKdsCAjCUQMag7&#10;EoHGa9Ez7CcHXEE5hZMhWRY5Z2gtQ7aoj67ck9Nw2Y6l5yRmJVlxHb2ImVnYBZMxyAaoWpEN8ACW&#10;Fd8cBwBDtGtnB4it+/waR609HLrX7i7d86qikSmmH2qnZBHDFG8/Ho+0lcGmdzN21bCff4cg1t+d&#10;Me20mb5qn4i6xx8ZY9gC+JWpLT+ElS8G7hDHi3WHMpO0YwZ03h3EgDmzJZ2Umn0IAFwdKwgWqqc8&#10;1p57sQCCBI/3VxRi4/6/5zHvMeLLs2oVdbL9PEHriNnMUFS0jwGU7pLR2uSP/iu9milxitdCYF8D&#10;6fhzD1T3ZKeUML47oBaVjf1GR5ARU/soSGhbQmcRtSEexP79CALj/cG0sVyY4QDL5oQicJyivOcw&#10;CAUh1MKhoD4EauXPsPZPBjswYKoCaew1nm6YVlk1qQLVytL7WkHaSgD213RHOyqn1Y07Wzu96Mu5&#10;UWttsKakwAjJ8fdnUi35MBW4qT0iJrUxUOBOrkoYI2omwGKbAPQkLXuSkk5Rz5nvLWJatKPifJwC&#10;35Q0xnUbkg3YDgYBXZPa9mpA9JLvbJqo2HO9LT2MfYOOPjHg0ZjBaw2bF5vbuFERLRuV7VL0zAXJ&#10;XwcF2Mc2bGFPykL/oZjlaOxd2wxKfuIZsC2Ua9mFatKwiU1mW2IQa20uvSHbNLHCWfC96cnTcc1B&#10;3T1UtgcRTKIjjbVkzsqYdhcDUjddLbU6cr3L8HKUvIIyi9acimIdcxrue8DUJoxorSlsRSkKPgLW&#10;Y2kRFLoPww6GE8G6ZUULKCCLa6qq/tvvf0Vthvt+4vn8QrHjJdEP1tHu66ZaKGvhZKtZBlw6WJjI&#10;FrwYhhDVuVoqzgYlg841dg+gAa02fJwfsjUrMUr2lzORK2qLKVYQ/0W7PSbPt5WWjL+9SrRXhCJ4&#10;eH+FvYtkGmBw3Tcgk2Cm7GgABj5BPWxPILbqKwJ6KLh3g9rbZMOViEzZkjGRSUQCScFWNdMULO4/&#10;tsVZMnEcSL2p0hjwn61x9HzvGPctnUbpd/CCaUPVhzhBxkZxW20CAtNqq8BYwNEOvpmCTRZKKh7n&#10;iev7KYC94sePH/j73/+Or58/YWb4fHwgwERHgBEBTi+wReF0PqPwk++i1TvbYQe44tm/fOnYOws4&#10;PmVVGOeyq3DUQfQ6bA4BFrapGyhobDYzEYiv/XzP88x1PTeb9AJwlqpBFet8AGQrfAIxtooOi7m6&#10;bOseFOfFbfqSwNoPYXOX37dkLTq4Xttx8P42BpFHbVgDn8KGFpDcuCrFaUs2Wzsm26xH74AVVLEm&#10;Aog2rck8T8SaoBMa0iqBaWqrQPx6tJyUOMdMsCbbc3S/j1PaatAEZeP6M6j1eU48zoPTICOOEhsk&#10;fZc7WBB2Ve9N+z8yaU4/rJVFh6OFxqLYvP0Wg3BrdU5budgOmSyE/dBdKYi2HsfoDlIVuDZ5evRL&#10;dEzKDCPJlCFyN7URb6wgfe57hV0ODpirgMrzUFuWe06Tb0qMqwDcVirOdqBShCqBwOv7mXqM4SNK&#10;YftVK6uzIar1O+ActiCex3vLN9wRU5uRwLWS3lKR1cuyJSMRo00CRxbxJQw2HR7dC2CcG2B1glUg&#10;syPaO2O9hLZxEdvSQ8TB1jnMLhsIxTLTpWtYcMhu3P1ODaNMrEq02UdbLNfrHJII8Al04ABbUEsr&#10;ZNeLzVtbSSYO96xnzJFFsOJ43t+5DwkaUIqFtregFQ6XiAntc87FYA1wQUyqe/SMQ5cO5CtT/pVk&#10;wFwk/F7Yq3hvsIdqPCvXfpkESQrYtm4C5rIom7YSGUem/VGbscMwh6OPiT715EpBO7euj0EWEvFp&#10;7qnrHjgOQ61LixCxp+TCI++a7tQdNg5ku/tAbbQNQ7nWfXfM0ROAcN8tZCwnX0ie7FkBAYgEC20G&#10;xst7urX4V4FwEeP4YDH9aGp7LfxcxjX8+dB9s8JWXQJEJXMlAwE1NQPo35Z23R2YA5iFNlablyQI&#10;VLATZdk6wNE75R7MLPdKgCEJYoC29zwekpoheFNrRRucetrnjWgJpDSPq5hykAwim7uKZq5CxR0m&#10;RWuvLLtZKo5SqYG42asoIrlsKHwVnLERcCoWEILw4SZtUe0JAuXBDFbh3Sir9PWk/qDpuQeAFzau&#10;hkbYfUtKR9q9GR9wvU1nO3Ct7U/xTLT5Mz4KPWvbYmwgsQQ9S94ez7Zu2IqxYkIx1Po+xp0AY3fX&#10;BNeC4RxI9HxemC1iX671oljIZL9dQFXoXaZd2L5M+frRDrXUkyUYklgcuqH1W5hH5RAxsHNsyk7U&#10;umK26x6MBaqYbdDzAxYA5ywu0U+HzxZ5yQsQudsYHNZor+DZ/kwjpnwvcO7vCXyk1qohkGLfm0my&#10;i+urah3XRo1+2/xpxOn/8i//9y+yp//8V/3t86//rWvKkEObqiCNh4OLtfcb1/WN63oKwKLj+/g4&#10;cZwNpYSAKEXfqxU8zke2EB3twON8KMEd6NeitxaUZD3UWtmWNJTABhATztsWAJJASGE7x/f3c3OI&#10;3FSHetkBTi1q7QTJtwYTG4aTPUPoT1pXVgCreD4vBScOogaGWhraceI8z6z29NFxfT+ZLM6tSgqJ&#10;nxrbmo7aVMGnMPHPry8G9UqCihme3xeu7wsGw7gmWqkSmzc8jhOfj088zk+c9YB5Qb87nt8X+kVR&#10;+mrUgBl9iu5PQ832ESAybLOKo52opeEo1O4qKNTojh7/4QQowCmQHx8/cByfqPUE5GzmlG7TzUpP&#10;rQesNH0uK/zn+YHzfAAo6vCN5EaJzCAjBqBPow5Up7ZCO3AcJ87zA8VqOh8Kng7ACtrZ6EOLoTYG&#10;aVaLJpwS/f764w+w1dlwHgd+fD7w8XjgOKif4qpuUAzyEjhSEKLUj+PMVrQInrsCs1vP2kqBVSVI&#10;Y2RlMpgLE5MtDGrRNDkjq4UV2qMBha3Rw4dyELJ82tFw3R3fzwt37xSDdlZ0z/NglbsJ6DCgtILv&#10;5xP36DJKBeeDgcl993TU8Il+XYBPHLXgbBXH2fBoFbUa5rjx/PqC0Cq0wsCgXxeqOQ6Nnb7uS5Xc&#10;A7UE68REI68o4Pd8CPhKpMdQreE8TpzHI0X2a2EAXCrB3X//x/+L7+dPuM/USAs2wXVd+H5+59Su&#10;o1UcUVmWLo2DQuUcWlKoL9GqWFsgnRnA0H7uo8MKqc7ncbDlpVG0tR6sevVx4+4Xxuz4+v5JDZxK&#10;MP+vf/sLrADXfeHn1x+4x00dKh9wTIxxo88bZsBxHqDGlOAbd/R+KdjnZFKyoW70fiG0gXY6edwL&#10;7nvH43wgWpSO48TzutPuBeA8I/kFq2VjsorZjgPnx0NtDmTyXmqTnO74+v4GgKSBG9RSX0x7gNR8&#10;079LrahHIyCpqh2LqwLEiiqNlRNgn88LHi2UjQyhUglAXfeF7+sbv/3ld2m+aWLXYGsjiiE0vmKf&#10;fnx+clJqbTikKxeJoyjP+P765mhyndtxnCitcd8amMDA0edEO7n3fvz+Oz5/+w3/+OMPWK143hdb&#10;S7CCiPCBEXSEgHa0AZ7nmVptAaBluwQEJh6N7VMqclgxPB4n7t7x9fUNOPDx8cmq/6RUwZiO43jg&#10;8fjknrOCfg1czzuZLfSvu1YjA6JDtu5XgGEGD7XRXwxoroPBPBLKAkyCLtWaJkQ6ZqeP+/j8hKcf&#10;Juv8um6xG6taTJHHq+WAexEwP+EuuQSt3zmmpsPpeuKzStVglggEI7BrAAJoXC2b7gt44MYik+Lx&#10;8QE420T7VGJrABQ/1NZQ20GNUVWSGWAyFrmunqDx0R7461//Nw5JGhxsE0AC2Q8faCWm98aE5EaA&#10;rlN4+PuLA0nO88R5nPh8cPryfXWM7nh+P9Eqfbs7cJ4fYt9WwA397rieHWNQV+w8DpRyYM4Y5kDN&#10;2O7Utvvj6wv1OFGPg4F8a4iJd61oAiaNJ8Z1od83MAaKExgJ2YR7dFzXkz6vkPkQxbWwe2MMnMeB&#10;x0H2w+idU40BJYmudlv60T7kJ5Ukc4rejXv09LFQEWECuO57yQbUimmOe4w81tU77jFw3YwD7kFg&#10;oU8y+N0M39elUIpr4jwfq81dEixVe78VxmPsoGiM5QbXJmAsMmg4CCeor/WorAt90E9MH7iup2wF&#10;45UxO2BAKxwuEsBqdh6MTpF0Y3x794HZXSw9FpxGV4JdGj4fn4zhwLYKxmfyK52x5K2OBCiGYAxF&#10;O0IR8ks/I4D6228/8PHBgtV1fScz7LoYX8N5nPM48Tg/qe8E6jhR14gszS5NZUMV6FRYyAMS5GHw&#10;pUR3slh2HAf63fH98xtDcSNzuaXn5dpvkL130HfVBO5Xyy8QMe+tlkH6VXdqvR6HfOIkgPP8vvQ+&#10;2ovhEHPmQGkH7t7J9HYHSk3taCbcFTvDasXL/Op9B14Bakep80TyDqUVOMjc+n4+MTB0qc74ReA6&#10;7VAwppd8CFv/CeiwdbgnaNbHLQBnrXuDZ0vmNOCp3Kg0DqmLNuUJw+PxoSI5daW+rxtAwd0nrt7x&#10;OD8xJ3CrnVOPFVPA3xWF/Mq8TIlAxjmmZ2aFA9++v785YErdII8HWa70Q3fG3dTOpnxFaAzWIjZ2&#10;YVtiiyKGEZ6LyaJQUYLgqYkxO9n6bYtRTB/UmQ8qL4EjtWhjiEUXe7IebCEvjTaNDEagndR5Hd5R&#10;muHqF573heHULebyrWjHA2Mi984I0L8ybupj4Pv5nV1RQ5pb0dpbK6fCN+XVDrEcx8AQuL4PvSp1&#10;FTB6Dk6SpMyUjAz4HlduUKwqp9Y+BaTBxj3pKlBY4aCM/4+7N92RJMm6w44t7hFZ3T1DgJAAvS1f&#10;UgAFCRB3UdRHEh+7qjIj3Bb9uPeYHbOImt+ciUFOdmVEuJub3fXcjTqtOcjZakNKB87bHbfz5raV&#10;leo+Hk/UYkMDU8zI+fSqJ+NduK0RQwZDNr2aTxp7QEpmF3UE76fYEP3alsARHQTLbh/5dN5utu7t&#10;bvoz54R82HOmnPz5mtmphyUdjEoKBlCcluEloiEknMcNvQHXZdVoOR/DtqQuVZCr92hYzuOJ55OT&#10;emcPVtKh2cppAOWA2SjPx2MA5QwMM6ub7QWi4wwhBnz7+BjVTNH92HK5z5O94X/vbhu5jelBW2ZO&#10;1+sagGVrDe0qo/w3efLD9Xzi6+cn2I+6XGYz/NP/pMAbAOQYGbEctosBLq2hwZFVC6+hoyGlMCdt&#10;dhPCljXZPFsszoMJ69Swnh0F7Zq2PSdZ0QDTkldGfRAYgbcSN7v/jNr33pfeW2MMNGY2H5tJ26U9&#10;YjUAAMtcMwM8ePnHHG3P3huj8Xg1oCl6lCzCDLtEJJeEH+DRFi9Fu4VRVmJRU88I6KZI62XgXQoJ&#10;ZzqBelnz2x7QvNn9VZ4osTjqbEIhW7dNQ8UBlB7QokdYvE9JkKhy730Aa7x3jMGnJcGEYgB66mgh&#10;ejYP0JsBS6WY0jfHkun22SL7o/eKB2zZw8YNeUZAMIwreMaROVWzpIkCw4S/1oMThAVYChWMHp2+&#10;Au/vDSkBz0JzA6J3i/7Z3ntUz8HdI2fkHAbAU6S/l6L2OWdEjwyQFkf2SzDQwIwFB5i9n193IC4E&#10;mBJhWfBlTa+7g3OlmUJL/sPPx5SBbsMk2BjUIpwYPfqipVaZ0+ENJ3s1Z4NR0YiK3Jpdi30aewUz&#10;Bozt5/uRkaFAt7n5w3gfwmAKLYbkhme1MmmJbjDfAm6YdhouI9rPlH3LNshHRoZlOR23DE25ZlRZ&#10;y87HFNtImrWpScEjXSOb5Dhw1objtKbaI7untZEdClm3GQA23aqjIbUIHNkCFpETJi16aVlKFV+P&#10;TwdSLoQIy+piny5SeDCdbY2FG1iKY45ZcoMn+YS0OhSUTQTMg8ZNzs6Jrq119GzgNnkTeKA1oKCh&#10;FzYfdzmb5qSg0cerNETrpg42RC8OEtxud3CMvDV/tV2iQ2o85iQY7NzhwJ0NQvESKhoGDtQ51SEk&#10;j8wy2o8+ehUe54nY6tAZLPG1vhAz0sfsCLhaYzN5Zv722tCbD2EZzjCjgeZAGaZkgHbKCUc0p8vA&#10;7TSia+ft5pkgs6R1L+Wck+Bmjzc1XPi569KGx07vvF83YPh2u9kUTZc5M/rsfBWAelXUYOX9tXiZ&#10;Y49UeKCAMFt2ngVBNs3GpMxeMnd6Rw4ZcUSbDRSxSzOL2v4b3UsqfH9Lae5gNo8Am3GfkwHdhSC5&#10;668amjjHlLFp9Lc0XrLftbTRiuA4DuTbgdGcf0RijXauy/pF5Tz7Hmmpg4lAlzExejl8H/Knx2gD&#10;fRgV7vaenYk5t5yYZ/1SzKk584Gvzy8vQZsTG4eB4uferoJneeKEgwmgAvF1uK2Gg2dJu8qcrgEu&#10;OEhpj2Sf5VoiHVXYM5RqXcEiS1yj1X4lOs6uD2mZ995H/6FeG0LriJ1ZV4CFGjzPzp9tZH6SRny/&#10;Rwak8MgSCY8JQJutIbrrOAGJA1yW+HkzY1QzTFuzSbIdViJqbReY4eXnboiONf/unitG3vDADx0O&#10;cz6t5AgeNLbBXObYxGbl0clbD4xnpiIYDg2A1hw8sz6No3djmBUno49h4HO5nRqsNYBvC9gvlufe&#10;3R6bZ25ADnowkCLmQQvmiEYgB+9PjCG3n3WCe9fVUeuUX5TH7NVIeWaVM2urGtKP7aXbe62PHnG1&#10;VNTSEYPLbH+WDsviD35ezPBI0UC5FhuCt9uwbJN5P82WH3xOPU99IzJglRsYMkH1i/Een4s2K4Y9&#10;y+D+cZwW9LquASRYsCpZ9lvvDnjMfous3NG1jZLHEHB4QKDViqt1L+Loky8SbU07PwL+pQKxW1uU&#10;47DyTeud12HVSDObcFSk9I6eImzAQ7eyvFFZZH5MCgGIyYKYpVhijAPdKR9mv14VrDZ5Fh+MBhsQ&#10;8ccff8XzeSGGjo/jhmtMPrVgRnLfoXV4lYjp2eTgh8mZNnpBhZAnwBCBAV6QCWFZoqRnk+tm11xX&#10;wdkP70HW0IM5981tYDjQaADu9P34E5y32aC/1amru/MnJ14ezgOPr4eBRF5ZRhBrTAINcB6x4QgI&#10;GSlYmV+FNfdH8ixf36uxdyFyZJFnoXa3bc32H1ljvSN0k2spRZnSacATvOojdFoiF0wAACAASURB&#10;VPdfqA+BuavCQzFGm1KJ6dNXB0niYTIxx4x4rP0Sr1rRLwd/82H+EekaCtIY/eXEyZ/RwXtpqdHM&#10;NmIPTZOXCWOEYTdZGDzKQ78kMiA+9B39eZO5s8ez0UHkFMmGCRqFWS4KWHl+aAHV8RMmM6mPO+Qj&#10;Zob0eK+z6ibD+uvOTGpt+TGu0ZltaUHN5sHXFA8LeAuOot/VigT6TUnsWyZADFupVqs22HQ6h6kA&#10;8BL32Z7DPuf7WqvZBP6KwcuZXS7aICvPoAxpyKTsLb8OL1dureE//5d/8z8t8AYAOaX4YvzAnWzb&#10;eE+7jcEBhFkuc10uUCRKx8wgYKZbX9cFABOE63MMMA18NgfnS3uzoJmhpcY/iULLRUgY/BudM97L&#10;gLnFvhVnf+0fB2AoFJt2SOOUhGnrZsSEjkVOGTnJVI+2AoSa1ptzHpPQACNca/HmY7qP06IDkZls&#10;09kMIQygIYaIM09l2VpDRLDMqOGUmRMzymWA0Sds9DDx79JoG8Yq2jRkXTBzYAEjCnZeCdf1Oc6P&#10;0cKZmr8aNrXO1FSeQwjTGWQZM0uUqYzUMQ2eUcgJo0Ab56vnmWNAvp9CNwWldFZxTMM9BpwpI0TL&#10;JHs8HqOsVEuZ1SHQc1VhlXJGbYyQM7Jq/zeqXKcdPsoUzafo08EJGA7EedyQkkWbbFKlGaqRoHCn&#10;YreIc4jBslIQYKXVfYBMrXccldNyfPtggjL0qVACujsSlh3FSN/sl9jQOksxkuwDr+eGcyc9MIo7&#10;hfSiHLxvQikFMUfvXwB8+/YNMVpTWJaz7PxPh4hRnGFIyFkR8DhP41/yqvWI6CPibJGnWXZ3XReu&#10;cqH36o4FxrnnnFCKlNG0ih8/vg9eOM8ZXVUZRsfJJgJrGX9A936QBLf1XudpWS+27llyaOKXU5+m&#10;TDWRZMQ0e44IaOHyCw66tVbRS0MOAeg2der07JreLcvqWQpq41QlEhBNWnMee7BKKWaILBOQBDQh&#10;aE3eUQCrsF9Vsv4a+cjIPY9+kIvjHcKyx3yf4Jfy8ugv6C+OqAem7iLwx+dKOSOmPsrPrnKh9Ybz&#10;duLxeLzoNf3New+DmvoNWNbL/eFnEQz0BDDKlz4+bAIrgDG6fYJlYYAu1ri74LoKDvCaEwDe0/+p&#10;360x8VpmRdk2Su2TReFzMkCm9jJ6EcUBpmLInHy4oefZZuzJMuW5/T7zMTI5WGal6+D5qlMYhE+r&#10;Z5231tBiEt1O+TjPeGaceWZin/qfr1Ybnt2yMeA6Yo6jDrPFQZ/6hoCa8tjIyvP9K5dPXGb/rdZH&#10;TyhdHzMk9ZkJbI7eaM163USCD7SXgGHUW1Zw9BJyD8h0lkv7Qzit25CHNCLLKacRdG12IOZUdpa1&#10;Yth9Jrssam7tFSpaMCdN9XeMluEdQnuhRz77lHnT1unmtZqGE927Z2kO2YZpW6h+Jt8VDo3AtM1C&#10;SlMvbzqfOoPynFlL1/VEqRcijD/T4DMGnvwZRWcRIGGJL+2fgcMOO3wFf/Q17fbXv3PoBcHI6sEG&#10;c148O9MdUrWflWZzigh5l69TPi5tN/x72uNOy+7pC2hAfOhanntZJ95x/YP2GTDlefm+KW9EnrXb&#10;tmbTzmCHygsNiKmtrvY016N0s/+brwl6zyBHSka/x3kb99nBNAUdbrfb8KV6m3pkrCtZNld0m+vn&#10;5yeuUlBRDVpS/bGcy6Qz2sGA6ZAQLSgyAo6ivzCoWGxlBy3Mj/DncfsgxGB+m8tW2mYjYNi97Qts&#10;IMYRD26VZUX34HZjxNfXFwoHMsXo/piX6ztoQTCkd+sp1howAuyhISUOeYlDzwSed6+jbLO16tMU&#10;7d9XeSKEDqRs9OkljhGeMTZA/Vf7Yw9emc98vfgPTBjR81c7wPzLbMEQ5xvLiPMezw5Gm01vID19&#10;ieRBd1RmC3u2f2LA02isVK8QkjUDsMw/zFYKnDxvNrWBUynnAV6/t2+nP0+QsXfLTC9XRYrOg74X&#10;GvizXn5tlGDvoL3JhzDAqOnzzsSfWgtmz8Hovtfe8oIUTtDcBxCFNHqS1qrth/i8UQB4LHy8yBFZ&#10;8wCfYhxr43uUj6s+W5970hP9D/O9SUNqP6re4/dMDuS51hAWX2a3W3U99K8Urxm6bDn//paW1/X3&#10;RT6pv67yXPkCyjv8rsjPmydT/Jt/97//Tw28AUC2mvN1Y/TgqcyGUyTIKomLBzWj8BO8U2XGa/M6&#10;ymQDsBBlTKVYanm5BtdA5RiE+YGpOPTvOR/WoLuvDMQ1aiNA/n1/qROsf9uRaRogigzXapF47fex&#10;ZxOo8TiMbExifWdk6b0H6IhuQhErUfNaDn3YPf3vY487RnRhGMGYIGbf9kWdhK+vL4QQhoG6gKh+&#10;viw1sLLdtNDZDq49n8/l2VWI8HdpxQcuhAWFH5/rHT2lcR760wVo4d4DAZwktaft7kKGAon3ekun&#10;oY8o8LLP8t806ucaMPZLaeA4Dys56FPwwbMrprPXF960yUtWhsxIjQE9GOUuel9dvz6z0iHPdhXq&#10;2vsIyzOS/ibYut5jf5GGcppOnyoGCnQ9g3PLYqOCYA+X/ZxJa0q/BC6GEeV0MO5lC/HnmkC4XoO8&#10;rpHL8zzHNEeWE9Dw1+8vUWbhr3fnojTHH5v+F4Ys0zXwu+QDBYlUgeqZhQiE3gdwP5sdH1Z615iV&#10;FgdQ3DtgPTWG+zoMBTU89Vn43t4LSZ9v0pk9O8E0Pt/uuCuwRXCKz8kfvR8BE95LjSruiZ6N9n/S&#10;7DWV5UqPvA+dET6/rlv3ZOyN34trCiFM2hZaUENJ9YfSlm+Ilf5uBuLIHhSd/wIECh06p5rEkedW&#10;HmbggeAG+P+bLpv8tgbiVJ+qPtSz4Hd5b74XgjkmPHd7lr8hpwHP+J1/b43ZsG3JCtLz4eudXFsA&#10;Qec18r7yu54hz5rPojyicms/C8tK8qBUnU3pOYHS8DErPSOoG8iz/F/wrAbPMFFaqKWihYbn42H0&#10;wn4yBN/43CxXYVCvNYTsZSybrVJLHTy8RNA3G2M8LyY4vzsK3A/ukcoKpaeFfplFwaDYG323279W&#10;Ql1fzoBB6CDPQnDXrs7goNAJlxHowOu/1zWoruC+8/nfgUcEVf2IHSRsnrWioLDpz/v9DgB4PB7j&#10;WRWMX+wQCVrtDprab7VWPJxe+HndywHCik7ne+9k0m538zN8DboRncLPKoBN+4DrUduLPwSMrudz&#10;uZ/S474GXp80soBXIfg04TzKCdVm0H2bPI/Fl9pphdk0gXyKVb9O/fkuM8aDbJ2Z+9PRX4EJ4Zc+&#10;Ex4ssNuGzOrdggdHLggOFJ3HiXTOAWoxRjyfZfQZNLt3ToM+jgOPh5XUlzJpx9bcHcA7xhkSoOF/&#10;H8eBb9++LXSpezx083F6dUSf/XFpn5C++LOcRwekkfxYG9ttOC3w/ixv50tli16D6/z6+oK1CelD&#10;LtrPlA1TR3R8+/ZNnqvIeU9Qif2pWdrZagNyn4HH3n2QxOrrhBB86FFG9izY83bD9Zg+mcol/lvp&#10;ZscN1uDkqw5W2f3OFlEd8frdlSf533afqTctAFGcJnXS6ORjBmSUH5WfVB7tdi19fMU0FEwkTVAe&#10;TTtx5fFxD6GR1RfGyz6oDH5nj2jrkHFWYVacAFjOj7qGa9n9LrWldS928I68zUnru+2q3+N7pBX2&#10;HiYd8RnUtuaZ9N7/LoA3AMiP52PUz9KB0ANSh4LEw7/vCp8bPfpX+IEQ2dfN2o0ljY6osdN7H/0B&#10;3jnOJKBSyqLkeU9ebypLvFxnN/SU2JSQdgGiCmAnVjrcXAuAkX5P45sKaBcm3GeCVJq5p0pe17e/&#10;mI2mTusiWP1zds/VgeJIdr6ap3Cbcp8GKPeJa+VeaCRxN153Z1ppTcvI9Hvcaxp8q/PEko+G85z0&#10;q/cewGpbhXWMccl843eu8kTxHnn7ee/PoAaT0orygwJSen89m1Vh9rGPum/zczS4J+DGaF7z8j/l&#10;WzM8rF8Lsz+NL618pgd4o855TsoDA9AVA3AYbCG4Yxes51+YU2xVAb7S5+pM85omgw4wOtu6lVqH&#10;EPD9+/ex5+oAaUYiARk17jTaPScghUWmELyZJhfPpY79Oo4D5+1wo9X6FmjwgBkq2uOLdEOnW/ma&#10;+83PK93scpLXUPpSJ557OsbQ+z5xPxTw5rOQnncnwfYsIyUgNGt4kXPG19cXbjfrI/f5+em9kDAG&#10;9hCAY+khMwgJBrdmGagpr4Nm+FLFy/PSTEbKLn5OATcFLfh5ArL8GzCzV1lSvu7fqwOv/Mnrs9fW&#10;n3/+OZyBHz9+4I8//hh7XWtdnkFlmTrRvCb/psbe7txf1zUygL6+vnC/3wetn95QW++h2XWUiQOA&#10;DKtzukdr9cV9Ukc8xhl5fI6G7WuAzRyVaTTVyuzcjnweODDlSIw+Ua4WfL1xRlVG6Hmq7p4AWxg8&#10;xd5gU/exh5EOuxCjN0abBrc7SZ3gJiPNa7BN92wxnMMK9vDMe+9WgvXGGeP1uDcMKlCmEcQfRvYG&#10;TKgu0j3hGTBreLdzeI0xyS+veu1yu662ZpNHaUfEOIYXLAa1l+7ELpkTISwyrlzW70hltNoiat88&#10;n08Anr0g61U6+JWuebc/vVs7CHOWXs9w11+qCzVDgTL8Fm9oNQ9g+fl84vm0nmDGt+dsqD3s1ymv&#10;7JlXYJCfpSxT+/Zym4uf6Z4utwRUwiz13vdodxr12fm+yl3+nXzA7ygtKf0+Ho+hh3hGuz069Kfo&#10;O+Xf/Xv7uaoTRpCFenjIGk6n9hd5QFvd6HPoM/yteyuPa2BXbVDShwLwbHUx99J1t/tA6lAGz5dU&#10;OwKw7MlnawilIEbL4qaszMdqt5n9twZYTP41lII5cANWKq/32V9qn1IWrvQy9Uv0Pq0hhbHXZget&#10;DjwD8rzn19cXvn373TKOn0/cbjd0zExCpSFg6i7+bbdluA8Kssxznhl4pq8o+8OQvcdx4Eh5VASN&#10;oKPwB7z1Utxk8a9oVelfaaT3jj9+/8vyTK01nxTal7OJcbVrlWZLsZ58oQM53w1orM0AOMqZ0NCK&#10;tbdpzdo/GA1Zhn+Iwfr42oOPn2a1nsue7/ShvsP+Pumtuc+mtslKXxj21TsgePdVep9BytF+Jtmw&#10;BeVtDsOxa66Tz1cb5r2c3G2zna52TCFGA3n7Rrfr2s33WHxTrqnh5fnt12vFlYLO6pOoD8u1l1Lw&#10;+flp+juuNqeuU2WPAsJz4u8WFMFq96j/zrN8iu7SfaRtM89gJhDsWA55Q+2Jf/8f//XfBfAGANma&#10;l9pLmemdwUJmUuG3Cw777LyBEr0SCV+qvN4p3NYsqkqFsTulXIf+XYljR655T/3Na+zrsujLmnW3&#10;A0u6H7pnanhT8Sj4xu9yj1RgcS27Y02jRBX5/szD0Qo+3XN7jc+GMCeDjpRtfj6MqVQhBGR0NG8S&#10;joA5xlccJJ6bCj09E66Xz8MSBwWuuEe7QagAyxDcQ3nPiOIOkC2CtK2CYzkn+Xz11HUaFbtgVqBC&#10;33vlAwPFeu8+MezVkNeIrdKTnvf+amw629pYI6fnMlWaZ7k6sBHoa4TWDPiHGR/e+9FTVcbAORvS&#10;0a3HjqfaA1361s3vKbWR/9SA0N87aKYAN8sTWrMpXDRwnh6BZsYk90kVPQ1wzTzieyGExTArpeE8&#10;+7IW6xWpzjLBTfKf9RwqpW98E8HBBqYkIq7L+qfYsBZGYe16LP1L6fBehKtMeTUE1uwi/tZzNpqM&#10;sKEyE0Cg/NEI+zsZuMsuAGhX96bN0cvMLbvu8fVE7VbeEPtIqh9lCfzh3hkveMPpuKbq89n2l9Kv&#10;7oUaZqSdd9fRc2X0cRjLwIscHXyCVx2hZ8B70zDkOvQzaojp3ureqwOyG3f6PCr3VQ7q57NnUyid&#10;6LNS7qnToHuqa+d+8Bm1pJV6kXKzlYZeAYSw8DslICQTo3KoAe9pN18yDGZGx2vUe3fO1XhTHaL6&#10;EL3DO4H6OtbsItJW8WywNPqC4oW/OJghpZVG3r2UbkgDo0eYG5MBr86JOu58DupStUV0XSoT9Dx/&#10;Zffsxi33LiUbPkOAKPigqO6lR9Zw3N47j2OU9tp9YKcYMKPowVophA48ik3EDmLbqC7QUkD8Yl85&#10;If3w3j/62vdkf6ltoGfbYQMnrLfae5Blt1spM1TuhmA9iyqA6vpnZjivrU+oh1JKY69U909b0DcR&#10;r9kN/o/1nPsapDNAzvazwwOdkQFUg+SmzWCDHIwnNDBoZd8KymjG1L4utXmpb3777TeklJagGM9/&#10;OMspvch5pV0+zw4M6Z4t9qbwye7Qq85QYHDXQbXWt1UBu6+wf3/XL/tnqY8XPdsaWoyDrhdexqoX&#10;ep8ZpYZHNS8hnCWl86y609p7QGiV+wWlzlJgfmbIYlgbKw0UcZiFZveQdsc+N0gG2PT1eKbcDwOr&#10;n8g54/H1hRAM/NI9VzuSa6MO5nufn58vz8kXkzyoG/bXCKw4P83vrplGtXrZfXA6MwW2JK3oPu3g&#10;jv5WH6K1ZmW2Ze6l0bV1zlyv1fD5+bmctZ5ZdxA0hYBmKb7D77Pf49HsjJMFRmuNPtxq8kmtFUX9&#10;oN6H36QvpetdJ6vtYWflw/GS9wJu1UvjCeDAhq3liNp45p6h3frMNF5szHm/qR+ltB3AgfwSLFRe&#10;6b0DYQYX9HPv/P/d59x981qtuoz+LnWABgAVuFeeAzz5pbZtvZTfr8kZv7KHlR9I19d1IR7Zyms3&#10;/1ltR36Htt++b/o6zhNpo3HuA3WiAq1qG++ZjTuI+Y6muJf/9b//u78b4A0AckrJ/e7wQkR6SDtB&#10;/MpJzNkiBGTod8qZPwo+qJH9amxPw3V3Kki4NB7VKf+VEco18TrvFC+fV9e4MERbS0l0f0gkBAKU&#10;KXanQQ0K3S/9u+6HIr3qTCoB83tXXevHV8EYR/aDAm8meLCuz5vGPh42pSxu9LFnLSrgoXuuwmox&#10;tjF7LHG/XgAyUU4qqFIKI+Mm5zW7YzFyko1v34WFNW2ef+MY9SNm++/dQBLhphktanDOM4kIwXsS&#10;YBXi+2vnP1Xeq9Cd/YviaIJsRletq8HH6xyHp1vHPjLfrBRVsiBDGA5zJ5LWO9CbTIwLc6pcMEer&#10;obOf+gsN7uelQLF+blFScg0aOKQRZpCSt3ba4hnpPQyIXml/Nwb0GuSHYeyGV6cmBEZUaaxpptbh&#10;znJHjPOZec2ZETedMQICKt+UJvizRwaVjrknlmWBJevrXek291uNWIInuwFDkIAly92HLzjhOEDJ&#10;AQ6k7ZmNOWmh+oS91+ifnvu79/fPAlgy34YzkPNCf/yOloa/M5BMzm/A42YMTR60tbEvD+ntuU0A&#10;3DNi9+chmMa16WuX63vWL4Al00+NuN4tiPF4PBaZrHuga9kdO+6NZTnOTG3lHRr3ll0ShvMMmAxl&#10;/xm9R++v++8PMM8qRmvY7S911BWs2QNTS69Hyfxh+4SdjlYAymT3cRzmrKT0IkOTT8p7R5NveSZM&#10;YEz3n6BmCJYt3OoEzkgz6nAqrejzajS71TqyD1OMi5E/gD6RgXtWDp8hBG9mPuiOzr/12xnT6GFl&#10;n6UU15EerPKz1z0KwQJ58Kl1Gugan9kAR/Q+Srh43oP2aKu8cSr09c520OvYnneE1hHingH72kZk&#10;rA27rpCMBFHren4pUQ6+ZhpCrjmz3tbsCw0qUQ/sTv47+3U8S7CsuOATDQ2YamMLCbaVMvlLHbta&#10;+byr7b/YURugy8+FEEbmpsontWmnfFiz9vTaGnhQH0HPhbQd3Jbh+1peSn7m+aqNvdpZ8/r3222R&#10;j/v6+FxKNwQaNeCrgRPqHP18aw2XA5LD/sXry+ySiNnfeAIhtRpwsNsH+726863aSjzz1U94TcIY&#10;dBXTImu4bzFGmxTqExxZ+j+C+ZsPpNlftVZ8fHzg+bDKgtvtNoKuu3+q+6rnwtY3mu0z1+y+Ryd9&#10;zGAM7drhawgd2LzjNYu5dwOAWmsW3gnrXnMf1Y9UG/dXwMLn15cPgIqzxFYAb9ppNuzkuSSt6L06&#10;+cFrb6LL9xQjcvQenLUidQebkg1FaIY6zv680YC44PalXXxP2PjbwSg9t0lfpGWAboW3VcXMAuhe&#10;Sk1TvC/7PvYYESGsg6I0A0x1QMJM8BlrwOo7pfwKlupZqqzS8+x9LYPmdRHCqAbUgLDaeS/6BFMv&#10;6LNy70hwamtMH2X65rveGzzKZ5J17Xby/rrdbmOf9oDD2J/4GuTVvSU/61nxuzrQQfET5f01+Sa8&#10;tZ//Hl75PE9E4Znd0FXhrA+qipOfJQiTYvTpmTOqoS8SBR0KXksj90podIr0sIDXrDqNqKhxP50x&#10;cxR2Qn5HaPybOlDKIDtQpAqIe8JIjhKXEooaxxpNZUYFCRFY+xbonvH5qAQHsfe1p8y+/zaOnuBL&#10;WHoA8frDEOrvy0m5ZhUoO+Cm4MEO3tI40evxOyzt0pHJRM65T7bn0RukWlxuPxvuSwoBFSvwYg8q&#10;PR7caMsxIecDzzIzFJXOdpCR50NUn2drTT4zLIT2arirgE0p4ePj40UY7QbmtPBF6MFseKOROhp6&#10;EnxhhDIGM2Btwp+lsRsIuwLSXJsaTApC7IbopKk5zTMKPe3CejfolKcAoBSb5mlDJaJNXSoFf/zx&#10;xzCufvz4MYyOPQNRnUv/j3EmU27FEU1SuurdHEnlky5DU65iwyeMN6fTf57WcJ90zeb7ahSpYlM5&#10;Zteuy37xO/qjymYHZm3frOdi98DH7XZbQBtmDPK72neODhLlDNdhRlrCdV34uH/YPrWKj2/f5qTd&#10;tvY4E3MMOU+5WKsN8mh1zRzhbwUf1XBSfv1VNjPP4OaOkkZsabDuypzgWs4Zt9ttGpZCk/yMngGv&#10;SZDk+XwipYSfP3+Oz++yW3Wb6h32WqKDqGDTuK/T4nEc+Pz8xPP5xMfHB75//z6emaWEvF9rDY/H&#10;Y9EBWibQRdbqs+0O2+qcrXrH+BmD7/NhIx1qa+i12CTO7XoA0IqNgb8u602qjluSdgm6J5SR70od&#10;dvqlXimljCb/U4a/8hifhTyvz2p/0z3Cy/2VVtR20T3V97gn1jR8BSQG57yxTahn7/c7eu9jQIjt&#10;1RNoDSEfiw1BZ1+fR8E9AEsPvt4b0MIAv9TuU6fy2noo9t48XtMHyBajZeMgBuQjWymT2FJ27xVI&#10;aa0tgRw+97TrXrPTdL/UxtgBkrd6pxa0PkvvSE+7fFG+tQyy10Cs2RKTnk0G2BmnZEOztN0A7Q1e&#10;335PEIRDU2qtw46M0UB+XcvtdjO5j0knwy6NcQQnS/cy39aA3sfkVg7uUX7TNandq7bkTv8qTzRo&#10;zdYpCm7udjt7b6nuUXtz2HFpDbCqnUK5G0IY0/sur9jgnlGO6HCdVztGSkLFvh/0+QtfQZ3c5/M5&#10;hnVR757niZQzfv7556AP6mfAMiYv1+F//PHHtOdre9GXln2bvJ9mB0K09iu14Cp9yVAxWXAihNkn&#10;1a5HvIlByogQ1352fI29lj6rCtC+8JbIQ/Z/s33PYG9V9tjNLrNYVh2jTTTvrY/ytOOkPR0WWbv7&#10;G/vZ6JmonA7dAgUMzlAGGkjlNolfs5YCxDmpOMRok8PZTzEE5OGDrHuhtoz6STzPHYCLMaLVp9uh&#10;c9BMH9UWexP7nfZmcMf4NaGVNp8tRg+UZYQ0fZnSZlnw+AFG/0pePx8Z9SpeybNm8fHZVVYofehn&#10;hh65ypC35DHSPfW++oh61rrPQ+7EE19fX4P3bZ/KEtyZdGKaSuljXPdNq6DdTtVz02dXO517UUsx&#10;AE7seNKC6TYbYki7Z9WJr+vg4BDu175WpSeVZ9ojeego182UryoX+Vuxib3dDbBWgiCsfeBpg+r6&#10;6d+rPz9xmjXgRFm2+5J63//wn/6Pv6usNwDIZuysJS+qgIDVuNyj5zzE3fDkAfDvivbyM0rAvOZu&#10;bOaccZXXgQvDCEqzvFGNZjUM5w1gtc0CwO2gghKcPi+ZQsEjNSD0O/oswFqKeb/flwyJXxnm75wi&#10;/uwgmDpHo7cCMM51dyjGfcR5SUMYXj6NSzJk+jTaz/OGjtk4UgHBXQjxbzQ+FKDSrA39UYeYDvMe&#10;DV3RfFgvt2iOw54ROMAZBLTwruYeE4QMMxrTmjUm1fJbvS8wU+l3J4XPNSLUwdb2ztgbe1zrcJZV&#10;seyg1e220kNrbYCjuwJR+iqoqKUhRl6voXeLxtMp1Zd+X/+2Oy/zXtOx3WmWL+U10qoqaOWz6+Lf&#10;V2eW50sjnQ6mXvedgUyaUn7DlqZuvJQwR5F71pusDWiogVmP60AMBX1rrUuPHt0zjcTTca21LPum&#10;8kmfZVXY7QWMJg9Twel9VEHSidNn574u4HXOiNH6FZ3HCcDWk9MBRMuCtWbOASl51AodxTPgYsij&#10;CXyzxigLre00xd98Jr50jX+LP37lpGmvUqVFylPbz1nK+Y5+d9rSCKvqup2H9PUrWazGpj4z4E6C&#10;r/8doKBrUxpRgFYBJ752EGn/u9IgDXDdV18F0M2x76UgBAxA1nQMvKRdnon87N+PCDYRt8OdyTVT&#10;Vg02LUvQz3HdqyPSd7E2dAb1g8qWGM2Ber036Y+ZJvHlnNQ22fd1yrRr0AsA5DyHsHA9BFpIy7wG&#10;nXcCxTqAg0BFhZWFFael2M226+zd46VHIVr/H4JcKYYBetXeEXsfUzJbnUMi2K9lGNR+rd47rt7G&#10;ubJXKrOlgYDksof7RV3f++SjJWiy0SR1awgzIBgaaXCeE7OIp3lDvTR7h+rEWyCMXjwsMcxiV/Zm&#10;WS0xzL0bgyh4FadpYPbomxlP9vxTdq1BBfZtNbqZa7e/zSzPnUeHnRnmcJ2xd/J76C4/w6f0qgOw&#10;ZKwOW2GzawADUxDCUg2gOk0zy5QPaq34+fPnAHx3P4Gyt4pO3M8dmHL7HYCntiE/G2QNul96PXXi&#10;lGeV5/a17LaGrkHlia5xycwS23T3W5gButj+m28w1xe2e2PsD3uPaaBqpOf9QAAAIABJREFU9gfG&#10;+A6/x+fMaQJcqjPGs4m85for6mLHjefs4sdky7zkfa7rOXruEQittQ4w8sePH7jfPnBdBkR+fHyM&#10;PdceZxq8V7v8drsta1EfkWc+EiW8pHcpU0a3ScXdpj333t3HsDL64askA/FiDA7GrfpZ97DWOqoR&#10;uFbtg6efNV559Y0UuLFnXgOxCoYN3dgBFIy+7tMuwAi4+JfQ2qp7ScP5YJ9oo5F2Fe/lt2aA7fS1&#10;62/dH6UX5S/lG15bbZHFp5Mzt++tU4unj7xWLYU4wbdf2Wjd92OXAbsNxc+qPw6sLSYIwiOEX8o4&#10;0jaDS+rDxphHH229h967yfmqHHtnv3L/eU/I2t/JRP2u9src8SL+1DZ9CaVZ9cE4fIF+CM9HA4X0&#10;9TTIyHVxva21v0vgDQDy4/EFiAMy0Et5cRP2TBiNmnEDGS1iqZYShRpf3GhlTjKZKq2cM0otI0uF&#10;91D0eVdiSuDqiLXeEEMavar4GT1MFW58n8YnI3hzbPaxTLOh08prataLAmYK5NFw5vMq6r07TLyO&#10;9jpSJl0NLzsDRb5V2G0+yfgeFRIn4IYQkII3rq4VCBh9X7hXalCpc6Tnys8RNOGauI+ajaMZKrw2&#10;z10bxfNceujeMHJ1QHlWMVimhyqU8Wxbqdkoq3RHMMUp6FUAqKDgmtj03NbWcF3PsWfAqohUUCqf&#10;7WepZ5NSGmdDRVlrRWoJ0wGZWQ85Z5TiBlSzRrf2HNas9TjycBw0aq735LPumUh6/nyOq1gaP40q&#10;5SFVmvy7nsf+3gDZqk11itFGzlMZ08BSY3g6dHMC3ODzvjv1dkYxztR+ezZgB+V0jYAZLuwRRVpW&#10;nuY13+3XHg3S7F/NHt2Vpp6JgiNUhjTscr6B488Jdg/nvK4TQFXOURYrMBiClcXZCHczDCjDn88n&#10;WqCRkQA4WBZmpqA+NwBc5YEcraxwlw3cA/4oiKaOCj8HTKdBwUfu0e6EhhBezoR7R9q2+65lq5RX&#10;amBSrlAf5JzxeDxG5uoOrpIfyZs8C55fEKNM5fXYOwcAKF95Br///vv47HmeI52fAI1m/+reVm+c&#10;r3yo8kbBcZ6dZvLxezFGtOoNjK+GEiYIMM6BPauAkTXRe8eZz/Ge8m7ACmjrXnBN3EfSN89bJzDu&#10;jsBOC7scBrwpezdJqDyArn1XAGDdr92GeQfeqsNOw7yjo9W1yoD/raVESt/8G+myFJv0/e3jPnm4&#10;+kS1OM84xjiy2216q2d5xWRT0UU/9tbQhSbpQLD5uNqAvVtmSCVPhjnRccgXALXUZY+Ur20C/XZG&#10;sh90lnm/sgXj6EgNhNfvuutW0hPPZToPEal39DBLX2KMw7nvvSNL6eF+VpOGA9gvUCfaMdNHaY8T&#10;Rdkqg98PoaP68Id9aJlO8w4hWPZokyxZsWkHT3egW9dOq0bxLDiVMwS+ynWhlnXYyTvbOATLLNNr&#10;TId1nokGwPVzGkylnlDHTOmDZ0e+53sqM3bHDcCgP9WXOxiioK86q7om04FTFuygwn5t/p3PApg8&#10;Iy3xXLg/Sp85JRxu1/BvBqDMgIXSX+8GQl9XweGBPru20iT3qUInm5JH2MaE8oh2v57NuJZkx+iZ&#10;q6wlMG3P53KmCbBbCp5PrRjKw2fieTC7ptY2Aphmx9QFeJm8P8F50oT2FlS+WWyrAISwOvK+Ldbj&#10;MpitUmkvhrkX87mnvuC1VT7u/MEseT1DfQ7AQNhW6vCrmb1FWiLN1VoWGrIy1Gv4kegdzaqTjS6x&#10;JYqI3YcopckVS0UD5S16R/egTY5rae0OwO2yUWmF9Kb8Q5rjd/X7qmtUNu12Y0AD0tpGKmcbuMBn&#10;ua4L949zrCel2dKF9MmEiYTXai3lcT4b7X4+g8opXtPWkodcGLK3MlPf9o+BNQ2qxTCxk90W1T3a&#10;7RsAI2i277fauK01VJFHfAa1Nfn8yqN7gJv29HHelu/ofysP6jm989vU757nOatoSin4p//2b/8u&#10;gTcAyKXYNDsl7N341w1TAG535LgpAWGg6rvC07/tju3OZJNYIoB1FDkdRVUUu0B+RW47aivLfVVB&#10;7c/Ka/XtWfa90vf0/iRg3Ufdgx1B3hX53phVBQ4/vxPzIFj0Ud6lDDC+K+flSOk815yANoGFHjBK&#10;At5FHvdrq4BXIE2NXlVKus/zrFaQVYEaFVytNe9RZoBjCCuqP+hjW/cUvnkYrTFGlNacTmbmjYKL&#10;u3LhvqtgtbOV1Nww16XKc3eofv78OeiWgluf2a4/+yDqWkqZzoVO4xv0GFa+YL+43uf7jO77t4Zj&#10;YrRkGRGtW2kN12XfDUgp43k9F+PyHY2oY68gCp2e0fuEWSKlIsRpwCpfaXbUTj/clxjj6EGlJen2&#10;2bV5vylS62sxZJnwG2mk9TbAN6d6v8bhZxrBkiGlnckHZszZRNHZ94H3UeNyGrJrjzs+hzoflmGa&#10;0dqabaPycZwZpnxsrY1J0WpY7K+rXANEKqWMqaYAUGpBrm4g9P6ytpi0h01wYHhmNHMP+JuglvKK&#10;rl1pSc9/51PuKX+rEajO3ePxGLyjDqMahSq7aLCpzlLwXe+rNM4sCHVA1z6R83pD7jlfqtFDo4p0&#10;pbqO99mzcPVMspRdqbP5zlDm+nmt9XodvVnkn9kxds2KnDIQZwHH0IsOuw0njufXGoI4dlw/z0D1&#10;oTqzAAaYwfOcdGFllJPGVkeNNNT4mT4d3cGHgRlgbfC00qTuO89PA3G7vcTrXqVCG2vra9ehq9O1&#10;Zv+qDaHybZdf+l1+Zzdw+cMSetIH95X6SgOAMbGLjoA63taiAwOMpz7XfWeJ1257Rrzq2LEHAiSQ&#10;xUwPxXFGC9gGZsV3tB4lKBkGQEm+5PPuMlD5Wv9bz9McOaU12nS6N2nRZR1qhwZ3FP3foseX0i9m&#10;cIseoK5mxcmkf/bi7N4P0M9myMKG53OWehqAyLYadk3aGtrjaedplbm7rbzy2fuWAvvABf28yqHV&#10;L5g2MOl6fEYcdAVl1F5WO13pbLfzL+lRtNOH2jt6Xa32WBx43zfVKyPL0j9nLRC0tCotvVLnvlWU&#10;6oFYsWM6XhMdTHa2jc8m+NZac3p6BUvUVmVPzBEcFz3KfVf6aK0htBVY4TosQHz4kAXTR9d14ePj&#10;Az9/fgEduN/vJq9aQwtYShBVpqruUt5VOUd5NeRisGy+ji2Bw3UAmgWteWi7/xZCmKX2oq9VHqvc&#10;5v13G0HtrpQSyrUmHJzn6f7I1CVmhwGPx5ec1Zo1xVdKCc0DRrVVPK8nUo/DplDZijBpc+iR4j4i&#10;rHoh87N97q/uiQJOytPv5IIGVWx/CoLoBAYnmK2n19j9+/l9A1UZ+FA9rcA9fTLumcqCd/Skckhl&#10;8QAwscpDpQf19XqfGXW8r9kBE7DbbdjdLt9tj11G6nOpHaiBBv6NAPJir8d1Ki9/1LdmsFMTr67r&#10;Qj5uw0agDOQaiSHsGW475sJ76P7u2NTfM/AGAOkvv/31XymhcWPYs4Abq4CACvCfP38uTkgIYUTV&#10;dWM1TViJ5FeExvdTSsPIoMBno2seCpFizZTgi89k9wz4/n325eHh6g+vRwRcGYeCAsCi7MdmJuu/&#10;wUgLwUEV+vwc93JXdMqY/L4arArYKZBB1JlKn6DJ19fX0vtneZYwM83UqDuPA0c+hkOKYH187N+m&#10;tHYBq3XZfLH3lV6fDKmZbp+fn/jx48dwoFRI7MCb7pV9Fj6hbo4i5/Px+s/HA6220TiXAvjr6wtH&#10;tgEhBNCuWvB4PD2aeAzaZQRKhR57qqkymXTfhrIIsDXebjd8fHwsdMbzzjnj8/NzrE8dJd3j61lg&#10;zftnyaiWLdrghSncSpljmtGD98SKqLXMskPvSReTTcntWPvvmTazlHuCkikbX17u+N/ud1zP6fBo&#10;1EQVuSo0PVueiQFGsyTBpiHNbDLypDq3CmZoZHQAOt2yJdR4tuvncS0aIF9fj7FngAFq1rdHMmo2&#10;Xs3ZjMjb7e7XpFIN0MmzX18PsP9Kzge+ffttnB+gND0neHF9zGrinu0geIwRv/32Gx6PJz4/v5Y9&#10;5zU/Pj4Gn/LvBHB+/vw55JdmEJ35QIrJ6V+MiRhRmgEAV7nweD5mlpMYjrz3/XbHb799M2O/Wqae&#10;TfWyc/z6+ho8S1pX2tGIG2VsCDMzjftFnvz8/HxxmFX/KC/z/RgnbfF+sz/O7NGj99UJbZTJmlKv&#10;4JpGQtmjjXyyOw27Q8eeHKozeW/uofY949p4Lcp/wBwj3pP3YKYO5fOevRpjHH0M7/c7Yoz48eMH&#10;SqnIx4lv374heS/EEAM+Pz9H9onqW4Ih9Srw3gh2HqWg1dUu4HfUcaLRx/56x3EMB035ZZRzSrl/&#10;dQAtRpODMzhjfTLtYTGcHOrS7v1Yep+ZEqRrPTPVW19fXyPL4du3b4M2NJvhGj2PVhpQ+a+Aozoq&#10;u94JwJCbdOB53grm85p8Ps0k57PUWvHn9+8vxrbSAnlAeTIfPF844NWJLiHFOBwh8gidJcoJ9oFJ&#10;KfnnV8dqBqpsmFTrFcw2s3NuXrZsjchrqwiRJXcNpRaw/PQ4MvJhz3Rd16Cd5/OJr6+vsR+kP2Zd&#10;80Xe0P2l/lWZa8/gAF9MOI5zyC4DK8KgN5tIqZngllWsdrlWTPRu2XEzq9Yy45/P57hHisavIbL/&#10;ZhylcyEAtZbxvMdB2XoAoOwxO8bOoE0bS+THOztlBx2AOYSA9+OetdZwSva59iVT8ESvRZqgPNUq&#10;hI+PD8QtUE3ZSztPnbg9KKfvd7++ZnySFvnsMztpLZUir1FvUOZ8fn4Ouooxzp6fzAr2aiKu9fdv&#10;v+F+v0/QtTHTr6DWguM4hV4PnLdj7CttcJ6j2gtGDyJrroLapj2qNB5CWAC1WitqMVBs2a9uGW/d&#10;J0wjwCegs5fz6XI0+J6cuK4ySuopa2qpQ0bVWnGcB1Ja5SflyOjzV2epG394DcoV7gvCCoapjzHs&#10;81JwPZ+j/yVpTf1d0ixlFulcQRpdC/1W+nY6KRYAzvOG5+O5gCofHx9DvtGnsWtZRiNpMcbgvDsz&#10;Z4984HbeR1uhUir+/PEnSp12u9lzmAF6B/B7axZYoU1znjiPA7fjRKvT9pm2ch7Z/zyjnWb5XJP+&#10;CRRNXqKtNH3yZgC0n93j8YVap+9JGzzGhFJoCx6D5w2QC4MHa5vZ8yoXKD/4ueN4HVBF+uf37/f7&#10;i+2m/vuSIIA10SCEMILeGBVYm48e3wcXovclZ/9XlraqDU17Q209xRco687b3RJu/KU0C6xgLu2F&#10;VeetoNjhdqjqeX5HE3FWQH5iPrxfCGHQE7/PQPn/91//zd818AYAOeUMn1c9Xqrs+OKG0eFVsE3B&#10;EHPmMfpoKfKtaCuJSx0kAIuA40/KaVF2en8yyxLp7GsZyLw/8Je//DEMGt6P61Y0W8HGXZDqfqjQ&#10;1tcucLh2JVKNOOheKjOrkOe/uUf8zrsJIQgBx+1ciJ/MWKuVBidn9NrqcNRKKeitIQXtWWZ78vvv&#10;v9u0U9ljBTt676PZpSp5rlMBVH3NyHEaBgr3h+vid9SRsM90H7A4HRKlBYJkAWsp0e54D6C4Vpv6&#10;407enrWnKPzHx8dyTz3rEMI0qlpFCGuJrjrgCh6o86XKnWd7v99hfbfacFxaDwCouOhcHMvzkS6M&#10;Btk3zIxsjX4CK7Cs4LiC78r/fLGvC6+h9yWt8wz5fQVBqAyM/zD6D+5Ze/y+GofKc7rPyqPrek3R&#10;kSYfj4crwjjANu45y4bmmQQgrEDRVPRruScwS6vVANdoELxfWu9rDzHdx33f1XCgs/L5+YlS1vIm&#10;vtQ4VXCWTpoaqBoBq9UyNwEDX9UoCGnuy2/ffrO102hzMJDKutaKP//8E/X5RMCkZ54nMBV7KQXf&#10;v39fzmuXh8Bq5HKvCCjvAy90Ytq7IA2/v9M25arSkb7In/w8+ZkOFtes91PDTx1p8hivNZxGcV41&#10;8q5yk+/vfLIbRr6A5VnVKNJg2Tu9w/3lOo58LFke+/31mqOhdoiwwPta6lVrRXYAZkTdR2R4zVj/&#10;9u3bElAiL+3AR3A6nQMvpvzl79YqzpPONYa80dLO5+NCzjOwpfylul7L41TvaTuFCbyeA1TV62hQ&#10;QQ31Pdg3SlhCwG+/fSCluJyP6juC2Skl/P7772Mfde3cvxgj/vKXv4znUxCQ9E6ZFqNlxvduZY2A&#10;OdtLFrUnkuh+Tftulpkv9t1mW839nuVTlIMqT4Gpzz8/P/F4PAZYz31UvUrgRvW28qDyK+lqf3EP&#10;NYiiNheHfBk9dQFEusvUtUJilIvnjpzPZd/0N3vupWTBEfQ+pjjyPBsarssDwdEKBEpb7aCPj48h&#10;E2nD8bkp7/VsarVSNAVT+eJ/qz1LWcj9uN/vSyCBDpXSo56TymKer9qQem0GYH5sSQE7AKJrVTtC&#10;/YHhy2x24p5prL4IMzV2p1RBXW2ZEWPE9+/fxz4HzOyuEAKqB6aoJ/jecRjd20TpSKgLBL92/8gy&#10;Rdv2HOyRKKB/n+ep9DbkQ5v8mnMeun5jiBlUaRUprD2TqUeM94zWCRinZIOLUrTBDPx7bTM7U8+I&#10;QRo+L8E29SM1AaC4jYDgvVRbX4B+2vhH9pYs5DPqEso0fr/bM3ZmPy027GsWuQZMNHto2ltlAo4y&#10;dM6a0z/x48ePoa9jnJOUqbtinIFBZpT/+eM7WmlIISBmA/Vvbu+Nc259BExaMJ2SCKL4M5RS8Gw2&#10;hCv2adNwvWpPcU2UKTwzBZ96t6Cvgrf8b/KS7o3yJ2mWutWC3AB6RGtrFr/SXGsNKa9Z4LuutOtW&#10;9LYmIeyyjvfWMlGubdchCKvum6wyy9mtrcVzsetCCECyUnLlQ7vf6mvptbjm+/2+VEjwWSljU0p4&#10;PL5GBqfaLVz7bo/Sf9hLqPVc9MyVR7ned/Y3v697+/n5uWA+rTX81//+7/7ugTcAyEe2aYxKFLuS&#10;UqdNBeDu4A1hGGZK5y7IgfeAEn8rIU3QoQ3BoAKXa+VLldZ+j2FYxRUF5v0UEGBj4d3YUZBpOuZv&#10;JulsRKtr5X8rSKTE+s7h1H1752goIDUygkLAeb+NM9wdBXQgJlG6mI5kqw0IUvbUA7qfJ8tP9/Xo&#10;c+9r1vu+A8B2UEaBB+6fOlV8VgogTlPaHbERjY1WdkEHnPeya65CI8boBtcKuPClAnB3WlbnXaKt&#10;vb48vwpKXodGru7LLsRCtgyCUiSdOXrYCgW9vzaqDyGAje4n3Xh/mhCsKasnKdDgBNfGZ2tWEsb3&#10;QozLD8IE05Q2d4GutKL7p871ceQRdWotTKNAwI/9ujv9qdLVvZ8y55Wf7AzW3owhBIQ+wTsaOYye&#10;8XP8rcpaaZZlljv/G5g7e6mpIaA/SqO7Q8HrWf+w94af0poqYK5t5x3er/WG0FnS0GEFYUYwluUx&#10;n6+1htiqT9Nzwz4CCB3dex7GZH1UdmdI5YAaL/ocCgztfMSzHuBnWTO5eI39tdLp/LcafOTD/Roq&#10;G3Y6IsDCZyQtKU0QjFIZ8m6dMQTEvA4L4Z7vOrr3mbmxByq4TpVV73SwnueQMSm90K5l2mU0dFy1&#10;4FnmwIp0ZKTjALq0cRhnFYBgOscFCoIYl3Scdh5Xg16fZ5HdXUEPC8zs+7vLR5UtVoa4n8WU6baW&#10;VZb9LT5VmuBzjHN7Y6QqffA3aXt//51DsD9X7306jcEGH9zO0/q+ieMB0lww4Ixcrs+n9DHlvoA9&#10;dpRWIueygS1N+lbONp+nLWc87rWBgcoXgWsU225fH3/UxtIzUWAVrSNyGEUCWrB+T7ZGzzqMafRF&#10;RTdlaXvktNRcxjkNvTt/eyxvbzFAWgBDvvilSRO1IoS60PsiR8IEx1prOJJlvtFxV1sLcPsqRfRn&#10;R/EeUrOfkDvgrQ1aCCHYMBSY/dcBVP9MbR0x4q18fccLepZLBhLWMlmlhZ0m9D4K0O0BizXQuJY1&#10;77p55xn9PehL7BXa1xo8UX7U124f88xPLytV3mZvYtXLZotXXH06npTv3ItSreXIAgxJO4gpC9fJ&#10;m1M+vLZv0CDK8my9owXxbcDEVnHUQwBiACKG3RSiEQ9laAirfg0hDTkUgmd23SbwEmNEba+ylu+p&#10;LuT56/pV33G4Cu3cHmGAVLQhNGMYXGujPQKc10KQFgqwQM44V0sYW3TlK/+/+hr73vfWoaB2SpYp&#10;x/J89RNMNk1aU/uePyVUlGa2W4zRMtmOA+k4rHqhVtRWzReE2+TdwdUQkZNPQy3Wd72WgnyciDmN&#10;hAZ9Rso21dWqy1c5bOsPXlyDAMQeEFOYNqO3ihr7Gbq3oYmIyeipVrNP+8ikXwO7Nhl4JgKkxIol&#10;+96eqTj0U58g1aB5OVP6Ldr+gXJK5S71FfU9/We1vYIbQyrb5p7FwTO61yGsftM7W0HpbtLJ+rtc&#10;xSz7OAG/3Xfgi3uoAUK130mj11VGhqYCfYof0R9S3IkJKApQqh/8X/7p//6HAN4AIBsBvDp6v3q9&#10;U6aqtCx68gqw6abz38q4qlSBNYOt9z7KR3YHkZ/9lYGtCnwKqNfn4ZreGea7wa7XUzBOGQeY6P++&#10;X+8MlX3v93NQxtM17M8xhdTaC29nOr1PCGFO8AoBrPsfe+17FkJAq7MfmhqRmgH3q2d499odwP07&#10;fH8q6pX+WqtADwhpfb53e7kb4OO9/ur4xLAOWFCEfwqYa6GD9boKBjNTbc1c2PdqF3gqxFWYwktr&#10;1Piw7CQziHfBH0Jwp1L3xvuXBZjR3TEybBC8h5PQ6Ni3EEYPteZGyfhbXWv3VQbwb3qO72SCPbc4&#10;lSGB2SrKI3pWKz289mPaDaJ9fQr+qhG3GFvKvzK9kcq+NcuatP4Y1gOPgObs/8Y+ldFLW9cG9ipP&#10;9gxf5RPdR6UlRkNV5u5nuNMWX3xPwT/jA/MIYwSc8qxvJqKci22EZXcabdnngFANhAO87CVGpPge&#10;fNP1zfL51+ycd2DFItfCa3/FPUK3O4im9Nf+neQvGg36fT0rPZN3NPire+66Yz8rfen3uGdaQrxH&#10;nvd7LXJx09s7/6gRN+hADCM1sBHiKOsudHYFmFFx3t1BiS4Pudro+sf6cVkDf703gBFxpdG26za1&#10;NVRmVoJCoKxYz8q+O7MbNQNgntNsnL/bC++cKt5LZd8K/Dv/YUa092vs2Tm/evHzfM7gTrHJzlnu&#10;xamkrbXRQHv8W7L1aAc0B+R4rfM4RoDFJvvZFPTuYIwGZagTCNaH2EfPVb7m3tkz7IOU6CSr/LP1&#10;+vlg6kKTWSZX2aKAAQ2W1VlGOM+PjrM9YxQ5Hz0jOoaA7o3KeX8972lvKS107E3cbc1+VjKhcgZ7&#10;1fbsy3sdK9/zmrstNPYoRgPL1ElcQI7gWTwOFHTr3xoDfI22nwQag3+/Fk7pbUBviLCphzGtVQ+7&#10;HczXPn1yl227Xba/r3u563W9BrBm7Suf/mp9u50ETN+DL6XLtu3n/h0Ffna5vvsi/O+RWdhn5Ypm&#10;JVHOrfsxabj3htCD82dACBMonuvt6H2VV7z+ACljGNUw+nyLXN1shr28t4dgMjQ40IoVaDV+SmLb&#10;UiavQ4dqazYkOzggKUCy6qbFVvH91SF4eu+F3ggmwtqtHDmjJQ80l+IgmMmDbowokCZM7qF75qED&#10;7g7WvQP89fwYaIV8VoM/vU2ZM7JNS50g7eBvt7X6lIW0nYPb5K11pCMDzYMwKSFmD44Q8EpsYdNR&#10;nbhCtyza0M2IDc16PidY0IGcR/rS51Ad9o7Xp70C5CO5DOy+xwxSVJfTfaoT93sAA+BsymxA6pTP&#10;QOO8R7HDUtrAzjBpf5evQ2b0mUijtKWfmfS82tt671/5LUof1Fdmu69Veb33xQeZ/LzKy3d20js5&#10;tPtkpZSFrvez4vep/7Tya7dv+XonIxf7U17v9NleCZBSwn/6z//nPwzoxlemkAOmAiFzEDwYH855&#10;KWfjd/gahqALr3eOt/YJ09ffNmQDAtZ+C3p/ZY53SnkqvIje3gBVsrY9arIbf3tmj6Ky/OF36Mxz&#10;LxewBLPMavaemVkdSoRcH5lKe97t2YpM17UpSNdQrJqaH9zYJPN5MfrMmIgJOc0S0NoNaLHrpKFQ&#10;Y7S+aTyT8zxHOYUaqXuEcGdAFR56nrz+ToeAGrYdV316Q/3XbA81dj/+uI8z4Dm11sf49xijNZU/&#10;7zY9UEoH3xlan5+fIzVcnQc77ws/fnzi27dvTgOr4cY1cZ80CqBrVkFk9FfQu/Ww4WCFEAzuMBqw&#10;HgkK9NHBDIFREhqDCV2y8nZ6J90pgMFyAabycx9tfPwFKgV12FXQkw9ogIxyixBGqeYqf9oLGKzn&#10;qryx8wI/cxzHKGdrbZbOqTLi89k5sodGtOnIHYvDf+YT99t9UbS2F+bE9O5KEFaCWa6KVjs+f37h&#10;kmyl+y0h3zJKeeLx+MJxzD4Xo3Rgk1V8Tj6D8pfJ5pkB9qtMYN1zno9mw/EMcs5WYmDUZc52n0Z8&#10;HfLOzqnWitJ4Dh02gKIDoIys6LWih7WxrPK+ysjd4eRnyRcsI1Bj5zgOnOFEb10ixG3IKN5Do4+z&#10;XGiCPryv7p8GhvS3rpGf/+2335Z7MVuC75PGGWlX2aLnREfkzz//HGe9A8TkI5Z/6HUH/WcOFDFj&#10;6+PjY+yByiB9Du1DNunL/v14PCwin6yfJdwRIwhAPquloDy9R02MiMl7bNapU1KMSOeJVO06AROY&#10;1KAOSx34dxpmWq5PnuDz1N4QovVAA5gZ/lx0LLNsUyJgODPvVl21Aq2UV6Q7PRelD+6FgsYAcP/4&#10;hhjXrI/d4FUe19LEfW3k5T0LXvUN+/AAGD2W9Hk0gt3anDx7Oi12zMj38/lEd4ed9JdSGg3Xh91x&#10;2Jo+v/8cAwTUHjSHcQWSuzu6O9hCvdp7Q+kz83hmNEz7p5RrofnH42vJxkjJbJlaKq7H1DsKDvF6&#10;tGt2G2/PGG5t6p+pE2Z2UcoJKW52WABanzIzpTD0lE0PX3sI8fxhHa/XAAAgAElEQVRVjgxaLOZ5&#10;svWHtW1oaKc/GxpiCijFeAghoCOMLO4YI1KI6Fl1yBP1uZYp5SPhvH0DgskmrYrRs6rV+g395S9/&#10;GW0dVMbwngo0vdPLah/23l+CDmqz8yy4hztgr9meKmOVb5mts1fh8Pqqg3ZwQflW70d6CWH25CMt&#10;3e/32VPwje6hHaXrKNeFq1woteJ+/7DKBAAxZeTD5KD27rbsn90Bn3uYc8Zx3nAc9xc/jLy6P8+R&#10;M1Jc9RDprHoFhoG0E5ikzcoWJSZrJsjGqeHPx4UeTad9fX0BwTLtNSBHvTqvvT7PAuZvtJVSRkVD&#10;K8X3LeE4IrLrmYgwgOverRpoBBhCsOnBxuw4UrZM3bq2HqBOpn8AYGk0zzPid1JKyCnjahU52xk+&#10;Hg8cx4HPz59ovQ69PX3GMvQx0HG/35a+tL0D5+0+eKRGoPSOgIYY0lKWXMvl4KtlAofahp5G78gh&#10;4jwyLvfvG1abgfKSMnn6WGsQj8/M8+SZ7cENfl7LJtWP1lYA1tMuoFwdwAoIsf82n7VU+sWT35XX&#10;aq3DBtGWTmo38r5cx+6DKL2NvYgzQ5P+4uqrzmfl9XrvQLfesCpjaA/w+2rP6wAIa1M0bQHKT9Li&#10;jx8/8PHbt2Gzack8ZZyeCwFg9hdm3z/Nsr7fv43ntHLpa9Aj9eh5nsMmG7aayBY97//+z//hHw54&#10;A4BcS0GPq+G/G3d6EO+yW3YjkICGOla7YcO/8f3d6FTlm48MuNL6+vp6AULIPHTq1eFSZ8JuNbMY&#10;FJ1W9F5BlF25qjHLz3DdCpbUWkcDfXVi9pfus+7rOKC8pl8P5SuGtRqVaohoxsbrPTH6qlDQDIcu&#10;zr2PMaJVc5xrreCkLBUqPMfn87kwvhoOBBQ03V6fVc9KnQ3eg9dT2jDhE5BaQvPIwX7mdAg0k03p&#10;m4KbtFN9TXsEVeltp0+uf13rnFplSnmNxr77rXuyK6RJm+S57TyhYKdOEJrlNaWwUas1cr7dTly1&#10;gPVfahDTgeAeUgnxDF8AnZhwu1lMTM+AoKLu23DMxShVoILRLXveMMp4fsUjCmCr4lalqXtp32HD&#10;2jV9PAQzwsZ9JEq2n4XSg/Ip+wi9A4wUALKfPjJRdtpUutfn5jntPGHvm/EBTIXMNaoC1b3UM9Be&#10;WCF0tNIR0Q10zxlh7AfQrgu1Fi99KThOK2mjIh8g3Xi+aiVecY0ivoIcsz/jzge7nlBe4X8rIKPf&#10;0x8+P3+b4fGEZS3Oc1L9xTR68hZl8i4L+FLgjQ6BGpt87evazx+Yvfl2EFZpUHWP0ut+n1ZnHxzN&#10;otP9rbWOnpZ8Bh0SEULAcZ7osD46L9MuwSy7VUfT6ee6+G/LiAsIKSLkjO79LFXeALOXJY060g2b&#10;5ittpJQQukX5eWYh4OXsLFNJM2HeRHTD+L/lnFRGqv5So5rfURpRkFX5fHcSeRYK9Cgv85m0Lxzp&#10;Swf68AyUHrgnugY+V05raS+vWfxMOqw9QHSd0FobLQqGM+bvn94cOoe4rBFg36W6gNPAhDl1T80G&#10;cTmdAvK5DslSG4YyjPu3gmQiExDeOijKP8rje9B4/2zrDbVrE/o+6AmYpYtcb84Jc4ZH9yCdBVdi&#10;OkYvQrWLlb70Ofme9pLqqfmQJaD6/u3rpxwgXX1+fi60pvKUf+/wrDjhUV2DysjPz09xuFcgaZf7&#10;av9MXf3ax5nnyCADHWUCHXTylIZ135SH1G54Z498+jCid+e+26wxxiFbAdPBt9ttAfNop/Pz//zP&#10;/zycUQ5B4/r4mvYC+0QbT6Wccb9/4Ofnp+vuBiAvPG/0YKXFGtTjPvDeIU57W+0o3p9noyD/C8Dl&#10;vl9t1uu4oyOHPHiQvgd1SowJHx/fZkmuA93ncQNgoJIlE6yVAJRruz2j/hb3i72pxpoBGw7jAJrK&#10;tyE/WxuTXe36HV1oL/i/EQOOmNBKRcOaVURZp0EP3Vv+aDuSq1y4rpn9+O3bNzweD9w/7rDJxM9B&#10;P/DWH5NfJqg8JUpH7dUz9Ny34/ACdDzKhdBMBnOC9JEyjmwD+VpraM8nWm2e3cdATRzAK307AAvA&#10;svs0KkNNhnTUOnX4O1BbQR0FunjGlKW9AzFkpHiIj2M8/PX1uYBmV3mO4MsOvA1buVvAXO3y3ffR&#10;s9SXyk6+/5S+cHpN5etaG55PLHwLAF2mtavdpHujPK3rUF+D9oDy7/1+H1VOaqvvPu5+HhqEUz/O&#10;gnSWFMN95XrVT1KdNul37ZEP4B8WeAOATGG4Kyd1DvaXKh4FvvgekYHdgQBeU8HVWNodZxUiSqRU&#10;4nrf/T6qFJWYSpmNCoE124/X3R0pNRJ2A0ANyf3+qoApoLgeBSZ43QEACYij69R77grynZJk+dW7&#10;ZzFnx/c5rCnCvXVU1Jc9TylZdkOazjyNPBUAyjy7U/lu3/W8uGdUetzf3VHhtZOvp3u5m35n3J/0&#10;U1flZMLAxrhz76/qUwzbc0zy3PdQ91yd8dVgtPT/6/IhCPEVcFPDZTdYd6N+3FdKGGcpHx3GtbRq&#10;EAHvuQln7l9jCQ5WBaj31Yyb/fzm86y8rADKfvb8jl537kOYYMCoYnoFVoHVEFSDdQffaKBzXcbr&#10;62ALu8eMkpdSELIBinoOfI/3UYPrnWwk/2ukitfoaGiNGQ0T8H/nmCgIoTym97S1vGYG87XQkvxd&#10;6Vn5uFUz6GMEYk9rirqRnTnPreN2M2cxZnPIvz6/PFOlI46MDyBHn9wrjc7V8FWHSPdhl3G7cfe3&#10;nDmlXdKd7qsZV2uW8K94XvdRdZi+3gGcuwyjvtGMMuX5ocPi7A+nOkD3a5env3rpOvZ+IbtuUwdG&#10;nTY+z3m74brmsJ6d92KMCNlAtfM80crag2o/o2aCDbHaFD3ldXWqeEa7Mbs7lTFaaVEPqz2jMoxn&#10;9/TsPNNtr4EeK0Fcr620N+XHGkzjNRgFpkOWkk1Rveq17K3SwXu9sgYr/VSXyLHKOLWn2ranCpi8&#10;0LbQEddUhS7T9vlKmRzsHFtt6DGg1IJSrUy122Gv9Oado3YnWtcwaUZ1zeskXOXZ3YHQ81H74DxO&#10;m2peGyrK7AnVuk1ztIM3mvFYTOTed3iZsj0XT0RpPDhoa7T4GmTUs7QlzYBFCCvgo7Q0aE8coZD6&#10;CDLu9kPwJuohZdRm2Z2e5gkrJ7VrtWZldyFnhJgsEy68qQApBW3LMOFL/0bwg2e7B4lVNvIZf2U7&#10;9o0euE87sNF7H0Cw0orKALXPdz3Ie78DPfVv+py7ba623c5bpdblHMfexLVP4biuBAB5ptmDh93X&#10;3DEzSWNdHX+zsdKy3yb3AM08rW0FGPisY29CQJKptLvj/Pbc2kqLVrGxZsvpWldgTewVrHuw2wS/&#10;opNdBho4AC/R9sCEBOZntpGB5jGabxH4XDzH3gbfNxcMMc7hBEqLKm92etLXbqvumU20TWcigw1w&#10;UbBY7cfW2ujV2JyMevRniJOPA7CWE8sZBpdxaHPdR84IKS9Zz+onMrtPgyn6mvxgPsw7PlId1vsE&#10;jEZvYcEpjF+svUGXc5t8vZd+Ntfl6xkofwz7dwPLdsB56PLN9tLzjTGOSbj8Dn1/tW+AaROqbVJr&#10;93Y287rkDfUZaVuo/bHbZiq3hvyBlbyrHN75bLdNCOTpntDHucrELxbsQGiaNqUmJqmMDSHgn/7b&#10;v/2HBd4AIIe4Gps8TEVMdwJUhwJYUUs6/0ukW37vzvmueIHVOW/NIom7w/suq4Wft4aL9jtaAzoH&#10;mjLKVUBm3I01/YkxDIU9owzm2FLIciqaGrx8KVEuwJY8+47qA1im36hByhcblurLrtnQmjjo8iFl&#10;Gt4zaxZOnfcqpaDHhh5ndG5RrJJFQKGo36WDoWV6mpWi5wzAjO+wP8tUrO+E4ZJ5lfj9CT7N+1gP&#10;mAA3Ahr3U8Ezd7Rr9bIaayYcvNcYQQNgzXLk+bLHjAm+6czaLzEug/Zme//aDYdxHfl+PrL13SvW&#10;ADX6e4ENrkFgp47+LpnG1VWHQ0og0v3JF6dVwW+VAe9oajhLrQ/+0Jd+lqdOgCil7D8RKWcABoje&#10;bodPB3u/X7vAVrmyKw7upxrrBN/m5FdmCwI2RZblA8yaNMOWrKVg3K6QuZfk+x0gXNenPDH5Xfdq&#10;MsgEWadB2xda4fSrd7JDHSg1eCk/lAbYL6l2K6dAhGVXunzlamYpSDdeBDMi1lIkfi6CWYevDfw1&#10;OqlZTPvaVfZoyaHKnJ1WVcfwOnR0VLeobNIs3ZEVLPf/lR78lfzaQVDKEAX7dkcSgPdmwpi6hm2N&#10;vXeUWpBrnj1o3uxXwDQEf/vtt2Xvx5rDlGetmqNoZRuSqdwh57oaa3zuAeBXywhIKQ0DEsDobWMc&#10;0J3vrH+nm+TjOd4Z5+rcvHP69D7UR8HloZ6lGpOtNeRuZVLoqyw0AG/ldwVQ1FFaZcwsUV4CisGm&#10;jDNrtLcZzUcII9Euhii5rC5f/AyHY969pNQBq12WK/ikTvW7AILaCXTCogDVvffp8HcrtazVhqww&#10;IycGoIQ5GXOUREYM51TXRsBL7YVWK5rT7LTVgJgijnAg5rjwDJ0ZlRvU79YPTuxJsbuGo1IrylVQ&#10;vXk9uoNRtaHGOtTQENmr2eLVA94RKc7S04V2Y7DeXJCgkcvO6UBh6tDd0NvoqG+8S2dy181G+8Bx&#10;HpbRWNvsjeS9wGoBTHR0BJjOS0IPbqnNdiW1oIc14/ZXNqvKyXeycrEHNx2ln9cMYpWp+plryzDh&#10;+jQznXRJGhl0Lba5Bho084+BuN25pq/AgBIBEqsGMQfYbMWAn5+fSzDlfr8v9KL7F9znCCEYQEK5&#10;hz5k5XVdg4f4LDuA1/vUpdS/047w324fu8lJkhrXQAjDluQ9O/oA5YGZvRyjZpZFAJUshZxnJQXt&#10;Hluj+TDHcQz+GlmS9mDL3gyqp8z08yK4yZ98HFYim3zIjQOgTWzL1jw435q1QchxCQyw9cmwWSqH&#10;zHjySu+IHeibHFW613N5R2/mV67AJv9OYFUDUK3ZntEOGrJs2EDzIKln26Ade2/oEvcJWi2jfzNk&#10;6Az3eeiwAFSeC1Z73M4uOO2udK04AYNdpkPaCLgNWuxt2Lc5U/eL/KjvbXB4b7i9xyH1f+zpxR5X&#10;uzsI8fM+3Wk0p4zke10KB3/5tRG40S+vKetn9vOecJCS8YfqYtKayiQC05T372iJz11KGcFdYgt7&#10;lRD61Mf69x0YpJybZ8mejeQLq3q09a82sup8pX+1R7i2GCP+n//3//qHBt4AIBvyP1H9XREuzjVg&#10;hCeOgzq1rVkE9HacyGmtFdbrvWVYeS1Rg9ZG88PmBiqbcXdQ4bKc0YmxwUsluwnDEBBjxpFvaMck&#10;Ko08qeNWyoUQMs7zhtYKWiv+vAdS8qbEwRpW9j4jrwoCxhhHzzQAS0RpV/BqwLA5rSHLFSarjaM1&#10;EsoSS9uvit6t59QU9rAmzNvej/NIs2b86/NzpMo/Hg8z0PKc+Mrzua7LUPKRKTJLRa7rwuPxwO+/&#10;/46U0ugJtGfy8DlH1NGBsBBXwIaMrvtJJ2o4rikidmZuzQk707nPyO7kVWaJhQlk1VoRotFR6Q31&#10;6vj8fCDlhNv9QGhAzjTwG2q9hgM2jeTgn7HSJeWX3i2Fe8nMgmWZ0bnQQSJK93Da7iEgwHqx5Jxx&#10;v92s+Wq5UItFpOCYXmsN9bI1lqsg5YyIiCMfuJ0nWpmp8KVceD4CeuSwhDVTVPmz9zkpVsudhyPT&#10;bCJmLR3neUOMPqLcAUE1jjvghqIJ6o4GhIbWgas069XlZn4pBQh9nNviTKY0yoX3aJ/KI9775tOd&#10;yKcE1nKe0fjjOEZPO34upQREW2eIQIje1DaeKNcsKdxBsxdgX4wOpe8YbXKq9eFxXu8DkhNFbP9W&#10;GWn3NVlg10zyWb5PucimrskBupkhWWsZ0UrKFpN/B2oEWrMhCeoAAd5DI9tPChENsB6NY3+DlZvl&#10;WQZdW0N4M0Bjz/bdjYgdHGA0jXRKfube8H2egWY5qJPO8hcrKdVo49pHSvsM7b3SALxkYu2ABtfJ&#10;tWhWdIwTYFGQUPnv6/PT6DTn0VuNay21oJSKZ72cdjoOkTmkwQAguRH2L//lv0TOGd+/f8fX1wPl&#10;suyYkOd3SqleEt0Q4DKuB9Rm+unx9URIGYf3bNJ1j7OCZQnUaqUvYxJmDN4zxwo+e2u4WkVAxOHZ&#10;yPb9PrInFKAl2KrnHz2LWx2c6Htmk4DXYS5GRzNwJba7nUaHObhNjUXySPQy7LUf3k7XrXcEcTpa&#10;8/IP51d1invwn26BDAtEZNzygcq/hZnJknwSXasF379/WQ+9ZH2LWBKk/KRlJ9d1DR4lfathXL3M&#10;KAsd0wltvSF2n3zucggOOJzniZiSZZAX6ydroFZBC20AOrMsLqIPZ3LuUaHtgbk/ViqUTd+FCaqy&#10;nxivEWNyx4CN3d8DtZQBn5+fuErB9Xig9YbsZ5mSt6xIcfY+GpI5DJ4NLl9Dj0gRY/jTdOrCeNYY&#10;mA2dHFQx+T/oNUYcxwnA+rHx7wuIR/qV987zxHkcw05g76AnACQC52HwZO/GW+aAJ6DRHw84jhvS&#10;YUAAOtBQgGrN2EMAenMei9OG5jp2fYxB52tJ+y7vSYtR6ONdwIrZusF5znfEQZAJoms28X6dWk2u&#10;5SPjfrsjpTT4YQmk91kqlT0w2HsYYK76LgTbSin4+PjA/X7i87Pi+fxCKU/knPHx8YEQAz4dfON5&#10;//Wvf8X379+XLJUlWJRlAAfBw95GEKSUbfgW3rRUeHbng4boAecYIqqXOIcQETwj3eE38afMTjVe&#10;dNnosq0DKE2AzORyGICh8JclPRRmOr4Oovv6+kJKAaXYlMQ//viry/aA83bi69N6vgW3VXViqW2S&#10;2zJCX/QDCPSRRku1SejPUtCZ+ZaPAbIAZtecOaPV2R/YbzD2oLVupaa9oQUOpzHfkDpds32oryyg&#10;PAFS6jTuXz7yKJ+mH3WeJz6/fqJ36w9IOmEAJOcDt1uXPbFgGYKBt93XSv5utaGHiHiajXekjFYq&#10;rucDV3fZWysqzLavcNry1iMtMtO6GB85qJmylave7nfv+e6YQvNAgfRSJV8e+UApTx/kZ5NNe/OI&#10;kgefQvJ1t45aGjhcx3iiuc1wIKWMVukP02aQXuspeqICRL6siSLTNjA6JwAImN2fjxPnmd0f9O/4&#10;/xAso67TZggdaBhDPYaO6w2hrZleJptNVyg4Vkp1AL8M2pxyMo4sYvL6kK3OJ/TR2aONOE9lO5TW&#10;kLLpOU2YUl3M+6WU8PHxMWyJUhsiLDO0OQ7TasVf/vIX5DwrW1SHaZY/6VyzB1NK+Pf/8V//wwNv&#10;AJD+1//lf/tXJnCBx/OJx/NpUQE6FTKWuHrEIDqKW1vD1+NhB5rmxMCBfrvisKlI0cE9Y4J8ZNzv&#10;N+STzRQvvzY/Z4LjvJ3TUMucsJTResB1FWvgHE1xxJiAmHDeP3AcJ2pvSPnA83nhKsVHKxd3+BkJ&#10;cHCPjd3hGR7DALZG/jlnBHSU64nr+WWCajiYGccxG2vuDpcCAWQEGrzAigJ/fX2itYqUZ9YWwOku&#10;9jdzFp/ono0HN9h7t0ba5tC3gdDTIaQjadlsHZf30KulIsU4BP79fsfpo+qpOIILqZRW5cBnpWAh&#10;eLgbVxQy2ZVaKQVHzijXZZOFYBGp8zgRgJHVlbLR1XWZwkwHnVVThtbM1RRiiAExHUjRnbCr4fH5&#10;het5oVdDNFJkE/OO63oa4NM7Us7ItzuO2zkjq9H23vqKPBEicDtv5vhkmwBnww0ckAjNGxAb6Hg7&#10;7/h2/0AOGa20kU2B5oq+c4hJHmD1cZ643e4IMeOf/8f/QD5u6E7rKR92jVY9TG1AXq8WmY/ee6JW&#10;KiSbuMnsuF4LbrcTKUbUWqwPgdPJ/f7h9HGi1IofP38Op5cZhKZoLJMupxkZTzEhx4SA7oBMRkyk&#10;eynzjgkhJJEDdl9E63Ny3u/G2w14Xsan+ciWkdga/vov/gXuHx/ovePHjx94+PoNxPRMBxmhzt4T&#10;jJp2rj9bb7IYA0KfzVg/Pm64rqfTfcJ5O3H/dsf9fsft44YQA57Px+wxkyLOnLx02YxV2xvPsAnw&#10;ezZ3vAJut8P2vzxN0pBPmvH3/bxZtkYxR7VVAyRjiPj6+UCrFREGap3HgTP7VNAeEEPA1+PL+7+w&#10;D85sQh4CnfAnruvh8ij6T8L9/oHzPAB076/5E6WakfX4ergss7V8+/jNeLbj/2fv3bYkyZUrsW0A&#10;PCKrmi2Sf6wP1W0tSaOlIYczJLsyI8IdgB7MNrCBjB6NRqMXseOsOl2V6eEOB+y67RZ9Xggku8Hk&#10;Ay4+cLt94LjdcJQb8lFwlMOn6fV1mATljMoUOsdmswk55aQq8j2aqk4WoEDndBIVZGPTWB8QYQOg&#10;0CzklNKSmUfjgWvSAQblOPDx48fsPdM7TjF2YDaioBwG0lrDGZkS13UBsebb7YYjF/TqNOTZaNfo&#10;tWVhsLcYLOB8YMEnMxvk+fWFkjOoUVoNfX/6mspxw3G/h17veJ4vlKBF168Fj9fT82KY5WVpZGb0&#10;3sd+nK8XynH4wJqQH1e9UG4HAMPzdBvjuN8AM9ej2UE5JIIDAdR3dzSviDCnkpFKxvP1ggUYQ7vA&#10;pzDXBTurrY3AktMbAyX+d9LMcdzgkzH9dwRMeg8Q8rpQiq/39Xzh8Xy6wxXOrhujNQCwjHIcc2In&#10;Az1AZBJWd77hBrrlhPv95o3SA9w6jhxorCElIB0xgTJ69pyvJxoarlbxej090CHAIBDAcr1GEE6D&#10;cXT2bmGH9BalhwSyW0eKrGQkb9fxIv3Cz96drVsACcBRbg4uNeDHj5+wbqinZ5QZehyvRQbQzAQC&#10;vNeR9/bteDy+UHv1xv63m/dnihK78zrx+fjE64y+WubO51Fubv/F2R3HDedV8Xw54HjGXrA3rGfp&#10;uk3jNmzCEc3RvbSOQFXHGcBxbZGNZ4Z8FJTDS+wb+pj4SmiuVgf/b7e7NNGuo3fV5+cnaj1dT0jQ&#10;kNkWDsylkfFKeXedJ64IlJB2lyqQVkcvKgsgpCOygSIY9rpOtNpH+Vltnu2Wi/eCvS6nK+rofLhO&#10;bgHg5VxiujEdUILYGHvvTqGDuCXuyymwvAeHA71ep9vNDKg3hCPu9219ZnyaZVxXXfit9Y7r9Kwl&#10;s4T77e5nRfvTDM/XC4/XEzVk58fPn/j4cPkGc4f9rN4Xd2bJGlJn8DOjR1Dzep3T4UYAYpwCWzyZ&#10;wXtoXcjmernkHAM3fJ9zmkF7BSQo++4fHyPR4RV97TyQFqA/7e6ccb/dB50AwPPxQMnF19dcH99v&#10;d+TI6HVcY/6PWSzdDJaL657jQM4+wKnWivN1zr5VvXuUwFiCCS9BNkMzQ4ONEtYrAHgP+nmP5lpP&#10;XNcZwflz6FNfPkvIgx8iQPK6LlzNf34cN+RyRCab59cNoDp0RmSURPAnstMsIZcDRzR6d7v2gMEk&#10;0NQDXMOg7xQ9ki0CxgRckpcDhP+UR59MDRDRhni9XviKJAfaFur/DTAXHky5zhdaraHz3VfKlvB8&#10;PGOKaZQYh446rwvoDoDdPz6Q8xE/r26bJ4Lp3WH9yLC7zorH8wuPxwNnrUgl47jdkUoGkg+WaAYH&#10;8M1w9YavxwPPyLRO8S6F/Nu9hNFtmROvy/VeiWtGwJTZsvH7VpsnFdTurQDK4eDwVXG+rplR1tyH&#10;y7mEn5dQUhn2lEXww+L8YQzw0z9MOG7HkIvM2u6hpwmS1QALMwOvyXVzr05rLndcvHzcf7j/W6Pi&#10;CO4T5eTtKp7s+WcI+q9IiYAie3K6bCYYSJqg3dmaf59+BMzLRV/n5ayYEyynGI7YIqji4KHlhKu5&#10;zHy+TrQAWGuf5e6GPnxZgpfDZx/B5+R2jxmQZlKK2xgzQHY7buPdNDmBAXHXi7cRBGRbAjP7/+VU&#10;0z/7FEbm9gw1AMNR4Eaq88NrGp2JAF+c4GP/dBvNwrjDSMtk5JDpsMCacknn5PF8umDE7G+gThvA&#10;iVd1KDXAcL9/4PU8YZajdMLCeJzpm0AwZY/yRIMQvgthfxVHeLw2vg+AscX9Ul4z+GZW2hqRmqmx&#10;ezmfO01OoHNvJ7oOpNTQkWDW3VCF917xzIIw7to1DJNb+bmshwY393bu+VqKlWwrJZIIIAyL0aCR&#10;RXVG9Vl8bzq2BqCkhJIzLhLCKAllSnFFS6HcwvjludO5GtFp/izuRTCuxbQegwEJA2Skl2KpBO2F&#10;8dBaTDHqQG8htF2Aex8yB8r8XLx8uTbvu5AChPKpUn42H/c70AM4fJ4ecYneG5A/zKy46uUGQ6zn&#10;uH2AiHDKDkJd5wnrbuxlc4MH8AzCHIZPNlciJRf0eqLVivP5xPP58rMNkDknN7aSOZB+Xg3HMQ1A&#10;sFQ2BLMbUi0asdpg8QRh+TCg/NWcfk1kAmmPwrrBeey8Gm53V/B+BsCPnz9g1nFdM/vOwlnvcCPn&#10;fr8PUKU235PxnFCmOWeUkE8zfwBzmhWALNHbUrTsJ7LeLEaWJzcYrtcLtgA6bTgI3Bct2fb/NqAn&#10;cBqtRs8ZhWPWxpJ1g46etDwsTx5FC/rx5ZZCI4ij2vmsNuQDy+hvN3eEJ1jO8qwOY8Zh9C7sEdki&#10;r7vCDF2A6EGYbGQ2GZ1JiylU6LAO1POCtebgrQBl7/TKLk9ZBjpoSEprWHamgQAqe83o0YwAlcXM&#10;imJ2CO/D7+3PpOHAZxJQoXNCWt1loWZbn2H4WZvN6qlLnUca7LpcRvSIojKqeYsepXE/Oq6k55mF&#10;N0sRSzg0vQPP5yuGy0RZU5q9Ans25BaOAQyWSoCpd6SYQHdxjyv7Msp5mI33516DgCgnZ5eMVIpH&#10;YLsDOuRN8rLZmhmuIOrQVcL7fL4HOPRcZ2BwpwU1MtVgmbRHqz+hlAMd8GAes8gwjWjlZ8o8w7RV&#10;PAtgBuFqOO3dHFQEZrlNRx56qCGFRhkJGDhr9UFZoTfc4KkapJQAACAASURBVA2dbSGBJBukj0yC&#10;bfq4GMljT4OWaGT7HwcVu60ZTQSWznMOanHw4D54ySsFuuulFDJVQMDWPWB1HCy7dXAgR9CWtIPe&#10;PZMbB3p3Z8SBgAZ3KblHARp1CxqCB6iCxxmI6N1lJ8ydshxyv49T7wMMdQfF5v7GOgfNxt8JiHE/&#10;SYikTcp5ZluS/nTgzcwcm7IKWMt+9Axpi+0BCPJHa57FWBuDg21klob0dtkdmZTdLrTuZWWpd6SW&#10;3FlrDlxa6tJ8fp1YOPlnbfatsjbnOdXP1+qDbrQX88J9AxBpI+uCe+ZBmzLAhJwyjtsN9ct7lVrs&#10;W2/RjiWl0aPrqhU9dF6T/QUMR86+M1fD6xmZYWYjgKs9RIe+jnW3WnGerj85ZRRobrtl131sjTN5&#10;aeoHlSEpZ2RMfWjBj0b+hC2+k7cosBlkxuxx7GWlcz8ZYDjKDQ1ABTwjLPgqhy8ws3xT9KXTMvSV&#10;B2AeLOkB5uVU4NlAvge1+n/dvnAQIRFUSGXQAcHqUYFQygSTRa8qCEL/4LjfZ8AVkUMR8j6FjUYw&#10;zgZ9SfsIOG0MfzXZ5P0B5Dm4UXpGQ3VwrLi9x2CPZsjzZ2q/jMy9WDflZ04J3pjRdfd1XUNOn68X&#10;0lHEpqA+C1nY3J9w/s9IVqNahz6SA6ce/A8e7hZ2hH+nm8VwlmhNg46o60HqzX0OsenPy226MYCF&#10;sjZ4XIMEAAa91uqlvrdSFjDYwFY68Gm5fMeh06MkuMcWoaFdfWAVHArob9tH6wnXwdvebzp76O3k&#10;IFcph9N7vYAIAPp3Ekr53v/MfQ0HYs0MfYBsFefrhX5ktOb9PLupHpx06Lpj9rqzwR/JhxxZDvDN&#10;9Zral2oTtubDMgavhoAi1ZGGjaYCfxZyhTJ8yOLw54CQQ7BBZ+prERfZMSPKKK5tBJoB/NN/+l//&#10;zYBu/JTzujxSI0xCQ3pvsrwDKsD7fiHANF4HgPPm70zxVpR3B9/UuObHr8fCMIzemCVclyva2+2G&#10;r8/nyCCwpO9BJ53P6iFUKHPdIGNZIOAACyjwkjslr6eXpSYhMO0pwj3SPXxXGufvakM5UlkwbRaA&#10;Cz4EmJBlWkilEVtx1TNGKa8lv+p4cv9GlmIobCCYxqpExNoAJUspS+owR6Zr2d76jDU1n2swuFAt&#10;AiJQJOxMO1NfE4oMelA6o1OzvCf1ZvJsj2Q2I2BwocPMQJh5/4LIKET3/g2tX8MoToklYtM46Nbm&#10;2k0BTBdeKSecjxPn68R1XkiF+7HyR6sesWYW11UbUjnw8fEDBMctO2hzXhdSbx7YC8PXIH1Skke3&#10;Ukwq6Ojo1TNCns+HZ52W4unxR4GVG2qHRzZfLyTzErKcy1AgNII8Q6suU5/QO7r0g+rh8Ht5Rh1n&#10;5zxDYJZn61klLYBzN0YJ/AG32x21vsY5//r1axiSNPiZacoS5wmgzV5gJSUfnQ4b2QtKZ7CZAcV7&#10;c++ua0ace/fso86m1Jhg+k7301CbfEeHjP8eYLQY3XQyFmOwz3INGly89zCQusu++8fM0NOo0yrD&#10;qVynPKVDQ3nrJZj38ILcqHh8fuGI5z8fDwA2ImLMziPIgAC5W20OsIbhdr6eSL3j+Pnjm0zk3pvw&#10;ksp83bdxTpj7RaeVqfjq9PFZvJbvqWn1dPn07HY9xO8fx7GUpV7XhZ8/fWrb1+OBS0a2c03fslTq&#10;OqyHDqXqkes8A3R4b5vsOpXr8wDMhQSMUpgSTZLP6tkmGHqWAOwMFDnv1XH2zO4e2cuhb2trQGuj&#10;7IoO8efnJ378+DHWk3P2TBU555QSqk2wfKxH3oV7wuu5n+yZpICPnpfu6U5Tu24hDa22x/feoSml&#10;4Tjo3qvtkofMnPfmOpYAVOgBpmoQaBHLGHQO/Vn+y+7RQZehYkfgPgHHRvsoeXYGn93q9wl0rn/q&#10;4hiOvQ99lBFyzgypRwl97yPTxhCBDL5O8ywGNAetihkgZYe7LaLl2pMXMWTJOIfkPXdu9xuu6zX0&#10;hbc+0Ilv/of2iMqNmY3SIwsKKH2WmCLsoQnAxdmFTliAZKEddWgolxgQUFpWWaB0xL3Z6XenMf6X&#10;IBzBqL2XlO4v7zuHENgCttMxH++QEty08Z8TtPN7kgfCuU9p2ecqtKTvqHygZYcavFBZ9m4P1mD1&#10;5CnVAwMUyRmOq8bvIxOGWS46jTznHMBw/IFF1opXxFzXhXLVYf+ZaSsFB5ToI7DPlDX2k3NebM0B&#10;KWsNOR8gAK0yYpZizwbuqgdVL4nyxutyHVGyJxmMbGChqRryetJ18EmAHMninOuFCgdFSgRwc8hg&#10;ZIwgc2VGLWgLT+BiAK4w5HxELzWvggCA47BRDQVEb1WkKH1Ly964DdO9UiFAp5HBq7QSegNmI2OQ&#10;9M6AaG8NF4A+MrIDdMX3dg+9rbYGy/gWfQ3ux6Qdfod6SQFjYPawI2CjWZZcY7aMxucS0Aod13qP&#10;YPeq49BnOwzSNOlnACaDjiLwMGxKVqZFGXNlO5UAsM3G+fbwMXSAwCveRfUqWy4N+rYJ1nXZz3qe&#10;OKJFAtfM+xLYZ1BTKxl2udAbRo+53lc5uvugGiTYcQv9UJfQ/uYlrXtVC695vV7DFzuOA1nshw5E&#10;BcvMqhzAliUQZNNgsV9XUesanPc/xZ3xZMFf6yAV9Y92nIafXb4Q1XR8Y+oE2sOtd7TrQu+y9yFL&#10;LCVkRMZgTI+13tExh8OpbUSa5pRqAPjnf/13/+aANwAotc6m61SkzGwA1gl7vEYJea/fByaxaxaU&#10;ft4p2Z0BlLFyKbgJc3eJgpGRVNBR+atjpQYniR/Rx8b06G0y2SRqT92mggYQhlpC796bjUYaIEaA&#10;7IP+XJllRvR9H33Mu6Ecq3GyO/UTlFrBqBm9a9/2X0tBh+LI3hSbzVYdfPNo1DgLhMFm0T8t7vOu&#10;tLTtCuqdIbn9fGy8XDe/awMMyUcZa6RhWyMjchXaUWoZzB5xkmU/TaPv6EAo69ZaCI+14bqeLWmM&#10;6cLkEb2uVo+YcpgFo/nuUGDMXWjRm6te3gB2GAsdY7jFBAUi8wVtlH2O92EEkkbU1XDk6FkQPFN7&#10;R4Pfv+SM248PVCQ8nrPPWQf7GU0QXs+Yyoh7bbF/gy473BgFwa0Ob74ZPBBKH+iRselAsYJInmLd&#10;wqm4RvlCrXWUUFLuaKNZzS5YftdXmUPaUkd0ZirE74CRSaRZanznmfq/0uwOhFDBUOlz/Uy7Vvmq&#10;BgywRol2p2oHk3ydEyxQflMaVgNRjbXdSR2TBDEj0CwztqEvJn3WKGsCZq+v3n14iZf19yjP6qNn&#10;k+7L/ux9KhLfVw0nZj1qz4u9bwVL55mpxnvwPHe6632eoQIyNID53ZUnVuPmHQCkxrkaH7Of0Hrd&#10;kLHXBesdt48f856iR1qruC5E2SxH009H2FIegPsIZF0Xnq+KIgEpBS557e4Q677uwy1W/brq9SkT&#10;q2T1zPvSaE1i1D8ej3Fe3F8+t/c+ep/sa1DnVXlDdYqCAly39/zLC4/sZ8tG1Kq7uV+8jvpcJ8nq&#10;Pigfszdi754V6o4/cKTs2QCiT73ZegesoVfzDIdoUs3G02oTKIBFQKGJUwjMcsYFnOLZfz2mru7M&#10;nEzfzrKTFgOUInDaawz8iQyiK5rO77bfOzuQ5/DOrmRWsjuPF2YP1imL1F4ij19XxXGok9zRmgfK&#10;UlkzInc7VnlXeUDlhNIJ76F7q/bbBAmnLND765RAvZc6WPr91trg2Z3fdK36LhoI4DWUIX+2/ys4&#10;vTpW73Twvm+7/au8MUtzV0Bc9091+rv91SDMj1u0L+G7C/igMmPYAAFHoUcVTldQevaHIrjM+3Co&#10;Qu8cAMQ+tFMmaVAH8R4wOvQrvXHf2DJDMxz393TQxW1NAiMpJS/pi3+3eLrFz0fhb/IqgwGExP2O&#10;UrytSbRGafA2QxaOkQ8raMNWpX3lWzt1ngNt0dtT3jElD5x4lqnLt8/PT6fhXOQe01djogT12g6m&#10;7/K6C5ivtDhsgjgH9dl22V+vy8FS6nqZ2kq6V/plhtg7Xcl1TjBxAuWqc8dzK2m7A1YXgE75Umn5&#10;EhCeNs+UhyvP0i5Xumu9oV8TKPS1rXzMdz6v19gr5SW+j8qinWaBwBR8IWC2q8pOrpHPuN1uw47m&#10;+6t9p+eQS14CZPyoLKTsU1n2TqYzuLLbqL33Ac7XGi1/8myd0sJf4foou3iNQad+9uXZDORyX5TX&#10;DV4J05rb4qSpPYj7zhbVs9APffreJ0hNuqF8mmtI+Pj4GPLtkr3X6z5ut2HH6VkC+JYk8R//+X/7&#10;Nwm8AUDxTenfGFuVqhpGu4GhTKY/V+W4GzPvHBMlCjX6e/d+XPf7fTjhZqsTQEFF0JDM+fn5ifvd&#10;o+/P6E2nzidAw4lRKzeC3c71rAMzw+12eNZAn9EM9O6lGClFac4ktt3w1SyMfQ8VUBzOiUwDZPRA&#10;o8MUOASH+GGUoPeOx/Pl9eCboTvBt4gW0cDXlH+b0dWU0khDr9WzlPhuBBK4Ft17Fca7M4C6gmej&#10;5A4SfaRwqTNbZ6cbnl+TPaGTkFKKCITFQIDZrLL2FbhNwJgkWI7imXIAcPZF0FMJagRGwRE1Gq/z&#10;wvN84sf9hz8XBsuxD2F4UaDCqS9KJg4ctztgCf/yr7/w22+/oXfg+XziKDnOjKVAkt0mhgWNixwp&#10;4vmYU4XycXifl95w1gu1zx5XACfheIkum1m7wRQNjPvkFQDRr4+AdQqbaZUBu8D/M1nAa2uUR/76&#10;dSJnG30B/u7v/s5L3qJx7e5k784FDYPzPNHOKKvKeZQX8awY2aeCH+BjmpkyamAkzAbrqtRU5pEW&#10;lEfJU1wb6X8pl4t76TvwZ1puQzlN+eB7HKXB9RrPVeNJlXRKabwv5YZOMqK8YVnqdV34+PiIewC/&#10;//7fjfdlw2dmyQRBh1Hv0XEzL4fOhxcYci07mDF4VACy3fhTp1rfR41Y7r0aJzsd7o5P79PYoV5R&#10;ME8zI8/T+xTRWP3tt9+Gw5RsTpba18J7ARh7znPW/eA7IcCL8d4pzQKSYaBP0IXnTWdWo+SUe+cV&#10;k5JbG9PV+H3S+ztgW/nj+Xzifr8DZuDAinv00qm14rffflv2S4Fn3ksd+5H1kdLynSFn+uwhRF7Y&#10;6UEDgXqtZgHw+h0UeDwei52zgwQ8c/Lt/X4f/VP5znSsksgN1bvkda5dwTyl8d3m0nUqPek78Az4&#10;zFIKrEdrAdjCMwrgfDsDs5h06T26uO/Kh7stoZnvPBuVIWaGGqVTPEt9voKhSsfKe707gDIzvbRx&#10;t5fiDP1R+5J15u+MbaBY8D2zuzYZvNvDqgOUh/WjPKy8qM6bVpOo/cr9pSweIIDYevp3lXO7M8m1&#10;7Gve7RX9uQYh1IbjR8E2tdlV/+4yTN+Lf1f7VXlMdd87Z9Lt8Ns4D9IYz3kHn81u0ZJlZub0QIkU&#10;sNF1DTnYOqoZUufe0s6dfDxkqtj2peRhJ13XawGJWM6KsO07GlLq33T8Djxybbs80mu9VcUajFf9&#10;qrTI+7zz21L26cCppunjwAO+Xs646UtgTDzlRFYgAsGtR8AtnmcO/pWSUcqB1r2P3FUZxOlo1sHg&#10;Lu39UoBW3R7t0ZblnSza7S/l4Z1f6RP4umyU6S1+CrbAXAQ6SI+DzuJsavXsvt3H5H0Z/KMf+u4P&#10;EDKqR8a+8MX+DqQR/lez8nb/S787ZZoHR/mzXaa6XTJ7cuo9OREWwJrdpvsr9pLqGO7fyCyta7BI&#10;s6MUyFdfcn9WSinK5tknsH1bk8rgXf/z95RfIzhRyrJ2XWMO/4s+HP3HIeOlpJwlrGrT75n8/gfy&#10;nP6Nvs3SAM9Hmfsb+lZbU4Ou+n56rfcMjwDfyLoR8K0TtITYO+v+1lbRo3XPrZTR/odrVL1E/fVv&#10;sdRUPyUlLWjxkjob2V8ztRygYURUlJEbo4xGa7yHlxaqEwp8N2xICN+doOnAppSQvhk8EbFMGnXr&#10;49m6XjKuK2mCHxi/nx+/R8QKhiPmgiqMaYlUw2w0We+RMj3uJO8CvDeO1Ajx9624run07MpxXtdG&#10;aZIKpF3YqvH/TmjxQ8W3OnjrtKkqZ4EoV9uVFRXVDs7qWrgX3ptgRewJlqkTklICrrhXmw6iGusW&#10;xKoGCumPJTcYeUwEW+pSAmVpThtkeWsx73KwG6Z6Lhpp4keB5EFfZkOoteYmSY1SRth0LHLJQ+ld&#10;FT5Uo/+MhvYNnU3JDdFjps/eFj3+bjZKDlIp6BGVyTl72r7BQberItULlor3dCpF+NENKkZEm/Sm&#10;SckGrTgfUClz/3bl+D0TyMFC3tOjoTl7P57WKqxxr/rIdEhpDgRhg3w6Ku94hH/n+dQoieN6SEMO&#10;BtfhgC2G0KY0xjslb8C8v6vKO3Xc+Hd1etQh58/3aJyCZvt6lP75LmY9ItmTTzSDjM/cHV91dAmi&#10;s6Tydp+9pFL0NDF4/0MvFQ6+yHNC5Tjj1sdENM/iDF5sfXE6B/CSZ6+K5/O5GAxqyHKt69Sv/m2/&#10;9d9amrWDHFPeTGd5B3Z4vuq4KUDEdXvwZAVQSIsqD2c5+xqI4d/HusJRYFYKS30mjaylV+qotuYR&#10;e4g+ZbYS5YzJu6g857sq3SgPDHrFBB20FK6UgufzOXkMGLz6ikE/i0FPPrUVWNX9J3itDrrqQV2b&#10;glwKVOhe7yCE8t27D6/TzEzaFgp8qVzS++/PtpyQMY1x2iqafcCzVV7g+XBPxmCm3sHp12yERNBh&#10;ytsIrMnzEDafZ7v4vn583IGkwOGFWpntSmdIJ8b7OvxcGs7ztfQh67Wib+CQ8vQuZ9VOGnQXgL6D&#10;wJ7T890O8e5VSqver/W2tK1gje4AEeSc1Onh5x04x89Oe8NuFTmzgyoK0Krtpues5809UqdU+ULl&#10;ENe7y07+XLNPSas8KzrN73Sb2pl+1rMKQdf5zgbc31Pt9JTSeP47HboDLbofu97gM67rQgXAScvx&#10;JaTsvagou8fEZP4+zeBGzl7tcp512kTDpp60NXvPzYl9vZcxXMOvT6NahgEsfQeVg2pn6p7ttrw6&#10;0/ruapNStuw0o7Sbsw9saj2Atu5+UIfBmBUT9p2eLeR84bkIbpsigtl8x3HOrq98gM0Tr9cLtV7e&#10;jH/07Zvr4nTtFiVsHMa3AzR7cE19F9VnXHcKgItGq8mfCUj5ensHrqvBq5um/zmd5ijxx8zV+zMf&#10;SGXH7g8qDx0po5SQ1zktUyOpy1UXAUCS4IfaPgBwnlMepqRJE0LPsnbajSwB3tuX7D6a7vEOgmsA&#10;gjIt5zymyV6vK+Yauo6C9FYcvGvnkNPW+2gF5b4c7bmo1Gmr3FN5RLtC+YrntMtLHzK1AvS8BzGT&#10;zn9jbX9BPhk6zBycarWiphVYD68p/t69F2/1YTeDwvrkh7Gfhrf6YX7H18zqLD1DtWGHjYgO9BaT&#10;ZjHWxY/vmfi8Qk++Bx7cbc17W159BTvVLv+3DrrxU8x8Og9BGPZLazHqXpmLROIHMfszNTH0nNHW&#10;dMndOOZnVya7glGDYy/5GOj0iBz1QbD8HoURD72HsOVaV8M4DFDpAbcbLVeUCpnN8ozeCNus78Vn&#10;AFias6rxvTsAvXvaaRZhta9TjQ19FrAaOPzd7uCNvQYiy2+91sxG76ZdqB7H4cCZ4dt993fnWlUI&#10;DcNKhN54tvnIYj2bcZaLsptrHYYJJiIP0knzbg7+fIyouQtsbz7PNbqw78x/hJd8fl87z4fP1r4h&#10;XNdCnyWH4zMdAYJ/tVfvpZNn2QNB1VpnU2Q3hmZkBQEKsjSij/MMQyKcsZw8S65W79HG61o0zbyu&#10;E9YqcgGOYy0dd8NqplKzab+DhSu/wgiMdsyjtzBmJjhgaa6B13NfcjS7LkdGaxZGTkPJq8NN+hkl&#10;sr1/A6pba99GXKNL+dUbx4rl1+9odqfFnLMDb30Fv/ld5bHRgL/NLDgqL4JbXDPwvU+DfviuXMdU&#10;3pMfSim4Whtlicr/KmvMbPTo0t9zLTRqXb41sIEte9/RiBklFL37hNuSv++bWw7yJrNcUsE0va/u&#10;j56TfvQM9b1mwGQFP98ZZG3bJ8300rN857Ds3+d+jX2W63i/3RmmfvozcHWsPQw78J2TfVuL7lUJ&#10;47nkgoaIbELAegPKwbLitd8Nz06dlXe0ps/cQWNg9jfUeylQsstw5dtktuyJ0gl5QJscK+Cha+Uz&#10;1fnc6ZzfV72qcnC3XdQ54dlp/5I/04v7mQJz8rZmlpH+FZBXUO6dI1Dgk99ayqgdYw+X/RE+SXKG&#10;6B1IaTT09kbcHR8fH0CymADYwF5WvU9aUbsGoec4Mc0MI5Mipe8ybbW98G3P9ZrB553O8R6odR3p&#10;31m/N8/VbboWut/3ETBM+nhnb6mM2YG+fe3v6OrPnCM9P/07ZYnyneok0sbu1LwDt97Ju3fBQs02&#10;Ps912qee15QPiOby/dta3gWZ9zNXucD313I81dWqE+nc6nXr4IMZzPI+TBhZJ23sRVrcynE+KXow&#10;BaGNtfUp23XP2K8Mo3yZsp88W8JGaMu+EfDomHphlxPke32fnQ7G2vt3f0PPi2fCvVv9ufk+vQO9&#10;Xj6tMfbMeM8mdBQDu1ptHuTrbnta60D2qgBY8p5lpnY9+aMDqDjPWZr38+ctZBzBcz8nTjs1i6y8&#10;I4+plmqn7NmjStcqU/X9G2L9gxhW3k+m9lOTZv/mPfKSA0QTqlh9WJ6FBnT1HBUgUxDY1y9BAOGF&#10;caawEWDl++aUYMHHqz3s+61+iu9DnrQYNprKN/59lxlOT2kEWvf35fWqr3daHlllqDCkmGwslUs5&#10;e1sea6jtAq66vJOu28/KM94sGV7Xc+Vr4QGVabudqnaK8pDKc36P9h2GDFv18/24LT3xWrTYUXlJ&#10;+UITuXfundNBKcKn8Xvyupn5AJy4Vs9B9aiZjUq4Xb8tn/CPmYGi7wpEe4pglDmZdA5YcH7qQIu1&#10;XdfIxCTP8b//8B/+l7+At/gUYBLgHsXfBZoK9HeGOhDCgxPN3jixeo+dQXblQgFamzcAncLr+xpo&#10;5LE81czw8+dPPL6eKMWRfu/NsEZJ1jVo1Ct7yQYNnuoTDmuti3NXL/alSQtjv7s/91hLYqaBUeAT&#10;Cs1LXl91+S4NDXVadN92g9Vg35wiFf40Mjyy0NeslY1Ja5vlCFVSlZUmVNmp06BlqYO+zEaPu3GO&#10;ZkuvIgooTlj1bC/71muody9LPqRngiPzHR02nFCgD8HR4bb6yAjLOaITDbWdnkreZ8Pk/Xl8/90A&#10;XgzpnFDgE2kQzSndCAzh22e2Q84JqQmoUU/U2gctJ/MJXr5NDa1PQJoTJkd0cZRUmr9Tb0Dt6AZc&#10;vaOEgLWUUG5HKC559okR4bsdN5Rc8Ho9cZ6eaWYyldDpKIA2TAOLn52vW5/yws9n7iVLNnxPvaI2&#10;p47ZpPfA5+fnOANm9ryTRWpkmXlGYWapZp7G/nAo4h57r7HaV6XLEfHWDfW19ldSg3Z3eEgrWobX&#10;ex/P49p3g2ePIipYozRJ2VDKlNPqqGvaPjMdPj4+lh5oWkpDvvz4+BjgcckFr+fTGx+nhM/PT5yn&#10;80fJ/h7GzBIasoMeQr+0aN6e0wLg6ztrT6/Z2H+Cl1xvSklGtPdvYA+/w3dWnuVH9xLwSbEKwu7G&#10;mMo70iN5+PF4OGABHy2f5Jl/5jjvgwI0o3cYSBYaKXlGskWofuhJBlBqGw7mqP2lHCeNRoPfwWBm&#10;45rd0R6ZaOKokzZYOupnjHEWHLiQc8a//uu/Dh7lz5XeeB/ui57dmOAsjse7fysYr0Z/SmmU7u3y&#10;Yf/w93+Wbb7/ewdZuA98H/5RkIFr5/mqnKmtznNSWwQzsq76WN/BzJYy3b3v1wBxakz87H30qZn0&#10;MPl9BoZi2uwW+Va5ptn3BE79WbPnENdzHAdej+dbYFNB3v2M9j0ZvFcOwDyAU6u3eOi44n1mw+2V&#10;dryVSKXtFVntx3HD/bi/db7U6Rr7LZkc+nPlYwWUlP5Wp3gF/vfMY9Ky9hPkdXvfKJ6/2tXv6FZl&#10;DN9tdyx3+17PYa6VmSbTltZMo6Hvm0z2rWuvTD13tWcV3FY+14CbnoMCE3FDn0Z++dTIozgQNoYD&#10;tIZ6zlLUAdClHAPAbPga9aqjx7HKcX0/pX2Cz6OdQMozqaS7LeN5CgmW3gNhPAc92z34sdjpWPmG&#10;e6M6jwMxeE4mYPjQrUOWNWcWSqANYBoB+/AxDLNXHkK15JTQc4nvWmQM+kZYgw85KT68Yn9fJnIY&#10;EpJlWPaMKLZs2W09rl9pRoPiu9waPskFXDUmibc2BhwMnsDcR7WNlFe5P+/4RP+tukAB5/3deXav&#10;54nefGplSWtbgOM4fFBa3fpHmi0DNpQm2AJjt5dJu8BMAmi1oYLg9hy2Np5fDlzXGvjSZ+l7UU/w&#10;fVXPs5qKtpu+I3XLLof2++/PsWS42uyxrO+pa1UduesYfuhfqX2oZ2iiv46Pssi7m4C+13Xhiv6H&#10;x3HAstrY3zMGlcYUh+F1lIFXa57krj5nWrPkeS/1h5Qn5l7A+QAYzL7svc1g3nV993lpr+x6Uff0&#10;3//j//wX6LZ9ijfK9X/QMaNjsCtIdZYoyNWZoBFerxO91dEThQzGrA8VDnq/iQav0XYSsf7ebCpl&#10;F7YdOft6KWw+f33iOG7juSmUbM7hcAPwl28DFLlqQ4+GhvfbPQSNr+V+/xChAzweT9TLQZ6U13Rn&#10;vh8F3Ov1GmtfowgatbviHFZnQA1VGrbKdPyzOiIdOZdxbwWzSoBVCdGv5/Xy6WTwRtftqEB3g7SU&#10;gqMfeF0nHo8Hap/3yDmPZrN8l/v9Ptah78r/llJw5IIjzV4Xfr4nTmbb9Jmd88fnLz/T24EsU7XM&#10;HNU/jgOvyDy43W44wgHurSNFxA69w7rht99+8yyF68LV12wTS55qXOD9CCyicFoepoYi17BnS6jQ&#10;K7n4COzkE6KOwyf+4flAP6dz7XaOO0u32w0/Pm6oacxzVwAAIABJREFUteOf/uN/wo8fPwAA1+uF&#10;28cNt/sdHQ1nTHubETTEhEMvqTUz7x8XvYnK4SCmC3x/9s+fvyGZ98shOJTy/P0ENRJ+/IjplG1m&#10;gAKeZWNRro7uUUJLE9DiuGrAQWWCvbdbDgO4ojWCs1c8u6Gj4uvrgeOYPQ//9m//FmaG5/OJx+OB&#10;4zi+NWUnQEYZcJ4nXs8nrjMmMUa2D7Cm+uv7Am6MEiCiI0vFd+RjZLXxuTvw09rsI1WiZyX5ycyW&#10;nlfq9FGesadYSt7klEYleegdsPB6PVFC5j6fj4WPeA/K0q+vr2/OmgLlXBczHM7rxC16nLXa8PPn&#10;T4xmsZyeWZnlmGDZcJQ8TzOcD4NPilLHSgET0hnluI4jp8653+/fZA/lEbM49D0UmFOeJzBAWcKU&#10;fwUW1ClUOfB8PpFzHmelPd/utxvK7YbH47E0zuZ91dEmzc4zfA2QlnTMnjTMVIOtjoij2sDBbKzz&#10;wtfnJz5/fQ6agxmQHPy/rgupqOz4nmnG55Fe1HHhd3RIyev5dLAtrr/fbnhG9gkDI6Nnjnnk9oz3&#10;bC0cVsne26PtusYJNvv7svceP2rUqxGrunLX1Sy1o87aQbOcM+rzuQDV/KPOzfP5xPP5xO+//z74&#10;jfJL+c/M8PN28704Tw8acUJabchHidYHwPU6w0zxAGNJGb0cKCkD3QNOWlY9SmKb93LtCciUfTmL&#10;IX3CYBEMk/L0WvH1+enlYKVEECayw5pnwlyvOaCCPaGSJeTD3+EoB67zRK8NzVbaege60bbbHVd+&#10;z2nRbZucYthQBliW1mpDs46U4E67hR7HzFQwYPazSz4xPpd5drse2YEpBSl1v3ebb9cpylNKowpE&#10;zSbnfhba903Lmvn5vwPJ/uz3lHV8bq0VX19fQ2+u2YzTxibNuk7KY9CATsne33/nZeXBfb+ZoUHa&#10;oL1MmtCyTv6hXc2zKaXguN3wcf/A5y/no3Y1tOtCos2bs2dpnKeDbgxMEYTpQI+BA7fjwFEOPMpj&#10;rNnBoQZg9tbMOePj4wPXdeLx+ELvHb9+/fJqhpjOm1NMAYysf7TG4cQT8JGz43tTB7wDCpxGO57n&#10;C7VVr8bJOYJbLutrq0jXOfqRIexcf9fZFoWlfOhAuyo66gDejnL4IAYA9bzwfJ1j+FJPBg4jQGvA&#10;CChnB3KuumTvur1HeeCOv793cr8Ms5n7HApguM4LOOEtcSLL6ShHyCX3na7zRG8ejO+14Xy+cL3O&#10;CCD6vl2W8EovHLeCkjIeryfaeeF2u40/vftQIg6y0cw07j3tnhY/v33ch4yknld/jDTKhvV63vw7&#10;+f551hFIoz4iTdRakXpZvq/gFuXE4IfjQK9AzwXN6pD3vUWG8/0ePlvF8/lwv6JVD6gexbvc9Chj&#10;v6J9Sy6LDaO+OTEE5VHuIXm9tYavry+02mKYx9qnTL9D+1f/PXlx/qm1Am0dEKmyQu03lW+U33rt&#10;ANs2WauBF9etKzA2BnK1tafpcRz4enzh8/EIn9x9c23pRUxh3qtGtuX0oZgd+ni8POHk5rqLLVoo&#10;E5T2/vjjjzGYTHvUkp5vtxv6GNSGEfjk2zudz4GSxxH80daJpTBP9jCzMR2d5/B//sP/9Bfw9uaT&#10;f/v5t/+9MzINhAzAhBj88HtnemSP3zOlFciZGU/BXFWmYPW1nlqNWTWMd9RXo8hVvss1qoLy73bY&#10;lgrr915ReSfOFFFdE0FacdUrxvcW3G533G/3SMOvw3Gc6HOLqH/xXgTC8Pp3OgCM/ml2IZ1rf38H&#10;H4jgK9imgsn3e0a2GAmlEaQOfce6F7pftcaEzTDQuZ7WGrJNhyRHVljHBCQUUNBsDmCbqCqKQfem&#10;x6Q2OnfMPmvhXPMeTlO+z636gAB+uMfqVAMYkfdWGxJmE2nDmunS0Uf/iESDBF6WybhfbevzKLz0&#10;XPT9dY/nKGkDzTUz4LwudARw3TtSmQYIDdycvH/W8/HEx/0DOeUwlipK9G3jOPDdiNXorAvJCaRw&#10;Oo2lNIaYoBteLwdWr+uaUdEwvHyf++Ad9gRSY9TLNgvq5b0KvLfJbNjZA3g564XX64neG1Iyjzwy&#10;Y846arvwOl/wkkSZirSduYKfu4NB2qRjfp4nWq1IM6Qzrh88ZQ4WLhGo3sdeqIHRmmeElLQ29teo&#10;PGny8XgshhCNB9KhRqcXMAXTAdT33Z1BPWsHJR+e4Ve8pGC/r97nXanGu2dQNvXuA0GEmZfMmtc5&#10;U+CDcACkkbnVeovyx0a1Pq7XPVO5p3ymRpSeH/XFkF35eynfypfvaSalWZpIA3LfC56ZZhLyd5Rb&#10;pKcqMpF7r+fGPSc9qHOta2XWdQnHihkKCn7l7PKBoITT1exzp87wVb1fh9k67fDdHpE+1TB9R6sm&#10;19BRp9zVshOCVDRSFbTiWjRbegcy3q1N91b/zrNTWcG9oFPCtXDSKcGVd85wa200Hibd8bwIwu60&#10;xg/fnWvTLCWed05rXzcFGzQDe9BMAJZ6hl5eb3MKNsJmE32czZ2vBP/jFWGuj3sPAK2kMWnbZaBn&#10;9RjMe2almA6ZZlsBloN2cM+YMU/Hc4K2+4fr3/tTqu3iNKoVEwQyeM7BW8HLymNqXwHeR/Qmthej&#10;+e/Ojt9n8IRnz3MAMByQ3Q7gNZxgt4NR/L1mhikNKsCn9jMzq9Rx10oKBiXVNqLjTh1EW8bMRqCH&#10;QY3H4/ENgNYAE+AZhzs4xD1UMPIdj+r3lO93/qUsoJwb+ldk0Hc57nbX4+sLvfvAoAFahN3Dkr14&#10;4BIAp/3LwSPOQ3XQdBo0r7oay/tOsIV9IZ0PYWn4CkrflB073R3HMc5SQQGCRJNWsMgvwNsKDDq6&#10;rpn5L7LMswGxgL3DdpfsUVaB1KsuZ2XR5L7VGMwE4Kp15bs6e1QjQDCTjKreEbqbAJyf948fPz14&#10;3Rput3tkz01bW32nnNLILiQ/Lfu5ZB+GHRxZih3eIL6UGYSirGMJ/TAd4S1SPj4csCrZ5fB1nQ4i&#10;pZn5887OUD1KvtIMTu4ZKItzGnpKp3uXo4xWFLVW51sB4GgD0w6woOXxPFZ4Cbkx+N27A8aTN9ti&#10;m+QA3lWHql2gvqnqYLVB+Lzepj7MpUTlQRl7OWzHqJLxgTlpvJOZjWnugPtEz9dz8QE0iDIA2Dc9&#10;KhWL0Kx+vYafnPNoDXWe59Dd3If7MYMb/O8oqx17VAZtELdIye3OenlLL0RyjOvOMnCJ1trwyXfs&#10;ZPe3ud4u9KJ2K22JEFCSNGHfruPUZwcf5/6NM6ZN3/uwCf/KePvzT+mEoeLwEVksbsykEEAr8ZZC&#10;4MqnoUw0NSaihfBScEKRWVXme3Rb0eldsS6GJjAi3rMMBguz3W93fH09BqFrRoc+cyhHzLKs4zg8&#10;CsRG/+jotmatpZSjt5Ybo/u7kuA5GU2jIHxPXt9EEAGuIBTIUgGhTMH3er1eowwLCLDsTWSWPT16&#10;GBklIlpmM2vIgFGSel0XLItRGo61OsJqFKkgptH8HZzr6LYaiZYMkAonvlMuBb1FL5LeBorfAnnf&#10;sxsuNr7ugBW/dw5HRA3KRcBsCvJqDUkcIVUqNOR2Q1rLbPznDed1woyRuYrevfSqFAcL6qMu6bqt&#10;ebZUuxpKvuF+uw9nwu53fD0+cb5O9DQFKTCFPKcN8md7BInvR3p6vV5op2dwsqF7MP54N66N+8xU&#10;/VECeU1l/3qewUtRkNCpgFnaQGcsedQ1ADdLzKL0LCEvQZ19E8b9IxpOGve9XJ1UAkvki/M8gdZR&#10;AqTu6GOKkcoW0vTyM3wHALi3VGIE0uggK0C7A9L8N79DgFBlAflVDRvlr3eAzi4bFNjXfVGHhbSt&#10;QIDKC74Dp5nxO2FCR2nUHMKCcNxTYtTdo9xIaQD2SOHsyx6rkt8BE10v18q92+UoATd1ZvX7BOfU&#10;8VWww+83r1def7de7u0eSeR5n1KCyQDJTktqmPpU4elYK0haW8Nxuy3G1jeAwmyAdA6OzGbMw+iM&#10;CGbK6yAFAmFqSKmcI23o71lGqryiMqnWujh0ek8FCri+XffvRrsawPu5KV/ph2ek31Ee2ZsQK8/r&#10;PUlz2uxb33s47XlOqmRGDtdMfuK6KJuUV7Vv3GLUig5S/uC1KSXknkeZqPF/lmBooznysL3U6zKg&#10;146rhh4NGyC1C50DXNrM9svJ2ySg8myiH1Px/USnsd+mWrUV4FCe0s++/8pvTqOe8XIOXqK6mmCI&#10;8ufgM7DnDidAlwB1ODAJC5BJ+tT9pq1Jua18vU/uffd3vo++K+UMM7gVeGYGbO99ZC1PUGftz7qD&#10;fjswp4Ch8gvPRKcS6hlR7+oUW/JMygXHcRt6ai+V5ZmRL/TZlB+8hs787iwyE4+ZHaSNnUd4T8qr&#10;itB3xp5jU+cmyrS0gvFdho2w31LvEVSyPuJJUx+tPbSez8cABnoHjmPKPgdRmwNgKYY+bQCtno/K&#10;PZ718/lcerSqHFLZQL2ntvnj8Rj0rfdXP0KB7xkEdhCyb3aUZ/l5RUTKGWeibegVLLkwI5Y6yvsU&#10;U+DknHBdp8hYhH2J4YPmnKcMk0D2t2DSdQ3dpeWKymPKJ91ROFznBcuGfGTcI1OL2ZyU4+5EeAbk&#10;FfrVzHC/36LC6wICfFM+3G2PXZa/k1Nmc2p4Fjpn1QIQNob4K6oH+LOdPnpvUZGy9iLt8n2XXwKE&#10;iRxqbS0JpR2lNpDKJqXhXd7ttGfJPOvK0rfJohbv1DGTQErJYwjc9L/TeM/ee2T2rRgCA6Nq71BO&#10;qiwZe8P9AZb35PkOG4vytXt/btqMbMHBbOarVk9QuN2+Bf9TYgDe9epRbng9z9gB7/99u82hjzwb&#10;Vnvp+veAh/oFGsTm70hTax7g94/2HSQe0rFNTe3THkFrf/V2+y/4lPv9vjWX/D45RxU2y1LV8J8A&#10;jJeQ3UrxyVJxNurwqKIE1kwAZQAtJ6MDMj8Gs2lIu1JZx8sTKCJaSyJkNsok5GNExw4AJXvNdmsN&#10;v/74hefzhVIy7vcDRxbgxQyWCq4rJmeZLUTO99idZzXyNXPJbDpLEOfvHSCwl1HpPqry4d7vDggF&#10;JtOHmS3GSKtmUPgaPMr18fGxTApl2j8dz5zz0odpcSDlvI9cPGU8opp+7TzzBdxqkqm2KR11kNiI&#10;lb2W0D2yh/NEM5/uxky9s3od/ohssI9SnOn5fOL5eKL1a7zPrtQVoACwCHsCh8/HC8dxQ4vsy5yn&#10;kKQQ9YyWKcSezyeejxc+bh/427/9+3DKM37+/InrOt1oMS8ZUOONe06ncp+WtxvAPLdeaSwyEj3L&#10;Faaj7ADaKPNQeisW4PZKh1NhzWygUo6hZJOAMlSsZuwp4A4f178bFNd1jfKue6TNK/2Thka5uRg/&#10;tTVAQMUhe9LaX4EfRp+ptB3YXRvU69krP1JW6t6TXrm35Ateu/Ov0puuT0EY8unPnz9hOXkvQKxG&#10;kO4j94jTKNXQUwPN5an3bDnPEzXKOhg0HfeDwW43lONAyu7snM2DNoYGy15ynY4Cay0mjX3vp7YD&#10;IPtaFAwi//BdSPPqdHC/6UAO56zOrDo6jQDw8+dPpLT2stL9e5e589aoxpRR/A6dVN6bvESwTelp&#10;d4ZIK6rHSJOqN6lPCABr1sRKNx3EP1QXq75R2cb9VhpSei7ZjcOemIG16hte93q9ZnDEVmBKS561&#10;BG8H5NSB/zNHUv/LbJ5/+Zd/GRkeOWd8fX0N0PF2u+Hz83Pswf7fQYeYw5Mejwd+/vwJwGX23/zN&#10;3yxZRVo6/vPnT3x9fY3sKToTmolEZ0ABH88OkAnoZkNnaaBBM0O5F7pH4wwjWGjYhi8IAG/mWapX&#10;vUYPR3UWeK7KY+rEKB0NuZI926jVtrzzbuOQL0fpv7yXO55HDIao4YOS9g3DD+hT/o/1mCGVA60x&#10;eykt+uo4ijibaya5Bi73PSXt3m63cbZc89fX15Dpf/zxx2gfYWYDvNAsBH2m7p/bDbPPG/dGzzil&#10;tNyfNtUItIqtrqAX30ltlpwzfvz4sUzvfcdrveMb7/E9dr3NfSBvU3fzXJ/PJ378+DHoXMEU3Xva&#10;S+/4nHLyjFLnHx935BhY9Xg88PHzJ1pveD2f+PjxIzLso69hm3vNHm8pxTC13pCilypsDcbpnvg+&#10;OPimtKfyD7VyLgiK9GH7/fff8evXr+FMU/ZSp5HfyTuUVZMe5h7v56CyZNgrkblDOruuC4/HY8gu&#10;M0Ov0pOQerZ6UPs8TzQAJYnvljybytqUl+6DecYMM9vMZuJCSm5Xfn5+Dsf+uhpKPvD56xPMcPr8&#10;/ESHV35wz5TG1ecj/fP5SkdTtnpZZ/cGdkPuaHsi9FkNlHP2ah0BuFNKQGSI3e93dEsD0NLAy8gS&#10;tDWgR3pVe3Os8TWDC6QhpaV6zWDIsE2vWQmz++cTBJVe5Ah/vfpe3G4HUvIszOucg3Jou1AOaZYk&#10;Zcbe/kN1mb7nLhssKiMUc1BbhHvI4BRpXoMJ0+dNuN3uuN3u8EYnM+istoTK2Hd2ucr2XcYoXxmk&#10;B59ksaXk2a3s4T3WmBJStuj5yOSmNeDETw57ioMclE9pN1YZuKFAvPoFPLNdj7Es+Dy94um3H1Fd&#10;BYDDvHqf97JhU/tATqe9BO0dabCRLf+Pf2W7/Rd9yiXlijsABqwN/fhvMgs/+p3eG2pzYyj1eQa7&#10;UauGmxq4mi23LFScESestels7zNSthg1WEuZmK1HwldfqveOenW8+gQu3BiYKbw9ppaYuQB7vZ5g&#10;OrkiwRREFCj6TkMAyh4TBDxPb7bJflO6NjUMd8NHHesJbqxIuJ7xKD1JaZSfco0lyja451UYmu9C&#10;44/X8X3356nSGetq8zw0Y4Tf4fU/fvzAK6JKHgl7f138wJVDzuhRHonru1AdtHBVn0LTGqxVB+3M&#10;PMppPgCgttXJ4D5TqO+9oXRfhiIqnHrVkW8HcF1ASqjoOOuFfjbY6eu6327exyeazX7+8Qdy9v4V&#10;z88vv2+eGZeqTFvzfkPvhLl+1IF1IMmHKEweDH7p67Qagtg2eGAqec8gaMJTe+py0OSh4E5F7ilA&#10;tsiWM2BMpKtuGKjiUCCRwC3ffe9VoyA4abT3PgA/VVw8e3UEe+9RVj6/S2fGsfbvE1IVMNoNL+UF&#10;ftg3jk6DOke7TN7pkM6M7kEa6e/vmw2rI813VANQjTaePScMnueJ+jrHO7jBMZWy9Vkm0Q3o9UJv&#10;AGOIhshO6Q7eKS1y3xQkJtjE91aji2U3lxicdFboPGh2CA3ynSYoV6ZsWPlDMwb50f3fwaApd9+X&#10;tuo56s8VVCMwTqMXwGyEm4KXugQCACQACYZbOZbIKqdUtdY82ECZYBOE0PNWp4WOiq5zlyF8Pjqn&#10;wyW4eI+ygxr9ZLsPsEmIfmW5AVH22N3Ki7LHBi+d/PNhF0ovClLofu8yubU26IWOgtIH91vfdbd7&#10;+Px9P3Y5q875vm7qh8GP8L1qtaIF3YzvhEM1dArLVs3GnvskbHcK2ZpjJJvJXiTzjNNWLzSz0Vtv&#10;9IMj+NYB64ZWvWl96h3IUdLVOmq9cHUvvWNJmJmhJz9/RJlegpddo2NkH131O5/se7vYLvguV1P0&#10;K/UyN/P2EGYBaNgIOgydyP3pHcetoFuBWUe2WW7LIMLiKC327He7awchqY94jZ7zf062/hmIs8sp&#10;ld1qZ+hevqM7fR+uT+24HQTXflH8na5hnhWW4Cw/e0BI7dM9a1MzUbhnlIPKm3y+rmfXWWoj5JzR&#10;q2ei9Agi+jowBlPlnFFaQW/ncq5+w+CdCDBhvB9zYcKnaO8Goaw0nGjLpQnOeYbLHEKhZ8D31ox4&#10;pb39/AFEsNkd4Q6XJ96zzrNfkQzlOLzfJya955JnBnS9vBQ3/AHLM9OnN0RvxIKeGq7XhdfzEQPA&#10;pswNdlr45TorWiV4EPLdJmiRs7/f4/GEWUZKJfo1mve8GvQToF38r4e+aN1lZCP4YUDKCT8+PqZ8&#10;829PfqYNFUHFGoCi0oDu8wTmXt53DpiVVq2P4F0q1H+r3acf2pAaROQ5q131Fb1nYbbYILw3+zcT&#10;KKy1juQU5cmFpkETwoae6QYfNNERpZOhh5u33klH8XJQ1cfNS5WvNntBqhwcumTTpztPk196VE3Q&#10;75gpEWK/YgKb3eA6yVLQNLyEFp7ccD9uuK4Xzmut+ln0YVoTJd7541pGzD1We6KazQGBrY1hF66X&#10;1/YtHdSDGa3r8+aaDJ7k4nS/ZiCyJYpnnXlrRfor+57qO+w0vdPing23f8jLWZ41aXdeZ2FP/tNf&#10;2W7/jz5FM5Km0kgLw7xzIvdDn072NNawlQIAK6DE3+1GwW5Qm9lAX/m8kVETn3dGiiuPhmYTVc/Z&#10;iZwf9q5AADG1d5xnR06eLeVr9J5jtc2oLEeYuz28Mu9uRKqDxuv0HRVcmGjzagjy885o2/d4Gvff&#10;E0qnQDNA9nsRmLYxq/l5XpdnjNG4onBQo3qPOu2Gmzuf14g0jca6Yjzx/Eop3ocvJSAc+d1YGdEV&#10;KigL57Z3YAQsp9FWax2RoxrZY6l7OrP3GXDjPB83RJ/oBfSgYbTS4jQg+d45JRw/bkByEK+32c+O&#10;Jcqv80Rv7lCYGX5+/EAvbqT1Bvz6l18oP0r0I/S+g75P5u20gNkTYazRvAwoucIyhCMHv5hNdueo&#10;8IhAgaVzc/jIPD8HThyoSmh1fX8KY07vgdCkT0yaNEdB3XsK46vGn/k7twcmkKWArzYPVSBk5xOl&#10;N5UN2C4bBhkm4DOMXqyZO/P6joYVBNgdqF1+7eCX8j3vq//dv7PfZ8/8MjOc58tlrsjanQc1k/k/&#10;5yySri1opoXR5RPkvAl7rQrKNxRxBosBvZlPjIX3i+y1w3pDQh98qvumjqRGoSm7ud/kezqLSgcq&#10;S5UmeD++6zvZrDSvuuidw0w5pffZz+ed/Oa5ECRkVJf/JqA67m3uJLgxaA5oilO503jvnt15tQsm&#10;2WLndUaAIvamrYYo6WC/504Pug8jkFJbtPdjcCX2U5zEYfgPEAUjk8vCAK9XhWUvC9xpVWlU16Zn&#10;onvNn9M5YNYzz4bZac8YosBzUP7U99ZgQ+99GbjCkngFjhkQ6N17PwIYpcUjO+A4Rqmb6k3S0w7I&#10;KI/o2rgOAEPmK4DVWkO/qrcsaB35Yw6OYqaY/92dod4dOK0YKnQMb/DACAaAPoNiBublKe8g+zAg&#10;9gDes2uV97RUXmXroMec0FsNFxwzkAKH99N4/1Xf9969ZHXQGuIbK62ojbo4WrXOgUNCD6QXfQfe&#10;5yP2GMAoQ+L9H4/H8o4agCYtqNOtcm8ATJu80kx35d8/4wulJT0PzYjTM9B7KHCmAcfl3DFt++fz&#10;ufSs4rO413uPLtqGvIcGJ3iN8sMEcyaIfD0f0ffXcDtuDtiWglTyogPGensfwDF7iLHf4dW89HTg&#10;Attn6vXvFUGzJyIp04bNzM+vX7+GLuD77f1elS51T8zSKOgcAEGblThmPnhrz9ru2xlzvaPRP7xc&#10;jqV1N2bEmQeNC26uj4y6vXq1RAvd1EK3dra/Ib3b2Afv8ZZwu/nG+tT0IwaAHCMo+fHxE65WZrCB&#10;L0HAUOn7KDGYzYQe+5RLtV9ISGjmPZETHHxSfmFQhNnLTWwd9kdG98EzrTV088wmnuPOb7udsdLN&#10;ypeeFVjDTl5L1pN9b7809Fr5PpQEHWCjAYPalRHIaGxnEoC/+pPij5Ev3X+alVe7jak8rrpUdbYH&#10;QhsIaO9VPPElf2bvI6gC+OAgBZ1aBOzMABslkfOZGuzmnujP9Oe65mF7bfaQyiE+p9YaPb0NPc1k&#10;ld774kvTjlbwfOpDD3qdp+9NznuQKrQc99GmrN9xAF0jgxqqn1R2eqshtTdo/662lZ5vl/MwM/zj&#10;f/gr0+2/5lNm6j6E8dx5dwHuzf/MbAIbAVa3FgZMCMHhkMCjo+rQ6UGqAgHeN2bcFYIKIN7D1zqF&#10;iQo63re1jpQ05ZbO/55iiqGEuQ9HmUDQ1aorGCpumynNzvlzXSpUd8W5vye/UyPyPwz9sa7ve6j/&#10;VsaDfCcZ0G1VSrpfANDbVNhMQ3fQbi01oNGxM/kOPGjEdjfs+FHBrMaaRj3VsJsTj+b3vzlhAKxP&#10;w7+Fo0BlQ2N8OOvRaHXsDfTceziIBmvfFaPSpp6POmgppTAkCmofTwhl0R2EiP6BPvnRRtouGgZI&#10;pZmE5DNG8RiVbLF2ZpY00ID0qV6dUZgaNBW0y8a/hozWpmL1yEw4SomZSAIUR9kSaXCeRR576s8j&#10;LXo2DIBouu8RqpxzpIb7pOLhzCRDjujnzLiYEUgCTjTad2Bs4QEaq1AFa4O3hlEU58Lss2Fw9BX0&#10;mTzXcdZ5Ld/5XRTtnWGijp0+Tx2TdzJTZQnvp3vwfD7dADvmMJbdqSG4Q6W8y9TdOepy9oVp9uEk&#10;MwXdQbg+nPMc8jgXAM2GQV4vp3fLM0r8DrTks/eAhcrCPUuLP1fwVGXdlCfT0FM5zWvenYP+nh91&#10;ltUZ573zZsztNKEOJc9Knz3pGE6zxubDbYDx3lt19vpKFntdvU2DRfScRl/KafTvqOeka82K0ffV&#10;99vPhHvdrX9vxC10rrJ6oSv53ZKlCHzTKTwXbez+7rPzyg7usrSeAD4BC+7DDlbsOjblPGyDW0yz&#10;5bpYOqVrJujyjEmwz+dzlO0A0Z/WJuDKdeylSsq/apAPB6RFXy3yT+xHiYzeVivOOkE69nzlOzLz&#10;fYB2kRWC7lPTLfB8d5yZHa0lzzPbFlFSo3KTtKtAi2asqk2gBj5pZJ5NlNKwcmGPpIyzs+F4+H10&#10;bQ4AtPYm0LA5Fq3NwTTr/de+aMMpjT8Eg7Rn269fvxbnc3da9yzfnfaUFgga6Zp2WbXzhfLC+z1b&#10;AWu14wBxiuO6q1b0c/Lxn9mGvc9Ayp4Vs9txeh9mo+pggR203eX0kKswXE+3mXIuOHLC8/UCigd9&#10;vqLEkvQ59gFCVzOGhd5muejYk77una9DZdDorTJIAAAgAElEQVT8t59PXBNfvM5z8Onn5yd+/vw5&#10;7D32wAPWAWa6VgUcGwD25dYz4nd2Pa9yY+j2sCOu6/KMH/NMuavOTBy3zyJDN0VWdY8eyQHC0bJu&#10;/nDPMk0p5KZXR/QWgF3IEPbD5vmxfzWAaPtzwBMcvvcR06xTtROVJ3VPBq8nPw0H6aY/NwbMyPeZ&#10;pdd7ju9UvF51DI5zWmpwdbvS6U6rSuuqc7j3AKLfeF98ykHrmCAav9daG1VflA3jbENKKm/6s22R&#10;4drbbegXeQd9j6t6EsC7TDcCplrFoHuissb7nJMHYz9s2jquz/ylO7yncIkJt5RBNYbwuUx3uQHp&#10;X7fLPpXx7+wSfgjiaeYcafU4DuSUUGn/t6lzdzvWbHZYVZr0Z0dLpxgA2TBt81WOrL5nKWXxYfX3&#10;XKfa/iNBRXiD9/r4+Ag9X8E80f25fDfa7E6H/rt//w//41/A23/lp/z48TNStGfUS50CIvy9A82A&#10;3ukU+x9vgEjA4YaUDSUhIj7+EBWCClKQKJQx3iGs13mOKTp0vtk/a2Y/dTwez8Uo8nuu00GZzqwC&#10;bRJsiVIGoLeGx+MFFw6TvoaxFFGGlPKYHLQ734xg3u/3ESnf69C5Pw5CEBGP/RagSdf5zpHRv/Na&#10;Mo0qo+H0CVjJ9+K5MzOLgqdFaMEFDUaK8xDGm7HGvddzVyH4cdw8GrntP0t3aXxRwIa2WZQR95pK&#10;26h0qHhaQ0aKfkQTSAE866tkNyD43ZkxFCnzMU2USk0dIzUSFYDU82e/uat1nAFOwNijwrwnonEq&#10;T/SCuCq+vr5g3fBx+8Df//3f49evX8gp48fHD/z6/AO9Ow1f7UK7KhCj10uko7O0wME4N4KGIoCN&#10;aXU5ZTeg2nRqCL65bWXf6FONYJ5xKZ4qn1LG83ECYbAZswqTKxkV/rfbgdvtABJQahkNa2Gc2OiT&#10;fdA941SnydFAUf7lGvnvJToVvGndzzPlNOhIDRpOj1oyG/tspL/2mmkDqFO5tjtq7/aLMkD7gpRS&#10;Rp8dbcyvmRfqkKW0TrzzPxEBzRllc2j42Z1Eyk/S8P4M34uGanVETjmJ19d3LXvuybRRxhJOTLKE&#10;nugctIjSr9lpGomjLNLpggNciHdgJhEH2eh78PzYRJw/095nu/zgPue8Bn3UQXtn9HNN6vyZRcmd&#10;Zq9tcljXpXTMn3E/j+PwxuAteMA4JYxyk/12wmlvnpVwnidqj0yPnEdgLMWgF4Ph2c5vgKHyED/6&#10;bpP+xemWveQ77N9VGUmdyI9mvbw7k3cOJYCFT/RcdkdBe7T9/vvv+P3333G73fDHH38M3fHx8SH2&#10;wnrO+ndm7rncK8u7vtPL/J7aMkqDLAsmbezf4b5pFow6nCx/Ir2ocW1mKCl5G4PiGYpOOx31vMaa&#10;0d2ZHM5vKSMrmlnSALOLZl+0qbsd3OIkQn5aIzg+9+mdk7YHIHh2WnbOvb2u2YqAAsn31W2mcU5p&#10;BRvooPXw5GpMQp/0870tBT904Paz4T7QFlD9prJDQQ7eh/KM9sSwu8R2G6Vtm13Hz85bXCfXwz1W&#10;HtqBPn3fd46onoU+P6WE+jxRbdpAg+aCLnWSKfeR9j7/qzJzB/rfZXqqjUp6H9leoodrZJelKEfs&#10;hiEjme1qNieuppTGYCHdWzPSd5ydDex9ykMQkPZkBM/oIT9L0Lx1b8dwXXii4SWZfdr/T20c/k7P&#10;+du5ALA0218QRJt2wXfwVOlXs3A6gNo7iplMnPQAb0OUGh8HjvsdKecRUK4BTjZ49Ug+DljrsG4o&#10;5rap02IN/pu9hLV6hkMcagB+3uqkwEvyvgPSfF+2FOB9f/36tVynOialhJIKckmovQI1gr8JM+mg&#10;c3gUcBze7ztF/8DRRP+60NCQEnC7Hbhq2JnCQ6qHevfgFO0alQdct+uYhJ8/fsJEvig/1Ai87T1w&#10;sZ3p4J2ooln0TkrDHhs+XlsTYriu2q5FhljQhmIEej35i71WuaZ3utUisNh7ZPQDXlIajBaiGWYe&#10;WDJLKNnligeQKmpMqvY2KD74pJQoq04rrrGDgCqjd/2svi1tMdoS7JNfKYOuGuv77p9b754hut13&#10;PJvtj0W2+Hcda+nd5YrqJJdXfQmM677uNiWf9Q5LOI4D9XzhauGjgjQsvVNDXqfUR7ufv6aY/r//&#10;FO/7sfZhoKAAZgkFgIVwd2PAmTKhlAxshtifGcmq1NWh0QihOomTuNfSUX5fJ7ZN5aPMsBrDaqj4&#10;PRBZG4baZzaO99gyoEumRmNPoI7a+mhQD0znXwlflYM6rOs+ExHPe7u2ZY++r9u+Xcf76P4v6aZH&#10;Rs7et6F9iw5NgCslj4IxmkBHkECF0oYKNDWMBn3QkbA5CYvGmDek/B5J6eiL86hCjFkFJbIZlj1A&#10;ZHilFApoOiWwKLvkoIMA3noQgfU+ilLYyJbnvkfUNGOPRiXgYM7rOqOMZ3e88G1f9BxokIwySJv9&#10;qSL4htYqau+OrskISet7OUFCTp6NavAeIcxg7bWjNhfyNJz76K+BQZczukTjbk40RDRaZ+RqpCu3&#10;WYrOd6cBdlXgqnNyERfO6K2ZIXXDddZQvrMX2p5GvjtsaswDYgRnArx5GGPjDFKS6E707EszY1LP&#10;yMw8O7F8LyOlE7Ly0po5xOtURnCf1anVa/l3BSh2wMP3xWZWYW/fnk2aYJNeAiG746vPHqWlvSN1&#10;oPY6skpzLjiOkMcNg59qrbiYlRUl0JZv6MlQz9MbAOf3oAlljvKSOhIK9jODRIE8vqd+d//sBpfK&#10;1f18AAyHkkbfHlHXNfbeRymh7rkCXFy7ljnvax2GWp2AWsoeYR/rbRE17kCvFS0iqJ79EQMuwoGq&#10;zSO5Po18zSZ/t0e6hqEzhG+YzfIOtPhuZE+9oI63GqOk7fO6RpbJrvf17PbMn3d8T/3Nz+v1wtfX&#10;17ffqXzX5/LvQz63NkpxHo/HAAA4TVBB7ZTSON+/+Zu/wefn5xgMw0EbkP3dwZgdMJmAgA0HQEsb&#10;1QgnyOAyf4J1LL3tTWhyOwNrFRaZLuiercyz3ycoa/+iVefo/iX6hdNpbd6flM/k0AsFG3Y+dd5C&#10;OB2GlWQ9ALzzIwEgb22RhxNTW2SEhm74swyJPZtEdT7ph2etAPMYTBSL/OOPP4Z90nsfmZeqt3TI&#10;CAEDDfioPUW6UzuXa9yBPtIQr1MbW20ZDTTwnDWTSHWrmeG2DaLafYIdwNS90n+rXlN5NIZRpXUq&#10;sYKbCjoqaNc68HEUb6tyXbhaZKFWL70mr461mM0gJSaAkRxr970By9/68n69AzPMrcGWzXZwKkVD&#10;x+t5Ro82P6e/+7u/G3TD92Bwj+enw1i4H2PaYTmW4BPpjOtUWbKf13iuO0eur4+C5M1e/R16H4Hx&#10;lDxbZuyEAUiGVHIEE4Db/eagwVnRzx69lbmGcPpxAJj6IOc8hmPc73e0aNPy8+dvwbPXQo+qd3Yd&#10;ttswi31gQLaEcmRc7cJVzyUwP2Txbt9h1fHdjfjYh458ZKQ+/Vqlfx34QL5TWaNy8MePH6gR+K+t&#10;odiafcV2RzuoMgHNCQJ5X8YIztXZi5oys9Y5ZIV2o67vumrArisNQpJb9D31Ol67+4FTxwXo1oFW&#10;Z7KJ6jHb3lPtXg40qrVGNUZBMuB6PcY5alBE109628FBrrHWGiXqM+lC7ctaK7rY4uRvrpnPpP7v&#10;DWOokdoVBFhn4KCPIPEOtGtApdaK5iVSi32ie6TB59E7WOwb/vu6rgjQdfTrHOWz0wPESBbw76a/&#10;gLf/Rp9CpUohTMWvhKhMS+G0O5sujDxj5uqe/dDzNAZ3Y1KJTgmI91JCIWAzn+3gmxobKeVBZPN5&#10;exSiwhUkI3+roGzNFcU+dpkDGjzrb2bTtGiO6GVrq5PL7/Pf2p9IFYZe09osQUp57S+yOxf86M/U&#10;YaV1qo7srnyHU9Q87DD3fGZVpJRGWR4dxlo1s3AVKGow70pwZAvUCbwOupCz5/W32w3tFXsZwMki&#10;APt6H1VwvTWkLtG/7f5qvY81A7DkZZGe0TizV/Sd9uwNVRDDoesdNWEAOF3oSZ0RdQQpKG/Fs5o+&#10;P79CGDe8nnXsgwHofZYZmd9s9Ocg0JjMRvk4r9NrPW3bI6eTp319Bsh0uubRpJy9BEN6F3SbTXEH&#10;oNXVCVeggxll4bw3z5iwxMytNjJAa26oZ41eHCsoq7Jk5wVV3IMXk/SvjEbDei1BOcolV4wOOPNc&#10;tLTBDaXpGCnN6r/VyFLHiTTKqUOUD9/WLfzLn2uWqdKQ8+GaoaVOyb5HdK6UrvU6Nd6ZbdVh0Utw&#10;Oq05Bi94BDKNEm6/r5ejWImR8MfhWXEyrWs3CFRm6O/UAFKe5LQzfpcBGP5MgZPdqQfW7MTrqgtd&#10;7M6t/lwNynfPeWd46r1VrtOp4jnwfD3y7Dxx1QtHOlwu8/z65EF0bzbtg3TCIR2ksF3fsPQL1LXp&#10;+6puVxrn2vizUor39AICLPdnEr7m31xMJPTsgQUfquJltCnnMWAAaXWa9r1VOat7vxvI6kiwx9uv&#10;X7+Wsj/ed3/PXZaklPA6T49kmy3BJ2a369pUDhDM4PUK0rGVAPdx6BquCZgBnBj0lOBOWEluBx25&#10;4PF6LvQ8Hah12mVOGRwqNHTuRtutdy/tad5yBKE7UnyHlpXqE/Tok0sd36PnH6YsqLUv+/Jn50ue&#10;UF6hLvF/e58mWPahHWMd/n8O0HnmJ8gvNgNsmjWgdoDKleHAxjo0S4/nOPSd8I/qdNqjta59d9Tp&#10;o5NGeuXPSV98xp6VuoAAQru77bwDg7scUmeX/yZPqQ+wy4DbbZ1qrzYS7TLlT76X/lvX9y7Qrn7J&#10;n+33NwedUynhkwUJuOah2z1jmr3NjO88bCnxGfxJA3xDb0HqTnHD9lroh1loJnYEgMQ46WwBwCDm&#10;7XZbMuH18w6sVN3SWkeJSZup92971+H+iYlMsSZBCYvs5fNELhklH85P5oDa0b0E0mJgA7rzDszc&#10;bhu9gL0nKcwzo1ptw2do1qOiosMHKyQPDqX5LgBwwTOZKC8ZeD6vCrQ2ZEwLG7gxiEXgGliAKZXD&#10;cajxzvF/AV6AdjKw2Fbcx1qj0kTlNihu3K8s+YDlOaVWz49gFPlC/UDlwVIKjtuBr399uS8OjPYw&#10;qtuUX4ctJz7JkMHx7imCclMfx/vTZ7AERACd1QqwDvb/NItKGPJFa98ytrm+PUiuMkH5FZjgW2+r&#10;T7ycWdx7Dzp/k3GRqUj/hc/ewfrFxt/4TX/GhBDacrxuDKUJHedrna259LljncykCb8659hnkYv8&#10;/vQRV3xr9z8tGVJJ3/ZCn09a3fWaXtNaw+3jDiDPViZmsc5ZYVBrxf/+f/wPf4Fu/w0/hVNuXJjP&#10;EcNsgD6m1ESvDwfrNNuC2L8bWKvz5fKO2TCToCIjzccGLkZWb32ArozaWozBba0Gc31HwgmqAepc&#10;9T+pi8ZYuzIJJ5n6NZpJF05LZOYwKNT0fmEIuzBaBY43s5zTIHn/9cPrAeM0sTeAnhrWuwBagLze&#10;UdsFM+9XABzL9b17aeXr9QqlNh1Ay54qfmveb+Oqazkn0AMQiUaRA5nv4112B9ijDlHe1ny6Uhrr&#10;TiMSrQBHKQX5utzZNxfSKZc5WVb2uzUfpsG+PL3aPC+0EJQgshjLJN1iOqoNbnTkjPN6LtGpd040&#10;x8v33j2jR35fcgl9798bWWN9AmGqIPz6iGT1htf5igyshFYbLAPW0zB4yDPgvQZwNB2lEecKY9JI&#10;64093hKS8MZoOLzQWQtFOel6gPJpGrgpeW+OxDQ7eT83AtygM4MDf6FESpnZHq/niatfyKXBepSC&#10;bw4aP+rIKV9RWdZaYy+m40sjcQH/U/SakDIuGIC6RvwG6NoMxzGBM12P0gfXS3pubZbBcZ0KpmkG&#10;mhp5zOBQ54R7u2Yrzz4xkxfnOfC/gz4lc1X5ldcOmheb1UJ2e/ZkB1Bh8IELOZX4XUJCj4hmABIh&#10;B2pKaIZvwQCVl+q87QYSaSHnPCKfeymylgTuBvjQC311sNU51b1VR3Ffyw5Y6nqZHXWeF4BryeTY&#10;eZfrpizVte1GqwExubLh9TqR7MJRSjhCKeQFA1N1caTYExIG3I5bDAyagIAa+bpvCiJroMVptgCp&#10;z9KLQSMYBjrFbqtOS+yXwl5xtVYcflMHkPN34K33VYfv57KvOVlCwyzbUfCcgw90n3kOO4Cx6Mxw&#10;OhTYc3spLeAA94brUfBl8FatURqX5hnBvDw0HDQzg2WMLGwNnLTWcJ1hGEdkWrPTrutyh6x6I3QL&#10;HZVTDKvp8645Y2RCEpyylHyqbux7C3ndQo755L8edo9f7zQeUwxrxRn23ASObJmSqXu1l1Epnw05&#10;zX9fFT05rSAh6NjE9myo0TvV97rBSh7uJ21TULTJGaujpc+m00X5rTL4He2oDGJWHz/MiJhB31l+&#10;B3iGJgPhWi7v/OZBZgVwp/x4D0qZ8GEPG651cZxtOupOT3VkeL4LXrTQ5X2RXZh8IjIDwOjppetT&#10;OUNaUEeZ/2YZm9KMJgRwP4bubE6rCDPPkiFZjt5lriNzzriH7pstLTTwzDU6jXVzGzJ1BRjjhbth&#10;DJqi9LMJcfg92UPLv3Tg8By4OBe2WOH57zp52R9gNN33SokWg8kiI6z30euxzwUAFv1Aw5nOoY9G&#10;D9DWhh131SuA+Sg/DduRfgDbsVjY7ilFj/A0aWIEnlpDNfiglAS0pv2RZ2Z57w58lkw7iXbiNfaU&#10;vWQNrkM8++mFV5QRD9lhq5xhoBe9B+bmPhn3ueTsfeUAXOlyH7Q7aOIZsw3n6xwy7zhuI8DQQ64x&#10;Bw5YgWuLCbvJvMyVMpvkorbrOz8j5zzPFFgSIWroEPpoatdxfd6fLXRXZPzSFyLQllP8PtbuPaEJ&#10;/EsbieY+5XVdy+ADpVX+HcA3eb5mm1GmrUD8u2w09cH40Wt9Xxqs0zaOZBJIICelkdXaw3f31gPi&#10;xw9AzAbPqh3CbNPrqrgdxxg89nw80aN2dAfwSilATkuJqOE7oEqCUJt49ye4B9d1jSEqrELTQJHK&#10;0N0/eWuv5plpP84rfPucM/7pn//dX6Db/wefchw0uoEWyiVlG5NbzPOxAasRRbnQuiEnQzaPLsE6&#10;evd+Ua1FOZUVWELUNEdmWAMAdwwNFj0Z4CBKjx5CtQPmaPNRbjhKRgViQqWPmF9SN83G91//F3vv&#10;siRLjmSJHQVg5h6RWc3hbChCES4o3PL/f4ZckeyZ6Wl2VWdl3hvuZgYoF6oHUMD9ZrVQhDM9zbSU&#10;yIjrDzM8FPo4+joOCNAFqnnkB0NMKeH5PCZF5kcXDRZVxXUM70o/jJKQPK2KkXGtAed5BMPeGLJI&#10;wrb5XMFwVQM1rutA806ipkAn7CjuqXXG54xkNYRWw4wKnX2u4vk8IQJsZUMpGaq5Kw3XdeJ8nng8&#10;vmPfNpT7Bwj+5ZKtExsasjhIqRWJQAlM4bnfWVD66hFLpey+3oBIgQF1yQHdiuuyVMJcShe0uWSI&#10;KM7jBGBGpRlb1WjLDRJAgKIQmNFy2zYADc/jies8kJOgZI9+hKLqBcobKwCfusLTYdnOeOF0mXq6&#10;QWttSh8pudjauOKmbU5JOk+L5JA0UlbOOhoYJLE6PCJmQJc0177KOePr6wtf5wM5F9w+blZwNlvK&#10;0Fkv71poZ0SSFbRVNfcUFQ5GzETPSgyrB0KtRjETZSjiNnkD72wdam04z4bzOnCdRzeabZ9DJzII&#10;JClSF6izQSLZ1kWhaKcrnClhL7tFCTTF6W3WkzTcP+7YtptFa2DtWOlsaVFQqaRlEVw8FykUUweg&#10;tQ3g2dckGgOdB2jtyimN6OfjgKjgVm5T5G1cW/KbWLdnLaTK+bB+2efnJ7bN65WdJ+ph8yxb6fTH&#10;lDnemxdvmbNH4uiF2PAmgoCRb/z000+TkcTPRVAop4QUOsuWPNKgv74eU+j9R/pA2XYLYxfB1U4D&#10;zr2mBZLXGszFM73H3vF5VNzX6KQISPJ7a6raqrhGg27U8ouGMiNqZoCHCg7HEPeNtB4NQe73APwy&#10;tn3HeZx4tsM7WFWIZJSSsW0JKRVYHRvWIWVUhfGw237Dtt/M4XQ8ocejyzOtFdd54uvx6B77rWwW&#10;te1zuFrFk0bdtuG2FWxlR84VqoLbbpFal8tKrlnkRZxPTLWN+5FzRpbUCbB3N+1KY781FPA6Rzpq&#10;CTXrUt204Z4zbkmgCT0SduwH6dZO8DvFdIAqpCErBZFz8jSmho+Pjw5M/frrr1BVfH5+9nqL6zl+&#10;B2owVf5+v+P79+8QEXx+fuI8z55ayOgGpnd/fX3hdrvh+/fvHVBpDsjllNAwAHTqAVHXoJ4S+dDj&#10;+ezPeTyfOLwmJ1M4r+vC4/HA8/nEdV69E9z9fsfH56fXzPFIulyQDbEN62yMxUA5phmrG3T29/12&#10;N70CDa0Z/ymlIElGSofXBG4AwrPEzi0BSxo0x3GEqOJRL6zWiua1rewMC65aUTQjifbI65VeeHVj&#10;xSOVEejFwChY7dQ8IlTIK57PZ++GG88Iz0l0FsaUOPJz8qXPz8/enIP3vd/v/Z40Su/3O2qt+P79&#10;e5dNg8ePmlFs5BHTFFewbQBAofZuM0e79bGtRssi7jQZKf2np0Vv24ZcEkoJtUJdPjzPowOrpNWV&#10;N0ZZGg3BJAOsjr9HFM0c8XYcBz4+PqZUth6BEmwBZqkYEwFSKdhzRhPFt9++GUC8b72g/2TQLyAB&#10;AJScUErCsx4Q9tJ13Y26PA1pO5dM1QOs4xRpRSGaeu257bbj8fje1+TPf/4z/vSnP/XakytQ2fU3&#10;p4FSioEx24aiwP3jA9++fcNJR14pkJyniE+WGjnPE9d5omwb5H7Hvm247bt9VwewSX0u+Zlp1YCj&#10;y9P9ekZQMPoNyDAaOp5PaFWUzdLXXfs02nk+Uaul3t5uN/z0008e6bkh54K//OUvuN8/0FrD9++/&#10;4X7/6OUruD8KoDpI/TiOXttZdWRVbLDGR7VWnFw/B/DaeaKq1TMvecPd06jP4+o2WUpsBmH/ZgCF&#10;AbgO9F4NkhNqqx7pa0C2OIijEOebZhtYerzTRSbf0s6vodZJm8DRfrsBOSF7LbyqVkv68XhMTrMo&#10;IyyjArjOA+dxQDagXZd1/81pypAgyGwyvk31Gq35xIigPq8T53WhAShBR1gdEKt9Sn2VNpHt/+WR&#10;0J6W6fvKaOE11Zy8HBjOaIJPXD9NQpbnZ9OcVxBzztTWcKpF/kttgBjgXFlGJSXkZL+vdll3cNWJ&#10;P5njzQD9235HKQXHcaFdXspIElLJKPCz6qU/nueB47wc4BvgHtxRyb9XJw73J4JpFvQwmpPQRmUN&#10;y5heq05PEx8J/JJZhVbXkaCwBTL9/X/83/4A3f4/vOR//B/+Z+Xm0xNBQyAaeTSI6JVg+ud1nWBd&#10;IDNmknteLFIN6t6RzNpAtRN8q+YNMWFikVGq4hF4DZLMWGmXgxoC1GZRWmUrHQQ5nkevSVG2DV9f&#10;36EK/Pzzz/j22zf8/KefUXLBX3/91eZIxUQAWoZ2KDAxJRGxwvvHCa2114tiZJCl+hiDMoXgwnk+&#10;oQrkvOF226FoXXDXemHf73geD5zHiZQKajuxbzekJHg8TEkvyesnpBC5BGdurSGFSCG4QUDlgR6w&#10;el04ngc+Pz/BiEAR4Nu3rw6itQrk4h6llABNqPUA66c0rUA1oE6huN8+etSZ+fGYxqRulFQIsnfM&#10;NKF2nE+UsrkQOwGIR8QYEyPjlcyim82FlK0tW1KnlHG73ZHEGGPTii3vVguizZ3VjFH6azIUUm0N&#10;JXiS99vNGhyI5eSf52mAyWXGbU4J9/tnT9G87Tsez2dPk7rt96mttOqIEso54/PzE7/89Rdcl93X&#10;nm2Gtjnpm4OQXtwWiu/fv4O5//ePDxzPA0lyB+bylk3BqVf3gG9edNYi2UZ6QXLvKCMaUqCVlDL2&#10;2x3nUcGuQ9aYwIrI5mwpBSlJD7fPJeO3X39DzhkfH5/49u0bSt6NZkvBeV5eHxA+v9kgKSVj45k9&#10;DxcABshY5GUQ2jlZYV/3WNWr4pdffumAHUGRj/sdmWlvIng8Hra3246rVdy2DVuxdD2tzcCGlFC2&#10;gm/fv09n/ePzw/ic/3z79g1shnD/uOPr62HgcYO1b5dsZ0Ntv6OH3kCfmHaw4du333qjBNtjV0Ta&#10;hbIVbFvGdTkfuU5kT6Xf9g2lbD0NmHv817/+ap7LQrBesW8FpVhtMILL/bcb0wzzp1IOWE0wcbpl&#10;MxkRsfTpajUkrvO0Rh4ylIGIsOz7bjQHdPDKwtdT95Qe59EBn+iti6AbaYBFe/n+MKylG6Bs1kFF&#10;hLRoezEM5G1zIBTeYa3ccNUD58HW7gnXxWiK0tMUIxD19fXV5xlLHMSoJ6ZpqxKsL85/1wLcxl8Z&#10;LVtKcseB8dXkCpBCcbULx/HEpQ3Zlazbfht1onx/geG5LA7AkPc9n8/uTGrNIoPX1L5oRLM7JwGR&#10;CJjEFDyeH0t3Zd1MM1CNNtx5AkU7GYnVkJJgL1uPuMkOyEmOQGZ0NnmEchtRnup8zIowJ+dt6Ovw&#10;fD7R1AC4CIR3Zd2BsBiZFBXfriQFGqcCK25g0RCOXnmukaSEzc+SjcUB3GR1k7oBlRhBbmCsCCzy&#10;DPEyvYjNjnJKuN1NHlbW4PQzTFlGoOLwLqv2vewgP+sv5cn4sgVktD8jkzccxwPJu1Ar1Ixjd2K0&#10;duG6TP9Lwmhlc3glj5Jl0e/WKq5mBiuj1GMB8WgUGDimaB7Bt3tUX2vN1rwDs6NGMfe/ONhWL+Nd&#10;KSfsm9HbeR4eUTbOb3a9jvNTd3hSvhMYu66rA3g5jH9E80iv15qcRjrNeSoZ6/0RuIhRcKMcRLXI&#10;Q9dV2dwmpYT9dsO+bQ6KmvF1d+fpVQfwm8k/TitOvmU7p5QhkGQ/yrrGCVet+PXbb/j8/MTtfvP0&#10;SKtHzLDbVhuezyH3yrb1qP3L61OijZeXqakAACAASURBVBRIRn6WbEDM6TaDIJTsABsIKO63G67L&#10;9A2o4q9//SvuLucBeMSX6bDF+WtzEB86UkcpG376+WdcjH7yK0ay32433La9RxdR/yMw8vX8juKy&#10;De4EL9mN1jpKRiTXoy1DI0ObGmBxnEhiDpmcMx7HEwq16JWU8dtvvznQycAF685ar8vXaABpJRkA&#10;yyCD4zyRtw1Xq7ha7WPbb7uDnO6EIagugs3TG0m/53GCHY6p+wDmHN4CGN0qO5u37hQkMJNzhrjd&#10;JxAHoqy+mp2zWI+wuqPWIxdLGZG3TfE8Dmxl8/U23vd0J6XRderO0/M4UXYDECmjvv/2zcsHWeTu&#10;eZ64PGvqtu+4f9xxVW9wl4BSdnPMt4bzeeI4n+ZAyKaXSrIo/us6u05D2it5A7LtUdOGw/loFjop&#10;DZR0A27oMW7jmsPfznEuGZ8//WRgZSX4YvYO63Burj8+nk8Aitvtjufzia+vL9R6YWQkAXxwSYJW&#10;/WwkwfE8OkjTtBlvT6FkgJ+P8zzx27ffejQ1gbTjGp1pCRaT7zFSl/bp051E0TlgvM4DA6rtb48O&#10;DboeZe/qoI2RcOR1f/d3f0JOCX/95S9uZ9t5fZ5PPM8TZduRS0GtJ5o7g5OIB5dY/evmjh4Ri6iG&#10;uE2Ugs2ritZGNk1xvbPVBjQ2eRqN/lq78DwOv0cBMwi7IyINWz46x5ODxACz52ImHfV3uG62dYeE&#10;KnC/37uMZ6d1Rqhf19UbKVkwlaIU17U8YvAf/+mPSLf/Elep7RpGV6anu/UDol0BaMY0ZYBzI7Jr&#10;1EmzauRW/Ls1U74tUMejw9R+CJT1lFZhpJcZi7Wp1QdqzWqdeEimtgsXO2lhjuhILvi6IuCdJVut&#10;qICF1wrHDSdehoQzGmqAKJ1RiCA52MconOYNFlLzCB9YNJIpEgpJ6gZw64oTBDivw9Z5N7Bi37fu&#10;RUleGB/N218jeXfGYSBVzIUpqU7wMHclDtwnT6VVuEJwQcXDiUWRGSnWLN+7acMICXZB4Wmb53lg&#10;k2IAG4ZyI7aQTicEAuFh5s3rhJniUnKBJiv0zxWvekE9AIOGh3Xb7KUezOOUzKpTT4Exwd7Mv5TQ&#10;x9uFmlC/dBAJ1sHNPBfJQTFvEtAMxBIRU0SceZ7HYUxQgcfj6fcXtGqGYL0IXnkqlHA/0L3NCYoE&#10;tWLWwgB1n5QzXVB5FEHZzWh/PB9muCegoiIVEwqiAmnSU40gYh4pPwOkl+55doGWUrLC7G4w5Mri&#10;+QbAdiMJntah7j0SA2lbuwxIyRa9Z22qTbk6r8sAtVC4FWo0DFdioaMWgdbmoeBmQBlIjX4uLX3E&#10;PkOwjlGHoubJo9GrrvxupXgovbgibUB9aw3n8YQoi6lmyFa6V5dXTiNdq9aK3RW6nDOu83IF2L1i&#10;54lt27vhR4MrOiuEnrCUuzA1uqDyEFJ4UaHYkBLr0g0vrwE71iGNBp4Z/+LAtkWb1nb64nWmMCky&#10;BO+7Vw1w0NfxUt+f1FrnK6KA1gq9qtf1kq6MoD+GnRS9jABgRZoBiDZIA/Q8cQpGLaugbMT7kG7X&#10;FIQRIWGnJ0Y9WDmCOcpzREAximADREfUgjhv1MubSZAO5si61RMZx/MuarBWerityyvUPeSt9bHT&#10;0ZXcS0rvZgTnagcATM7t+w16PDsNTpGVrfssO8Az4iJtXY/jQG7F104BnWu0xOgd7ktMG1m92lyH&#10;zmeSGfK9xpf7tzqIUavRtHtYU87eoMOAnquZJzr5v6mck58bkG2FmhmVwM7lYzwjzaQUNjI6exRB&#10;9xpLjISMaVCDF6xOOLvXXPP0drtNUbVr/dFIzzGNPNI84ECbjLRJXi18P2fnCd0RMlKYpfn+XU7L&#10;rogzkgYyIiNGBKLpA1kVSS3tTIU1cwTPhxezThaNYk2gCHCZk/W8DpznAUdljL9BPKWVkR9eO/Sq&#10;PShBxOvWYTgVmcobo6csClv9DFhtO4XivGpIsUkQmdO3VdUjPHzNXK/t6zwvs2cx4IW+EcoT9HPp&#10;/14N0uj84x7n0Ligy+VgmL7jccCIrkXXfUaqrKqtJ7YRQRE/48qFy23xv+FAR/HGYQpRpss5/avF&#10;OSUp+Pz4Gbfb7hFGFs1V22VHPAvUIw4Z0GyLO5F0PzdTJK3rX6YztZ66ChFs+waRkGLsxrFizI12&#10;SsWs78Y9AjxCEt5kxpVHSakbxzGaOaZqcf8Pj+7vclYyUhp88jwvtML0QltyAm88YyK2TgB6N9Ds&#10;YM95ntjYlEAVP//pT/h6PHA+DzDaiovAzB2jb9enq50/T4DovCtJMof5EBxGN5V6YX8Z8LqI5IHZ&#10;zxbUdK/u1Jk31YIokkxnou+1jMyB7LpmdwR3Wm2odU65+/71Ne1BSiONs0eYuoRjemF3Mm2jvlmz&#10;BUJy0JZRRqlklOolGFLyLCtz0KcmZn80Os8sQ0uTrcPVRu3FUgRmE6v/Hqm4ZdugCVbqIJtjFvCo&#10;cAbOimXVWHAJXHe0cjNQs2EsG8pqMduS28xbUyApNqflmI4+nBas40onHFyvcDsInk54KlKxpntN&#10;BeclnU/2PcgJqc2lO/jD9Vij3mLEW3RedX5OXZP6T8pAEQPDFNP3os4RswuiLka+Yj/FM3+K7aFZ&#10;XN6F1jM4SoGK9NJJ4o6inKxE0XlYM7DWvGxAEWtC0Hyvko8ZbvOqRdTlsiElqwHf9LSyVOR9YPCH&#10;1a7mvtMGyBnT2k7nKY2AKJEomxxbaExj3Q0YdF6hzQJYOtMIa0q5Mq7asYk/QLf/spfBow5IUfdM&#10;yUOIW+2MkgowARYjglHoO4V2uvZ5C7eOQrJ7AYB+cFhbjm1uh1HKwwgQpyBQFsMno8LFa62vQqW4&#10;lGLeIaDPJXq8I6Ie3+udfnLuQIalNVa06mm6iQXPR6tveCFsxUCprb22MUka6yKC6ilubEke63Vx&#10;fJxPVzSCcoLwG/DvUyHz7yckB6Jsv2qdlZaxT0Ez7UaUpZvIhd6psCupMnQvDcX2e6MKMgtVjxS0&#10;dGZ7Tu0gLT09FBpGI9wPGPBGZqJkQEMwY/k9GLUZw+jAsTE0Rgcw4mrbDPzN7vEyT7cVjWa6knn1&#10;pe8DjWrWfosCybqsmfImBH153MxMHR20XBEDlXkR8wBuGzLc6Eno4EZM2aBHI9JKvFaQwM6Q1T7K&#10;KO6RGcaQjYUGrUdIZHtj9Y7Vaxi/V708ImzCtCa67AapF4Gl0I2GmMKVHzkBQTd4SinYtw3atHvf&#10;IhBdcukK4KgjYp5sKra9Tk5jkdM+MC/+Pgzx27ahhDB40lbkFRKex58JIFvmzrWKdaP88X52Ri1F&#10;fp/RVJaKNOrcbNuGfduxbYx6NG9qbYLhDMHEB1YBH8fIcUclKil6naAsKSg7eQIb+L1AdE6ugY+1&#10;EJkg83pED2fnu2nuuBejCkkPPsOJttf5TutAJb4NoEmbAs6TaRBHGRJBFN6HHv84rg7SoAJqkeFc&#10;xzk9a6Qc9KjcxfAfMtEYhkXmXAAG752AAt5DtddzjJ1sW2vIXBOY+hjPY7yiDOTfbGwRaT6m4/nJ&#10;mBVohPOsCriBmoFebwiAgT/K+m/NVNs0K+CqFh1oNGIOEJHW+YeNk6leEcC1Opurwh7pPcpV7nP8&#10;DM9qpKkVSIvgJI36mDbDved31k69nT7D+q38BUC/L6+uszgzkzc0TwDObxqweQOTGLm1nr+gt3fd&#10;y5451sUMyHkeYz1aVy8vd5YZIJb7mGqgP0YFq2rXX0QBhALVrbVu0EdwJ+7BPIaZD648IgIGjeVR&#10;9BVwjhG58VzwuzEyI6YNxnSw6GyIYyB/6CAK55SkN+OIc4q0G2XdSpt9/KpIrvvY4wmbhcyKPp/s&#10;Ecem81/VU87VOpsn12clJ0g1nSV2auVcBfN6AybH2dG9v+eExjqQXAueuRiRE/nyyv8ij+56gT2o&#10;03ld1j6u/3WdpveEvR7yoHRwStVo/jznsgixXtvKazpQArOBmD2jzZwOHx8fYCol4PWoQsR3SRYx&#10;qE4j53liL1uvz1sD/YH02UL9Rhn1qymHomNFRPr3YrfUCLCs8+I1ya9qwB+/V2HOjwiok3dEemZk&#10;JNfbnkF6nc+Z7WXt/C5G6ddacalFlCaeh2QRr1GPsLT+OnRu1ImO2GwunotI20PfUahax9SqdiYa&#10;LPiDYEhzMI91cgkIVrdxcs7Ytx05GUhrOpVHeMMyUFIy+Vir6eyRL0XHZDzztPFSIoBUO5hDWzVl&#10;QbvGfq76TvGMGpZt4E9ewLeVV0YbMoJ1kW+xqR1UYEEfM/AWeWy09fl3THlVtQi7khddSoLeIe4I&#10;Unc6MyOKAFcyZ1QqxaJ2k0VxToBhSkgeKWfp5u5gaq7adt5NvhuckxjYB+8X14t7EJ0BqxyPZy3i&#10;IJFfrTwy0m90FvUzrsA//Pnv/wDd/itcxTZ59lTxWr1JNCyjpyl6AIdiYIpXvBefQ6NS1Wu0CRn4&#10;+CwjSXpe9/PZ60xNKLzdeHoOOwellPD5+Yl/+Id/QBIZrd7r8ChHpUeXwx+VySjk+fq2bdhK9gge&#10;022jchbX8uPjAwB67ReG4u773l+jMUtEnsppPKBdYKagYOHVgOJ3t5Cmwc/EtR2pYfMacm0iOABx&#10;cCOsf6QRvhY75lJxIqNcu4SSMUcmE6MuomHLfeDYIrMf0WZLlI8q1pBny9G3+jKs2xPTrLZtA73H&#10;pRTc73ecx4XzvPDzzz9PtRZoCEdmGY3d5/MLt9sOQHFeBw6PwmDkCpL0LpviyvlxHHieJ1Kr2O83&#10;PB4PpGpROM/jifvt3hVbjkecvtl+m8KYc308Hj0lj4qeKStWeFcgnj7u6SUYNG0twYFWBdt2w/H8&#10;BussvOPPf/4LkmTc7x+WBqij9lYUmFwj7mXOVvcrEBuIFZmSqpa+qorn42ngQ7K0v+oRb6Q1zqd6&#10;msMLiAFLtYrdCAH0jncMJb+uy2oyYSiPX88n6vfvXQkxvpJ7R9qUSo/+jHwkKg8E+14NUyrFBZsU&#10;lL0A8Jos14FRh2wYI/f7ZzAIhvLR26436zC9wdK441ldzwWAqc7SO0PWFBYHf/x5PM8AOh9LydLo&#10;ViOV/LvXUUqCx/OJ87qwle2FZ/HHzs6zn3nyIhoQx3Hg+Xz28dvzb1O9ktYa9n2DyK2H5KcMsIFH&#10;3IvaGnJr/T2uwaqorEBI/EyMIBO5cB6zURi7gMV9ZcoS9yHW67C5O39L0qP4+NwIFo1aKnWiR67/&#10;7XazdDfAgdzXeoVcP6bVfn199T2OdBIBWBaHjwYAr6gIikinjTiH+NuwWY9kFo/kEGPGrY06gDZe&#10;oxPyUvKA6zpxHM8BtCcg54R2tm7kkZapuIpIrzsUI7DIx5hO/qc//cnT68/+2bVLMf+OhgJpinTD&#10;dYhAAWUj9yGmI76T0TQi/YFeM3Kb+E9vMuPf4/zJC/kaa2lGA5hRnzT2CeTy2QB6VHCkIb7Pz+SU&#10;UFLGftuxpQIIcIYafur0dL/fOy8/z7MXhk8eyUz6AUyfssghnXSYaOgxrffr66s7OaM+EeV0YwSl&#10;zg2TaHzFKMniIEnky5GOKcN7GmzgEdHgiusYDaiod/YaQguwF58RgZVIe6ORALtrAsfzgnZ5RAM6&#10;I+WNsRyo7cLj62G6ujs8Adf/N3M8tlahueFCQ6szWCZiHXVjaYKYHp8kdV2cTTzO84QU6bX/eDa5&#10;T4xA51nkPNeotXgOI8+KNJ6S1TAlnZGmqoMjkb/PYClCZNGifwITwMArguvdUQXgp59+shIGYtHr&#10;//RP/4T//t//e/ydy9DjODwFFz3dUBS4qFedJ4qnqxWXC4zAjTQWdf74w3WKtGLyMXuJizJ9Jtoe&#10;vN+QJXXiXdyXbds842UGRfmduD5WGueVF3YesshMu6eXHAipjqRDnvWog64y9/PD6lVGB0mkqwjs&#10;RJ1m3Vf7TvZ0Lo+mShZd1Frz5jno53QrG5pmqFqplJwTti0jpR3teOK8Tvz00094HkMW9fJKrstT&#10;x4nAENeVczbQzGqm//rL051nw2HE/eLeR/A48kmuL3lOrRXJI+4j74s8lfpaXEfSSa01OFkEX48H&#10;rAfdWNt4llbbMOpJPFesbZo9sv44DiAJSrK0bss+aD0997azYQZwAbZ3zu5Mz8w4rxPX84RkPsuc&#10;qVACza2XO2I5kpIztjKi4AHLqLJLR5q1O/SjnkbeH4HOyH+iLk3bnfoe5R/rsJcy9iuet6h7tdbw&#10;D3/5P/8A3f4rXsUOzDCuVsQ1CpiIdq+gTvxNxWoYVLwXYAUcKdDpVeKhZcitof+1OlIPAwGgVpPK&#10;lIfhCW2wHPpaK0oSq4OQMwQf2LeC223HvllHIL1mYfAOrQdm42YYB20SMDkXnI+nKSM6DktUtiIq&#10;TeNh7VTDKBYRwfU4pnHwT97TwDcLEVZViGoHE+MVDbnVoxB/hpdk7bwyPh8BsQiAUjBF2ohCLhoz&#10;cU0is4l0tyqm/G6kxdUwpqDIxeqbxbWrtaLCIh0tAFiGPkll0JV71iwSyPRsESuMmpp0L9SgH6ZX&#10;O1qHGXwRsSKfCqvHYTUmUvfAtNog6uHMFKZicSkEG85qRToVxtAfbYTo0yggU+aaxOLh637Oaz7W&#10;evVWSYg+NCWE79uZHMLfmnE0vTp9xv2KV/fCAFM6BdzI6v8EoMIOvK0bO61ZygWjdlJi4xNLKe70&#10;o4p6egh5iBygIWlGuXme82K4IJyLqHCO1yytoHizGK5Na8n5QHbeZCCHXcn3lNGxdq5NGcoulFNX&#10;0iy9bvBFKksMVec62xlyOk6Cst1w27J5AEPkEOmZ8yGNdiMoCPpoWADeYCElTzUS6wrsc65qvJep&#10;He1SaIOnTLphBsXVGnJ1A9npevV+R4OBigQL1lMZjw03VnDv8/OjR2cN73brNLxtGyzVdDyH99Sm&#10;uCTjdvtASjPAEAGked3nBjcR9DrPilpf5QzvG/c0ys0IfA5PpjWXgaeNAYp3xkjseBV5elR+WQ9R&#10;Fdj3j5e9j0ofm4FwjCsAsBp46zlfZUm8OP9+hjtPAo7jwuNxYPPiz7wfa6PwuzQEjPdbPU2Rve+J&#10;eL0jS44b60EgPRrRwFzgmbQFoMtQjmUtcs85kE54X64159udDsCkJ0SZx/fXSMp334n7wedFoD+C&#10;ZdHojsA2x8tzRl2k5Ixj2dcovzln0ksE7+J6GX8WKw9Rfext6FuSEuANtDiPGKEiwjIhcyQAu1XH&#10;NODRmX7UqCSoxwYW3DcCU5wHy00wEn0ah84OX9XxmRXw4d+RDlY9Zv3sJHswjE+TYzPQs+rYkWZW&#10;3hHvb7Tn+hlpJ1k0BhCi78jzizcuEAMgTRewfWi14bpOLxLB7IY5dZsyjH/3yK/GqJM5auO6Ltw+&#10;bn0PU0pWIzEADq2NYvD8TKT/lXZYX4160gQOvnHoCpSTfLumpMHIY1d5GXW/dX85PjoI2eTlui78&#10;u3/378yZdJ6T88jOuTuou+6qviH+o2KOhbD2K/+lDh91xUgrYz3fR23y36ucnvSEoH922VjRa/HG&#10;70bZJCLdgRz3NDrdBn8YThcL8LD0TCPnhJSAbbPMAYvczK5nJde1rPHd/b73fSANRFuP9El+GOU0&#10;z2jkCSICYd2s1lDPC8x2sXNnMaaiDfU6un6toE5qTm/yYuOT5kgSYUCG1a3dd3a0Nt2Ycn9kjrED&#10;stkbtXl5hGx2BZ1U0a4iz+E5IQ1E+uD+7vuO/X7vzs9V3yfv/fj46Hoez3jMlLD1drkZ9j3ux8rn&#10;Ig9dbXee9cy5ePMfwCJGkzjvE8HH7T5qhlZLG9Ya9NGmPfU6eXps51lekkuCHfTTTz/5uIAsobla&#10;G/sRZedqx8b1+z2dimthf1ekNHg1XzM5nDrNADwn2nn1f/rz//UH6Pav4Cp2qGZB83s/78Iio1LI&#10;e1AwRw8C0/uoJGYvlMxac8b/ojAFBBW5bNbtpRfRH+Hqlt9s4c4lRMAkEVznaQXZU8J1nji8+CkC&#10;syEjXY3T9dBHgyGuRy8UGkJMqYBG4IrPoYFIJkgUPArmfvRUwVJEURi+Hs1xTQIhGGEULi+fWX5W&#10;Btc9d+eF8zomJWPs9WAofYw6vNLRmxHf52/Sw6rEpDdMOdIfx5mSMV28UYhba70WVc7Za+slbLLh&#10;PM4g7LR785AEqqkbrHzG83g6TXu2dh/jCI8XYQhxWCPMRibrTrTg3WMnrJS8AYHXEOOYWrWusK0p&#10;ss8l0k/sjhYB8qiwsiDtWFP3YoeadUKFG4w4IbAIjI5Upgx9fn5asVFPYY10ue5dN1qo5MQQbAya&#10;Hs+nMZJ7OP6+79iyd89yDxqALugkRCRFI49rwPPHZ1J48pzy2aoWDbVvWwdFSXvkE1mGw8DGDYx6&#10;eMPpMM6RdwrOEaBkqv9YZyqRrBM3+JEJ1+G4cCM3FzC9cVrzGEm4KMoRDI+K9Pr5fibD62YQ++dF&#10;vHOl9Hp0NFYRlQ1o775bHHyOEUOR10QDZgV8OEfuJb/P/eVFhW/siRtLtb6klVkUpimoHUxur+sV&#10;5UIH/INCGI0/KrlR4aKMXNf/nQyNHvxSDHx7enfgSFNxv6K3OhpUq6FAxxjXbooACmBKjDxY9ycq&#10;ibxHBBxWkGA1ula+MOTJ+ImKP3lt/DxlmukTF1rbetTSWFfWZBrP5pqKDMdYBAI53xlImKNXIk28&#10;o9V1/SONx/WIz1xlY9yPCGxgmeNKlysoEZ8fX4/7v0YQvQOXuG7v5vjunvEsAop21d7cpa9biOAH&#10;BrB5XdaFkPxCMD8Dim4crWvHs3OeZ4+wiBEhKy/U1tBcZkvQV6sbbCmPCEJeK2+Ie0Ea41qsa7Pq&#10;Tet+xnuxaUk8a3G94vej/v1uXKVkoJmcTN7GfHzcajWiz4nPIOCh/pZHoLYKeEF5JNMzx173UU3j&#10;i+sQaZ9nsS36Mx2I0TkQ+RXvE89vXItI05HPRh6b0ojwRBs1ziKvEghqq+Cyr89b92/VjVfe6W/0&#10;5m0igt3LRlTnvdO5BawGrNcPq27rRKA48leu4XrFaDNdvkceYKm5w8H+o3ut/D/S2qpfriAnZW50&#10;akXe9g4YjetouhrQga5KOT/kT0zpj+eFOhkwHPXxbMYzzd/kK1GnXm0VYFC76Rl0+pGGTNdstY0o&#10;MyU9qQebWGSU1T5MvT6l39Vpeo7MvC4+n47dOQr5PA/U68R922AVpl5LZHBuq5zi+hOMi98rOeN4&#10;8/0oE+PZfReUYra26SKG878Cr9yXsXfjXEdZzX0qpVilN3FHSni+1fketaABwwisQZhAJfBYWKmp&#10;nEoHt7hP1+WRrmlEp49xV4/2nLPFbMwZiuG8jVecV4zijmck7oedoXnNTTcxxwi7RXPeqop//OWP&#10;em7/2q4e+cZrUnLiv98chkTAwz6IfiP/OotDKxqq6oQoU8025UdcoWKqwugqpEEoxovjiuAWO+DR&#10;OOPfDFe/rgvnZZ0qk3Fs7/KJGcwzjd2UQ5+HT7rP1brHrNFC0o3D4YEfo2dq0P1+R84Z375965+j&#10;MUqj1n73ZZ8VeAQUfFmXiTHpAN9m1Ly9MOD1u8AQOPw7rn003vn+ajwAr1FVq3GwKrXx2RzjO0/b&#10;TAfoz+I85vfHsyP4+fX11b0WpJXRoVE8henokYmPxwP3+4d1mKsDcBWJCmaD1TEckVQJqXfx27zj&#10;Wu9KWysItzYXwJbekfH1+MLn56cr4Ae2fUe9KrZcsJVR4J8gYRSQMWzclO+yRAcwAsfPmBjgI0Kq&#10;0t6NkXO5rlFourWGj487VBXH8cRx1tEVaFF4u0D1SAKL1MovezloHBZlVRvyVtB8bz8/PpBlNEXY&#10;9703RxCRUb9noT1A+pmkAZ1zRtXX2mzi+6Ct4Xa72Zr7+va0+zpS4KKiHoVxvG98j+d90Dvp1xuB&#10;hHNG+mBqgMhQPPo9i4fV+xqfTVFFvY39bKRQeYwgTTRM45lelbAVPOLnOV9G05DmIi+IIE2kh3jO&#10;o7FEAzyCClxvpk+ywUX0kEbDx09/f16tFafXPiGYMBS53MP9GbG2AjDv1jEq4fHzlgI0AML4Pf5w&#10;D/gZGl0rn4vAj3Uzew/6rKDWSnuzo2mkYJInvQN7+D7Hu8r+FaDiXFeAYZ0zEGsozoBIStmdBBEs&#10;AqJTTlV7tFY0ENRBGatxxbpPw+O76jVxLnGtIt3x9R4xC2uIkjt4YUZm/07l2iVozp46OPSb+Lko&#10;X2NEypp2Fce8yra415GmJp4mc0TMBAQs78cUq0hnHF8ED2OkG+fAMXRnpne1bLWhiIH1BN3E6+o0&#10;1ekcdwdqsuisOI++DsvexQLk8czFdYv73M9L097V2IrJR/lltRapt63nk59bQcm4rvHvJGKNtERG&#10;583lMxy7gX8ZKfAw4BX0jd9d+cZ6fq/GCKnUU63i/icMJw9dYmoeYfvbI5pVh3yRlDr4xouAQ9T7&#10;zEFmdkTUTcT1k7Oe3gzrXXH22UkwdJi5O2A0VtmsIcoGdbkenRs9zeuqiM2IVC0jQXIa+lltnirL&#10;FHx0Y32ccR3gMNgIRwY9q/2r1eYF4jOq655SrdPo8/nEx8dH57EKgPV+ITPwQ4eDNmuS9FbvWvhw&#10;jHTm2fFhesO1ucnIjwA47nXkN6tOR/qL44h8irrp+joBGvLCyGeSyGi6oSO9n8ELtbURIelnTWA6&#10;5WR3vLFJfgTwUH5ybVcenbxpoNGB9jNj9qOB+OoAjjloLTKpNavRCyiKGNjTGnoEVzzb/JtzjpkZ&#10;nEdMH7WuwxW34JSOZyr+/Q7opN4Vo99L8QyyRZassj3KEj4n8iTTQbxWtowI2sinIz9bbdU4lyiH&#10;Wj078KbMlmjWHTuXjC0Va6yQmwU58PxGmdkUWQCB2YEWbclGWj7XPPPXfmbqFeg8YSuego2E6p2R&#10;67J+nIOqdvt0BTR5fgaQOdLgV1ubtFFrxT/9+g9/gG7/Sq9iUWRDYdHWerFsMnv70xgZa0Z08Azo&#10;kUXds+k3TxBkETRvtKBwZu33+fYEcAAAIABJREFUs66FtdfcANhOeetEd55nZzZR8K5KkOU736fi&#10;rysDmYx0kzSw8NzWQ08FQIYpYl2pWgBDAazjZlXvyJXDrO16p6RF5hIZDA1sVcUtW0dVzl/xarxS&#10;2Cuif9HXnM/xf0cQgM9aBcsKxPF5UWiLoHsJ4xyigI4GWVSGolIZmemqFKxz4Of43XVtI7MRea0l&#10;8aP9WJl6nO8QFvDnVlhKIcEitZQ+tUL+9izzctl3jaa4M0Yfbqil5H8H2kjW9TcW6oeaEtTTdrO1&#10;cS8eom3g2/ZiaERDPArDFdgY3pMdSG1KW7Z5DxCdCqYJTAPtvFJCV0BTSl3RjGsZaY970Nqo09Rp&#10;SwfALeQ54g0cWoIoUCR5d1sqTt7GXhI0mUDcy4YrnagRjHVFiEKTNJxzxlGvSXDZOAfAlPKcXkIl&#10;rKJNkRerIcR5jTWdFY9owKbkYJ+Gdcc4K6yDc10XPj9/Ar2pq4e41gu1AaLWICSXWSFeDemUUq/X&#10;RQU4Gnb83ZwG4zxXI2+cwaWuX5hHVNxi7S7yiAiGsY5HTFOI53qNRm6t4vGwvxlNMOpmDTlS6wXW&#10;r4sgMumRBva79u/8bLwiiBH5KdSiY1cgZ1VEI59ai3yPswNo4AUrTfFz27a9RItMMjU4hM7zwvNp&#10;a8to2FXJU9UOaERvbNyzqJSv/PpHV5SBKyBp+5ets6vvWWtc/+iske5oW1MKu0zAXEdvPcedP4Qx&#10;x7p9EZQG4EXOC0rZULxTLTuDtzYXhFZV7OUDEI/Sb2qd/6p34WveCRjvjeQVAKVxHGXayl9olEe6&#10;Wnkv37/dbp2u4/2iUbBv20Tf8R7UqRgNR0M3AiS9npYqsndmbAoDk9zJIGk4MwkGby4Lk+9bSRkZ&#10;I4OggwZJevTxj2iMexiN98ijVNX2kPOuyYBVgolp8CYaTdyfyE9faoTxPY4HGA0kljESMIDqKJKv&#10;inpdkCxAnh2nUXeL1zu9ZuaRVn/KQO8CFgUXSUglGrjGH0hvXU/FaJZj65561DPe8Gc0nXRudQOA&#10;DrKUUi/3AQDP84mrXlN9PT6bNd9aa14n+tUpFGsLqyrORW51cBeAtDYZuYCp8E1mR6810vJ19bS0&#10;dlWzgVw/EAfehfqAAz2mcwjYgVlgOiM8Quk4Dsi2oZSMX3/9FX/33/0dyrZZ19NQNqTWilMVLSXU&#10;awAu1W0urnv1qMZ3+hb5SFwz3ifKamDwyjUTKNIVn8kryppV12GWAsfybu/u9/t0djn2+D3SC98z&#10;WoQBXkAPmui6MF9Pc9ZPtIFWZ2m0s0hHq02xyq3ugOKZTlaKRhWj5l1KsG65rtomrrbTieudKlwX&#10;25c9OMu7c04El2qXe5aSPNakp3C21lPEj+NA09p19VVfTSl1B0TMUIo6KHUrADhD2YIYZMK9Z33G&#10;1akbbVhbP4t8awBSm8sfRd022olRZkedg+t0XBfOWiHZ2tSRJqAmi3NKpltSvoTIxr7vQhn96vjo&#10;nxP7HvfFAgJOQBtGY6jo6JmzBtZ1WWVtvGZ9UKaItnjxPv/xn/6o5fbfwlUMOBtMKRIGldH4MwyU&#10;uZYNr5QS6tzLtt9vPVwpjaLHfC6jjHIeKV7WArhO44gHguOkYGbR1p9//hl//etfvSbQpzPd3L2v&#10;0VAhg58UQGdKLNrL91fGZV04hwf++Xz2OVKpVLXCjKWUPj7WfYgK3l52AzmpkLdXD655Y3MXwrFT&#10;zI+uePD5ExXICIZEYdsFkGKq1cT9iwYflXIKBTJh3psgI++70sa7a6W/OL4omN/RWjQIRKQLGO7T&#10;x8dHrw1TSukpphEw+Pj4QHNF8vPzcwANkKEUeDHOSEe+6gDMY2qe3SFEOYbNo3jYMOE4DjyPAwpb&#10;w6+vL2zsOFQrmnp6jtdEYm2hz89P3O/3iblTKMT0qgG8GRDVkrXYHoWrgeiFsvUbQue3337riu4v&#10;v/zSz8s9FzyOkZYcwfKukNEDpzrVfFNQ0ZX+itevxXVeSNkEOgEZqKLkEfl3u90gEGyuDERDDQCO&#10;88Bv3751Bb4DHk6LFHw5WzHtkgc/YTovaX/fd8guuI4LwNw9jD8Szi/paaVn/m0Xzw1BjAECRjBJ&#10;ZCiEvblGNeDuqhX7vlnUlfTyNdO+x/MdDdH47xfgQenFfQVWokHPpjK8aHiR9nK26LLqBiZThrlO&#10;lCtcuwg68HNU9L59+4bWGn7++WfknKdGI7NiGcoHlIyUh7wgsHQcB67zgsgTIgmlbN2RE50iPC8E&#10;QiNYtvKvpg0tAFYRbIrylesSeQ5lzzA8FHDHx3VZbcDI06LRQ0CM+x5578qnV9Av0ievOI41dYTP&#10;iDIkyg2eq2jURNkR95X3Mhlrz4/ACb/Ds2AkOSuxlNcrvcc5RXkfHRWqo0bbCtTNAMar06fTV57T&#10;kOP8It+N65ezqfec5wRUYHRtZ8OHOJbIa8z5gf4dRoVG51fUveK44n0j+L7v+5R+HA1hgrF87R0w&#10;zLUsuWAvBe2qgHcTvdqIECUaFcelqh1MbG5E8nxzjpHGI1DAfeM+8t6RFrlvpIOP+93muehQ53Xi&#10;ajMNRr3onV7C9Vn1xEgPPOfr99Yz8U4n/xEPXnWjuMedhyXpWRcAwcJZlyJNRIeInaurdz7lZ3Qx&#10;GKkjlFJQz6FzdHA2GWjNZ7P7aWsNSKOUwrsIzjjGGBG0gjX9J4A7HBtpJ8lrE4Yso+ps38d2dlpc&#10;7Z14lrjGkS7e0Z6BLUbypRScx4Gvry/s245v37/bc3LusrQ73py3s0EF1GqxZsDTfgXsy7Pufdyv&#10;uFYTnbv83PYd9497X8MIfPDimkdnx9AdzQn0+flpc1DF8XxM+ui7v6NeHeVB5JmtVpxvvhsBVI6J&#10;DeyiHrY6iKJ+xnMdaSzqsavcjPwavpc5WTQUCoAmBv5ec81rAChbwbaVzjcpY2y+Dc/ngefT7MPo&#10;MIv7tjrdVAdARjkZz89VT8QGiFGWcq5rWQ+W4eDn4vMZNUoHJgv/c22jrRz3a5Y5DuBLcR12fIZy&#10;L9ov5AmkM84jyvqURvmY6BTqJWsCzxW8j8ocZ7qiNrOH4M3PyrYhu1O1XhXPh9Wj7E3sACRRbJs3&#10;a7ouPC+rjbfvd0gaeErklbxIC5GWh40516s9jifO85ho+p+//99/gG7/DV0BfDNPbE+xBBw7sPgq&#10;Mc5uESfZ0tOui2CDuAF4hZQR+851HlZYslac12VFvhVQMc/i8aRxY56Nep2o1Zok/PzTJ57HDb/8&#10;5Z/xOJ4WNQRrOCCwA5Jzto4iIj1NdCt26I/nAzlZZN/oOmJz6mnZsDzw5kpBkuQtomv3RjJ9lt6U&#10;HnmmNGqaRf68UaLIIIAZoY8AWFTK2fK8M7wgOAnkAcE4We7dmb0N4CVikAx9jZzhWGOUwyw45loW&#10;74RznAefF0E9/h2VpmgAkMlGJhxTy2hgxvts2+ZpLRXZoxG0NlQ3WqEWWUWFxxP6bQ9q7V6zqlb0&#10;37wksxEqHg1mBVBjSgTQmkXTJMmeb2+Fvpt7va5q6QcCvNSl4zmqV8UTT0tlhnmHr2BE2Lnwdait&#10;g1dxjBTAUSCRaTOdNtYTydlqQFgqm2Dft94RiUKvbObFg7KtOlOlRtrYUFAwCQKOh4rQO6WU4+Us&#10;qNioLYK1D98KJAWhuRg89bqgzcLKj8Xbtu+71dcjiB8U5KikktZSSj1RxN+cAPkOnjRGyrGQr0Un&#10;bZsVxLcxtB511VrFeR52tnvqjkVsAfCaVLOCE89INI7ZdIFzSTlZelJKUFSPKrboy0hncQ/imeez&#10;4rOjMsrwZlWrU6NQXOQLSbxOktGxfcfTpwVIOWPPo7aQAW8mT6JC+SMeEg364Z23a/bQ1mluAFxJ&#10;CXscG3xgVgglJe++ak0Nfs9wjsZH/AwVaRu7QNto2LPKBWDuQEXFKt5zMhASvfQJfORaFPnr66sD&#10;d+ST8fn8PGkhri3vR6U1AoKR91LpJq+most58FpBgsiv17WIyijp5zjO7kjbtj18bzi5bKxWj8Vo&#10;w2jOaqGInycHL8M6RdAo0lpUxDnmaDTdbjcz0EXoU0GS1CNMbY7jmYw84L4xFS3lIcOa6gT4UBZG&#10;4CiCsvHfqzFZg7Ie9ynSa5xT5JORnm1+I7LiNcK2TvdYz0T8N89nSgkqrme2kCaWzXEVz1s0OmCr&#10;OaKKMKfn8jlxjCuoGiN6aRT22q4YgJGtYe37kbM1kOFYyf+jvOBZiUBoyXnS2Thunr81fY3ziHpP&#10;d3ojgbWQVgN8lYPcv2isr8Zsybk7bQEgZQHS3EEylzRqUrlT+aoV9bwshRsWHdiADpxRH572rs18&#10;3Tezg61xj8l3Up7rRsU96qnBznsYdRmBh6gbx/VfHWLFQYNIv3GsPWLZ7Z193z3NXLu9IG40dRHZ&#10;GkbEdHPw2Cm4xpISgvM4ei3Z4nKyXW0C+fpYUqz1hqkx11mtgZzK7Mzib84t1muMQBRlQdSLuCcr&#10;KBDPNNeY54L3irT5fD5Nr77OyQkXQZkIghPEq7X2s0bd1fSuUEsLHkHmspbOYta6Mh48gjX2kElF&#10;XVX1fWYOx089enKqtTmCPcpa02Odj6pain3OXs+M2WVWt23oKyavjMZjloilp1JXtD1oLvv9nGbq&#10;+QS6Eljzy1i4ZVXc7zfs+2b2rF/kV5QH8ezwHJP/R4c+z9Gkf/trXBPal7xXlC2RT9GezDkjJyA6&#10;ASK9ka6iDvGOf0ZesQKLWZLTos35tm2mD3ok4PNhjt8mbSpbpaC+RSdDABHra81DzQmiDV1BCEFN&#10;IidymXV68rJV94h0SblF/kdbhH//0Tzhv92rkAj7gUJEg6mQKeBRGSxaaIavt/1Oo1YJtm2kkEGd&#10;Gbin6Xhic+GftQFbwXkeTlCmZH///t0Y0scd9/sNOSd8/zXjKXa/Vi9kN8arNiTJrngCSQpaq9iK&#10;KSBf37955BIjSwSSFNJCBJ4IrHhs8FzWinoFTzCkh6ea0PW/hEZX7WsYFd4V3IpKI9crMgkAvfte&#10;N8hUUdJo0GBMYUSR1WZdw9YIipQsvTcq2fRCRmU1RgnxGSvYl1Ka69UsgF9kQPH11UCMAj2OqT8j&#10;MF1g1MiLkQrA7HWkR1BrtcgqHSkqOXsLcF9b0m1ygffNo6G0aQeO21nN2C2jXbmNT3rNN85JEjpY&#10;pGIFTllDhBGNWhskmRIlnGNQLkUMWLvOEwpg20dDg6te+LjfTdE6Tiv86yC5QifGTQ8R0yqnqDBf&#10;U0ZxUVhfl0U2sDPQdZ0d8DQQ0hW2rtA1lMIGIc29bg30iicv/s8xPR6PIWTOE+qC3qH5GdzVAbaa&#10;kp8dACzTXlvr8KEon8dpoPi+91pwgAGYm0e68bvx7LEBwEpTCeiRpJISbsGLyDNbrwpRU6QIsIkA&#10;21ac9qiYFj9/pgyy3gcVKH4OAm+m8RoxPJ8Xa8ZA+jbjz1KQRQRfj289VJ4NQFZBvgKPUXGJ4Bv/&#10;bT8WgZtLduXVACEoU48s8m4aK9hgYu5Qac8bxj/3JPLNyB8jr1mNiWjsr/zFlHauvTs6PCKbz6bi&#10;uG0FH/cPnOdspEWQJiqOkW7iOvW5SEIN0VlxXeN62z7Nxs76fJGR2lSKgUxReeY8onc4PisaFuT/&#10;KWUcx5xOE41PfjfWe9m2rfMPEZmA/Eg7fH+9qCxy7DScowI7QAPFeZqjbtssLdY6HsZmFHaWSqEh&#10;Z8bKOKvSHQnRaCKtRL5AI4/rxLHGvS2lIAVDm7pD5A0ED6GhayDsLGTKUBGUZB2Or+vsXQqj7OzG&#10;f3iPtWtXcLCvYZrT2QnyRDqLxtCq9K9OQ/JR8o+c80vWQxxLpIHJQGsNl6qXM9HJsdWamj6WRq09&#10;jpVzTSLIOqJhu0618Kp3NBdpmVF8MerVBh2cpKqAhoLzAq95GozNAECSt/Heu3fYjOvIMcS9jOse&#10;wbYIMAKwaKbwnRiFE6NfAfT9jOef94/dbBXo9eYMMHDHMbwERjGArtdt8g5613EhidFhSQXPdvVo&#10;wS3weI6jhNIpHfwSRQpyN9IJHQxRb4zngfoUgTgCnwTf4l6LmP6GEMG1yotVd9VgTHc54md5D8Ar&#10;3B6wgy7936ojrY11Qw08gadEuozzvSpuR0nacHkQAYJ86Ods26xWbhvRotkBXqahwiMa360deUes&#10;kRrBNzpmyS9iNBf3L64vwV3SE4EA2guU2WzElcJ5juvLscUIMtJPBBdut5vznVm/GHRudpgIeSIb&#10;6QxwZ99HV3fqXJxLPK9Rx1jpiXS8Am/cq9YU4rI5ewO4nAqsZI3Z0qrwet0D+GLt48GfWdLh7M5a&#10;m+ugKXvNHOLXdfr+mm5wngesy6unru4b9q2gBl0qOtoiP+FcWI6E9kN03Kt6LUSJRf2HnImlGyJ4&#10;uQJr6ja0zWU4byOdrOsfHUirvIw0zbNuNNhQUjLnQfMuyCnjahZBuuWCA88OlJGPmzwwfRsYkYna&#10;rrENYb6mD+Re12/Va65aoRj2MC82BuJa8p68L89TzMD4T3/+P/4A3P4NXIXOqEgQq/ckKuer4hU9&#10;tbFGz4tw09lby/tHBSIqEo/HA7/++iuO40Bto6tjjMxaAa7YQS/OBz7HlOACbhZy/N2NtDCu+Pr6&#10;TAE7ZLbu0Xt3/UgxjO/zWSll8/byOzozrtZa75SkqpA2PGZxPtybuI/reOJeRSWbzG3aK8zRMsCs&#10;+EYkn+9FND/ucVT2CW7FtY9ji0ZEBOn+FlAR58p7xTBvPjsqtPx3ljndOs6RY/u958fv9WgVj8Kj&#10;AofFUFGZo2lWz6rAaihSgeM44rPia6tyvl5ROFLgxnoq0VAbZzg5gDEifEwwVYjqVDAZmA2A87oA&#10;V5ZzEKAEK5DCXNTqud1vN+y3W1eGVbXXWoueuE6z4RwBrw0XOK++h7bQ0xpJSshcx+XcRSVpK9s0&#10;v7j+vJh2DaAbfFQMYjSahvTIoZy8PlvkTbRaXwcCwty397UcI92uoFz8zHjmHGHCZ3egVEd7+agE&#10;qSqex9H3hDRnkWVpmkdUtOLZjONdzz49gUNpcYB98nrGjmYzX5meLQOgstfmVP+4B/F7P7oY3Rc/&#10;u/6sNMPoDaZ7PB4PB5m8Pt/XActpGXvEMxTn/I6HdtoOZztGyKxziueL/JIpqHHNV9DgZR3COLg3&#10;UZd4R+PbtnUHQjTeuTY8U3Fv4z1WOjGePooVzyDfKzAa14zr2ZViSdYXclnTd0bCeZ74+PiAiDlt&#10;brebA4gN948PnNc5ophDinh8flTG41iiDsS5sG5S5FMc36rPMM0sjpu6E/eF9YaiwR33MupD1AGj&#10;fOyR+fWCqGLLxeRXTtiT6yXuvCSgRaN7puEBtE0gap51uBjhvwLKcV/Is+JayWWfIdDE78So++M4&#10;bD4OtHHNCAZR72Ek/nwQSCzjpWjIc3/iXMzgvaAN0zmLtBe/v0YyvtORe6RRMxmexAFGZfTa+3Ry&#10;ETF9BIGnjOCOl2d1h0+VaWyGXs8Rm1wScyTPUTSrPsp7rfyYn+M67fvea+e98D+dI6v7+W4jFY38&#10;Lok1Rui0HACMd+OKTp11n1JKHgHnJNHaaABAPrzwsz7u5HWyw1pb0zhby8OdqBzLqqvGfYtniJ+n&#10;XGfDkUiP6z2iXIi0Gtdz7K2AARzxPMZ1is7++EyeZTqAUpgTQBmLYR+JMkj/RSeLukK05aIDMNok&#10;vweUR3ojLz2OA3th0ImiLOUyjG6czyk6GHpz3ZbyIgJ7BtzONnOU++sY+UP5Gc8wMz9+pFu+i2B+&#10;5wzi2BpmubKCYfE8kLbWPbH5eO1Fmfkff8fzudIjnz071U3vivNqrWFLlrHRqjVWYefZpiEdW9Ad&#10;WCkl5/Nnt9/6+niGSqtDpyT9W2CipfK/qIeBhig/uG5xjSijuL+c6y9f//gH4PZv7Cr/0h19EcYy&#10;olFiykw8GMBQTldGAuCHCgNRa8C66LHYaWQaUfGLxh0/F+87vmuAmUqb3ovf+VtrENfi/+21fndS&#10;RpJFH/ZnYhaaNCT7utoX+z1WryKvyPziXq2vxzUm8+xrHoRRNOD+JWvxzqiJhhyF9wqGRUWCz1mN&#10;FAR6iGsaDcMfjXGlZQM3xQrwqgLSICm256ZQqF1ZFcCaMMhM9/MCwDz/zrAThrc3pwwVo3Xzcbkg&#10;UXpa0VNnI/DG3+8U7bhWcX6RdltrPXLkOrj2QEoFpQhy3qDK5goJVhp1BRUAkQw0K9QsSZHD8yfa&#10;6sbeEjnkezgZ04B3UrN1q611PgBVaK24mmIrGYLcv0+Fvv/oiGTDMq4m6KkCfU4qk5G08puULIUs&#10;KmYrv+Pv9Wy9+7G5rrynQXUG/u0+7+uWAKEuiUfkxrMdld44V0ZFxn2Ke2v/cB4k8B+BFZWzmAnW&#10;pGxQlJyQywZJpvBpa6hOzUkEqeRp7+PadUWxjdSUqHSR39Agbq29AKqr0yAaQdY8gwraPN+hgDYA&#10;r1EZvPcPz3a4VC0S4h09vJM5fXwLsB/lJpsOVE9fegeaRdCJr6/rEc/XGgm6KtERdKKMJ3ARjbf4&#10;zHdXHOtKY6uxSN4gkpESmx3N9+NcWRSez2gOKKh6dLhaZBXHH5+zFnUnva2GSd9Pfz2n3Luoxnmt&#10;+ysyg1lxfnQSdLDPLOqXfX+3x3E/YzqOKlPCXwHNlYbjvCNYHulPAC8m/z5aM9INr5V2Bs1Zcxrk&#10;1++vRlK8T+M4JSFjOIH4nRhVG4GReB7I/+Ker2MGTAaklJAxn8eUEpK+pjxF0JLruOqEPb554FTe&#10;WMgwKDSFXlYuBdlLGFDku5GotYHV2X+kzwwZ8EqDfJ+/Fc6/QXVk6CN2WXSONVVSCLI1JpOEGnlX&#10;8/XRodevvCeuT/9bBu2Tzii3EwYdRlAx0jLvHSMg4/NW2pp0xPHm2/UBo9SmOVjkS7xfpLG4J+90&#10;2x+NzxIU5zGK2DrzDMdoMx+oOQMx6FME1o31HKCk6khR51r+nhxY6XYFSd59Zjx/6JFxLblH0AZt&#10;4zzGNYy/3+mvvN8A202j4yh+BHAL1Jv82ZrBz1JKyTJOFMgiE6+cdal5v6iTRF7CCFfyHa3VG39Z&#10;ROKFE1kj4H2hKQFvICegZJYsGc7L66Iz2Z08tATVeAfUeEcCDMROQHHQz61CaxYIi4prriPL9vt6&#10;wXqt+8F5AyYX0ObmFjHIY9ZX39/TaMHkc602uRgQs34vfv+d3TNoTyF5jrTr33U7oNWGko0W0MyZ&#10;b/ZbmuSw7a05dZkSHMeUEgBNM22IeHrxAJ+ly+kNKZcpaprrFp1OnON//uc/0kn/rV/l3YuRyOMV&#10;CR/4sWL2QvjhwEcPSU/NWBREYKRVWrtk7cz2BXjB74NZK0MQBSCvraR5RQV1PfjxbxH7u54XGizy&#10;JD7/R2Nax7csnKM40Xv0urbNq9G/Y3BDoRxKcBR28bOqs9COHpWXvV6Y8Y+UjzUK4J0xED8X5xX3&#10;ivTx7jMvgvuN0rf+ezVYgLl+jCn0nvqVqTQSHJ6NC1UKHVcUTIs074nYNvb95do4eGZpzv6eCIpY&#10;F1MV4ARAH7NAOvAEr2VIT+dqHE6GXZoLu8dxx3nzu+IFe8c5Dd3eggFjj3MERsZ+uInR13BVPlcj&#10;hR6i2C1UtfV16opcmxtE8O/sHl91o0Tb7L3r5yAYLWitp9p0ehIZRtEkxFtXwt/xsVJKH/s75T4a&#10;EGuUSozynM4GtAN6No5ZqSWRrefu3RlWVzrfKdDvFOv4mzQSz0jVZp3U4MqLEjAMnaRgSlkuBbkE&#10;L/aSQgBYRCO91Xz2Si9MZ4ke13eGQ+TFpNd3yruIoGwF2qrNZeEzgISaba80uxqYP1Ja+3Px+pl1&#10;/PH5KaVeHoE0E5vbXOf1N2Vt3DOuhapOAEvc6xWM+BHwFtfi3ZzevbbS1Up/P9INWrN6m9d59Rp9&#10;mozfUG8YPOednrLwkE4jcw1Srg0V4XcA4ot+oAN8W2VMXDvKWxpnjHA4jqPTtIh1E21+9gmIRJ69&#10;pjzHZ0W5tcruv3URiNpCZBvPXNSX4Gf898aw6hUr0Gr3LUjejZoNF5gS1iwHdYpwWmnjR3OIgClf&#10;e6eD8N8c38o7zGBy3UDQo57t/sWcQGGdVK0WWJS53AuTbUMfidFh/bf6H/0zZgAiUU/QTm8pJUjK&#10;U8ToKvt5xTGu551OzbU8Cc8LIJjqY/ZyMxhrNO2FAQRF5hpi8ZksewAM41J6uuY4U9wXSTPwwvtG&#10;XTBGt0WwmL9jGRf8Dv3E740x2/+iLqHOj9Yotx/dd9U/475E50LO4TM6jH9JqXe8XPkvsSSBZbuI&#10;iH1HopNmzs5Zz2z8WeWv/cMAHz77HcC53uudvt3H4+P+vYyV9b7kBavjAM2CJtbvxX/7X177O+g6&#10;fq4At2NS9qyH96At12X9WflvSl6nOmXjc2K1Ny0d284Pa7XlsJbWUM871FfgPNn8w+oGsuGeNoKt&#10;2qMjqduK8wtt5tTmRR4yfhp6aDXwQgerncDzE/d2onfqfsFpEvlqPD+rnrrut71WEaFUvv6OpiI/&#10;WHVv8rPIHwbIbyBngvH3nBNqlR5KQP2gqc+r25aL3R5pRgQicxMLEQPW6SQXMfsk5+y1GoezKKbN&#10;c9/+8Ze//wNw+//RVcygd43AlQKGlRJRl/BjzCZ1byGcAbTausJsSsZgdsmJlX83kamLZ2SOLGwK&#10;1d70gMqgxM/qYD7NC5jLMm77OKMzvCi8t1xWH7t46D2/BwAq0udr8wmKXFDYFFaXi22cV4V8Zezx&#10;/fi7j9Pn15mPzMyK31Edndf4nfWeVBLJTKPh/e53DBF+J1DHs1+ZahSoM0j1KmzX778D4d6BOHFu&#10;L54VV+S4/+vYuZeslZFzBkSwhUK02kIkTRIghX3y1+gBmRn/q1CRFP6t6h/RfmYYuqz2GPdywTzj&#10;fg4FgEsDgICcn6N4xXXsdBR+VsD1RflqJvBZZyDnqFAxPaMhLrcdPzYJWFKuF+MgPq8bSwooYpTq&#10;ACn7uHU27CjQrWNa+DxinQv1AAARYklEQVRCJCdrCqXX6BF4bUsaU+ua8PfV5nQg/o77W7U6TxnG&#10;iqXTAARgIbAC3j2VJoXPOt0IeQuANIxQ1bkA7arsTwB38/PAiC4EvhVpMtAt5/qj8zUpXs2KOq+G&#10;9ro2a4H3uK6RJ9FAXXnQykNeFKhl/FP9J7O1JgM5GoApJZRcUAVu/M+RSwPon42NeKZWgyaOPa7d&#10;j65VqadB3JzvMJ2SP6N249kbXIz6gu9ThaOC+s5A4ud4Ft8pyfxcTAeK41/5TZz7KifWNVoNmUhv&#10;NLhqbbiOuUlQkhEJyY6olLdjfoDqeN2ea5GMIt5ZVOdnxbO1pra8nAV15wf8dx9DGnLBJmnnIWfU&#10;2iCbYN92PL6+vPmMpRTlXHDV6gDUoHv+5ll5Z2xE4Gk1QlZ+FteeDibWj4t7FT+/3jeuC5+9bVtP&#10;t3wnZ/o4kiCL1bmrDqqyzh2cTyc3RCbgg3N6Q0sppKnxZ63d9CN6ixEsKVm0A/W7rpv29RCkxXDN&#10;OSNHQzjwHGDoyX/rWuXTuoci3h00NICJ5zfuE+8X929dg9aaN1wo3cBsrdoRwWJovhmLCACVHntk&#10;dP9KH329Q0R51/F00KG4DGdKnMBqwgGvTrxIuxHIiXSy6rgl1CKLV1yPieeF97usq1bbFcXOfE55&#10;AlKVgke12wXJBJGNQzzaLw2gTCBIrodQf0lAt5GazPpG5OmKRgRuor1YfyzSwo/O5Sqb+2d8XC/A&#10;V/h+lMerjFm/pzrLTt4j0sU7un+nR8CdZt1x3ekQfob9H8rXktujQ08f8s1qjkmabZWV31EOrvOP&#10;4yqlYNt37MXTzWvDUS+XNa6Likf9Ax4B16yTssucWme9DK0NmxXawTqnOnBbWmt4Pk8vTeGNPqBd&#10;F+zNiOR1fVfdgLzN9P267ONiT4QzuTqSI3Ac95z3Wc8hbaPVbonPX2lh1X24FsDgEylnazzLkiRu&#10;W+WUkSW5LB90b9GFfvabRSLPZVQwyff1LFB+GCWGOqEgP0SXU3/UbfvjAoBixqz9gwJDtJnwJINj&#10;PI7CFChXCIrnTlf1WgitIUNQ3UOT1L2E/rAs0tFnAEBrKP6aVu9YqjO45qxxYijixqu2akWLayiw&#10;75839uzIP7TzYCGjbupFw1vvnsrP9I6vfmgSCH8APQSYET8BlIjX3zLMVoVlLEkbBxwCFrCPjJ9p&#10;dPHRcf6qBjj+6HS/Y2KRAZPp9NodZLZ1brawjp2vR6G+elfW+f9I2FJBficUozBPKQ1PM2bll3/3&#10;e2MWuCmNOmENGHUlvMBGnyPckGPsd9+39rJ+FriokKTeeXKMJsnc6a42Sy2p8IYdAXxLQG9yAbWI&#10;TUnSw5h5RfByFYRxf6LQ5eutmRIg2yjoHQvAGgDEVYz7bOvQmiIlV9yT13RaurNROeRYm9PltOd4&#10;PUYEKlfa2Fhbg4p8NNYo5BbKFwwlhEowOQrpoT+rzcrWCjLZ60CDd58S5y+dPljYv7mhzXB9QWr2&#10;W5VdD2nomQE6vGHwkPf5uWwIEOlfCfapdhoz7+5Y8wh+xteez+fL2VwN9yJG/yv4xvVZz+wazRwV&#10;cytGnHvR6BXIi/eNwBA/w38zgmgof6aYvip3M0gfz8kcacPIHaPnFdCI84nXO3DC3kCXV+8+887g&#10;+L1LRBzsYer3bCys8/5bV9yXFVSL91hLOnDdCL7weqdkv+P/kX+/m3+XM678xiunDbU+fd7j86Mm&#10;yxLNoRWt8X7vvevRuF/pNv6gK/hmjPf6S85pkutGPQW7Nefl8DQgTzVzBZ97V+uFqoqugGEYp9GY&#10;iUbgOwOFBnMc/yoX+Jt7GNcg0gSveDZXGiYNxIZK68Vx5JS6sdPklS9HI5ZFpakDAa756SLHRF7W&#10;ZNVpYg0lYMie7sQhL5SR4spI3g6ML7J0XZ/VQWgAidUG/FsXZeK6r9FAU8xOkx9FlcRxvduH/pvr&#10;T7oW0zWy678izSNsPFom7r3/l5yao8HMa6KDic5rP0caHCLQUYcPDZA6eA2v6GSJf0fnBc9MBFa5&#10;ji/7o6OWFOnAQNjW93ucPwDaUA9LAc0is36kw8guKaZwSwcUrQlDdGLAbavoLovLpn1cjLDqwLR3&#10;do+6eVz3CH4RROG1grarDOi2X3qVUyswEq+oO8XPxvPxTsbw39yPFYiLn++0SselwBq19FsxCCHQ&#10;O9Tzu2E6mgdZwM9UCKKbnrde0ZEVZcU4FzAnft4MvMkXcrOAluTlOez7HjRBuoVYVGsuyHnzEiAJ&#10;IgnX8YS6HmmAHTzAQ9BU0Lze6XE+8Xg8sO+71fwUwFI4FbkIUtp6o6R3a7vu4xp8EeX5pKut8nG5&#10;1metgR92P4XdUsxJFRoecgwrTa28eKWl1kajuwiCX1dFUkVx3dNvOujHVOfumJeUUJIgqfTPsG4s&#10;7Q7KrqhTi9+305jf8z/++T/8AbT9cb1cU803Mpd4sFbFKypw/HcUWPZZu996aH7PoIn3WSObcmDu&#10;ZIbxs5EZrqGcvDoDTQV20ub5vRsfL64J36+1+i2sMDGkdK/d790jruPb92kQxDEHZSIa/xTslgo2&#10;lByuEdRay68MKno4+FpcP14jGoQRjuit5Tk2fr8r2sEgjkI9vs97R6Uo7k8M8WedoXhFBbvf04Hf&#10;d2sb1y161Tnv2HWPBkUu5uXkvsy0IcteGJNdDTaCUFse6UEC9K65rVktiqqKVEfHoFGFxufiKcaQ&#10;V+923Aemace1BObisJ02EJpNtIqSCtJ28++wBsUJINb3YxUb9xzCwMe4xttGmPp9rb0BwCRXOhzc&#10;hcHlESh6Wc8U0mmDst07DopFLaxKJevYMdoRwrNmMFlMjazuAOjnLdBMTH+FjsiJyBe4z31swSiK&#10;NcxWwxoi5u0MtNbn2tc3QeSVxk2fNAhAvWaP+n+vdPrq5YwGKsdP+gCAVDIyXmtDrXWOJiXe/x3T&#10;7HjV64LKa/phHCOA3qlqfZ0RmqUUfH19dY/nO2NUZPBE279RU5JzsDVQQAXHwW5wdeIVcYyrLOj7&#10;EOaopqFhveLaR0UzpdQLuotI7/JsXtyMfd/xOJ5gHcAfPXs15FkIeE2djTzkneH+I34d140RNOvc&#10;1/vEs0xeuxpbkeZTSii3vfPn1kbTB9uvglIyjuPZx8+uppPcb4qcqTT7ruh7RT7O9UcGxTsn27vP&#10;xrW/3azL3uPx6EYQz8Xz68tOaRKIvgKh6zOiIRIND1V3tC3yOPKmztvwqodwvJNcIU/S91GyK+2+&#10;M8Q6H7mqleUoGwBrKLVn74inFuEcgc8exUN6hdUxipF6MUKHr0WQP9JrXAPSEOdCg4m1Add95Kav&#10;tBLXYV1Le+GVVuIV13S976DphBpSN4G5Zueqx7ErfKSj7kApxYqJq+I8LoBAAHlnEnTtQ2zvVQ1c&#10;QqMyTxlksvas1SI3Q8bJOj9gyHyCbcyO4doL4GUNlpp5QR+MexJLN6xgG68oc17O8hvbAJiPd+eJ&#10;SaG1WS3e9Oq4jJ+f03lnMJXXoEnWqHWbB2rBB1BUHR1jf5fWMGRRXKO4VvGiPs+UN95r0rnSyMpY&#10;gbkI/PY0Znm1n/g5NkqAjtrNXJ93eg5l1Ppe1817BOHrnr7j57xWPsdlaWrg12qrRL3t3T0j4Nu/&#10;Vysqane2324bGCTSVNEw1q13d03JQO+Qbn3VhnqdyIIOHq36FfeRa8Oo+djNdz0bcR4xVTTS5Gq3&#10;xfWLtG829NAZeLbjOKOuOAWETDI63F+ME6zPjT+kK2DobXGfzVYEHsfXAKa5p063yZ9hzV0spdzq&#10;41Vzkbn8YcMLigVbnyEP4hgj/f/9f/7f/wDZ/rj+xZf8r//T/3Jh+zj2j48zGjhQ4Kru2YT21slf&#10;j69ZgQd6CLsqsG1DKScRp2QH4aoXcio9HcsBZ38G+v0mw1RhYIgf4lpZ10FRr4qUk0cIWVQcxOqp&#10;pJT6+Gs3mCmURyzbyuz7wgQFYhVEqiPqrGyb1aBSoGq1vP9ae+emIUDteyWXHoqaxMbYeYgqpKG3&#10;t9/3HWe1LmApJTyeD0PuxTAZbaOWVcqWonCdJ5jqVlzhtfmMYrdc9T5vdUaUMmqrDjwJjuezd1ZN&#10;ENRqxlDc38GAbG5XHbWTuoIA0+VtHZO30bb0oVbVaqyJoF4V27655yJj2wq+ff9mwjfbmDR4G0XM&#10;q1jrhVYrtrKh6dylLyrhPaLP6eA4nr27E59h4JsBQ4/zxOUtt7ey4Xk8IeI1C2vDtm99T1PKZmTt&#10;G2ozICwjYSuZRO2f8/btHrFpwscBtFa926G1wn58t1Sl3oUnWxSBguHrtifgvuoAcUm/l9NkkozH&#10;8cBtvyFBPF2anUczxA2crWyorbmhuBTqbeYZT1lQSvYzXzsw2Dycn4bb9+/fcbvfuvG3lc2kbjeG&#10;g+Ls4C69T0kSGhQ5b/3c19Z6eP95nn384nkcBCxpP0ZQht5Rpmw3baOot9ME+Yd49OFxWfREThbp&#10;c1Uryi8AiteNrK32M7iVguqGd9OGnz5+svMAxZY3nNeJLLaXx/PpxrlHsgqwl71HRLZmNEb+k1M2&#10;fqbkTYLzupDdICIP4NwbU1T8tNOhvWoHZvQYDVwe7QHAFCyeO214Hs8JrCulGM00KqMBFAejWUYx&#10;4Fprn7/xyGu6H7vBclSNhXBlRH2Jj8t9jLjaZeUO3IAsmfzIzlJs+Z6LdZHuRfhprLMgvBpTZeFv&#10;k1upywx1+VV9T3Ippty5JBE/f9XlYC5bT1PoSr8r1Z0m/UWrUeOpJTobd9kLM1+toWntm9hqhTVE&#10;Mf7GyCFwzVyhtbNh6auAAT9buWErG47nidoum6sb3DSKr/NCg58RCLZt9/OWITnZWfDocZN/jAAN&#10;DjX39DeXz/fbva9lyoLn8+lzLA50XxDJFkWQQpc2mNPCeBJQtlBjSyyNK5diY/Y1rO3yORGkEX+W&#10;yRaL5gw1CSX1WBQ7/9L5Ep0MjXP2z0tO1CJ6hBbp9zqPDnrwqrHbdkpGex4BIWKpSeb8aD2ypvND&#10;H5ONy0ZJudsUuHqXNTbxsXIBVxsNSrQ15FJQts31BJbsQK9LAzE+f11XjwoWAJKzp/BY2ue0FiGS&#10;DoCvJc+VzT1L6kYQWGi8DX5jzyf/GrwLMDyIZ8l4X0H1zzA9fwbKbE4EhswITB2w02ZRKSaLgeus&#10;o64a6GCBjVMCeCfGq834VZRickFSQmVn1KYoKSHl5NEd4ZykbE4sP/sGnJrztJQ8oktT9ig8o0gD&#10;l42u+v7mYntVG87rgqp9LzlN3u93XLXhukYEoOnpo6SJa2hICb0eH5TPY3SHg2h1/FtEcKo5DkXs&#10;bEbnWNfFg4HNveEedqebgxKNUU1q9A8RbCX39FHTubz7r9fD1M4jTW87r+qARMG+36zg/MXGJ9xH&#10;YN92PI9nH1tKTpueRWp7amUsqnedjY7sHrPW7O8kgm03PYUAxnVeY55U8AnYeC2vHim5FVTXgyUl&#10;nB71nsToKEnBeT7tnCZxflh8veh8Sv2MmA7DfweHNR0ZXn4FyeSgjUORXKe5rqOfSyhcn7EzQx32&#10;ui7TR3PBeRyuD9pe7jdb++r7se87Uu84Sd08lI34f9q7ttyIYRA4NjbZv97/GnuFqleqooLt/WBw&#10;sv/9XA4QRQoMw4TH4tjxXBuj5kheKZgUIyPF3jA6kfcm6mzOcFvgP+a44QnrhtYBvIul6Q8hKF1i&#10;l7YU0wKf3D3elzkEa+FoB4R8cK646p7PGJM1K7ld+oBUwaGKUmTXP2aOLoJSM174s5l5UFi/Zd0y&#10;hu+4T/+7xNXghNN9dxXXWmFu0K77m2UsZXwCcchBte8GCLPAmBRoEyuHD4jUfQBJteE8r9gqpRC/&#10;1xsWz7lg7nBz5v9rxq2Wit5jBU5wF06VEBMfj4Nd5oFdf+bkowvn+QvVaCTIPBbiWuBU78pcRR7f&#10;BOaD0yJlx2O4DkdZ17UG5vnz/YWPfewf7AXTTH+/LPZJYwAAAABJRU5ErkJgglBLAQItABQABgAI&#10;AAAAIQCxgme2CgEAABMCAAATAAAAAAAAAAAAAAAAAAAAAABbQ29udGVudF9UeXBlc10ueG1sUEsB&#10;Ai0AFAAGAAgAAAAhADj9If/WAAAAlAEAAAsAAAAAAAAAAAAAAAAAOwEAAF9yZWxzLy5yZWxzUEsB&#10;Ai0AFAAGAAgAAAAhAHrsu0M5DAAAmzUAAA4AAAAAAAAAAAAAAAAAOgIAAGRycy9lMm9Eb2MueG1s&#10;UEsBAi0AFAAGAAgAAAAhAC5s8ADFAAAApQEAABkAAAAAAAAAAAAAAAAAnw4AAGRycy9fcmVscy9l&#10;Mm9Eb2MueG1sLnJlbHNQSwECLQAUAAYACAAAACEADr+55uAAAAAKAQAADwAAAAAAAAAAAAAAAACb&#10;DwAAZHJzL2Rvd25yZXYueG1sUEsBAi0ACgAAAAAAAAAhADI8AKs5BQAAOQUAABQAAAAAAAAAAAAA&#10;AAAAqBAAAGRycy9tZWRpYS9pbWFnZTEucG5nUEsBAi0ACgAAAAAAAAAhAPYTMD8W+xgAFvsYABQA&#10;AAAAAAAAAAAAAAAAExYAAGRycy9tZWRpYS9pbWFnZTIucG5nUEsFBgAAAAAHAAcAvgEAAFsRG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fKrFAAAA3AAAAA8AAABkcnMvZG93bnJldi54bWxEj0FrwkAQhe+F/odlCt7qRoVQoqtooVJB&#10;aGsFr0N2TILZ2bC7TeK/7xwKvc3w3rz3zWozulb1FGLj2cBsmoEiLr1tuDJw/n57fgEVE7LF1jMZ&#10;uFOEzfrxYYWF9QN/UX9KlZIQjgUaqFPqCq1jWZPDOPUdsWhXHxwmWUOlbcBBwl2r51mWa4cNS0ON&#10;Hb3WVN5OP87Avv/4zLeHu7scd6HNd8PiOBzYmMnTuF2CSjSmf/Pf9bsV/F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nyqxQAAANwAAAAPAAAAAAAAAAAAAAAA&#10;AJ8CAABkcnMvZG93bnJldi54bWxQSwUGAAAAAAQABAD3AAAAkQMAAAAA&#10;">
              <v:imagedata r:id="rId10" o:title="En-Guzel-Ataturk-Resimler"/>
            </v:shape>
            <v:shape id="Picture 164" o:spid="_x0000_s1028" type="#_x0000_t75" style="position:absolute;left:990;top:1371;width:9353;height:7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4lPCAAAA3AAAAA8AAABkcnMvZG93bnJldi54bWxETz1vwjAQ3ZH6H6yrxAYODAFSDAJKpQxZ&#10;SDt0PMVHEhGfI9sN4d/XSJW63dP7vO1+NJ0YyPnWsoLFPAFBXFndcq3g6/NjtgbhA7LGzjIpeJCH&#10;/e5lssVM2ztfaChDLWII+wwVNCH0mZS+asign9ueOHJX6wyGCF0ttcN7DDedXCZJKg22HBsa7OnU&#10;UHUrf4wCnb6fXV4shvO3P+ar4uCPG10oNX0dD28gAo3hX/znznWcn27g+Uy8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eJTwgAAANwAAAAPAAAAAAAAAAAAAAAAAJ8C&#10;AABkcnMvZG93bnJldi54bWxQSwUGAAAAAAQABAD3AAAAjgMAAAAA&#10;">
              <v:imagedata r:id="rId11" o:title=""/>
            </v:shape>
            <v:shape id="Freeform 163" o:spid="_x0000_s1029" style="position:absolute;left:920;top:1301;width:9494;height:7582;visibility:visible;mso-wrap-style:square;v-text-anchor:top" coordsize="9494,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d38UA&#10;AADcAAAADwAAAGRycy9kb3ducmV2LnhtbESPQWvCQBCF7wX/wzKF3uqmPbQ1ukoQpIVCsVqqxyE7&#10;JsHsbLq7NfHfOwfB2wzvzXvfzBaDa9WJQmw8G3gaZ6CIS28brgz8bFePb6BiQrbYeiYDZ4qwmI/u&#10;Zphb3/M3nTapUhLCMUcDdUpdrnUsa3IYx74jFu3gg8Mka6i0DdhLuGv1c5a9aIcNS0ONHS1rKo+b&#10;f2cgZr/7Hic2rL4OO/9ZvBd/YVgb83A/FFNQiYZ0M1+vP6zgvwq+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R3fxQAAANwAAAAPAAAAAAAAAAAAAAAAAJgCAABkcnMv&#10;ZG93bnJldi54bWxQSwUGAAAAAAQABAD1AAAAigM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w: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rPr>
          <w:rFonts w:ascii="Palatino Linotype"/>
          <w:b/>
          <w:sz w:val="20"/>
        </w:rPr>
      </w:pPr>
    </w:p>
    <w:p w:rsidR="009E099B" w:rsidRPr="004E4914" w:rsidRDefault="009E099B" w:rsidP="009E099B">
      <w:pPr>
        <w:pStyle w:val="GvdeMetni"/>
        <w:spacing w:before="5"/>
        <w:rPr>
          <w:rFonts w:ascii="Palatino Linotype"/>
          <w:b/>
          <w:sz w:val="14"/>
        </w:rPr>
      </w:pPr>
    </w:p>
    <w:p w:rsidR="004155A7" w:rsidRDefault="004155A7" w:rsidP="009E099B">
      <w:pPr>
        <w:pStyle w:val="GvdeMetni"/>
        <w:ind w:left="560"/>
        <w:rPr>
          <w:rFonts w:ascii="Palatino Linotype"/>
          <w:noProof/>
          <w:sz w:val="20"/>
          <w:lang w:eastAsia="tr-TR"/>
        </w:rPr>
      </w:pPr>
    </w:p>
    <w:p w:rsidR="004155A7" w:rsidRDefault="004155A7" w:rsidP="009E099B">
      <w:pPr>
        <w:pStyle w:val="GvdeMetni"/>
        <w:ind w:left="560"/>
        <w:rPr>
          <w:rFonts w:ascii="Palatino Linotype"/>
          <w:sz w:val="20"/>
        </w:rPr>
      </w:pPr>
    </w:p>
    <w:p w:rsidR="009E099B" w:rsidRPr="004E4914" w:rsidRDefault="009E099B" w:rsidP="009E099B">
      <w:pPr>
        <w:pStyle w:val="GvdeMetni"/>
        <w:ind w:left="560"/>
        <w:rPr>
          <w:rFonts w:ascii="Palatino Linotype"/>
          <w:sz w:val="20"/>
        </w:rPr>
      </w:pPr>
      <w:r w:rsidRPr="004E4914">
        <w:rPr>
          <w:rFonts w:ascii="Palatino Linotype"/>
          <w:noProof/>
          <w:sz w:val="20"/>
          <w:lang w:eastAsia="tr-TR"/>
        </w:rPr>
        <w:drawing>
          <wp:inline distT="0" distB="0" distL="0" distR="0">
            <wp:extent cx="5841855" cy="130244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5841855" cy="1302448"/>
                    </a:xfrm>
                    <a:prstGeom prst="rect">
                      <a:avLst/>
                    </a:prstGeom>
                  </pic:spPr>
                </pic:pic>
              </a:graphicData>
            </a:graphic>
          </wp:inline>
        </w:drawing>
      </w:r>
    </w:p>
    <w:p w:rsidR="004155A7" w:rsidRDefault="004155A7" w:rsidP="009E099B">
      <w:pPr>
        <w:rPr>
          <w:rFonts w:ascii="Palatino Linotype"/>
          <w:sz w:val="20"/>
        </w:rPr>
      </w:pPr>
    </w:p>
    <w:p w:rsidR="004155A7" w:rsidRPr="004155A7" w:rsidRDefault="004155A7" w:rsidP="004155A7">
      <w:pPr>
        <w:rPr>
          <w:rFonts w:ascii="Palatino Linotype"/>
          <w:sz w:val="20"/>
        </w:rPr>
      </w:pPr>
    </w:p>
    <w:p w:rsidR="004155A7" w:rsidRPr="004155A7" w:rsidRDefault="004155A7" w:rsidP="004155A7">
      <w:pPr>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rPr>
          <w:rFonts w:ascii="Palatino Linotype"/>
          <w:sz w:val="20"/>
        </w:rPr>
      </w:pPr>
    </w:p>
    <w:p w:rsidR="004155A7" w:rsidRDefault="004155A7" w:rsidP="004155A7">
      <w:pPr>
        <w:tabs>
          <w:tab w:val="left" w:pos="2273"/>
        </w:tabs>
        <w:jc w:val="center"/>
        <w:rPr>
          <w:rFonts w:ascii="Palatino Linotype"/>
          <w:sz w:val="20"/>
        </w:rPr>
      </w:pPr>
      <w:r w:rsidRPr="004155A7">
        <w:rPr>
          <w:rFonts w:ascii="Cambria-Bold" w:hAnsi="Cambria-Bold"/>
          <w:b/>
          <w:bCs/>
          <w:color w:val="000000"/>
          <w:sz w:val="36"/>
          <w:szCs w:val="36"/>
        </w:rPr>
        <w:t>Okul/Kurum Bilgileri</w:t>
      </w:r>
    </w:p>
    <w:p w:rsidR="004155A7" w:rsidRDefault="004155A7" w:rsidP="004155A7">
      <w:pPr>
        <w:tabs>
          <w:tab w:val="left" w:pos="2273"/>
        </w:tabs>
        <w:rPr>
          <w:rFonts w:ascii="Palatino Linotype"/>
          <w:sz w:val="20"/>
        </w:rPr>
      </w:pPr>
    </w:p>
    <w:tbl>
      <w:tblPr>
        <w:tblStyle w:val="TabloKlavuzu1"/>
        <w:tblW w:w="0" w:type="auto"/>
        <w:tblLook w:val="04A0"/>
      </w:tblPr>
      <w:tblGrid>
        <w:gridCol w:w="1271"/>
        <w:gridCol w:w="2410"/>
        <w:gridCol w:w="1417"/>
        <w:gridCol w:w="3964"/>
      </w:tblGrid>
      <w:tr w:rsidR="004155A7" w:rsidRPr="004155A7" w:rsidTr="007010A0">
        <w:tc>
          <w:tcPr>
            <w:tcW w:w="3681" w:type="dxa"/>
            <w:gridSpan w:val="2"/>
          </w:tcPr>
          <w:p w:rsidR="004155A7" w:rsidRPr="004155A7" w:rsidRDefault="004155A7" w:rsidP="004155A7">
            <w:pPr>
              <w:widowControl/>
              <w:autoSpaceDE/>
              <w:autoSpaceDN/>
              <w:rPr>
                <w:rFonts w:ascii="Cambria-Bold" w:hAnsi="Cambria-Bold"/>
                <w:b/>
                <w:bCs/>
                <w:color w:val="000000"/>
                <w:sz w:val="24"/>
                <w:szCs w:val="24"/>
                <w:lang w:eastAsia="tr-TR"/>
              </w:rPr>
            </w:pPr>
            <w:r w:rsidRPr="004155A7">
              <w:rPr>
                <w:rFonts w:ascii="Cambria-Bold" w:hAnsi="Cambria-Bold"/>
                <w:b/>
                <w:bCs/>
                <w:color w:val="000000"/>
                <w:sz w:val="24"/>
                <w:szCs w:val="24"/>
                <w:lang w:eastAsia="tr-TR"/>
              </w:rPr>
              <w:t>İli:</w:t>
            </w:r>
          </w:p>
          <w:p w:rsidR="004155A7" w:rsidRPr="004155A7" w:rsidRDefault="004155A7" w:rsidP="004155A7">
            <w:pPr>
              <w:widowControl/>
              <w:autoSpaceDE/>
              <w:autoSpaceDN/>
              <w:rPr>
                <w:rFonts w:ascii="Cambria-Bold" w:hAnsi="Cambria-Bold"/>
                <w:b/>
                <w:bCs/>
                <w:color w:val="000000"/>
                <w:sz w:val="24"/>
                <w:szCs w:val="24"/>
                <w:lang w:eastAsia="tr-TR"/>
              </w:rPr>
            </w:pPr>
            <w:r>
              <w:rPr>
                <w:rFonts w:ascii="Cambria-Bold" w:hAnsi="Cambria-Bold"/>
                <w:b/>
                <w:bCs/>
                <w:color w:val="000000"/>
                <w:sz w:val="24"/>
                <w:szCs w:val="24"/>
                <w:lang w:eastAsia="tr-TR"/>
              </w:rPr>
              <w:t>AKSARAY</w:t>
            </w:r>
          </w:p>
          <w:p w:rsidR="004155A7" w:rsidRPr="004155A7" w:rsidRDefault="004155A7" w:rsidP="004155A7">
            <w:pPr>
              <w:widowControl/>
              <w:autoSpaceDE/>
              <w:autoSpaceDN/>
              <w:rPr>
                <w:rFonts w:asciiTheme="minorHAnsi" w:eastAsiaTheme="minorHAnsi" w:hAnsiTheme="minorHAnsi" w:cstheme="minorBidi"/>
              </w:rPr>
            </w:pPr>
          </w:p>
        </w:tc>
        <w:tc>
          <w:tcPr>
            <w:tcW w:w="5381" w:type="dxa"/>
            <w:gridSpan w:val="2"/>
          </w:tcPr>
          <w:p w:rsidR="004155A7" w:rsidRDefault="004155A7" w:rsidP="004155A7">
            <w:pPr>
              <w:widowControl/>
              <w:autoSpaceDE/>
              <w:autoSpaceDN/>
              <w:rPr>
                <w:rFonts w:ascii="Cambria-Bold" w:hAnsi="Cambria-Bold"/>
                <w:b/>
                <w:bCs/>
                <w:color w:val="000000"/>
                <w:sz w:val="24"/>
                <w:szCs w:val="24"/>
                <w:lang w:eastAsia="tr-TR"/>
              </w:rPr>
            </w:pPr>
            <w:r w:rsidRPr="004155A7">
              <w:rPr>
                <w:rFonts w:ascii="Cambria-Bold" w:hAnsi="Cambria-Bold"/>
                <w:b/>
                <w:bCs/>
                <w:color w:val="000000"/>
                <w:sz w:val="24"/>
                <w:szCs w:val="24"/>
                <w:lang w:eastAsia="tr-TR"/>
              </w:rPr>
              <w:t>İlçesi:</w:t>
            </w:r>
          </w:p>
          <w:p w:rsidR="004155A7" w:rsidRPr="004155A7" w:rsidRDefault="004155A7" w:rsidP="004155A7">
            <w:pPr>
              <w:widowControl/>
              <w:autoSpaceDE/>
              <w:autoSpaceDN/>
              <w:rPr>
                <w:rFonts w:asciiTheme="minorHAnsi" w:eastAsiaTheme="minorHAnsi" w:hAnsiTheme="minorHAnsi" w:cstheme="minorBidi"/>
              </w:rPr>
            </w:pPr>
            <w:r>
              <w:rPr>
                <w:rFonts w:ascii="Cambria-Bold" w:hAnsi="Cambria-Bold"/>
                <w:b/>
                <w:bCs/>
                <w:color w:val="000000"/>
                <w:sz w:val="24"/>
                <w:szCs w:val="24"/>
                <w:lang w:eastAsia="tr-TR"/>
              </w:rPr>
              <w:t>MERKEZ</w:t>
            </w:r>
          </w:p>
        </w:tc>
      </w:tr>
      <w:tr w:rsidR="004155A7" w:rsidRPr="004155A7" w:rsidTr="007010A0">
        <w:tc>
          <w:tcPr>
            <w:tcW w:w="1271"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 xml:space="preserve">Adres: </w:t>
            </w:r>
          </w:p>
        </w:tc>
        <w:tc>
          <w:tcPr>
            <w:tcW w:w="2410" w:type="dxa"/>
          </w:tcPr>
          <w:p w:rsidR="004155A7" w:rsidRPr="004155A7" w:rsidRDefault="004155A7" w:rsidP="004155A7">
            <w:pPr>
              <w:widowControl/>
              <w:autoSpaceDE/>
              <w:autoSpaceDN/>
              <w:rPr>
                <w:rFonts w:asciiTheme="minorHAnsi" w:eastAsiaTheme="minorHAnsi" w:hAnsiTheme="minorHAnsi" w:cstheme="minorBidi"/>
              </w:rPr>
            </w:pPr>
          </w:p>
          <w:p w:rsidR="004155A7" w:rsidRPr="004155A7" w:rsidRDefault="004155A7" w:rsidP="004155A7">
            <w:pPr>
              <w:widowControl/>
              <w:autoSpaceDE/>
              <w:autoSpaceDN/>
              <w:rPr>
                <w:rFonts w:asciiTheme="minorHAnsi" w:eastAsiaTheme="minorHAnsi" w:hAnsiTheme="minorHAnsi" w:cstheme="minorBidi"/>
              </w:rPr>
            </w:pPr>
            <w:r w:rsidRPr="004155A7">
              <w:rPr>
                <w:rFonts w:asciiTheme="minorHAnsi" w:eastAsiaTheme="minorHAnsi" w:hAnsiTheme="minorHAnsi" w:cstheme="minorBidi"/>
              </w:rPr>
              <w:t>Yenimahalle Yenimahalle Caddesi No 55 68200 Merkez / AKSARAY</w:t>
            </w:r>
          </w:p>
          <w:p w:rsidR="004155A7" w:rsidRPr="004155A7" w:rsidRDefault="004155A7" w:rsidP="004155A7">
            <w:pPr>
              <w:widowControl/>
              <w:autoSpaceDE/>
              <w:autoSpaceDN/>
              <w:rPr>
                <w:rFonts w:asciiTheme="minorHAnsi" w:eastAsiaTheme="minorHAnsi" w:hAnsiTheme="minorHAnsi" w:cstheme="minorBidi"/>
              </w:rPr>
            </w:pPr>
          </w:p>
        </w:tc>
        <w:tc>
          <w:tcPr>
            <w:tcW w:w="1417"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Coğrafi Konum</w:t>
            </w:r>
            <w:r w:rsidRPr="004155A7">
              <w:rPr>
                <w:rFonts w:ascii="Cambria-Bold" w:hAnsi="Cambria-Bold"/>
                <w:b/>
                <w:bCs/>
                <w:color w:val="000000"/>
                <w:sz w:val="20"/>
                <w:szCs w:val="20"/>
                <w:lang w:eastAsia="tr-TR"/>
              </w:rPr>
              <w:br/>
              <w:t>(link)</w:t>
            </w:r>
          </w:p>
        </w:tc>
        <w:tc>
          <w:tcPr>
            <w:tcW w:w="3964" w:type="dxa"/>
          </w:tcPr>
          <w:p w:rsidR="004155A7" w:rsidRDefault="004155A7" w:rsidP="004155A7">
            <w:pPr>
              <w:widowControl/>
              <w:autoSpaceDE/>
              <w:autoSpaceDN/>
              <w:rPr>
                <w:rFonts w:asciiTheme="minorHAnsi" w:eastAsiaTheme="minorHAnsi" w:hAnsiTheme="minorHAnsi" w:cstheme="minorBidi"/>
              </w:rPr>
            </w:pPr>
          </w:p>
          <w:p w:rsidR="001037BB" w:rsidRDefault="001037BB" w:rsidP="004155A7">
            <w:pPr>
              <w:widowControl/>
              <w:autoSpaceDE/>
              <w:autoSpaceDN/>
              <w:rPr>
                <w:rFonts w:asciiTheme="minorHAnsi" w:eastAsiaTheme="minorHAnsi" w:hAnsiTheme="minorHAnsi" w:cstheme="minorBidi"/>
              </w:rPr>
            </w:pPr>
          </w:p>
          <w:p w:rsidR="001037BB" w:rsidRDefault="00214413" w:rsidP="004155A7">
            <w:pPr>
              <w:widowControl/>
              <w:autoSpaceDE/>
              <w:autoSpaceDN/>
              <w:rPr>
                <w:rFonts w:asciiTheme="minorHAnsi" w:eastAsiaTheme="minorHAnsi" w:hAnsiTheme="minorHAnsi" w:cstheme="minorBidi"/>
              </w:rPr>
            </w:pPr>
            <w:hyperlink r:id="rId13" w:history="1">
              <w:r w:rsidR="001037BB" w:rsidRPr="00A629C7">
                <w:rPr>
                  <w:rStyle w:val="Kpr"/>
                  <w:rFonts w:asciiTheme="minorHAnsi" w:eastAsiaTheme="minorHAnsi" w:hAnsiTheme="minorHAnsi" w:cstheme="minorBidi"/>
                </w:rPr>
                <w:t>https://maps.google.com/maps/dir</w:t>
              </w:r>
            </w:hyperlink>
          </w:p>
          <w:p w:rsidR="001037BB"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//38.4015357,33.9646169/@38.4015357,</w:t>
            </w:r>
          </w:p>
          <w:p w:rsidR="001037BB" w:rsidRPr="004155A7"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33.9646169,17z</w:t>
            </w:r>
            <w:r w:rsidRPr="001037BB">
              <w:rPr>
                <w:rFonts w:asciiTheme="minorHAnsi" w:eastAsiaTheme="minorHAnsi" w:hAnsiTheme="minorHAnsi" w:cstheme="minorBidi"/>
              </w:rPr>
              <w:tab/>
            </w:r>
          </w:p>
        </w:tc>
      </w:tr>
      <w:tr w:rsidR="004155A7" w:rsidRPr="004155A7" w:rsidTr="007010A0">
        <w:tc>
          <w:tcPr>
            <w:tcW w:w="1271"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Telefon</w:t>
            </w:r>
            <w:r w:rsidRPr="004155A7">
              <w:rPr>
                <w:rFonts w:ascii="Cambria-Bold" w:hAnsi="Cambria-Bold"/>
                <w:b/>
                <w:bCs/>
                <w:color w:val="000000"/>
                <w:sz w:val="20"/>
                <w:szCs w:val="20"/>
                <w:lang w:eastAsia="tr-TR"/>
              </w:rPr>
              <w:br/>
              <w:t xml:space="preserve">Numarası: </w:t>
            </w:r>
          </w:p>
        </w:tc>
        <w:tc>
          <w:tcPr>
            <w:tcW w:w="2410" w:type="dxa"/>
          </w:tcPr>
          <w:p w:rsidR="004155A7" w:rsidRPr="004155A7" w:rsidRDefault="004155A7" w:rsidP="004155A7">
            <w:pPr>
              <w:widowControl/>
              <w:autoSpaceDE/>
              <w:autoSpaceDN/>
              <w:rPr>
                <w:rFonts w:asciiTheme="minorHAnsi" w:eastAsiaTheme="minorHAnsi" w:hAnsiTheme="minorHAnsi" w:cstheme="minorBidi"/>
              </w:rPr>
            </w:pPr>
          </w:p>
          <w:p w:rsidR="004155A7" w:rsidRPr="004155A7"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03822156272</w:t>
            </w:r>
          </w:p>
          <w:p w:rsidR="004155A7" w:rsidRPr="004155A7" w:rsidRDefault="004155A7" w:rsidP="004155A7">
            <w:pPr>
              <w:widowControl/>
              <w:autoSpaceDE/>
              <w:autoSpaceDN/>
              <w:rPr>
                <w:rFonts w:asciiTheme="minorHAnsi" w:eastAsiaTheme="minorHAnsi" w:hAnsiTheme="minorHAnsi" w:cstheme="minorBidi"/>
              </w:rPr>
            </w:pPr>
          </w:p>
        </w:tc>
        <w:tc>
          <w:tcPr>
            <w:tcW w:w="1417"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Faks Numarası:</w:t>
            </w:r>
          </w:p>
        </w:tc>
        <w:tc>
          <w:tcPr>
            <w:tcW w:w="3964" w:type="dxa"/>
          </w:tcPr>
          <w:p w:rsidR="004155A7" w:rsidRPr="004155A7" w:rsidRDefault="004155A7" w:rsidP="004155A7">
            <w:pPr>
              <w:widowControl/>
              <w:autoSpaceDE/>
              <w:autoSpaceDN/>
              <w:rPr>
                <w:rFonts w:asciiTheme="minorHAnsi" w:eastAsiaTheme="minorHAnsi" w:hAnsiTheme="minorHAnsi" w:cstheme="minorBidi"/>
              </w:rPr>
            </w:pPr>
          </w:p>
        </w:tc>
      </w:tr>
      <w:tr w:rsidR="004155A7" w:rsidRPr="004155A7" w:rsidTr="007010A0">
        <w:tc>
          <w:tcPr>
            <w:tcW w:w="1271"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e- Posta</w:t>
            </w:r>
            <w:r w:rsidRPr="004155A7">
              <w:rPr>
                <w:rFonts w:ascii="Cambria-Bold" w:hAnsi="Cambria-Bold"/>
                <w:b/>
                <w:bCs/>
                <w:color w:val="000000"/>
                <w:sz w:val="20"/>
                <w:szCs w:val="20"/>
                <w:lang w:eastAsia="tr-TR"/>
              </w:rPr>
              <w:br/>
              <w:t xml:space="preserve">Adresi: </w:t>
            </w:r>
          </w:p>
        </w:tc>
        <w:tc>
          <w:tcPr>
            <w:tcW w:w="2410" w:type="dxa"/>
          </w:tcPr>
          <w:p w:rsidR="004155A7" w:rsidRPr="004155A7" w:rsidRDefault="004155A7" w:rsidP="004155A7">
            <w:pPr>
              <w:widowControl/>
              <w:autoSpaceDE/>
              <w:autoSpaceDN/>
              <w:rPr>
                <w:rFonts w:asciiTheme="minorHAnsi" w:eastAsiaTheme="minorHAnsi" w:hAnsiTheme="minorHAnsi" w:cstheme="minorBidi"/>
              </w:rPr>
            </w:pPr>
          </w:p>
          <w:p w:rsidR="004155A7" w:rsidRPr="004155A7" w:rsidRDefault="00AB0D26"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760490</w:t>
            </w:r>
            <w:r w:rsidRPr="00AB0D26">
              <w:rPr>
                <w:rFonts w:asciiTheme="minorHAnsi" w:eastAsiaTheme="minorHAnsi" w:hAnsiTheme="minorHAnsi" w:cstheme="minorBidi"/>
              </w:rPr>
              <w:t>@meb.k12.tr</w:t>
            </w:r>
          </w:p>
          <w:p w:rsidR="004155A7" w:rsidRPr="004155A7" w:rsidRDefault="004155A7" w:rsidP="004155A7">
            <w:pPr>
              <w:widowControl/>
              <w:autoSpaceDE/>
              <w:autoSpaceDN/>
              <w:rPr>
                <w:rFonts w:asciiTheme="minorHAnsi" w:eastAsiaTheme="minorHAnsi" w:hAnsiTheme="minorHAnsi" w:cstheme="minorBidi"/>
              </w:rPr>
            </w:pPr>
          </w:p>
        </w:tc>
        <w:tc>
          <w:tcPr>
            <w:tcW w:w="1417"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Web sayfası</w:t>
            </w:r>
            <w:r w:rsidRPr="004155A7">
              <w:rPr>
                <w:rFonts w:ascii="Cambria-Bold" w:hAnsi="Cambria-Bold"/>
                <w:b/>
                <w:bCs/>
                <w:color w:val="000000"/>
                <w:sz w:val="20"/>
                <w:szCs w:val="20"/>
                <w:lang w:eastAsia="tr-TR"/>
              </w:rPr>
              <w:br/>
              <w:t xml:space="preserve">adresi: </w:t>
            </w:r>
          </w:p>
        </w:tc>
        <w:tc>
          <w:tcPr>
            <w:tcW w:w="3964" w:type="dxa"/>
          </w:tcPr>
          <w:p w:rsidR="001037BB" w:rsidRDefault="001037BB" w:rsidP="004155A7">
            <w:pPr>
              <w:widowControl/>
              <w:autoSpaceDE/>
              <w:autoSpaceDN/>
              <w:rPr>
                <w:rFonts w:asciiTheme="minorHAnsi" w:eastAsiaTheme="minorHAnsi" w:hAnsiTheme="minorHAnsi" w:cstheme="minorBidi"/>
              </w:rPr>
            </w:pPr>
          </w:p>
          <w:p w:rsidR="004155A7" w:rsidRPr="004155A7"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http://yenimahalleoo.meb.k12.tr</w:t>
            </w:r>
          </w:p>
        </w:tc>
      </w:tr>
      <w:tr w:rsidR="004155A7" w:rsidRPr="004155A7" w:rsidTr="007010A0">
        <w:tc>
          <w:tcPr>
            <w:tcW w:w="1271" w:type="dxa"/>
            <w:tcBorders>
              <w:top w:val="single" w:sz="4" w:space="0" w:color="auto"/>
              <w:left w:val="single" w:sz="4" w:space="0" w:color="auto"/>
              <w:bottom w:val="single" w:sz="4" w:space="0" w:color="auto"/>
              <w:right w:val="single" w:sz="4" w:space="0" w:color="auto"/>
            </w:tcBorders>
            <w:vAlign w:val="center"/>
          </w:tcPr>
          <w:p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Kurum</w:t>
            </w:r>
            <w:r w:rsidRPr="004155A7">
              <w:rPr>
                <w:rFonts w:ascii="Cambria-Bold" w:hAnsi="Cambria-Bold"/>
                <w:b/>
                <w:bCs/>
                <w:color w:val="000000"/>
                <w:sz w:val="20"/>
                <w:szCs w:val="20"/>
                <w:lang w:eastAsia="tr-TR"/>
              </w:rPr>
              <w:br/>
              <w:t xml:space="preserve">Kodu: </w:t>
            </w:r>
          </w:p>
        </w:tc>
        <w:tc>
          <w:tcPr>
            <w:tcW w:w="2410" w:type="dxa"/>
          </w:tcPr>
          <w:p w:rsidR="004155A7" w:rsidRPr="004155A7" w:rsidRDefault="004155A7" w:rsidP="004155A7">
            <w:pPr>
              <w:widowControl/>
              <w:autoSpaceDE/>
              <w:autoSpaceDN/>
              <w:rPr>
                <w:rFonts w:asciiTheme="minorHAnsi" w:eastAsiaTheme="minorHAnsi" w:hAnsiTheme="minorHAnsi" w:cstheme="minorBidi"/>
              </w:rPr>
            </w:pPr>
          </w:p>
          <w:p w:rsidR="004155A7" w:rsidRPr="004155A7" w:rsidRDefault="001037BB"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760490</w:t>
            </w:r>
          </w:p>
          <w:p w:rsidR="004155A7" w:rsidRPr="004155A7" w:rsidRDefault="004155A7" w:rsidP="004155A7">
            <w:pPr>
              <w:widowControl/>
              <w:autoSpaceDE/>
              <w:autoSpaceDN/>
              <w:rPr>
                <w:rFonts w:asciiTheme="minorHAnsi" w:eastAsiaTheme="minorHAnsi" w:hAnsiTheme="minorHAnsi" w:cstheme="minorBidi"/>
              </w:rPr>
            </w:pPr>
          </w:p>
        </w:tc>
        <w:tc>
          <w:tcPr>
            <w:tcW w:w="1417" w:type="dxa"/>
          </w:tcPr>
          <w:p w:rsidR="004155A7" w:rsidRPr="004155A7" w:rsidRDefault="004155A7" w:rsidP="004155A7">
            <w:pPr>
              <w:widowControl/>
              <w:autoSpaceDE/>
              <w:autoSpaceDN/>
              <w:rPr>
                <w:rFonts w:asciiTheme="minorHAnsi" w:eastAsiaTheme="minorHAnsi" w:hAnsiTheme="minorHAnsi" w:cstheme="minorBidi"/>
                <w:b/>
              </w:rPr>
            </w:pPr>
            <w:r w:rsidRPr="004155A7">
              <w:rPr>
                <w:rFonts w:asciiTheme="minorHAnsi" w:eastAsiaTheme="minorHAnsi" w:hAnsiTheme="minorHAnsi" w:cstheme="minorBidi"/>
                <w:b/>
              </w:rPr>
              <w:t>Öğretim Şekli:</w:t>
            </w:r>
          </w:p>
        </w:tc>
        <w:tc>
          <w:tcPr>
            <w:tcW w:w="3964" w:type="dxa"/>
          </w:tcPr>
          <w:p w:rsidR="004155A7" w:rsidRPr="004155A7" w:rsidRDefault="009B250D"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Tam Gün/İkili Eğitim</w:t>
            </w:r>
          </w:p>
        </w:tc>
      </w:tr>
    </w:tbl>
    <w:p w:rsidR="004155A7" w:rsidRDefault="004155A7"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1037BB" w:rsidRDefault="001037BB" w:rsidP="004155A7">
      <w:pPr>
        <w:tabs>
          <w:tab w:val="left" w:pos="2273"/>
        </w:tabs>
        <w:rPr>
          <w:rFonts w:ascii="Palatino Linotype"/>
          <w:sz w:val="20"/>
        </w:rPr>
      </w:pPr>
    </w:p>
    <w:p w:rsidR="00B941D1" w:rsidRDefault="00B941D1" w:rsidP="009E099B">
      <w:pPr>
        <w:pStyle w:val="GvdeMetni"/>
        <w:spacing w:before="9"/>
        <w:ind w:left="2880"/>
        <w:rPr>
          <w:rFonts w:ascii="Palatino Linotype"/>
          <w:i/>
          <w:sz w:val="20"/>
        </w:rPr>
      </w:pPr>
    </w:p>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Pr="00B941D1" w:rsidRDefault="00B941D1" w:rsidP="00B941D1"/>
    <w:p w:rsidR="00B941D1" w:rsidRDefault="00B941D1" w:rsidP="00B941D1"/>
    <w:p w:rsidR="0072387E" w:rsidRPr="00B941D1" w:rsidRDefault="0072387E" w:rsidP="00B941D1">
      <w:pPr>
        <w:ind w:firstLine="708"/>
      </w:pPr>
    </w:p>
    <w:p w:rsidR="009E099B" w:rsidRPr="004E4914" w:rsidRDefault="009E099B" w:rsidP="009E099B">
      <w:pPr>
        <w:pStyle w:val="GvdeMetni"/>
        <w:spacing w:before="9"/>
        <w:ind w:left="2880"/>
        <w:rPr>
          <w:rFonts w:ascii="Palatino Linotype"/>
          <w:i/>
          <w:sz w:val="20"/>
        </w:rPr>
      </w:pPr>
      <w:r w:rsidRPr="004E4914">
        <w:rPr>
          <w:rFonts w:ascii="Palatino Linotype"/>
          <w:noProof/>
          <w:sz w:val="20"/>
          <w:lang w:eastAsia="tr-TR"/>
        </w:rPr>
        <w:lastRenderedPageBreak/>
        <w:drawing>
          <wp:inline distT="0" distB="0" distL="0" distR="0">
            <wp:extent cx="2886501" cy="3215651"/>
            <wp:effectExtent l="0" t="0" r="9525"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496" cy="3246838"/>
                    </a:xfrm>
                    <a:prstGeom prst="rect">
                      <a:avLst/>
                    </a:prstGeom>
                    <a:noFill/>
                    <a:ln>
                      <a:noFill/>
                    </a:ln>
                  </pic:spPr>
                </pic:pic>
              </a:graphicData>
            </a:graphic>
          </wp:inline>
        </w:drawing>
      </w:r>
    </w:p>
    <w:p w:rsidR="0072387E" w:rsidRDefault="0072387E" w:rsidP="009E099B">
      <w:pPr>
        <w:jc w:val="both"/>
        <w:rPr>
          <w:rFonts w:cs="Calibri"/>
          <w:i/>
          <w:szCs w:val="24"/>
        </w:rPr>
      </w:pPr>
    </w:p>
    <w:p w:rsidR="0072387E" w:rsidRDefault="0072387E" w:rsidP="009E099B">
      <w:pPr>
        <w:jc w:val="both"/>
        <w:rPr>
          <w:rFonts w:cs="Calibri"/>
          <w:i/>
          <w:szCs w:val="24"/>
        </w:rPr>
      </w:pPr>
    </w:p>
    <w:p w:rsidR="009E099B" w:rsidRPr="004E4914" w:rsidRDefault="009E099B" w:rsidP="009E099B">
      <w:pPr>
        <w:jc w:val="both"/>
        <w:rPr>
          <w:rFonts w:ascii="Calibri" w:hAnsi="Calibri" w:cs="Calibri"/>
          <w:i/>
          <w:szCs w:val="24"/>
        </w:rPr>
      </w:pPr>
      <w:r w:rsidRPr="004E4914">
        <w:rPr>
          <w:rFonts w:cs="Calibri"/>
          <w:i/>
          <w:szCs w:val="24"/>
        </w:rPr>
        <w:t>Stratejik plan sunuş;</w:t>
      </w:r>
    </w:p>
    <w:p w:rsidR="009E099B" w:rsidRPr="004E4914" w:rsidRDefault="009E099B" w:rsidP="009E099B">
      <w:pPr>
        <w:ind w:firstLine="720"/>
        <w:jc w:val="both"/>
        <w:rPr>
          <w:rFonts w:cs="Calibri"/>
          <w:i/>
          <w:szCs w:val="24"/>
        </w:rPr>
      </w:pPr>
      <w:r w:rsidRPr="004E4914">
        <w:rPr>
          <w:rFonts w:cs="Calibri"/>
          <w:i/>
          <w:szCs w:val="24"/>
        </w:rPr>
        <w:t xml:space="preserve">Stratejik planlama, kurumların gelecekteki stratejilerini, yönelimlerini ve kaynaklarını etkin kullanma konusunda karar alma basamaklarına ışık tutan yönetim araçları ve süreçlerdir. Bu planlarla kurumlar, görev alanları ile etkiledikleri ve etkilendikleri kişi ve kurumlara, kendilerini daha şeffaf olarak yansıtma imkânı bulacaklardır. </w:t>
      </w:r>
    </w:p>
    <w:p w:rsidR="009E099B" w:rsidRPr="004E4914" w:rsidRDefault="009E099B" w:rsidP="009E099B">
      <w:pPr>
        <w:jc w:val="both"/>
        <w:rPr>
          <w:rFonts w:cs="Calibri"/>
          <w:i/>
          <w:szCs w:val="24"/>
        </w:rPr>
      </w:pPr>
    </w:p>
    <w:p w:rsidR="009E099B" w:rsidRPr="004E4914" w:rsidRDefault="009E099B" w:rsidP="009E099B">
      <w:pPr>
        <w:ind w:firstLine="720"/>
        <w:jc w:val="both"/>
        <w:rPr>
          <w:rFonts w:cs="Calibri"/>
          <w:i/>
          <w:szCs w:val="24"/>
        </w:rPr>
      </w:pPr>
      <w:r w:rsidRPr="004E4914">
        <w:rPr>
          <w:rFonts w:cs="Calibri"/>
          <w:i/>
          <w:szCs w:val="24"/>
        </w:rPr>
        <w:t xml:space="preserve">Küreselleşen dünya şartlarına uygun olarak ülkemizde son yıllardaki yönelim, kamu ve özel sektör kuruluşlarının mevcut durumlarını ortaya koyarak, gelecek ile ilgili planlarını yapmasını zorunlu hale getirmiştir. </w:t>
      </w:r>
    </w:p>
    <w:p w:rsidR="009E099B" w:rsidRPr="004E4914" w:rsidRDefault="009E099B" w:rsidP="009E099B">
      <w:pPr>
        <w:jc w:val="both"/>
        <w:rPr>
          <w:rFonts w:cs="Calibri"/>
          <w:i/>
          <w:szCs w:val="24"/>
        </w:rPr>
      </w:pPr>
    </w:p>
    <w:p w:rsidR="009E099B" w:rsidRPr="004E4914" w:rsidRDefault="009E099B" w:rsidP="009E099B">
      <w:pPr>
        <w:ind w:firstLine="720"/>
        <w:jc w:val="both"/>
        <w:rPr>
          <w:rFonts w:cs="Calibri"/>
          <w:i/>
          <w:szCs w:val="24"/>
        </w:rPr>
      </w:pPr>
      <w:r w:rsidRPr="004E4914">
        <w:rPr>
          <w:rFonts w:cs="Calibri"/>
          <w:i/>
          <w:szCs w:val="24"/>
        </w:rPr>
        <w:t xml:space="preserve">5018 sayılı Kamu Mali Yönetimi ve Kontrol Kanunu, kurum ve kuruluşlara, bütçe sürecinde stratejik plana dayalı, öngörülebilir, şeffaf, hesap verebilir, performansı ölçülebilir, faaliyetleri raporlanabilir bir bütçeleme gibi yeni unsurlar getirmiştir. </w:t>
      </w:r>
    </w:p>
    <w:p w:rsidR="009E099B" w:rsidRPr="004E4914" w:rsidRDefault="009E099B" w:rsidP="009E099B">
      <w:pPr>
        <w:ind w:firstLine="720"/>
        <w:jc w:val="both"/>
        <w:rPr>
          <w:rFonts w:cs="Calibri"/>
          <w:i/>
          <w:szCs w:val="24"/>
        </w:rPr>
      </w:pPr>
      <w:r w:rsidRPr="004E4914">
        <w:rPr>
          <w:rFonts w:cs="Calibri"/>
          <w:i/>
          <w:szCs w:val="24"/>
        </w:rPr>
        <w:t>Bu çerçevede Yenimahalle İlkokulu/Ortaokulu Müdürlüğü olarak stratejik amaç ve hedeflerimizi, bunlara ulaşmak için yapılması gereken faaliyetlerimizi ve eylemlerimizi, performans ölçülerimizi içeren 2019-2023 yıllarına ait planlarımızı oluşturmak için geniş ve kapsamlı çalışmalar başlattık. Planlama çalışmalarımızda, paydaşların katılımını, uygulanabilirliği ve bilimselliği daima ön planda tutmaktayız. Bu planlama ile çalışmalarımızın daha etkin ve verimli bir şekilde yürütüleceğine inanıyorum.</w:t>
      </w:r>
    </w:p>
    <w:p w:rsidR="0072387E" w:rsidRDefault="009E099B" w:rsidP="009E099B">
      <w:pPr>
        <w:ind w:firstLine="720"/>
        <w:jc w:val="both"/>
        <w:rPr>
          <w:rFonts w:cs="Calibri"/>
          <w:i/>
          <w:szCs w:val="24"/>
        </w:rPr>
      </w:pPr>
      <w:r w:rsidRPr="004E4914">
        <w:rPr>
          <w:rFonts w:cs="Calibri"/>
          <w:i/>
          <w:szCs w:val="24"/>
        </w:rPr>
        <w:t xml:space="preserve"> Stratejik planımızın hazırlanmasında kurumumuza ilgisi ve bilgisiyle desteklerini esirgemeyen öncelikle İl Mili Eğitim Müdürlüğümüz Ar-Ge birimine, bu planın hazırlanmasında emeği geçen stratejik planlama ekibimize teşekkür ediyorum. Bu plânın etkin şekilde uygulanması ile okulumuzun başarısının daha da artacağına inanıyor, tüm personelimize başarılar diliyorum.</w:t>
      </w:r>
    </w:p>
    <w:p w:rsidR="00843D56" w:rsidRDefault="009E099B" w:rsidP="009E099B">
      <w:pPr>
        <w:ind w:firstLine="720"/>
        <w:jc w:val="both"/>
        <w:rPr>
          <w:rFonts w:cs="Calibri"/>
          <w:i/>
          <w:szCs w:val="24"/>
        </w:rPr>
      </w:pP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0072387E">
        <w:rPr>
          <w:rFonts w:cs="Calibri"/>
          <w:i/>
          <w:szCs w:val="24"/>
        </w:rPr>
        <w:t xml:space="preserve">                                 </w:t>
      </w:r>
      <w:r w:rsidR="00843D56">
        <w:rPr>
          <w:rFonts w:cs="Calibri"/>
          <w:i/>
          <w:szCs w:val="24"/>
        </w:rPr>
        <w:tab/>
      </w:r>
      <w:r w:rsidR="00843D56">
        <w:rPr>
          <w:rFonts w:cs="Calibri"/>
          <w:i/>
          <w:szCs w:val="24"/>
        </w:rPr>
        <w:tab/>
      </w:r>
      <w:r w:rsidR="00843D56">
        <w:rPr>
          <w:rFonts w:cs="Calibri"/>
          <w:i/>
          <w:szCs w:val="24"/>
        </w:rPr>
        <w:tab/>
      </w:r>
      <w:r w:rsidR="00843D56">
        <w:rPr>
          <w:rFonts w:cs="Calibri"/>
          <w:i/>
          <w:szCs w:val="24"/>
        </w:rPr>
        <w:tab/>
      </w:r>
      <w:r w:rsidR="0072387E">
        <w:rPr>
          <w:rFonts w:cs="Calibri"/>
          <w:i/>
          <w:szCs w:val="24"/>
        </w:rPr>
        <w:t xml:space="preserve">   </w:t>
      </w:r>
    </w:p>
    <w:p w:rsidR="00843D56" w:rsidRDefault="00843D56" w:rsidP="009E099B">
      <w:pPr>
        <w:ind w:firstLine="720"/>
        <w:jc w:val="both"/>
        <w:rPr>
          <w:rFonts w:cs="Calibri"/>
          <w:i/>
          <w:szCs w:val="24"/>
        </w:rPr>
      </w:pPr>
    </w:p>
    <w:p w:rsidR="009E099B" w:rsidRPr="004E4914" w:rsidRDefault="0072387E" w:rsidP="00843D56">
      <w:pPr>
        <w:ind w:left="2" w:firstLine="720"/>
        <w:jc w:val="both"/>
        <w:rPr>
          <w:rFonts w:cs="Calibri"/>
          <w:b/>
          <w:szCs w:val="24"/>
        </w:rPr>
      </w:pPr>
      <w:r>
        <w:rPr>
          <w:rFonts w:cs="Calibri"/>
          <w:i/>
          <w:szCs w:val="24"/>
        </w:rPr>
        <w:t xml:space="preserve">  </w:t>
      </w:r>
      <w:r w:rsidR="00843D56">
        <w:rPr>
          <w:rFonts w:cs="Calibri"/>
          <w:i/>
          <w:szCs w:val="24"/>
        </w:rPr>
        <w:tab/>
      </w:r>
      <w:r w:rsidR="00843D56">
        <w:rPr>
          <w:rFonts w:cs="Calibri"/>
          <w:i/>
          <w:szCs w:val="24"/>
        </w:rPr>
        <w:tab/>
        <w:t xml:space="preserve">                                                                                                                                    </w:t>
      </w:r>
      <w:r>
        <w:rPr>
          <w:rFonts w:cs="Calibri"/>
          <w:i/>
          <w:szCs w:val="24"/>
        </w:rPr>
        <w:t xml:space="preserve"> </w:t>
      </w:r>
      <w:r w:rsidR="009E099B" w:rsidRPr="004E4914">
        <w:rPr>
          <w:rFonts w:cs="Calibri"/>
          <w:b/>
          <w:szCs w:val="24"/>
        </w:rPr>
        <w:t>Kadir AKBAŞ</w:t>
      </w:r>
    </w:p>
    <w:p w:rsidR="009E099B" w:rsidRPr="004E4914" w:rsidRDefault="00843D56" w:rsidP="009E099B">
      <w:pPr>
        <w:jc w:val="center"/>
        <w:rPr>
          <w:rFonts w:cs="Calibri"/>
          <w:b/>
          <w:szCs w:val="24"/>
        </w:rPr>
      </w:pPr>
      <w:r>
        <w:rPr>
          <w:rFonts w:cs="Calibri"/>
          <w:b/>
          <w:szCs w:val="24"/>
        </w:rPr>
        <w:t xml:space="preserve">          </w:t>
      </w:r>
      <w:r w:rsidR="00742CF4">
        <w:rPr>
          <w:rFonts w:cs="Calibri"/>
          <w:b/>
          <w:szCs w:val="24"/>
        </w:rPr>
        <w:t xml:space="preserve"> </w:t>
      </w:r>
      <w:r>
        <w:rPr>
          <w:rFonts w:cs="Calibri"/>
          <w:b/>
          <w:szCs w:val="24"/>
        </w:rPr>
        <w:t xml:space="preserve">                                                                                                                          </w:t>
      </w:r>
      <w:r w:rsidR="00742CF4">
        <w:rPr>
          <w:rFonts w:cs="Calibri"/>
          <w:b/>
          <w:szCs w:val="24"/>
        </w:rPr>
        <w:t xml:space="preserve"> </w:t>
      </w:r>
      <w:r w:rsidR="009E099B" w:rsidRPr="004E4914">
        <w:rPr>
          <w:rFonts w:cs="Calibri"/>
          <w:b/>
          <w:szCs w:val="24"/>
        </w:rPr>
        <w:t>Okul Müdürü</w:t>
      </w:r>
    </w:p>
    <w:p w:rsidR="001A4986" w:rsidRDefault="001A4986" w:rsidP="009E099B">
      <w:pPr>
        <w:spacing w:line="276" w:lineRule="auto"/>
      </w:pPr>
    </w:p>
    <w:p w:rsidR="001A4986" w:rsidRPr="001A4986" w:rsidRDefault="001A4986" w:rsidP="001A4986"/>
    <w:p w:rsidR="001A4986" w:rsidRPr="001A4986" w:rsidRDefault="001A4986" w:rsidP="001A4986"/>
    <w:p w:rsidR="001A4986" w:rsidRPr="001A4986" w:rsidRDefault="001A4986" w:rsidP="001A4986"/>
    <w:p w:rsidR="001A4986" w:rsidRPr="001A4986" w:rsidRDefault="00597311" w:rsidP="001A4986">
      <w:r>
        <w:t xml:space="preserve">                                                             </w:t>
      </w:r>
      <w:r w:rsidR="00AD33F0">
        <w:t xml:space="preserve">                               </w:t>
      </w:r>
    </w:p>
    <w:p w:rsidR="001A4986" w:rsidRPr="001A4986" w:rsidRDefault="001A4986" w:rsidP="001A4986"/>
    <w:p w:rsidR="001A4986" w:rsidRPr="001A4986" w:rsidRDefault="001A4986" w:rsidP="001A4986"/>
    <w:tbl>
      <w:tblPr>
        <w:tblStyle w:val="TableNormal"/>
        <w:tblW w:w="11707" w:type="dxa"/>
        <w:tblInd w:w="447" w:type="dxa"/>
        <w:tblLayout w:type="fixed"/>
        <w:tblLook w:val="01E0"/>
      </w:tblPr>
      <w:tblGrid>
        <w:gridCol w:w="60"/>
        <w:gridCol w:w="9132"/>
        <w:gridCol w:w="567"/>
        <w:gridCol w:w="286"/>
        <w:gridCol w:w="1662"/>
      </w:tblGrid>
      <w:tr w:rsidR="009E099B" w:rsidRPr="004E4914" w:rsidTr="00843D56">
        <w:trPr>
          <w:gridBefore w:val="1"/>
          <w:wBefore w:w="60" w:type="dxa"/>
          <w:trHeight w:val="291"/>
        </w:trPr>
        <w:tc>
          <w:tcPr>
            <w:tcW w:w="9985" w:type="dxa"/>
            <w:gridSpan w:val="3"/>
          </w:tcPr>
          <w:p w:rsidR="009E099B" w:rsidRDefault="009E099B" w:rsidP="00606DE0">
            <w:pPr>
              <w:pStyle w:val="TableParagraph"/>
              <w:spacing w:line="266" w:lineRule="exact"/>
              <w:ind w:left="275"/>
              <w:rPr>
                <w:rFonts w:ascii="Times New Roman" w:hAnsi="Times New Roman"/>
                <w:b/>
                <w:sz w:val="24"/>
                <w:lang w:val="tr-TR"/>
              </w:rPr>
            </w:pPr>
          </w:p>
          <w:p w:rsidR="00D9378D" w:rsidRPr="004E4914" w:rsidRDefault="00D9378D" w:rsidP="00606DE0">
            <w:pPr>
              <w:pStyle w:val="TableParagraph"/>
              <w:spacing w:line="266" w:lineRule="exact"/>
              <w:ind w:left="275"/>
              <w:rPr>
                <w:rFonts w:ascii="Times New Roman" w:hAnsi="Times New Roman"/>
                <w:b/>
                <w:sz w:val="24"/>
                <w:lang w:val="tr-TR"/>
              </w:rPr>
            </w:pPr>
          </w:p>
        </w:tc>
        <w:tc>
          <w:tcPr>
            <w:tcW w:w="1662" w:type="dxa"/>
          </w:tcPr>
          <w:p w:rsidR="009E099B" w:rsidRPr="004E4914" w:rsidRDefault="009E099B" w:rsidP="0087399A">
            <w:pPr>
              <w:pStyle w:val="TableParagraph"/>
              <w:rPr>
                <w:rFonts w:ascii="Times New Roman"/>
                <w:sz w:val="20"/>
                <w:lang w:val="tr-TR"/>
              </w:rPr>
            </w:pPr>
          </w:p>
        </w:tc>
      </w:tr>
      <w:tr w:rsidR="009E099B" w:rsidRPr="004E4914" w:rsidTr="00843D56">
        <w:trPr>
          <w:gridBefore w:val="1"/>
          <w:wBefore w:w="60" w:type="dxa"/>
          <w:trHeight w:val="317"/>
        </w:trPr>
        <w:tc>
          <w:tcPr>
            <w:tcW w:w="9985" w:type="dxa"/>
            <w:gridSpan w:val="3"/>
          </w:tcPr>
          <w:p w:rsidR="0072387E" w:rsidRDefault="00D9378D" w:rsidP="00D9378D">
            <w:pPr>
              <w:widowControl/>
              <w:tabs>
                <w:tab w:val="center" w:pos="7584"/>
              </w:tabs>
              <w:autoSpaceDE/>
              <w:autoSpaceDN/>
              <w:spacing w:after="160" w:line="300" w:lineRule="auto"/>
              <w:rPr>
                <w:rFonts w:ascii="Book Antiqua" w:hAnsi="Book Antiqua"/>
                <w:sz w:val="24"/>
                <w:szCs w:val="21"/>
                <w:lang w:eastAsia="tr-TR"/>
              </w:rPr>
            </w:pPr>
            <w:r>
              <w:rPr>
                <w:rFonts w:ascii="Book Antiqua" w:hAnsi="Book Antiqua"/>
                <w:sz w:val="24"/>
                <w:szCs w:val="21"/>
                <w:lang w:eastAsia="tr-TR"/>
              </w:rPr>
              <w:t xml:space="preserve">       </w:t>
            </w:r>
          </w:p>
          <w:p w:rsidR="0072387E" w:rsidRDefault="0072387E" w:rsidP="00D9378D">
            <w:pPr>
              <w:widowControl/>
              <w:tabs>
                <w:tab w:val="center" w:pos="7584"/>
              </w:tabs>
              <w:autoSpaceDE/>
              <w:autoSpaceDN/>
              <w:spacing w:after="160" w:line="300" w:lineRule="auto"/>
              <w:rPr>
                <w:rFonts w:ascii="Book Antiqua" w:hAnsi="Book Antiqua"/>
                <w:sz w:val="24"/>
                <w:szCs w:val="21"/>
                <w:lang w:eastAsia="tr-TR"/>
              </w:rPr>
            </w:pPr>
          </w:p>
          <w:p w:rsidR="009E099B" w:rsidRPr="004E4914" w:rsidRDefault="009E099B" w:rsidP="00D9378D">
            <w:pPr>
              <w:pStyle w:val="TableParagraph"/>
              <w:spacing w:before="16"/>
              <w:ind w:left="275"/>
              <w:rPr>
                <w:rFonts w:ascii="Times New Roman" w:hAns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843D56">
        <w:trPr>
          <w:gridBefore w:val="1"/>
          <w:wBefore w:w="60" w:type="dxa"/>
          <w:trHeight w:val="317"/>
        </w:trPr>
        <w:tc>
          <w:tcPr>
            <w:tcW w:w="9985" w:type="dxa"/>
            <w:gridSpan w:val="3"/>
          </w:tcPr>
          <w:p w:rsidR="009E099B" w:rsidRDefault="009E099B" w:rsidP="0087399A">
            <w:pPr>
              <w:pStyle w:val="TableParagraph"/>
              <w:spacing w:before="15"/>
              <w:ind w:left="275"/>
              <w:rPr>
                <w:rFonts w:ascii="Times New Roman"/>
                <w:b/>
                <w:sz w:val="24"/>
                <w:lang w:val="tr-TR"/>
              </w:rPr>
            </w:pPr>
          </w:p>
          <w:sdt>
            <w:sdtPr>
              <w:rPr>
                <w:rFonts w:ascii="Times New Roman" w:eastAsia="Times New Roman" w:hAnsi="Times New Roman" w:cs="Times New Roman"/>
                <w:color w:val="auto"/>
                <w:sz w:val="22"/>
                <w:szCs w:val="22"/>
                <w:lang w:eastAsia="en-US"/>
              </w:rPr>
              <w:id w:val="-2123374855"/>
              <w:docPartObj>
                <w:docPartGallery w:val="Table of Contents"/>
                <w:docPartUnique/>
              </w:docPartObj>
            </w:sdtPr>
            <w:sdtEndPr>
              <w:rPr>
                <w:b/>
                <w:bCs/>
              </w:rPr>
            </w:sdtEndPr>
            <w:sdtContent>
              <w:p w:rsidR="00CE471C" w:rsidRDefault="00CE471C">
                <w:pPr>
                  <w:pStyle w:val="TBal"/>
                </w:pPr>
                <w:r>
                  <w:rPr>
                    <w:lang w:val="tr-TR"/>
                  </w:rPr>
                  <w:t>İçindekiler</w:t>
                </w:r>
              </w:p>
              <w:p w:rsidR="00960004" w:rsidRDefault="00214413">
                <w:pPr>
                  <w:pStyle w:val="T1"/>
                  <w:tabs>
                    <w:tab w:val="right" w:leader="dot" w:pos="10420"/>
                  </w:tabs>
                  <w:rPr>
                    <w:rFonts w:asciiTheme="minorHAnsi" w:eastAsiaTheme="minorEastAsia" w:hAnsiTheme="minorHAnsi" w:cstheme="minorBidi"/>
                    <w:noProof/>
                    <w:lang w:eastAsia="tr-TR"/>
                  </w:rPr>
                </w:pPr>
                <w:r>
                  <w:rPr>
                    <w:b/>
                    <w:bCs/>
                  </w:rPr>
                  <w:fldChar w:fldCharType="begin"/>
                </w:r>
                <w:r w:rsidR="00CE471C">
                  <w:rPr>
                    <w:b/>
                    <w:bCs/>
                  </w:rPr>
                  <w:instrText xml:space="preserve"> TOC \o "1-3" \h \z \u </w:instrText>
                </w:r>
                <w:r>
                  <w:rPr>
                    <w:b/>
                    <w:bCs/>
                  </w:rPr>
                  <w:fldChar w:fldCharType="separate"/>
                </w:r>
                <w:hyperlink w:anchor="_Toc162347755" w:history="1">
                  <w:r w:rsidR="00960004" w:rsidRPr="00BA109E">
                    <w:rPr>
                      <w:rStyle w:val="Kpr"/>
                      <w:noProof/>
                    </w:rPr>
                    <w:t>TANIMLAR</w:t>
                  </w:r>
                  <w:r w:rsidR="00960004">
                    <w:rPr>
                      <w:noProof/>
                      <w:webHidden/>
                    </w:rPr>
                    <w:tab/>
                  </w:r>
                  <w:r>
                    <w:rPr>
                      <w:noProof/>
                      <w:webHidden/>
                    </w:rPr>
                    <w:fldChar w:fldCharType="begin"/>
                  </w:r>
                  <w:r w:rsidR="00960004">
                    <w:rPr>
                      <w:noProof/>
                      <w:webHidden/>
                    </w:rPr>
                    <w:instrText xml:space="preserve"> PAGEREF _Toc162347755 \h </w:instrText>
                  </w:r>
                  <w:r>
                    <w:rPr>
                      <w:noProof/>
                      <w:webHidden/>
                    </w:rPr>
                  </w:r>
                  <w:r>
                    <w:rPr>
                      <w:noProof/>
                      <w:webHidden/>
                    </w:rPr>
                    <w:fldChar w:fldCharType="separate"/>
                  </w:r>
                  <w:r w:rsidR="00960004">
                    <w:rPr>
                      <w:noProof/>
                      <w:webHidden/>
                    </w:rPr>
                    <w:t>6</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15" w:anchor="_Toc162347756" w:history="1">
                  <w:r w:rsidR="00960004" w:rsidRPr="00BA109E">
                    <w:rPr>
                      <w:rStyle w:val="Kpr"/>
                      <w:noProof/>
                    </w:rPr>
                    <w:t>GİRİŞ</w:t>
                  </w:r>
                  <w:r w:rsidR="00960004">
                    <w:rPr>
                      <w:noProof/>
                      <w:webHidden/>
                    </w:rPr>
                    <w:tab/>
                  </w:r>
                  <w:r>
                    <w:rPr>
                      <w:noProof/>
                      <w:webHidden/>
                    </w:rPr>
                    <w:fldChar w:fldCharType="begin"/>
                  </w:r>
                  <w:r w:rsidR="00960004">
                    <w:rPr>
                      <w:noProof/>
                      <w:webHidden/>
                    </w:rPr>
                    <w:instrText xml:space="preserve"> PAGEREF _Toc162347756 \h </w:instrText>
                  </w:r>
                  <w:r>
                    <w:rPr>
                      <w:noProof/>
                      <w:webHidden/>
                    </w:rPr>
                  </w:r>
                  <w:r>
                    <w:rPr>
                      <w:noProof/>
                      <w:webHidden/>
                    </w:rPr>
                    <w:fldChar w:fldCharType="separate"/>
                  </w:r>
                  <w:r w:rsidR="00960004">
                    <w:rPr>
                      <w:noProof/>
                      <w:webHidden/>
                    </w:rPr>
                    <w:t>1</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16" w:anchor="_Toc162347757" w:history="1">
                  <w:r w:rsidR="00960004" w:rsidRPr="00BA109E">
                    <w:rPr>
                      <w:rStyle w:val="Kpr"/>
                      <w:noProof/>
                    </w:rPr>
                    <w:t>1.</w:t>
                  </w:r>
                  <w:r w:rsidR="00960004" w:rsidRPr="00BA109E">
                    <w:rPr>
                      <w:rStyle w:val="Kpr"/>
                      <w:noProof/>
                      <w:spacing w:val="-5"/>
                    </w:rPr>
                    <w:t xml:space="preserve"> </w:t>
                  </w:r>
                  <w:r w:rsidR="00960004" w:rsidRPr="00BA109E">
                    <w:rPr>
                      <w:rStyle w:val="Kpr"/>
                      <w:noProof/>
                    </w:rPr>
                    <w:t>STRATEJİK</w:t>
                  </w:r>
                  <w:r w:rsidR="00960004" w:rsidRPr="00BA109E">
                    <w:rPr>
                      <w:rStyle w:val="Kpr"/>
                      <w:noProof/>
                      <w:spacing w:val="-7"/>
                    </w:rPr>
                    <w:t xml:space="preserve"> </w:t>
                  </w:r>
                  <w:r w:rsidR="00960004" w:rsidRPr="00BA109E">
                    <w:rPr>
                      <w:rStyle w:val="Kpr"/>
                      <w:noProof/>
                    </w:rPr>
                    <w:t>PLAN</w:t>
                  </w:r>
                  <w:r w:rsidR="00960004" w:rsidRPr="00BA109E">
                    <w:rPr>
                      <w:rStyle w:val="Kpr"/>
                      <w:noProof/>
                      <w:spacing w:val="-6"/>
                    </w:rPr>
                    <w:t xml:space="preserve"> </w:t>
                  </w:r>
                  <w:r w:rsidR="00960004" w:rsidRPr="00BA109E">
                    <w:rPr>
                      <w:rStyle w:val="Kpr"/>
                      <w:noProof/>
                    </w:rPr>
                    <w:t>HAZIRLIK</w:t>
                  </w:r>
                  <w:r w:rsidR="00960004" w:rsidRPr="00BA109E">
                    <w:rPr>
                      <w:rStyle w:val="Kpr"/>
                      <w:noProof/>
                      <w:spacing w:val="-7"/>
                    </w:rPr>
                    <w:t xml:space="preserve"> </w:t>
                  </w:r>
                  <w:r w:rsidR="00960004" w:rsidRPr="00BA109E">
                    <w:rPr>
                      <w:rStyle w:val="Kpr"/>
                      <w:noProof/>
                    </w:rPr>
                    <w:t>SÜRECİ</w:t>
                  </w:r>
                  <w:r w:rsidR="00960004">
                    <w:rPr>
                      <w:noProof/>
                      <w:webHidden/>
                    </w:rPr>
                    <w:tab/>
                  </w:r>
                  <w:r>
                    <w:rPr>
                      <w:noProof/>
                      <w:webHidden/>
                    </w:rPr>
                    <w:fldChar w:fldCharType="begin"/>
                  </w:r>
                  <w:r w:rsidR="00960004">
                    <w:rPr>
                      <w:noProof/>
                      <w:webHidden/>
                    </w:rPr>
                    <w:instrText xml:space="preserve"> PAGEREF _Toc162347757 \h </w:instrText>
                  </w:r>
                  <w:r>
                    <w:rPr>
                      <w:noProof/>
                      <w:webHidden/>
                    </w:rPr>
                  </w:r>
                  <w:r>
                    <w:rPr>
                      <w:noProof/>
                      <w:webHidden/>
                    </w:rPr>
                    <w:fldChar w:fldCharType="separate"/>
                  </w:r>
                  <w:r w:rsidR="00960004">
                    <w:rPr>
                      <w:noProof/>
                      <w:webHidden/>
                    </w:rPr>
                    <w:t>1</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17" w:anchor="_Toc162347758" w:history="1">
                  <w:r w:rsidR="00960004" w:rsidRPr="00BA109E">
                    <w:rPr>
                      <w:rStyle w:val="Kpr"/>
                      <w:noProof/>
                    </w:rPr>
                    <w:t>A.</w:t>
                  </w:r>
                  <w:r w:rsidR="00960004" w:rsidRPr="00BA109E">
                    <w:rPr>
                      <w:rStyle w:val="Kpr"/>
                      <w:noProof/>
                      <w:spacing w:val="-2"/>
                    </w:rPr>
                    <w:t xml:space="preserve"> </w:t>
                  </w:r>
                  <w:r w:rsidR="00960004" w:rsidRPr="00BA109E">
                    <w:rPr>
                      <w:rStyle w:val="Kpr"/>
                      <w:noProof/>
                    </w:rPr>
                    <w:t>Strateji</w:t>
                  </w:r>
                  <w:r w:rsidR="00960004" w:rsidRPr="00BA109E">
                    <w:rPr>
                      <w:rStyle w:val="Kpr"/>
                      <w:noProof/>
                      <w:spacing w:val="-2"/>
                    </w:rPr>
                    <w:t xml:space="preserve"> </w:t>
                  </w:r>
                  <w:r w:rsidR="00960004" w:rsidRPr="00BA109E">
                    <w:rPr>
                      <w:rStyle w:val="Kpr"/>
                      <w:noProof/>
                    </w:rPr>
                    <w:t>Geliştirme</w:t>
                  </w:r>
                  <w:r w:rsidR="00960004" w:rsidRPr="00BA109E">
                    <w:rPr>
                      <w:rStyle w:val="Kpr"/>
                      <w:noProof/>
                      <w:spacing w:val="-5"/>
                    </w:rPr>
                    <w:t xml:space="preserve"> </w:t>
                  </w:r>
                  <w:r w:rsidR="00960004" w:rsidRPr="00BA109E">
                    <w:rPr>
                      <w:rStyle w:val="Kpr"/>
                      <w:noProof/>
                    </w:rPr>
                    <w:t>Kurulu</w:t>
                  </w:r>
                  <w:r w:rsidR="00960004">
                    <w:rPr>
                      <w:noProof/>
                      <w:webHidden/>
                    </w:rPr>
                    <w:tab/>
                  </w:r>
                  <w:r>
                    <w:rPr>
                      <w:noProof/>
                      <w:webHidden/>
                    </w:rPr>
                    <w:fldChar w:fldCharType="begin"/>
                  </w:r>
                  <w:r w:rsidR="00960004">
                    <w:rPr>
                      <w:noProof/>
                      <w:webHidden/>
                    </w:rPr>
                    <w:instrText xml:space="preserve"> PAGEREF _Toc162347758 \h </w:instrText>
                  </w:r>
                  <w:r>
                    <w:rPr>
                      <w:noProof/>
                      <w:webHidden/>
                    </w:rPr>
                  </w:r>
                  <w:r>
                    <w:rPr>
                      <w:noProof/>
                      <w:webHidden/>
                    </w:rPr>
                    <w:fldChar w:fldCharType="separate"/>
                  </w:r>
                  <w:r w:rsidR="00960004">
                    <w:rPr>
                      <w:noProof/>
                      <w:webHidden/>
                    </w:rPr>
                    <w:t>1</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18" w:anchor="_Toc162347759" w:history="1">
                  <w:r w:rsidR="00960004" w:rsidRPr="00BA109E">
                    <w:rPr>
                      <w:rStyle w:val="Kpr"/>
                      <w:noProof/>
                    </w:rPr>
                    <w:t>B.</w:t>
                  </w:r>
                  <w:r w:rsidR="00960004" w:rsidRPr="00BA109E">
                    <w:rPr>
                      <w:rStyle w:val="Kpr"/>
                      <w:noProof/>
                      <w:spacing w:val="-1"/>
                    </w:rPr>
                    <w:t xml:space="preserve"> </w:t>
                  </w:r>
                  <w:r w:rsidR="00960004" w:rsidRPr="00BA109E">
                    <w:rPr>
                      <w:rStyle w:val="Kpr"/>
                      <w:noProof/>
                    </w:rPr>
                    <w:t>Stratejik</w:t>
                  </w:r>
                  <w:r w:rsidR="00960004" w:rsidRPr="00BA109E">
                    <w:rPr>
                      <w:rStyle w:val="Kpr"/>
                      <w:noProof/>
                      <w:spacing w:val="-2"/>
                    </w:rPr>
                    <w:t xml:space="preserve"> </w:t>
                  </w:r>
                  <w:r w:rsidR="00960004" w:rsidRPr="00BA109E">
                    <w:rPr>
                      <w:rStyle w:val="Kpr"/>
                      <w:noProof/>
                    </w:rPr>
                    <w:t>Plan</w:t>
                  </w:r>
                  <w:r w:rsidR="00960004" w:rsidRPr="00BA109E">
                    <w:rPr>
                      <w:rStyle w:val="Kpr"/>
                      <w:noProof/>
                      <w:spacing w:val="-1"/>
                    </w:rPr>
                    <w:t xml:space="preserve"> </w:t>
                  </w:r>
                  <w:r w:rsidR="00960004" w:rsidRPr="00BA109E">
                    <w:rPr>
                      <w:rStyle w:val="Kpr"/>
                      <w:noProof/>
                    </w:rPr>
                    <w:t>Hazırlama Ekibi</w:t>
                  </w:r>
                  <w:r w:rsidR="00960004">
                    <w:rPr>
                      <w:noProof/>
                      <w:webHidden/>
                    </w:rPr>
                    <w:tab/>
                  </w:r>
                  <w:r>
                    <w:rPr>
                      <w:noProof/>
                      <w:webHidden/>
                    </w:rPr>
                    <w:fldChar w:fldCharType="begin"/>
                  </w:r>
                  <w:r w:rsidR="00960004">
                    <w:rPr>
                      <w:noProof/>
                      <w:webHidden/>
                    </w:rPr>
                    <w:instrText xml:space="preserve"> PAGEREF _Toc162347759 \h </w:instrText>
                  </w:r>
                  <w:r>
                    <w:rPr>
                      <w:noProof/>
                      <w:webHidden/>
                    </w:rPr>
                  </w:r>
                  <w:r>
                    <w:rPr>
                      <w:noProof/>
                      <w:webHidden/>
                    </w:rPr>
                    <w:fldChar w:fldCharType="separate"/>
                  </w:r>
                  <w:r w:rsidR="00960004">
                    <w:rPr>
                      <w:noProof/>
                      <w:webHidden/>
                    </w:rPr>
                    <w:t>1</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19" w:anchor="_Toc162347760" w:history="1">
                  <w:r w:rsidR="00960004" w:rsidRPr="00BA109E">
                    <w:rPr>
                      <w:rStyle w:val="Kpr"/>
                      <w:noProof/>
                      <w:w w:val="95"/>
                    </w:rPr>
                    <w:t>2.</w:t>
                  </w:r>
                  <w:r w:rsidR="00960004" w:rsidRPr="00BA109E">
                    <w:rPr>
                      <w:rStyle w:val="Kpr"/>
                      <w:noProof/>
                      <w:spacing w:val="51"/>
                      <w:w w:val="95"/>
                    </w:rPr>
                    <w:t xml:space="preserve"> </w:t>
                  </w:r>
                  <w:r w:rsidR="00960004" w:rsidRPr="00BA109E">
                    <w:rPr>
                      <w:rStyle w:val="Kpr"/>
                      <w:noProof/>
                    </w:rPr>
                    <w:t>DURUM</w:t>
                  </w:r>
                  <w:r w:rsidR="00960004" w:rsidRPr="00BA109E">
                    <w:rPr>
                      <w:rStyle w:val="Kpr"/>
                      <w:noProof/>
                      <w:spacing w:val="20"/>
                      <w:w w:val="95"/>
                    </w:rPr>
                    <w:t xml:space="preserve"> </w:t>
                  </w:r>
                  <w:r w:rsidR="00960004" w:rsidRPr="00BA109E">
                    <w:rPr>
                      <w:rStyle w:val="Kpr"/>
                      <w:noProof/>
                      <w:w w:val="95"/>
                    </w:rPr>
                    <w:t>ANALİZİ</w:t>
                  </w:r>
                  <w:r w:rsidR="00960004">
                    <w:rPr>
                      <w:noProof/>
                      <w:webHidden/>
                    </w:rPr>
                    <w:tab/>
                  </w:r>
                  <w:r>
                    <w:rPr>
                      <w:noProof/>
                      <w:webHidden/>
                    </w:rPr>
                    <w:fldChar w:fldCharType="begin"/>
                  </w:r>
                  <w:r w:rsidR="00960004">
                    <w:rPr>
                      <w:noProof/>
                      <w:webHidden/>
                    </w:rPr>
                    <w:instrText xml:space="preserve"> PAGEREF _Toc162347760 \h </w:instrText>
                  </w:r>
                  <w:r>
                    <w:rPr>
                      <w:noProof/>
                      <w:webHidden/>
                    </w:rPr>
                  </w:r>
                  <w:r>
                    <w:rPr>
                      <w:noProof/>
                      <w:webHidden/>
                    </w:rPr>
                    <w:fldChar w:fldCharType="separate"/>
                  </w:r>
                  <w:r w:rsidR="00960004">
                    <w:rPr>
                      <w:noProof/>
                      <w:webHidden/>
                    </w:rPr>
                    <w:t>3</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0" w:anchor="_Toc162347762" w:history="1">
                  <w:r w:rsidR="00960004" w:rsidRPr="00BA109E">
                    <w:rPr>
                      <w:rStyle w:val="Kpr"/>
                      <w:noProof/>
                    </w:rPr>
                    <w:t>A.</w:t>
                  </w:r>
                  <w:r w:rsidR="00960004" w:rsidRPr="00BA109E">
                    <w:rPr>
                      <w:rStyle w:val="Kpr"/>
                      <w:noProof/>
                      <w:spacing w:val="-9"/>
                    </w:rPr>
                    <w:t xml:space="preserve"> </w:t>
                  </w:r>
                  <w:r w:rsidR="00960004" w:rsidRPr="00BA109E">
                    <w:rPr>
                      <w:rStyle w:val="Kpr"/>
                      <w:noProof/>
                    </w:rPr>
                    <w:t>Kurumsal</w:t>
                  </w:r>
                  <w:r w:rsidR="00960004" w:rsidRPr="00BA109E">
                    <w:rPr>
                      <w:rStyle w:val="Kpr"/>
                      <w:noProof/>
                      <w:spacing w:val="-12"/>
                    </w:rPr>
                    <w:t xml:space="preserve"> </w:t>
                  </w:r>
                  <w:r w:rsidR="00960004" w:rsidRPr="00BA109E">
                    <w:rPr>
                      <w:rStyle w:val="Kpr"/>
                      <w:noProof/>
                    </w:rPr>
                    <w:t>Tarihçe</w:t>
                  </w:r>
                  <w:r w:rsidR="00960004">
                    <w:rPr>
                      <w:noProof/>
                      <w:webHidden/>
                    </w:rPr>
                    <w:tab/>
                  </w:r>
                  <w:r>
                    <w:rPr>
                      <w:noProof/>
                      <w:webHidden/>
                    </w:rPr>
                    <w:fldChar w:fldCharType="begin"/>
                  </w:r>
                  <w:r w:rsidR="00960004">
                    <w:rPr>
                      <w:noProof/>
                      <w:webHidden/>
                    </w:rPr>
                    <w:instrText xml:space="preserve"> PAGEREF _Toc162347762 \h </w:instrText>
                  </w:r>
                  <w:r>
                    <w:rPr>
                      <w:noProof/>
                      <w:webHidden/>
                    </w:rPr>
                  </w:r>
                  <w:r>
                    <w:rPr>
                      <w:noProof/>
                      <w:webHidden/>
                    </w:rPr>
                    <w:fldChar w:fldCharType="separate"/>
                  </w:r>
                  <w:r w:rsidR="00960004">
                    <w:rPr>
                      <w:noProof/>
                      <w:webHidden/>
                    </w:rPr>
                    <w:t>3</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1" w:anchor="_Toc162347763" w:history="1">
                  <w:r w:rsidR="00960004" w:rsidRPr="00BA109E">
                    <w:rPr>
                      <w:rStyle w:val="Kpr"/>
                      <w:noProof/>
                    </w:rPr>
                    <w:t>B.</w:t>
                  </w:r>
                  <w:r w:rsidR="00960004" w:rsidRPr="00BA109E">
                    <w:rPr>
                      <w:rStyle w:val="Kpr"/>
                      <w:noProof/>
                      <w:spacing w:val="-2"/>
                    </w:rPr>
                    <w:t xml:space="preserve"> </w:t>
                  </w:r>
                  <w:r w:rsidR="00960004" w:rsidRPr="00BA109E">
                    <w:rPr>
                      <w:rStyle w:val="Kpr"/>
                      <w:noProof/>
                    </w:rPr>
                    <w:t>Uygulanmakta</w:t>
                  </w:r>
                  <w:r w:rsidR="00960004" w:rsidRPr="00BA109E">
                    <w:rPr>
                      <w:rStyle w:val="Kpr"/>
                      <w:noProof/>
                      <w:spacing w:val="-1"/>
                    </w:rPr>
                    <w:t xml:space="preserve"> </w:t>
                  </w:r>
                  <w:r w:rsidR="00960004" w:rsidRPr="00BA109E">
                    <w:rPr>
                      <w:rStyle w:val="Kpr"/>
                      <w:noProof/>
                    </w:rPr>
                    <w:t>Olan</w:t>
                  </w:r>
                  <w:r w:rsidR="00960004" w:rsidRPr="00BA109E">
                    <w:rPr>
                      <w:rStyle w:val="Kpr"/>
                      <w:noProof/>
                      <w:spacing w:val="-1"/>
                    </w:rPr>
                    <w:t xml:space="preserve"> </w:t>
                  </w:r>
                  <w:r w:rsidR="00960004" w:rsidRPr="00BA109E">
                    <w:rPr>
                      <w:rStyle w:val="Kpr"/>
                      <w:noProof/>
                    </w:rPr>
                    <w:t>Stratejik</w:t>
                  </w:r>
                  <w:r w:rsidR="00960004" w:rsidRPr="00BA109E">
                    <w:rPr>
                      <w:rStyle w:val="Kpr"/>
                      <w:noProof/>
                      <w:spacing w:val="-5"/>
                    </w:rPr>
                    <w:t xml:space="preserve"> </w:t>
                  </w:r>
                  <w:r w:rsidR="00960004" w:rsidRPr="00BA109E">
                    <w:rPr>
                      <w:rStyle w:val="Kpr"/>
                      <w:noProof/>
                    </w:rPr>
                    <w:t>Planın</w:t>
                  </w:r>
                  <w:r w:rsidR="00960004" w:rsidRPr="00BA109E">
                    <w:rPr>
                      <w:rStyle w:val="Kpr"/>
                      <w:noProof/>
                      <w:spacing w:val="-1"/>
                    </w:rPr>
                    <w:t xml:space="preserve"> </w:t>
                  </w:r>
                  <w:r w:rsidR="00960004" w:rsidRPr="00BA109E">
                    <w:rPr>
                      <w:rStyle w:val="Kpr"/>
                      <w:noProof/>
                    </w:rPr>
                    <w:t>Değerlendirmesi</w:t>
                  </w:r>
                  <w:r w:rsidR="00960004">
                    <w:rPr>
                      <w:noProof/>
                      <w:webHidden/>
                    </w:rPr>
                    <w:tab/>
                  </w:r>
                  <w:r>
                    <w:rPr>
                      <w:noProof/>
                      <w:webHidden/>
                    </w:rPr>
                    <w:fldChar w:fldCharType="begin"/>
                  </w:r>
                  <w:r w:rsidR="00960004">
                    <w:rPr>
                      <w:noProof/>
                      <w:webHidden/>
                    </w:rPr>
                    <w:instrText xml:space="preserve"> PAGEREF _Toc162347763 \h </w:instrText>
                  </w:r>
                  <w:r>
                    <w:rPr>
                      <w:noProof/>
                      <w:webHidden/>
                    </w:rPr>
                  </w:r>
                  <w:r>
                    <w:rPr>
                      <w:noProof/>
                      <w:webHidden/>
                    </w:rPr>
                    <w:fldChar w:fldCharType="separate"/>
                  </w:r>
                  <w:r w:rsidR="00960004">
                    <w:rPr>
                      <w:noProof/>
                      <w:webHidden/>
                    </w:rPr>
                    <w:t>3</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2" w:anchor="_Toc162347764" w:history="1">
                  <w:r w:rsidR="00960004" w:rsidRPr="00BA109E">
                    <w:rPr>
                      <w:rStyle w:val="Kpr"/>
                      <w:noProof/>
                    </w:rPr>
                    <w:t>C.</w:t>
                  </w:r>
                  <w:r w:rsidR="00960004" w:rsidRPr="00BA109E">
                    <w:rPr>
                      <w:rStyle w:val="Kpr"/>
                      <w:noProof/>
                      <w:spacing w:val="-3"/>
                    </w:rPr>
                    <w:t xml:space="preserve"> </w:t>
                  </w:r>
                  <w:r w:rsidR="00960004" w:rsidRPr="00BA109E">
                    <w:rPr>
                      <w:rStyle w:val="Kpr"/>
                      <w:noProof/>
                    </w:rPr>
                    <w:t>Mevzuat</w:t>
                  </w:r>
                  <w:r w:rsidR="00960004" w:rsidRPr="00BA109E">
                    <w:rPr>
                      <w:rStyle w:val="Kpr"/>
                      <w:noProof/>
                      <w:spacing w:val="-13"/>
                    </w:rPr>
                    <w:t xml:space="preserve"> </w:t>
                  </w:r>
                  <w:r w:rsidR="00960004" w:rsidRPr="00BA109E">
                    <w:rPr>
                      <w:rStyle w:val="Kpr"/>
                      <w:noProof/>
                    </w:rPr>
                    <w:t>Analizi</w:t>
                  </w:r>
                  <w:r w:rsidR="00960004">
                    <w:rPr>
                      <w:noProof/>
                      <w:webHidden/>
                    </w:rPr>
                    <w:tab/>
                  </w:r>
                  <w:r>
                    <w:rPr>
                      <w:noProof/>
                      <w:webHidden/>
                    </w:rPr>
                    <w:fldChar w:fldCharType="begin"/>
                  </w:r>
                  <w:r w:rsidR="00960004">
                    <w:rPr>
                      <w:noProof/>
                      <w:webHidden/>
                    </w:rPr>
                    <w:instrText xml:space="preserve"> PAGEREF _Toc162347764 \h </w:instrText>
                  </w:r>
                  <w:r>
                    <w:rPr>
                      <w:noProof/>
                      <w:webHidden/>
                    </w:rPr>
                  </w:r>
                  <w:r>
                    <w:rPr>
                      <w:noProof/>
                      <w:webHidden/>
                    </w:rPr>
                    <w:fldChar w:fldCharType="separate"/>
                  </w:r>
                  <w:r w:rsidR="00960004">
                    <w:rPr>
                      <w:noProof/>
                      <w:webHidden/>
                    </w:rPr>
                    <w:t>4</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3" w:anchor="_Toc162347765" w:history="1">
                  <w:r w:rsidR="00960004" w:rsidRPr="00BA109E">
                    <w:rPr>
                      <w:rStyle w:val="Kpr"/>
                      <w:noProof/>
                    </w:rPr>
                    <w:t>D. Üst</w:t>
                  </w:r>
                  <w:r w:rsidR="00960004" w:rsidRPr="00BA109E">
                    <w:rPr>
                      <w:rStyle w:val="Kpr"/>
                      <w:noProof/>
                      <w:spacing w:val="1"/>
                    </w:rPr>
                    <w:t xml:space="preserve"> </w:t>
                  </w:r>
                  <w:r w:rsidR="00960004" w:rsidRPr="00BA109E">
                    <w:rPr>
                      <w:rStyle w:val="Kpr"/>
                      <w:noProof/>
                    </w:rPr>
                    <w:t>Politika Belgeleri</w:t>
                  </w:r>
                  <w:r w:rsidR="00960004" w:rsidRPr="00BA109E">
                    <w:rPr>
                      <w:rStyle w:val="Kpr"/>
                      <w:noProof/>
                      <w:spacing w:val="-14"/>
                    </w:rPr>
                    <w:t xml:space="preserve"> </w:t>
                  </w:r>
                  <w:r w:rsidR="00960004" w:rsidRPr="00BA109E">
                    <w:rPr>
                      <w:rStyle w:val="Kpr"/>
                      <w:noProof/>
                    </w:rPr>
                    <w:t>Analizi</w:t>
                  </w:r>
                  <w:r w:rsidR="00960004">
                    <w:rPr>
                      <w:noProof/>
                      <w:webHidden/>
                    </w:rPr>
                    <w:tab/>
                  </w:r>
                  <w:r>
                    <w:rPr>
                      <w:noProof/>
                      <w:webHidden/>
                    </w:rPr>
                    <w:fldChar w:fldCharType="begin"/>
                  </w:r>
                  <w:r w:rsidR="00960004">
                    <w:rPr>
                      <w:noProof/>
                      <w:webHidden/>
                    </w:rPr>
                    <w:instrText xml:space="preserve"> PAGEREF _Toc162347765 \h </w:instrText>
                  </w:r>
                  <w:r>
                    <w:rPr>
                      <w:noProof/>
                      <w:webHidden/>
                    </w:rPr>
                  </w:r>
                  <w:r>
                    <w:rPr>
                      <w:noProof/>
                      <w:webHidden/>
                    </w:rPr>
                    <w:fldChar w:fldCharType="separate"/>
                  </w:r>
                  <w:r w:rsidR="00960004">
                    <w:rPr>
                      <w:noProof/>
                      <w:webHidden/>
                    </w:rPr>
                    <w:t>5</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4" w:anchor="_Toc162347766" w:history="1">
                  <w:r w:rsidR="00960004" w:rsidRPr="00BA109E">
                    <w:rPr>
                      <w:rStyle w:val="Kpr"/>
                      <w:noProof/>
                      <w:w w:val="95"/>
                    </w:rPr>
                    <w:t>E.</w:t>
                  </w:r>
                  <w:r w:rsidR="00960004" w:rsidRPr="00BA109E">
                    <w:rPr>
                      <w:rStyle w:val="Kpr"/>
                      <w:noProof/>
                      <w:spacing w:val="34"/>
                      <w:w w:val="95"/>
                    </w:rPr>
                    <w:t xml:space="preserve"> </w:t>
                  </w:r>
                  <w:r w:rsidR="00960004" w:rsidRPr="00BA109E">
                    <w:rPr>
                      <w:rStyle w:val="Kpr"/>
                      <w:noProof/>
                      <w:w w:val="95"/>
                    </w:rPr>
                    <w:t>Faaliyet</w:t>
                  </w:r>
                  <w:r w:rsidR="00960004" w:rsidRPr="00BA109E">
                    <w:rPr>
                      <w:rStyle w:val="Kpr"/>
                      <w:noProof/>
                      <w:spacing w:val="13"/>
                      <w:w w:val="95"/>
                    </w:rPr>
                    <w:t xml:space="preserve"> </w:t>
                  </w:r>
                  <w:r w:rsidR="00960004" w:rsidRPr="00BA109E">
                    <w:rPr>
                      <w:rStyle w:val="Kpr"/>
                      <w:noProof/>
                      <w:w w:val="95"/>
                    </w:rPr>
                    <w:t>Alanları</w:t>
                  </w:r>
                  <w:r w:rsidR="00960004" w:rsidRPr="00BA109E">
                    <w:rPr>
                      <w:rStyle w:val="Kpr"/>
                      <w:noProof/>
                      <w:spacing w:val="34"/>
                      <w:w w:val="95"/>
                    </w:rPr>
                    <w:t xml:space="preserve"> </w:t>
                  </w:r>
                  <w:r w:rsidR="00960004" w:rsidRPr="00BA109E">
                    <w:rPr>
                      <w:rStyle w:val="Kpr"/>
                      <w:noProof/>
                      <w:w w:val="95"/>
                    </w:rPr>
                    <w:t>ile</w:t>
                  </w:r>
                  <w:r w:rsidR="00960004" w:rsidRPr="00BA109E">
                    <w:rPr>
                      <w:rStyle w:val="Kpr"/>
                      <w:noProof/>
                      <w:spacing w:val="33"/>
                      <w:w w:val="95"/>
                    </w:rPr>
                    <w:t xml:space="preserve"> </w:t>
                  </w:r>
                  <w:r w:rsidR="00960004" w:rsidRPr="00BA109E">
                    <w:rPr>
                      <w:rStyle w:val="Kpr"/>
                      <w:noProof/>
                      <w:w w:val="95"/>
                    </w:rPr>
                    <w:t>Ürün</w:t>
                  </w:r>
                  <w:r w:rsidR="00960004" w:rsidRPr="00BA109E">
                    <w:rPr>
                      <w:rStyle w:val="Kpr"/>
                      <w:noProof/>
                      <w:spacing w:val="35"/>
                      <w:w w:val="95"/>
                    </w:rPr>
                    <w:t xml:space="preserve"> </w:t>
                  </w:r>
                  <w:r w:rsidR="00960004" w:rsidRPr="00BA109E">
                    <w:rPr>
                      <w:rStyle w:val="Kpr"/>
                      <w:noProof/>
                      <w:w w:val="95"/>
                    </w:rPr>
                    <w:t>ve</w:t>
                  </w:r>
                  <w:r w:rsidR="00960004" w:rsidRPr="00BA109E">
                    <w:rPr>
                      <w:rStyle w:val="Kpr"/>
                      <w:noProof/>
                      <w:spacing w:val="34"/>
                      <w:w w:val="95"/>
                    </w:rPr>
                    <w:t xml:space="preserve"> </w:t>
                  </w:r>
                  <w:r w:rsidR="00960004" w:rsidRPr="00BA109E">
                    <w:rPr>
                      <w:rStyle w:val="Kpr"/>
                      <w:noProof/>
                      <w:w w:val="95"/>
                    </w:rPr>
                    <w:t>Hizmetlerin</w:t>
                  </w:r>
                  <w:r w:rsidR="00960004" w:rsidRPr="00BA109E">
                    <w:rPr>
                      <w:rStyle w:val="Kpr"/>
                      <w:noProof/>
                      <w:spacing w:val="32"/>
                      <w:w w:val="95"/>
                    </w:rPr>
                    <w:t xml:space="preserve"> </w:t>
                  </w:r>
                  <w:r w:rsidR="00960004" w:rsidRPr="00BA109E">
                    <w:rPr>
                      <w:rStyle w:val="Kpr"/>
                      <w:noProof/>
                      <w:w w:val="95"/>
                    </w:rPr>
                    <w:t>Belirlenmesi</w:t>
                  </w:r>
                  <w:r w:rsidR="00960004">
                    <w:rPr>
                      <w:noProof/>
                      <w:webHidden/>
                    </w:rPr>
                    <w:tab/>
                  </w:r>
                  <w:r>
                    <w:rPr>
                      <w:noProof/>
                      <w:webHidden/>
                    </w:rPr>
                    <w:fldChar w:fldCharType="begin"/>
                  </w:r>
                  <w:r w:rsidR="00960004">
                    <w:rPr>
                      <w:noProof/>
                      <w:webHidden/>
                    </w:rPr>
                    <w:instrText xml:space="preserve"> PAGEREF _Toc162347766 \h </w:instrText>
                  </w:r>
                  <w:r>
                    <w:rPr>
                      <w:noProof/>
                      <w:webHidden/>
                    </w:rPr>
                  </w:r>
                  <w:r>
                    <w:rPr>
                      <w:noProof/>
                      <w:webHidden/>
                    </w:rPr>
                    <w:fldChar w:fldCharType="separate"/>
                  </w:r>
                  <w:r w:rsidR="00960004">
                    <w:rPr>
                      <w:noProof/>
                      <w:webHidden/>
                    </w:rPr>
                    <w:t>6</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5" w:anchor="_Toc162347767" w:history="1">
                  <w:r w:rsidR="00960004" w:rsidRPr="00BA109E">
                    <w:rPr>
                      <w:rStyle w:val="Kpr"/>
                      <w:noProof/>
                      <w:w w:val="95"/>
                    </w:rPr>
                    <w:t>F.</w:t>
                  </w:r>
                  <w:r w:rsidR="00960004" w:rsidRPr="00BA109E">
                    <w:rPr>
                      <w:rStyle w:val="Kpr"/>
                      <w:noProof/>
                      <w:spacing w:val="20"/>
                      <w:w w:val="95"/>
                    </w:rPr>
                    <w:t xml:space="preserve"> </w:t>
                  </w:r>
                  <w:r w:rsidR="00960004" w:rsidRPr="00BA109E">
                    <w:rPr>
                      <w:rStyle w:val="Kpr"/>
                      <w:noProof/>
                      <w:w w:val="95"/>
                    </w:rPr>
                    <w:t>Paydaş</w:t>
                  </w:r>
                  <w:r w:rsidR="00960004" w:rsidRPr="00BA109E">
                    <w:rPr>
                      <w:rStyle w:val="Kpr"/>
                      <w:noProof/>
                      <w:spacing w:val="3"/>
                      <w:w w:val="95"/>
                    </w:rPr>
                    <w:t xml:space="preserve"> </w:t>
                  </w:r>
                  <w:r w:rsidR="00960004" w:rsidRPr="00BA109E">
                    <w:rPr>
                      <w:rStyle w:val="Kpr"/>
                      <w:noProof/>
                      <w:w w:val="95"/>
                    </w:rPr>
                    <w:t>Analizi</w:t>
                  </w:r>
                  <w:r w:rsidR="00960004">
                    <w:rPr>
                      <w:noProof/>
                      <w:webHidden/>
                    </w:rPr>
                    <w:tab/>
                  </w:r>
                  <w:r>
                    <w:rPr>
                      <w:noProof/>
                      <w:webHidden/>
                    </w:rPr>
                    <w:fldChar w:fldCharType="begin"/>
                  </w:r>
                  <w:r w:rsidR="00960004">
                    <w:rPr>
                      <w:noProof/>
                      <w:webHidden/>
                    </w:rPr>
                    <w:instrText xml:space="preserve"> PAGEREF _Toc162347767 \h </w:instrText>
                  </w:r>
                  <w:r>
                    <w:rPr>
                      <w:noProof/>
                      <w:webHidden/>
                    </w:rPr>
                  </w:r>
                  <w:r>
                    <w:rPr>
                      <w:noProof/>
                      <w:webHidden/>
                    </w:rPr>
                    <w:fldChar w:fldCharType="separate"/>
                  </w:r>
                  <w:r w:rsidR="00960004">
                    <w:rPr>
                      <w:noProof/>
                      <w:webHidden/>
                    </w:rPr>
                    <w:t>7</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68" w:history="1">
                  <w:r w:rsidR="00960004" w:rsidRPr="00BA109E">
                    <w:rPr>
                      <w:rStyle w:val="Kpr"/>
                      <w:noProof/>
                    </w:rPr>
                    <w:t>Paydaşların</w:t>
                  </w:r>
                  <w:r w:rsidR="00960004" w:rsidRPr="00BA109E">
                    <w:rPr>
                      <w:rStyle w:val="Kpr"/>
                      <w:noProof/>
                      <w:spacing w:val="-2"/>
                    </w:rPr>
                    <w:t xml:space="preserve"> </w:t>
                  </w:r>
                  <w:r w:rsidR="00960004" w:rsidRPr="00BA109E">
                    <w:rPr>
                      <w:rStyle w:val="Kpr"/>
                      <w:noProof/>
                    </w:rPr>
                    <w:t>Tespiti</w:t>
                  </w:r>
                  <w:r w:rsidR="00960004">
                    <w:rPr>
                      <w:noProof/>
                      <w:webHidden/>
                    </w:rPr>
                    <w:tab/>
                  </w:r>
                  <w:r>
                    <w:rPr>
                      <w:noProof/>
                      <w:webHidden/>
                    </w:rPr>
                    <w:fldChar w:fldCharType="begin"/>
                  </w:r>
                  <w:r w:rsidR="00960004">
                    <w:rPr>
                      <w:noProof/>
                      <w:webHidden/>
                    </w:rPr>
                    <w:instrText xml:space="preserve"> PAGEREF _Toc162347768 \h </w:instrText>
                  </w:r>
                  <w:r>
                    <w:rPr>
                      <w:noProof/>
                      <w:webHidden/>
                    </w:rPr>
                  </w:r>
                  <w:r>
                    <w:rPr>
                      <w:noProof/>
                      <w:webHidden/>
                    </w:rPr>
                    <w:fldChar w:fldCharType="separate"/>
                  </w:r>
                  <w:r w:rsidR="00960004">
                    <w:rPr>
                      <w:noProof/>
                      <w:webHidden/>
                    </w:rPr>
                    <w:t>7</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69" w:history="1">
                  <w:r w:rsidR="00960004" w:rsidRPr="00BA109E">
                    <w:rPr>
                      <w:rStyle w:val="Kpr"/>
                      <w:noProof/>
                    </w:rPr>
                    <w:t>Paydaşların</w:t>
                  </w:r>
                  <w:r w:rsidR="00960004" w:rsidRPr="00BA109E">
                    <w:rPr>
                      <w:rStyle w:val="Kpr"/>
                      <w:noProof/>
                      <w:spacing w:val="-5"/>
                    </w:rPr>
                    <w:t xml:space="preserve"> </w:t>
                  </w:r>
                  <w:r w:rsidR="00960004" w:rsidRPr="00BA109E">
                    <w:rPr>
                      <w:rStyle w:val="Kpr"/>
                      <w:noProof/>
                    </w:rPr>
                    <w:t>Önceliklendirilmesi</w:t>
                  </w:r>
                  <w:r w:rsidR="00960004">
                    <w:rPr>
                      <w:noProof/>
                      <w:webHidden/>
                    </w:rPr>
                    <w:tab/>
                  </w:r>
                  <w:r>
                    <w:rPr>
                      <w:noProof/>
                      <w:webHidden/>
                    </w:rPr>
                    <w:fldChar w:fldCharType="begin"/>
                  </w:r>
                  <w:r w:rsidR="00960004">
                    <w:rPr>
                      <w:noProof/>
                      <w:webHidden/>
                    </w:rPr>
                    <w:instrText xml:space="preserve"> PAGEREF _Toc162347769 \h </w:instrText>
                  </w:r>
                  <w:r>
                    <w:rPr>
                      <w:noProof/>
                      <w:webHidden/>
                    </w:rPr>
                  </w:r>
                  <w:r>
                    <w:rPr>
                      <w:noProof/>
                      <w:webHidden/>
                    </w:rPr>
                    <w:fldChar w:fldCharType="separate"/>
                  </w:r>
                  <w:r w:rsidR="00960004">
                    <w:rPr>
                      <w:noProof/>
                      <w:webHidden/>
                    </w:rPr>
                    <w:t>7</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70" w:history="1">
                  <w:r w:rsidR="00960004" w:rsidRPr="00BA109E">
                    <w:rPr>
                      <w:rStyle w:val="Kpr"/>
                      <w:noProof/>
                    </w:rPr>
                    <w:t>Paydaşların</w:t>
                  </w:r>
                  <w:r w:rsidR="00960004" w:rsidRPr="00BA109E">
                    <w:rPr>
                      <w:rStyle w:val="Kpr"/>
                      <w:noProof/>
                      <w:spacing w:val="-8"/>
                    </w:rPr>
                    <w:t xml:space="preserve"> </w:t>
                  </w:r>
                  <w:r w:rsidR="00960004" w:rsidRPr="00BA109E">
                    <w:rPr>
                      <w:rStyle w:val="Kpr"/>
                      <w:noProof/>
                    </w:rPr>
                    <w:t>Değerlendirilmesi</w:t>
                  </w:r>
                  <w:r w:rsidR="00960004">
                    <w:rPr>
                      <w:noProof/>
                      <w:webHidden/>
                    </w:rPr>
                    <w:tab/>
                  </w:r>
                  <w:r>
                    <w:rPr>
                      <w:noProof/>
                      <w:webHidden/>
                    </w:rPr>
                    <w:fldChar w:fldCharType="begin"/>
                  </w:r>
                  <w:r w:rsidR="00960004">
                    <w:rPr>
                      <w:noProof/>
                      <w:webHidden/>
                    </w:rPr>
                    <w:instrText xml:space="preserve"> PAGEREF _Toc162347770 \h </w:instrText>
                  </w:r>
                  <w:r>
                    <w:rPr>
                      <w:noProof/>
                      <w:webHidden/>
                    </w:rPr>
                  </w:r>
                  <w:r>
                    <w:rPr>
                      <w:noProof/>
                      <w:webHidden/>
                    </w:rPr>
                    <w:fldChar w:fldCharType="separate"/>
                  </w:r>
                  <w:r w:rsidR="00960004">
                    <w:rPr>
                      <w:noProof/>
                      <w:webHidden/>
                    </w:rPr>
                    <w:t>8</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71" w:history="1">
                  <w:r w:rsidR="00960004" w:rsidRPr="00BA109E">
                    <w:rPr>
                      <w:rStyle w:val="Kpr"/>
                      <w:noProof/>
                    </w:rPr>
                    <w:t>Paydaş</w:t>
                  </w:r>
                  <w:r w:rsidR="00960004" w:rsidRPr="00BA109E">
                    <w:rPr>
                      <w:rStyle w:val="Kpr"/>
                      <w:noProof/>
                      <w:spacing w:val="-2"/>
                    </w:rPr>
                    <w:t xml:space="preserve"> </w:t>
                  </w:r>
                  <w:r w:rsidR="00960004" w:rsidRPr="00BA109E">
                    <w:rPr>
                      <w:rStyle w:val="Kpr"/>
                      <w:noProof/>
                    </w:rPr>
                    <w:t>Görüşlerinin</w:t>
                  </w:r>
                  <w:r w:rsidR="00960004" w:rsidRPr="00BA109E">
                    <w:rPr>
                      <w:rStyle w:val="Kpr"/>
                      <w:noProof/>
                      <w:spacing w:val="-3"/>
                    </w:rPr>
                    <w:t xml:space="preserve"> </w:t>
                  </w:r>
                  <w:r w:rsidR="00960004" w:rsidRPr="00BA109E">
                    <w:rPr>
                      <w:rStyle w:val="Kpr"/>
                      <w:noProof/>
                    </w:rPr>
                    <w:t>Alınması</w:t>
                  </w:r>
                  <w:r w:rsidR="00960004" w:rsidRPr="00BA109E">
                    <w:rPr>
                      <w:rStyle w:val="Kpr"/>
                      <w:noProof/>
                      <w:spacing w:val="-2"/>
                    </w:rPr>
                    <w:t xml:space="preserve"> </w:t>
                  </w:r>
                  <w:r w:rsidR="00960004" w:rsidRPr="00BA109E">
                    <w:rPr>
                      <w:rStyle w:val="Kpr"/>
                      <w:noProof/>
                    </w:rPr>
                    <w:t>ve</w:t>
                  </w:r>
                  <w:r w:rsidR="00960004" w:rsidRPr="00BA109E">
                    <w:rPr>
                      <w:rStyle w:val="Kpr"/>
                      <w:noProof/>
                      <w:spacing w:val="-1"/>
                    </w:rPr>
                    <w:t xml:space="preserve"> </w:t>
                  </w:r>
                  <w:r w:rsidR="00960004" w:rsidRPr="00BA109E">
                    <w:rPr>
                      <w:rStyle w:val="Kpr"/>
                      <w:noProof/>
                    </w:rPr>
                    <w:t>Değerlendirilmesi</w:t>
                  </w:r>
                  <w:r w:rsidR="00960004">
                    <w:rPr>
                      <w:noProof/>
                      <w:webHidden/>
                    </w:rPr>
                    <w:tab/>
                  </w:r>
                  <w:r>
                    <w:rPr>
                      <w:noProof/>
                      <w:webHidden/>
                    </w:rPr>
                    <w:fldChar w:fldCharType="begin"/>
                  </w:r>
                  <w:r w:rsidR="00960004">
                    <w:rPr>
                      <w:noProof/>
                      <w:webHidden/>
                    </w:rPr>
                    <w:instrText xml:space="preserve"> PAGEREF _Toc162347771 \h </w:instrText>
                  </w:r>
                  <w:r>
                    <w:rPr>
                      <w:noProof/>
                      <w:webHidden/>
                    </w:rPr>
                  </w:r>
                  <w:r>
                    <w:rPr>
                      <w:noProof/>
                      <w:webHidden/>
                    </w:rPr>
                    <w:fldChar w:fldCharType="separate"/>
                  </w:r>
                  <w:r w:rsidR="00960004">
                    <w:rPr>
                      <w:noProof/>
                      <w:webHidden/>
                    </w:rPr>
                    <w:t>8</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6" w:anchor="_Toc162347772" w:history="1">
                  <w:r w:rsidR="00960004" w:rsidRPr="00BA109E">
                    <w:rPr>
                      <w:rStyle w:val="Kpr"/>
                      <w:noProof/>
                    </w:rPr>
                    <w:t>G. Kuruluş</w:t>
                  </w:r>
                  <w:r w:rsidR="00960004" w:rsidRPr="00BA109E">
                    <w:rPr>
                      <w:rStyle w:val="Kpr"/>
                      <w:noProof/>
                      <w:spacing w:val="-2"/>
                    </w:rPr>
                    <w:t xml:space="preserve"> </w:t>
                  </w:r>
                  <w:r w:rsidR="00960004" w:rsidRPr="00BA109E">
                    <w:rPr>
                      <w:rStyle w:val="Kpr"/>
                      <w:noProof/>
                    </w:rPr>
                    <w:t>İçi</w:t>
                  </w:r>
                  <w:r w:rsidR="00960004" w:rsidRPr="00BA109E">
                    <w:rPr>
                      <w:rStyle w:val="Kpr"/>
                      <w:noProof/>
                      <w:spacing w:val="-14"/>
                    </w:rPr>
                    <w:t xml:space="preserve"> </w:t>
                  </w:r>
                  <w:r w:rsidR="00960004" w:rsidRPr="00BA109E">
                    <w:rPr>
                      <w:rStyle w:val="Kpr"/>
                      <w:noProof/>
                    </w:rPr>
                    <w:t>Analiz</w:t>
                  </w:r>
                  <w:r w:rsidR="00960004">
                    <w:rPr>
                      <w:noProof/>
                      <w:webHidden/>
                    </w:rPr>
                    <w:tab/>
                  </w:r>
                  <w:r>
                    <w:rPr>
                      <w:noProof/>
                      <w:webHidden/>
                    </w:rPr>
                    <w:fldChar w:fldCharType="begin"/>
                  </w:r>
                  <w:r w:rsidR="00960004">
                    <w:rPr>
                      <w:noProof/>
                      <w:webHidden/>
                    </w:rPr>
                    <w:instrText xml:space="preserve"> PAGEREF _Toc162347772 \h </w:instrText>
                  </w:r>
                  <w:r>
                    <w:rPr>
                      <w:noProof/>
                      <w:webHidden/>
                    </w:rPr>
                  </w:r>
                  <w:r>
                    <w:rPr>
                      <w:noProof/>
                      <w:webHidden/>
                    </w:rPr>
                    <w:fldChar w:fldCharType="separate"/>
                  </w:r>
                  <w:r w:rsidR="00960004">
                    <w:rPr>
                      <w:noProof/>
                      <w:webHidden/>
                    </w:rPr>
                    <w:t>10</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73" w:history="1">
                  <w:r w:rsidR="00960004" w:rsidRPr="00BA109E">
                    <w:rPr>
                      <w:rStyle w:val="Kpr"/>
                      <w:noProof/>
                    </w:rPr>
                    <w:t>İnsan</w:t>
                  </w:r>
                  <w:r w:rsidR="00960004" w:rsidRPr="00BA109E">
                    <w:rPr>
                      <w:rStyle w:val="Kpr"/>
                      <w:noProof/>
                      <w:spacing w:val="-5"/>
                    </w:rPr>
                    <w:t xml:space="preserve"> </w:t>
                  </w:r>
                  <w:r w:rsidR="00960004" w:rsidRPr="00BA109E">
                    <w:rPr>
                      <w:rStyle w:val="Kpr"/>
                      <w:noProof/>
                    </w:rPr>
                    <w:t>Kaynakları</w:t>
                  </w:r>
                  <w:r w:rsidR="00960004" w:rsidRPr="00BA109E">
                    <w:rPr>
                      <w:rStyle w:val="Kpr"/>
                      <w:noProof/>
                      <w:spacing w:val="-3"/>
                    </w:rPr>
                    <w:t xml:space="preserve"> </w:t>
                  </w:r>
                  <w:r w:rsidR="00960004" w:rsidRPr="00BA109E">
                    <w:rPr>
                      <w:rStyle w:val="Kpr"/>
                      <w:noProof/>
                    </w:rPr>
                    <w:t>Yetkinlik</w:t>
                  </w:r>
                  <w:r w:rsidR="00960004" w:rsidRPr="00BA109E">
                    <w:rPr>
                      <w:rStyle w:val="Kpr"/>
                      <w:noProof/>
                      <w:spacing w:val="-3"/>
                    </w:rPr>
                    <w:t xml:space="preserve"> </w:t>
                  </w:r>
                  <w:r w:rsidR="00960004" w:rsidRPr="00BA109E">
                    <w:rPr>
                      <w:rStyle w:val="Kpr"/>
                      <w:noProof/>
                    </w:rPr>
                    <w:t>Analizi</w:t>
                  </w:r>
                  <w:r w:rsidR="00960004">
                    <w:rPr>
                      <w:noProof/>
                      <w:webHidden/>
                    </w:rPr>
                    <w:tab/>
                  </w:r>
                  <w:r>
                    <w:rPr>
                      <w:noProof/>
                      <w:webHidden/>
                    </w:rPr>
                    <w:fldChar w:fldCharType="begin"/>
                  </w:r>
                  <w:r w:rsidR="00960004">
                    <w:rPr>
                      <w:noProof/>
                      <w:webHidden/>
                    </w:rPr>
                    <w:instrText xml:space="preserve"> PAGEREF _Toc162347773 \h </w:instrText>
                  </w:r>
                  <w:r>
                    <w:rPr>
                      <w:noProof/>
                      <w:webHidden/>
                    </w:rPr>
                  </w:r>
                  <w:r>
                    <w:rPr>
                      <w:noProof/>
                      <w:webHidden/>
                    </w:rPr>
                    <w:fldChar w:fldCharType="separate"/>
                  </w:r>
                  <w:r w:rsidR="00960004">
                    <w:rPr>
                      <w:noProof/>
                      <w:webHidden/>
                    </w:rPr>
                    <w:t>10</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74" w:history="1">
                  <w:r w:rsidR="00960004" w:rsidRPr="00BA109E">
                    <w:rPr>
                      <w:rStyle w:val="Kpr"/>
                      <w:noProof/>
                    </w:rPr>
                    <w:t>Kurum</w:t>
                  </w:r>
                  <w:r w:rsidR="00960004" w:rsidRPr="00BA109E">
                    <w:rPr>
                      <w:rStyle w:val="Kpr"/>
                      <w:noProof/>
                      <w:spacing w:val="-2"/>
                    </w:rPr>
                    <w:t xml:space="preserve"> </w:t>
                  </w:r>
                  <w:r w:rsidR="00960004" w:rsidRPr="00BA109E">
                    <w:rPr>
                      <w:rStyle w:val="Kpr"/>
                      <w:noProof/>
                    </w:rPr>
                    <w:t>Kültürü</w:t>
                  </w:r>
                  <w:r w:rsidR="00960004" w:rsidRPr="00BA109E">
                    <w:rPr>
                      <w:rStyle w:val="Kpr"/>
                      <w:noProof/>
                      <w:spacing w:val="-1"/>
                    </w:rPr>
                    <w:t xml:space="preserve"> </w:t>
                  </w:r>
                  <w:r w:rsidR="00960004" w:rsidRPr="00BA109E">
                    <w:rPr>
                      <w:rStyle w:val="Kpr"/>
                      <w:noProof/>
                    </w:rPr>
                    <w:t>Analizi</w:t>
                  </w:r>
                  <w:r w:rsidR="00960004">
                    <w:rPr>
                      <w:noProof/>
                      <w:webHidden/>
                    </w:rPr>
                    <w:tab/>
                  </w:r>
                  <w:r>
                    <w:rPr>
                      <w:noProof/>
                      <w:webHidden/>
                    </w:rPr>
                    <w:fldChar w:fldCharType="begin"/>
                  </w:r>
                  <w:r w:rsidR="00960004">
                    <w:rPr>
                      <w:noProof/>
                      <w:webHidden/>
                    </w:rPr>
                    <w:instrText xml:space="preserve"> PAGEREF _Toc162347774 \h </w:instrText>
                  </w:r>
                  <w:r>
                    <w:rPr>
                      <w:noProof/>
                      <w:webHidden/>
                    </w:rPr>
                  </w:r>
                  <w:r>
                    <w:rPr>
                      <w:noProof/>
                      <w:webHidden/>
                    </w:rPr>
                    <w:fldChar w:fldCharType="separate"/>
                  </w:r>
                  <w:r w:rsidR="00960004">
                    <w:rPr>
                      <w:noProof/>
                      <w:webHidden/>
                    </w:rPr>
                    <w:t>11</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75" w:history="1">
                  <w:r w:rsidR="00960004" w:rsidRPr="00BA109E">
                    <w:rPr>
                      <w:rStyle w:val="Kpr"/>
                      <w:noProof/>
                    </w:rPr>
                    <w:t>Fiziki</w:t>
                  </w:r>
                  <w:r w:rsidR="00960004" w:rsidRPr="00BA109E">
                    <w:rPr>
                      <w:rStyle w:val="Kpr"/>
                      <w:noProof/>
                      <w:spacing w:val="-2"/>
                    </w:rPr>
                    <w:t xml:space="preserve"> </w:t>
                  </w:r>
                  <w:r w:rsidR="00960004" w:rsidRPr="00BA109E">
                    <w:rPr>
                      <w:rStyle w:val="Kpr"/>
                      <w:noProof/>
                    </w:rPr>
                    <w:t>Kaynak</w:t>
                  </w:r>
                  <w:r w:rsidR="00960004" w:rsidRPr="00BA109E">
                    <w:rPr>
                      <w:rStyle w:val="Kpr"/>
                      <w:noProof/>
                      <w:spacing w:val="-2"/>
                    </w:rPr>
                    <w:t xml:space="preserve"> </w:t>
                  </w:r>
                  <w:r w:rsidR="00960004" w:rsidRPr="00BA109E">
                    <w:rPr>
                      <w:rStyle w:val="Kpr"/>
                      <w:noProof/>
                    </w:rPr>
                    <w:t>Analizi</w:t>
                  </w:r>
                  <w:r w:rsidR="00960004">
                    <w:rPr>
                      <w:noProof/>
                      <w:webHidden/>
                    </w:rPr>
                    <w:tab/>
                  </w:r>
                  <w:r>
                    <w:rPr>
                      <w:noProof/>
                      <w:webHidden/>
                    </w:rPr>
                    <w:fldChar w:fldCharType="begin"/>
                  </w:r>
                  <w:r w:rsidR="00960004">
                    <w:rPr>
                      <w:noProof/>
                      <w:webHidden/>
                    </w:rPr>
                    <w:instrText xml:space="preserve"> PAGEREF _Toc162347775 \h </w:instrText>
                  </w:r>
                  <w:r>
                    <w:rPr>
                      <w:noProof/>
                      <w:webHidden/>
                    </w:rPr>
                  </w:r>
                  <w:r>
                    <w:rPr>
                      <w:noProof/>
                      <w:webHidden/>
                    </w:rPr>
                    <w:fldChar w:fldCharType="separate"/>
                  </w:r>
                  <w:r w:rsidR="00960004">
                    <w:rPr>
                      <w:noProof/>
                      <w:webHidden/>
                    </w:rPr>
                    <w:t>12</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76" w:history="1">
                  <w:r w:rsidR="00960004" w:rsidRPr="00BA109E">
                    <w:rPr>
                      <w:rStyle w:val="Kpr"/>
                      <w:noProof/>
                    </w:rPr>
                    <w:t>Mali</w:t>
                  </w:r>
                  <w:r w:rsidR="00960004" w:rsidRPr="00BA109E">
                    <w:rPr>
                      <w:rStyle w:val="Kpr"/>
                      <w:noProof/>
                      <w:spacing w:val="-3"/>
                    </w:rPr>
                    <w:t xml:space="preserve"> </w:t>
                  </w:r>
                  <w:r w:rsidR="00960004" w:rsidRPr="00BA109E">
                    <w:rPr>
                      <w:rStyle w:val="Kpr"/>
                      <w:noProof/>
                    </w:rPr>
                    <w:t>Kaynak</w:t>
                  </w:r>
                  <w:r w:rsidR="00960004" w:rsidRPr="00BA109E">
                    <w:rPr>
                      <w:rStyle w:val="Kpr"/>
                      <w:noProof/>
                      <w:spacing w:val="-1"/>
                    </w:rPr>
                    <w:t xml:space="preserve"> </w:t>
                  </w:r>
                  <w:r w:rsidR="00960004" w:rsidRPr="00BA109E">
                    <w:rPr>
                      <w:rStyle w:val="Kpr"/>
                      <w:noProof/>
                    </w:rPr>
                    <w:t>Analizi</w:t>
                  </w:r>
                  <w:r w:rsidR="00960004">
                    <w:rPr>
                      <w:noProof/>
                      <w:webHidden/>
                    </w:rPr>
                    <w:tab/>
                  </w:r>
                  <w:r>
                    <w:rPr>
                      <w:noProof/>
                      <w:webHidden/>
                    </w:rPr>
                    <w:fldChar w:fldCharType="begin"/>
                  </w:r>
                  <w:r w:rsidR="00960004">
                    <w:rPr>
                      <w:noProof/>
                      <w:webHidden/>
                    </w:rPr>
                    <w:instrText xml:space="preserve"> PAGEREF _Toc162347776 \h </w:instrText>
                  </w:r>
                  <w:r>
                    <w:rPr>
                      <w:noProof/>
                      <w:webHidden/>
                    </w:rPr>
                  </w:r>
                  <w:r>
                    <w:rPr>
                      <w:noProof/>
                      <w:webHidden/>
                    </w:rPr>
                    <w:fldChar w:fldCharType="separate"/>
                  </w:r>
                  <w:r w:rsidR="00960004">
                    <w:rPr>
                      <w:noProof/>
                      <w:webHidden/>
                    </w:rPr>
                    <w:t>12</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7" w:anchor="_Toc162347777" w:history="1">
                  <w:r w:rsidR="00960004" w:rsidRPr="00BA109E">
                    <w:rPr>
                      <w:rStyle w:val="Kpr"/>
                      <w:noProof/>
                      <w:w w:val="95"/>
                    </w:rPr>
                    <w:t>H.</w:t>
                  </w:r>
                  <w:r w:rsidR="00960004" w:rsidRPr="00BA109E">
                    <w:rPr>
                      <w:rStyle w:val="Kpr"/>
                      <w:noProof/>
                      <w:spacing w:val="26"/>
                      <w:w w:val="95"/>
                    </w:rPr>
                    <w:t xml:space="preserve"> </w:t>
                  </w:r>
                  <w:r w:rsidR="00960004" w:rsidRPr="00BA109E">
                    <w:rPr>
                      <w:rStyle w:val="Kpr"/>
                      <w:noProof/>
                      <w:w w:val="95"/>
                    </w:rPr>
                    <w:t>GZFT</w:t>
                  </w:r>
                  <w:r w:rsidR="00960004" w:rsidRPr="00BA109E">
                    <w:rPr>
                      <w:rStyle w:val="Kpr"/>
                      <w:noProof/>
                      <w:spacing w:val="6"/>
                      <w:w w:val="95"/>
                    </w:rPr>
                    <w:t xml:space="preserve"> </w:t>
                  </w:r>
                  <w:r w:rsidR="00960004" w:rsidRPr="00BA109E">
                    <w:rPr>
                      <w:rStyle w:val="Kpr"/>
                      <w:noProof/>
                      <w:w w:val="95"/>
                    </w:rPr>
                    <w:t>Analizi</w:t>
                  </w:r>
                  <w:r w:rsidR="00960004">
                    <w:rPr>
                      <w:noProof/>
                      <w:webHidden/>
                    </w:rPr>
                    <w:tab/>
                  </w:r>
                  <w:r>
                    <w:rPr>
                      <w:noProof/>
                      <w:webHidden/>
                    </w:rPr>
                    <w:fldChar w:fldCharType="begin"/>
                  </w:r>
                  <w:r w:rsidR="00960004">
                    <w:rPr>
                      <w:noProof/>
                      <w:webHidden/>
                    </w:rPr>
                    <w:instrText xml:space="preserve"> PAGEREF _Toc162347777 \h </w:instrText>
                  </w:r>
                  <w:r>
                    <w:rPr>
                      <w:noProof/>
                      <w:webHidden/>
                    </w:rPr>
                  </w:r>
                  <w:r>
                    <w:rPr>
                      <w:noProof/>
                      <w:webHidden/>
                    </w:rPr>
                    <w:fldChar w:fldCharType="separate"/>
                  </w:r>
                  <w:r w:rsidR="00960004">
                    <w:rPr>
                      <w:noProof/>
                      <w:webHidden/>
                    </w:rPr>
                    <w:t>13</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8" w:anchor="_Toc162347778" w:history="1">
                  <w:r w:rsidR="00960004" w:rsidRPr="00BA109E">
                    <w:rPr>
                      <w:rStyle w:val="Kpr"/>
                      <w:noProof/>
                    </w:rPr>
                    <w:t>İ.</w:t>
                  </w:r>
                  <w:r w:rsidR="00960004" w:rsidRPr="00BA109E">
                    <w:rPr>
                      <w:rStyle w:val="Kpr"/>
                      <w:noProof/>
                      <w:spacing w:val="-10"/>
                    </w:rPr>
                    <w:t xml:space="preserve"> </w:t>
                  </w:r>
                  <w:r w:rsidR="00960004" w:rsidRPr="00BA109E">
                    <w:rPr>
                      <w:rStyle w:val="Kpr"/>
                      <w:noProof/>
                    </w:rPr>
                    <w:t>Tespitler</w:t>
                  </w:r>
                  <w:r w:rsidR="00960004" w:rsidRPr="00BA109E">
                    <w:rPr>
                      <w:rStyle w:val="Kpr"/>
                      <w:noProof/>
                      <w:spacing w:val="-9"/>
                    </w:rPr>
                    <w:t xml:space="preserve"> </w:t>
                  </w:r>
                  <w:r w:rsidR="00960004" w:rsidRPr="00BA109E">
                    <w:rPr>
                      <w:rStyle w:val="Kpr"/>
                      <w:noProof/>
                    </w:rPr>
                    <w:t>ve</w:t>
                  </w:r>
                  <w:r w:rsidR="00960004" w:rsidRPr="00BA109E">
                    <w:rPr>
                      <w:rStyle w:val="Kpr"/>
                      <w:noProof/>
                      <w:spacing w:val="-5"/>
                    </w:rPr>
                    <w:t xml:space="preserve"> </w:t>
                  </w:r>
                  <w:r w:rsidR="00960004" w:rsidRPr="00BA109E">
                    <w:rPr>
                      <w:rStyle w:val="Kpr"/>
                      <w:noProof/>
                    </w:rPr>
                    <w:t>İhtiyaçların</w:t>
                  </w:r>
                  <w:r w:rsidR="00960004" w:rsidRPr="00BA109E">
                    <w:rPr>
                      <w:rStyle w:val="Kpr"/>
                      <w:noProof/>
                      <w:spacing w:val="-6"/>
                    </w:rPr>
                    <w:t xml:space="preserve"> </w:t>
                  </w:r>
                  <w:r w:rsidR="00960004" w:rsidRPr="00BA109E">
                    <w:rPr>
                      <w:rStyle w:val="Kpr"/>
                      <w:noProof/>
                    </w:rPr>
                    <w:t>Belirlenmesi</w:t>
                  </w:r>
                  <w:r w:rsidR="00960004">
                    <w:rPr>
                      <w:noProof/>
                      <w:webHidden/>
                    </w:rPr>
                    <w:tab/>
                  </w:r>
                  <w:r>
                    <w:rPr>
                      <w:noProof/>
                      <w:webHidden/>
                    </w:rPr>
                    <w:fldChar w:fldCharType="begin"/>
                  </w:r>
                  <w:r w:rsidR="00960004">
                    <w:rPr>
                      <w:noProof/>
                      <w:webHidden/>
                    </w:rPr>
                    <w:instrText xml:space="preserve"> PAGEREF _Toc162347778 \h </w:instrText>
                  </w:r>
                  <w:r>
                    <w:rPr>
                      <w:noProof/>
                      <w:webHidden/>
                    </w:rPr>
                  </w:r>
                  <w:r>
                    <w:rPr>
                      <w:noProof/>
                      <w:webHidden/>
                    </w:rPr>
                    <w:fldChar w:fldCharType="separate"/>
                  </w:r>
                  <w:r w:rsidR="00960004">
                    <w:rPr>
                      <w:noProof/>
                      <w:webHidden/>
                    </w:rPr>
                    <w:t>15</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29" w:anchor="_Toc162347779" w:history="1">
                  <w:r w:rsidR="00960004" w:rsidRPr="00BA109E">
                    <w:rPr>
                      <w:rStyle w:val="Kpr"/>
                      <w:noProof/>
                    </w:rPr>
                    <w:t>3.</w:t>
                  </w:r>
                  <w:r w:rsidR="00960004" w:rsidRPr="00BA109E">
                    <w:rPr>
                      <w:rStyle w:val="Kpr"/>
                      <w:noProof/>
                      <w:spacing w:val="-5"/>
                    </w:rPr>
                    <w:t xml:space="preserve"> </w:t>
                  </w:r>
                  <w:r w:rsidR="00960004" w:rsidRPr="00BA109E">
                    <w:rPr>
                      <w:rStyle w:val="Kpr"/>
                      <w:noProof/>
                    </w:rPr>
                    <w:t>GELECEĞE BAKIŞ</w:t>
                  </w:r>
                  <w:r w:rsidR="00960004">
                    <w:rPr>
                      <w:noProof/>
                      <w:webHidden/>
                    </w:rPr>
                    <w:tab/>
                  </w:r>
                  <w:r>
                    <w:rPr>
                      <w:noProof/>
                      <w:webHidden/>
                    </w:rPr>
                    <w:fldChar w:fldCharType="begin"/>
                  </w:r>
                  <w:r w:rsidR="00960004">
                    <w:rPr>
                      <w:noProof/>
                      <w:webHidden/>
                    </w:rPr>
                    <w:instrText xml:space="preserve"> PAGEREF _Toc162347779 \h </w:instrText>
                  </w:r>
                  <w:r>
                    <w:rPr>
                      <w:noProof/>
                      <w:webHidden/>
                    </w:rPr>
                  </w:r>
                  <w:r>
                    <w:rPr>
                      <w:noProof/>
                      <w:webHidden/>
                    </w:rPr>
                    <w:fldChar w:fldCharType="separate"/>
                  </w:r>
                  <w:r w:rsidR="00960004">
                    <w:rPr>
                      <w:noProof/>
                      <w:webHidden/>
                    </w:rPr>
                    <w:t>16</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30" w:anchor="_Toc162347780" w:history="1">
                  <w:r w:rsidR="00960004" w:rsidRPr="00BA109E">
                    <w:rPr>
                      <w:rStyle w:val="Kpr"/>
                      <w:noProof/>
                    </w:rPr>
                    <w:t>3.1.Misyon</w:t>
                  </w:r>
                  <w:r w:rsidR="00960004">
                    <w:rPr>
                      <w:noProof/>
                      <w:webHidden/>
                    </w:rPr>
                    <w:tab/>
                  </w:r>
                  <w:r>
                    <w:rPr>
                      <w:noProof/>
                      <w:webHidden/>
                    </w:rPr>
                    <w:fldChar w:fldCharType="begin"/>
                  </w:r>
                  <w:r w:rsidR="00960004">
                    <w:rPr>
                      <w:noProof/>
                      <w:webHidden/>
                    </w:rPr>
                    <w:instrText xml:space="preserve"> PAGEREF _Toc162347780 \h </w:instrText>
                  </w:r>
                  <w:r>
                    <w:rPr>
                      <w:noProof/>
                      <w:webHidden/>
                    </w:rPr>
                  </w:r>
                  <w:r>
                    <w:rPr>
                      <w:noProof/>
                      <w:webHidden/>
                    </w:rPr>
                    <w:fldChar w:fldCharType="separate"/>
                  </w:r>
                  <w:r w:rsidR="00960004">
                    <w:rPr>
                      <w:noProof/>
                      <w:webHidden/>
                    </w:rPr>
                    <w:t>16</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31" w:anchor="_Toc162347781" w:history="1">
                  <w:r w:rsidR="00960004" w:rsidRPr="00BA109E">
                    <w:rPr>
                      <w:rStyle w:val="Kpr"/>
                      <w:noProof/>
                    </w:rPr>
                    <w:t>3.</w:t>
                  </w:r>
                  <w:r w:rsidR="00960004" w:rsidRPr="00BA109E">
                    <w:rPr>
                      <w:rStyle w:val="Kpr"/>
                      <w:noProof/>
                      <w:spacing w:val="-5"/>
                    </w:rPr>
                    <w:t xml:space="preserve"> </w:t>
                  </w:r>
                  <w:r w:rsidR="00960004" w:rsidRPr="00BA109E">
                    <w:rPr>
                      <w:rStyle w:val="Kpr"/>
                      <w:noProof/>
                    </w:rPr>
                    <w:t>2.Vizyon</w:t>
                  </w:r>
                  <w:r w:rsidR="00960004">
                    <w:rPr>
                      <w:noProof/>
                      <w:webHidden/>
                    </w:rPr>
                    <w:tab/>
                  </w:r>
                  <w:r>
                    <w:rPr>
                      <w:noProof/>
                      <w:webHidden/>
                    </w:rPr>
                    <w:fldChar w:fldCharType="begin"/>
                  </w:r>
                  <w:r w:rsidR="00960004">
                    <w:rPr>
                      <w:noProof/>
                      <w:webHidden/>
                    </w:rPr>
                    <w:instrText xml:space="preserve"> PAGEREF _Toc162347781 \h </w:instrText>
                  </w:r>
                  <w:r>
                    <w:rPr>
                      <w:noProof/>
                      <w:webHidden/>
                    </w:rPr>
                  </w:r>
                  <w:r>
                    <w:rPr>
                      <w:noProof/>
                      <w:webHidden/>
                    </w:rPr>
                    <w:fldChar w:fldCharType="separate"/>
                  </w:r>
                  <w:r w:rsidR="00960004">
                    <w:rPr>
                      <w:noProof/>
                      <w:webHidden/>
                    </w:rPr>
                    <w:t>16</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32" w:anchor="_Toc162347782" w:history="1">
                  <w:r w:rsidR="00960004" w:rsidRPr="00BA109E">
                    <w:rPr>
                      <w:rStyle w:val="Kpr"/>
                      <w:noProof/>
                    </w:rPr>
                    <w:t>3.</w:t>
                  </w:r>
                  <w:r w:rsidR="00960004" w:rsidRPr="00BA109E">
                    <w:rPr>
                      <w:rStyle w:val="Kpr"/>
                      <w:noProof/>
                      <w:spacing w:val="-5"/>
                    </w:rPr>
                    <w:t xml:space="preserve"> </w:t>
                  </w:r>
                  <w:r w:rsidR="00960004" w:rsidRPr="00BA109E">
                    <w:rPr>
                      <w:rStyle w:val="Kpr"/>
                      <w:noProof/>
                    </w:rPr>
                    <w:t>3.Temel Değerler</w:t>
                  </w:r>
                  <w:r w:rsidR="00960004">
                    <w:rPr>
                      <w:noProof/>
                      <w:webHidden/>
                    </w:rPr>
                    <w:tab/>
                  </w:r>
                  <w:r>
                    <w:rPr>
                      <w:noProof/>
                      <w:webHidden/>
                    </w:rPr>
                    <w:fldChar w:fldCharType="begin"/>
                  </w:r>
                  <w:r w:rsidR="00960004">
                    <w:rPr>
                      <w:noProof/>
                      <w:webHidden/>
                    </w:rPr>
                    <w:instrText xml:space="preserve"> PAGEREF _Toc162347782 \h </w:instrText>
                  </w:r>
                  <w:r>
                    <w:rPr>
                      <w:noProof/>
                      <w:webHidden/>
                    </w:rPr>
                  </w:r>
                  <w:r>
                    <w:rPr>
                      <w:noProof/>
                      <w:webHidden/>
                    </w:rPr>
                    <w:fldChar w:fldCharType="separate"/>
                  </w:r>
                  <w:r w:rsidR="00960004">
                    <w:rPr>
                      <w:noProof/>
                      <w:webHidden/>
                    </w:rPr>
                    <w:t>16</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33" w:anchor="_Toc162347783" w:history="1">
                  <w:r w:rsidR="00960004" w:rsidRPr="00BA109E">
                    <w:rPr>
                      <w:rStyle w:val="Kpr"/>
                      <w:noProof/>
                    </w:rPr>
                    <w:t>4. AMAÇ, HEDEF VE STRATEJİLERİN BELİRLENMESİ</w:t>
                  </w:r>
                  <w:r w:rsidR="00960004">
                    <w:rPr>
                      <w:noProof/>
                      <w:webHidden/>
                    </w:rPr>
                    <w:tab/>
                  </w:r>
                  <w:r>
                    <w:rPr>
                      <w:noProof/>
                      <w:webHidden/>
                    </w:rPr>
                    <w:fldChar w:fldCharType="begin"/>
                  </w:r>
                  <w:r w:rsidR="00960004">
                    <w:rPr>
                      <w:noProof/>
                      <w:webHidden/>
                    </w:rPr>
                    <w:instrText xml:space="preserve"> PAGEREF _Toc162347783 \h </w:instrText>
                  </w:r>
                  <w:r>
                    <w:rPr>
                      <w:noProof/>
                      <w:webHidden/>
                    </w:rPr>
                  </w:r>
                  <w:r>
                    <w:rPr>
                      <w:noProof/>
                      <w:webHidden/>
                    </w:rPr>
                    <w:fldChar w:fldCharType="separate"/>
                  </w:r>
                  <w:r w:rsidR="00960004">
                    <w:rPr>
                      <w:noProof/>
                      <w:webHidden/>
                    </w:rPr>
                    <w:t>17</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84" w:history="1">
                  <w:r w:rsidR="00960004" w:rsidRPr="00BA109E">
                    <w:rPr>
                      <w:rStyle w:val="Kpr"/>
                      <w:rFonts w:eastAsia="SimSun"/>
                      <w:noProof/>
                      <w:lang w:eastAsia="tr-TR"/>
                    </w:rPr>
                    <w:t>Stratejik Amaç 1:</w:t>
                  </w:r>
                  <w:r w:rsidR="00960004">
                    <w:rPr>
                      <w:noProof/>
                      <w:webHidden/>
                    </w:rPr>
                    <w:tab/>
                  </w:r>
                  <w:r>
                    <w:rPr>
                      <w:noProof/>
                      <w:webHidden/>
                    </w:rPr>
                    <w:fldChar w:fldCharType="begin"/>
                  </w:r>
                  <w:r w:rsidR="00960004">
                    <w:rPr>
                      <w:noProof/>
                      <w:webHidden/>
                    </w:rPr>
                    <w:instrText xml:space="preserve"> PAGEREF _Toc162347784 \h </w:instrText>
                  </w:r>
                  <w:r>
                    <w:rPr>
                      <w:noProof/>
                      <w:webHidden/>
                    </w:rPr>
                  </w:r>
                  <w:r>
                    <w:rPr>
                      <w:noProof/>
                      <w:webHidden/>
                    </w:rPr>
                    <w:fldChar w:fldCharType="separate"/>
                  </w:r>
                  <w:r w:rsidR="00960004">
                    <w:rPr>
                      <w:noProof/>
                      <w:webHidden/>
                    </w:rPr>
                    <w:t>17</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85" w:history="1">
                  <w:r w:rsidR="00960004" w:rsidRPr="00BA109E">
                    <w:rPr>
                      <w:rStyle w:val="Kpr"/>
                      <w:rFonts w:eastAsia="SimSun"/>
                      <w:noProof/>
                      <w:lang w:eastAsia="tr-TR"/>
                    </w:rPr>
                    <w:t>Stratejik Amaç 2:</w:t>
                  </w:r>
                  <w:r w:rsidR="00960004">
                    <w:rPr>
                      <w:noProof/>
                      <w:webHidden/>
                    </w:rPr>
                    <w:tab/>
                  </w:r>
                  <w:r>
                    <w:rPr>
                      <w:noProof/>
                      <w:webHidden/>
                    </w:rPr>
                    <w:fldChar w:fldCharType="begin"/>
                  </w:r>
                  <w:r w:rsidR="00960004">
                    <w:rPr>
                      <w:noProof/>
                      <w:webHidden/>
                    </w:rPr>
                    <w:instrText xml:space="preserve"> PAGEREF _Toc162347785 \h </w:instrText>
                  </w:r>
                  <w:r>
                    <w:rPr>
                      <w:noProof/>
                      <w:webHidden/>
                    </w:rPr>
                  </w:r>
                  <w:r>
                    <w:rPr>
                      <w:noProof/>
                      <w:webHidden/>
                    </w:rPr>
                    <w:fldChar w:fldCharType="separate"/>
                  </w:r>
                  <w:r w:rsidR="00960004">
                    <w:rPr>
                      <w:noProof/>
                      <w:webHidden/>
                    </w:rPr>
                    <w:t>18</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86" w:history="1">
                  <w:r w:rsidR="00960004" w:rsidRPr="00BA109E">
                    <w:rPr>
                      <w:rStyle w:val="Kpr"/>
                      <w:rFonts w:eastAsia="SimSun"/>
                      <w:noProof/>
                      <w:lang w:eastAsia="tr-TR"/>
                    </w:rPr>
                    <w:t>Stratejik Amaç 3:</w:t>
                  </w:r>
                  <w:r w:rsidR="00960004">
                    <w:rPr>
                      <w:noProof/>
                      <w:webHidden/>
                    </w:rPr>
                    <w:tab/>
                  </w:r>
                  <w:r>
                    <w:rPr>
                      <w:noProof/>
                      <w:webHidden/>
                    </w:rPr>
                    <w:fldChar w:fldCharType="begin"/>
                  </w:r>
                  <w:r w:rsidR="00960004">
                    <w:rPr>
                      <w:noProof/>
                      <w:webHidden/>
                    </w:rPr>
                    <w:instrText xml:space="preserve"> PAGEREF _Toc162347786 \h </w:instrText>
                  </w:r>
                  <w:r>
                    <w:rPr>
                      <w:noProof/>
                      <w:webHidden/>
                    </w:rPr>
                  </w:r>
                  <w:r>
                    <w:rPr>
                      <w:noProof/>
                      <w:webHidden/>
                    </w:rPr>
                    <w:fldChar w:fldCharType="separate"/>
                  </w:r>
                  <w:r w:rsidR="00960004">
                    <w:rPr>
                      <w:noProof/>
                      <w:webHidden/>
                    </w:rPr>
                    <w:t>20</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87" w:history="1">
                  <w:r w:rsidR="00960004" w:rsidRPr="00BA109E">
                    <w:rPr>
                      <w:rStyle w:val="Kpr"/>
                      <w:rFonts w:eastAsia="SimSun"/>
                      <w:noProof/>
                      <w:lang w:eastAsia="tr-TR"/>
                    </w:rPr>
                    <w:t>Stratejik Amaç 4:</w:t>
                  </w:r>
                  <w:r w:rsidR="00960004">
                    <w:rPr>
                      <w:noProof/>
                      <w:webHidden/>
                    </w:rPr>
                    <w:tab/>
                  </w:r>
                  <w:r>
                    <w:rPr>
                      <w:noProof/>
                      <w:webHidden/>
                    </w:rPr>
                    <w:fldChar w:fldCharType="begin"/>
                  </w:r>
                  <w:r w:rsidR="00960004">
                    <w:rPr>
                      <w:noProof/>
                      <w:webHidden/>
                    </w:rPr>
                    <w:instrText xml:space="preserve"> PAGEREF _Toc162347787 \h </w:instrText>
                  </w:r>
                  <w:r>
                    <w:rPr>
                      <w:noProof/>
                      <w:webHidden/>
                    </w:rPr>
                  </w:r>
                  <w:r>
                    <w:rPr>
                      <w:noProof/>
                      <w:webHidden/>
                    </w:rPr>
                    <w:fldChar w:fldCharType="separate"/>
                  </w:r>
                  <w:r w:rsidR="00960004">
                    <w:rPr>
                      <w:noProof/>
                      <w:webHidden/>
                    </w:rPr>
                    <w:t>21</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w:anchor="_Toc162347788" w:history="1">
                  <w:r w:rsidR="00960004" w:rsidRPr="00BA109E">
                    <w:rPr>
                      <w:rStyle w:val="Kpr"/>
                      <w:rFonts w:eastAsia="SimSun"/>
                      <w:noProof/>
                      <w:lang w:eastAsia="tr-TR"/>
                    </w:rPr>
                    <w:t>Stratejik Amaç 5:</w:t>
                  </w:r>
                  <w:r w:rsidR="00960004">
                    <w:rPr>
                      <w:noProof/>
                      <w:webHidden/>
                    </w:rPr>
                    <w:tab/>
                  </w:r>
                  <w:r>
                    <w:rPr>
                      <w:noProof/>
                      <w:webHidden/>
                    </w:rPr>
                    <w:fldChar w:fldCharType="begin"/>
                  </w:r>
                  <w:r w:rsidR="00960004">
                    <w:rPr>
                      <w:noProof/>
                      <w:webHidden/>
                    </w:rPr>
                    <w:instrText xml:space="preserve"> PAGEREF _Toc162347788 \h </w:instrText>
                  </w:r>
                  <w:r>
                    <w:rPr>
                      <w:noProof/>
                      <w:webHidden/>
                    </w:rPr>
                  </w:r>
                  <w:r>
                    <w:rPr>
                      <w:noProof/>
                      <w:webHidden/>
                    </w:rPr>
                    <w:fldChar w:fldCharType="separate"/>
                  </w:r>
                  <w:r w:rsidR="00960004">
                    <w:rPr>
                      <w:noProof/>
                      <w:webHidden/>
                    </w:rPr>
                    <w:t>23</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34" w:anchor="_Toc162347789" w:history="1">
                  <w:r w:rsidR="00960004" w:rsidRPr="00BA109E">
                    <w:rPr>
                      <w:rStyle w:val="Kpr"/>
                      <w:noProof/>
                    </w:rPr>
                    <w:t>4.5. Maliyetlendirme</w:t>
                  </w:r>
                  <w:r w:rsidR="00960004">
                    <w:rPr>
                      <w:noProof/>
                      <w:webHidden/>
                    </w:rPr>
                    <w:tab/>
                  </w:r>
                  <w:r>
                    <w:rPr>
                      <w:noProof/>
                      <w:webHidden/>
                    </w:rPr>
                    <w:fldChar w:fldCharType="begin"/>
                  </w:r>
                  <w:r w:rsidR="00960004">
                    <w:rPr>
                      <w:noProof/>
                      <w:webHidden/>
                    </w:rPr>
                    <w:instrText xml:space="preserve"> PAGEREF _Toc162347789 \h </w:instrText>
                  </w:r>
                  <w:r>
                    <w:rPr>
                      <w:noProof/>
                      <w:webHidden/>
                    </w:rPr>
                  </w:r>
                  <w:r>
                    <w:rPr>
                      <w:noProof/>
                      <w:webHidden/>
                    </w:rPr>
                    <w:fldChar w:fldCharType="separate"/>
                  </w:r>
                  <w:r w:rsidR="00960004">
                    <w:rPr>
                      <w:noProof/>
                      <w:webHidden/>
                    </w:rPr>
                    <w:t>24</w:t>
                  </w:r>
                  <w:r>
                    <w:rPr>
                      <w:noProof/>
                      <w:webHidden/>
                    </w:rPr>
                    <w:fldChar w:fldCharType="end"/>
                  </w:r>
                </w:hyperlink>
              </w:p>
              <w:p w:rsidR="00960004" w:rsidRDefault="00214413">
                <w:pPr>
                  <w:pStyle w:val="T1"/>
                  <w:tabs>
                    <w:tab w:val="right" w:leader="dot" w:pos="10420"/>
                  </w:tabs>
                  <w:rPr>
                    <w:rFonts w:asciiTheme="minorHAnsi" w:eastAsiaTheme="minorEastAsia" w:hAnsiTheme="minorHAnsi" w:cstheme="minorBidi"/>
                    <w:noProof/>
                    <w:lang w:eastAsia="tr-TR"/>
                  </w:rPr>
                </w:pPr>
                <w:hyperlink r:id="rId35" w:anchor="_Toc162347790" w:history="1">
                  <w:r w:rsidR="00960004" w:rsidRPr="00BA109E">
                    <w:rPr>
                      <w:rStyle w:val="Kpr"/>
                      <w:noProof/>
                    </w:rPr>
                    <w:t>5. İZLEME VE DEĞERLENDİRME</w:t>
                  </w:r>
                  <w:r w:rsidR="00960004">
                    <w:rPr>
                      <w:noProof/>
                      <w:webHidden/>
                    </w:rPr>
                    <w:tab/>
                  </w:r>
                  <w:r>
                    <w:rPr>
                      <w:noProof/>
                      <w:webHidden/>
                    </w:rPr>
                    <w:fldChar w:fldCharType="begin"/>
                  </w:r>
                  <w:r w:rsidR="00960004">
                    <w:rPr>
                      <w:noProof/>
                      <w:webHidden/>
                    </w:rPr>
                    <w:instrText xml:space="preserve"> PAGEREF _Toc162347790 \h </w:instrText>
                  </w:r>
                  <w:r>
                    <w:rPr>
                      <w:noProof/>
                      <w:webHidden/>
                    </w:rPr>
                  </w:r>
                  <w:r>
                    <w:rPr>
                      <w:noProof/>
                      <w:webHidden/>
                    </w:rPr>
                    <w:fldChar w:fldCharType="separate"/>
                  </w:r>
                  <w:r w:rsidR="00960004">
                    <w:rPr>
                      <w:noProof/>
                      <w:webHidden/>
                    </w:rPr>
                    <w:t>25</w:t>
                  </w:r>
                  <w:r>
                    <w:rPr>
                      <w:noProof/>
                      <w:webHidden/>
                    </w:rPr>
                    <w:fldChar w:fldCharType="end"/>
                  </w:r>
                </w:hyperlink>
              </w:p>
              <w:p w:rsidR="00CE471C" w:rsidRDefault="00214413">
                <w:r>
                  <w:rPr>
                    <w:b/>
                    <w:bCs/>
                  </w:rPr>
                  <w:fldChar w:fldCharType="end"/>
                </w:r>
              </w:p>
            </w:sdtContent>
          </w:sdt>
          <w:p w:rsidR="00A873E5" w:rsidRPr="004E4914" w:rsidRDefault="00A873E5" w:rsidP="0087399A">
            <w:pPr>
              <w:pStyle w:val="TableParagraph"/>
              <w:spacing w:before="15"/>
              <w:ind w:left="275"/>
              <w:rPr>
                <w:rFonts w:asci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843D56">
        <w:trPr>
          <w:gridBefore w:val="1"/>
          <w:wBefore w:w="60" w:type="dxa"/>
          <w:trHeight w:val="317"/>
        </w:trPr>
        <w:tc>
          <w:tcPr>
            <w:tcW w:w="9985" w:type="dxa"/>
            <w:gridSpan w:val="3"/>
          </w:tcPr>
          <w:p w:rsidR="009E099B" w:rsidRPr="004E4914" w:rsidRDefault="009E099B" w:rsidP="0087399A">
            <w:pPr>
              <w:pStyle w:val="TableParagraph"/>
              <w:spacing w:before="16"/>
              <w:ind w:left="275"/>
              <w:rPr>
                <w:rFonts w:ascii="Times New Roman" w:hAns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843D56">
        <w:trPr>
          <w:gridBefore w:val="1"/>
          <w:wBefore w:w="60" w:type="dxa"/>
          <w:trHeight w:val="317"/>
        </w:trPr>
        <w:tc>
          <w:tcPr>
            <w:tcW w:w="9985" w:type="dxa"/>
            <w:gridSpan w:val="3"/>
          </w:tcPr>
          <w:p w:rsidR="009E099B" w:rsidRPr="004E4914" w:rsidRDefault="009E099B" w:rsidP="0087399A">
            <w:pPr>
              <w:pStyle w:val="TableParagraph"/>
              <w:spacing w:before="15"/>
              <w:ind w:left="275"/>
              <w:rPr>
                <w:rFonts w:asci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843D56">
        <w:trPr>
          <w:gridBefore w:val="1"/>
          <w:wBefore w:w="60" w:type="dxa"/>
          <w:trHeight w:val="316"/>
        </w:trPr>
        <w:tc>
          <w:tcPr>
            <w:tcW w:w="9985" w:type="dxa"/>
            <w:gridSpan w:val="3"/>
          </w:tcPr>
          <w:p w:rsidR="009E099B" w:rsidRPr="004E4914" w:rsidRDefault="009E099B" w:rsidP="0087399A">
            <w:pPr>
              <w:pStyle w:val="TableParagraph"/>
              <w:spacing w:before="16"/>
              <w:ind w:left="275"/>
              <w:rPr>
                <w:rFonts w:ascii="Times New Roman" w:hAnsi="Times New Roman"/>
                <w:b/>
                <w:sz w:val="24"/>
                <w:lang w:val="tr-TR"/>
              </w:rPr>
            </w:pPr>
          </w:p>
        </w:tc>
        <w:tc>
          <w:tcPr>
            <w:tcW w:w="1662" w:type="dxa"/>
          </w:tcPr>
          <w:p w:rsidR="009E099B" w:rsidRPr="004E4914" w:rsidRDefault="009E099B" w:rsidP="0087399A">
            <w:pPr>
              <w:pStyle w:val="TableParagraph"/>
              <w:rPr>
                <w:rFonts w:ascii="Times New Roman"/>
                <w:sz w:val="24"/>
                <w:lang w:val="tr-TR"/>
              </w:rPr>
            </w:pPr>
          </w:p>
        </w:tc>
      </w:tr>
      <w:tr w:rsidR="009E099B" w:rsidRPr="004E4914" w:rsidTr="00843D56">
        <w:trPr>
          <w:gridBefore w:val="1"/>
          <w:wBefore w:w="60" w:type="dxa"/>
          <w:trHeight w:val="325"/>
        </w:trPr>
        <w:tc>
          <w:tcPr>
            <w:tcW w:w="9985" w:type="dxa"/>
            <w:gridSpan w:val="3"/>
          </w:tcPr>
          <w:p w:rsidR="009E099B" w:rsidRPr="004E4914" w:rsidRDefault="009E099B" w:rsidP="0087399A">
            <w:pPr>
              <w:pStyle w:val="TableParagraph"/>
              <w:spacing w:before="17" w:line="289" w:lineRule="exact"/>
              <w:ind w:left="275"/>
              <w:rPr>
                <w:rFonts w:ascii="Times New Roman" w:hAnsi="Times New Roman"/>
                <w:b/>
                <w:sz w:val="24"/>
                <w:lang w:val="tr-TR"/>
              </w:rPr>
            </w:pPr>
          </w:p>
        </w:tc>
        <w:tc>
          <w:tcPr>
            <w:tcW w:w="1662" w:type="dxa"/>
          </w:tcPr>
          <w:p w:rsidR="009E099B" w:rsidRPr="004E4914" w:rsidRDefault="009E099B" w:rsidP="0087399A">
            <w:pPr>
              <w:pStyle w:val="TableParagraph"/>
              <w:spacing w:before="14"/>
              <w:ind w:right="199"/>
              <w:jc w:val="right"/>
              <w:rPr>
                <w:rFonts w:ascii="Times New Roman"/>
                <w:sz w:val="24"/>
                <w:lang w:val="tr-TR"/>
              </w:rPr>
            </w:pPr>
          </w:p>
        </w:tc>
      </w:tr>
      <w:tr w:rsidR="009E099B" w:rsidRPr="004E4914" w:rsidTr="00843D56">
        <w:trPr>
          <w:gridBefore w:val="1"/>
          <w:wBefore w:w="60" w:type="dxa"/>
          <w:trHeight w:val="320"/>
        </w:trPr>
        <w:tc>
          <w:tcPr>
            <w:tcW w:w="9985" w:type="dxa"/>
            <w:gridSpan w:val="3"/>
          </w:tcPr>
          <w:p w:rsidR="009E099B" w:rsidRPr="004E4914" w:rsidRDefault="009E099B" w:rsidP="0087399A">
            <w:pPr>
              <w:pStyle w:val="TableParagraph"/>
              <w:spacing w:before="10" w:line="291" w:lineRule="exact"/>
              <w:ind w:left="557"/>
              <w:rPr>
                <w:rFonts w:ascii="Times New Roman" w:hAnsi="Times New Roman"/>
                <w:sz w:val="24"/>
                <w:lang w:val="tr-TR"/>
              </w:rPr>
            </w:pPr>
          </w:p>
        </w:tc>
        <w:tc>
          <w:tcPr>
            <w:tcW w:w="1662" w:type="dxa"/>
          </w:tcPr>
          <w:p w:rsidR="009E099B" w:rsidRPr="004E4914" w:rsidRDefault="009E099B" w:rsidP="0087399A">
            <w:pPr>
              <w:pStyle w:val="TableParagraph"/>
              <w:spacing w:before="10"/>
              <w:ind w:right="199"/>
              <w:jc w:val="right"/>
              <w:rPr>
                <w:rFonts w:ascii="Times New Roman"/>
                <w:sz w:val="24"/>
                <w:lang w:val="tr-TR"/>
              </w:rPr>
            </w:pPr>
          </w:p>
        </w:tc>
      </w:tr>
      <w:tr w:rsidR="009E099B" w:rsidRPr="004E4914" w:rsidTr="00843D56">
        <w:trPr>
          <w:gridAfter w:val="2"/>
          <w:wAfter w:w="1948" w:type="dxa"/>
          <w:trHeight w:val="290"/>
        </w:trPr>
        <w:tc>
          <w:tcPr>
            <w:tcW w:w="9192" w:type="dxa"/>
            <w:gridSpan w:val="2"/>
          </w:tcPr>
          <w:p w:rsidR="009E099B" w:rsidRPr="004E4914" w:rsidRDefault="009E099B" w:rsidP="00C72E88">
            <w:pPr>
              <w:pStyle w:val="TableParagraph"/>
              <w:spacing w:line="266" w:lineRule="exact"/>
              <w:rPr>
                <w:rFonts w:ascii="Times New Roman"/>
                <w:b/>
                <w:sz w:val="24"/>
                <w:lang w:val="tr-TR"/>
              </w:rPr>
            </w:pPr>
            <w:r w:rsidRPr="004E4914">
              <w:rPr>
                <w:rFonts w:ascii="Times New Roman"/>
                <w:b/>
                <w:sz w:val="24"/>
                <w:lang w:val="tr-TR"/>
              </w:rPr>
              <w:t>TABLOLAR</w:t>
            </w:r>
          </w:p>
        </w:tc>
        <w:tc>
          <w:tcPr>
            <w:tcW w:w="567" w:type="dxa"/>
          </w:tcPr>
          <w:p w:rsidR="009E099B" w:rsidRPr="004E4914" w:rsidRDefault="009E099B" w:rsidP="0087399A">
            <w:pPr>
              <w:pStyle w:val="TableParagraph"/>
              <w:rPr>
                <w:rFonts w:ascii="Times New Roman"/>
                <w:sz w:val="20"/>
                <w:lang w:val="tr-TR"/>
              </w:rPr>
            </w:pPr>
          </w:p>
        </w:tc>
      </w:tr>
      <w:tr w:rsidR="009E099B" w:rsidRPr="004E4914" w:rsidTr="00843D56">
        <w:trPr>
          <w:gridAfter w:val="2"/>
          <w:wAfter w:w="1948" w:type="dxa"/>
          <w:trHeight w:val="317"/>
        </w:trPr>
        <w:tc>
          <w:tcPr>
            <w:tcW w:w="9192" w:type="dxa"/>
            <w:gridSpan w:val="2"/>
          </w:tcPr>
          <w:p w:rsidR="005D4AD4" w:rsidRPr="00843D56" w:rsidRDefault="00214413" w:rsidP="00843D56">
            <w:pPr>
              <w:pStyle w:val="TableParagraph"/>
              <w:spacing w:before="15"/>
              <w:rPr>
                <w:noProof/>
                <w:sz w:val="24"/>
                <w:szCs w:val="24"/>
              </w:rPr>
            </w:pPr>
            <w:r w:rsidRPr="00843D56">
              <w:rPr>
                <w:rFonts w:ascii="Times New Roman" w:hAnsi="Times New Roman"/>
                <w:spacing w:val="-3"/>
                <w:sz w:val="24"/>
                <w:szCs w:val="24"/>
              </w:rPr>
              <w:fldChar w:fldCharType="begin"/>
            </w:r>
            <w:r w:rsidR="005D4AD4" w:rsidRPr="00843D56">
              <w:rPr>
                <w:rFonts w:ascii="Times New Roman" w:hAnsi="Times New Roman"/>
                <w:spacing w:val="-3"/>
                <w:sz w:val="24"/>
                <w:szCs w:val="24"/>
                <w:lang w:val="tr-TR"/>
              </w:rPr>
              <w:instrText xml:space="preserve"> TOC \h \z \c "Tablo" </w:instrText>
            </w:r>
            <w:r w:rsidRPr="00843D56">
              <w:rPr>
                <w:rFonts w:ascii="Times New Roman" w:hAnsi="Times New Roman"/>
                <w:spacing w:val="-3"/>
                <w:sz w:val="24"/>
                <w:szCs w:val="24"/>
              </w:rPr>
              <w:fldChar w:fldCharType="separate"/>
            </w:r>
          </w:p>
          <w:p w:rsidR="005D4AD4" w:rsidRPr="00843D56" w:rsidRDefault="00214413" w:rsidP="00843D56">
            <w:pPr>
              <w:pStyle w:val="ekillerTablosu"/>
              <w:tabs>
                <w:tab w:val="right" w:leader="dot" w:pos="10420"/>
              </w:tabs>
              <w:rPr>
                <w:noProof/>
                <w:sz w:val="24"/>
                <w:szCs w:val="24"/>
              </w:rPr>
            </w:pPr>
            <w:hyperlink w:anchor="_Toc168300636" w:history="1">
              <w:r w:rsidR="005D4AD4" w:rsidRPr="00843D56">
                <w:rPr>
                  <w:rStyle w:val="Kpr"/>
                  <w:noProof/>
                  <w:sz w:val="24"/>
                  <w:szCs w:val="24"/>
                </w:rPr>
                <w:t>Tablo 1 Mevzuat</w:t>
              </w:r>
              <w:r w:rsidR="005D4AD4" w:rsidRPr="00843D56">
                <w:rPr>
                  <w:rStyle w:val="Kpr"/>
                  <w:noProof/>
                  <w:spacing w:val="-1"/>
                  <w:sz w:val="24"/>
                  <w:szCs w:val="24"/>
                </w:rPr>
                <w:t xml:space="preserve"> </w:t>
              </w:r>
              <w:r w:rsidR="005D4AD4" w:rsidRPr="00843D56">
                <w:rPr>
                  <w:rStyle w:val="Kpr"/>
                  <w:noProof/>
                  <w:sz w:val="24"/>
                  <w:szCs w:val="24"/>
                </w:rPr>
                <w:t>Analizi</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_Toc168300636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4</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37" w:history="1">
              <w:r w:rsidR="005D4AD4" w:rsidRPr="00843D56">
                <w:rPr>
                  <w:rStyle w:val="Kpr"/>
                  <w:noProof/>
                  <w:sz w:val="24"/>
                  <w:szCs w:val="24"/>
                </w:rPr>
                <w:t>Tablo 2 Temel Üst Politika Belgeleri Analizi Tablosu</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_Toc168300637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6</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38" w:history="1">
              <w:r w:rsidR="005D4AD4" w:rsidRPr="00843D56">
                <w:rPr>
                  <w:rStyle w:val="Kpr"/>
                  <w:noProof/>
                  <w:sz w:val="24"/>
                  <w:szCs w:val="24"/>
                </w:rPr>
                <w:t>Tablo 3 Diğer Üst Politika Belgeleri Analizi Tablosu</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_Toc168300638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6</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39" w:history="1">
              <w:r w:rsidR="005D4AD4" w:rsidRPr="00843D56">
                <w:rPr>
                  <w:rStyle w:val="Kpr"/>
                  <w:noProof/>
                  <w:sz w:val="24"/>
                  <w:szCs w:val="24"/>
                </w:rPr>
                <w:t>Tablo 4 2024-2028 Stratejik Plan Kapsamında İncelenen Üst Politika Belgeleri</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_Toc168300639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6</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0" w:history="1">
              <w:r w:rsidR="005D4AD4" w:rsidRPr="00843D56">
                <w:rPr>
                  <w:rStyle w:val="Kpr"/>
                  <w:noProof/>
                  <w:sz w:val="24"/>
                  <w:szCs w:val="24"/>
                </w:rPr>
                <w:t>Tablo 5  Faaliyet</w:t>
              </w:r>
              <w:r w:rsidR="005D4AD4" w:rsidRPr="00843D56">
                <w:rPr>
                  <w:rStyle w:val="Kpr"/>
                  <w:noProof/>
                  <w:spacing w:val="-2"/>
                  <w:sz w:val="24"/>
                  <w:szCs w:val="24"/>
                </w:rPr>
                <w:t xml:space="preserve"> </w:t>
              </w:r>
              <w:r w:rsidR="005D4AD4" w:rsidRPr="00843D56">
                <w:rPr>
                  <w:rStyle w:val="Kpr"/>
                  <w:noProof/>
                  <w:sz w:val="24"/>
                  <w:szCs w:val="24"/>
                </w:rPr>
                <w:t>Alanı</w:t>
              </w:r>
              <w:r w:rsidR="005D4AD4" w:rsidRPr="00843D56">
                <w:rPr>
                  <w:rStyle w:val="Kpr"/>
                  <w:noProof/>
                  <w:spacing w:val="-1"/>
                  <w:sz w:val="24"/>
                  <w:szCs w:val="24"/>
                </w:rPr>
                <w:t xml:space="preserve"> </w:t>
              </w:r>
              <w:r w:rsidR="005D4AD4" w:rsidRPr="00843D56">
                <w:rPr>
                  <w:rStyle w:val="Kpr"/>
                  <w:noProof/>
                  <w:sz w:val="24"/>
                  <w:szCs w:val="24"/>
                </w:rPr>
                <w:t>-</w:t>
              </w:r>
              <w:r w:rsidR="005D4AD4" w:rsidRPr="00843D56">
                <w:rPr>
                  <w:rStyle w:val="Kpr"/>
                  <w:noProof/>
                  <w:spacing w:val="-2"/>
                  <w:sz w:val="24"/>
                  <w:szCs w:val="24"/>
                </w:rPr>
                <w:t xml:space="preserve"> </w:t>
              </w:r>
              <w:r w:rsidR="005D4AD4" w:rsidRPr="00843D56">
                <w:rPr>
                  <w:rStyle w:val="Kpr"/>
                  <w:noProof/>
                  <w:sz w:val="24"/>
                  <w:szCs w:val="24"/>
                </w:rPr>
                <w:t>Ürün/Hizmet Listesi</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_Toc168300640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8</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1" w:history="1">
              <w:r w:rsidR="005D4AD4" w:rsidRPr="00843D56">
                <w:rPr>
                  <w:rStyle w:val="Kpr"/>
                  <w:noProof/>
                  <w:sz w:val="24"/>
                  <w:szCs w:val="24"/>
                </w:rPr>
                <w:t>Tablo 6 Paydaş Tablosu</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_Toc168300641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9</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2" w:history="1">
              <w:r w:rsidR="005D4AD4" w:rsidRPr="00843D56">
                <w:rPr>
                  <w:rStyle w:val="Kpr"/>
                  <w:noProof/>
                  <w:sz w:val="24"/>
                  <w:szCs w:val="24"/>
                </w:rPr>
                <w:t>Tablo 7 Paydaşların</w:t>
              </w:r>
              <w:r w:rsidR="005D4AD4" w:rsidRPr="00843D56">
                <w:rPr>
                  <w:rStyle w:val="Kpr"/>
                  <w:noProof/>
                  <w:spacing w:val="-2"/>
                  <w:sz w:val="24"/>
                  <w:szCs w:val="24"/>
                </w:rPr>
                <w:t xml:space="preserve"> </w:t>
              </w:r>
              <w:r w:rsidR="005D4AD4" w:rsidRPr="00843D56">
                <w:rPr>
                  <w:rStyle w:val="Kpr"/>
                  <w:noProof/>
                  <w:sz w:val="24"/>
                  <w:szCs w:val="24"/>
                </w:rPr>
                <w:t>Önceliklendirilmesi</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_Toc168300642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9</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3" w:history="1">
              <w:r w:rsidR="005D4AD4" w:rsidRPr="00843D56">
                <w:rPr>
                  <w:rStyle w:val="Kpr"/>
                  <w:noProof/>
                  <w:sz w:val="24"/>
                  <w:szCs w:val="24"/>
                </w:rPr>
                <w:t>Tablo 8 Paydaş-Ürün/Hizmet</w:t>
              </w:r>
              <w:r w:rsidR="005D4AD4" w:rsidRPr="00843D56">
                <w:rPr>
                  <w:rStyle w:val="Kpr"/>
                  <w:noProof/>
                  <w:spacing w:val="-2"/>
                  <w:sz w:val="24"/>
                  <w:szCs w:val="24"/>
                </w:rPr>
                <w:t xml:space="preserve"> </w:t>
              </w:r>
              <w:r w:rsidR="005D4AD4" w:rsidRPr="00843D56">
                <w:rPr>
                  <w:rStyle w:val="Kpr"/>
                  <w:noProof/>
                  <w:sz w:val="24"/>
                  <w:szCs w:val="24"/>
                </w:rPr>
                <w:t>Matrisi</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_Toc168300643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10</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4" w:history="1">
              <w:r w:rsidR="005D4AD4" w:rsidRPr="00843D56">
                <w:rPr>
                  <w:rStyle w:val="Kpr"/>
                  <w:noProof/>
                  <w:sz w:val="24"/>
                  <w:szCs w:val="24"/>
                </w:rPr>
                <w:t>Tablo 9 Paydaş</w:t>
              </w:r>
              <w:r w:rsidR="005D4AD4" w:rsidRPr="00843D56">
                <w:rPr>
                  <w:rStyle w:val="Kpr"/>
                  <w:noProof/>
                  <w:spacing w:val="-5"/>
                  <w:sz w:val="24"/>
                  <w:szCs w:val="24"/>
                </w:rPr>
                <w:t xml:space="preserve"> </w:t>
              </w:r>
              <w:r w:rsidR="005D4AD4" w:rsidRPr="00843D56">
                <w:rPr>
                  <w:rStyle w:val="Kpr"/>
                  <w:noProof/>
                  <w:sz w:val="24"/>
                  <w:szCs w:val="24"/>
                </w:rPr>
                <w:t>Görüşlerinin</w:t>
              </w:r>
              <w:r w:rsidR="005D4AD4" w:rsidRPr="00843D56">
                <w:rPr>
                  <w:rStyle w:val="Kpr"/>
                  <w:noProof/>
                  <w:spacing w:val="-2"/>
                  <w:sz w:val="24"/>
                  <w:szCs w:val="24"/>
                </w:rPr>
                <w:t xml:space="preserve"> </w:t>
              </w:r>
              <w:r w:rsidR="005D4AD4" w:rsidRPr="00843D56">
                <w:rPr>
                  <w:rStyle w:val="Kpr"/>
                  <w:noProof/>
                  <w:sz w:val="24"/>
                  <w:szCs w:val="24"/>
                </w:rPr>
                <w:t>Alınmasına</w:t>
              </w:r>
              <w:r w:rsidR="005D4AD4" w:rsidRPr="00843D56">
                <w:rPr>
                  <w:rStyle w:val="Kpr"/>
                  <w:noProof/>
                  <w:spacing w:val="-4"/>
                  <w:sz w:val="24"/>
                  <w:szCs w:val="24"/>
                </w:rPr>
                <w:t xml:space="preserve"> </w:t>
              </w:r>
              <w:r w:rsidR="005D4AD4" w:rsidRPr="00843D56">
                <w:rPr>
                  <w:rStyle w:val="Kpr"/>
                  <w:noProof/>
                  <w:sz w:val="24"/>
                  <w:szCs w:val="24"/>
                </w:rPr>
                <w:t>İlişkin</w:t>
              </w:r>
              <w:r w:rsidR="005D4AD4" w:rsidRPr="00843D56">
                <w:rPr>
                  <w:rStyle w:val="Kpr"/>
                  <w:noProof/>
                  <w:spacing w:val="-3"/>
                  <w:sz w:val="24"/>
                  <w:szCs w:val="24"/>
                </w:rPr>
                <w:t xml:space="preserve"> </w:t>
              </w:r>
              <w:r w:rsidR="005D4AD4" w:rsidRPr="00843D56">
                <w:rPr>
                  <w:rStyle w:val="Kpr"/>
                  <w:noProof/>
                  <w:sz w:val="24"/>
                  <w:szCs w:val="24"/>
                </w:rPr>
                <w:t>Çalışmalar</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_Toc168300644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11</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5" w:history="1">
              <w:r w:rsidR="005D4AD4" w:rsidRPr="00843D56">
                <w:rPr>
                  <w:rStyle w:val="Kpr"/>
                  <w:noProof/>
                  <w:sz w:val="24"/>
                  <w:szCs w:val="24"/>
                </w:rPr>
                <w:t>Tablo 10 Okul</w:t>
              </w:r>
              <w:r w:rsidR="005D4AD4" w:rsidRPr="00843D56">
                <w:rPr>
                  <w:rStyle w:val="Kpr"/>
                  <w:noProof/>
                  <w:spacing w:val="-3"/>
                  <w:sz w:val="24"/>
                  <w:szCs w:val="24"/>
                </w:rPr>
                <w:t xml:space="preserve"> </w:t>
              </w:r>
              <w:r w:rsidR="005D4AD4" w:rsidRPr="00843D56">
                <w:rPr>
                  <w:rStyle w:val="Kpr"/>
                  <w:noProof/>
                  <w:sz w:val="24"/>
                  <w:szCs w:val="24"/>
                </w:rPr>
                <w:t>Yönetici</w:t>
              </w:r>
              <w:r w:rsidR="005D4AD4" w:rsidRPr="00843D56">
                <w:rPr>
                  <w:rStyle w:val="Kpr"/>
                  <w:noProof/>
                  <w:spacing w:val="-2"/>
                  <w:sz w:val="24"/>
                  <w:szCs w:val="24"/>
                </w:rPr>
                <w:t xml:space="preserve"> </w:t>
              </w:r>
              <w:r w:rsidR="005D4AD4" w:rsidRPr="00843D56">
                <w:rPr>
                  <w:rStyle w:val="Kpr"/>
                  <w:noProof/>
                  <w:sz w:val="24"/>
                  <w:szCs w:val="24"/>
                </w:rPr>
                <w:t>Sayısı</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_Toc168300645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12</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6" w:history="1">
              <w:r w:rsidR="005D4AD4" w:rsidRPr="00843D56">
                <w:rPr>
                  <w:rStyle w:val="Kpr"/>
                  <w:noProof/>
                  <w:sz w:val="24"/>
                  <w:szCs w:val="24"/>
                </w:rPr>
                <w:t>Tablo 11 Öğretmen,</w:t>
              </w:r>
              <w:r w:rsidR="005D4AD4" w:rsidRPr="00843D56">
                <w:rPr>
                  <w:rStyle w:val="Kpr"/>
                  <w:noProof/>
                  <w:spacing w:val="-1"/>
                  <w:sz w:val="24"/>
                  <w:szCs w:val="24"/>
                </w:rPr>
                <w:t xml:space="preserve"> </w:t>
              </w:r>
              <w:r w:rsidR="005D4AD4" w:rsidRPr="00843D56">
                <w:rPr>
                  <w:rStyle w:val="Kpr"/>
                  <w:noProof/>
                  <w:sz w:val="24"/>
                  <w:szCs w:val="24"/>
                </w:rPr>
                <w:t>Öğrenci,</w:t>
              </w:r>
              <w:r w:rsidR="005D4AD4" w:rsidRPr="00843D56">
                <w:rPr>
                  <w:rStyle w:val="Kpr"/>
                  <w:noProof/>
                  <w:spacing w:val="-3"/>
                  <w:sz w:val="24"/>
                  <w:szCs w:val="24"/>
                </w:rPr>
                <w:t xml:space="preserve"> </w:t>
              </w:r>
              <w:r w:rsidR="005D4AD4" w:rsidRPr="00843D56">
                <w:rPr>
                  <w:rStyle w:val="Kpr"/>
                  <w:noProof/>
                  <w:sz w:val="24"/>
                  <w:szCs w:val="24"/>
                </w:rPr>
                <w:t>Derslik</w:t>
              </w:r>
              <w:r w:rsidR="005D4AD4" w:rsidRPr="00843D56">
                <w:rPr>
                  <w:rStyle w:val="Kpr"/>
                  <w:noProof/>
                  <w:spacing w:val="-3"/>
                  <w:sz w:val="24"/>
                  <w:szCs w:val="24"/>
                </w:rPr>
                <w:t xml:space="preserve"> </w:t>
              </w:r>
              <w:r w:rsidR="005D4AD4" w:rsidRPr="00843D56">
                <w:rPr>
                  <w:rStyle w:val="Kpr"/>
                  <w:noProof/>
                  <w:sz w:val="24"/>
                  <w:szCs w:val="24"/>
                </w:rPr>
                <w:t>Sayıları</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_Toc168300646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12</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7" w:history="1">
              <w:r w:rsidR="005D4AD4" w:rsidRPr="00843D56">
                <w:rPr>
                  <w:rStyle w:val="Kpr"/>
                  <w:noProof/>
                  <w:sz w:val="24"/>
                  <w:szCs w:val="24"/>
                </w:rPr>
                <w:t>Tablo 12 Branş</w:t>
              </w:r>
              <w:r w:rsidR="005D4AD4" w:rsidRPr="00843D56">
                <w:rPr>
                  <w:rStyle w:val="Kpr"/>
                  <w:noProof/>
                  <w:spacing w:val="-1"/>
                  <w:sz w:val="24"/>
                  <w:szCs w:val="24"/>
                </w:rPr>
                <w:t xml:space="preserve"> </w:t>
              </w:r>
              <w:r w:rsidR="005D4AD4" w:rsidRPr="00843D56">
                <w:rPr>
                  <w:rStyle w:val="Kpr"/>
                  <w:noProof/>
                  <w:sz w:val="24"/>
                  <w:szCs w:val="24"/>
                </w:rPr>
                <w:t>Bazında</w:t>
              </w:r>
              <w:r w:rsidR="005D4AD4" w:rsidRPr="00843D56">
                <w:rPr>
                  <w:rStyle w:val="Kpr"/>
                  <w:noProof/>
                  <w:spacing w:val="-2"/>
                  <w:sz w:val="24"/>
                  <w:szCs w:val="24"/>
                </w:rPr>
                <w:t xml:space="preserve"> </w:t>
              </w:r>
              <w:r w:rsidR="005D4AD4" w:rsidRPr="00843D56">
                <w:rPr>
                  <w:rStyle w:val="Kpr"/>
                  <w:noProof/>
                  <w:sz w:val="24"/>
                  <w:szCs w:val="24"/>
                </w:rPr>
                <w:t>Öğretmen</w:t>
              </w:r>
              <w:r w:rsidR="005D4AD4" w:rsidRPr="00843D56">
                <w:rPr>
                  <w:rStyle w:val="Kpr"/>
                  <w:noProof/>
                  <w:spacing w:val="-2"/>
                  <w:sz w:val="24"/>
                  <w:szCs w:val="24"/>
                </w:rPr>
                <w:t xml:space="preserve"> </w:t>
              </w:r>
              <w:r w:rsidR="005D4AD4" w:rsidRPr="00843D56">
                <w:rPr>
                  <w:rStyle w:val="Kpr"/>
                  <w:noProof/>
                  <w:sz w:val="24"/>
                  <w:szCs w:val="24"/>
                </w:rPr>
                <w:t>Norm,</w:t>
              </w:r>
              <w:r w:rsidR="005D4AD4" w:rsidRPr="00843D56">
                <w:rPr>
                  <w:rStyle w:val="Kpr"/>
                  <w:noProof/>
                  <w:spacing w:val="-2"/>
                  <w:sz w:val="24"/>
                  <w:szCs w:val="24"/>
                </w:rPr>
                <w:t xml:space="preserve"> </w:t>
              </w:r>
              <w:r w:rsidR="005D4AD4" w:rsidRPr="00843D56">
                <w:rPr>
                  <w:rStyle w:val="Kpr"/>
                  <w:noProof/>
                  <w:sz w:val="24"/>
                  <w:szCs w:val="24"/>
                </w:rPr>
                <w:t>Mevcut,</w:t>
              </w:r>
              <w:r w:rsidR="005D4AD4" w:rsidRPr="00843D56">
                <w:rPr>
                  <w:rStyle w:val="Kpr"/>
                  <w:noProof/>
                  <w:spacing w:val="-2"/>
                  <w:sz w:val="24"/>
                  <w:szCs w:val="24"/>
                </w:rPr>
                <w:t xml:space="preserve"> </w:t>
              </w:r>
              <w:r w:rsidR="005D4AD4" w:rsidRPr="00843D56">
                <w:rPr>
                  <w:rStyle w:val="Kpr"/>
                  <w:noProof/>
                  <w:sz w:val="24"/>
                  <w:szCs w:val="24"/>
                </w:rPr>
                <w:t>İhtiyaç</w:t>
              </w:r>
              <w:r w:rsidR="005D4AD4" w:rsidRPr="00843D56">
                <w:rPr>
                  <w:rStyle w:val="Kpr"/>
                  <w:noProof/>
                  <w:spacing w:val="-1"/>
                  <w:sz w:val="24"/>
                  <w:szCs w:val="24"/>
                </w:rPr>
                <w:t xml:space="preserve"> </w:t>
              </w:r>
              <w:r w:rsidR="005D4AD4" w:rsidRPr="00843D56">
                <w:rPr>
                  <w:rStyle w:val="Kpr"/>
                  <w:noProof/>
                  <w:sz w:val="24"/>
                  <w:szCs w:val="24"/>
                </w:rPr>
                <w:t>Sayıları</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_Toc168300647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12</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8" w:history="1">
              <w:r w:rsidR="005D4AD4" w:rsidRPr="00843D56">
                <w:rPr>
                  <w:rStyle w:val="Kpr"/>
                  <w:noProof/>
                  <w:sz w:val="24"/>
                  <w:szCs w:val="24"/>
                </w:rPr>
                <w:t>Tablo 13 Yardımcı</w:t>
              </w:r>
              <w:r w:rsidR="005D4AD4" w:rsidRPr="00843D56">
                <w:rPr>
                  <w:rStyle w:val="Kpr"/>
                  <w:noProof/>
                  <w:spacing w:val="-3"/>
                  <w:sz w:val="24"/>
                  <w:szCs w:val="24"/>
                </w:rPr>
                <w:t xml:space="preserve"> </w:t>
              </w:r>
              <w:r w:rsidR="005D4AD4" w:rsidRPr="00843D56">
                <w:rPr>
                  <w:rStyle w:val="Kpr"/>
                  <w:noProof/>
                  <w:sz w:val="24"/>
                  <w:szCs w:val="24"/>
                </w:rPr>
                <w:t>Personel/Destek</w:t>
              </w:r>
              <w:r w:rsidR="005D4AD4" w:rsidRPr="00843D56">
                <w:rPr>
                  <w:rStyle w:val="Kpr"/>
                  <w:noProof/>
                  <w:spacing w:val="-4"/>
                  <w:sz w:val="24"/>
                  <w:szCs w:val="24"/>
                </w:rPr>
                <w:t xml:space="preserve"> </w:t>
              </w:r>
              <w:r w:rsidR="005D4AD4" w:rsidRPr="00843D56">
                <w:rPr>
                  <w:rStyle w:val="Kpr"/>
                  <w:noProof/>
                  <w:sz w:val="24"/>
                  <w:szCs w:val="24"/>
                </w:rPr>
                <w:t>Personeli</w:t>
              </w:r>
              <w:r w:rsidR="005D4AD4" w:rsidRPr="00843D56">
                <w:rPr>
                  <w:rStyle w:val="Kpr"/>
                  <w:noProof/>
                  <w:spacing w:val="-4"/>
                  <w:sz w:val="24"/>
                  <w:szCs w:val="24"/>
                </w:rPr>
                <w:t xml:space="preserve"> </w:t>
              </w:r>
              <w:r w:rsidR="005D4AD4" w:rsidRPr="00843D56">
                <w:rPr>
                  <w:rStyle w:val="Kpr"/>
                  <w:noProof/>
                  <w:sz w:val="24"/>
                  <w:szCs w:val="24"/>
                </w:rPr>
                <w:t>Sayısı</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_Toc168300648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13</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49" w:history="1">
              <w:r w:rsidR="005D4AD4" w:rsidRPr="00843D56">
                <w:rPr>
                  <w:rStyle w:val="Kpr"/>
                  <w:noProof/>
                  <w:sz w:val="24"/>
                  <w:szCs w:val="24"/>
                </w:rPr>
                <w:t>Tablo 14</w:t>
              </w:r>
              <w:r w:rsidR="005D4AD4" w:rsidRPr="00843D56">
                <w:rPr>
                  <w:rStyle w:val="Kpr"/>
                  <w:noProof/>
                  <w:spacing w:val="-1"/>
                  <w:sz w:val="24"/>
                  <w:szCs w:val="24"/>
                </w:rPr>
                <w:t xml:space="preserve"> </w:t>
              </w:r>
              <w:r w:rsidR="005D4AD4" w:rsidRPr="00843D56">
                <w:rPr>
                  <w:rStyle w:val="Kpr"/>
                  <w:noProof/>
                  <w:sz w:val="24"/>
                  <w:szCs w:val="24"/>
                </w:rPr>
                <w:t>Okul Binasının</w:t>
              </w:r>
              <w:r w:rsidR="005D4AD4" w:rsidRPr="00843D56">
                <w:rPr>
                  <w:rStyle w:val="Kpr"/>
                  <w:noProof/>
                  <w:spacing w:val="-1"/>
                  <w:sz w:val="24"/>
                  <w:szCs w:val="24"/>
                </w:rPr>
                <w:t xml:space="preserve"> </w:t>
              </w:r>
              <w:r w:rsidR="005D4AD4" w:rsidRPr="00843D56">
                <w:rPr>
                  <w:rStyle w:val="Kpr"/>
                  <w:noProof/>
                  <w:sz w:val="24"/>
                  <w:szCs w:val="24"/>
                </w:rPr>
                <w:t>Fiziki</w:t>
              </w:r>
              <w:r w:rsidR="005D4AD4" w:rsidRPr="00843D56">
                <w:rPr>
                  <w:rStyle w:val="Kpr"/>
                  <w:noProof/>
                  <w:spacing w:val="-1"/>
                  <w:sz w:val="24"/>
                  <w:szCs w:val="24"/>
                </w:rPr>
                <w:t xml:space="preserve"> </w:t>
              </w:r>
              <w:r w:rsidR="005D4AD4" w:rsidRPr="00843D56">
                <w:rPr>
                  <w:rStyle w:val="Kpr"/>
                  <w:noProof/>
                  <w:sz w:val="24"/>
                  <w:szCs w:val="24"/>
                </w:rPr>
                <w:t>Durumu</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_Toc168300649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15</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50" w:history="1">
              <w:r w:rsidR="005D4AD4" w:rsidRPr="00843D56">
                <w:rPr>
                  <w:rStyle w:val="Kpr"/>
                  <w:noProof/>
                  <w:sz w:val="24"/>
                  <w:szCs w:val="24"/>
                </w:rPr>
                <w:t>Tablo 15 Teknoloji</w:t>
              </w:r>
              <w:r w:rsidR="005D4AD4" w:rsidRPr="00843D56">
                <w:rPr>
                  <w:rStyle w:val="Kpr"/>
                  <w:noProof/>
                  <w:spacing w:val="-2"/>
                  <w:sz w:val="24"/>
                  <w:szCs w:val="24"/>
                </w:rPr>
                <w:t xml:space="preserve"> </w:t>
              </w:r>
              <w:r w:rsidR="005D4AD4" w:rsidRPr="00843D56">
                <w:rPr>
                  <w:rStyle w:val="Kpr"/>
                  <w:noProof/>
                  <w:sz w:val="24"/>
                  <w:szCs w:val="24"/>
                </w:rPr>
                <w:t>ve</w:t>
              </w:r>
              <w:r w:rsidR="005D4AD4" w:rsidRPr="00843D56">
                <w:rPr>
                  <w:rStyle w:val="Kpr"/>
                  <w:noProof/>
                  <w:spacing w:val="-1"/>
                  <w:sz w:val="24"/>
                  <w:szCs w:val="24"/>
                </w:rPr>
                <w:t xml:space="preserve"> </w:t>
              </w:r>
              <w:r w:rsidR="005D4AD4" w:rsidRPr="00843D56">
                <w:rPr>
                  <w:rStyle w:val="Kpr"/>
                  <w:noProof/>
                  <w:sz w:val="24"/>
                  <w:szCs w:val="24"/>
                </w:rPr>
                <w:t>Bilişim</w:t>
              </w:r>
              <w:r w:rsidR="005D4AD4" w:rsidRPr="00843D56">
                <w:rPr>
                  <w:rStyle w:val="Kpr"/>
                  <w:noProof/>
                  <w:spacing w:val="-2"/>
                  <w:sz w:val="24"/>
                  <w:szCs w:val="24"/>
                </w:rPr>
                <w:t xml:space="preserve"> </w:t>
              </w:r>
              <w:r w:rsidR="005D4AD4" w:rsidRPr="00843D56">
                <w:rPr>
                  <w:rStyle w:val="Kpr"/>
                  <w:noProof/>
                  <w:sz w:val="24"/>
                  <w:szCs w:val="24"/>
                </w:rPr>
                <w:t>Altyapısı</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_Toc168300650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15</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51" w:history="1">
              <w:r w:rsidR="005D4AD4" w:rsidRPr="00843D56">
                <w:rPr>
                  <w:rStyle w:val="Kpr"/>
                  <w:noProof/>
                  <w:sz w:val="24"/>
                  <w:szCs w:val="24"/>
                </w:rPr>
                <w:t>Tablo 16 Tahmini Kaynaklar</w:t>
              </w:r>
              <w:r w:rsidR="005D4AD4" w:rsidRPr="00843D56">
                <w:rPr>
                  <w:rStyle w:val="Kpr"/>
                  <w:noProof/>
                  <w:spacing w:val="-1"/>
                  <w:sz w:val="24"/>
                  <w:szCs w:val="24"/>
                </w:rPr>
                <w:t xml:space="preserve"> </w:t>
              </w:r>
              <w:r w:rsidR="005D4AD4" w:rsidRPr="00843D56">
                <w:rPr>
                  <w:rStyle w:val="Kpr"/>
                  <w:noProof/>
                  <w:sz w:val="24"/>
                  <w:szCs w:val="24"/>
                </w:rPr>
                <w:t>(TL)</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_Toc168300651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15</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52" w:history="1">
              <w:r w:rsidR="005D4AD4" w:rsidRPr="00843D56">
                <w:rPr>
                  <w:rStyle w:val="Kpr"/>
                  <w:noProof/>
                  <w:sz w:val="24"/>
                  <w:szCs w:val="24"/>
                </w:rPr>
                <w:t>Tablo 17 GZFT Listesi</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_Toc168300652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16</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53" w:history="1">
              <w:r w:rsidR="005D4AD4" w:rsidRPr="00843D56">
                <w:rPr>
                  <w:rStyle w:val="Kpr"/>
                  <w:noProof/>
                  <w:sz w:val="24"/>
                  <w:szCs w:val="24"/>
                </w:rPr>
                <w:t>Tablo 18 Tespitler</w:t>
              </w:r>
              <w:r w:rsidR="005D4AD4" w:rsidRPr="00843D56">
                <w:rPr>
                  <w:rStyle w:val="Kpr"/>
                  <w:noProof/>
                  <w:spacing w:val="-2"/>
                  <w:sz w:val="24"/>
                  <w:szCs w:val="24"/>
                </w:rPr>
                <w:t xml:space="preserve"> </w:t>
              </w:r>
              <w:r w:rsidR="005D4AD4" w:rsidRPr="00843D56">
                <w:rPr>
                  <w:rStyle w:val="Kpr"/>
                  <w:noProof/>
                  <w:sz w:val="24"/>
                  <w:szCs w:val="24"/>
                </w:rPr>
                <w:t>ve</w:t>
              </w:r>
              <w:r w:rsidR="005D4AD4" w:rsidRPr="00843D56">
                <w:rPr>
                  <w:rStyle w:val="Kpr"/>
                  <w:noProof/>
                  <w:spacing w:val="-2"/>
                  <w:sz w:val="24"/>
                  <w:szCs w:val="24"/>
                </w:rPr>
                <w:t xml:space="preserve"> </w:t>
              </w:r>
              <w:r w:rsidR="005D4AD4" w:rsidRPr="00843D56">
                <w:rPr>
                  <w:rStyle w:val="Kpr"/>
                  <w:noProof/>
                  <w:sz w:val="24"/>
                  <w:szCs w:val="24"/>
                </w:rPr>
                <w:t>İhtiyaçlar</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_Toc168300653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18</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54" w:history="1">
              <w:r w:rsidR="005D4AD4" w:rsidRPr="00843D56">
                <w:rPr>
                  <w:rStyle w:val="Kpr"/>
                  <w:noProof/>
                  <w:sz w:val="24"/>
                  <w:szCs w:val="24"/>
                </w:rPr>
                <w:t xml:space="preserve">Tablo 19 </w:t>
              </w:r>
              <w:r w:rsidR="005D4AD4" w:rsidRPr="00843D56">
                <w:rPr>
                  <w:rStyle w:val="Kpr"/>
                  <w:noProof/>
                  <w:sz w:val="24"/>
                  <w:szCs w:val="24"/>
                  <w:lang/>
                </w:rPr>
                <w:t>AMAÇ 1</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_Toc168300654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20</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55" w:history="1">
              <w:r w:rsidR="005D4AD4" w:rsidRPr="00843D56">
                <w:rPr>
                  <w:rStyle w:val="Kpr"/>
                  <w:noProof/>
                  <w:sz w:val="24"/>
                  <w:szCs w:val="24"/>
                </w:rPr>
                <w:t xml:space="preserve">Tablo 20 </w:t>
              </w:r>
              <w:r w:rsidR="005D4AD4" w:rsidRPr="00843D56">
                <w:rPr>
                  <w:rStyle w:val="Kpr"/>
                  <w:rFonts w:eastAsia="SimSun"/>
                  <w:bCs/>
                  <w:noProof/>
                  <w:sz w:val="24"/>
                  <w:szCs w:val="24"/>
                  <w:lang w:eastAsia="tr-TR"/>
                </w:rPr>
                <w:t>AMAÇ 2</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_Toc168300655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21</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56" w:history="1">
              <w:r w:rsidR="005D4AD4" w:rsidRPr="00843D56">
                <w:rPr>
                  <w:rStyle w:val="Kpr"/>
                  <w:noProof/>
                  <w:sz w:val="24"/>
                  <w:szCs w:val="24"/>
                </w:rPr>
                <w:t xml:space="preserve">Tablo 21 </w:t>
              </w:r>
              <w:r w:rsidR="005D4AD4" w:rsidRPr="00843D56">
                <w:rPr>
                  <w:rStyle w:val="Kpr"/>
                  <w:rFonts w:eastAsia="SimSun"/>
                  <w:bCs/>
                  <w:noProof/>
                  <w:sz w:val="24"/>
                  <w:szCs w:val="24"/>
                  <w:lang w:eastAsia="tr-TR"/>
                </w:rPr>
                <w:t>AMAÇ 3</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_Toc168300656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23</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57" w:history="1">
              <w:r w:rsidR="005D4AD4" w:rsidRPr="00843D56">
                <w:rPr>
                  <w:rStyle w:val="Kpr"/>
                  <w:noProof/>
                  <w:sz w:val="24"/>
                  <w:szCs w:val="24"/>
                </w:rPr>
                <w:t xml:space="preserve">Tablo 22 </w:t>
              </w:r>
              <w:r w:rsidR="005D4AD4" w:rsidRPr="00843D56">
                <w:rPr>
                  <w:rStyle w:val="Kpr"/>
                  <w:rFonts w:eastAsia="SimSun"/>
                  <w:bCs/>
                  <w:noProof/>
                  <w:sz w:val="24"/>
                  <w:szCs w:val="24"/>
                  <w:lang w:eastAsia="tr-TR"/>
                </w:rPr>
                <w:t>AMAÇ 4</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_Toc168300657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24</w:t>
              </w:r>
              <w:r w:rsidRPr="00843D56">
                <w:rPr>
                  <w:noProof/>
                  <w:webHidden/>
                  <w:sz w:val="24"/>
                  <w:szCs w:val="24"/>
                </w:rPr>
                <w:fldChar w:fldCharType="end"/>
              </w:r>
            </w:hyperlink>
          </w:p>
          <w:p w:rsidR="005D4AD4" w:rsidRPr="00843D56" w:rsidRDefault="00214413" w:rsidP="00843D56">
            <w:pPr>
              <w:pStyle w:val="ekillerTablosu"/>
              <w:tabs>
                <w:tab w:val="right" w:leader="dot" w:pos="10420"/>
              </w:tabs>
              <w:rPr>
                <w:noProof/>
                <w:sz w:val="24"/>
                <w:szCs w:val="24"/>
              </w:rPr>
            </w:pPr>
            <w:hyperlink w:anchor="_Toc168300658" w:history="1">
              <w:r w:rsidR="005D4AD4" w:rsidRPr="00843D56">
                <w:rPr>
                  <w:rStyle w:val="Kpr"/>
                  <w:noProof/>
                  <w:sz w:val="24"/>
                  <w:szCs w:val="24"/>
                </w:rPr>
                <w:t>Tablo 23 Tahmini Maliyetler</w:t>
              </w:r>
              <w:r w:rsidR="005D4AD4" w:rsidRPr="00843D56">
                <w:rPr>
                  <w:noProof/>
                  <w:webHidden/>
                  <w:sz w:val="24"/>
                  <w:szCs w:val="24"/>
                </w:rPr>
                <w:tab/>
              </w:r>
              <w:r w:rsidRPr="00843D56">
                <w:rPr>
                  <w:noProof/>
                  <w:webHidden/>
                  <w:sz w:val="24"/>
                  <w:szCs w:val="24"/>
                </w:rPr>
                <w:fldChar w:fldCharType="begin"/>
              </w:r>
              <w:r w:rsidR="005D4AD4" w:rsidRPr="00843D56">
                <w:rPr>
                  <w:noProof/>
                  <w:webHidden/>
                  <w:sz w:val="24"/>
                  <w:szCs w:val="24"/>
                </w:rPr>
                <w:instrText xml:space="preserve"> PAGEREF _Toc168300658 \h </w:instrText>
              </w:r>
              <w:r w:rsidRPr="00843D56">
                <w:rPr>
                  <w:noProof/>
                  <w:webHidden/>
                  <w:sz w:val="24"/>
                  <w:szCs w:val="24"/>
                </w:rPr>
              </w:r>
              <w:r w:rsidRPr="00843D56">
                <w:rPr>
                  <w:noProof/>
                  <w:webHidden/>
                  <w:sz w:val="24"/>
                  <w:szCs w:val="24"/>
                </w:rPr>
                <w:fldChar w:fldCharType="separate"/>
              </w:r>
              <w:r w:rsidR="005D4AD4" w:rsidRPr="00843D56">
                <w:rPr>
                  <w:noProof/>
                  <w:webHidden/>
                  <w:sz w:val="24"/>
                  <w:szCs w:val="24"/>
                </w:rPr>
                <w:t>26</w:t>
              </w:r>
              <w:r w:rsidRPr="00843D56">
                <w:rPr>
                  <w:noProof/>
                  <w:webHidden/>
                  <w:sz w:val="24"/>
                  <w:szCs w:val="24"/>
                </w:rPr>
                <w:fldChar w:fldCharType="end"/>
              </w:r>
            </w:hyperlink>
          </w:p>
          <w:p w:rsidR="009E099B" w:rsidRPr="00843D56" w:rsidRDefault="00214413" w:rsidP="00843D56">
            <w:pPr>
              <w:pStyle w:val="TableParagraph"/>
              <w:spacing w:before="15"/>
              <w:rPr>
                <w:rFonts w:ascii="Times New Roman" w:hAnsi="Times New Roman"/>
                <w:sz w:val="24"/>
                <w:szCs w:val="24"/>
                <w:lang w:val="tr-TR"/>
              </w:rPr>
            </w:pPr>
            <w:r w:rsidRPr="00843D56">
              <w:rPr>
                <w:rFonts w:ascii="Times New Roman" w:hAnsi="Times New Roman"/>
                <w:spacing w:val="-3"/>
                <w:sz w:val="24"/>
                <w:szCs w:val="24"/>
              </w:rPr>
              <w:fldChar w:fldCharType="end"/>
            </w:r>
          </w:p>
        </w:tc>
        <w:tc>
          <w:tcPr>
            <w:tcW w:w="567" w:type="dxa"/>
          </w:tcPr>
          <w:p w:rsidR="009E099B" w:rsidRPr="00843D56" w:rsidRDefault="009E099B" w:rsidP="00843D56">
            <w:pPr>
              <w:pStyle w:val="TableParagraph"/>
              <w:spacing w:before="15"/>
              <w:ind w:right="199"/>
              <w:rPr>
                <w:rFonts w:ascii="Times New Roman"/>
                <w:sz w:val="24"/>
                <w:szCs w:val="24"/>
                <w:lang w:val="tr-TR"/>
              </w:rPr>
            </w:pPr>
          </w:p>
        </w:tc>
      </w:tr>
      <w:tr w:rsidR="009E099B" w:rsidRPr="004E4914" w:rsidTr="00843D56">
        <w:trPr>
          <w:gridAfter w:val="2"/>
          <w:wAfter w:w="1948" w:type="dxa"/>
          <w:trHeight w:val="654"/>
        </w:trPr>
        <w:tc>
          <w:tcPr>
            <w:tcW w:w="9192" w:type="dxa"/>
            <w:gridSpan w:val="2"/>
          </w:tcPr>
          <w:p w:rsidR="009E099B" w:rsidRPr="004E4914" w:rsidRDefault="009E099B" w:rsidP="00843D56">
            <w:pPr>
              <w:pStyle w:val="TableParagraph"/>
              <w:spacing w:before="8"/>
              <w:rPr>
                <w:rFonts w:ascii="Times New Roman"/>
                <w:i/>
                <w:sz w:val="30"/>
                <w:lang w:val="tr-TR"/>
              </w:rPr>
            </w:pPr>
          </w:p>
          <w:p w:rsidR="009E099B" w:rsidRPr="004E4914" w:rsidRDefault="009E099B" w:rsidP="00843D56">
            <w:pPr>
              <w:pStyle w:val="TableParagraph"/>
              <w:spacing w:before="1"/>
              <w:ind w:left="200"/>
              <w:rPr>
                <w:rFonts w:ascii="Times New Roman" w:hAnsi="Times New Roman"/>
                <w:b/>
                <w:sz w:val="24"/>
                <w:lang w:val="tr-TR"/>
              </w:rPr>
            </w:pPr>
            <w:r w:rsidRPr="004E4914">
              <w:rPr>
                <w:rFonts w:ascii="Times New Roman" w:hAnsi="Times New Roman"/>
                <w:b/>
                <w:sz w:val="24"/>
                <w:lang w:val="tr-TR"/>
              </w:rPr>
              <w:t>ŞEKİLLER</w:t>
            </w:r>
          </w:p>
        </w:tc>
        <w:tc>
          <w:tcPr>
            <w:tcW w:w="567" w:type="dxa"/>
          </w:tcPr>
          <w:p w:rsidR="009E099B" w:rsidRPr="004E4914" w:rsidRDefault="009E099B" w:rsidP="00843D56">
            <w:pPr>
              <w:pStyle w:val="TableParagraph"/>
              <w:rPr>
                <w:rFonts w:ascii="Times New Roman"/>
                <w:sz w:val="24"/>
                <w:lang w:val="tr-TR"/>
              </w:rPr>
            </w:pPr>
          </w:p>
        </w:tc>
      </w:tr>
      <w:tr w:rsidR="009E099B" w:rsidRPr="004E4914" w:rsidTr="00843D56">
        <w:trPr>
          <w:gridAfter w:val="2"/>
          <w:wAfter w:w="1948" w:type="dxa"/>
          <w:trHeight w:val="316"/>
        </w:trPr>
        <w:tc>
          <w:tcPr>
            <w:tcW w:w="9192" w:type="dxa"/>
            <w:gridSpan w:val="2"/>
          </w:tcPr>
          <w:p w:rsidR="009E099B" w:rsidRPr="004E4914" w:rsidRDefault="009E099B" w:rsidP="00843D56">
            <w:pPr>
              <w:pStyle w:val="TableParagraph"/>
              <w:spacing w:before="14"/>
              <w:ind w:left="200" w:right="-284"/>
              <w:rPr>
                <w:rFonts w:ascii="Times New Roman" w:hAnsi="Times New Roman"/>
                <w:sz w:val="24"/>
                <w:lang w:val="tr-TR"/>
              </w:rPr>
            </w:pPr>
            <w:r w:rsidRPr="004E4914">
              <w:rPr>
                <w:rFonts w:ascii="Times New Roman" w:hAnsi="Times New Roman"/>
                <w:sz w:val="24"/>
                <w:lang w:val="tr-TR"/>
              </w:rPr>
              <w:t>Şekil</w:t>
            </w:r>
            <w:r w:rsidRPr="004E4914">
              <w:rPr>
                <w:rFonts w:ascii="Times New Roman" w:hAnsi="Times New Roman"/>
                <w:spacing w:val="-3"/>
                <w:sz w:val="24"/>
                <w:lang w:val="tr-TR"/>
              </w:rPr>
              <w:t xml:space="preserve"> </w:t>
            </w:r>
            <w:r w:rsidRPr="004E4914">
              <w:rPr>
                <w:rFonts w:ascii="Times New Roman" w:hAnsi="Times New Roman"/>
                <w:sz w:val="24"/>
                <w:lang w:val="tr-TR"/>
              </w:rPr>
              <w:t>1:</w:t>
            </w:r>
            <w:r w:rsidRPr="004E4914">
              <w:rPr>
                <w:rFonts w:ascii="Times New Roman" w:hAnsi="Times New Roman"/>
                <w:spacing w:val="-2"/>
                <w:sz w:val="24"/>
                <w:lang w:val="tr-TR"/>
              </w:rPr>
              <w:t xml:space="preserve"> </w:t>
            </w:r>
            <w:r w:rsidRPr="004E4914">
              <w:rPr>
                <w:rFonts w:ascii="Times New Roman" w:hAnsi="Times New Roman"/>
                <w:sz w:val="24"/>
                <w:lang w:val="tr-TR"/>
              </w:rPr>
              <w:t>Stratejik</w:t>
            </w:r>
            <w:r w:rsidRPr="004E4914">
              <w:rPr>
                <w:rFonts w:ascii="Times New Roman" w:hAnsi="Times New Roman"/>
                <w:spacing w:val="-3"/>
                <w:sz w:val="24"/>
                <w:lang w:val="tr-TR"/>
              </w:rPr>
              <w:t xml:space="preserve"> </w:t>
            </w:r>
            <w:r w:rsidRPr="004E4914">
              <w:rPr>
                <w:rFonts w:ascii="Times New Roman" w:hAnsi="Times New Roman"/>
                <w:sz w:val="24"/>
                <w:lang w:val="tr-TR"/>
              </w:rPr>
              <w:t>Plan</w:t>
            </w:r>
            <w:r w:rsidRPr="004E4914">
              <w:rPr>
                <w:rFonts w:ascii="Times New Roman" w:hAnsi="Times New Roman"/>
                <w:spacing w:val="-2"/>
                <w:sz w:val="24"/>
                <w:lang w:val="tr-TR"/>
              </w:rPr>
              <w:t xml:space="preserve"> </w:t>
            </w:r>
            <w:r w:rsidRPr="004E4914">
              <w:rPr>
                <w:rFonts w:ascii="Times New Roman" w:hAnsi="Times New Roman"/>
                <w:sz w:val="24"/>
                <w:lang w:val="tr-TR"/>
              </w:rPr>
              <w:t>Hazırlama</w:t>
            </w:r>
            <w:r w:rsidRPr="004E4914">
              <w:rPr>
                <w:rFonts w:ascii="Times New Roman" w:hAnsi="Times New Roman"/>
                <w:spacing w:val="-3"/>
                <w:sz w:val="24"/>
                <w:lang w:val="tr-TR"/>
              </w:rPr>
              <w:t xml:space="preserve"> </w:t>
            </w:r>
            <w:r w:rsidRPr="004E4914">
              <w:rPr>
                <w:rFonts w:ascii="Times New Roman" w:hAnsi="Times New Roman"/>
                <w:sz w:val="24"/>
                <w:lang w:val="tr-TR"/>
              </w:rPr>
              <w:t>Modeli</w:t>
            </w:r>
            <w:r w:rsidR="0087399A" w:rsidRPr="0087399A">
              <w:rPr>
                <w:rFonts w:ascii="Times New Roman" w:hAnsi="Times New Roman"/>
                <w:sz w:val="24"/>
                <w:lang w:val="tr-TR"/>
              </w:rPr>
              <w:t>………………………………</w:t>
            </w:r>
            <w:r w:rsidR="00843D56">
              <w:rPr>
                <w:rFonts w:ascii="Times New Roman" w:hAnsi="Times New Roman"/>
                <w:sz w:val="24"/>
                <w:lang w:val="tr-TR"/>
              </w:rPr>
              <w:t>………..</w:t>
            </w:r>
          </w:p>
        </w:tc>
        <w:tc>
          <w:tcPr>
            <w:tcW w:w="567" w:type="dxa"/>
          </w:tcPr>
          <w:p w:rsidR="009E099B" w:rsidRPr="004E4914" w:rsidRDefault="009E099B" w:rsidP="00843D56">
            <w:pPr>
              <w:pStyle w:val="TableParagraph"/>
              <w:tabs>
                <w:tab w:val="left" w:pos="0"/>
              </w:tabs>
              <w:spacing w:before="14"/>
              <w:ind w:right="284"/>
              <w:rPr>
                <w:rFonts w:ascii="Times New Roman"/>
                <w:sz w:val="24"/>
                <w:lang w:val="tr-TR"/>
              </w:rPr>
            </w:pPr>
            <w:r w:rsidRPr="004E4914">
              <w:rPr>
                <w:rFonts w:ascii="Times New Roman"/>
                <w:sz w:val="24"/>
                <w:lang w:val="tr-TR"/>
              </w:rPr>
              <w:t>1</w:t>
            </w:r>
          </w:p>
        </w:tc>
      </w:tr>
      <w:tr w:rsidR="009E099B" w:rsidRPr="004E4914" w:rsidTr="00843D56">
        <w:trPr>
          <w:gridAfter w:val="2"/>
          <w:wAfter w:w="1948" w:type="dxa"/>
          <w:trHeight w:val="291"/>
        </w:trPr>
        <w:tc>
          <w:tcPr>
            <w:tcW w:w="9192" w:type="dxa"/>
            <w:gridSpan w:val="2"/>
          </w:tcPr>
          <w:p w:rsidR="009E099B" w:rsidRPr="004E4914" w:rsidRDefault="009E099B" w:rsidP="00843D56">
            <w:pPr>
              <w:pStyle w:val="TableParagraph"/>
              <w:spacing w:before="15" w:line="256" w:lineRule="exact"/>
              <w:ind w:left="200"/>
              <w:rPr>
                <w:rFonts w:ascii="Times New Roman" w:hAnsi="Times New Roman"/>
                <w:sz w:val="24"/>
                <w:lang w:val="tr-TR"/>
              </w:rPr>
            </w:pPr>
            <w:r w:rsidRPr="004E4914">
              <w:rPr>
                <w:rFonts w:ascii="Times New Roman" w:hAnsi="Times New Roman"/>
                <w:sz w:val="24"/>
                <w:lang w:val="tr-TR"/>
              </w:rPr>
              <w:t>Şekil</w:t>
            </w:r>
            <w:r w:rsidRPr="004E4914">
              <w:rPr>
                <w:rFonts w:ascii="Times New Roman" w:hAnsi="Times New Roman"/>
                <w:spacing w:val="-3"/>
                <w:sz w:val="24"/>
                <w:lang w:val="tr-TR"/>
              </w:rPr>
              <w:t xml:space="preserve"> </w:t>
            </w:r>
            <w:r w:rsidRPr="004E4914">
              <w:rPr>
                <w:rFonts w:ascii="Times New Roman" w:hAnsi="Times New Roman"/>
                <w:sz w:val="24"/>
                <w:lang w:val="tr-TR"/>
              </w:rPr>
              <w:t>2:</w:t>
            </w:r>
            <w:r w:rsidRPr="004E4914">
              <w:rPr>
                <w:rFonts w:ascii="Times New Roman" w:hAnsi="Times New Roman"/>
                <w:spacing w:val="-3"/>
                <w:sz w:val="24"/>
                <w:lang w:val="tr-TR"/>
              </w:rPr>
              <w:t xml:space="preserve"> </w:t>
            </w:r>
            <w:r w:rsidRPr="004E4914">
              <w:rPr>
                <w:rFonts w:ascii="Times New Roman" w:hAnsi="Times New Roman"/>
                <w:sz w:val="24"/>
                <w:lang w:val="tr-TR"/>
              </w:rPr>
              <w:t>İzleme</w:t>
            </w:r>
            <w:r w:rsidRPr="004E4914">
              <w:rPr>
                <w:rFonts w:ascii="Times New Roman" w:hAnsi="Times New Roman"/>
                <w:spacing w:val="-3"/>
                <w:sz w:val="24"/>
                <w:lang w:val="tr-TR"/>
              </w:rPr>
              <w:t xml:space="preserve"> </w:t>
            </w:r>
            <w:r w:rsidRPr="004E4914">
              <w:rPr>
                <w:rFonts w:ascii="Times New Roman" w:hAnsi="Times New Roman"/>
                <w:sz w:val="24"/>
                <w:lang w:val="tr-TR"/>
              </w:rPr>
              <w:t>ve</w:t>
            </w:r>
            <w:r w:rsidRPr="004E4914">
              <w:rPr>
                <w:rFonts w:ascii="Times New Roman" w:hAnsi="Times New Roman"/>
                <w:spacing w:val="-1"/>
                <w:sz w:val="24"/>
                <w:lang w:val="tr-TR"/>
              </w:rPr>
              <w:t xml:space="preserve"> </w:t>
            </w:r>
            <w:r w:rsidRPr="004E4914">
              <w:rPr>
                <w:rFonts w:ascii="Times New Roman" w:hAnsi="Times New Roman"/>
                <w:sz w:val="24"/>
                <w:lang w:val="tr-TR"/>
              </w:rPr>
              <w:t>Değerlendirme</w:t>
            </w:r>
            <w:r w:rsidRPr="004E4914">
              <w:rPr>
                <w:rFonts w:ascii="Times New Roman" w:hAnsi="Times New Roman"/>
                <w:spacing w:val="-2"/>
                <w:sz w:val="24"/>
                <w:lang w:val="tr-TR"/>
              </w:rPr>
              <w:t xml:space="preserve"> </w:t>
            </w:r>
            <w:r w:rsidRPr="004E4914">
              <w:rPr>
                <w:rFonts w:ascii="Times New Roman" w:hAnsi="Times New Roman"/>
                <w:sz w:val="24"/>
                <w:lang w:val="tr-TR"/>
              </w:rPr>
              <w:t>Süreci</w:t>
            </w:r>
            <w:r w:rsidR="0087399A" w:rsidRPr="0087399A">
              <w:rPr>
                <w:rFonts w:ascii="Times New Roman" w:hAnsi="Times New Roman"/>
                <w:sz w:val="24"/>
                <w:lang w:val="tr-TR"/>
              </w:rPr>
              <w:t>………………</w:t>
            </w:r>
            <w:r w:rsidR="0087399A">
              <w:rPr>
                <w:rFonts w:ascii="Times New Roman" w:hAnsi="Times New Roman"/>
                <w:sz w:val="24"/>
                <w:lang w:val="tr-TR"/>
              </w:rPr>
              <w:t>………………………...</w:t>
            </w:r>
          </w:p>
        </w:tc>
        <w:tc>
          <w:tcPr>
            <w:tcW w:w="567" w:type="dxa"/>
          </w:tcPr>
          <w:p w:rsidR="009E099B" w:rsidRPr="004E4914" w:rsidRDefault="009E099B" w:rsidP="00843D56">
            <w:pPr>
              <w:pStyle w:val="TableParagraph"/>
              <w:spacing w:before="15" w:line="256" w:lineRule="exact"/>
              <w:ind w:right="199"/>
              <w:rPr>
                <w:rFonts w:ascii="Times New Roman"/>
                <w:sz w:val="24"/>
                <w:lang w:val="tr-TR"/>
              </w:rPr>
            </w:pPr>
            <w:r w:rsidRPr="004E4914">
              <w:rPr>
                <w:rFonts w:ascii="Times New Roman"/>
                <w:sz w:val="24"/>
                <w:lang w:val="tr-TR"/>
              </w:rPr>
              <w:t>26</w:t>
            </w:r>
          </w:p>
        </w:tc>
      </w:tr>
    </w:tbl>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B941D1" w:rsidRDefault="00B941D1" w:rsidP="009E099B">
      <w:pPr>
        <w:spacing w:line="256" w:lineRule="exact"/>
        <w:jc w:val="right"/>
        <w:rPr>
          <w:sz w:val="24"/>
        </w:rPr>
      </w:pPr>
    </w:p>
    <w:p w:rsidR="009E099B" w:rsidRPr="004E4914" w:rsidRDefault="009E099B" w:rsidP="009E099B">
      <w:pPr>
        <w:spacing w:line="256" w:lineRule="exact"/>
        <w:jc w:val="right"/>
        <w:rPr>
          <w:sz w:val="24"/>
        </w:rPr>
        <w:sectPr w:rsidR="009E099B" w:rsidRPr="004E4914" w:rsidSect="001A4986">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pgNumType w:start="0"/>
          <w:cols w:space="708"/>
        </w:sectPr>
      </w:pPr>
    </w:p>
    <w:p w:rsidR="009E099B" w:rsidRPr="004E4914" w:rsidRDefault="009E099B" w:rsidP="00CE471C">
      <w:pPr>
        <w:pStyle w:val="Balk1"/>
      </w:pPr>
      <w:bookmarkStart w:id="0" w:name="_bookmark1"/>
      <w:bookmarkStart w:id="1" w:name="_bookmark0"/>
      <w:bookmarkStart w:id="2" w:name="_Toc162263057"/>
      <w:bookmarkStart w:id="3" w:name="_Toc162337426"/>
      <w:bookmarkStart w:id="4" w:name="_Toc162347755"/>
      <w:bookmarkEnd w:id="0"/>
      <w:bookmarkEnd w:id="1"/>
      <w:r w:rsidRPr="00CE471C">
        <w:lastRenderedPageBreak/>
        <w:t>TANIMLAR</w:t>
      </w:r>
      <w:bookmarkEnd w:id="2"/>
      <w:bookmarkEnd w:id="3"/>
      <w:bookmarkEnd w:id="4"/>
    </w:p>
    <w:p w:rsidR="009E099B" w:rsidRPr="004E4914" w:rsidRDefault="009E099B" w:rsidP="009E099B">
      <w:pPr>
        <w:pStyle w:val="GvdeMetni"/>
        <w:rPr>
          <w:b/>
          <w:sz w:val="31"/>
        </w:rPr>
      </w:pPr>
    </w:p>
    <w:p w:rsidR="009E099B" w:rsidRPr="004E4914" w:rsidRDefault="009E099B" w:rsidP="009E099B">
      <w:pPr>
        <w:pStyle w:val="GvdeMetni"/>
        <w:spacing w:line="276" w:lineRule="auto"/>
        <w:ind w:left="776" w:right="575"/>
        <w:jc w:val="both"/>
      </w:pPr>
      <w:r w:rsidRPr="004E4914">
        <w:rPr>
          <w:b/>
        </w:rPr>
        <w:t>Eylem Planı</w:t>
      </w:r>
      <w:r w:rsidRPr="004E4914">
        <w:t>: İdarenin stratejik planının uygulanmasına yönelik faaliyetleri, bu faaliyetlerden</w:t>
      </w:r>
      <w:r w:rsidRPr="004E4914">
        <w:rPr>
          <w:spacing w:val="1"/>
        </w:rPr>
        <w:t xml:space="preserve"> </w:t>
      </w:r>
      <w:r w:rsidRPr="004E4914">
        <w:t>sorumlu</w:t>
      </w:r>
      <w:r w:rsidRPr="004E4914">
        <w:rPr>
          <w:spacing w:val="-1"/>
        </w:rPr>
        <w:t xml:space="preserve"> </w:t>
      </w:r>
      <w:r w:rsidRPr="004E4914">
        <w:t>ve ilgili birimler</w:t>
      </w:r>
      <w:r w:rsidRPr="004E4914">
        <w:rPr>
          <w:spacing w:val="-1"/>
        </w:rPr>
        <w:t xml:space="preserve"> </w:t>
      </w:r>
      <w:r w:rsidRPr="004E4914">
        <w:t>ile</w:t>
      </w:r>
      <w:r w:rsidRPr="004E4914">
        <w:rPr>
          <w:spacing w:val="-1"/>
        </w:rPr>
        <w:t xml:space="preserve"> </w:t>
      </w:r>
      <w:r w:rsidRPr="004E4914">
        <w:t>bu faaliyetlerin</w:t>
      </w:r>
      <w:r w:rsidRPr="004E4914">
        <w:rPr>
          <w:spacing w:val="-1"/>
        </w:rPr>
        <w:t xml:space="preserve"> </w:t>
      </w:r>
      <w:r w:rsidRPr="004E4914">
        <w:t>başlangıç</w:t>
      </w:r>
      <w:r w:rsidRPr="004E4914">
        <w:rPr>
          <w:spacing w:val="-2"/>
        </w:rPr>
        <w:t xml:space="preserve"> </w:t>
      </w:r>
      <w:r w:rsidRPr="004E4914">
        <w:t>ve bitiş</w:t>
      </w:r>
      <w:r w:rsidRPr="004E4914">
        <w:rPr>
          <w:spacing w:val="-2"/>
        </w:rPr>
        <w:t xml:space="preserve"> </w:t>
      </w:r>
      <w:r w:rsidRPr="004E4914">
        <w:t>tarihlerini</w:t>
      </w:r>
      <w:r w:rsidRPr="004E4914">
        <w:rPr>
          <w:spacing w:val="-2"/>
        </w:rPr>
        <w:t xml:space="preserve"> </w:t>
      </w:r>
      <w:r w:rsidRPr="004E4914">
        <w:t>içeren plandır.</w:t>
      </w:r>
    </w:p>
    <w:p w:rsidR="009E099B" w:rsidRPr="004E4914" w:rsidRDefault="009E099B" w:rsidP="009E099B">
      <w:pPr>
        <w:pStyle w:val="GvdeMetni"/>
        <w:spacing w:before="6"/>
        <w:rPr>
          <w:sz w:val="27"/>
        </w:rPr>
      </w:pPr>
    </w:p>
    <w:p w:rsidR="009E099B" w:rsidRPr="004E4914" w:rsidRDefault="009E099B" w:rsidP="009E099B">
      <w:pPr>
        <w:pStyle w:val="GvdeMetni"/>
        <w:spacing w:before="1" w:line="276" w:lineRule="auto"/>
        <w:ind w:left="776" w:right="579"/>
        <w:jc w:val="both"/>
      </w:pPr>
      <w:r w:rsidRPr="004E4914">
        <w:rPr>
          <w:b/>
        </w:rPr>
        <w:t>Faaliyet</w:t>
      </w:r>
      <w:r w:rsidRPr="004E4914">
        <w:t>:</w:t>
      </w:r>
      <w:r w:rsidRPr="004E4914">
        <w:rPr>
          <w:spacing w:val="1"/>
        </w:rPr>
        <w:t xml:space="preserve"> </w:t>
      </w:r>
      <w:r w:rsidRPr="004E4914">
        <w:t>Belirli</w:t>
      </w:r>
      <w:r w:rsidRPr="004E4914">
        <w:rPr>
          <w:spacing w:val="1"/>
        </w:rPr>
        <w:t xml:space="preserve"> </w:t>
      </w:r>
      <w:r w:rsidRPr="004E4914">
        <w:t>bir</w:t>
      </w:r>
      <w:r w:rsidRPr="004E4914">
        <w:rPr>
          <w:spacing w:val="1"/>
        </w:rPr>
        <w:t xml:space="preserve"> </w:t>
      </w:r>
      <w:r w:rsidRPr="004E4914">
        <w:t>amaca</w:t>
      </w:r>
      <w:r w:rsidRPr="004E4914">
        <w:rPr>
          <w:spacing w:val="1"/>
        </w:rPr>
        <w:t xml:space="preserve"> </w:t>
      </w:r>
      <w:r w:rsidRPr="004E4914">
        <w:t>ve</w:t>
      </w:r>
      <w:r w:rsidRPr="004E4914">
        <w:rPr>
          <w:spacing w:val="1"/>
        </w:rPr>
        <w:t xml:space="preserve"> </w:t>
      </w:r>
      <w:r w:rsidRPr="004E4914">
        <w:t>hedefe</w:t>
      </w:r>
      <w:r w:rsidRPr="004E4914">
        <w:rPr>
          <w:spacing w:val="1"/>
        </w:rPr>
        <w:t xml:space="preserve"> </w:t>
      </w:r>
      <w:r w:rsidRPr="004E4914">
        <w:t>yönelen,</w:t>
      </w:r>
      <w:r w:rsidRPr="004E4914">
        <w:rPr>
          <w:spacing w:val="1"/>
        </w:rPr>
        <w:t xml:space="preserve"> </w:t>
      </w:r>
      <w:r w:rsidRPr="004E4914">
        <w:t>başlı</w:t>
      </w:r>
      <w:r w:rsidRPr="004E4914">
        <w:rPr>
          <w:spacing w:val="1"/>
        </w:rPr>
        <w:t xml:space="preserve"> </w:t>
      </w:r>
      <w:r w:rsidRPr="004E4914">
        <w:t>başına</w:t>
      </w:r>
      <w:r w:rsidRPr="004E4914">
        <w:rPr>
          <w:spacing w:val="1"/>
        </w:rPr>
        <w:t xml:space="preserve"> </w:t>
      </w:r>
      <w:r w:rsidRPr="004E4914">
        <w:t>bir</w:t>
      </w:r>
      <w:r w:rsidRPr="004E4914">
        <w:rPr>
          <w:spacing w:val="1"/>
        </w:rPr>
        <w:t xml:space="preserve"> </w:t>
      </w:r>
      <w:r w:rsidRPr="004E4914">
        <w:t>bütünlük</w:t>
      </w:r>
      <w:r w:rsidRPr="004E4914">
        <w:rPr>
          <w:spacing w:val="60"/>
        </w:rPr>
        <w:t xml:space="preserve"> </w:t>
      </w:r>
      <w:r w:rsidRPr="004E4914">
        <w:t>oluşturan,</w:t>
      </w:r>
      <w:r w:rsidRPr="004E4914">
        <w:rPr>
          <w:spacing w:val="1"/>
        </w:rPr>
        <w:t xml:space="preserve"> </w:t>
      </w:r>
      <w:r w:rsidRPr="004E4914">
        <w:t>yönetilebilir</w:t>
      </w:r>
      <w:r w:rsidRPr="004E4914">
        <w:rPr>
          <w:spacing w:val="-1"/>
        </w:rPr>
        <w:t xml:space="preserve"> </w:t>
      </w:r>
      <w:r w:rsidRPr="004E4914">
        <w:t>ve maliyetlendirilebilir</w:t>
      </w:r>
      <w:r w:rsidRPr="004E4914">
        <w:rPr>
          <w:spacing w:val="-2"/>
        </w:rPr>
        <w:t xml:space="preserve"> </w:t>
      </w:r>
      <w:r w:rsidRPr="004E4914">
        <w:t>üretim</w:t>
      </w:r>
      <w:r w:rsidRPr="004E4914">
        <w:rPr>
          <w:spacing w:val="-3"/>
        </w:rPr>
        <w:t xml:space="preserve"> </w:t>
      </w:r>
      <w:r w:rsidRPr="004E4914">
        <w:t>veya</w:t>
      </w:r>
      <w:r w:rsidRPr="004E4914">
        <w:rPr>
          <w:spacing w:val="-2"/>
        </w:rPr>
        <w:t xml:space="preserve"> </w:t>
      </w:r>
      <w:r w:rsidRPr="004E4914">
        <w:t>hizmetlerdir.</w:t>
      </w:r>
    </w:p>
    <w:p w:rsidR="009E099B" w:rsidRPr="004E4914" w:rsidRDefault="009E099B" w:rsidP="009E099B">
      <w:pPr>
        <w:pStyle w:val="GvdeMetni"/>
        <w:spacing w:before="7"/>
        <w:rPr>
          <w:sz w:val="27"/>
        </w:rPr>
      </w:pPr>
    </w:p>
    <w:p w:rsidR="009E099B" w:rsidRPr="004E4914" w:rsidRDefault="009E099B" w:rsidP="009E099B">
      <w:pPr>
        <w:pStyle w:val="GvdeMetni"/>
        <w:spacing w:line="276" w:lineRule="auto"/>
        <w:ind w:left="776" w:right="573"/>
        <w:jc w:val="both"/>
      </w:pPr>
      <w:r w:rsidRPr="004E4914">
        <w:rPr>
          <w:b/>
        </w:rPr>
        <w:t>Hazırlık</w:t>
      </w:r>
      <w:r w:rsidRPr="004E4914">
        <w:rPr>
          <w:b/>
          <w:spacing w:val="1"/>
        </w:rPr>
        <w:t xml:space="preserve"> </w:t>
      </w:r>
      <w:r w:rsidRPr="004E4914">
        <w:rPr>
          <w:b/>
        </w:rPr>
        <w:t>Programı</w:t>
      </w:r>
      <w:r w:rsidRPr="004E4914">
        <w:t>:</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hazırlık</w:t>
      </w:r>
      <w:r w:rsidRPr="004E4914">
        <w:rPr>
          <w:spacing w:val="1"/>
        </w:rPr>
        <w:t xml:space="preserve"> </w:t>
      </w:r>
      <w:r w:rsidRPr="004E4914">
        <w:t>sürecinin</w:t>
      </w:r>
      <w:r w:rsidRPr="004E4914">
        <w:rPr>
          <w:spacing w:val="1"/>
        </w:rPr>
        <w:t xml:space="preserve"> </w:t>
      </w:r>
      <w:r w:rsidRPr="004E4914">
        <w:t>aşamalarını,</w:t>
      </w:r>
      <w:r w:rsidRPr="004E4914">
        <w:rPr>
          <w:spacing w:val="1"/>
        </w:rPr>
        <w:t xml:space="preserve"> </w:t>
      </w:r>
      <w:r w:rsidRPr="004E4914">
        <w:t>bu</w:t>
      </w:r>
      <w:r w:rsidRPr="004E4914">
        <w:rPr>
          <w:spacing w:val="1"/>
        </w:rPr>
        <w:t xml:space="preserve"> </w:t>
      </w:r>
      <w:r w:rsidRPr="004E4914">
        <w:t>aşamalarda</w:t>
      </w:r>
      <w:r w:rsidRPr="004E4914">
        <w:rPr>
          <w:spacing w:val="1"/>
        </w:rPr>
        <w:t xml:space="preserve"> </w:t>
      </w:r>
      <w:r w:rsidRPr="004E4914">
        <w:t>gerçekleştirilecek</w:t>
      </w:r>
      <w:r w:rsidRPr="004E4914">
        <w:rPr>
          <w:spacing w:val="1"/>
        </w:rPr>
        <w:t xml:space="preserve"> </w:t>
      </w:r>
      <w:r w:rsidRPr="004E4914">
        <w:t>faaliyetleri,</w:t>
      </w:r>
      <w:r w:rsidRPr="004E4914">
        <w:rPr>
          <w:spacing w:val="1"/>
        </w:rPr>
        <w:t xml:space="preserve"> </w:t>
      </w:r>
      <w:r w:rsidRPr="004E4914">
        <w:t>bu</w:t>
      </w:r>
      <w:r w:rsidRPr="004E4914">
        <w:rPr>
          <w:spacing w:val="1"/>
        </w:rPr>
        <w:t xml:space="preserve"> </w:t>
      </w:r>
      <w:r w:rsidRPr="004E4914">
        <w:t>aşama</w:t>
      </w:r>
      <w:r w:rsidRPr="004E4914">
        <w:rPr>
          <w:spacing w:val="1"/>
        </w:rPr>
        <w:t xml:space="preserve"> </w:t>
      </w:r>
      <w:r w:rsidRPr="004E4914">
        <w:t>ve</w:t>
      </w:r>
      <w:r w:rsidRPr="004E4914">
        <w:rPr>
          <w:spacing w:val="1"/>
        </w:rPr>
        <w:t xml:space="preserve"> </w:t>
      </w:r>
      <w:r w:rsidRPr="004E4914">
        <w:t>faaliyetlerin</w:t>
      </w:r>
      <w:r w:rsidRPr="004E4914">
        <w:rPr>
          <w:spacing w:val="1"/>
        </w:rPr>
        <w:t xml:space="preserve"> </w:t>
      </w:r>
      <w:r w:rsidRPr="004E4914">
        <w:t>tamamlanacağı</w:t>
      </w:r>
      <w:r w:rsidRPr="004E4914">
        <w:rPr>
          <w:spacing w:val="1"/>
        </w:rPr>
        <w:t xml:space="preserve"> </w:t>
      </w:r>
      <w:r w:rsidRPr="004E4914">
        <w:t>tarihleri</w:t>
      </w:r>
      <w:r w:rsidRPr="004E4914">
        <w:rPr>
          <w:spacing w:val="1"/>
        </w:rPr>
        <w:t xml:space="preserve"> </w:t>
      </w:r>
      <w:r w:rsidRPr="004E4914">
        <w:t>gösteren</w:t>
      </w:r>
      <w:r w:rsidRPr="004E4914">
        <w:rPr>
          <w:spacing w:val="1"/>
        </w:rPr>
        <w:t xml:space="preserve"> </w:t>
      </w:r>
      <w:r w:rsidRPr="004E4914">
        <w:t>zaman</w:t>
      </w:r>
      <w:r w:rsidRPr="004E4914">
        <w:rPr>
          <w:spacing w:val="1"/>
        </w:rPr>
        <w:t xml:space="preserve"> </w:t>
      </w:r>
      <w:r w:rsidRPr="004E4914">
        <w:t>çizelgesini, bu</w:t>
      </w:r>
      <w:r w:rsidRPr="004E4914">
        <w:rPr>
          <w:spacing w:val="1"/>
        </w:rPr>
        <w:t xml:space="preserve"> </w:t>
      </w:r>
      <w:r w:rsidRPr="004E4914">
        <w:t>faaliyetlerden</w:t>
      </w:r>
      <w:r w:rsidRPr="004E4914">
        <w:rPr>
          <w:spacing w:val="1"/>
        </w:rPr>
        <w:t xml:space="preserve"> </w:t>
      </w:r>
      <w:r w:rsidRPr="004E4914">
        <w:t>sorumlu</w:t>
      </w:r>
      <w:r w:rsidRPr="004E4914">
        <w:rPr>
          <w:spacing w:val="1"/>
        </w:rPr>
        <w:t xml:space="preserve"> </w:t>
      </w:r>
      <w:r w:rsidRPr="004E4914">
        <w:t>birim ve</w:t>
      </w:r>
      <w:r w:rsidRPr="004E4914">
        <w:rPr>
          <w:spacing w:val="1"/>
        </w:rPr>
        <w:t xml:space="preserve"> </w:t>
      </w:r>
      <w:r w:rsidRPr="004E4914">
        <w:t>kişiler</w:t>
      </w:r>
      <w:r w:rsidRPr="004E4914">
        <w:rPr>
          <w:spacing w:val="1"/>
        </w:rPr>
        <w:t xml:space="preserve"> </w:t>
      </w:r>
      <w:r w:rsidRPr="004E4914">
        <w:t>ile</w:t>
      </w:r>
      <w:r w:rsidRPr="004E4914">
        <w:rPr>
          <w:spacing w:val="1"/>
        </w:rPr>
        <w:t xml:space="preserve"> </w:t>
      </w:r>
      <w:r w:rsidRPr="004E4914">
        <w:t>stratejik</w:t>
      </w:r>
      <w:r w:rsidRPr="004E4914">
        <w:rPr>
          <w:spacing w:val="1"/>
        </w:rPr>
        <w:t xml:space="preserve"> </w:t>
      </w:r>
      <w:r w:rsidRPr="004E4914">
        <w:t>planlama</w:t>
      </w:r>
      <w:r w:rsidRPr="004E4914">
        <w:rPr>
          <w:spacing w:val="1"/>
        </w:rPr>
        <w:t xml:space="preserve"> </w:t>
      </w:r>
      <w:r w:rsidRPr="004E4914">
        <w:t>ekibi</w:t>
      </w:r>
      <w:r w:rsidRPr="004E4914">
        <w:rPr>
          <w:spacing w:val="1"/>
        </w:rPr>
        <w:t xml:space="preserve"> </w:t>
      </w:r>
      <w:r w:rsidRPr="004E4914">
        <w:t>üyelerinin</w:t>
      </w:r>
      <w:r w:rsidRPr="004E4914">
        <w:rPr>
          <w:spacing w:val="-2"/>
        </w:rPr>
        <w:t xml:space="preserve"> </w:t>
      </w:r>
      <w:r w:rsidRPr="004E4914">
        <w:t>isimlerini</w:t>
      </w:r>
      <w:r w:rsidRPr="004E4914">
        <w:rPr>
          <w:spacing w:val="-1"/>
        </w:rPr>
        <w:t xml:space="preserve"> </w:t>
      </w:r>
      <w:r w:rsidRPr="004E4914">
        <w:t>içeren ve</w:t>
      </w:r>
      <w:r w:rsidRPr="004E4914">
        <w:rPr>
          <w:spacing w:val="-1"/>
        </w:rPr>
        <w:t xml:space="preserve"> </w:t>
      </w:r>
      <w:r w:rsidRPr="004E4914">
        <w:t>stratejik planlama</w:t>
      </w:r>
      <w:r w:rsidRPr="004E4914">
        <w:rPr>
          <w:spacing w:val="-1"/>
        </w:rPr>
        <w:t xml:space="preserve"> </w:t>
      </w:r>
      <w:r w:rsidRPr="004E4914">
        <w:t>ekibi tarafından</w:t>
      </w:r>
      <w:r w:rsidRPr="004E4914">
        <w:rPr>
          <w:spacing w:val="-1"/>
        </w:rPr>
        <w:t xml:space="preserve"> </w:t>
      </w:r>
      <w:r w:rsidRPr="004E4914">
        <w:t>oluşturulan</w:t>
      </w:r>
      <w:r w:rsidRPr="004E4914">
        <w:rPr>
          <w:spacing w:val="-1"/>
        </w:rPr>
        <w:t xml:space="preserve"> </w:t>
      </w:r>
      <w:r w:rsidRPr="004E4914">
        <w:t>programdır.</w:t>
      </w:r>
    </w:p>
    <w:p w:rsidR="009E099B" w:rsidRPr="004E4914" w:rsidRDefault="009E099B" w:rsidP="009E099B">
      <w:pPr>
        <w:pStyle w:val="GvdeMetni"/>
        <w:spacing w:before="6"/>
        <w:rPr>
          <w:sz w:val="27"/>
        </w:rPr>
      </w:pPr>
    </w:p>
    <w:p w:rsidR="009E099B" w:rsidRPr="004E4914" w:rsidRDefault="009E099B" w:rsidP="009E099B">
      <w:pPr>
        <w:pStyle w:val="GvdeMetni"/>
        <w:spacing w:before="1" w:line="276" w:lineRule="auto"/>
        <w:ind w:left="776" w:right="569"/>
        <w:jc w:val="both"/>
      </w:pPr>
      <w:r w:rsidRPr="004E4914">
        <w:rPr>
          <w:b/>
        </w:rPr>
        <w:t>Hedef Kartı</w:t>
      </w:r>
      <w:r w:rsidRPr="004E4914">
        <w:t>: Amaç ve hedef ifadeleri ile performans göstergelerini, gösterge değerlerini,</w:t>
      </w:r>
      <w:r w:rsidRPr="004E4914">
        <w:rPr>
          <w:spacing w:val="1"/>
        </w:rPr>
        <w:t xml:space="preserve"> </w:t>
      </w:r>
      <w:r w:rsidRPr="004E4914">
        <w:t>göstergelerin hedefe etkisini, sorumlu ve iş birliği yapılacak birimleri, riskleri, stratejileri,</w:t>
      </w:r>
      <w:r w:rsidRPr="004E4914">
        <w:rPr>
          <w:spacing w:val="1"/>
        </w:rPr>
        <w:t xml:space="preserve"> </w:t>
      </w:r>
      <w:r w:rsidRPr="004E4914">
        <w:t>maliyetleri,</w:t>
      </w:r>
      <w:r w:rsidRPr="004E4914">
        <w:rPr>
          <w:spacing w:val="-1"/>
        </w:rPr>
        <w:t xml:space="preserve"> </w:t>
      </w:r>
      <w:r w:rsidRPr="004E4914">
        <w:t>tespitler ve ihtiyaçları içeren karttır.</w:t>
      </w:r>
    </w:p>
    <w:p w:rsidR="009E099B" w:rsidRPr="004E4914" w:rsidRDefault="009E099B" w:rsidP="009E099B">
      <w:pPr>
        <w:pStyle w:val="GvdeMetni"/>
        <w:spacing w:before="6"/>
        <w:rPr>
          <w:sz w:val="27"/>
        </w:rPr>
      </w:pPr>
    </w:p>
    <w:p w:rsidR="009E099B" w:rsidRPr="004E4914" w:rsidRDefault="009E099B" w:rsidP="009E099B">
      <w:pPr>
        <w:pStyle w:val="GvdeMetni"/>
        <w:spacing w:before="1" w:line="276" w:lineRule="auto"/>
        <w:ind w:left="776" w:right="573"/>
        <w:jc w:val="both"/>
      </w:pPr>
      <w:r w:rsidRPr="004E4914">
        <w:rPr>
          <w:b/>
        </w:rPr>
        <w:t>Performans</w:t>
      </w:r>
      <w:r w:rsidRPr="004E4914">
        <w:rPr>
          <w:b/>
          <w:spacing w:val="1"/>
        </w:rPr>
        <w:t xml:space="preserve"> </w:t>
      </w:r>
      <w:r w:rsidRPr="004E4914">
        <w:rPr>
          <w:b/>
        </w:rPr>
        <w:t>Göstergesi</w:t>
      </w:r>
      <w:r w:rsidRPr="004E4914">
        <w:t>:</w:t>
      </w:r>
      <w:r w:rsidRPr="004E4914">
        <w:rPr>
          <w:spacing w:val="1"/>
        </w:rPr>
        <w:t xml:space="preserve"> </w:t>
      </w:r>
      <w:r w:rsidRPr="004E4914">
        <w:t>Stratejik</w:t>
      </w:r>
      <w:r w:rsidRPr="004E4914">
        <w:rPr>
          <w:spacing w:val="1"/>
        </w:rPr>
        <w:t xml:space="preserve"> </w:t>
      </w:r>
      <w:r w:rsidRPr="004E4914">
        <w:t>planda</w:t>
      </w:r>
      <w:r w:rsidRPr="004E4914">
        <w:rPr>
          <w:spacing w:val="1"/>
        </w:rPr>
        <w:t xml:space="preserve"> </w:t>
      </w:r>
      <w:r w:rsidRPr="004E4914">
        <w:t>hedeflerin</w:t>
      </w:r>
      <w:r w:rsidRPr="004E4914">
        <w:rPr>
          <w:spacing w:val="1"/>
        </w:rPr>
        <w:t xml:space="preserve"> </w:t>
      </w:r>
      <w:r w:rsidRPr="004E4914">
        <w:t>ölçülebilirliğini</w:t>
      </w:r>
      <w:r w:rsidRPr="004E4914">
        <w:rPr>
          <w:spacing w:val="1"/>
        </w:rPr>
        <w:t xml:space="preserve"> </w:t>
      </w:r>
      <w:r w:rsidRPr="004E4914">
        <w:t>miktar</w:t>
      </w:r>
      <w:r w:rsidRPr="004E4914">
        <w:rPr>
          <w:spacing w:val="1"/>
        </w:rPr>
        <w:t xml:space="preserve"> </w:t>
      </w:r>
      <w:r w:rsidRPr="004E4914">
        <w:t>ve</w:t>
      </w:r>
      <w:r w:rsidRPr="004E4914">
        <w:rPr>
          <w:spacing w:val="1"/>
        </w:rPr>
        <w:t xml:space="preserve"> </w:t>
      </w:r>
      <w:r w:rsidRPr="004E4914">
        <w:t>zaman</w:t>
      </w:r>
      <w:r w:rsidRPr="004E4914">
        <w:rPr>
          <w:spacing w:val="1"/>
        </w:rPr>
        <w:t xml:space="preserve"> </w:t>
      </w:r>
      <w:r w:rsidRPr="004E4914">
        <w:t>boyutuyla</w:t>
      </w:r>
      <w:r w:rsidRPr="004E4914">
        <w:rPr>
          <w:spacing w:val="-1"/>
        </w:rPr>
        <w:t xml:space="preserve"> </w:t>
      </w:r>
      <w:r w:rsidRPr="004E4914">
        <w:t>ifade</w:t>
      </w:r>
      <w:r w:rsidRPr="004E4914">
        <w:rPr>
          <w:spacing w:val="-1"/>
        </w:rPr>
        <w:t xml:space="preserve"> </w:t>
      </w:r>
      <w:r w:rsidRPr="004E4914">
        <w:t>eden araçlardır.</w:t>
      </w:r>
    </w:p>
    <w:p w:rsidR="009E099B" w:rsidRPr="004E4914" w:rsidRDefault="009E099B" w:rsidP="009E099B">
      <w:pPr>
        <w:pStyle w:val="GvdeMetni"/>
        <w:spacing w:before="6"/>
        <w:rPr>
          <w:sz w:val="27"/>
        </w:rPr>
      </w:pPr>
    </w:p>
    <w:p w:rsidR="009E099B" w:rsidRPr="004E4914" w:rsidRDefault="009E099B" w:rsidP="009E099B">
      <w:pPr>
        <w:spacing w:line="276" w:lineRule="auto"/>
        <w:ind w:left="776" w:right="574"/>
        <w:jc w:val="both"/>
        <w:rPr>
          <w:sz w:val="24"/>
        </w:rPr>
      </w:pPr>
      <w:r w:rsidRPr="004E4914">
        <w:rPr>
          <w:b/>
          <w:sz w:val="24"/>
        </w:rPr>
        <w:t>Stratejik</w:t>
      </w:r>
      <w:r w:rsidRPr="004E4914">
        <w:rPr>
          <w:b/>
          <w:spacing w:val="1"/>
          <w:sz w:val="24"/>
        </w:rPr>
        <w:t xml:space="preserve"> </w:t>
      </w:r>
      <w:r w:rsidRPr="004E4914">
        <w:rPr>
          <w:b/>
          <w:sz w:val="24"/>
        </w:rPr>
        <w:t>Plan</w:t>
      </w:r>
      <w:r w:rsidRPr="004E4914">
        <w:rPr>
          <w:b/>
          <w:spacing w:val="1"/>
          <w:sz w:val="24"/>
        </w:rPr>
        <w:t xml:space="preserve"> </w:t>
      </w:r>
      <w:r w:rsidRPr="004E4914">
        <w:rPr>
          <w:b/>
          <w:sz w:val="24"/>
        </w:rPr>
        <w:t>Değerlendirme</w:t>
      </w:r>
      <w:r w:rsidRPr="004E4914">
        <w:rPr>
          <w:b/>
          <w:spacing w:val="1"/>
          <w:sz w:val="24"/>
        </w:rPr>
        <w:t xml:space="preserve"> </w:t>
      </w:r>
      <w:r w:rsidRPr="004E4914">
        <w:rPr>
          <w:b/>
          <w:sz w:val="24"/>
        </w:rPr>
        <w:t>Raporu</w:t>
      </w:r>
      <w:r w:rsidRPr="004E4914">
        <w:rPr>
          <w:sz w:val="24"/>
        </w:rPr>
        <w:t>:</w:t>
      </w:r>
      <w:r w:rsidRPr="004E4914">
        <w:rPr>
          <w:spacing w:val="1"/>
          <w:sz w:val="24"/>
        </w:rPr>
        <w:t xml:space="preserve"> </w:t>
      </w:r>
      <w:r w:rsidRPr="004E4914">
        <w:rPr>
          <w:sz w:val="24"/>
        </w:rPr>
        <w:t>İzleme</w:t>
      </w:r>
      <w:r w:rsidRPr="004E4914">
        <w:rPr>
          <w:spacing w:val="1"/>
          <w:sz w:val="24"/>
        </w:rPr>
        <w:t xml:space="preserve"> </w:t>
      </w:r>
      <w:r w:rsidRPr="004E4914">
        <w:rPr>
          <w:sz w:val="24"/>
        </w:rPr>
        <w:t>tabloları</w:t>
      </w:r>
      <w:r w:rsidRPr="004E4914">
        <w:rPr>
          <w:spacing w:val="1"/>
          <w:sz w:val="24"/>
        </w:rPr>
        <w:t xml:space="preserve"> </w:t>
      </w:r>
      <w:r w:rsidRPr="004E4914">
        <w:rPr>
          <w:sz w:val="24"/>
        </w:rPr>
        <w:t>ile</w:t>
      </w:r>
      <w:r w:rsidRPr="004E4914">
        <w:rPr>
          <w:spacing w:val="1"/>
          <w:sz w:val="24"/>
        </w:rPr>
        <w:t xml:space="preserve"> </w:t>
      </w:r>
      <w:r w:rsidRPr="004E4914">
        <w:rPr>
          <w:sz w:val="24"/>
        </w:rPr>
        <w:t>değerlendirme</w:t>
      </w:r>
      <w:r w:rsidRPr="004E4914">
        <w:rPr>
          <w:spacing w:val="1"/>
          <w:sz w:val="24"/>
        </w:rPr>
        <w:t xml:space="preserve"> </w:t>
      </w:r>
      <w:r w:rsidRPr="004E4914">
        <w:rPr>
          <w:sz w:val="24"/>
        </w:rPr>
        <w:t>sorularının</w:t>
      </w:r>
      <w:r w:rsidRPr="004E4914">
        <w:rPr>
          <w:spacing w:val="1"/>
          <w:sz w:val="24"/>
        </w:rPr>
        <w:t xml:space="preserve"> </w:t>
      </w:r>
      <w:r w:rsidRPr="004E4914">
        <w:rPr>
          <w:sz w:val="24"/>
        </w:rPr>
        <w:t>cevaplarını</w:t>
      </w:r>
      <w:r w:rsidRPr="004E4914">
        <w:rPr>
          <w:spacing w:val="-1"/>
          <w:sz w:val="24"/>
        </w:rPr>
        <w:t xml:space="preserve"> </w:t>
      </w:r>
      <w:r w:rsidRPr="004E4914">
        <w:rPr>
          <w:sz w:val="24"/>
        </w:rPr>
        <w:t>içeren ve</w:t>
      </w:r>
      <w:r w:rsidRPr="004E4914">
        <w:rPr>
          <w:spacing w:val="-1"/>
          <w:sz w:val="24"/>
        </w:rPr>
        <w:t xml:space="preserve"> </w:t>
      </w:r>
      <w:r w:rsidRPr="004E4914">
        <w:rPr>
          <w:sz w:val="24"/>
        </w:rPr>
        <w:t>her yıl</w:t>
      </w:r>
      <w:r w:rsidRPr="004E4914">
        <w:rPr>
          <w:spacing w:val="1"/>
          <w:sz w:val="24"/>
        </w:rPr>
        <w:t xml:space="preserve"> </w:t>
      </w:r>
      <w:r w:rsidRPr="004E4914">
        <w:rPr>
          <w:sz w:val="24"/>
        </w:rPr>
        <w:t>şubat</w:t>
      </w:r>
      <w:r w:rsidRPr="004E4914">
        <w:rPr>
          <w:spacing w:val="-1"/>
          <w:sz w:val="24"/>
        </w:rPr>
        <w:t xml:space="preserve"> </w:t>
      </w:r>
      <w:r w:rsidRPr="004E4914">
        <w:rPr>
          <w:sz w:val="24"/>
        </w:rPr>
        <w:t>ayının sonuna</w:t>
      </w:r>
      <w:r w:rsidRPr="004E4914">
        <w:rPr>
          <w:spacing w:val="-2"/>
          <w:sz w:val="24"/>
        </w:rPr>
        <w:t xml:space="preserve"> </w:t>
      </w:r>
      <w:r w:rsidRPr="004E4914">
        <w:rPr>
          <w:sz w:val="24"/>
        </w:rPr>
        <w:t>kadar hazırlanan rapordur.</w:t>
      </w:r>
    </w:p>
    <w:p w:rsidR="009E099B" w:rsidRPr="004E4914" w:rsidRDefault="009E099B" w:rsidP="009E099B">
      <w:pPr>
        <w:pStyle w:val="GvdeMetni"/>
        <w:spacing w:before="8"/>
        <w:rPr>
          <w:sz w:val="27"/>
        </w:rPr>
      </w:pPr>
    </w:p>
    <w:p w:rsidR="009E099B" w:rsidRPr="004E4914" w:rsidRDefault="009E099B" w:rsidP="009E099B">
      <w:pPr>
        <w:pStyle w:val="GvdeMetni"/>
        <w:spacing w:line="276" w:lineRule="auto"/>
        <w:ind w:left="776" w:right="573"/>
        <w:jc w:val="both"/>
      </w:pPr>
      <w:r w:rsidRPr="004E4914">
        <w:rPr>
          <w:b/>
        </w:rPr>
        <w:t>Stratejik Plan Genelgesi</w:t>
      </w:r>
      <w:r w:rsidRPr="004E4914">
        <w:t>: Stratejik plan hazırlık çalışmalarını başlatan, Strateji Geliştirme</w:t>
      </w:r>
      <w:r w:rsidRPr="004E4914">
        <w:rPr>
          <w:spacing w:val="1"/>
        </w:rPr>
        <w:t xml:space="preserve"> </w:t>
      </w:r>
      <w:r w:rsidRPr="004E4914">
        <w:t>Kurulu</w:t>
      </w:r>
      <w:r w:rsidRPr="004E4914">
        <w:rPr>
          <w:spacing w:val="1"/>
        </w:rPr>
        <w:t xml:space="preserve"> </w:t>
      </w:r>
      <w:r w:rsidRPr="004E4914">
        <w:t>üyelerinin</w:t>
      </w:r>
      <w:r w:rsidRPr="004E4914">
        <w:rPr>
          <w:spacing w:val="1"/>
        </w:rPr>
        <w:t xml:space="preserve"> </w:t>
      </w:r>
      <w:r w:rsidRPr="004E4914">
        <w:t>isimlerini</w:t>
      </w:r>
      <w:r w:rsidRPr="004E4914">
        <w:rPr>
          <w:spacing w:val="1"/>
        </w:rPr>
        <w:t xml:space="preserve"> </w:t>
      </w:r>
      <w:r w:rsidRPr="004E4914">
        <w:t>içeren</w:t>
      </w:r>
      <w:r w:rsidRPr="004E4914">
        <w:rPr>
          <w:spacing w:val="1"/>
        </w:rPr>
        <w:t xml:space="preserve"> </w:t>
      </w:r>
      <w:r w:rsidRPr="004E4914">
        <w:t>ve</w:t>
      </w:r>
      <w:r w:rsidRPr="004E4914">
        <w:rPr>
          <w:spacing w:val="1"/>
        </w:rPr>
        <w:t xml:space="preserve"> </w:t>
      </w:r>
      <w:r w:rsidRPr="004E4914">
        <w:t>bakanlıklar</w:t>
      </w:r>
      <w:r w:rsidRPr="004E4914">
        <w:rPr>
          <w:spacing w:val="1"/>
        </w:rPr>
        <w:t xml:space="preserve"> </w:t>
      </w:r>
      <w:r w:rsidRPr="004E4914">
        <w:t>ile</w:t>
      </w:r>
      <w:r w:rsidRPr="004E4914">
        <w:rPr>
          <w:spacing w:val="1"/>
        </w:rPr>
        <w:t xml:space="preserve"> </w:t>
      </w:r>
      <w:r w:rsidRPr="004E4914">
        <w:t>bakanlıklara</w:t>
      </w:r>
      <w:r w:rsidRPr="004E4914">
        <w:rPr>
          <w:spacing w:val="1"/>
        </w:rPr>
        <w:t xml:space="preserve"> </w:t>
      </w:r>
      <w:r w:rsidRPr="004E4914">
        <w:t>bağlı,</w:t>
      </w:r>
      <w:r w:rsidRPr="004E4914">
        <w:rPr>
          <w:spacing w:val="1"/>
        </w:rPr>
        <w:t xml:space="preserve"> </w:t>
      </w:r>
      <w:r w:rsidRPr="004E4914">
        <w:t>ilgili</w:t>
      </w:r>
      <w:r w:rsidRPr="004E4914">
        <w:rPr>
          <w:spacing w:val="1"/>
        </w:rPr>
        <w:t xml:space="preserve"> </w:t>
      </w:r>
      <w:r w:rsidRPr="004E4914">
        <w:t>ve</w:t>
      </w:r>
      <w:r w:rsidRPr="004E4914">
        <w:rPr>
          <w:spacing w:val="1"/>
        </w:rPr>
        <w:t xml:space="preserve"> </w:t>
      </w:r>
      <w:r w:rsidRPr="004E4914">
        <w:t>ilişkili</w:t>
      </w:r>
      <w:r w:rsidRPr="004E4914">
        <w:rPr>
          <w:spacing w:val="-57"/>
        </w:rPr>
        <w:t xml:space="preserve"> </w:t>
      </w:r>
      <w:r w:rsidRPr="004E4914">
        <w:t>kuruluşlarda</w:t>
      </w:r>
      <w:r w:rsidRPr="004E4914">
        <w:rPr>
          <w:spacing w:val="1"/>
        </w:rPr>
        <w:t xml:space="preserve"> </w:t>
      </w:r>
      <w:r w:rsidRPr="004E4914">
        <w:t>Bakan,</w:t>
      </w:r>
      <w:r w:rsidRPr="004E4914">
        <w:rPr>
          <w:spacing w:val="1"/>
        </w:rPr>
        <w:t xml:space="preserve"> </w:t>
      </w:r>
      <w:r w:rsidRPr="004E4914">
        <w:t>diğer</w:t>
      </w:r>
      <w:r w:rsidRPr="004E4914">
        <w:rPr>
          <w:spacing w:val="1"/>
        </w:rPr>
        <w:t xml:space="preserve"> </w:t>
      </w:r>
      <w:r w:rsidRPr="004E4914">
        <w:t>kamu</w:t>
      </w:r>
      <w:r w:rsidRPr="004E4914">
        <w:rPr>
          <w:spacing w:val="1"/>
        </w:rPr>
        <w:t xml:space="preserve"> </w:t>
      </w:r>
      <w:r w:rsidRPr="004E4914">
        <w:t>idareleri</w:t>
      </w:r>
      <w:r w:rsidRPr="004E4914">
        <w:rPr>
          <w:spacing w:val="1"/>
        </w:rPr>
        <w:t xml:space="preserve"> </w:t>
      </w:r>
      <w:r w:rsidRPr="004E4914">
        <w:t>ve</w:t>
      </w:r>
      <w:r w:rsidRPr="004E4914">
        <w:rPr>
          <w:spacing w:val="1"/>
        </w:rPr>
        <w:t xml:space="preserve"> </w:t>
      </w:r>
      <w:r w:rsidRPr="004E4914">
        <w:t>mahalli</w:t>
      </w:r>
      <w:r w:rsidRPr="004E4914">
        <w:rPr>
          <w:spacing w:val="1"/>
        </w:rPr>
        <w:t xml:space="preserve"> </w:t>
      </w:r>
      <w:r w:rsidRPr="004E4914">
        <w:t>idarelerde</w:t>
      </w:r>
      <w:r w:rsidRPr="004E4914">
        <w:rPr>
          <w:spacing w:val="1"/>
        </w:rPr>
        <w:t xml:space="preserve"> </w:t>
      </w:r>
      <w:r w:rsidRPr="004E4914">
        <w:t>üst</w:t>
      </w:r>
      <w:r w:rsidRPr="004E4914">
        <w:rPr>
          <w:spacing w:val="1"/>
        </w:rPr>
        <w:t xml:space="preserve"> </w:t>
      </w:r>
      <w:r w:rsidRPr="004E4914">
        <w:t>yönetici</w:t>
      </w:r>
      <w:r w:rsidRPr="004E4914">
        <w:rPr>
          <w:spacing w:val="1"/>
        </w:rPr>
        <w:t xml:space="preserve"> </w:t>
      </w:r>
      <w:r w:rsidRPr="004E4914">
        <w:t>tarafından</w:t>
      </w:r>
      <w:r w:rsidRPr="004E4914">
        <w:rPr>
          <w:spacing w:val="1"/>
        </w:rPr>
        <w:t xml:space="preserve"> </w:t>
      </w:r>
      <w:r w:rsidRPr="004E4914">
        <w:t>yayımlanan</w:t>
      </w:r>
      <w:r w:rsidRPr="004E4914">
        <w:rPr>
          <w:spacing w:val="-1"/>
        </w:rPr>
        <w:t xml:space="preserve"> </w:t>
      </w:r>
      <w:r w:rsidRPr="004E4914">
        <w:t>genelgedir.</w:t>
      </w:r>
    </w:p>
    <w:p w:rsidR="009E099B" w:rsidRPr="004E4914" w:rsidRDefault="009E099B" w:rsidP="009E099B">
      <w:pPr>
        <w:pStyle w:val="GvdeMetni"/>
        <w:spacing w:before="6"/>
        <w:rPr>
          <w:sz w:val="27"/>
        </w:rPr>
      </w:pPr>
    </w:p>
    <w:p w:rsidR="009E099B" w:rsidRPr="004E4914" w:rsidRDefault="009E099B" w:rsidP="009E099B">
      <w:pPr>
        <w:pStyle w:val="GvdeMetni"/>
        <w:spacing w:line="276" w:lineRule="auto"/>
        <w:ind w:left="776" w:right="574"/>
        <w:jc w:val="both"/>
      </w:pPr>
      <w:r w:rsidRPr="004E4914">
        <w:rPr>
          <w:b/>
        </w:rPr>
        <w:t>Üst Politika Belgeleri</w:t>
      </w:r>
      <w:r w:rsidRPr="004E4914">
        <w:t>: Kalkınma planı, hükümet programı, orta vadeli program, orta vadeli</w:t>
      </w:r>
      <w:r w:rsidRPr="004E4914">
        <w:rPr>
          <w:spacing w:val="1"/>
        </w:rPr>
        <w:t xml:space="preserve"> </w:t>
      </w:r>
      <w:r w:rsidRPr="004E4914">
        <w:t>mali</w:t>
      </w:r>
      <w:r w:rsidRPr="004E4914">
        <w:rPr>
          <w:spacing w:val="1"/>
        </w:rPr>
        <w:t xml:space="preserve"> </w:t>
      </w:r>
      <w:r w:rsidRPr="004E4914">
        <w:t>plan</w:t>
      </w:r>
      <w:r w:rsidRPr="004E4914">
        <w:rPr>
          <w:spacing w:val="1"/>
        </w:rPr>
        <w:t xml:space="preserve"> </w:t>
      </w:r>
      <w:r w:rsidRPr="004E4914">
        <w:t>ve</w:t>
      </w:r>
      <w:r w:rsidRPr="004E4914">
        <w:rPr>
          <w:spacing w:val="1"/>
        </w:rPr>
        <w:t xml:space="preserve"> </w:t>
      </w:r>
      <w:r w:rsidRPr="004E4914">
        <w:t>yıllık</w:t>
      </w:r>
      <w:r w:rsidRPr="004E4914">
        <w:rPr>
          <w:spacing w:val="1"/>
        </w:rPr>
        <w:t xml:space="preserve"> </w:t>
      </w:r>
      <w:r w:rsidRPr="004E4914">
        <w:t>program</w:t>
      </w:r>
      <w:r w:rsidRPr="004E4914">
        <w:rPr>
          <w:spacing w:val="1"/>
        </w:rPr>
        <w:t xml:space="preserve"> </w:t>
      </w:r>
      <w:r w:rsidRPr="004E4914">
        <w:t>ile</w:t>
      </w:r>
      <w:r w:rsidRPr="004E4914">
        <w:rPr>
          <w:spacing w:val="1"/>
        </w:rPr>
        <w:t xml:space="preserve"> </w:t>
      </w:r>
      <w:r w:rsidRPr="004E4914">
        <w:t>idareyi</w:t>
      </w:r>
      <w:r w:rsidRPr="004E4914">
        <w:rPr>
          <w:spacing w:val="1"/>
        </w:rPr>
        <w:t xml:space="preserve"> </w:t>
      </w:r>
      <w:r w:rsidRPr="004E4914">
        <w:t>ilgilendiren</w:t>
      </w:r>
      <w:r w:rsidRPr="004E4914">
        <w:rPr>
          <w:spacing w:val="1"/>
        </w:rPr>
        <w:t xml:space="preserve"> </w:t>
      </w:r>
      <w:r w:rsidRPr="004E4914">
        <w:t>ulusal,</w:t>
      </w:r>
      <w:r w:rsidRPr="004E4914">
        <w:rPr>
          <w:spacing w:val="1"/>
        </w:rPr>
        <w:t xml:space="preserve"> </w:t>
      </w:r>
      <w:r w:rsidRPr="004E4914">
        <w:t>bölgesel</w:t>
      </w:r>
      <w:r w:rsidRPr="004E4914">
        <w:rPr>
          <w:spacing w:val="1"/>
        </w:rPr>
        <w:t xml:space="preserve"> </w:t>
      </w:r>
      <w:r w:rsidRPr="004E4914">
        <w:t>ve</w:t>
      </w:r>
      <w:r w:rsidRPr="004E4914">
        <w:rPr>
          <w:spacing w:val="1"/>
        </w:rPr>
        <w:t xml:space="preserve"> </w:t>
      </w:r>
      <w:r w:rsidRPr="004E4914">
        <w:t>sektörel</w:t>
      </w:r>
      <w:r w:rsidRPr="004E4914">
        <w:rPr>
          <w:spacing w:val="1"/>
        </w:rPr>
        <w:t xml:space="preserve"> </w:t>
      </w:r>
      <w:r w:rsidRPr="004E4914">
        <w:t>strateji</w:t>
      </w:r>
      <w:r w:rsidRPr="004E4914">
        <w:rPr>
          <w:spacing w:val="1"/>
        </w:rPr>
        <w:t xml:space="preserve"> </w:t>
      </w:r>
      <w:r w:rsidRPr="004E4914">
        <w:t>belgeleridir.</w:t>
      </w:r>
    </w:p>
    <w:p w:rsidR="009E099B" w:rsidRDefault="009E099B"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Pr="004E4914" w:rsidRDefault="00B941D1" w:rsidP="009E099B">
      <w:pPr>
        <w:spacing w:line="276" w:lineRule="auto"/>
        <w:jc w:val="both"/>
        <w:sectPr w:rsidR="00B941D1" w:rsidRPr="004E4914">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214413" w:rsidP="00D752C7">
      <w:pPr>
        <w:pStyle w:val="KonuBal"/>
      </w:pPr>
      <w:r>
        <w:rPr>
          <w:noProof/>
          <w:lang w:eastAsia="tr-TR"/>
        </w:rPr>
      </w:r>
      <w:r>
        <w:rPr>
          <w:noProof/>
          <w:lang w:eastAsia="tr-TR"/>
        </w:rPr>
        <w:pict>
          <v:group id="Group 157" o:spid="_x0000_s1132" style="width:205.3pt;height:44.55pt;mso-position-horizontal-relative:char;mso-position-vertical-relative:line" coordsize="2081,891">
            <v:shape id="Picture 161" o:spid="_x0000_s1135" type="#_x0000_t75" style="position:absolute;width:2081;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E8nBAAAA3AAAAA8AAABkcnMvZG93bnJldi54bWxET9uKwjAQfV/wH8IIviyaakGkGkUEUaH7&#10;sOoHDM30osmkNFHr328WFvZtDuc6q01vjXhS5xvHCqaTBARx4XTDlYLrZT9egPABWaNxTAre5GGz&#10;HnysMNPuxd/0PIdKxBD2GSqoQ2gzKX1Rk0U/cS1x5ErXWQwRdpXUHb5iuDVyliRzabHh2FBjS7ua&#10;ivv5YRWkdv95yx+nMi3znM3X9WC2C1ZqNOy3SxCB+vAv/nMfdZw/T+H3mXi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xE8nBAAAA3AAAAA8AAAAAAAAAAAAAAAAAnwIA&#10;AGRycy9kb3ducmV2LnhtbFBLBQYAAAAABAAEAPcAAACNAwAAAAA=&#10;">
              <v:imagedata r:id="rId36" o:title=""/>
            </v:shape>
            <v:shape id="Freeform 160" o:spid="_x0000_s1134"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YusEA&#10;AADcAAAADwAAAGRycy9kb3ducmV2LnhtbERPS2sCMRC+F/wPYQRvNVvZiqxGqYLgyVIfPU83425w&#10;M1mS6G7/fVMQvM3H95zFqreNuJMPxrGCt3EGgrh02nCl4HTcvs5AhIissXFMCn4pwGo5eFlgoV3H&#10;X3Q/xEqkEA4FKqhjbAspQ1mTxTB2LXHiLs5bjAn6SmqPXQq3jZxk2VRaNJwaamxpU1N5PdysgnNO&#10;O/N+M/mn2Rx/9t9d7/eXtVKjYf8xBxGpj0/xw73Taf40h/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WLrBAAAA3AAAAA8AAAAAAAAAAAAAAAAAmAIAAGRycy9kb3du&#10;cmV2LnhtbFBLBQYAAAAABAAEAPUAAACGAw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133"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TlcEA&#10;AADcAAAADwAAAGRycy9kb3ducmV2LnhtbERPzYrCMBC+L/gOYYS9LJoqKFJNiwhdPHhZ9QGGZkyL&#10;zaQ22Vr36Y2w4G0+vt/Z5INtRE+drx0rmE0TEMSl0zUbBedTMVmB8AFZY+OYFDzIQ56NPjaYanfn&#10;H+qPwYgYwj5FBVUIbSqlLyuy6KeuJY7cxXUWQ4SdkbrDewy3jZwnyVJarDk2VNjSrqLyevy1Cg6L&#10;v/NXveehMLdv18/soS3MSqnP8bBdgwg0hLf4373Xcf5yAa9n4gU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E5XBAAAA3AAAAA8AAAAAAAAAAAAAAAAAmAIAAGRycy9kb3du&#10;cmV2LnhtbFBLBQYAAAAABAAEAPUAAACGAw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5D4AD4" w:rsidRDefault="005D4AD4" w:rsidP="00D752C7">
                    <w:pPr>
                      <w:pStyle w:val="KonuBal"/>
                    </w:pPr>
                  </w:p>
                  <w:p w:rsidR="005D4AD4" w:rsidRDefault="005D4AD4" w:rsidP="00CE471C">
                    <w:pPr>
                      <w:pStyle w:val="Balk1"/>
                    </w:pPr>
                    <w:r>
                      <w:t xml:space="preserve">         </w:t>
                    </w:r>
                    <w:bookmarkStart w:id="5" w:name="_Toc162347756"/>
                    <w:r>
                      <w:t>GİRİŞ</w:t>
                    </w:r>
                    <w:bookmarkEnd w:id="5"/>
                  </w:p>
                </w:txbxContent>
              </v:textbox>
            </v:shape>
            <w10:wrap type="none"/>
            <w10:anchorlock/>
          </v:group>
        </w:pict>
      </w:r>
    </w:p>
    <w:p w:rsidR="009E099B" w:rsidRPr="004E4914" w:rsidRDefault="009E099B" w:rsidP="009E099B">
      <w:pPr>
        <w:pStyle w:val="GvdeMetni"/>
        <w:spacing w:line="276" w:lineRule="auto"/>
        <w:ind w:left="776" w:right="439" w:firstLine="584"/>
        <w:jc w:val="both"/>
      </w:pPr>
      <w:r w:rsidRPr="004E4914">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9E099B" w:rsidRPr="004E4914" w:rsidRDefault="009E099B" w:rsidP="009E099B">
      <w:pPr>
        <w:pStyle w:val="GvdeMetni"/>
        <w:spacing w:line="276" w:lineRule="auto"/>
        <w:ind w:left="776" w:right="439" w:firstLine="584"/>
        <w:jc w:val="both"/>
      </w:pPr>
      <w:r w:rsidRPr="004E4914">
        <w:t xml:space="preserve">Ancak stratejik plan tek başına bir belge olarak değerli değildir. Onu değerli kılacak olan şey, kurumun doğru karar alabilme yeteneği ve kararlılık gösterebilme gücüdür. </w:t>
      </w:r>
    </w:p>
    <w:p w:rsidR="009E099B" w:rsidRPr="004E4914" w:rsidRDefault="009E099B" w:rsidP="009E099B">
      <w:pPr>
        <w:pStyle w:val="GvdeMetni"/>
        <w:spacing w:line="276" w:lineRule="auto"/>
        <w:ind w:left="776" w:right="439" w:firstLine="584"/>
        <w:jc w:val="both"/>
      </w:pPr>
      <w:r w:rsidRPr="004E4914">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9E099B" w:rsidRPr="004E4914" w:rsidRDefault="009E099B" w:rsidP="009E099B">
      <w:pPr>
        <w:pStyle w:val="GvdeMetni"/>
        <w:spacing w:line="276" w:lineRule="auto"/>
        <w:ind w:left="776" w:right="439" w:firstLine="584"/>
        <w:jc w:val="both"/>
      </w:pPr>
      <w:r w:rsidRPr="004E4914">
        <w:t xml:space="preserve">Çağdaş bir ülke olabilmemiz için çağdaşlaşma savaşını öncelikle okullarda kazanmamız gerekmektedir. </w:t>
      </w:r>
    </w:p>
    <w:p w:rsidR="009E099B" w:rsidRPr="004E4914" w:rsidRDefault="009E099B" w:rsidP="009E099B">
      <w:pPr>
        <w:pStyle w:val="GvdeMetni"/>
        <w:spacing w:line="276" w:lineRule="auto"/>
        <w:ind w:left="776" w:right="439" w:firstLine="584"/>
        <w:jc w:val="both"/>
      </w:pPr>
      <w:r w:rsidRPr="004E4914">
        <w:t xml:space="preserve">Cumhuriyetimizin 100. yılında ülkemizin dünyayı yöneten lider ülkelerden biri olacağını öngörüyoruz. Bu öngörüden hareketle okulumuzun 2024-2028 yılları arasında kaydedeceği aşama iyi bir yer edineceğine inanıyoruz. Bu stratejik plan, bu inancımızı gerçekleştirmek üzere düşünülmüş ve bizi hedefimize götürecek biçimde tasarlanmıştır. Bundan sonra başarılı olmak bizim için sadece bir görev değil, aynı zamanda büyük bir sorumluluktur. </w:t>
      </w:r>
    </w:p>
    <w:p w:rsidR="009E099B" w:rsidRDefault="009E099B"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B941D1" w:rsidP="009E099B">
      <w:pPr>
        <w:spacing w:line="276" w:lineRule="auto"/>
      </w:pPr>
    </w:p>
    <w:p w:rsidR="00B941D1" w:rsidRDefault="00AD33F0" w:rsidP="00AD33F0">
      <w:pPr>
        <w:tabs>
          <w:tab w:val="left" w:pos="4153"/>
        </w:tabs>
        <w:spacing w:line="276" w:lineRule="auto"/>
      </w:pPr>
      <w:r>
        <w:tab/>
      </w:r>
    </w:p>
    <w:p w:rsidR="00B941D1" w:rsidRDefault="00B941D1" w:rsidP="009E099B">
      <w:pPr>
        <w:spacing w:line="276" w:lineRule="auto"/>
      </w:pPr>
    </w:p>
    <w:p w:rsidR="00B941D1" w:rsidRPr="004E4914" w:rsidRDefault="00B941D1" w:rsidP="009E099B">
      <w:pPr>
        <w:spacing w:line="276" w:lineRule="auto"/>
        <w:sectPr w:rsidR="00B941D1" w:rsidRPr="004E4914" w:rsidSect="00AD33F0">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9E099B" w:rsidRPr="004E4914" w:rsidRDefault="00E44AB9" w:rsidP="00D752C7">
      <w:pPr>
        <w:pStyle w:val="KonuBal"/>
      </w:pPr>
      <w:r>
        <w:lastRenderedPageBreak/>
        <w:t xml:space="preserve">          </w:t>
      </w:r>
      <w:r w:rsidR="00214413">
        <w:rPr>
          <w:noProof/>
          <w:lang w:eastAsia="tr-TR"/>
        </w:rPr>
      </w:r>
      <w:r w:rsidR="00214413">
        <w:rPr>
          <w:noProof/>
          <w:lang w:eastAsia="tr-TR"/>
        </w:rPr>
        <w:pict>
          <v:group id="Group 152" o:spid="_x0000_s1031" style="width:487.95pt;height:44.55pt;mso-position-horizontal-relative:char;mso-position-vertical-relative:line" coordsize="8235,891">
            <v:shape id="Picture 156" o:spid="_x0000_s1032" type="#_x0000_t75" style="position:absolute;width:823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7sXFAAAA3AAAAA8AAABkcnMvZG93bnJldi54bWxEj09rwkAQxe+C32GZQi+imwoWSV1FtP45&#10;GvXS25CdJsHsbMiuMX77zkHobYb35r3fLFa9q1VHbag8G/iYJKCIc28rLgxcL7vxHFSIyBZrz2Tg&#10;SQFWy+Fggan1D86oO8dCSQiHFA2UMTap1iEvyWGY+IZYtF/fOoyytoW2LT4k3NV6miSf2mHF0lBi&#10;Q5uS8tv57gzsXXY7bN3zNFrvf7Lt/Ls77SptzPtbv/4CFamP/+bX9dEK/kxo5Rm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u7FxQAAANwAAAAPAAAAAAAAAAAAAAAA&#10;AJ8CAABkcnMvZG93bnJldi54bWxQSwUGAAAAAAQABAD3AAAAkQMAAAAA&#10;">
              <v:imagedata r:id="rId37" o:title=""/>
            </v:shape>
            <v:shape id="Freeform 155" o:spid="_x0000_s1033"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PzsIA&#10;AADcAAAADwAAAGRycy9kb3ducmV2LnhtbERPTYvCMBC9C/6HMMLe1nSFFe0aZRUUcQ+iK3odmrEp&#10;NpPSpLX+e7Ow4G0e73Nmi86WoqXaF44VfAwTEMSZ0wXnCk6/6/cJCB+QNZaOScGDPCzm/d4MU+3u&#10;fKD2GHIRQ9inqMCEUKVS+syQRT90FXHkrq62GCKsc6lrvMdwW8pRkoylxYJjg8GKVoay27GxCkoz&#10;Op1/9o99exk3O14258tkt1HqbdB9f4EI1IWX+N+91XH+5xT+no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I/OwgAAANwAAAAPAAAAAAAAAAAAAAAAAJgCAABkcnMvZG93&#10;bnJldi54bWxQSwUGAAAAAAQABAD1AAAAhwM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1cUA&#10;AADcAAAADwAAAGRycy9kb3ducmV2LnhtbESPQW/CMAyF75P4D5GRdpkgBWloFAJik9jGYQcKP8Bq&#10;TFuROFWTQvfv58Mkbrbe83uf19vBO3WjLjaBDcymGSjiMtiGKwPn037yBiomZIsuMBn4pQjbzehp&#10;jbkNdz7SrUiVkhCOORqoU2pzrWNZk8c4DS2xaJfQeUyydpW2Hd4l3Ds9z7KF9tiwNNTY0kdN5bXo&#10;vYHipe2XKeDX7N0dHQ2v/qc/fBrzPB52K1CJhvQw/19/W8FfCL4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PVxQAAANwAAAAPAAAAAAAAAAAAAAAAAJgCAABkcnMv&#10;ZG93bnJldi54bWxQSwUGAAAAAAQABAD1AAAAigM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5D4AD4" w:rsidRDefault="005D4AD4" w:rsidP="00A873E5">
                    <w:pPr>
                      <w:pStyle w:val="KonuBal"/>
                    </w:pPr>
                  </w:p>
                  <w:p w:rsidR="005D4AD4" w:rsidRDefault="005D4AD4" w:rsidP="00C72E88">
                    <w:pPr>
                      <w:pStyle w:val="Balk1"/>
                    </w:pPr>
                    <w:bookmarkStart w:id="6" w:name="_Toc162347757"/>
                    <w:r>
                      <w:t>1.</w:t>
                    </w:r>
                    <w:r>
                      <w:rPr>
                        <w:spacing w:val="-5"/>
                      </w:rPr>
                      <w:t xml:space="preserve"> </w:t>
                    </w:r>
                    <w:r>
                      <w:t>STRATEJİK</w:t>
                    </w:r>
                    <w:r>
                      <w:rPr>
                        <w:spacing w:val="-7"/>
                      </w:rPr>
                      <w:t xml:space="preserve"> </w:t>
                    </w:r>
                    <w:r>
                      <w:t>PLAN</w:t>
                    </w:r>
                    <w:r>
                      <w:rPr>
                        <w:spacing w:val="-6"/>
                      </w:rPr>
                      <w:t xml:space="preserve"> </w:t>
                    </w:r>
                    <w:r>
                      <w:t>HAZIRLIK</w:t>
                    </w:r>
                    <w:r>
                      <w:rPr>
                        <w:spacing w:val="-7"/>
                      </w:rPr>
                      <w:t xml:space="preserve"> </w:t>
                    </w:r>
                    <w:r>
                      <w:t>SÜRECİ</w:t>
                    </w:r>
                    <w:bookmarkEnd w:id="6"/>
                  </w:p>
                </w:txbxContent>
              </v:textbox>
            </v:shape>
            <w10:wrap type="none"/>
            <w10:anchorlock/>
          </v:group>
        </w:pict>
      </w:r>
    </w:p>
    <w:p w:rsidR="009E099B" w:rsidRPr="004E4914" w:rsidRDefault="00214413" w:rsidP="009E099B">
      <w:pPr>
        <w:pStyle w:val="GvdeMetni"/>
        <w:spacing w:before="95" w:line="276" w:lineRule="auto"/>
        <w:ind w:left="776" w:right="436" w:firstLine="715"/>
        <w:jc w:val="both"/>
      </w:pPr>
      <w:r>
        <w:rPr>
          <w:noProof/>
          <w:lang w:eastAsia="tr-TR"/>
        </w:rPr>
        <w:pict>
          <v:group id="Group 147" o:spid="_x0000_s1036" style="position:absolute;left:0;text-align:left;margin-left:67.5pt;margin-top:71.9pt;width:245.25pt;height:44.9pt;z-index:-251653120;mso-wrap-distance-left:0;mso-wrap-distance-right:0;mso-position-horizontal-relative:page"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VM+UAsAAAg8AAAOAAAAZHJzL2Uyb0RvYy54bWzsW+2Oo8oR/R8p74D4&#10;mchrvsHWzlzN2jOrK22SVS55AIyxja4NBJjxbKK8e6q6adzNdBnWG0XKzay0Y2yKorpOVXX3Kfj4&#10;0+vpaLxkdZOXxZ1pf7BMIyvScpsX+zvzb/HTLDKNpk2KbXIsi+zO/JY15k/3v//dx3O1zJzyUB63&#10;WW2AkqJZnqs789C21XI+b9JDdkqaD2WVFXByV9anpIWv9X6+rZMzaD8d545lBfNzWW+rukyzpoFf&#10;1/ykec/073ZZ2v5lt2uy1jjemWBby/7W7O8G/87vPybLfZ1UhzztzEhusOKU5AXctFe1TtrEeK7z&#10;N6pOeVqXTblrP6TlaV7udnmasTHAaGxrMJrPdflcsbHsl+d91bsJXDvw081q0z+/fK2NfHtnhqZR&#10;JCeAiN3VsL0QnXOu9kuQ+VxXv1Rfaz5COPxSpr82cHo+PI/f91zY2Jz/VG5BYfLclsw5r7v6hCpg&#10;2MYrw+Bbj0H22hop/OjatheEvmmkcM4PLcftQEoPgCReZrt+YBpw1vZchwOYHh67yz3Ht/m10SLC&#10;k/NkyW/LTO1Mu/9Y5ekS/ncuhaM3Lh0PPbiqfa4zs1NymqTjlNS/PlczQL9K2nyTH/P2G4tk8BAa&#10;Vbx8zVP0NH65oANpxNGBs3hTw4ZxwvCEFL8mwTExbIyiXB2SYp89NBUkATgLFIif6ro8H7Jk2+DP&#10;6CNVC/uq2LE55tVTfjwieHjcjRjyaBCHGqfxGF+X6fMpK1qetHV2hMGXRXPIq8Y06mV22mQQg/XP&#10;W5tFCkTDl6bF22FcsET6pxM9WNbC+TRb+dZq5lnh4+xh4YWz0HoMPcuL7JW9+hdebXvL5yYDNyTH&#10;dZV3tsKvb6zVZk1XX3g+srw2XhJWPXg0gUEsqoSJEGDoErS1qdO/grNBDo7bOmvTAx7uwHPd7yDc&#10;n2BuvngWMWggx0bTBuIf0oPHP4OPOwmTh45+iIy6aT9n5cnAA3A1GMpcnbyAp/nQhAgaXZQIOBvK&#10;sVB+gDHwX4QHZJAW1uIxeoy8mecEjwDSej17eFp5s+DJDv21u16t1rYA6ZBvt1mBt/lxjJjLy2O+&#10;FWHa1PvN6lhz7J7Yv64cNBexOcbKxQyBKyq7xN3Cdjzrk7OYPQVROPOePH+2CK1oZtmLT4vA8hbe&#10;+kkd0pe8yH58SMb5zlz4js9QkozGOJPGZrF/b8eWLE95C3PrMT/dmVEvlCwx8x+LLYO2TfIjP5Zc&#10;geZfXAFwC6BZxGKMdiUDQhZnCJi5G1ES4Nu0NMN5Wzfn/XJIqgyGjGov5c+GuZvXv6c6y3A5AAWQ&#10;TQydnJidGnlqYhr4GRSbll0+6GXZFYDrmZMwFNjUFAVONy9Zi87hYkpLn3l2YeiIjILVwLarYvtt&#10;Z34MynenI6wx/jgzLMN3nRBGwoeC8kIMyjUX+8PciC3jbLh4c2bORQiskXTZYLCBf4ZirhADXUzo&#10;YPh8APIdPSHFDLMDF5RpDIPSczHMIwyD+XmKYbDk6HXRhsHUpyizHK1hCyGGHosIwzCOFGUuKNO4&#10;zJb9D75wDK3P7AECfqh3mi1DENsOZd0QA9/SWyeDYAcgpbduAIPvE7Em4xDbAWXdEIgQ1Ol8JyNh&#10;ByCltc4ZQAGxpsXVkaGIHTIXBlCEtt53jgyFjVJ66wZQkNbJUMQOlRCOCoUDs4bWd44MBZPSWzeA&#10;gkLWkaGIHSorYIktZ4VjRfqscGUomJTWOliVy+psKitcGYoYckxf5VwVCse29L5zZSiYlN46FQo7&#10;IOqJK0MRu1RWuCoUjg1e1mWFK0PBpLTWeSoUZBn2ZChij8oKT4XCsV1Pa50nQ8Gk9NapUJCzlydD&#10;EXtUVngqFLR1MhRXrFOh8N1AX1E8GYrYo7IC1wHSXEEiixvOfhqjkfVVKHw30ldjX4Yi9qms8FUo&#10;yKzAvYJkHeSOFlncUkuD9T1LP5P5MhSxT2WFr0JBVhRfhoKuKIEKhe/BFKpbnAQyFDHAr68ouIyT&#10;BktW40CGgq7GgQoFbZ0MRRxQWRGoULA5SldRAhkKeiYLVChIZAMZijigsiJUoWDzu866UIaCXgWE&#10;KhRkVoQyFHFIZUWoQsHWRlrrZCjoFVSoQkFWlFCGIg6prAhVKNi6UmudDAW9+oxUKMhqHMlQxBGV&#10;FZEKBRqmnSsiGQom1VcU2Cv2W57kwHmFZJm+Ft02CI4MIKWQ9MONUlU2SOjFYB/QGbHb7alACs8S&#10;woAcCjN2Eu53XRgcicKwnIet06g0LtOZONtCjYsD6kxcbAav24ILWRSHFegUY2Afx8WnjRSXeqgd&#10;1mhTtOPai4lPGyouhpj4tKHi6gTFYVkxxRhcLjDxaUPF+RvFOQM6ChNOqEx82lBxhmPi04aKUw6K&#10;w1wxZahBN1Qo3pPEu6FCNZ0ijlUSjQH+fJJ4N9Rw2lCxjqB2KACSdu7/LsGRVRy2WmrTgFbLBq+B&#10;lE9arAviEDkuxmwYB2D7gZTAE6fyJYtLJtJifXBDrK9wZ0b4wP0uAsdCFoy4c4WYOCk+K6YN12Gg&#10;S/hfnBSfXKhLPs6lwB3FWfHJpbhVoJC7Q5wUn1wIijTcDkwbF/Ic76oUv58HEXpNV2e7F11X1vnB&#10;twSawmzxyc3vfNoRRqQreoxGBSPkYMAjYzd2o67ojA3EjTo+fMwxPNDg1mN+7gVHUOvvPBIC/VBG&#10;4skVvrkOcO/rYaCnx7LJeGhgnrEZr084zFOJpKQJZYosF7R/3xlgwYBpKvjh3wRrDj3Xjhz/AaJc&#10;0M2cx96U22/Q2KlL6LtA8EO7HA4OZf0P0zhD6/nObP7+nGAj8fhzAfT5wvaQBmjZFwhqZMpq+cxG&#10;PpMUKai6M1sTllZ4uGrhG1zyXNX5/gB34i21onyAPuwuZ70etI9bBUGCX4DB/29R+TCLDKl8mNEh&#10;bNEOoPz/R6l83I9qN6Uw3n4DPpXKp9hLmN97XfSWb7AJothBmC17ZTG5GxVCXVuAIH1haup10bu9&#10;wf6HIgZh0dMrm07lU2S57H96qzek8ila8FYqn2o0yCDQWz1b3YiStKAt4/AdVD6x1bNlJNStntw6&#10;wgLFAbve1LqRyqc2oiqVj1L9RlSxTk0HchOP66ZL2DlUQgyofHITr1D5NLKOmhMkAXIblU8SIAqV&#10;T2fFgMonyaPbqHySPFKofLqcuGpWkMTbbVQ+SbwpVP6VKjzICoq0vJHKp1pIKpWPUtqs8AZZQRG+&#10;N1L5VAsJniq7JBlN+HoTs+JWKp9oIQ2ofJIsV5kysqLcSuUTLaQBlQ9SWmSHVD71iMGNVD7VQlKp&#10;fJTSWjeg8smZ7EYqn7JOpfJp69SsIJuDSONc5oqpVD7ZQlKofLqFNKDyycbqbVQ+2UJSqHy6sTqg&#10;8mE9rG9w3Ublky0kfFa0h4KuKAMqn1yt30blky0koNZk66hqPKDySetupPKp7YRK5SsPQ8Dm/p3K&#10;p3oQ71Q+5Zl3Kp/yDBZl4B7j/2sqH5bEMhlOEfmc6B5hVTuee4RT7Wju64zqpMYBSbuqhPlUElfQ&#10;2yP2T+eY8akG2bnCLPHJ+fye2x4nwSfT6pOJ+qnUv2j4jDUTJjYnJrY6uoAa6zfw4BxrNvBIH3Py&#10;IB8EVN9D5Pd0PPLzvJ9mW7y/TnP8q/55cJjnFTF8B2CdNAf+4Dw7hdxsshznxX/7rwWAs0Svg7Hm&#10;+ET5O8X/9ml9qESc4o/x2flP5Su8TsbexpIofqN9hROiO9E9t3/lHSXpUu7yaY/zv78s8/aFJkxn&#10;JemVF0qo/p/0hgh/yYZnQ9cA7F7Sen9ZhigQ7evmlb1nyZ4WwGD+zq4gTBW8IwgHvBsIB7wTCAf/&#10;wS4ge1ESXjdl7ePu1Vh8n1X+zrqGlxd47/8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mn6l04QAAAAsBAAAPAAAAZHJzL2Rvd25yZXYueG1sTI9PS8NAEMXvgt9hGcGb3fwxQWI2&#10;pRT1VARbQbxts9MkNDsbstsk/faOJ73NYx7vvV+5XmwvJhx950hBvIpAINXOdNQo+Dy8PjyB8EGT&#10;0b0jVHBFD+vq9qbUhXEzfeC0D43gEPKFVtCGMBRS+rpFq/3KDUj8O7nR6sBybKQZ9czhtpdJFOXS&#10;6o64odUDblusz/uLVfA263mTxi/T7nzaXr8P2fvXLkal7u+WzTOIgEv4M8PvfJ4OFW86ugsZL3rW&#10;acYsgY/HlBnYkSdZBuKoIEnTHGRVyv8M1Q8AAAD//wMAUEsDBAoAAAAAAAAAIQAeJx3uORQAADkU&#10;AAAUAAAAZHJzL21lZGlhL2ltYWdlMS5wbmeJUE5HDQoaCgAAAA1JSERSAAABtQAAAGUIBgAAAMrj&#10;fUYAAAAGYktHRAD/AP8A/6C9p5MAAAAJcEhZcwAADsQAAA7EAZUrDhsAABPZSURBVHic7d1LcxxX&#10;mt7x/3tOVhUKd7ILpAgCJCCFJDYpkupW6DIOz2LCExO2I4b9LXrhhRf+JLOYxYRjvkRrIsZe2BFj&#10;z9itodo9LWrULbaaF/EmkQRvAAjUJfO8XmTWBSBBSSTNCReeXzBRhbpkJbGoJ96T7zmJu/Nd2/q6&#10;89d/7fzZnznMO/zc4b873LkDf/mX8Md/DLwG/EfgfwGuTZs2bdq07bH9I/CfgCX4oz+Cv/gLuHUL&#10;/ofDf3BoOX/yJ85f/ZVz//53Z9TolvHD2Q98XERE5PvwH/j4E8JLOhAREZF/cXtWaikl1tbWWFtb&#10;49Y36+EP11o87LZgai7Q7cG3PZjZyticguYKHM5C8EMED5g/VtUmIiJP5WYkWyBxAiYPOY+n4ett&#10;+HYz0anBZI1H+Xp+6fo9zn+6xtLR6dRqtWi1WsQY07P2vWeoFUXB9evXuXDhAhf++QpfXj/Dnc4Z&#10;mJuBdhu+3oTeBjyag+lT2PGjxLRMliLRH738v4KIiIyFwgJ5WMLtA3xmGtbn4XeP4c46bE/BbMZa&#10;d43PLl6gu3WB06eWOXPmDPPz88QYn7nvZ1Zq169f55NPPuHv/v5XrGeJjewIzL1ehtrVdXiwAZuz&#10;MH0SjhfEYo5aEaml9Zf+RxARkfGQh4DHJYowgzcDrE/C7zZhI4PtCLOTrG2vceHiZ1z54r+yuX6a&#10;+fl5Tp48SaPReOa+d4Sau7OxscHGxgb37z8IFy9/w8VrG/z+VpHxoxxrdQmznUmzDmx2sLyYJExB&#10;c47QzOq1wqglo5Z6wR2qc3saihQREcAwAyx6igdIcZ5Ekej14F6Odzpd6OCzHbbT9tbW5mO+vb/B&#10;oRtb269f6fL6V3Bogd70NMzMQAg8MRT5RKjduHGDixcv8uXFP/DZ5Ta3e6twZIUwf4IwP0Wc3SDU&#10;u4RGINQbYBmEjGCBLBlZCgQv9wUO/r2bVkREZFyVaYaZkRkQnBASySNkAVIkhUAKPVJtgxQzisYS&#10;afY97sa3+M2lQ3gvcOItePttOHECwlNaHXeEWkqJmzdvcv78ef7nP3zCWjjDXTsNiycI0xNk0xNk&#10;k+vErCDLjJhNgEXMIkbAMIIbBnhK4Ikf0IkpIiJjy8ACZgEzCObUcJyEewTPKKKRZ12KRkHejPjs&#10;UVIP7rSP8ptLh7jxReTRA5ichDffhOwpJ9AygG633La2sKvXHvL5l9f4x88uRj9yAl9cwhY+mAzN&#10;R8SJdbLG5sFaiGQhkIV40CwAESxMjYw0Rvcq1Dxp+FFEZL8zq4qgAOBlu4eDpwIC7pEiFluhVtDz&#10;LqTaA/fDJOZ4dOPAg4fXZvnqcsHUzPbmyhs59+71mJmp9er1OvV6HTNLUIXazZtw9SpcvmJ8fmWJ&#10;jYkPmDs9ST7zDr3paYqJdWr1DrUa1GKdGIw4SNxAGWZWZVqZYWW9FnCdUhMR2ffMrAq2fiY4ePm7&#10;e8TMsGBEvPwdsAQxBYoJI1/Yokh3uWP3+aevbpP97W3eWD3KysoKq6ur5f6pQu3WLfj0U/jlJ8bD&#10;iSXWmzB/5jjbfoA2M3TYoFZzahlksUY0I1QbWBVc1QnAQYiF6j+i4UcREakKHxsWOmU6BAwHjECo&#10;osMJGNEDiUC3Cd7aomhuc5uv+PVXv+XOpd/y0Qc/pVarsbKyMtjnoFI7fx7+5m+M+feWmP/pUeZO&#10;J+L6Q1h/RHq8ThbrZLFOLdYGx9WvyRi5HQSb2XCZLxER2d+qAb2S414VQs4g6ALDbHEPeIq4Z9Dc&#10;pmg+xlpb3L72e+589Ut+84e/x7zH8ePHSSkN5q9lUDYoukORsLyd093s0X7Yq+ftLuROtDgTzfpr&#10;ai0Mj7C8Xx6XT9nwqIez40zjjyIiMsrc8KrmsWHjhbEF5YmrFKxBMIiB4NEiNTLqpPpikabeJc1P&#10;8s3me8Wvv1hkaioQY7m7nb0jDkW3S3djm/b9bfKUgycyiwRClaBe5lR/CpqVbxwdJu3HXP85ERHZ&#10;72xnPrBzErPtyA0IBikYHgPmkeh1MneK+hJMz1D86C2+3Vrm1/+8xMPbNsigJxoii06P7sYW4d4G&#10;1APUArGeEcyGHzqoyMrfbVct5k+5JyIi+1k/Oxi57bcSDhsMDccNUijrOcMIKSMmpwZQX8Jn3qLo&#10;Nfl2Y4KHdxp8sWmDuMk++QS78g08zmBqlZgtQJwEh4ZV58bMwqxVoWbY/MhRzo7cn+jfMQiKMxER&#10;2a2MLx8teUZXBan1X2PYcE5bCJ2MCMlJtfrjYqIB00269Vq7O5ux3gOgAMg+/rhcxnG9AXNngImA&#10;T0So17AsYLE/YY5hO6bb4MD6P3f3s5iqNBER2WF3LljZ1e+7X2JYNRIZLAABLEAIFFlOaGxCsw1H&#10;JuHgNBzMBiGU/eIXwHK5za9CrxvodjPyXr2cUx0ZtKMMOxt3HV813aB69ikHLiIiAsN8eMb1pvuB&#10;RnmZGggQIuZOnuVYow0ph+MF/LgGJ6cGVwfNftuBWYO5JsweJNpjwx4HzK05mFNtzAybGG1q5LPr&#10;IwcXRzJPHY8iIrJTlQz90T0vAyxg/pRaqMogwAiTgYQRyKLX61mPVG9T1D2kRpvUeFBOdwMyzkGv&#10;BlsZ+H0gd+gl+sOcgzNpw+N5MrFG+jEVZyIi8mzD9pDygi7VGOTOc1m7gi5g5tQsEkOkETI6d+7Q&#10;6dynfeneYAyzDLUb8PgGdG5B3ZyaJWqhYFgADg9kZ6dK/4ez44Hd7ZAiIiJPUc1zHgSaDR8cua36&#10;Ij1WoZYRQ8Hm7bukS5/R3rhAvxDLePehFZ6R7tborcfg9YJQL6jVU80s9OelTQyb+K0+cjSxf8es&#10;P/CoUBMRkb3tLMZGz7F5GHlRHAabxbJZxMkshLoF6iGQ398I25evwaXPwAsAMj7+mNqdI9TvLlIP&#10;r5GFLjEUWAija2HtOITBAYxOWdPQo4iIPIdBtbbX8/1paA4FTtcShRV0bIGCn1DOLutXah9/TK12&#10;hqn6WaZqE6RQZqX3r762Z9U1OmlO1ZmIiDw/4ynNIoN1IIf5UphTWIKQ07VD5DYLnKT/5jLUVh4z&#10;uTrF3Moy3VCnE+p0rbZjx08ewF6/iIiI/BDfMQ1spBmxAAorKCyvKrUW0Bq8NKP3p6TiFD3/ER3r&#10;hdwiyRzMwnA/NtotsrNzpH/z4pXaf37RHYiIyL+Ynz/Pm/ZsdqRcJgsDdzfccXcgGT56Hi5SrvhY&#10;RlMG5yhsjq7NsW05bqka2+xPOPuOiWfPn2UKMRGR8bH7O/25Qu6JUHGGl5JJqQq2/hNPCnCOgvfo&#10;2mG2LadrBYWNpKBZdUXR0ZlqI4stPx8FmojIeHuB7/ldmeOUYeap2vYergywiDNPokFhTlmnebVO&#10;slcrPg4vxP38BzmgQBMR2R9ewvd9P9iGV51+1hm48ORDPpKIVck3KMt2VmvPQYEmIrK/vNLv/SdC&#10;rQzDtGvsEnaG2nMFmwJNRGR/emXf/0+t1AZl3o4qTURE5Lm9kmB7SqiJiIj8/0mhJiIiY+NVhZrO&#10;p4mIyP9zqtRERGRsKNRERGRsKNRERGRsKNRERGRsKNRERGRsKNRERGRsKNRERGRsKNRERGRsKNRE&#10;RGRsKNRERGRsKNRERGRsKNRERGRsKNRERGRsKNRERGRsKNRERGRsKNRERGRsKNRERGRsKNRERGRs&#10;KNRERGRsKNRERGRsKNRERGRsKNRERGRsKNRERGRsKNRERGRsKNRERGRsKNRERGRsKNRERGRsKNRE&#10;RGRsKNRERGRsKNRERGRsKNRERGRsKNRERGRsKNRERGRsvKpQ+/kr+hwREdnHVKmJiMjYUKiJiMjY&#10;UKiJiMir8EpOQ73KUNN5NRGR/emVff8/K9R8j+1FKNhERPaXl/G9/73z6MlQMwMLYAGzAPa0/b0Q&#10;BZuIyP7wnN/3uzLHqPIogBlme7/ziVCz8t2DN2NUwbb7A1+Igk1EZLy9QKCNMKosKnPJCOwRTABk&#10;T3vQBlXayBvNX0KW7aBgExGRp6jCxqofVbAZYRhwe8jg7wgYNYyGxzRMQdJw914M9g/FyMcOXmPq&#10;pBQRkR+ojC/r30sjTxXef4UPcydgKXgg80jyBynnPvC7wZsy+JjIMnVfoulLJI8UbqSRsszdBoE5&#10;WvI51XCliIjIC3B2nyvz/j9G+zmiG9EDwTOS36Tr14Hrg+fLUPOPqHudZlqh54EuVVxWOxx+0M5A&#10;698q1kRE5EXtzJNB9YYPMs2JGDWP1D3S4y6RfwI+oT+ImHGy4d6qUcwEcicV7rg7eOpi1Yii29bI&#10;J20PPh3qw4MZVnYaihQRkb34zl9SGVoGeO/pWeNbZZWVcE/d5E6eoJgOyY/WoNEAL0crM372M3rt&#10;Rbbah0mdHEuR4AVGwh2MOBqYAzse8pfbQSIiIvuND2eQDR8a3DoJSPS8oJNyPOW0Dy3QPfYTaBwu&#10;mxmBjHPn6F5KpEuJzpWceorUPaPuCbNdafaUYAPHzaqpBP70F4qIiAz006O8Nf+u7noHd9wTPU90&#10;vKCbcvLDC+SvH4Y33huMD2asfkTxaI3i5hqd/F6eMiMkJ/NiK1C1UOIPB22V0Nj9WdWPyXI81PH+&#10;7m3kp4iI7G8jw3s+2vE4DLStkVffH+SL+0P3RPKCXvKtTmFs9SI0DuS0WrDaglBGTcbHwDd1+HYG&#10;tgy3RJE5eS0RQ8JJBIxQzVkzs2rscy/951StiYjIbt+jzrGyt8OrE27JE8kTRUoUeUbq1GB7Br6e&#10;hk4DrjFSqf0C8EYVVA1Stk3R2CZPbRwjhoCZkQjVDDarJmKP9Ki4V7+Odkc+5USciIjsY7sngfng&#10;8eFLqo7HHcGWyFOi8IIin8A7Tdhqwtd1uNbY8fYs/BfcW3V8oQatZvK6UeRdck/beMI8kTzcD5aq&#10;pbMGCQbQGTm6yfIQDSCOBJqGH0VEBBhtB6mmXY9MrKY//GgO7g8SieRO4elB4UUZbL24nTpN2JqH&#10;eyHZXcPWGLTgZ+fOwc3Nm9zcuMmte7dIsUkxOQE+gaUGwQ33gBPKuWth9BSf7Wjl7x+yckxERPbm&#10;u+7tzBN3SAk8AUXCU07hPXLvUHQfkja+gvttXps8zNI7SxydOTqoAbOf/QzOX7hFuvApt679Gp9c&#10;IT+wivsxIkbmsZwbgOFWTso2Hwbb6OFZP9Cq8vHZ595ERGRf2VGk+Y7BR69+9+rslns59cyLskGk&#10;oEfPO6TuDXzzKty7wmtvn+Gn78AHpxeJsdxXdu4cFH6T65c/hXt/S5r/CLqRxCGyFEnUgBpugZQc&#10;C8OZ1bvPmpWrj6hSExGRZzDfMb25nxr9hUOSgycv7xSOk1PQJbcy1Nj8Fdz7Ja9Ntnnv1CJ//ufv&#10;k1XL82cHD8Lq8TnOvrPMg3sn09rEKnf9Ne7fmusVzUA+4XQbnU3zRHAnFF64GRFwsy3vt/q71c2q&#10;dSLNgw8iVwknIrLvVc2EVXg59IPN06Byc+8WUHU85lvJezg9em3fLtoNUjvjQHqtt3BkldbBdd49&#10;fSytrsxz8CDDUANYXFzk/fffZ2b2AJ9dW+Kza0vcv7pA0WrTbW2TJraIXiemRCQRLVQTs6tbL0+0&#10;udswgZOPLtglIiL7mZeXjPH+dTqHc9CgaggpW/ed3J0idSm8S0GHvF2nWJuEtQkOH06cfXOSs8eX&#10;OfHWKkePHiWE4cqMGcDRo0eZnZ3lzTd/TPbfmty+1uS3VxsUvkaa3CY/sEVGopbKz7cQSCGUS2gN&#10;5lmHXet5JdyTltASEZHh9dD6J7CqVajcy+Wv+pOri1S27+feIadDjzZpu4bfbcLXLQ4fmucnbx7j&#10;3//pFgcPTjEzM1MVWaUMYGZmhpmZGQ4dgkuX4PIy3Dycp/Vmj/XeXR4/vNUja2HZAmRTBdHxmEix&#10;aJtFsIhZDGUDSVVjeirbV1SpiYgIhptDGLmYjDnuhZdFUEGRSHlu5EVGnm/meX6PPF9jqvtammnO&#10;MHuoydtLs+ntVXjrrXId4912XPnaDJaW4IMPYGIy8eXaXb68e5HLV77Ep06TTx7AmzOkepu8sU2o&#10;dcEyLESMSHQjS1Ydc1VWqlITEREzIIEZyaAITm6OU+CpAM9JvTqpO0HRbVJs3SNt3YStz1mYfYMT&#10;b8xw4sMVzpyqsbwMYY9rwewItRDKUJuYgGPHneb/vsuDO19y+eqvSPPz+IETpLlZ8maBpcdY6kAo&#10;IGQEi9QLgxTIBgWaAk1ERPrK82m5QTcmetEpvICUQ8rxToZv1/H2DP4oxx/chAf/h0One7z7xgr/&#10;5l8VLB6BVotBC/9uT1RqCwvltrrq3P62zaXPH/H73lrqbLfpZIGeTTpxCyYj1FNBbxs6BSE3s3yC&#10;UExgqTb8D4iIiIzIQ49ebNOJbVLNIYtQj9ALTrcOjyapbUQa29vUe/c4Nv3Q33m9zUcfOtPTz953&#10;ttcTIQSWl5f58MMPqTUOcGXtXa6sHeLmI4MjE7AyC4cLuPo1XL2G396gKN6gm14neetl/w1ERGRM&#10;FHaHItzAw2U41ISV4+V2bw46E3DNaNVbrL59ltdbXX5ydpVjx46RZXtG1sCer4gxsry8TIyRI4tv&#10;8g/nj7L56QI3v7VyfPK4wes5PFiHzS/wr7+hSDXcj1Mw+1L/ACIiMj4St0l2A7fz0PwRzM7ByZNw&#10;fa5cpHg90Fpscfbts/zr91usrhxgcXHxxUPt2LFjHDt2jFOnYHMDfv858Igy1FYm4FQXvngEm1/A&#10;119RcJyCAph7ef97EREZMwm4AZyHo8swdwp+PA3ZHJwH1qF1fIGzby/w7/7tWQ4c+P57/r/UwMct&#10;ri279gAAAABJRU5ErkJgglBLAQItABQABgAIAAAAIQCxgme2CgEAABMCAAATAAAAAAAAAAAAAAAA&#10;AAAAAABbQ29udGVudF9UeXBlc10ueG1sUEsBAi0AFAAGAAgAAAAhADj9If/WAAAAlAEAAAsAAAAA&#10;AAAAAAAAAAAAOwEAAF9yZWxzLy5yZWxzUEsBAi0AFAAGAAgAAAAhAEEdUz5QCwAACDwAAA4AAAAA&#10;AAAAAAAAAAAAOgIAAGRycy9lMm9Eb2MueG1sUEsBAi0AFAAGAAgAAAAhAKomDr68AAAAIQEAABkA&#10;AAAAAAAAAAAAAAAAtg0AAGRycy9fcmVscy9lMm9Eb2MueG1sLnJlbHNQSwECLQAUAAYACAAAACEA&#10;Jp+pdOEAAAALAQAADwAAAAAAAAAAAAAAAACpDgAAZHJzL2Rvd25yZXYueG1sUEsBAi0ACgAAAAAA&#10;AAAhAB4nHe45FAAAORQAABQAAAAAAAAAAAAAAAAAtw8AAGRycy9tZWRpYS9pbWFnZTEucG5nUEsF&#10;BgAAAAAGAAYAfAEAACIkAAAAAA==&#10;">
            <v:shape id="Picture 151" o:spid="_x0000_s1037" type="#_x0000_t75" style="position:absolute;left:1355;top:1431;width:4251;height:8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Kf6e/AAAA2gAAAA8AAABkcnMvZG93bnJldi54bWxET71uwjAQ3pH6DtZV6kacMgSaYhCiomJh&#10;CPAAp/hIAvE5sk0IPD0ekBg/ff/z5WBa0ZPzjWUF30kKgri0uuFKwfGwGc9A+ICssbVMCu7kYbn4&#10;GM0x1/bGBfX7UIkYwj5HBXUIXS6lL2sy6BPbEUfuZJ3BEKGrpHZ4i+GmlZM0zaTBhmNDjR2tayov&#10;+6tR8JMVWe/W5+I0693f1Jrz5n/3UOrrc1j9ggg0hLf45d5qBXFrvBJvgF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in+nvwAAANoAAAAPAAAAAAAAAAAAAAAAAJ8CAABk&#10;cnMvZG93bnJldi54bWxQSwUGAAAAAAQABAD3AAAAiwMAAAAA&#10;">
              <v:imagedata r:id="rId38" o:title=""/>
            </v:shape>
            <v:shape id="Freeform 150" o:spid="_x0000_s1038"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fsMUA&#10;AADbAAAADwAAAGRycy9kb3ducmV2LnhtbESPQW/CMAyF75P4D5EncRvpEExTISAEGgJOW7cDR9OY&#10;ttA4XROg/Ht8mLSbrff83ufpvHO1ulIbKs8GXgcJKOLc24oLAz/fHy/voEJEtlh7JgN3CjCf9Z6m&#10;mFp/4y+6ZrFQEsIhRQNljE2qdchLchgGviEW7ehbh1HWttC2xZuEu1oPk+RNO6xYGkpsaFlSfs4u&#10;zsBqdfg8ZOPtfjdq1nY9Po1+l/nGmP5zt5iAitTFf/Pf9cYKvtDLLzKAn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N+wxQAAANsAAAAPAAAAAAAAAAAAAAAAAJgCAABkcnMv&#10;ZG93bnJldi54bWxQSwUGAAAAAAQABAD1AAAAigM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Pf8MA&#10;AADbAAAADwAAAGRycy9kb3ducmV2LnhtbERPTWvCQBC9F/oflil4qxsNVImuIorYgj00tuJxzE6T&#10;0Oxs2N2a+O9dodDbPN7nzJe9acSFnK8tKxgNExDEhdU1lwo+D9vnKQgfkDU2lknBlTwsF48Pc8y0&#10;7fiDLnkoRQxhn6GCKoQ2k9IXFRn0Q9sSR+7bOoMhQldK7bCL4aaR4yR5kQZrjg0VtrSuqPjJf42C&#10;03Ffp19Fmm/S993bZNKdx6utU2rw1K9mIAL14V/8537Vcf4I7r/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Pf8MAAADbAAAADwAAAAAAAAAAAAAAAACYAgAAZHJzL2Rv&#10;d25yZXYueG1sUEsFBgAAAAAEAAQA9QAAAIgDA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5D4AD4" w:rsidRDefault="005D4AD4" w:rsidP="009E099B">
                    <w:pPr>
                      <w:spacing w:before="9"/>
                      <w:rPr>
                        <w:sz w:val="25"/>
                      </w:rPr>
                    </w:pPr>
                  </w:p>
                  <w:p w:rsidR="005D4AD4" w:rsidRDefault="005D4AD4" w:rsidP="00CE471C">
                    <w:pPr>
                      <w:pStyle w:val="Balk1"/>
                    </w:pPr>
                    <w:r>
                      <w:t xml:space="preserve">       </w:t>
                    </w:r>
                    <w:bookmarkStart w:id="7" w:name="_Toc162347758"/>
                    <w:r>
                      <w:t>A.</w:t>
                    </w:r>
                    <w:r>
                      <w:rPr>
                        <w:spacing w:val="-2"/>
                      </w:rPr>
                      <w:t xml:space="preserve"> </w:t>
                    </w:r>
                    <w:r>
                      <w:t>Strateji</w:t>
                    </w:r>
                    <w:r>
                      <w:rPr>
                        <w:spacing w:val="-2"/>
                      </w:rPr>
                      <w:t xml:space="preserve"> </w:t>
                    </w:r>
                    <w:r>
                      <w:t>Geliştirme</w:t>
                    </w:r>
                    <w:r>
                      <w:rPr>
                        <w:spacing w:val="-5"/>
                      </w:rPr>
                      <w:t xml:space="preserve"> </w:t>
                    </w:r>
                    <w:r>
                      <w:t>Kurulu</w:t>
                    </w:r>
                    <w:bookmarkEnd w:id="7"/>
                  </w:p>
                </w:txbxContent>
              </v:textbox>
            </v:shape>
            <w10:wrap type="topAndBottom" anchorx="page"/>
          </v:group>
        </w:pict>
      </w:r>
      <w:r w:rsidR="009E099B" w:rsidRPr="004E4914">
        <w:t>06.10.2022 tarihli ve 2022/21sayılı Genelgenin ardından yayımlanan MEB 2024-</w:t>
      </w:r>
      <w:r w:rsidR="009E099B" w:rsidRPr="004E4914">
        <w:rPr>
          <w:spacing w:val="1"/>
        </w:rPr>
        <w:t xml:space="preserve"> </w:t>
      </w:r>
      <w:r w:rsidR="009E099B" w:rsidRPr="004E4914">
        <w:t>2028 Stratejik Plan Hazırlama Programında belirtilen takvime, usul ve esaslara uygun olarak</w:t>
      </w:r>
      <w:r w:rsidR="009E099B" w:rsidRPr="004E4914">
        <w:rPr>
          <w:spacing w:val="1"/>
        </w:rPr>
        <w:t xml:space="preserve"> </w:t>
      </w:r>
      <w:r w:rsidR="009E099B" w:rsidRPr="004E4914">
        <w:t>Okulumuz Strateji Geliştirme Kurulu ve Stratejik Plan Hazırlama Ekibi oluşturulmuş ve İlçe</w:t>
      </w:r>
      <w:r w:rsidR="009E099B" w:rsidRPr="004E4914">
        <w:rPr>
          <w:spacing w:val="1"/>
        </w:rPr>
        <w:t xml:space="preserve"> </w:t>
      </w:r>
      <w:r w:rsidR="009E099B" w:rsidRPr="004E4914">
        <w:t>Milli</w:t>
      </w:r>
      <w:r w:rsidR="009E099B" w:rsidRPr="004E4914">
        <w:rPr>
          <w:spacing w:val="-1"/>
        </w:rPr>
        <w:t xml:space="preserve"> </w:t>
      </w:r>
      <w:r w:rsidR="009E099B" w:rsidRPr="004E4914">
        <w:t>Eğitim</w:t>
      </w:r>
      <w:r w:rsidR="009E099B" w:rsidRPr="004E4914">
        <w:rPr>
          <w:spacing w:val="-2"/>
        </w:rPr>
        <w:t xml:space="preserve"> </w:t>
      </w:r>
      <w:r w:rsidR="009E099B" w:rsidRPr="004E4914">
        <w:t>Müdürlüğüne bildirilmiştir.</w:t>
      </w:r>
    </w:p>
    <w:p w:rsidR="009E099B" w:rsidRPr="004E4914" w:rsidRDefault="009E099B" w:rsidP="009E099B">
      <w:pPr>
        <w:pStyle w:val="GvdeMetni"/>
        <w:spacing w:before="98" w:after="88" w:line="276" w:lineRule="auto"/>
        <w:ind w:left="776" w:right="441" w:firstLine="715"/>
        <w:jc w:val="both"/>
      </w:pPr>
      <w:r w:rsidRPr="004E4914">
        <w:t xml:space="preserve">Okulumuzun Strateji Geliştirme </w:t>
      </w:r>
      <w:bookmarkStart w:id="8" w:name="_bookmark2"/>
      <w:bookmarkEnd w:id="8"/>
      <w:r w:rsidRPr="004E4914">
        <w:t>Kurulu; Okul Müdürü, 1 Müdür Yardımcısı, Okul Aile</w:t>
      </w:r>
      <w:r w:rsidRPr="004E4914">
        <w:rPr>
          <w:spacing w:val="1"/>
        </w:rPr>
        <w:t xml:space="preserve"> </w:t>
      </w:r>
      <w:r w:rsidRPr="004E4914">
        <w:t>Birliği Başkanı, 1 Okul Aile Birliği Yönetim Kurulu Üyesi ve 1 gönüllü öğretmen olmak üzere</w:t>
      </w:r>
      <w:r w:rsidRPr="004E4914">
        <w:rPr>
          <w:spacing w:val="1"/>
        </w:rPr>
        <w:t xml:space="preserve"> </w:t>
      </w:r>
      <w:r w:rsidRPr="004E4914">
        <w:t>toplam</w:t>
      </w:r>
      <w:r w:rsidRPr="004E4914">
        <w:rPr>
          <w:spacing w:val="-3"/>
        </w:rPr>
        <w:t xml:space="preserve"> </w:t>
      </w:r>
      <w:r w:rsidRPr="004E4914">
        <w:t>5 kişiden oluşmaktadır.</w:t>
      </w:r>
    </w:p>
    <w:p w:rsidR="009E099B" w:rsidRPr="004E4914" w:rsidRDefault="00A873E5" w:rsidP="00A873E5">
      <w:pPr>
        <w:pStyle w:val="GvdeMetni"/>
      </w:pPr>
      <w:r>
        <w:t xml:space="preserve">          </w:t>
      </w:r>
      <w:r w:rsidR="00214413">
        <w:rPr>
          <w:noProof/>
          <w:lang w:eastAsia="tr-TR"/>
        </w:rPr>
      </w:r>
      <w:r w:rsidR="00214413">
        <w:rPr>
          <w:noProof/>
          <w:lang w:eastAsia="tr-TR"/>
        </w:rPr>
        <w:pict>
          <v:group id="Group 141" o:spid="_x0000_s1041" style="width:268.95pt;height:44.95pt;mso-position-horizontal-relative:char;mso-position-vertical-relative:line" coordsize="4888,899">
            <v:shape id="Picture 146" o:spid="_x0000_s1042" type="#_x0000_t75" style="position:absolute;width:4888;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0AjEAAAA3AAAAA8AAABkcnMvZG93bnJldi54bWxET9tqwkAQfS/0H5Yp+FY3StGSukoppES8&#10;tEbb5yE7JqnZ2ZBdNf69Kwh9m8O5zmTWmVqcqHWVZQWDfgSCOLe64kLBbps8v4JwHlljbZkUXMjB&#10;bPr4MMFY2zNv6JT5QoQQdjEqKL1vYildXpJB17cNceD2tjXoA2wLqVs8h3BTy2EUjaTBikNDiQ19&#10;lJQfsqNRkPjv3Vz+/qTVcv2Zp6vFfpD8fSnVe+re30B46vy/+O5OdZj/MobbM+ECO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t0AjEAAAA3AAAAA8AAAAAAAAAAAAAAAAA&#10;nwIAAGRycy9kb3ducmV2LnhtbFBLBQYAAAAABAAEAPcAAACQAwAAAAA=&#10;">
              <v:imagedata r:id="rId39" o:title=""/>
            </v:shape>
            <v:shape id="Freeform 145" o:spid="_x0000_s1043" style="position:absolute;left:194;top:194;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9sUA&#10;AADcAAAADwAAAGRycy9kb3ducmV2LnhtbESPT4vCQAzF7wt+hyGCl2WdqotI11FUEAVhwT+w7C10&#10;YlvsZEpn1PrtzUHwlvBe3vtlOm9dpW7UhNKzgUE/AUWceVtybuB0XH9NQIWIbLHyTAYeFGA+63xM&#10;MbX+znu6HWKuJIRDigaKGOtU65AV5DD0fU0s2tk3DqOsTa5tg3cJd5UeJslYOyxZGgqsaVVQdjlc&#10;nYFdtiyvyeZRfw63iNHh3+//fmRMr9sufkBFauPb/LreWsH/Flp5Rib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532xQAAANwAAAAPAAAAAAAAAAAAAAAAAJgCAABkcnMv&#10;ZG93bnJldi54bWxQSwUGAAAAAAQABAD1AAAAigM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4" style="position:absolute;left:194;top:194;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v7cMA&#10;AADcAAAADwAAAGRycy9kb3ducmV2LnhtbERPTWvCQBC9F/oflil4KbqxSGuiq4il0JuYtuhxzE6z&#10;odnZmF1j/PeuIPQ2j/c582Vva9FR6yvHCsajBARx4XTFpYLvr4/hFIQPyBprx6TgQh6Wi8eHOWba&#10;nXlLXR5KEUPYZ6jAhNBkUvrCkEU/cg1x5H5dazFE2JZSt3iO4baWL0nyKi1WHBsMNrQ2VPzlJ6sg&#10;3Rdv3e5o1vawMc/vP7k0vOqUGjz1qxmIQH34F9/dnzrOn6RweyZ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v7cMAAADcAAAADwAAAAAAAAAAAAAAAACYAgAAZHJzL2Rv&#10;d25yZXYueG1sUEsFBgAAAAAEAAQA9QAAAIgDA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45" style="position:absolute;visibility:visible" from="2452,316" to="245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sLccAAADcAAAADwAAAGRycy9kb3ducmV2LnhtbESPQUvDQBCF74L/YZlCL9JuLFQk7bY0&#10;laqoCE0LvY7ZMQlmZ8Pu2sZ/7xwEbzO8N+99s1wPrlNnCrH1bOB2moEirrxtuTZwPOwm96BiQrbY&#10;eSYDPxRhvbq+WmJu/YX3dC5TrSSEY44GmpT6XOtYNeQwTn1PLNqnDw6TrKHWNuBFwl2nZ1l2px22&#10;LA0N9rRtqPoqv52BongqPh4eX7fh1L+96Hnx7srZjTHj0bBZgEo0pH/z3/WzFfy5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wtxwAAANwAAAAPAAAAAAAA&#10;AAAAAAAAAKECAABkcnMvZG93bnJldi54bWxQSwUGAAAAAAQABAD5AAAAlQMAAAAA&#10;" strokeweight=".16pt">
              <v:stroke dashstyle="1 1"/>
            </v:line>
            <v:shape id="Text Box 142" o:spid="_x0000_s1046" type="#_x0000_t202" style="position:absolute;width:4888;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5D4AD4" w:rsidRDefault="005D4AD4" w:rsidP="009E099B">
                    <w:pPr>
                      <w:spacing w:before="10"/>
                      <w:rPr>
                        <w:sz w:val="25"/>
                      </w:rPr>
                    </w:pPr>
                  </w:p>
                  <w:p w:rsidR="005D4AD4" w:rsidRPr="00D45C0F" w:rsidRDefault="005D4AD4" w:rsidP="00C72E88">
                    <w:pPr>
                      <w:pStyle w:val="Balk1"/>
                    </w:pPr>
                    <w:r>
                      <w:t xml:space="preserve">          </w:t>
                    </w:r>
                    <w:bookmarkStart w:id="9" w:name="_Toc162347759"/>
                    <w:r>
                      <w:t>B.</w:t>
                    </w:r>
                    <w:r>
                      <w:rPr>
                        <w:spacing w:val="-1"/>
                      </w:rPr>
                      <w:t xml:space="preserve"> </w:t>
                    </w:r>
                    <w:r>
                      <w:t>Stratejik</w:t>
                    </w:r>
                    <w:r>
                      <w:rPr>
                        <w:spacing w:val="-2"/>
                      </w:rPr>
                      <w:t xml:space="preserve"> </w:t>
                    </w:r>
                    <w:r>
                      <w:t>Plan</w:t>
                    </w:r>
                    <w:r>
                      <w:rPr>
                        <w:spacing w:val="-1"/>
                      </w:rPr>
                      <w:t xml:space="preserve"> </w:t>
                    </w:r>
                    <w:r>
                      <w:t>Hazırlama Ekibi</w:t>
                    </w:r>
                    <w:bookmarkEnd w:id="9"/>
                  </w:p>
                </w:txbxContent>
              </v:textbox>
            </v:shape>
            <w10:wrap type="none"/>
            <w10:anchorlock/>
          </v:group>
        </w:pict>
      </w:r>
    </w:p>
    <w:p w:rsidR="009E099B" w:rsidRPr="004E4914" w:rsidRDefault="009E099B" w:rsidP="009E099B">
      <w:pPr>
        <w:pStyle w:val="GvdeMetni"/>
        <w:spacing w:before="88" w:line="276" w:lineRule="auto"/>
        <w:ind w:left="776" w:right="435" w:firstLine="715"/>
        <w:jc w:val="both"/>
      </w:pPr>
      <w:r w:rsidRPr="004E4914">
        <w:t>Okulumuz Stratejik Plan Hazırlama Ekibi; 1 Müdür Yardımcısı, 5 öğretmen üye ile 2</w:t>
      </w:r>
      <w:r w:rsidRPr="004E4914">
        <w:rPr>
          <w:spacing w:val="1"/>
        </w:rPr>
        <w:t xml:space="preserve"> </w:t>
      </w:r>
      <w:r w:rsidRPr="004E4914">
        <w:t>veli</w:t>
      </w:r>
      <w:r w:rsidRPr="004E4914">
        <w:rPr>
          <w:spacing w:val="-1"/>
        </w:rPr>
        <w:t xml:space="preserve"> </w:t>
      </w:r>
      <w:r w:rsidRPr="004E4914">
        <w:t>üye olmak üzere</w:t>
      </w:r>
      <w:r w:rsidRPr="004E4914">
        <w:rPr>
          <w:spacing w:val="-1"/>
        </w:rPr>
        <w:t xml:space="preserve"> </w:t>
      </w:r>
      <w:r w:rsidRPr="004E4914">
        <w:t>toplam</w:t>
      </w:r>
      <w:r w:rsidRPr="004E4914">
        <w:rPr>
          <w:spacing w:val="-2"/>
        </w:rPr>
        <w:t xml:space="preserve"> </w:t>
      </w:r>
      <w:r w:rsidRPr="004E4914">
        <w:t>8 kişiden oluşmaktadır.</w:t>
      </w:r>
    </w:p>
    <w:p w:rsidR="009E099B" w:rsidRPr="004E4914" w:rsidRDefault="009E099B" w:rsidP="009E099B">
      <w:pPr>
        <w:pStyle w:val="GvdeMetni"/>
        <w:spacing w:before="88" w:line="276" w:lineRule="auto"/>
        <w:ind w:left="776" w:right="435" w:firstLine="715"/>
        <w:jc w:val="both"/>
      </w:pPr>
    </w:p>
    <w:p w:rsidR="009E099B" w:rsidRPr="004E4914" w:rsidRDefault="009E099B" w:rsidP="009E099B">
      <w:pPr>
        <w:pStyle w:val="GvdeMetni"/>
        <w:spacing w:before="88" w:line="276" w:lineRule="auto"/>
        <w:ind w:left="776" w:right="435" w:firstLine="715"/>
        <w:jc w:val="both"/>
      </w:pPr>
    </w:p>
    <w:tbl>
      <w:tblPr>
        <w:tblStyle w:val="TabloKlavuzu"/>
        <w:tblW w:w="0" w:type="auto"/>
        <w:tblInd w:w="776" w:type="dxa"/>
        <w:tblLook w:val="04A0"/>
      </w:tblPr>
      <w:tblGrid>
        <w:gridCol w:w="637"/>
        <w:gridCol w:w="5792"/>
        <w:gridCol w:w="3215"/>
      </w:tblGrid>
      <w:tr w:rsidR="009E099B" w:rsidRPr="004E4914" w:rsidTr="0087399A">
        <w:tc>
          <w:tcPr>
            <w:tcW w:w="637" w:type="dxa"/>
          </w:tcPr>
          <w:p w:rsidR="009E099B" w:rsidRPr="004E4914" w:rsidRDefault="009E099B" w:rsidP="0087399A">
            <w:pPr>
              <w:pStyle w:val="GvdeMetni"/>
              <w:spacing w:before="88" w:line="276" w:lineRule="auto"/>
              <w:ind w:right="435"/>
              <w:jc w:val="both"/>
              <w:rPr>
                <w:lang w:val="tr-TR"/>
              </w:rPr>
            </w:pPr>
          </w:p>
        </w:tc>
        <w:tc>
          <w:tcPr>
            <w:tcW w:w="5792" w:type="dxa"/>
          </w:tcPr>
          <w:p w:rsidR="009E099B" w:rsidRPr="004E4914" w:rsidRDefault="009E099B" w:rsidP="0087399A">
            <w:pPr>
              <w:pStyle w:val="GvdeMetni"/>
              <w:spacing w:before="88" w:line="276" w:lineRule="auto"/>
              <w:ind w:right="435"/>
              <w:jc w:val="both"/>
              <w:rPr>
                <w:lang w:val="tr-TR"/>
              </w:rPr>
            </w:pPr>
            <w:r w:rsidRPr="004E4914">
              <w:rPr>
                <w:lang w:val="tr-TR"/>
              </w:rPr>
              <w:t>İlhan KARACA</w:t>
            </w:r>
          </w:p>
        </w:tc>
        <w:tc>
          <w:tcPr>
            <w:tcW w:w="3215" w:type="dxa"/>
          </w:tcPr>
          <w:p w:rsidR="009E099B" w:rsidRPr="004E4914" w:rsidRDefault="009E099B" w:rsidP="0087399A">
            <w:pPr>
              <w:pStyle w:val="GvdeMetni"/>
              <w:spacing w:before="88" w:line="276" w:lineRule="auto"/>
              <w:ind w:right="435"/>
              <w:jc w:val="both"/>
              <w:rPr>
                <w:lang w:val="tr-TR"/>
              </w:rPr>
            </w:pPr>
            <w:r w:rsidRPr="004E4914">
              <w:rPr>
                <w:lang w:val="tr-TR"/>
              </w:rPr>
              <w:t>Müdür Yardımcısı</w:t>
            </w:r>
          </w:p>
        </w:tc>
      </w:tr>
      <w:tr w:rsidR="009E099B" w:rsidRPr="004E4914" w:rsidTr="0087399A">
        <w:tc>
          <w:tcPr>
            <w:tcW w:w="637" w:type="dxa"/>
          </w:tcPr>
          <w:p w:rsidR="009E099B" w:rsidRPr="004E4914" w:rsidRDefault="009E099B" w:rsidP="0087399A">
            <w:pPr>
              <w:pStyle w:val="GvdeMetni"/>
              <w:spacing w:before="88" w:line="276" w:lineRule="auto"/>
              <w:ind w:right="435"/>
              <w:jc w:val="both"/>
              <w:rPr>
                <w:lang w:val="tr-TR"/>
              </w:rPr>
            </w:pPr>
          </w:p>
        </w:tc>
        <w:tc>
          <w:tcPr>
            <w:tcW w:w="5792" w:type="dxa"/>
          </w:tcPr>
          <w:p w:rsidR="009E099B" w:rsidRPr="004E4914" w:rsidRDefault="009E099B" w:rsidP="0087399A">
            <w:pPr>
              <w:pStyle w:val="GvdeMetni"/>
              <w:spacing w:before="88" w:line="276" w:lineRule="auto"/>
              <w:ind w:right="435"/>
              <w:jc w:val="both"/>
              <w:rPr>
                <w:lang w:val="tr-TR"/>
              </w:rPr>
            </w:pPr>
            <w:r w:rsidRPr="004E4914">
              <w:rPr>
                <w:lang w:val="tr-TR"/>
              </w:rPr>
              <w:t>Ayla TOSUN</w:t>
            </w:r>
          </w:p>
        </w:tc>
        <w:tc>
          <w:tcPr>
            <w:tcW w:w="3215" w:type="dxa"/>
          </w:tcPr>
          <w:p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rsidTr="0087399A">
        <w:tc>
          <w:tcPr>
            <w:tcW w:w="637" w:type="dxa"/>
          </w:tcPr>
          <w:p w:rsidR="009E099B" w:rsidRPr="004E4914" w:rsidRDefault="009E099B" w:rsidP="0087399A">
            <w:pPr>
              <w:pStyle w:val="GvdeMetni"/>
              <w:spacing w:before="88" w:line="276" w:lineRule="auto"/>
              <w:ind w:right="435"/>
              <w:jc w:val="both"/>
              <w:rPr>
                <w:lang w:val="tr-TR"/>
              </w:rPr>
            </w:pPr>
          </w:p>
        </w:tc>
        <w:tc>
          <w:tcPr>
            <w:tcW w:w="5792" w:type="dxa"/>
          </w:tcPr>
          <w:p w:rsidR="009E099B" w:rsidRPr="004E4914" w:rsidRDefault="009E099B" w:rsidP="0087399A">
            <w:pPr>
              <w:pStyle w:val="GvdeMetni"/>
              <w:spacing w:before="88" w:line="276" w:lineRule="auto"/>
              <w:ind w:right="435"/>
              <w:jc w:val="both"/>
              <w:rPr>
                <w:lang w:val="tr-TR"/>
              </w:rPr>
            </w:pPr>
            <w:r w:rsidRPr="004E4914">
              <w:rPr>
                <w:lang w:val="tr-TR"/>
              </w:rPr>
              <w:t>Nur Kevser EMEKLİ KIRBAŞ</w:t>
            </w:r>
          </w:p>
        </w:tc>
        <w:tc>
          <w:tcPr>
            <w:tcW w:w="3215" w:type="dxa"/>
          </w:tcPr>
          <w:p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rsidTr="0087399A">
        <w:tc>
          <w:tcPr>
            <w:tcW w:w="637" w:type="dxa"/>
          </w:tcPr>
          <w:p w:rsidR="009E099B" w:rsidRPr="004E4914" w:rsidRDefault="009E099B" w:rsidP="0087399A">
            <w:pPr>
              <w:pStyle w:val="GvdeMetni"/>
              <w:spacing w:before="88" w:line="276" w:lineRule="auto"/>
              <w:ind w:right="435"/>
              <w:jc w:val="both"/>
              <w:rPr>
                <w:lang w:val="tr-TR"/>
              </w:rPr>
            </w:pPr>
          </w:p>
        </w:tc>
        <w:tc>
          <w:tcPr>
            <w:tcW w:w="5792" w:type="dxa"/>
          </w:tcPr>
          <w:p w:rsidR="009E099B" w:rsidRPr="004E4914" w:rsidRDefault="009E099B" w:rsidP="0087399A">
            <w:pPr>
              <w:pStyle w:val="GvdeMetni"/>
              <w:spacing w:before="88" w:line="276" w:lineRule="auto"/>
              <w:ind w:right="435"/>
              <w:jc w:val="both"/>
              <w:rPr>
                <w:lang w:val="tr-TR"/>
              </w:rPr>
            </w:pPr>
            <w:r w:rsidRPr="004E4914">
              <w:rPr>
                <w:lang w:val="tr-TR"/>
              </w:rPr>
              <w:t>Pınar CİVİL</w:t>
            </w:r>
          </w:p>
        </w:tc>
        <w:tc>
          <w:tcPr>
            <w:tcW w:w="3215" w:type="dxa"/>
          </w:tcPr>
          <w:p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rsidTr="0087399A">
        <w:tc>
          <w:tcPr>
            <w:tcW w:w="637" w:type="dxa"/>
          </w:tcPr>
          <w:p w:rsidR="009E099B" w:rsidRPr="004E4914" w:rsidRDefault="009E099B" w:rsidP="0087399A">
            <w:pPr>
              <w:pStyle w:val="GvdeMetni"/>
              <w:spacing w:before="88" w:line="276" w:lineRule="auto"/>
              <w:ind w:right="435"/>
              <w:jc w:val="both"/>
              <w:rPr>
                <w:lang w:val="tr-TR"/>
              </w:rPr>
            </w:pPr>
          </w:p>
        </w:tc>
        <w:tc>
          <w:tcPr>
            <w:tcW w:w="5792" w:type="dxa"/>
          </w:tcPr>
          <w:p w:rsidR="009E099B" w:rsidRPr="004E4914" w:rsidRDefault="009E099B" w:rsidP="0087399A">
            <w:pPr>
              <w:pStyle w:val="GvdeMetni"/>
              <w:spacing w:before="88" w:line="276" w:lineRule="auto"/>
              <w:ind w:right="435"/>
              <w:jc w:val="both"/>
              <w:rPr>
                <w:lang w:val="tr-TR"/>
              </w:rPr>
            </w:pPr>
            <w:r w:rsidRPr="004E4914">
              <w:rPr>
                <w:lang w:val="tr-TR"/>
              </w:rPr>
              <w:t>Gamze DEMİRYÜREK</w:t>
            </w:r>
          </w:p>
        </w:tc>
        <w:tc>
          <w:tcPr>
            <w:tcW w:w="3215" w:type="dxa"/>
          </w:tcPr>
          <w:p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rsidTr="0087399A">
        <w:tc>
          <w:tcPr>
            <w:tcW w:w="637" w:type="dxa"/>
          </w:tcPr>
          <w:p w:rsidR="009E099B" w:rsidRPr="004E4914" w:rsidRDefault="009E099B" w:rsidP="0087399A">
            <w:pPr>
              <w:pStyle w:val="GvdeMetni"/>
              <w:spacing w:before="88" w:line="276" w:lineRule="auto"/>
              <w:ind w:right="435"/>
              <w:jc w:val="both"/>
              <w:rPr>
                <w:lang w:val="tr-TR"/>
              </w:rPr>
            </w:pPr>
          </w:p>
        </w:tc>
        <w:tc>
          <w:tcPr>
            <w:tcW w:w="5792" w:type="dxa"/>
          </w:tcPr>
          <w:p w:rsidR="009E099B" w:rsidRPr="004E4914" w:rsidRDefault="009E099B" w:rsidP="0087399A">
            <w:pPr>
              <w:pStyle w:val="GvdeMetni"/>
              <w:spacing w:before="88" w:line="276" w:lineRule="auto"/>
              <w:ind w:right="435"/>
              <w:jc w:val="both"/>
              <w:rPr>
                <w:lang w:val="tr-TR"/>
              </w:rPr>
            </w:pPr>
            <w:r w:rsidRPr="004E4914">
              <w:rPr>
                <w:lang w:val="tr-TR"/>
              </w:rPr>
              <w:t>Hikmet AYAS</w:t>
            </w:r>
          </w:p>
        </w:tc>
        <w:tc>
          <w:tcPr>
            <w:tcW w:w="3215" w:type="dxa"/>
          </w:tcPr>
          <w:p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rsidTr="0087399A">
        <w:tc>
          <w:tcPr>
            <w:tcW w:w="637" w:type="dxa"/>
          </w:tcPr>
          <w:p w:rsidR="009E099B" w:rsidRPr="004E4914" w:rsidRDefault="009E099B" w:rsidP="0087399A">
            <w:pPr>
              <w:pStyle w:val="GvdeMetni"/>
              <w:spacing w:before="88" w:line="276" w:lineRule="auto"/>
              <w:ind w:right="435"/>
              <w:jc w:val="both"/>
              <w:rPr>
                <w:lang w:val="tr-TR"/>
              </w:rPr>
            </w:pPr>
          </w:p>
        </w:tc>
        <w:tc>
          <w:tcPr>
            <w:tcW w:w="5792" w:type="dxa"/>
          </w:tcPr>
          <w:p w:rsidR="009E099B" w:rsidRPr="004E4914" w:rsidRDefault="009E099B" w:rsidP="0087399A">
            <w:pPr>
              <w:pStyle w:val="GvdeMetni"/>
              <w:spacing w:before="88" w:line="276" w:lineRule="auto"/>
              <w:ind w:right="435"/>
              <w:jc w:val="both"/>
              <w:rPr>
                <w:lang w:val="tr-TR"/>
              </w:rPr>
            </w:pPr>
            <w:r w:rsidRPr="004E4914">
              <w:rPr>
                <w:lang w:val="tr-TR"/>
              </w:rPr>
              <w:t>Ramazan KOÇAK</w:t>
            </w:r>
          </w:p>
        </w:tc>
        <w:tc>
          <w:tcPr>
            <w:tcW w:w="3215" w:type="dxa"/>
          </w:tcPr>
          <w:p w:rsidR="009E099B" w:rsidRPr="004E4914" w:rsidRDefault="009E099B" w:rsidP="0087399A">
            <w:pPr>
              <w:pStyle w:val="GvdeMetni"/>
              <w:spacing w:before="88" w:line="276" w:lineRule="auto"/>
              <w:ind w:right="435"/>
              <w:jc w:val="both"/>
              <w:rPr>
                <w:lang w:val="tr-TR"/>
              </w:rPr>
            </w:pPr>
            <w:r w:rsidRPr="004E4914">
              <w:rPr>
                <w:lang w:val="tr-TR"/>
              </w:rPr>
              <w:t>Veli</w:t>
            </w:r>
          </w:p>
        </w:tc>
      </w:tr>
      <w:tr w:rsidR="009E099B" w:rsidRPr="004E4914" w:rsidTr="0087399A">
        <w:tc>
          <w:tcPr>
            <w:tcW w:w="637" w:type="dxa"/>
          </w:tcPr>
          <w:p w:rsidR="009E099B" w:rsidRPr="004E4914" w:rsidRDefault="009E099B" w:rsidP="0087399A">
            <w:pPr>
              <w:pStyle w:val="GvdeMetni"/>
              <w:spacing w:before="88" w:line="276" w:lineRule="auto"/>
              <w:ind w:right="435"/>
              <w:jc w:val="both"/>
              <w:rPr>
                <w:lang w:val="tr-TR"/>
              </w:rPr>
            </w:pPr>
          </w:p>
        </w:tc>
        <w:tc>
          <w:tcPr>
            <w:tcW w:w="5792" w:type="dxa"/>
          </w:tcPr>
          <w:p w:rsidR="009E099B" w:rsidRPr="004E4914" w:rsidRDefault="009E099B" w:rsidP="0087399A">
            <w:pPr>
              <w:pStyle w:val="GvdeMetni"/>
              <w:spacing w:before="88" w:line="276" w:lineRule="auto"/>
              <w:ind w:right="435"/>
              <w:jc w:val="both"/>
              <w:rPr>
                <w:lang w:val="tr-TR"/>
              </w:rPr>
            </w:pPr>
            <w:r w:rsidRPr="004E4914">
              <w:rPr>
                <w:lang w:val="tr-TR"/>
              </w:rPr>
              <w:t>İsmail KOÇAK</w:t>
            </w:r>
          </w:p>
        </w:tc>
        <w:tc>
          <w:tcPr>
            <w:tcW w:w="3215" w:type="dxa"/>
          </w:tcPr>
          <w:p w:rsidR="009E099B" w:rsidRPr="004E4914" w:rsidRDefault="009E099B" w:rsidP="0087399A">
            <w:pPr>
              <w:pStyle w:val="GvdeMetni"/>
              <w:spacing w:before="88" w:line="276" w:lineRule="auto"/>
              <w:ind w:right="435"/>
              <w:jc w:val="both"/>
              <w:rPr>
                <w:lang w:val="tr-TR"/>
              </w:rPr>
            </w:pPr>
            <w:r w:rsidRPr="004E4914">
              <w:rPr>
                <w:lang w:val="tr-TR"/>
              </w:rPr>
              <w:t>Veli</w:t>
            </w:r>
          </w:p>
        </w:tc>
      </w:tr>
    </w:tbl>
    <w:p w:rsidR="009E099B" w:rsidRPr="004E4914" w:rsidRDefault="009E099B" w:rsidP="009E099B">
      <w:pPr>
        <w:pStyle w:val="GvdeMetni"/>
        <w:spacing w:before="88" w:line="276" w:lineRule="auto"/>
        <w:ind w:left="776" w:right="435" w:firstLine="715"/>
        <w:jc w:val="both"/>
      </w:pPr>
    </w:p>
    <w:p w:rsidR="009E099B" w:rsidRPr="004E4914" w:rsidRDefault="009E099B" w:rsidP="009E099B">
      <w:pPr>
        <w:pStyle w:val="GvdeMetni"/>
        <w:spacing w:before="88" w:line="276" w:lineRule="auto"/>
        <w:ind w:left="776" w:right="435" w:firstLine="715"/>
        <w:jc w:val="both"/>
      </w:pPr>
    </w:p>
    <w:p w:rsidR="009E099B" w:rsidRPr="004E4914" w:rsidRDefault="009E099B" w:rsidP="009E099B">
      <w:pPr>
        <w:pStyle w:val="GvdeMetni"/>
        <w:spacing w:before="88" w:line="276" w:lineRule="auto"/>
        <w:ind w:left="776" w:right="435" w:firstLine="715"/>
        <w:jc w:val="both"/>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pStyle w:val="GvdeMetni"/>
        <w:spacing w:before="9"/>
        <w:rPr>
          <w:sz w:val="27"/>
        </w:rPr>
      </w:pPr>
    </w:p>
    <w:p w:rsidR="009E099B" w:rsidRPr="004E4914" w:rsidRDefault="009E099B" w:rsidP="009E099B">
      <w:pPr>
        <w:ind w:left="776"/>
        <w:rPr>
          <w:b/>
          <w:sz w:val="20"/>
        </w:rPr>
      </w:pPr>
      <w:r w:rsidRPr="004E4914">
        <w:rPr>
          <w:b/>
          <w:sz w:val="20"/>
        </w:rPr>
        <w:t>Şekil</w:t>
      </w:r>
      <w:r w:rsidRPr="004E4914">
        <w:rPr>
          <w:b/>
          <w:spacing w:val="-3"/>
          <w:sz w:val="20"/>
        </w:rPr>
        <w:t xml:space="preserve"> </w:t>
      </w:r>
      <w:r w:rsidRPr="004E4914">
        <w:rPr>
          <w:b/>
          <w:sz w:val="20"/>
        </w:rPr>
        <w:t>1.</w:t>
      </w:r>
      <w:r w:rsidRPr="004E4914">
        <w:rPr>
          <w:b/>
          <w:spacing w:val="-1"/>
          <w:sz w:val="20"/>
        </w:rPr>
        <w:t xml:space="preserve"> Yenimahalle Ortaokulunun  </w:t>
      </w:r>
      <w:r w:rsidRPr="004E4914">
        <w:rPr>
          <w:b/>
          <w:sz w:val="20"/>
        </w:rPr>
        <w:t>Stratejik</w:t>
      </w:r>
      <w:r w:rsidRPr="004E4914">
        <w:rPr>
          <w:b/>
          <w:spacing w:val="-2"/>
          <w:sz w:val="20"/>
        </w:rPr>
        <w:t xml:space="preserve"> </w:t>
      </w:r>
      <w:r w:rsidRPr="004E4914">
        <w:rPr>
          <w:b/>
          <w:sz w:val="20"/>
        </w:rPr>
        <w:t>Plan</w:t>
      </w:r>
      <w:r w:rsidRPr="004E4914">
        <w:rPr>
          <w:b/>
          <w:spacing w:val="-2"/>
          <w:sz w:val="20"/>
        </w:rPr>
        <w:t xml:space="preserve"> </w:t>
      </w:r>
      <w:r w:rsidRPr="004E4914">
        <w:rPr>
          <w:b/>
          <w:sz w:val="20"/>
        </w:rPr>
        <w:t>Hazırlama</w:t>
      </w:r>
      <w:r w:rsidRPr="004E4914">
        <w:rPr>
          <w:b/>
          <w:spacing w:val="-3"/>
          <w:sz w:val="20"/>
        </w:rPr>
        <w:t xml:space="preserve"> </w:t>
      </w:r>
      <w:r w:rsidRPr="004E4914">
        <w:rPr>
          <w:b/>
          <w:sz w:val="20"/>
        </w:rPr>
        <w:t>Modeli</w:t>
      </w:r>
    </w:p>
    <w:p w:rsidR="009E099B" w:rsidRPr="004E4914" w:rsidRDefault="009E099B" w:rsidP="009E099B">
      <w:pPr>
        <w:pStyle w:val="GvdeMetni"/>
        <w:spacing w:before="2"/>
        <w:rPr>
          <w:b/>
          <w:sz w:val="27"/>
        </w:rPr>
      </w:pPr>
      <w:r w:rsidRPr="004E4914">
        <w:rPr>
          <w:noProof/>
          <w:lang w:eastAsia="tr-TR"/>
        </w:rPr>
        <w:drawing>
          <wp:anchor distT="0" distB="0" distL="0" distR="0" simplePos="0" relativeHeight="251659264" behindDoc="0" locked="0" layoutInCell="1" allowOverlap="1">
            <wp:simplePos x="0" y="0"/>
            <wp:positionH relativeFrom="page">
              <wp:posOffset>1312544</wp:posOffset>
            </wp:positionH>
            <wp:positionV relativeFrom="paragraph">
              <wp:posOffset>223683</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40" cstate="print"/>
                    <a:stretch>
                      <a:fillRect/>
                    </a:stretch>
                  </pic:blipFill>
                  <pic:spPr>
                    <a:xfrm>
                      <a:off x="0" y="0"/>
                      <a:ext cx="4919768" cy="4219384"/>
                    </a:xfrm>
                    <a:prstGeom prst="rect">
                      <a:avLst/>
                    </a:prstGeom>
                  </pic:spPr>
                </pic:pic>
              </a:graphicData>
            </a:graphic>
          </wp:anchor>
        </w:drawing>
      </w:r>
    </w:p>
    <w:p w:rsidR="009E099B" w:rsidRPr="004E4914" w:rsidRDefault="009E099B" w:rsidP="009E099B">
      <w:pPr>
        <w:rPr>
          <w:sz w:val="27"/>
        </w:rPr>
        <w:sectPr w:rsidR="009E099B" w:rsidRPr="004E4914">
          <w:footerReference w:type="default" r:id="rId41"/>
          <w:pgSz w:w="11910" w:h="16840"/>
          <w:pgMar w:top="700" w:right="840" w:bottom="360" w:left="640"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A873E5" w:rsidRDefault="00A873E5" w:rsidP="00A873E5">
      <w:pPr>
        <w:pStyle w:val="KonuBal"/>
      </w:pPr>
    </w:p>
    <w:bookmarkStart w:id="10" w:name="_Toc162345591"/>
    <w:bookmarkStart w:id="11" w:name="_Toc162346678"/>
    <w:bookmarkStart w:id="12" w:name="_Toc162347761"/>
    <w:p w:rsidR="00A873E5" w:rsidRPr="004E4914" w:rsidRDefault="00214413" w:rsidP="00A873E5">
      <w:pPr>
        <w:pStyle w:val="Balk1"/>
      </w:pPr>
      <w:r>
        <w:rPr>
          <w:noProof/>
          <w:lang w:eastAsia="tr-TR"/>
        </w:rPr>
      </w:r>
      <w:r>
        <w:rPr>
          <w:noProof/>
          <w:lang w:eastAsia="tr-TR"/>
        </w:rPr>
        <w:pict>
          <v:group id="Group 136" o:spid="_x0000_s1047" style="width:290.5pt;height:44.55pt;mso-position-horizontal-relative:char;mso-position-vertical-relative:line" coordsize="5810,891">
            <v:shape id="Picture 140" o:spid="_x0000_s1048" type="#_x0000_t75" style="position:absolute;width:5810;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kK3CAAAA3AAAAA8AAABkcnMvZG93bnJldi54bWxET9tqAjEQfS/4D2EKvohmKyK6NYoUKn2o&#10;gpcPmG6mm8XNJGxSN/37RhD6NodzndUm2VbcqAuNYwUvkwIEceV0w7WCy/l9vAARIrLG1jEp+KUA&#10;m/XgaYWldj0f6XaKtcghHEpUYGL0pZShMmQxTJwnzty36yzGDLta6g77HG5bOS2KubTYcG4w6OnN&#10;UHU9/VgFo6+5r4p97/31Mlp+pl06HLRRavictq8gIqX4L364P3SeP5vC/Zl8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ZCtwgAAANwAAAAPAAAAAAAAAAAAAAAAAJ8C&#10;AABkcnMvZG93bnJldi54bWxQSwUGAAAAAAQABAD3AAAAjgMAAAAA&#10;">
              <v:imagedata r:id="rId42" o:title=""/>
            </v:shape>
            <v:shape id="Freeform 139" o:spid="_x0000_s1049"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QFMIA&#10;AADcAAAADwAAAGRycy9kb3ducmV2LnhtbERP24rCMBB9X9h/CLPg25q6ipRqFHcXxQdRvHzA2Ixt&#10;sZmUJtbq1xtB8G0O5zrjaWtK0VDtCssKet0IBHFqdcGZgsN+/h2DcB5ZY2mZFNzIwXTy+THGRNsr&#10;b6nZ+UyEEHYJKsi9rxIpXZqTQde1FXHgTrY26AOsM6lrvIZwU8qfKBpKgwWHhhwr+sspPe8uRsF/&#10;vF4eG/otizjdNIsV77NZdVeq89XORiA8tf4tfrmXOswf9O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AUwgAAANwAAAAPAAAAAAAAAAAAAAAAAJgCAABkcnMvZG93&#10;bnJldi54bWxQSwUGAAAAAAQABAD1AAAAhwM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50"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z2MEA&#10;AADcAAAADwAAAGRycy9kb3ducmV2LnhtbERPTWvCQBC9C/0PyxR6001tkBBdRQqW6smqeB6yYzYk&#10;OxuyW5P6611B6G0e73MWq8E24kqdrxwreJ8kIIgLpysuFZyOm3EGwgdkjY1jUvBHHlbLl9ECc+16&#10;/qHrIZQihrDPUYEJoc2l9IUhi37iWuLIXVxnMUTYlVJ32Mdw28hpksykxYpjg8GWPg0V9eHXKkg/&#10;tvX+y9QZVbPd/lb32dm6Qqm312E9BxFoCP/ip/tbx/lpCo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M9jBAAAA3AAAAA8AAAAAAAAAAAAAAAAAmAIAAGRycy9kb3du&#10;cmV2LnhtbFBLBQYAAAAABAAEAPUAAACGAw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51" type="#_x0000_t202" style="position:absolute;width:5810;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5D4AD4" w:rsidRPr="00CE471C" w:rsidRDefault="005D4AD4" w:rsidP="00CE471C"/>
                  <w:p w:rsidR="005D4AD4" w:rsidRDefault="005D4AD4" w:rsidP="00C72E88">
                    <w:pPr>
                      <w:pStyle w:val="Balk1"/>
                    </w:pPr>
                    <w:bookmarkStart w:id="13" w:name="_Toc162347760"/>
                    <w:r>
                      <w:rPr>
                        <w:w w:val="95"/>
                      </w:rPr>
                      <w:t>2.</w:t>
                    </w:r>
                    <w:r>
                      <w:rPr>
                        <w:spacing w:val="51"/>
                        <w:w w:val="95"/>
                      </w:rPr>
                      <w:t xml:space="preserve"> </w:t>
                    </w:r>
                    <w:r w:rsidRPr="00CE471C">
                      <w:t>DURUM</w:t>
                    </w:r>
                    <w:r>
                      <w:rPr>
                        <w:spacing w:val="20"/>
                        <w:w w:val="95"/>
                      </w:rPr>
                      <w:t xml:space="preserve"> </w:t>
                    </w:r>
                    <w:r>
                      <w:rPr>
                        <w:w w:val="95"/>
                      </w:rPr>
                      <w:t>ANALİZİ</w:t>
                    </w:r>
                    <w:bookmarkEnd w:id="13"/>
                  </w:p>
                </w:txbxContent>
              </v:textbox>
            </v:shape>
            <w10:wrap type="none"/>
            <w10:anchorlock/>
          </v:group>
        </w:pict>
      </w:r>
      <w:bookmarkEnd w:id="10"/>
      <w:bookmarkEnd w:id="11"/>
      <w:bookmarkEnd w:id="12"/>
    </w:p>
    <w:p w:rsidR="009E099B" w:rsidRPr="004E4914" w:rsidRDefault="00214413" w:rsidP="009E099B">
      <w:pPr>
        <w:pStyle w:val="GvdeMetni"/>
        <w:rPr>
          <w:b/>
          <w:sz w:val="11"/>
        </w:rPr>
      </w:pPr>
      <w:r w:rsidRPr="00214413">
        <w:rPr>
          <w:noProof/>
          <w:lang w:eastAsia="tr-TR"/>
        </w:rPr>
        <w:pict>
          <v:group id="Group 131" o:spid="_x0000_s1052" style="position:absolute;margin-left:67.8pt;margin-top:8.35pt;width:201.7pt;height:44.9pt;z-index:-251655168;mso-wrap-distance-left:0;mso-wrap-distance-right:0;mso-position-horizontal-relative:page"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qu7GAsAAIw7AAAOAAAAZHJzL2Uyb0RvYy54bWzsW22Po8gR/h4p/wH5&#10;YyKveWlebO3MadaeWZ20d1nlyA/AGNvoMBDA49lE+e+p6qZxN0MNxHuKlMustGPsLjfV9dRL91Pm&#10;4w8vp8x4Tqo6LfK7mfXBnBlJHhe7ND/czf4WPs2DmVE3Ub6LsiJP7mbfknr2w/0f//DxUq4SuzgW&#10;2S6pDJgkr1eX8m52bJpytVjU8TE5RfWHokxyGNwX1Slq4G11WOyq6AKzn7KFbZre4lJUu7Iq4qSu&#10;4dONGJzd8/n3+yRu/rLf10ljZHcz0K3hfyv+d4t/F/cfo9WhispjGrdqRDdocYrSHG7aTbWJmsg4&#10;V+mrqU5pXBV1sW8+xMVpUez3aZzwNcBqLLO3ms9VcS75Wg6ry6HszASm7dnp5mnjn5+/Vka6A+wc&#10;b2bk0QlA4vc1LMdC81zKwwqkPlflL+XXSqwRLr8U8a81DC/64/j+IISN7eWnYgcTRuem4OZ52Vcn&#10;nAIWbrxwFL51KCQvjRHDh7brWe4SwIphzPVN22lhio+AJX7NclzQFUYtzxMIxsfH9tuOZTniq8Ey&#10;wMFFtBJ35Zq2mt1/LNN4Bf9bm8LVK5uO+x58qzlXyayd5DRpjlNU/Xou5wB/GTXpNs3S5ht3ZTAQ&#10;KpU/f01jNDS+UeHxJTwwjrcFgFxcoJQT34pwVRwcIy/Wxyg/JA91CXEA1oIJ5EdVVVyOSbSr8WO0&#10;kj4Lf6tpss3S8inNMkQPr9s1Qyj1XHHAbMLNN0V8PiV5I+K2SjJYfpHXx7SsZ0a1Sk7bBNyw+nFn&#10;cVcBd/hSN3g7dAweS/+0gwfTXNqf5mvXXM+Z6T/OH5bMn/vmo89MFlhra/0v/LbFVuc6ATNE2aZM&#10;W13h01faDgZOm2JESPLQNp4jnkCEP4FC3K+kiuBiaBLUta7iv4KxQQ6umypp4iNe7sFy7ecg3A1w&#10;M18tixjUEGSjcaMEAHcBYSMMHtr9wTGquvmcFCcDL8DSoCe3dPQMhhYrkyKoc14g3nwlWa59AEsQ&#10;n0gDqBgtzeVj8BiwObO9R8Bos5k/PK3Z3HuyfHfjbNbrjSUxOqa7XZLjbb4fIm7xIkt30kvr6rBd&#10;Z5WA7on/a/NBfRVboKtc1ZCw4mRXt1taNjM/2cv5kxf4c/bE3PnSN4O5aS0/LT2TLdnmSV/SlzRP&#10;vn9JxuVutnRtl6OkKI1upqzN5P9ery1andIGqmuWnu5mQScUrTDwH/Mdh7aJ0kxcK6ZA9a+mALgl&#10;0Nxh0UXbjAEeixUCanctMwK8mxZlWLmHqt4vx6hMYMk4rZr/YCchytNTlSS4I4AEyHDVraAsT7Va&#10;m/gUYgTFpkWX60L1gfLiuEuc/xpdtg9giLpk8iEwjSxp8VlEF8rLiIL9wK5NYoddq30Ic+9PGewy&#10;/jw3TINZS9Ow8I78TlcxyNZC7E8LIzSNi8Fv3hOypRCfC/Q1Op2vM0E97GZCkaPhCu1RPakVk0J8&#10;Jstz3EGtYPndXCEjtILirKyQ0ArKWTcTqRVgrsxkeaY9qNVSiqGtAkIrSze843lDxrJUu6PMoLUs&#10;3fCW6w+bC/ci3SpDy6ZU063vBGxQNdX4KDOsmm59cC1/0GaWCkBoeZRqOgTMsgZVUxFAmUHVbB0B&#10;9PpB1WwVg9AmnV8HgbFBq9kqBCgzrJqOAK2aikFoUxFg6yD4gTNkNVuFAGWGVdMRIAG1VQxCmwoD&#10;2E2rMRUA8kM5Q4UAZQZVc3QEyDBwVAxChwoDSOeaamzQarDrvcZUADLDqukIkKnDUTEIHSoMHB2E&#10;wLMHraZCgDKDqjEdATLXMhWDkFFhwHQQAi8YUo2pEKDMsGo6AmRxYioGIQTVcHliOgiUaioEtGo6&#10;Asy2ncHkwVQMQkaFAZZ4pbQQgLoqBCSgro4As4m85qoYhC4VBq4OArr4QIS6KgRkGOBBWVkm7MmD&#10;Qau5KgahS4WBq4NAJA/YNikRSiUPT0eA2UQN9VQMQo8KA08HgUi5ngoBmXI9HQFaNRWD0KPCAFgK&#10;DYThQuWpEJCFytMRIAH1VAxCQH04Qv0eCMPl3VchIMu7ryNAhoGvYhD6VBj4OgjEpshXISA3RX4P&#10;ASp5+CoGoU+Fga+DQGwlfRUCcisZ9BEgzgOBikEYUGEQ6CAQm+9AhUDbfcOJpjuzREdBDESr+CVv&#10;zzFwZQCphKwdnnTKokZGLgTl4MAUOu0pFKRwlBAGyFDYnyQMRkRh2JfD2Qe0e3tq3HBzcc6LjIsD&#10;3lxcnubenh03pigOe8opyuBhkYtPWylu4FBc8K6juuOmiotPWypudLj4tKXi5gPFYd8wZam4IeDi&#10;05aKRRrFob5OmR0LJxeftlQsZlx82lKxwKA41IYpynjtUiFfTxJvlwo5dIo4JkdUBvLaJPF2qZBr&#10;pohjEsHZIf4VceFqbYAjLdjvllQzA7olW/wOhHzUYF6Ql0hSCV7kCHQ9EAs4cCqek7DgIg3mB9vD&#10;TS/cmdMccL+rQJargoEwrhSTg/K15LPhfgvmkvaXg/JVCLXBBy9ipXJUvgopYT6Y8C0hoTqoNi7E&#10;bE5JwQrlfeSrej8GHvrWXK3uLHh7stYOrinRlPeSr+KerU1b0odUrcNoXLB10rEb274pTDe2ENu3&#10;oKICpKOG4QQcCo7YWXgkCI6g1t15xAW6pYz4k+21thkBuB8PErE4K+pEuAbGGa94XcBhnCosI80I&#10;U2y35O07ap87A4apJHh/F7Q3tE1bdvs7mG5JFwt+eVvsvkFjpiqgcQI+DR1vuDgW1T9mxgW6x3ez&#10;+u/nCFuB2Y858N9Li2HCa/gbcGpkvip1ZKuORHkMU93NmhlsrfBy3cA7+Mq5rNLDEe4kWmJ58QCN&#10;1H3KmzWon9AKnATfAAX/X+Pioaa94uJ5EkJFgLT/3+TiSdYPquaVxaV23vrGm2Ajobp3M5FnPP3g&#10;QxJ+UCq7uULy7CmF2m7DIH0LVbCbiTze6WcekusD1+jmmszFE4S3anfybNfn4qkmwY1cPNEmUI1P&#10;nu0s/dhJMn23cfHE2c5SEdDOdmq/BzOSwOntNtRtXDyhmsbF06rp/k8yfbhLurqaTUVAj4snDusa&#10;F08CautBQFIct3HxBMUB58HrOskw6HHxJDF0GxePWQEAw12r6kUaF09mDvxlkeprFNN3GxdPZVo1&#10;DOhU2wsDSrXbuHiChNS4eJKEZP0wIKjbG7n44b4PU0sB2fdhE8PgRi6eILzVMKAJ714Zppi+G7n4&#10;4b6PzsVTfZ8+F091/m/k4sE9BiJU5+JBZrDv0+PiyUJ1GxdP9H00Lp7s+/S4eLKRh7TMtRpM5eKJ&#10;vo/GxZN9nx4XT26JbuPiib6PxsWTYdDj4sk95G1cPNH30bh4Mnn0uHhy030bF0+kXI2LJ1Nuj4sn&#10;VbuNiycKlcbFa4UKTufvXDzVRHjn4inLvHPxlGUwEQMnGP5fc/Gw41V5UYqJn8SMt0T1CCk6ia+f&#10;xPx3HPXbDYKpLKzkp0f0n04St/YYJZ1buXEWezIvPpVpl/z0KHcvGeqxbsDE7sLEXoU0zEjnQzjn&#10;WLdAePqYkXvxcAsT3/HpSLBjQ8wJLAAEz8o0Sb/ufpENdV4Tw1/hb6L6KH66zofEwXuc2P79/zAf&#10;jCWbFZz2xp90v3P04Gst9S4f58L+g+DoQ3yS4VPxAr+X531OhaM3mhcYkP2F9pfzbzwlpHxV3HDa&#10;D+qvz2vxHur1B/Xvj6u8P65yfWLnt39cBf31miCal+0Lf9aReyGO/YdtPQgp0dKDC9HOgwvRyoOL&#10;37CNx59VhEc+ef+3fTwVnylV3/O23/Uh2vt/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TioMOAAAAAKAQAADwAAAGRycy9kb3ducmV2LnhtbEyPQUvDQBCF74L/YRnBm93EkKgx&#10;m1KKeiqCrVB6m2anSWh2N2S3SfrvHU96mzfzePO9YjmbTow0+NZZBfEiAkG2crq1tYLv3fvDMwgf&#10;0GrsnCUFV/KwLG9vCsy1m+wXjdtQCw6xPkcFTQh9LqWvGjLoF64ny7eTGwwGlkMt9YATh5tOPkZR&#10;Jg22lj802NO6oeq8vRgFHxNOqyR+Gzfn0/p62KWf+01MSt3fzatXEIHm8GeGX3xGh5KZju5itRcd&#10;6yTN2MpD9gSCDWnywuWOvIiyFGRZyP8Vyh8AAAD//wMAUEsDBAoAAAAAAAAAIQBDhwXTBRMAAAUT&#10;AAAUAAAAZHJzL21lZGlhL2ltYWdlMS5wbmeJUE5HDQoaCgAAAA1JSERSAAABQwAAAGUIBgAAANex&#10;gZgAAAAGYktHRAD/AP8A/6C9p5MAAAAJcEhZcwAADsQAAA7EAZUrDhsAABKlSURBVHic7d3LcxzX&#10;dcfx77m3e2YwwIAkAIoChhIBSqJoW6RlkSxbySJVySYbU7ZXSf4A/1HZ217lYZarUnElKaesWLED&#10;JRLpWBRNEQBjgJIIgCIe8+rue7LonpnGg6BIgLRddT5VzSEa/QIWvzr31UBVedyWpsqPfqR873sK&#10;XuGvFP5OIUngBz+A73wHiIC/Af4BUNtss822Z7D9I3nOxPDOO3n+9Hrw9wp/reCV735X+eEPlSR5&#10;fLaVt4gnJ0+43xhjnjV9wv17uCN6EGOM+aP2yMpQVVlbW2N1dZXV1XV3a2GStfYUNCYcWQKrKdzu&#10;RDysQtSEUxed6AxOqzjdtirRGHPkglQJMoPKBYhPK19U4PYGrI4E0gjGY9ba6+mthTXee2+Vkycn&#10;wtTUFJOTk4hIOOjaBzaTl5eXuX79Ojdu/C83f3eRe1sXYXICkh4sb8EHW3B/BCqvwZkIH14hCnUi&#10;fXi0vwFjjAFSGSF1r5K6BCpzcL8OH67D7xqQjsFEzL2te7z/6+tsf3GDCxe+ysWLF5mYmEDk4Brt&#10;wMpweXmZ+fl5fvrTf2EjStiMpmDia5B24Xeb0F2H7RGovApnTuOyY8RhhEq2ceS/BGOMET9CcK+A&#10;n4JKDVZHoL0Oq0ASw+Qo97busX3jfW79zz/T6WwzOTnJhQsXHnvtHWGoCltbsLkJGxu4WwspN/+v&#10;zc1PN2MmtpCJNu5EdwTfRdpd5H6vjqtBZQxqUSXOHFEmxCFxqlD0XVqT2RhzSIIIqKtp8FXUT6Ih&#10;DXRSaPXQdrenvgvHu2yvt1tbG9uwvsHL/9duzy0knL2ljI+TNBowNgYi7Gky76kMl5fh44/h1i34&#10;8O4k97LXYO4BbmwWN1bDjT3EV7q4KrhqDcSDixDxRF6IVHBBgHy4Gv3SgznGGLOXSNHEFSKnIIp3&#10;iqqH4EEjAhBcl6zykOBrhJEzhOPf5F44x/s3J0lawuvn4PXX820/e8JwZQXm5+FnPxPu1yZZrZ6D&#10;s4LETXylRhRvEEUZPhKiqAriEfEgHocgKvkQtSqqAfTAPktjjDmYOEQciBABXpQYBc3yQNSM1AlZ&#10;3CVNU9KRGnpsFpKYe53XSG5OsfQBbPxZXhWeOwf7dR9GAL1ej16vR7fbc4t3Iz78TcS781HM2TFk&#10;7iVkujbmpUYkNWJpnYicI3aeyFVOgEfEIeLreQ0oIHgNAVEBfUyvpTHGHERcHojO4RQFRQBVl6l6&#10;IMNHoZWEBAld0OoD1RmCTrC+ePLB2soYH99JOfFCujX3asr6ekqtVkkqlQpxHA9GmSPIR40XFxdZ&#10;XFxi/uNT3MtOwdwL+JPb+FHFUyeSCt5ViVwFL4LrpzVS+oQiDIt9/cc2xpinIyJFIJayRIcZA4KT&#10;gHcORCEoLgheHVldyV7YJtPPWck+Z/6jz3D6GbOzZ5idnWV2dnZwyQhgZWWF+fl5fvGL91gOX2El&#10;fBXmwI8qcR0qWscR41yM8xU84Ert+CL96GchSD6dWz1ifYbGmMMQGeaKKKigAqgrMkhxzuFV+2mE&#10;D45IPUkdeie3yOrb3Ms+4v2bH/Hprd/w9tvfolKpPDoMr127hr66jr4icHYCxygV6tSoIxIhEoGL&#10;cORZNwy/4ReD6tAqQmPMUdgVJwpI8S8IKLh+TQb4IKh4lAhGW6SjLaDFyp2b3Lv1Lu9/8i5xHO0I&#10;QoDoJz9B3r8xzfLDbxCOt5yMnsNVXsK56oiXCo4YIToh3iPOIcKLDuk/xkT/4YC6AKiAlJb5iaWi&#10;MeaIqKig/e63UCrIWv2OOXWuivd5SBITUSHSFK2ezsLoJcLxBssb38je//U0IyMgebIS/fjHsHB/&#10;hpXNyzA1iWuM46vj5AMmFZyL86rQC87JoGIVzXNO9+sVzGvY4iGtmWyMOQwpTVkeDNOWvjvMGweo&#10;E0LRdnUa40NGTCCrnIHGcbLJ89zbnGP++gzr94bXia5dg+7YDJ3RCZi8gDRa+GqbiDbeVXA+BueL&#10;/kvJy1Ett46LOYX7/hAWhMaYw+o3ifvyzJHB/0t5JBBcPqirAi7EeAJRplB9mdAYgaTOylaV9U9r&#10;/HpreNXo8zkg9hBXIJbIjQR8nBG7pO7F48ThnJwoDZVMDB+IY6UnjEttYmcxaIw5Sv3AK2VLaRKz&#10;xFKqGgXBOXDqur5YGKJxpZWN1KBRo1uLO91xDwkAGUDEVWC9C+vbsL6NVFN8lBE5j3cuHzXu9xHq&#10;3qeB/aYSKmJVoTHmyOzOk3xEWXT3IVJ04eWcCJFzCJ4sSpDqJtTbcGIUJkZhYrjuJOId4KMefLQJ&#10;nXWkGuHiiMhFOJGdI8eDtvuTPLQxxhyFfrYc8H7p4hA36LrLpwCKcyRxgqu2IaQwG+ArMXxldHC5&#10;iOptodqGShuqbSdxDec9XnwlX1kiAPXSI9RLd49LjfWo37a3qtAYc6SKnBkO1wqoutKYSvnQ+iA2&#10;hbojrwydTyrECYQOVNcd1TbU1gdXj7h2DR5OwMYkuIliPqGHXTVh/iC6/0yZYojZZtEYY54tKeWf&#10;7PsimJ3DuUIxxoyIH8yV5tPPoLUOt9cGR+ZhOHYx3xovgPODly/ky2CkuEE/FjWfOdMPPikmWu/o&#10;N7RQNMY8O4Ms2lEa6qAPcRCH0h/x8MUbtvwwDH97HbauD64Z8e8fwNwxODuLjEeSh6ADcW641A7P&#10;4HY7JlTnZepgaZ4xxjw75ZTR0r9o8bKs/IBhRql4yNcsizjXrw51dVO4swR3PhgcGsFVnL6GD018&#10;JkRBcNqv+natttvzOFYDGmN+f3Z2GQ4n3/T3C8M1IE7zfKtmQhZmyPQKoTQ7MIKreB0jDmPEmRAP&#10;wnC42E8GV9zZYmdP29wYY56X/G8pS6kTD0rTsaXoPeyXi5rnG5mQhCboMQLnB+cVleEGcdigmm3g&#10;y5Vhfsnhh+4tUo0x5vev9OIGKCYg9pu2eVb1w9BlDrIZMh0HxgdXiKCSf9B//UJ+sqqWugHdYGBb&#10;S72DR1wL/u3RXs4Y80fi+09z0n6lWdGPWCoTVVBFgw72D7sVIyAe7Nn71/FU81f1F6/U3jFdpkjZ&#10;fV/O8OQs/IwxsDcLnjwcZdeUmlI65n+LKSty7dEtWrd3l5YCcffJyhE1jy0IjTGPcoh82JVRe7Ls&#10;icKwf8EDzzsMC0JjzOMcXU7onv/s6xFh+MxYEBpjvqznmhfPMwwtCI0xT+q55cbzrgyNMeZJPZdA&#10;tDA0xhgsDI0xBnh+YWj9hcaYP2hWGRpjDBaGxhgDWBgaYwxgYWiMMYCFoTHGABaGxhgDWBgaYwxg&#10;YWiMMYCFoTHGABaGxhgDWBgaYwxgYWiMMYCFoTHGABaGxhgDWBgaYwxgYWiMMYCFoTHGABaGxhgD&#10;WBgaYwxgYWiMMYCFoTHGABaGxhgDWBgaYwxgYWiMMYCFoTHGABaGxhgDWBgaYwxgYWiMMYCFoTHG&#10;ABaGxhgDWBgaYwxgYWiMMYCFoTHGAM8vDL//nO5jjDFPxSpDY4zBwtAYYwALQ2PMH77n0s32PMPQ&#10;+g2NMU/queXGQWGoX2J7UhaIxpgv62nz4qmya58wFBBXbJJv5e8dngWiMeZxDpETpZzqZ1g/0w7I&#10;sEdUhvnJIi4/t78poIKoPF1dOGSBaIx5lCfPB6XIpSKbSrkl5SA8oJ6L9uyRXZUh+1WGh0vCggWi&#10;MeaI7c6ofgA+vjKM4GcEiUldTM9VNHJKLIpAGB6mGZqXhoKE/k0UHRwjNjJtjHmOdpZkeS7lKaUh&#10;rw4VIBvsFw2pU/LtvgaWgWRwhQiuEeQMiTuD+pdBFCdKVLqVqiBF7ak7HkEQdlePxhjzPOS5szMU&#10;dfCp2v863zKB1CldH0jdMkGWgKXBmUUYfgt1EZl/CeeUqFRpKnlruR+F+z2IRaEx5vdh/yAsRWJp&#10;7DiIkojS9Yq6FVTmgfcG50R8tao6FaPjAmQhEFANoKGXt7EBlVb/BIGWDsMyHt58+CDWZDbGPAu6&#10;84tQmiiTQN4yVmiVDmrlVV1ANfQCgYwMxgm8FEG9BprXkBHvvAOdaeiegk4KGoFmQEAVBLdnEEaK&#10;NNT+CPOgPjySgRVjjHkMycu+InLy7sFhBg2jSfPijpDnmmYQUpg+BbOXoDY9uGLE1atwJ8AnAe6k&#10;aEhRjVDNiimGUrr9zgaxFJ2UOkhF3bcVb4wxR6PUWafFV7rz+8UgSmlfQDVD+0EYUnjxFJydhlcu&#10;D46KmPsWbKzC8hqkqymRoEEJGlquaO2K8KB05eqOZ+uP2ij1/g7tN5Ol9K8xxjytYQJqqe4Lpcwr&#10;NY1ZH56nD1SVoAEN2tJMIPVQm0yZmoLZycHCkohrwKdV+LQBLQgSyCIlDRneOZxoKc00P08Pyrcj&#10;nYtojDGFL1FXiQ5azwpk5EGYhYwsjQndCrQcLDSgXckHk4vLRvwY0ApoA7SCRh2ySps0tFFRIlUE&#10;zUu98uq8UiCKavFlf1+/sWyBaIw5vOEUvuHUmWE/Yf8gzcOQvH4MQFAlVSULgSypot0atEZgsQpL&#10;lR2nR+6fUJ2qoFMxTNWDVh6SjfRINGujAVHFKQ9Uho9SOr9bet568YgAfsfPYYwxh1Caq1LuJMxK&#10;h7RKxz3oB2KGPsg0kGhGSH1bO3VoHYdVCbIqyOrw8tHVq7C8tczy5jIraysEXyOr1xAdwQVwCKqe&#10;4AWc4GQ4/XpvV2VpCczg06pDY8xhlOup4Vya4dznfDFIP2mCKhoUzZSgCVnokWqXtLtE2OzAWoeZ&#10;xgzNmSbNsebgytE778Cvrq+gN+ZZWZwnjMzC8VlUz+CC4NWjRIBD8QSRojwFdsXg4JH7B+wuY40x&#10;5mkIDFaBsHsy37BprJAPAGcZmgWCJqTaJdEOoXuXsLUIa4vMTF/m8gXhyoXmoOsvunoVAissL87D&#10;2jX0+DfJukLgFFHwBCIgRiUiiEPccEb17rovX61ia1KMMc+I9JfZ7WyH9uvFoBRVYYA0RUnI6JFK&#10;F+0tweavYO0/mR5TLl+Y4erVK8MwnJiA2ZfHufi106zf/1pYrZ3lvrzI2srxJKs50hp0a50tpzEu&#10;BCSLMy+CA0Skpf0Z2SoVkWIds6jTYVRbMhpjnl4xOJvnS14eFuuOQ3/RR1Dt9QdMQkhaQROCJiQd&#10;2lmninZiJplOpk7PcXJqk6+/8VKYPXOMiYnhoHAE0Gw2uXLlCuPjx7h+t8mHd0+ztvACYbJDb6pN&#10;GGnhtYoPgUh08HovwZVGeVxpnIciCIvNGGOeWp4xSv89qlr6DIT+9BlVMg1FH2GPTLpkrRphdQzW&#10;asycPs/F8w2+/vIs5869xszMzI67RAAzMzM0Gg1ef/088b+OcH9lhBt3amTZGmGkQzrZItZAlA/P&#10;gPOIOJxzIB7UIf2VKKLFCxYVQrHO2RhjnpKIA9d/F6EOVp70l9mpZoQQyDSQhoxEu6TaIaVL2B5B&#10;Px+Fu5NMnxnn8vlZ/vIv2oyPj9FoNHbcJwJoNBo0Gg1U4c4dWDgNSy9q2Kh/xma2xuaDhUSikxBN&#10;QTSWqVc0CqjPOkhAxCPindBftyxC/rIHsDA0xhyCFvMH84FZRQdzCTPVYr1xmklIUyHNYtJ0I03T&#10;VdL0Po0shMboMcZPjXL+pbFwbg7OnSuydZc9b7qemYErV6Bag49X17h5/xabC/9NqL9BVh+D+jFC&#10;pU1WaZNUOuAiRDy4iCgIXgUfhHxhtDWTjTGHJGHw1v3MQSZKKgqaFuuNM0JSJevWCL0aWWuZ0FqC&#10;1g2mJxNef/0Y50/OceENodlk5591KtkThs0mVKswO6v823trbKzf4tbCL9HjDbITrxKOjyO1gIy0&#10;EbrgsiIQA5UgVDJBQnE3C0JjzFEoEix1Ss8rPaeopoMXL2i7inaqaPsY+kUHfbAIX/yS6RfGuHx+&#10;jj//E5iayrdH2RGGIsMTQoDV1S4Lv9lgKrkfup1tuptCj1HlRBtGPFQ1I+lCrwVJELIaktVwWf9d&#10;DjaQbIw5Oonv0fMdur4DsYPIQ9VB2yudKnwxSmVTqHZaVJJVZo891AuvdXn7bcX7g6+99w9CFUSE&#10;mZkZrly5gohnYfUyC6vTLK0DJ6twehxeBRbvwtIS3F0hC3Mk4SyEF472N2CMMUDiFgluAdwdeHkG&#10;pl+G2TNwexy2qrAO0yemmZu9xNyUcunSmzSbTeRRbeOSR4YhMLjIzMxp3v2vGTrz0yzdBuIqNIE3&#10;I9i+Cb+9DUvzBA0k+iJBx4/oRzfGmKFM2gS5DfIfcOotOHkSvj4B7RH4pAjDl6a5dOESf3p5mmbz&#10;xcOHoYjQbDZpNpu89RZ0OrBwk/xNYVEVmlV4sw632tD7LSz9nMA0gbdIOXaEP74xxvS1gU+An8Ob&#10;DTj5DXhzAn4XQwyswfTYNJfemObb34bowHJvp/8HX//MtE7jyA0AAAAASUVORK5CYIJQSwECLQAU&#10;AAYACAAAACEAsYJntgoBAAATAgAAEwAAAAAAAAAAAAAAAAAAAAAAW0NvbnRlbnRfVHlwZXNdLnht&#10;bFBLAQItABQABgAIAAAAIQA4/SH/1gAAAJQBAAALAAAAAAAAAAAAAAAAADsBAABfcmVscy8ucmVs&#10;c1BLAQItABQABgAIAAAAIQDXcqu7GAsAAIw7AAAOAAAAAAAAAAAAAAAAADoCAABkcnMvZTJvRG9j&#10;LnhtbFBLAQItABQABgAIAAAAIQCqJg6+vAAAACEBAAAZAAAAAAAAAAAAAAAAAH4NAABkcnMvX3Jl&#10;bHMvZTJvRG9jLnhtbC5yZWxzUEsBAi0AFAAGAAgAAAAhAG04qDDgAAAACgEAAA8AAAAAAAAAAAAA&#10;AAAAcQ4AAGRycy9kb3ducmV2LnhtbFBLAQItAAoAAAAAAAAAIQBDhwXTBRMAAAUTAAAUAAAAAAAA&#10;AAAAAAAAAH4PAABkcnMvbWVkaWEvaW1hZ2UxLnBuZ1BLBQYAAAAABgAGAHwBAAC1IgAAAAA=&#10;">
            <v:shape id="Picture 135" o:spid="_x0000_s1053" type="#_x0000_t75" style="position:absolute;left:1356;top:165;width:3113;height:8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bz7GAAAA3AAAAA8AAABkcnMvZG93bnJldi54bWxEj0FrwkAQhe9C/8MyBW+6sVJboptQqqVF&#10;kVIj5DpkxyQ0Oxuya0z/fVcQvM3w3vfmzSodTCN66lxtWcFsGoEgLqyuuVRwzD4mryCcR9bYWCYF&#10;f+QgTR5GK4y1vfAP9QdfihDCLkYFlfdtLKUrKjLoprYlDtrJdgZ9WLtS6g4vIdw08imKFtJgzeFC&#10;hS29V1T8Hs4m1Nh/77L1dlP0/nOeL/LnXs7kSanx4/C2BOFp8Hfzjf7SgZu/wPWZMIF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1vPsYAAADcAAAADwAAAAAAAAAAAAAA&#10;AACfAgAAZHJzL2Rvd25yZXYueG1sUEsFBgAAAAAEAAQA9wAAAJIDAAAAAA==&#10;">
              <v:imagedata r:id="rId43" o:title=""/>
            </v:shape>
            <v:shape id="Freeform 134" o:spid="_x0000_s1054"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N7cQA&#10;AADcAAAADwAAAGRycy9kb3ducmV2LnhtbESPQUsDMRCF74L/IYzgRWy2LYiuzS5FEMXbtj14HDbj&#10;ZnUzWZLYRn+9cyh4m+G9ee+bTVv8pI4U0xjYwHJRgSLugx15MHDYP9/eg0oZ2eIUmAz8UIK2ubzY&#10;YG3DiTs67vKgJIRTjQZcznOtdeodeUyLMBOL9hGixyxrHLSNeJJwP+lVVd1pjyNLg8OZnhz1X7tv&#10;bwDzw/tNWXq9evnsuvIbu216c8ZcX5XtI6hMJf+bz9evVvDXQivPyAS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De3EAAAA3AAAAA8AAAAAAAAAAAAAAAAAmAIAAGRycy9k&#10;b3ducmV2LnhtbFBLBQYAAAAABAAEAPUAAACJAw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55"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VYsMA&#10;AADcAAAADwAAAGRycy9kb3ducmV2LnhtbERPTWvCQBC9F/wPywje6kYF0dRVJCiIkIraHnobsmMS&#10;zM7G7Kqxv75bELzN433ObNGaStyocaVlBYN+BII4s7rkXMHXcf0+AeE8ssbKMil4kIPFvPM2w1jb&#10;O+/pdvC5CCHsYlRQeF/HUrqsIIOub2viwJ1sY9AH2ORSN3gP4aaSwygaS4Mlh4YCa0oKys6Hq1Gw&#10;T1bpJb3oKNGbdPf5U21/5fdWqV63XX6A8NT6l/jp3ugwfzSF/2fC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VYsMAAADcAAAADwAAAAAAAAAAAAAAAACYAgAAZHJzL2Rv&#10;d25yZXYueG1sUEsFBgAAAAAEAAQA9QAAAIgD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56" type="#_x0000_t202" style="position:absolute;left:1356;top:165;width:3113;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5D4AD4" w:rsidRDefault="005D4AD4" w:rsidP="009E099B">
                    <w:pPr>
                      <w:spacing w:before="9"/>
                      <w:rPr>
                        <w:b/>
                        <w:sz w:val="25"/>
                      </w:rPr>
                    </w:pPr>
                  </w:p>
                  <w:p w:rsidR="005D4AD4" w:rsidRPr="00E44AB9" w:rsidRDefault="005D4AD4" w:rsidP="00C72E88">
                    <w:pPr>
                      <w:pStyle w:val="Balk1"/>
                    </w:pPr>
                    <w:r>
                      <w:t xml:space="preserve">      </w:t>
                    </w:r>
                    <w:bookmarkStart w:id="14" w:name="_Toc162347762"/>
                    <w:r w:rsidRPr="00E44AB9">
                      <w:t>A.</w:t>
                    </w:r>
                    <w:r w:rsidRPr="00E44AB9">
                      <w:rPr>
                        <w:spacing w:val="-9"/>
                      </w:rPr>
                      <w:t xml:space="preserve"> </w:t>
                    </w:r>
                    <w:r w:rsidRPr="00E44AB9">
                      <w:t>Kurumsal</w:t>
                    </w:r>
                    <w:r w:rsidRPr="00E44AB9">
                      <w:rPr>
                        <w:spacing w:val="-12"/>
                      </w:rPr>
                      <w:t xml:space="preserve"> </w:t>
                    </w:r>
                    <w:r w:rsidRPr="00E44AB9">
                      <w:t>Tarihçe</w:t>
                    </w:r>
                    <w:bookmarkEnd w:id="14"/>
                  </w:p>
                </w:txbxContent>
              </v:textbox>
            </v:shape>
            <w10:wrap type="topAndBottom" anchorx="page"/>
          </v:group>
        </w:pict>
      </w:r>
    </w:p>
    <w:p w:rsidR="009E099B" w:rsidRPr="004E4914" w:rsidRDefault="009E099B" w:rsidP="009E099B">
      <w:pPr>
        <w:pStyle w:val="GvdeMetni"/>
        <w:spacing w:line="276" w:lineRule="auto"/>
        <w:ind w:left="919" w:right="317" w:firstLine="696"/>
        <w:jc w:val="both"/>
      </w:pPr>
      <w:r w:rsidRPr="004E4914">
        <w:t>Okulumuz</w:t>
      </w:r>
      <w:r w:rsidRPr="004E4914">
        <w:rPr>
          <w:spacing w:val="1"/>
        </w:rPr>
        <w:t xml:space="preserve"> </w:t>
      </w:r>
      <w:r w:rsidRPr="004E4914">
        <w:t>bahçesine</w:t>
      </w:r>
      <w:r w:rsidRPr="004E4914">
        <w:rPr>
          <w:spacing w:val="1"/>
        </w:rPr>
        <w:t xml:space="preserve"> </w:t>
      </w:r>
      <w:r w:rsidRPr="004E4914">
        <w:t>2015</w:t>
      </w:r>
      <w:r w:rsidRPr="004E4914">
        <w:rPr>
          <w:spacing w:val="1"/>
        </w:rPr>
        <w:t xml:space="preserve"> </w:t>
      </w:r>
      <w:r w:rsidRPr="004E4914">
        <w:t>yılında</w:t>
      </w:r>
      <w:r w:rsidRPr="004E4914">
        <w:rPr>
          <w:spacing w:val="1"/>
        </w:rPr>
        <w:t xml:space="preserve"> </w:t>
      </w:r>
      <w:r w:rsidRPr="004E4914">
        <w:t>9</w:t>
      </w:r>
      <w:r w:rsidRPr="004E4914">
        <w:rPr>
          <w:spacing w:val="1"/>
        </w:rPr>
        <w:t xml:space="preserve"> </w:t>
      </w:r>
      <w:r w:rsidRPr="004E4914">
        <w:t>derslikli,</w:t>
      </w:r>
      <w:r w:rsidRPr="004E4914">
        <w:rPr>
          <w:spacing w:val="1"/>
        </w:rPr>
        <w:t xml:space="preserve"> </w:t>
      </w:r>
      <w:r w:rsidRPr="004E4914">
        <w:t>3</w:t>
      </w:r>
      <w:r w:rsidRPr="004E4914">
        <w:rPr>
          <w:spacing w:val="1"/>
        </w:rPr>
        <w:t xml:space="preserve"> </w:t>
      </w:r>
      <w:r w:rsidRPr="004E4914">
        <w:t>katlı</w:t>
      </w:r>
      <w:r w:rsidRPr="004E4914">
        <w:rPr>
          <w:spacing w:val="1"/>
        </w:rPr>
        <w:t xml:space="preserve"> </w:t>
      </w:r>
      <w:r w:rsidRPr="004E4914">
        <w:t>yeni</w:t>
      </w:r>
      <w:r w:rsidRPr="004E4914">
        <w:rPr>
          <w:spacing w:val="1"/>
        </w:rPr>
        <w:t xml:space="preserve"> </w:t>
      </w:r>
      <w:r w:rsidRPr="004E4914">
        <w:t>betonarme</w:t>
      </w:r>
      <w:r w:rsidRPr="004E4914">
        <w:rPr>
          <w:spacing w:val="1"/>
        </w:rPr>
        <w:t xml:space="preserve"> </w:t>
      </w:r>
      <w:r w:rsidRPr="004E4914">
        <w:t>bir</w:t>
      </w:r>
      <w:r w:rsidRPr="004E4914">
        <w:rPr>
          <w:spacing w:val="1"/>
        </w:rPr>
        <w:t xml:space="preserve"> </w:t>
      </w:r>
      <w:r w:rsidRPr="004E4914">
        <w:t>bina</w:t>
      </w:r>
      <w:r w:rsidRPr="004E4914">
        <w:rPr>
          <w:spacing w:val="1"/>
        </w:rPr>
        <w:t xml:space="preserve"> </w:t>
      </w:r>
      <w:r w:rsidRPr="004E4914">
        <w:t>yapılmış,</w:t>
      </w:r>
      <w:r w:rsidRPr="004E4914">
        <w:rPr>
          <w:spacing w:val="-57"/>
        </w:rPr>
        <w:t xml:space="preserve"> </w:t>
      </w:r>
      <w:r w:rsidRPr="004E4914">
        <w:t>12.08.2015</w:t>
      </w:r>
      <w:r w:rsidRPr="004E4914">
        <w:rPr>
          <w:spacing w:val="1"/>
        </w:rPr>
        <w:t xml:space="preserve"> </w:t>
      </w:r>
      <w:r w:rsidRPr="004E4914">
        <w:t>tarihinde</w:t>
      </w:r>
      <w:r w:rsidRPr="004E4914">
        <w:rPr>
          <w:spacing w:val="1"/>
        </w:rPr>
        <w:t xml:space="preserve"> </w:t>
      </w:r>
      <w:r w:rsidRPr="004E4914">
        <w:t>Yenimahalle</w:t>
      </w:r>
      <w:r w:rsidRPr="004E4914">
        <w:rPr>
          <w:spacing w:val="1"/>
        </w:rPr>
        <w:t xml:space="preserve"> </w:t>
      </w:r>
      <w:r w:rsidRPr="004E4914">
        <w:t>Ortaokulu’nun</w:t>
      </w:r>
      <w:r w:rsidRPr="004E4914">
        <w:rPr>
          <w:spacing w:val="1"/>
        </w:rPr>
        <w:t xml:space="preserve"> </w:t>
      </w:r>
      <w:r w:rsidRPr="004E4914">
        <w:t>okulumuz</w:t>
      </w:r>
      <w:r w:rsidRPr="004E4914">
        <w:rPr>
          <w:spacing w:val="1"/>
        </w:rPr>
        <w:t xml:space="preserve"> </w:t>
      </w:r>
      <w:r w:rsidRPr="004E4914">
        <w:t>bünyesinde</w:t>
      </w:r>
      <w:r w:rsidRPr="004E4914">
        <w:rPr>
          <w:spacing w:val="1"/>
        </w:rPr>
        <w:t xml:space="preserve"> </w:t>
      </w:r>
      <w:r w:rsidRPr="004E4914">
        <w:t>açılmasıyla</w:t>
      </w:r>
      <w:r w:rsidRPr="004E4914">
        <w:rPr>
          <w:spacing w:val="1"/>
        </w:rPr>
        <w:t xml:space="preserve"> </w:t>
      </w:r>
      <w:r w:rsidRPr="004E4914">
        <w:t>aynı</w:t>
      </w:r>
      <w:r w:rsidRPr="004E4914">
        <w:rPr>
          <w:spacing w:val="1"/>
        </w:rPr>
        <w:t xml:space="preserve"> </w:t>
      </w:r>
      <w:r w:rsidRPr="004E4914">
        <w:t>binada</w:t>
      </w:r>
      <w:r w:rsidRPr="004E4914">
        <w:rPr>
          <w:spacing w:val="-57"/>
        </w:rPr>
        <w:t xml:space="preserve"> </w:t>
      </w:r>
      <w:r w:rsidRPr="004E4914">
        <w:t>Yenimahalle İlkokulu ve Yenimahalle Ortaokulu 2015 – 2016 Eğitim – Öğretim yılında hizmete</w:t>
      </w:r>
      <w:r w:rsidRPr="004E4914">
        <w:rPr>
          <w:spacing w:val="1"/>
        </w:rPr>
        <w:t xml:space="preserve"> </w:t>
      </w:r>
      <w:r w:rsidRPr="004E4914">
        <w:t>girmiştir.</w:t>
      </w:r>
    </w:p>
    <w:p w:rsidR="009E099B" w:rsidRPr="004E4914" w:rsidRDefault="009E099B" w:rsidP="009E099B">
      <w:pPr>
        <w:pStyle w:val="GvdeMetni"/>
        <w:spacing w:line="276" w:lineRule="auto"/>
        <w:ind w:left="919" w:right="318" w:firstLine="696"/>
        <w:jc w:val="both"/>
      </w:pPr>
      <w:r w:rsidRPr="004E4914">
        <w:t>Okul binamızda; 1 anasınıfı, 8 derslik, 1 öğretmenler odası, 2 idare odası, 1 Fen Bilimleri</w:t>
      </w:r>
      <w:r w:rsidRPr="004E4914">
        <w:rPr>
          <w:spacing w:val="1"/>
        </w:rPr>
        <w:t xml:space="preserve"> </w:t>
      </w:r>
      <w:r w:rsidRPr="004E4914">
        <w:t>Laboratuarı, 1 Memur, 1 Hizmetli Odası, Okul Aile Birliği Odası ve 2 Beden Eğitimi soyunma odası</w:t>
      </w:r>
      <w:r w:rsidRPr="004E4914">
        <w:rPr>
          <w:spacing w:val="1"/>
        </w:rPr>
        <w:t xml:space="preserve"> </w:t>
      </w:r>
      <w:r w:rsidRPr="004E4914">
        <w:t>bulunmaktadır.</w:t>
      </w:r>
      <w:r w:rsidRPr="004E4914">
        <w:rPr>
          <w:spacing w:val="1"/>
        </w:rPr>
        <w:t xml:space="preserve"> </w:t>
      </w:r>
      <w:r w:rsidRPr="004E4914">
        <w:t>Okulumuz bahçesi parke taşla kapalı olup,</w:t>
      </w:r>
      <w:r w:rsidRPr="004E4914">
        <w:rPr>
          <w:spacing w:val="60"/>
        </w:rPr>
        <w:t xml:space="preserve"> </w:t>
      </w:r>
      <w:r w:rsidRPr="004E4914">
        <w:t>ihata duvarı boyunca çam</w:t>
      </w:r>
      <w:r w:rsidRPr="004E4914">
        <w:rPr>
          <w:spacing w:val="60"/>
        </w:rPr>
        <w:t xml:space="preserve"> </w:t>
      </w:r>
      <w:r w:rsidRPr="004E4914">
        <w:t>ağaçları,</w:t>
      </w:r>
      <w:r w:rsidRPr="004E4914">
        <w:rPr>
          <w:spacing w:val="1"/>
        </w:rPr>
        <w:t xml:space="preserve"> </w:t>
      </w:r>
      <w:r w:rsidRPr="004E4914">
        <w:t>yaprak</w:t>
      </w:r>
      <w:r w:rsidRPr="004E4914">
        <w:rPr>
          <w:spacing w:val="-1"/>
        </w:rPr>
        <w:t xml:space="preserve"> </w:t>
      </w:r>
      <w:r w:rsidRPr="004E4914">
        <w:t>döken</w:t>
      </w:r>
      <w:r w:rsidRPr="004E4914">
        <w:rPr>
          <w:spacing w:val="2"/>
        </w:rPr>
        <w:t xml:space="preserve"> </w:t>
      </w:r>
      <w:r w:rsidRPr="004E4914">
        <w:t>diğer</w:t>
      </w:r>
      <w:r w:rsidRPr="004E4914">
        <w:rPr>
          <w:spacing w:val="-1"/>
        </w:rPr>
        <w:t xml:space="preserve"> </w:t>
      </w:r>
      <w:r w:rsidRPr="004E4914">
        <w:t>ağaçlar</w:t>
      </w:r>
      <w:r w:rsidRPr="004E4914">
        <w:rPr>
          <w:spacing w:val="-1"/>
        </w:rPr>
        <w:t xml:space="preserve"> </w:t>
      </w:r>
      <w:r w:rsidRPr="004E4914">
        <w:t>dikilmiştir.</w:t>
      </w:r>
    </w:p>
    <w:p w:rsidR="009E099B" w:rsidRPr="004E4914" w:rsidRDefault="009E099B" w:rsidP="009E099B">
      <w:pPr>
        <w:pStyle w:val="GvdeMetni"/>
        <w:spacing w:line="276" w:lineRule="auto"/>
        <w:ind w:left="781" w:right="436" w:firstLine="567"/>
        <w:jc w:val="both"/>
      </w:pPr>
    </w:p>
    <w:p w:rsidR="009E099B" w:rsidRPr="004E4914" w:rsidRDefault="009E099B" w:rsidP="009E099B">
      <w:pPr>
        <w:pStyle w:val="GvdeMetni"/>
        <w:spacing w:line="276" w:lineRule="auto"/>
        <w:ind w:left="781" w:right="436" w:firstLine="567"/>
        <w:jc w:val="both"/>
      </w:pPr>
      <w:r w:rsidRPr="004E4914">
        <w:t xml:space="preserve">Yeni bir okul olmasının verdiği enerji ve özveriyle çok kısa sürede birçok projeye başlanmıştır.  E-twinning, Eko- Okullar, Okullarda Orman ve Çevre Dostu Okullar projelerine dahil olduk. Bu projeler kapsamında öğrencilerimiz tarafından bahçemize fidanlar dikilmiş, bahçemizde tarım ve sebze yetiştiriciliği için alan hazırlanmış, yenilenebilir enerji konusunda projeler yürütülmüş ve çeşitli seminerler verilmiştir.  </w:t>
      </w:r>
    </w:p>
    <w:p w:rsidR="009E099B" w:rsidRPr="004E4914" w:rsidRDefault="009E099B" w:rsidP="009E099B">
      <w:pPr>
        <w:pStyle w:val="GvdeMetni"/>
        <w:spacing w:line="276" w:lineRule="auto"/>
        <w:ind w:left="781" w:right="436" w:firstLine="567"/>
        <w:jc w:val="both"/>
      </w:pPr>
      <w:r w:rsidRPr="004E4914">
        <w:t xml:space="preserve">   Çevreci bir okul olmanın verdiği bilinçle tamamı atıklardan oluşan bir kütüphanemiz bulunmaktadır. Kütüphanemiz, kişilerce çok ilgi görmüştür. </w:t>
      </w:r>
    </w:p>
    <w:p w:rsidR="009E099B" w:rsidRPr="004E4914" w:rsidRDefault="009E099B" w:rsidP="009E099B">
      <w:pPr>
        <w:pStyle w:val="GvdeMetni"/>
        <w:spacing w:line="276" w:lineRule="auto"/>
        <w:ind w:left="781" w:right="436" w:firstLine="567"/>
        <w:jc w:val="both"/>
      </w:pPr>
      <w:r w:rsidRPr="004E4914">
        <w:t xml:space="preserve">   Okulumuzun bahçesi de öğrenciler için çok elverişlidir.  Bahçemizde bulunan ağaçlık alan ve spor sahasında öğrencilerimiz, keyifli vakit geçirebilmektedir.</w:t>
      </w:r>
    </w:p>
    <w:p w:rsidR="009E099B" w:rsidRPr="004E4914" w:rsidRDefault="009E099B" w:rsidP="009E099B">
      <w:pPr>
        <w:pStyle w:val="GvdeMetni"/>
        <w:spacing w:line="276" w:lineRule="auto"/>
        <w:ind w:left="781" w:right="436" w:firstLine="567"/>
        <w:jc w:val="both"/>
      </w:pPr>
      <w:r w:rsidRPr="004E4914">
        <w:t xml:space="preserve">   Kısa sürede bu kadar projeyi gerçekleştirmiş olmamız ve güçlü öğretmen kadromuz, herkesin takdirini toplamış ve çevrede en çok tercih edilen okullardan biri olmuştur.</w:t>
      </w:r>
    </w:p>
    <w:p w:rsidR="009E099B" w:rsidRPr="004E4914" w:rsidRDefault="009E099B" w:rsidP="009E099B">
      <w:pPr>
        <w:pStyle w:val="GvdeMetni"/>
        <w:rPr>
          <w:b/>
          <w:sz w:val="28"/>
        </w:rPr>
      </w:pPr>
    </w:p>
    <w:p w:rsidR="009E099B" w:rsidRPr="00F662D5" w:rsidRDefault="00214413" w:rsidP="00F662D5">
      <w:pPr>
        <w:pStyle w:val="GvdeMetni"/>
        <w:spacing w:before="6"/>
        <w:rPr>
          <w:sz w:val="18"/>
        </w:rPr>
      </w:pPr>
      <w:r w:rsidRPr="00214413">
        <w:rPr>
          <w:noProof/>
          <w:lang w:eastAsia="tr-TR"/>
        </w:rPr>
        <w:pict>
          <v:group id="Group 126" o:spid="_x0000_s1057" style="position:absolute;margin-left:67.8pt;margin-top:12.45pt;width:384.35pt;height:44.95pt;z-index:-251654144;mso-wrap-distance-left:0;mso-wrap-distance-right:0;mso-position-horizontal-relative:page" coordorigin="1355,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VMgMgsAAIw7AAAOAAAAZHJzL2Uyb0RvYy54bWzsW22Po8gR/h4p/wH5&#10;YyKvAfNq7exp155ZnbR3WeXID2BsbKOzgQDzsony3/NUN+Buhho4bxQpl1lpx9hdbqrrqZfup8z7&#10;H57PJ+MxKas0z25m1jtzZiTZNt+l2eFm9rfobh7MjKqOs118yrPkZvYtqWY/fPjjH94/FavEzo/5&#10;aZeUBibJqtVTcTM71nWxWiyq7TE5x9W7vEgyDO7z8hzXeFseFrsyfsLs59PCNk1v8ZSXu6LMt0lV&#10;4dONHJx9EPPv98m2/st+XyW1cbqZQbda/C3F33v6u/jwPl4dyrg4pttGjfgKLc5xmuGm3VSbuI6N&#10;hzJ9MdU53ZZ5le/rd9v8vMj3+3SbiDVgNZbZW83nMn8oxFoOq6dD0ZkJpu3Z6epptz8/fi2NdAfs&#10;ltbMyOIzQBL3NSzbI/M8FYcVpD6XxS/F11KuEZdf8u2vFYYX/XF6f5DCxv3TT/kOE8YPdS7M87wv&#10;zzQFFm48CxS+dSgkz7WxxYdOEFi2486MLcZc3ww8V8K0PQJL+pq1dDGMUdu126Hb5tueFwBn+moQ&#10;hjS4iFfyrkLTRrMP74t0u8L/xqa4emHTcd/Dt+qHMpk1k5wnzXGOy18fijngL+I6vU9Paf1NuDIM&#10;REplj1/TLRma3qjw2C08GKfbGtZS+G8rJ78V06oEOEaWr49xdkg+VgXiAGbDBO1HZZk/HZN4V9HH&#10;ZCV9FvFW0+T+lBZ36elE6NF1s2aEUs8VB8wm3XyTbx/OSVbLuC2TE5afZ9UxLaqZUa6S830CNyx/&#10;3FnCVeAOX6qabkeOIWLpn3bw0TRD+9N87ZrruWP6t/OPoePPffPWd0wnsNbW+l/0bctZPVQJzBCf&#10;NkXa6IpPX2g7GDhNipEhKULbeIxFApH+BIWEX7UqwsXIJKRrVW7/CmNDDtd1mdTbI13uYbnmcwh3&#10;A8LMF8sSBhWCbDRuXgYA2YiCh3d/OEZZ1Z+T/GzQBSwNPYWl40cYWq6sFSGds5zwFis5ZdoHWIL8&#10;pDWAilFohrfBbeDMHdu7BUabzfzj3dqZe3eW726Wm/V6Y7UYHdPdLsnoNt8PkbB4fkp3rZdW5eF+&#10;fSoldHfiX5MPqovYglzlokYLK01GJpVuFyIfmZ/scH7nBf7cuXPceYi8NDet8FPomU7obO70JX1J&#10;s+T7l2Q83cxC13YFSorS5GbK2kzx7+Xa4tU5rVFdT+kZ2bATilcU+LfZTkBbx+lJXiumIPUvpgDc&#10;LdDCYclFm4wBj6UKgdpdtRkB76ZFGVXuoar3yzEuEiyZplXz37LNf3dlktCOABVKZPhGsC1PlVqb&#10;xBRyhMSmRZfrooSggjiOqIDSFUR02SGSqKhLpl5c4tX2QUYXuU4bUdgP7Jokdtg1xTXC3PvzCbuM&#10;P88N0/B91zMsuqOA4yKGG0mxPy2MyDSeDI9u3hNCTVDmchzfwP++EAzXzUQiR8OV2pN6rVZOKyS0&#10;srylO6gV6m43V+QwWnmtkJiL0cpvhbA+VivsHpX1WZ5pD2oVtmJkq4DRytIN77jLIWNZqt1JZtBa&#10;lm54y/WHzWWpto8sm1NNt77j24OqqcYnmWHVdOvDtfxBm1kqAJHlcarpEDhhOKiaigDJDKpm6wiQ&#10;1w+qZqsYRDbr/DoI7nLQarYKAckMq6YjwKumYhDZXARg66w6buBbQ1azVQhIZlg1HQEWUCRDJTZt&#10;LgywaVRVC01nSDU6DHSBTjKDqi11BNgwWKoYRMBgOJstdRDC5aDVlioEJDOsmo4AmzqWKgbRkguD&#10;pQ5C6AyGwVKFgGQGVXN0BNhc66gYRA4XBo4OQoh6MlAEHBUCkhlWTUeALU50POvcI3K4MED91HyN&#10;UU2FgFdNR8D3g3AweTgqBpHDhQGVeKW0MIC6KgQsoDiFqnP5AbIpZZB+IXZVDCKXCwNXB4EJAzoC&#10;dxCwYeDqCPjB0hlWTcUgAk7DEerqIDDJw1UhYJOHpyPgB441qJqnYhB5XBh4OghMyvVUCNiU6+kI&#10;8KqpGEQeFwaeDgJTqDwVArZQeToCLKCeikHkcWHg6yAw5d1XIWDLu68jwIaBr2IQYR8z7Gu+DgKz&#10;KfJVCNhNka8jwCYPX8Ug8rkw8HUQmK2kr0LAbiWJrlISEZtyAxWDKODCINBBYDbfgQqBtvvGYa87&#10;s8RHSQzgcPOcNecYXBkglYi1o5NOkVfEyEVQDgemaEkpD1NAikYZYUBGwuKgMioMI5Iw9uVTpqYN&#10;txAXnOHo5LQJFuLtae51xWljSuLYU05RBid3KT5tpbSBo9mx95oyO22qhPi0pdJGR4hPWyptPkgc&#10;+4YpytCGQIhPWyoVaRJHfZ0yOxVOIT5tqW6zVNShKbNTgaHZURsmiTdLRb6eJN4sFTl0ijglR1IG&#10;eW2SeLNU5Jop4pREaHbEvyIuw6QJcKIF+92ScmagW3JP30HIxzXlhfaSSCpBTRhH0PUgFmjgnD8m&#10;US5EasoPnm0iA+POYk+E+10ETpkqGEjjtmLtYPtaiNlov4W5BDmDudrB9lUKNcGHF7nSdrR9lVLS&#10;fLKNwE6FDI3bQbXXZpJCju28KiXv58BDX5ur0d0JXp+ssYNrii4Iq35j04b0YcU6jMYF6ZwDi4zd&#10;2LNp5wPBsYV4NlYqBEcMIx2NZhyxcyc4glp35xEX6JYy4k+e3djmdefsbN139O0prxLpGhRnoph2&#10;AQfoVJaRZ4Q5trvl7TtqXzgDhWlL8P4uaG+0TRt2+zuY7pYulkT0fb77hsZMmaNxgkhHxxsXx7z8&#10;x8x4Qvf4Zlb9/SGmVuDpxwz8d2g5dMqvxRtEOzFfpTpyr47E2RZT3czqGbZWdLmu8Q5feSjK9HDE&#10;nWRLLMs/opG6T0WzhvSTWsFJ6A0o+P8aF49ola1ihYsPKKWRIiDt/ze5eJb1Q9XsjtoTuXjmkIfq&#10;3s3EnvH0gw9L+KFUdnNN5eKH6VtUpW4m9ninn3lYrg+loZtrMhfPEN6q3dmzXZ+L55oEV3LxTJtA&#10;NT57trP0YyfL9F3JxQ+3eywVAe1sp/Z7KCNJnF5vQ13HxTPHTo2L51XT/Z89rNMu6eJqU7l45rCu&#10;cfEsoLYeBCzFcR0Xz1AcGhfPhkGPi2eJoeu4eIYY0rh4NnMs9TBg6bTruHgu06phwKfaXhhwJOR1&#10;XDxDQmpcPEtCOr0w4KjbK7n44b4PuseXmGKpW2diGFzJxQ/3fXQunuv70JlIy2tMm+BKLn6476Nz&#10;8Vzfp8/Fc51/oi8ueW0yFz/cXNG5eMgM9n16XDxbqK7j4pmWlMbFs32fHhfPNvLwK0HFalO5eKbv&#10;o3HxbN+nx8WzW6LruHim76Nx8Wzfp8fFs3vI67h4pu+jcfFs8uhx8eym+zounkm5GhfPptweF8+q&#10;dh0XzxQqjYvXChVO529cPNdEeOPiOcu8cfGcZSgRgzyM/q+5eOx4YYOOF+WYeMlUj9CiDVE9Qoo2&#10;PPXrlGjDUvcJUZ2uZ3nTvthEFrbhp0f0n04S089DVeO2arWvsunQkdPjLPZkXnwy0z6Zu286NmPd&#10;gIndhcYHxloGjUONNQykc461UaSnjxm5Fw8tVL+Fie/4dCLYqSG2DCxTNsh5kn7d/SIbdV4To1/h&#10;b+LqKH+6LoaIW41X48T27/+H+TBW26wQtDf9pPuNox/4vTzOQ5Kjj+hJhk/5M34vL9qOCkdv1M8Y&#10;aPsLzS/nX3lKSPmqtPm0H9S/eF6LNHp7XEULeu2RDq6BpzyjIR9zkdHQdPDeHlfpP5hF/npJEPXz&#10;/bN41lHsRGjsN7b1UCpkSw8Xsp2HC9nKw8V/sI0nnlXEI5+i/9s8nkrPlKrvRdvv8hDth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k1mK54AAAAAoBAAAPAAAAZHJzL2Rvd25y&#10;ZXYueG1sTI9BS8NAEIXvgv9hGcGb3aRJSxuzKaWopyLYCuJtmp0modndkN0m6b93POnx8T7efJNv&#10;JtOKgXrfOKsgnkUgyJZON7ZS8Hl8fVqB8AGtxtZZUnAjD5vi/i7HTLvRftBwCJXgEeszVFCH0GVS&#10;+rImg37mOrLcnV1vMHDsK6l7HHnctHIeRUtpsLF8ocaOdjWVl8PVKHgbcdwm8cuwv5x3t+/j4v1r&#10;H5NSjw/T9hlEoCn8wfCrz+pQsNPJXa32ouWcLJaMKpinaxAMrKM0AXHiJk5XIItc/n+h+AEAAP//&#10;AwBQSwMECgAAAAAAAAAhAL93r+IcFQAAHBUAABQAAABkcnMvbWVkaWEvaW1hZ2UxLnBuZ4lQTkcN&#10;ChoKAAAADUlIRFIAAAKnAAAAZQgGAAAAcFpKkgAAAAZiS0dEAP8A/wD/oL2nkwAAAAlwSFlzAAAO&#10;xAAADsQBlSsOGwAAFLxJREFUeJzt3VlzHNeZ5vH/e07Whk3YuIggCVBcLNGUKbtHY7cn5q57LiY6&#10;6EvPJ+gP1Z+gfWld9Hoz0dFuS62WJco2JYe4gCIpbqAAklhqyTzvXGRWoUCQNCnJnAL8/CISVZVV&#10;lZmFqyfec96T5u64O2bGi/jqK/jFL8rtgzvA/wF+Doz9YfuNS6Ha+XPg9AsdV0RERET2ii+AX5Tb&#10;2QQ//3m5bX6v3P338OPD27uPHHnxI2ff8sqelWhfLOmKiIiIyH7iL7l/l/AdXYiIiIiIyLf2QpXT&#10;Xq/HysoKKysrXFtuh2tfzfM4zUNzPLDZg1s9GOtldKZh8hQcjCEwQ/CE+YaqqCIiIiL7iFsi2QyJ&#10;0zBZOJ3pMg9uric2a9Cs8Tht5Ne+WuG/PlrhxINmmp+fZ35+nlqtlp537BcKp91ul+XlZS5evMhv&#10;P3vA5zd+wKqfh/EmrG/B5XVodWBzHmZ/SEiRLB0iSzmBh9/Nf0FERERERkIiJw+HyMMPSbNFmQG/&#10;6MDWGqxPwHhg1Vf5/ZXfUXQ/5e235jh//jxTU1PUarXnHvuFw+m1a9f41a9+xfsfXedRFnlUOw7j&#10;h+DxJlxeg2Ybtg7A7Dg2HsmK16gXBdEffSf/BBEREREZDYUVEA9RxCY0Ctgagy/a0F6DxwHGW6xu&#10;rPK7y7/ny8//mUdfLzI1NcWbb77J+Pj4c4/9zHCaEjx+XG63bnv4w3KXz29ucnllvcbcBjbZJkx0&#10;WuYdeNjB2owRpmBilmwi1rPCqBVG9F5wH8yB1RC/iIiIyB5mZgQzT3GKFCcxikTKYS3HO50u3sEn&#10;OnSK9ua9zQ3uPVhn+ubm1hvLXU5edhZepzc5CZOTEAK7hvifGU7zHK5fh88/h8++qPHp9cM8aJyF&#10;pdeIE68TJiCMrRMaOaERCVkDQgYWiUSyzIjJCA5lOE0v0aclIiIiIiPFAEK5/KhBPTjBnIICPEKK&#10;pBBJISdl66QMUuN1isl3eNBY4NPlw4R/qfHWaXjzzXKr13ef5o+G01//Gt7/Tcb9xiEeNM9iiwcJ&#10;9cPEupHV1smygizLCDGCRcwiRiBgmBtWraOKJ5RORURERPYqAyvDaVk9dTIcJ+JeBtSUGXmWkzfW&#10;yVsGk4dJ3R/yoDPPb5cPcecPGWsr0GrBqVMvEE7dodstt9VVD1eXnY9/l3j/E69zcho7+Qbh9fmJ&#10;YE0yjFrYmqmFSBYi0cK0WQQCWBgrfwDgHt0TJANcw/oiIiIie5JBCJgFMPOy5ujgqaAKqEWWNkOt&#10;wFIPPKziB0g+yePbU6uPbk5z5arTqG+tL53MOb/SY2am1qvX69TrdcwswRPhNCW4cQOWl+HyFeeT&#10;y23u04aFLeJsh6wZiWGMSJ3M6kTLCBYJVl0o/ccqmFaPRsCDlelXRERERPaeqmKKGWXA87LuaAH3&#10;cncgEEIgq6ZzhsIJHiiagWJ+i7xY4X62xidX7tD4p7uceuN1lpaWOHHiBDFG4Cnh9OZNeP99+OC/&#10;nFu9NvftIbawTjadqDUjNRurAmlGtEi0QLBY3f50+4KtH07L8mmVVRVORURERPamqvg4dMt7H7wT&#10;Bn+jOZhjKRCTkRHpNZzu3BZFo819rnLx6iVWli/x4784R5ZlLC4uPjuc3rgBH3wA//Cvji928MVH&#10;2MJDYqNJvdGkHhqDuQZmYVA1taELLZP10A8ZDPH/af5VIiIiIvInZsOPvr3D2RFYY/XSibhFnAxr&#10;timaGzC3yf2bX7By+X0uXv43yDdYXFwkpe2m/Qzg9u3bfPXVV9y4eTd8/MUcd3yWdHSqFg5skE06&#10;sV6fqGU1spARLcyxHU4PhiqIGsz2rw9oDV3o9i1STUtJiYiIiOx95tvTNS0N1SQ3AQKOGw2PgeQZ&#10;wTMidWqeU9RfL9L4edJ0kzsb54uPLy0w8Y+BWlbGyAzg1q1bfPjhh3z08adcWT/DXTsNS0vEKac+&#10;CbV6kyxmxBAJtrNTy8wGFd6hDF0+2671orKpiIiIyF43lO8wbCjf2fAwuQHBwAOWgaUa0QuyVEDt&#10;CEyMU8ye4u7WAr/5/VEe3g+EKkTuCKf/8E//QvvIX9I+4tjSOLHWopa1aGQNYgjEqvlpeEKs2c4q&#10;784I2n9HwVRERERkf9id77azoJWN/FZ2HKVoWDBCUSOmROYO9Sl84hTFXIu7j5s8vNTks/8Mg8Nl&#10;77+P/e7zca7dOci99lKwNI/VmsQxb8UAMQSCxZlgAQsBMzs4FE4PDI3TTwxdXjY0VTYomoqIiIjs&#10;DzY0Vu7ljjS0WmgNhsKqlYE1BOtED7hleK22WTQbMNGiW6u3u5ORRz0ACoDsvffg0pcL3F7/7zA7&#10;g00eINYPEK1JtHrV8GRlaXZ4+YCnTh+1Jx596EeIiIiIyN7WD6Y75m7u/ki137xsPnKMaKG8X2nM&#10;scYG1mrjh8Zhbhxma4NDZb/8JTzKFngYJ2Due4SJglgvqJHIqGHEHfNLMavmFDxryH74IhVKRURE&#10;RPaX5wTT/n7fUVutepaMEAJFlhPqHWjlcLyAsxmcHYdYfiO71AGycWg2YXw+C2OPyWqPycLGWAxZ&#10;tYZpmLb+gvpms0Onnhi6juEbUIWhz4iIiIjIfmG7eozKCaO7a5Jj1ccxGAsWcAIhet1qPUhtaKRA&#10;ow2NVYjlMk8ZF4D1LjzehM0trNEl1nKyaoH9GIY68/slWuDJ3vz+1e5Y71RERERE9qmqP3+wfOiT&#10;AdWH/lY50mK1ZRAyuLcCnQdw9cHgZk1lOL3SgcuP4doaoRGJWSAL5QL7YbDQPjs684dP2r/AHbNf&#10;+/tEREREZN8qA2pVtKwCprnvzKn9pe8dzCKEWIbT+ytw9SKsXwQvAMh4Z83wh/BwDW4/ClZvEmKT&#10;LNTqVt39KZgNyrJAa+hEWf+JQRjcvlTVUxEREZF9a2eHkW+3SHmZQKvm/e0Vm9wiUN1VNAaziFmG&#10;f71hXL0BVy5CygHIeO89uDcB98YhToDFMtES6E8dfdoA/s5L699r9Tv7zSIiIiKypzzZKLUdWvs3&#10;a3Ivi6u1ZDQKI0+HSP4jCiaoVpKqwmntTah/D+rTWMiqgBoG3fnDp+zPOt2eP8DQeL/SqYiIiMif&#10;oyd7kryfGs3x7XVQCRhZFU4tHaaXJig4Qz/cluH0xAacmIHFs+UcgCqclpXTnafy4Wophpcd/H/q&#10;3ysiIiIiI8vZ1YsE1RzU6q5R1f7gRuaGFYanwySfosfU4DsZvb8i9N4m5IeIhVmWjIDhWNguiFoc&#10;ip9hqFwbbHDybx1Q/+7bHkBEREREvrG//SZfetoK9z68Ej/gjuEO7rgnK3f0x+Aj5Y2lyumkGVwg&#10;+By1NEutKMusYXC8/tqm0J/Z+h3WSBVGRUREREbHk9ns5cOqwY5upUFarYJpStXaU88W4ALR/xu1&#10;dIR6EahVldNBg5Nth9SdXU/O7hLuC1MwFRERERlt3yivba9u+kRGdAdP1fbs/BjgCDCNeZNYdVBV&#10;7VRWbtsxlfLtJ2Pry1ZTFUxFRERE9obvJrf5k0+eG06f8m1PeD/Vum+HX/Oh7RtdmoKpiIiIyN7y&#10;SvPbU8IpZbn1qXMCypT6jQbyFUxFRERE9qpXluN2h1PfLrd6v2oqIiIiIn/uXklAfXrlVERERETk&#10;/wOFUxEREREZGa8qnGq+qYiIiIj8UaqcioiIiMjIUDgVERERkZGhcCoiIiIiI0PhVERERERGhsKp&#10;iIiIiIwMhVMRERERGRkKpyIiIiIyMhRORURERGRkKJyKiIiIyMhQOBURERGRkaFwKiIiIiIjQ+FU&#10;REREREaGwqmIiIiIjAyFUxEREREZGQqnIiIiIjIyFE5FREREZGQonIqIiIjIyFA4FREREZGRoXAq&#10;IiIiIiND4VRERERERobCqYiIiIiMDIVTERERERkZCqciIiIiMjIUTkVERERkZCicioiIiMjIUDgV&#10;ERERkZGhcCoiIiIiI0PhVERERERGhsKpiIiIiIwMhVMRERERGRkKpyIiIiIyMhRORURERGRkKJyK&#10;iIiIyMh4VeH0b1/ReURERERkD1PlVERERERGhsKpiIiIiIwMhVMREREReRGvZJrmqwynmncqIiIi&#10;sje9shz3vHDqGA7P3V6WAqqIiIjI3vJN89sfy5FPzZK7w6kZYGABswC2482hv9+YAqqIiIjI3vDS&#10;uc2e8gyjzJgWyu05afIpldMnvmhWHZAq41q1veyl7qCAKiIiIjLaXj6vPZkV+xnSbCicVs+fIdu1&#10;p/qCDb68483q5bdLphUFVBEREZF9yKq5of3MaFbOF7X+yPxzKqcZ/F+S1clDjW6sec28H2bT4Jjm&#10;Bd4vnVrqf9khDQ31q/NfRERE5M9MFT/7r9LQO6nKkbhT9GubyTwVwekFJ7cHnuwO0BscKYP3SLZE&#10;HhbxeByCE8x3nM69n38NH1RN7dvOPRURERGRfcS3Q+r2o/dfb9dS8+B0o5PHOxR2HVimXxetwulP&#10;6YUaeTxGDE6tfwCvIulg2sDwcL6V5dk/8Y8UERERkdHngwYlGJ4C6oD79qtkTm5OJzop3MXtN8B/&#10;ADkAGWcb7vMZPmVAkRIJJ4GnbtkUBbht9kOowaZvJ9Kae79XavsiNMQvIiIisn890X2Uhl73AKws&#10;mG4OfWMT93Kk31M3kSgo8AkSRzNoNiBFB8j42c+gfQTaB6GbQ4rgEehPE4i7m6K8f2FedVv5rqsU&#10;ERERkT8TVXl0MDO0aony4fdxIIEXuBeQcjg4D8fegebBQVtTxoULcCWV23KOe4aXqbYctLfhiujO&#10;QXyrTuSDpqjdpVwRERER2W/66zdVGdCfVqjcOczfz5eDYJpyODAPJw/CyR9BLD+ZceIn8HAFbq5A&#10;7+uczPDkJC82Q9XyD6wOnamx47yDJMzYUMtUePoKrCIiIiKyp5XZz4fCZxoKpkND+Xw99HzVvQqo&#10;yTe9MMgjNKZz5uZhaR6yclZoxnvA7TrcmYQtI4VEkTl5LRFDmYLDIF5Wy0z58/LmcEoWERERkf3n&#10;j9Qey+WjBj36yZ3CE8kLiiLDOzXYnIQvx6HbgJvbHUsZvwS8UQXOBp5tUTS2yL1TLVVVHjbQX8y/&#10;GurfEVC3l5fqP/qO/SIiIiKyH+yc5vlkBmR7SmgVUBNQ4BTu5ClR5HVSt4VvteDLBtxo7Ph6Fv4R&#10;9/k6fqAG862UGlD0uuSp2MIyzJ0Aq/07URk7gmmnfw1ujJWXaABxKJhqWF9ERERkX7B+1htMMjWn&#10;GPrAZn+nw2p/GankrBaeyFMiz8NW6rRgcxpWYrIVw1YYTA7ILlyAW49vcfPxTW4/uE3KWhRjTcxb&#10;WDIiAfeAByOF6tamlNf0RB9WpX8jVRERERHZ7/qj5cO50B3cHU/9rUeRuuTepuiu4etX4Os2h8YO&#10;cvTsURYmFwhWdkRlP/sZfHDxFsWnH3L7xif4+BL5zAncjxFSwD1CingMQCDFcikp23E5Jdu1tJRC&#10;qoiIiMi+MlhT1HcM6vdfpf5cUwcvEhSJ5D0K75J7h6J7i7S+DF9f49DJs/zw+86Pf3CELCuPlV24&#10;AEW6xY2r/wkP/pk085fQreEcJEuRRIaTgWV4CJiX81WfvDnVNlVORURERPY3f+arQRNUckgJL3Lc&#10;cwq69KxD6n0F6x/Bg19z6NwjfnT2df7mb96lXi+/n83OwtLia5w/d5y11e+n+40T3E+HWL091Sua&#10;kV4zYc32uqUaISWCZUU/fAazTcequGz16hHDw2CVAVdSFREREdnzqsb4Ku55uXYplLd9KkfQE3ST&#10;OwVOSsWme4/kXXqdYqto1/GtyHR+qDd/eIkD0w955+3FdGJpmrk5o1YrT5MBLCws8O677zI5Ncsn&#10;Xx7j4vWjrC4foJjfojvfJjW3iBTE5MT+0L2V9VOz0O+Uwt0GnVnVZAPUsS8iIiKyDzhgYbvu2F/r&#10;vsp7ydNgyaiyM78cyi/okLcz8gctfKXJgTk4/0aL84vHeOvMMY4dO0YIYXCaQTidmpri1OmzhH8d&#10;485yi8+XaxSskCa2yNmk5oksUd6aKgQsRIxQXVncubqp0793anXBIiIiIrKnDZriqwme7mULlDtQ&#10;DO4AVaREngpy79LzNrl1KDrj+EoLrs8x/9oM75w8yv/+6y0OHhhjcnJydzidmJhgcnKS+Xm4chmu&#10;HIXby930qNnlUfcem2t3e5YdgOwAZGOFR8eznBSsbRbBHLMQzK2/uIDhaWidVBERERHZ2ww3p98Z&#10;74Cb454cL3AvSMlTXgTyPKOXb+V5vkae36fZmU1TjQmmDjR582gznVmCM6dhfHz3WbLhFyHAsWPw&#10;k5/A2GTi85V7fHb/M64vL5PG3qYYn8NbE6R6m7y+RajlmEUIGYFAdCNLZTd/WTFNyqYiIiIi+4EB&#10;BDDDDXJziuAkEqQc9wLPI0W3TtFpkdqPSBu38c3fMjf+Om8tTfDmu4v84C1YXGTQnf+kXeH06FFo&#10;NuHY8YLGr+6xcvszri9fIs3M4jPfx6YmyVsFltax1IZQg5CIBOopQGHEwVRTJVMRERGR/SOBQTLo&#10;BacbE3kVTkk53mvgWxm+NYE/Al+9DasfM3d6lbeXjvNX/6PH8aMwP/8S4fTgwXI7fty5c7vNFxfX&#10;uNp7kDqbHToxkjPmxA0YD1BLBfkmtAtiHsyKJqFoQuofVo36IiIiIvtNEQq6sU0ntimyArIItQCp&#10;5fTq8LhF9iijsdmh0f2aY2Ov+feX2vz4XWd29vnHfkZmhSzLOH78OD/96U9pjR/l6srbXF2Z4+56&#10;gKMtODkNkzksX4fl6/iDRJ7ewNJJCn/tu/4fiIiIiMiISPaQItzFwxWYSbC0WG7tafisBTcjM2GG&#10;E6fO8cb8Fu+cO8jS0hL1/mKmz/HccLq4uEiWZRw6fJZ//3CBh2tz3H0YYLwFbwSY24CVB7B2Eb/e&#10;pfAx3E8RmPpO/wEiIiIiMjqcDQq7i9vHZQP82TE4fQa2puFmHTYCM+MznDt5jv/57gynTo6zsLDw&#10;3YTTxcVFzpyBh2tw6TfAY6pw2oLDa/BxFU6/3KTgFAUBUOVUREREZP+6B9wFPoaJBK0zcLoBm9Pw&#10;EbABM5MznDs5w//663McOfLiR/5/du7Ns0XMQXoAAAAASUVORK5CYIJQSwECLQAUAAYACAAAACEA&#10;sYJntgoBAAATAgAAEwAAAAAAAAAAAAAAAAAAAAAAW0NvbnRlbnRfVHlwZXNdLnhtbFBLAQItABQA&#10;BgAIAAAAIQA4/SH/1gAAAJQBAAALAAAAAAAAAAAAAAAAADsBAABfcmVscy8ucmVsc1BLAQItABQA&#10;BgAIAAAAIQBMSVMgMgsAAIw7AAAOAAAAAAAAAAAAAAAAADoCAABkcnMvZTJvRG9jLnhtbFBLAQIt&#10;ABQABgAIAAAAIQCqJg6+vAAAACEBAAAZAAAAAAAAAAAAAAAAAJgNAABkcnMvX3JlbHMvZTJvRG9j&#10;LnhtbC5yZWxzUEsBAi0AFAAGAAgAAAAhACTWYrngAAAACgEAAA8AAAAAAAAAAAAAAAAAiw4AAGRy&#10;cy9kb3ducmV2LnhtbFBLAQItAAoAAAAAAAAAIQC/d6/iHBUAABwVAAAUAAAAAAAAAAAAAAAAAJgP&#10;AABkcnMvbWVkaWEvaW1hZ2UxLnBuZ1BLBQYAAAAABgAGAHwBAADmJAAAAAA=&#10;">
            <v:shape id="Picture 130" o:spid="_x0000_s1058" type="#_x0000_t75" style="position:absolute;left:1355;top:252;width:6680;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bmvBAAAA3AAAAA8AAABkcnMvZG93bnJldi54bWxET0uLwjAQvgv7H8Is7E1TK4h0jWKFigcR&#10;fN1nm7EpNpPSRK3/frOw4G0+vufMl71txIM6XztWMB4lIIhLp2uuFJxPxXAGwgdkjY1jUvAiD8vF&#10;x2COmXZPPtDjGCoRQ9hnqMCE0GZS+tKQRT9yLXHkrq6zGCLsKqk7fMZw28g0SabSYs2xwWBLa0Pl&#10;7Xi3CvImv+3SS1GYfPzzOuS7+8lu9kp9ffarbxCB+vAW/7u3Os6fpPD3TLx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vbmvBAAAA3AAAAA8AAAAAAAAAAAAAAAAAnwIA&#10;AGRycy9kb3ducmV2LnhtbFBLBQYAAAAABAAEAPcAAACNAwAAAAA=&#10;">
              <v:imagedata r:id="rId44" o:title=""/>
            </v:shape>
            <v:shape id="Freeform 129" o:spid="_x0000_s1059"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uMUA&#10;AADcAAAADwAAAGRycy9kb3ducmV2LnhtbESPT2vCQBDF7wW/wzKF3uqmClJTVyn+AUE8VKXnaXaa&#10;hGZnw85qYj+9Wyh4m+G9eb83s0XvGnWhILVnAy/DDBRx4W3NpYHTcfP8CkoissXGMxm4ksBiPniY&#10;YW59xx90OcRSpRCWHA1UMba51lJU5FCGviVO2rcPDmNaQ6ltwC6Fu0aPsmyiHdacCBW2tKyo+Dmc&#10;XeLK7+5re5J10OF8/aRVlH03NebpsX9/AxWpj3fz//XWpvrjMfw9ky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9y4xQAAANwAAAAPAAAAAAAAAAAAAAAAAJgCAABkcnMv&#10;ZG93bnJldi54bWxQSwUGAAAAAAQABAD1AAAAigM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60"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vMAA&#10;AADcAAAADwAAAGRycy9kb3ducmV2LnhtbERPzYrCMBC+L/gOYYS9ramullKNIoLgYXGx+gBjM7bF&#10;ZlKSqN23N8KCt/n4fmex6k0r7uR8Y1nBeJSAIC6tbrhScDpuvzIQPiBrbC2Tgj/ysFoOPhaYa/vg&#10;A92LUIkYwj5HBXUIXS6lL2sy6Ee2I47cxTqDIUJXSe3wEcNNKydJkkqDDceGGjva1FRei5tR4Mx1&#10;v+s50+ffrfuZHbIirahR6nPYr+cgAvXhLf5373Sc/z2F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h+vMAAAADcAAAADwAAAAAAAAAAAAAAAACYAgAAZHJzL2Rvd25y&#10;ZXYueG1sUEsFBgAAAAAEAAQA9QAAAIUD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61" type="#_x0000_t202" style="position:absolute;left:1355;top:252;width:6680;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5D4AD4" w:rsidRPr="00E44AB9" w:rsidRDefault="005D4AD4" w:rsidP="009E099B">
                    <w:pPr>
                      <w:spacing w:before="10"/>
                      <w:rPr>
                        <w:b/>
                        <w:sz w:val="25"/>
                      </w:rPr>
                    </w:pPr>
                  </w:p>
                  <w:p w:rsidR="005D4AD4" w:rsidRPr="00E44AB9" w:rsidRDefault="005D4AD4" w:rsidP="00C72E88">
                    <w:pPr>
                      <w:pStyle w:val="Balk1"/>
                    </w:pPr>
                    <w:r w:rsidRPr="00E44AB9">
                      <w:t xml:space="preserve">      </w:t>
                    </w:r>
                    <w:bookmarkStart w:id="15" w:name="_Toc162347763"/>
                    <w:r w:rsidRPr="00E44AB9">
                      <w:t>B.</w:t>
                    </w:r>
                    <w:r w:rsidRPr="00E44AB9">
                      <w:rPr>
                        <w:spacing w:val="-2"/>
                      </w:rPr>
                      <w:t xml:space="preserve"> </w:t>
                    </w:r>
                    <w:r w:rsidRPr="00E44AB9">
                      <w:t>Uygulanmakta</w:t>
                    </w:r>
                    <w:r w:rsidRPr="00E44AB9">
                      <w:rPr>
                        <w:spacing w:val="-1"/>
                      </w:rPr>
                      <w:t xml:space="preserve"> </w:t>
                    </w:r>
                    <w:r w:rsidRPr="00E44AB9">
                      <w:t>Olan</w:t>
                    </w:r>
                    <w:r w:rsidRPr="00E44AB9">
                      <w:rPr>
                        <w:spacing w:val="-1"/>
                      </w:rPr>
                      <w:t xml:space="preserve"> </w:t>
                    </w:r>
                    <w:r w:rsidRPr="00E44AB9">
                      <w:t>Stratejik</w:t>
                    </w:r>
                    <w:r w:rsidRPr="00E44AB9">
                      <w:rPr>
                        <w:spacing w:val="-5"/>
                      </w:rPr>
                      <w:t xml:space="preserve"> </w:t>
                    </w:r>
                    <w:r w:rsidRPr="00E44AB9">
                      <w:t>Planın</w:t>
                    </w:r>
                    <w:r w:rsidRPr="00E44AB9">
                      <w:rPr>
                        <w:spacing w:val="-1"/>
                      </w:rPr>
                      <w:t xml:space="preserve"> </w:t>
                    </w:r>
                    <w:r w:rsidRPr="00E44AB9">
                      <w:t>Değerlendirmesi</w:t>
                    </w:r>
                    <w:bookmarkEnd w:id="15"/>
                  </w:p>
                </w:txbxContent>
              </v:textbox>
            </v:shape>
            <w10:wrap type="topAndBottom" anchorx="page"/>
          </v:group>
        </w:pict>
      </w:r>
    </w:p>
    <w:p w:rsidR="009E099B" w:rsidRPr="004E4914" w:rsidRDefault="009E099B" w:rsidP="009E099B">
      <w:pPr>
        <w:pStyle w:val="GvdeMetni"/>
        <w:rPr>
          <w:sz w:val="26"/>
        </w:rPr>
      </w:pPr>
    </w:p>
    <w:p w:rsidR="009E099B" w:rsidRPr="004E4914" w:rsidRDefault="009E099B" w:rsidP="009E099B">
      <w:pPr>
        <w:pStyle w:val="GvdeMetni"/>
        <w:spacing w:line="276" w:lineRule="auto"/>
        <w:ind w:left="781" w:right="436" w:firstLine="567"/>
        <w:jc w:val="both"/>
      </w:pPr>
      <w:r w:rsidRPr="004E4914">
        <w:t>Yenimahalle ortaokulunun 2019-2023 Stratejik Planı 16.09.2013 tarihli ve 2013/26</w:t>
      </w:r>
      <w:r w:rsidRPr="004E4914">
        <w:rPr>
          <w:spacing w:val="1"/>
        </w:rPr>
        <w:t xml:space="preserve"> </w:t>
      </w:r>
      <w:r w:rsidRPr="004E4914">
        <w:t>sayılı</w:t>
      </w:r>
      <w:r w:rsidRPr="004E4914">
        <w:rPr>
          <w:spacing w:val="1"/>
        </w:rPr>
        <w:t xml:space="preserve"> </w:t>
      </w:r>
      <w:r w:rsidRPr="004E4914">
        <w:t>Genelge</w:t>
      </w:r>
      <w:r w:rsidRPr="004E4914">
        <w:rPr>
          <w:spacing w:val="1"/>
        </w:rPr>
        <w:t xml:space="preserve"> </w:t>
      </w:r>
      <w:r w:rsidRPr="004E4914">
        <w:t>yayımlanana</w:t>
      </w:r>
      <w:r w:rsidRPr="004E4914">
        <w:rPr>
          <w:spacing w:val="1"/>
        </w:rPr>
        <w:t xml:space="preserve"> </w:t>
      </w:r>
      <w:r w:rsidRPr="004E4914">
        <w:t>4</w:t>
      </w:r>
      <w:r w:rsidRPr="004E4914">
        <w:rPr>
          <w:spacing w:val="1"/>
        </w:rPr>
        <w:t xml:space="preserve"> </w:t>
      </w:r>
      <w:r w:rsidRPr="004E4914">
        <w:t>yıl</w:t>
      </w:r>
      <w:r w:rsidRPr="004E4914">
        <w:rPr>
          <w:spacing w:val="1"/>
        </w:rPr>
        <w:t xml:space="preserve"> </w:t>
      </w:r>
      <w:r w:rsidRPr="004E4914">
        <w:t>boyunca</w:t>
      </w:r>
      <w:r w:rsidRPr="004E4914">
        <w:rPr>
          <w:spacing w:val="1"/>
        </w:rPr>
        <w:t xml:space="preserve"> </w:t>
      </w:r>
      <w:r w:rsidRPr="004E4914">
        <w:t>uygulanmış,</w:t>
      </w:r>
      <w:r w:rsidRPr="004E4914">
        <w:rPr>
          <w:spacing w:val="1"/>
        </w:rPr>
        <w:t xml:space="preserve"> </w:t>
      </w:r>
      <w:r w:rsidRPr="004E4914">
        <w:t>öngördüğümüz</w:t>
      </w:r>
      <w:r w:rsidRPr="004E4914">
        <w:rPr>
          <w:spacing w:val="1"/>
        </w:rPr>
        <w:t xml:space="preserve"> </w:t>
      </w:r>
      <w:r w:rsidRPr="004E4914">
        <w:t>hedeflerin</w:t>
      </w:r>
      <w:r w:rsidRPr="004E4914">
        <w:rPr>
          <w:spacing w:val="-57"/>
        </w:rPr>
        <w:t xml:space="preserve"> </w:t>
      </w:r>
      <w:r w:rsidRPr="004E4914">
        <w:t>önemli çoğunluğuna ulaşılmıştır. Uygulanmakta olan stratejik planda yer alan “Durum Analizi”</w:t>
      </w:r>
      <w:r w:rsidRPr="004E4914">
        <w:rPr>
          <w:spacing w:val="-57"/>
        </w:rPr>
        <w:t xml:space="preserve"> </w:t>
      </w:r>
      <w:r w:rsidRPr="004E4914">
        <w:t>bölümü, İl ve İlçe Milli Eğitim Müdürlüğümüzün Stratejik Planları ile uyumludur. Hedeflerin</w:t>
      </w:r>
      <w:r w:rsidRPr="004E4914">
        <w:rPr>
          <w:spacing w:val="1"/>
        </w:rPr>
        <w:t xml:space="preserve"> </w:t>
      </w:r>
      <w:r w:rsidRPr="004E4914">
        <w:t>gerçekçi, somut ve güncel ifade edilmesi bakımından ortaöğretime özgü göstergeler de yer</w:t>
      </w:r>
      <w:r w:rsidRPr="004E4914">
        <w:rPr>
          <w:spacing w:val="1"/>
        </w:rPr>
        <w:t xml:space="preserve"> </w:t>
      </w:r>
      <w:r w:rsidRPr="004E4914">
        <w:t>almaktadır. Ancak Bakanlık, İl ve İlçe stratejik planları ile okul/kurum stratejik planlarının</w:t>
      </w:r>
      <w:r w:rsidRPr="004E4914">
        <w:rPr>
          <w:spacing w:val="1"/>
        </w:rPr>
        <w:t xml:space="preserve"> </w:t>
      </w:r>
      <w:r w:rsidRPr="004E4914">
        <w:t>“Geleceğe</w:t>
      </w:r>
      <w:r w:rsidRPr="004E4914">
        <w:rPr>
          <w:spacing w:val="1"/>
        </w:rPr>
        <w:t xml:space="preserve"> </w:t>
      </w:r>
      <w:r w:rsidRPr="004E4914">
        <w:t>Yönelim”</w:t>
      </w:r>
      <w:r w:rsidRPr="004E4914">
        <w:rPr>
          <w:spacing w:val="1"/>
        </w:rPr>
        <w:t xml:space="preserve"> </w:t>
      </w:r>
      <w:r w:rsidRPr="004E4914">
        <w:t>bölümü,</w:t>
      </w:r>
      <w:r w:rsidRPr="004E4914">
        <w:rPr>
          <w:spacing w:val="1"/>
        </w:rPr>
        <w:t xml:space="preserve"> </w:t>
      </w:r>
      <w:r w:rsidRPr="004E4914">
        <w:t>başlıklar</w:t>
      </w:r>
      <w:r w:rsidRPr="004E4914">
        <w:rPr>
          <w:spacing w:val="1"/>
        </w:rPr>
        <w:t xml:space="preserve"> </w:t>
      </w:r>
      <w:r w:rsidRPr="004E4914">
        <w:t>itibariyle</w:t>
      </w:r>
      <w:r w:rsidRPr="004E4914">
        <w:rPr>
          <w:spacing w:val="1"/>
        </w:rPr>
        <w:t xml:space="preserve"> </w:t>
      </w:r>
      <w:r w:rsidRPr="004E4914">
        <w:t>aynı</w:t>
      </w:r>
      <w:r w:rsidRPr="004E4914">
        <w:rPr>
          <w:spacing w:val="1"/>
        </w:rPr>
        <w:t xml:space="preserve"> </w:t>
      </w:r>
      <w:r w:rsidRPr="004E4914">
        <w:t>olsa</w:t>
      </w:r>
      <w:r w:rsidRPr="004E4914">
        <w:rPr>
          <w:spacing w:val="1"/>
        </w:rPr>
        <w:t xml:space="preserve"> </w:t>
      </w:r>
      <w:r w:rsidRPr="004E4914">
        <w:t>da</w:t>
      </w:r>
      <w:r w:rsidRPr="004E4914">
        <w:rPr>
          <w:spacing w:val="1"/>
        </w:rPr>
        <w:t xml:space="preserve"> </w:t>
      </w:r>
      <w:r w:rsidRPr="004E4914">
        <w:t>göstergelerin</w:t>
      </w:r>
      <w:r w:rsidRPr="004E4914">
        <w:rPr>
          <w:spacing w:val="1"/>
        </w:rPr>
        <w:t xml:space="preserve"> </w:t>
      </w:r>
      <w:r w:rsidRPr="004E4914">
        <w:t>ifade</w:t>
      </w:r>
      <w:r w:rsidRPr="004E4914">
        <w:rPr>
          <w:spacing w:val="1"/>
        </w:rPr>
        <w:t xml:space="preserve"> </w:t>
      </w:r>
      <w:r w:rsidRPr="004E4914">
        <w:t>edilişi</w:t>
      </w:r>
      <w:r w:rsidRPr="004E4914">
        <w:rPr>
          <w:spacing w:val="1"/>
        </w:rPr>
        <w:t xml:space="preserve"> </w:t>
      </w:r>
      <w:r w:rsidRPr="004E4914">
        <w:t>bakımından</w:t>
      </w:r>
      <w:r w:rsidRPr="004E4914">
        <w:rPr>
          <w:spacing w:val="40"/>
        </w:rPr>
        <w:t xml:space="preserve"> </w:t>
      </w:r>
      <w:r w:rsidRPr="004E4914">
        <w:t>planlar</w:t>
      </w:r>
      <w:r w:rsidRPr="004E4914">
        <w:rPr>
          <w:spacing w:val="39"/>
        </w:rPr>
        <w:t xml:space="preserve"> </w:t>
      </w:r>
      <w:r w:rsidRPr="004E4914">
        <w:t>arasında</w:t>
      </w:r>
      <w:r w:rsidRPr="004E4914">
        <w:rPr>
          <w:spacing w:val="41"/>
        </w:rPr>
        <w:t xml:space="preserve"> </w:t>
      </w:r>
      <w:r w:rsidRPr="004E4914">
        <w:t>bütünlük</w:t>
      </w:r>
      <w:r w:rsidRPr="004E4914">
        <w:rPr>
          <w:spacing w:val="39"/>
        </w:rPr>
        <w:t xml:space="preserve"> </w:t>
      </w:r>
      <w:r w:rsidRPr="004E4914">
        <w:t>bulunmamaktadır.</w:t>
      </w:r>
      <w:r w:rsidRPr="004E4914">
        <w:rPr>
          <w:spacing w:val="40"/>
        </w:rPr>
        <w:t xml:space="preserve"> </w:t>
      </w:r>
      <w:r w:rsidRPr="004E4914">
        <w:t>Yeni</w:t>
      </w:r>
      <w:r w:rsidRPr="004E4914">
        <w:rPr>
          <w:spacing w:val="40"/>
        </w:rPr>
        <w:t xml:space="preserve"> </w:t>
      </w:r>
      <w:r w:rsidRPr="004E4914">
        <w:t>plan</w:t>
      </w:r>
      <w:r w:rsidRPr="004E4914">
        <w:rPr>
          <w:spacing w:val="41"/>
        </w:rPr>
        <w:t xml:space="preserve"> </w:t>
      </w:r>
      <w:r w:rsidRPr="004E4914">
        <w:t>döneminde</w:t>
      </w:r>
      <w:r w:rsidRPr="004E4914">
        <w:rPr>
          <w:spacing w:val="40"/>
        </w:rPr>
        <w:t xml:space="preserve"> </w:t>
      </w:r>
      <w:r w:rsidRPr="004E4914">
        <w:t>Bakanlık,</w:t>
      </w:r>
      <w:r w:rsidRPr="004E4914">
        <w:rPr>
          <w:spacing w:val="39"/>
        </w:rPr>
        <w:t xml:space="preserve"> </w:t>
      </w:r>
      <w:r w:rsidRPr="004E4914">
        <w:t>İl,</w:t>
      </w:r>
      <w:r w:rsidRPr="004E4914">
        <w:rPr>
          <w:spacing w:val="-58"/>
        </w:rPr>
        <w:t xml:space="preserve"> </w:t>
      </w:r>
      <w:r w:rsidRPr="004E4914">
        <w:t>İlçe ve Okul/Kurum Stratejik Planlarının özellikle “Geleceğe Bakış” bölümlerinin birbirine</w:t>
      </w:r>
      <w:r w:rsidRPr="004E4914">
        <w:rPr>
          <w:spacing w:val="1"/>
        </w:rPr>
        <w:t xml:space="preserve"> </w:t>
      </w:r>
      <w:r w:rsidRPr="004E4914">
        <w:t>uyumlu</w:t>
      </w:r>
      <w:r w:rsidRPr="004E4914">
        <w:rPr>
          <w:spacing w:val="-1"/>
        </w:rPr>
        <w:t xml:space="preserve"> </w:t>
      </w:r>
      <w:r w:rsidRPr="004E4914">
        <w:t>olarak hazırlanması önemlidir.</w:t>
      </w:r>
    </w:p>
    <w:p w:rsidR="009E099B" w:rsidRDefault="009E099B"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Default="00B941D1" w:rsidP="009E099B">
      <w:pPr>
        <w:spacing w:line="276" w:lineRule="auto"/>
        <w:jc w:val="both"/>
      </w:pPr>
    </w:p>
    <w:p w:rsidR="00B941D1" w:rsidRPr="004E4914" w:rsidRDefault="00B941D1" w:rsidP="009E099B">
      <w:pPr>
        <w:spacing w:line="276" w:lineRule="auto"/>
        <w:jc w:val="both"/>
        <w:sectPr w:rsidR="00B941D1"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214413">
        <w:rPr>
          <w:noProof/>
          <w:sz w:val="20"/>
          <w:lang w:eastAsia="tr-TR"/>
        </w:rPr>
      </w:r>
      <w:r w:rsidR="00214413">
        <w:rPr>
          <w:noProof/>
          <w:sz w:val="20"/>
          <w:lang w:eastAsia="tr-TR"/>
        </w:rPr>
        <w:pict>
          <v:group id="Group 121" o:spid="_x0000_s1062" style="width:243.95pt;height:44.95pt;mso-position-horizontal-relative:char;mso-position-vertical-relative:line" coordsize="2845,899">
            <v:shape id="Picture 125" o:spid="_x0000_s1063" type="#_x0000_t75" style="position:absolute;width:2845;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qxyrCAAAA3AAAAA8AAABkcnMvZG93bnJldi54bWxET01rwkAQvRf6H5YpeKsbxVZJ3YgKhZTS&#10;g7G5D9kxG5KdDdmtif/eLRR6m8f7nO1usp240uAbxwoW8wQEceV0w7WC7/P78waED8gaO8ek4EYe&#10;dtnjwxZT7UY+0bUItYgh7FNUYELoUyl9Zciin7ueOHIXN1gMEQ611AOOMdx2cpkkr9Jiw7HBYE9H&#10;Q1Vb/FgFoW5XL2Xe5B9f68/NWBaHQ6mNUrOnaf8GItAU/sV/7lzH+cs1/D4TL5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ascqwgAAANwAAAAPAAAAAAAAAAAAAAAAAJ8C&#10;AABkcnMvZG93bnJldi54bWxQSwUGAAAAAAQABAD3AAAAjgMAAAAA&#10;">
              <v:imagedata r:id="rId45" o:title=""/>
            </v:shape>
            <v:shape id="Freeform 124" o:spid="_x0000_s1064"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uP8cA&#10;AADcAAAADwAAAGRycy9kb3ducmV2LnhtbESPT2/CMAzF70j7DpGRuKCRwmGaOgKCTYjtgLSxP1y9&#10;xrTVGqckGRQ+PT5M2s3We37v5+m8c406Uoi1ZwPjUQaKuPC25tLAx/vq9h5UTMgWG89k4EwR5rOb&#10;3hRz60/8RsdtKpWEcMzRQJVSm2sdi4ocxpFviUXb++AwyRpKbQOeJNw1epJld9phzdJQYUuPFRU/&#10;219n4EuvWC8/h+OXsP6+HHavuyferI0Z9LvFA6hEXfo3/10/W8GfCK08Ix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9rj/HAAAA3AAAAA8AAAAAAAAAAAAAAAAAmAIAAGRy&#10;cy9kb3ducmV2LnhtbFBLBQYAAAAABAAEAPUAAACMAw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65"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v5sIA&#10;AADcAAAADwAAAGRycy9kb3ducmV2LnhtbERPS2sCMRC+F/wPYQRvNavSoqtRpKXQU60P8Dpsxt3V&#10;ZLJsUrP11xuh0Nt8fM9ZrDprxJVaXztWMBpmIIgLp2suFRz2H89TED4gazSOScEveVgte08LzLWL&#10;vKXrLpQihbDPUUEVQpNL6YuKLPqha4gTd3KtxZBgW0rdYkzh1shxlr1KizWnhgobequouOx+rIIw&#10;ezfH88W83DKzcV+jGCcyfis16HfrOYhAXfgX/7k/dZo/nsHjmXS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6/m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66" type="#_x0000_t202" style="position:absolute;width:2845;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5D4AD4" w:rsidRDefault="005D4AD4" w:rsidP="009E099B">
                    <w:pPr>
                      <w:spacing w:before="10"/>
                      <w:rPr>
                        <w:sz w:val="25"/>
                      </w:rPr>
                    </w:pPr>
                  </w:p>
                  <w:p w:rsidR="005D4AD4" w:rsidRPr="00E44AB9" w:rsidRDefault="005D4AD4" w:rsidP="00C72E88">
                    <w:pPr>
                      <w:pStyle w:val="Balk1"/>
                    </w:pPr>
                    <w:r>
                      <w:t xml:space="preserve">        </w:t>
                    </w:r>
                    <w:bookmarkStart w:id="16" w:name="_Toc162347764"/>
                    <w:r w:rsidRPr="00E44AB9">
                      <w:t>C.</w:t>
                    </w:r>
                    <w:r w:rsidRPr="00E44AB9">
                      <w:rPr>
                        <w:spacing w:val="-3"/>
                      </w:rPr>
                      <w:t xml:space="preserve"> </w:t>
                    </w:r>
                    <w:r w:rsidRPr="00E44AB9">
                      <w:t>Mevzuat</w:t>
                    </w:r>
                    <w:r w:rsidRPr="00E44AB9">
                      <w:rPr>
                        <w:spacing w:val="-13"/>
                      </w:rPr>
                      <w:t xml:space="preserve"> </w:t>
                    </w:r>
                    <w:r w:rsidRPr="00E44AB9">
                      <w:t>Analizi</w:t>
                    </w:r>
                    <w:bookmarkEnd w:id="16"/>
                  </w:p>
                </w:txbxContent>
              </v:textbox>
            </v:shape>
            <w10:wrap type="none"/>
            <w10:anchorlock/>
          </v:group>
        </w:pict>
      </w:r>
    </w:p>
    <w:p w:rsidR="009E099B" w:rsidRPr="004E4914" w:rsidRDefault="009E099B" w:rsidP="009E099B">
      <w:pPr>
        <w:pStyle w:val="GvdeMetni"/>
        <w:spacing w:before="2"/>
        <w:rPr>
          <w:sz w:val="14"/>
        </w:rPr>
      </w:pPr>
    </w:p>
    <w:p w:rsidR="009E099B" w:rsidRPr="004E4914" w:rsidRDefault="009E099B" w:rsidP="009E099B">
      <w:pPr>
        <w:pStyle w:val="GvdeMetni"/>
        <w:spacing w:before="90"/>
        <w:ind w:left="776" w:right="435" w:firstLine="584"/>
        <w:jc w:val="both"/>
      </w:pPr>
      <w:r w:rsidRPr="004E4914">
        <w:t xml:space="preserve"> Yenimahalle ortaokulu, İl ve İlçe Milli Eğitim Müdürlüğümüzün tabi olduğu</w:t>
      </w:r>
      <w:r w:rsidRPr="004E4914">
        <w:rPr>
          <w:spacing w:val="1"/>
        </w:rPr>
        <w:t xml:space="preserve"> </w:t>
      </w:r>
      <w:r w:rsidRPr="004E4914">
        <w:t>tüm</w:t>
      </w:r>
      <w:r w:rsidRPr="004E4914">
        <w:rPr>
          <w:spacing w:val="1"/>
        </w:rPr>
        <w:t xml:space="preserve"> </w:t>
      </w:r>
      <w:r w:rsidRPr="004E4914">
        <w:t>yasal</w:t>
      </w:r>
      <w:r w:rsidRPr="004E4914">
        <w:rPr>
          <w:spacing w:val="1"/>
        </w:rPr>
        <w:t xml:space="preserve"> </w:t>
      </w:r>
      <w:r w:rsidRPr="004E4914">
        <w:t>yükümlülüklere</w:t>
      </w:r>
      <w:r w:rsidRPr="004E4914">
        <w:rPr>
          <w:spacing w:val="1"/>
        </w:rPr>
        <w:t xml:space="preserve"> </w:t>
      </w:r>
      <w:r w:rsidRPr="004E4914">
        <w:t>uymakla</w:t>
      </w:r>
      <w:r w:rsidRPr="004E4914">
        <w:rPr>
          <w:spacing w:val="1"/>
        </w:rPr>
        <w:t xml:space="preserve"> </w:t>
      </w:r>
      <w:r w:rsidRPr="004E4914">
        <w:t>mükelleftir.</w:t>
      </w:r>
      <w:r w:rsidRPr="004E4914">
        <w:rPr>
          <w:spacing w:val="1"/>
        </w:rPr>
        <w:t xml:space="preserve"> </w:t>
      </w:r>
      <w:r w:rsidRPr="004E4914">
        <w:t>Bunların</w:t>
      </w:r>
      <w:r w:rsidRPr="004E4914">
        <w:rPr>
          <w:spacing w:val="1"/>
        </w:rPr>
        <w:t xml:space="preserve"> </w:t>
      </w:r>
      <w:r w:rsidRPr="004E4914">
        <w:t>dışında</w:t>
      </w:r>
      <w:r w:rsidRPr="004E4914">
        <w:rPr>
          <w:spacing w:val="1"/>
        </w:rPr>
        <w:t xml:space="preserve"> </w:t>
      </w:r>
      <w:r w:rsidRPr="004E4914">
        <w:t>ortaöğretim</w:t>
      </w:r>
      <w:r w:rsidRPr="004E4914">
        <w:rPr>
          <w:spacing w:val="1"/>
        </w:rPr>
        <w:t xml:space="preserve"> </w:t>
      </w:r>
      <w:r w:rsidRPr="004E4914">
        <w:t>düzeyinde</w:t>
      </w:r>
      <w:r w:rsidRPr="004E4914">
        <w:rPr>
          <w:spacing w:val="1"/>
        </w:rPr>
        <w:t xml:space="preserve"> </w:t>
      </w:r>
      <w:r w:rsidRPr="004E4914">
        <w:t>yükümlülük</w:t>
      </w:r>
      <w:r w:rsidRPr="004E4914">
        <w:rPr>
          <w:spacing w:val="-1"/>
        </w:rPr>
        <w:t xml:space="preserve"> </w:t>
      </w:r>
      <w:r w:rsidRPr="004E4914">
        <w:t>arz eden mevzuat, Tablo</w:t>
      </w:r>
      <w:r w:rsidRPr="004E4914">
        <w:rPr>
          <w:spacing w:val="-1"/>
        </w:rPr>
        <w:t xml:space="preserve"> </w:t>
      </w:r>
      <w:r w:rsidRPr="004E4914">
        <w:t>1’de ayrıca</w:t>
      </w:r>
      <w:r w:rsidRPr="004E4914">
        <w:rPr>
          <w:spacing w:val="-1"/>
        </w:rPr>
        <w:t xml:space="preserve"> </w:t>
      </w:r>
      <w:r w:rsidRPr="004E4914">
        <w:t>gösterilmiştir.</w:t>
      </w:r>
    </w:p>
    <w:p w:rsidR="00FB4E42" w:rsidRDefault="00FB4E42" w:rsidP="009E099B">
      <w:pPr>
        <w:spacing w:before="3"/>
        <w:ind w:left="776"/>
        <w:jc w:val="both"/>
        <w:rPr>
          <w:b/>
          <w:sz w:val="20"/>
        </w:rPr>
      </w:pPr>
    </w:p>
    <w:p w:rsidR="009E099B" w:rsidRPr="00EE5FE3" w:rsidRDefault="005B3B48" w:rsidP="005B3B48">
      <w:pPr>
        <w:pStyle w:val="ResimYazs"/>
        <w:ind w:firstLine="708"/>
        <w:rPr>
          <w:b/>
          <w:i w:val="0"/>
          <w:color w:val="auto"/>
          <w:sz w:val="24"/>
          <w:szCs w:val="24"/>
        </w:rPr>
      </w:pPr>
      <w:bookmarkStart w:id="17" w:name="_Toc168300636"/>
      <w:r w:rsidRPr="00EE5FE3">
        <w:rPr>
          <w:b/>
          <w:i w:val="0"/>
          <w:color w:val="auto"/>
          <w:sz w:val="24"/>
          <w:szCs w:val="24"/>
        </w:rPr>
        <w:t xml:space="preserve">Tablo </w:t>
      </w:r>
      <w:r w:rsidR="00214413" w:rsidRPr="00EE5FE3">
        <w:rPr>
          <w:b/>
          <w:i w:val="0"/>
          <w:color w:val="auto"/>
          <w:sz w:val="24"/>
          <w:szCs w:val="24"/>
        </w:rPr>
        <w:fldChar w:fldCharType="begin"/>
      </w:r>
      <w:r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1</w:t>
      </w:r>
      <w:r w:rsidR="00214413"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Mevzuat</w:t>
      </w:r>
      <w:r w:rsidR="009E099B" w:rsidRPr="00EE5FE3">
        <w:rPr>
          <w:b/>
          <w:i w:val="0"/>
          <w:color w:val="auto"/>
          <w:spacing w:val="-1"/>
          <w:sz w:val="24"/>
          <w:szCs w:val="24"/>
        </w:rPr>
        <w:t xml:space="preserve"> </w:t>
      </w:r>
      <w:r w:rsidR="009E099B" w:rsidRPr="00EE5FE3">
        <w:rPr>
          <w:b/>
          <w:i w:val="0"/>
          <w:color w:val="auto"/>
          <w:sz w:val="24"/>
          <w:szCs w:val="24"/>
        </w:rPr>
        <w:t>Analizi</w:t>
      </w:r>
      <w:bookmarkEnd w:id="17"/>
    </w:p>
    <w:p w:rsidR="009E099B" w:rsidRPr="004E4914" w:rsidRDefault="009E099B" w:rsidP="009E099B">
      <w:pPr>
        <w:pStyle w:val="GvdeMetni"/>
        <w:spacing w:before="11"/>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2685"/>
        <w:gridCol w:w="2269"/>
        <w:gridCol w:w="1984"/>
      </w:tblGrid>
      <w:tr w:rsidR="009E099B" w:rsidRPr="005D4AD4" w:rsidTr="0087399A">
        <w:trPr>
          <w:trHeight w:val="230"/>
        </w:trPr>
        <w:tc>
          <w:tcPr>
            <w:tcW w:w="2132" w:type="dxa"/>
            <w:shd w:val="clear" w:color="auto" w:fill="8063A1"/>
          </w:tcPr>
          <w:p w:rsidR="009E099B" w:rsidRPr="005D4AD4" w:rsidRDefault="009E099B" w:rsidP="0087399A">
            <w:pPr>
              <w:pStyle w:val="TableParagraph"/>
              <w:spacing w:line="210" w:lineRule="exact"/>
              <w:ind w:left="213"/>
              <w:rPr>
                <w:rFonts w:ascii="Times New Roman" w:hAnsi="Times New Roman"/>
                <w:b/>
                <w:sz w:val="20"/>
                <w:lang w:val="tr-TR"/>
              </w:rPr>
            </w:pPr>
            <w:r w:rsidRPr="005D4AD4">
              <w:rPr>
                <w:rFonts w:ascii="Times New Roman" w:hAnsi="Times New Roman"/>
                <w:b/>
                <w:sz w:val="20"/>
                <w:lang w:val="tr-TR"/>
              </w:rPr>
              <w:t>Yasal</w:t>
            </w:r>
            <w:r w:rsidRPr="005D4AD4">
              <w:rPr>
                <w:rFonts w:ascii="Times New Roman" w:hAnsi="Times New Roman"/>
                <w:b/>
                <w:spacing w:val="-6"/>
                <w:sz w:val="20"/>
                <w:lang w:val="tr-TR"/>
              </w:rPr>
              <w:t xml:space="preserve"> </w:t>
            </w:r>
            <w:r w:rsidRPr="005D4AD4">
              <w:rPr>
                <w:rFonts w:ascii="Times New Roman" w:hAnsi="Times New Roman"/>
                <w:b/>
                <w:sz w:val="20"/>
                <w:lang w:val="tr-TR"/>
              </w:rPr>
              <w:t>Yükümlülük</w:t>
            </w:r>
          </w:p>
        </w:tc>
        <w:tc>
          <w:tcPr>
            <w:tcW w:w="2685" w:type="dxa"/>
            <w:shd w:val="clear" w:color="auto" w:fill="8063A1"/>
          </w:tcPr>
          <w:p w:rsidR="009E099B" w:rsidRPr="005D4AD4" w:rsidRDefault="009E099B" w:rsidP="0087399A">
            <w:pPr>
              <w:pStyle w:val="TableParagraph"/>
              <w:spacing w:line="210" w:lineRule="exact"/>
              <w:ind w:left="841"/>
              <w:rPr>
                <w:rFonts w:ascii="Times New Roman"/>
                <w:b/>
                <w:sz w:val="20"/>
                <w:lang w:val="tr-TR"/>
              </w:rPr>
            </w:pPr>
            <w:r w:rsidRPr="005D4AD4">
              <w:rPr>
                <w:rFonts w:ascii="Times New Roman"/>
                <w:b/>
                <w:sz w:val="20"/>
                <w:lang w:val="tr-TR"/>
              </w:rPr>
              <w:t>Dayanak</w:t>
            </w:r>
          </w:p>
        </w:tc>
        <w:tc>
          <w:tcPr>
            <w:tcW w:w="2269" w:type="dxa"/>
            <w:shd w:val="clear" w:color="auto" w:fill="8063A1"/>
          </w:tcPr>
          <w:p w:rsidR="009E099B" w:rsidRPr="005D4AD4" w:rsidRDefault="009E099B" w:rsidP="0087399A">
            <w:pPr>
              <w:pStyle w:val="TableParagraph"/>
              <w:spacing w:line="210" w:lineRule="exact"/>
              <w:ind w:left="390"/>
              <w:rPr>
                <w:rFonts w:ascii="Times New Roman"/>
                <w:b/>
                <w:sz w:val="20"/>
                <w:lang w:val="tr-TR"/>
              </w:rPr>
            </w:pPr>
            <w:r w:rsidRPr="005D4AD4">
              <w:rPr>
                <w:rFonts w:ascii="Times New Roman"/>
                <w:b/>
                <w:sz w:val="20"/>
                <w:lang w:val="tr-TR"/>
              </w:rPr>
              <w:t>Tespitler</w:t>
            </w:r>
          </w:p>
        </w:tc>
        <w:tc>
          <w:tcPr>
            <w:tcW w:w="1984" w:type="dxa"/>
            <w:shd w:val="clear" w:color="auto" w:fill="8063A1"/>
          </w:tcPr>
          <w:p w:rsidR="009E099B" w:rsidRPr="005D4AD4" w:rsidRDefault="009E099B" w:rsidP="0087399A">
            <w:pPr>
              <w:pStyle w:val="TableParagraph"/>
              <w:spacing w:line="210" w:lineRule="exact"/>
              <w:ind w:left="850"/>
              <w:rPr>
                <w:rFonts w:ascii="Times New Roman" w:hAnsi="Times New Roman"/>
                <w:b/>
                <w:sz w:val="20"/>
                <w:lang w:val="tr-TR"/>
              </w:rPr>
            </w:pPr>
            <w:r w:rsidRPr="005D4AD4">
              <w:rPr>
                <w:rFonts w:ascii="Times New Roman" w:hAnsi="Times New Roman"/>
                <w:b/>
                <w:sz w:val="20"/>
                <w:lang w:val="tr-TR"/>
              </w:rPr>
              <w:t>İhtiyaçlar</w:t>
            </w:r>
          </w:p>
        </w:tc>
      </w:tr>
      <w:tr w:rsidR="007253A1" w:rsidRPr="005D4AD4" w:rsidTr="00082432">
        <w:trPr>
          <w:trHeight w:val="1832"/>
        </w:trPr>
        <w:tc>
          <w:tcPr>
            <w:tcW w:w="2132" w:type="dxa"/>
          </w:tcPr>
          <w:p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Okul öncesi, ilk ve</w:t>
            </w:r>
          </w:p>
          <w:p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ortaöğretim çağındaki</w:t>
            </w:r>
          </w:p>
          <w:p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öğrencileri bedenî, zihnî, ahlakî, manevî, sosyal ve kültürel nitelikler yönünden</w:t>
            </w:r>
          </w:p>
          <w:p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geliştiren ve insan haklarına dayalı toplum yapısının ve küresel düzeyde rekabet</w:t>
            </w:r>
          </w:p>
          <w:p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gücüne sahip ekonomik</w:t>
            </w:r>
          </w:p>
          <w:p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sistemin gerektirdiği bilgi ve becerilerle donatarak geleceğe hazırlayan eğitim ve öğretim programlarını</w:t>
            </w:r>
          </w:p>
          <w:p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tasarlamak, uygulamak,</w:t>
            </w:r>
          </w:p>
          <w:p w:rsidR="00082432"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güncellemek; öğretmen ve öğrencilerin eğitim ve öğretim hizmetlerini bu çerçeve- de yürütmek ve denetlemek</w:t>
            </w:r>
          </w:p>
        </w:tc>
        <w:tc>
          <w:tcPr>
            <w:tcW w:w="2685" w:type="dxa"/>
          </w:tcPr>
          <w:p w:rsidR="00731B0E"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1 No’lu</w:t>
            </w:r>
          </w:p>
          <w:p w:rsidR="00731B0E"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Cumhurbaşkanlığı</w:t>
            </w:r>
          </w:p>
          <w:p w:rsidR="00731B0E"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Kararnemesi</w:t>
            </w:r>
          </w:p>
          <w:p w:rsidR="00731B0E"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(CBK)’nin On Birinci</w:t>
            </w:r>
          </w:p>
          <w:p w:rsidR="009E099B"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Bölümü 301’inci maddesi 1’inci fıkrası (a) bendi</w:t>
            </w:r>
          </w:p>
        </w:tc>
        <w:tc>
          <w:tcPr>
            <w:tcW w:w="2269" w:type="dxa"/>
          </w:tcPr>
          <w:p w:rsidR="00731B0E" w:rsidRPr="005D4AD4" w:rsidRDefault="00731B0E" w:rsidP="00731B0E">
            <w:pPr>
              <w:pStyle w:val="TableParagraph"/>
              <w:tabs>
                <w:tab w:val="left" w:pos="331"/>
              </w:tabs>
              <w:ind w:right="342"/>
              <w:rPr>
                <w:rFonts w:ascii="Times New Roman" w:hAnsi="Times New Roman"/>
                <w:sz w:val="18"/>
                <w:lang w:val="tr-TR"/>
              </w:rPr>
            </w:pPr>
            <w:r w:rsidRPr="005D4AD4">
              <w:rPr>
                <w:rFonts w:ascii="Times New Roman" w:hAnsi="Times New Roman"/>
                <w:sz w:val="18"/>
                <w:lang w:val="tr-TR"/>
              </w:rPr>
              <w:t>Diğer kamu kurum ve kuruluşları ile sivil toplum kuruluşlarının eğitim ve öğretim hizmetlerinde yapıcı iş birlikleri içerisinde yeterince yer</w:t>
            </w:r>
          </w:p>
          <w:p w:rsidR="009E099B" w:rsidRPr="005D4AD4" w:rsidRDefault="00731B0E" w:rsidP="00731B0E">
            <w:pPr>
              <w:pStyle w:val="TableParagraph"/>
              <w:tabs>
                <w:tab w:val="left" w:pos="331"/>
              </w:tabs>
              <w:ind w:right="342"/>
              <w:rPr>
                <w:rFonts w:ascii="Times New Roman" w:hAnsi="Times New Roman"/>
                <w:sz w:val="18"/>
                <w:lang w:val="tr-TR"/>
              </w:rPr>
            </w:pPr>
            <w:r w:rsidRPr="005D4AD4">
              <w:rPr>
                <w:rFonts w:ascii="Times New Roman" w:hAnsi="Times New Roman"/>
                <w:sz w:val="18"/>
                <w:lang w:val="tr-TR"/>
              </w:rPr>
              <w:t>almaması Okul öncesi eğitim standartlarının güncel olmaması</w:t>
            </w:r>
          </w:p>
        </w:tc>
        <w:tc>
          <w:tcPr>
            <w:tcW w:w="1984" w:type="dxa"/>
          </w:tcPr>
          <w:p w:rsidR="00731B0E"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İlgili kamu kurumlarıyla ve sivil toplum kuruluşlarıyla eğitim ve öğretim hizmetinin</w:t>
            </w:r>
          </w:p>
          <w:p w:rsidR="00731B0E"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oplumsal bir bütünlük</w:t>
            </w:r>
          </w:p>
          <w:p w:rsidR="00731B0E"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içerisinde ele alınmasına</w:t>
            </w:r>
          </w:p>
          <w:p w:rsidR="00731B0E"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yönelik bilgi ve tecrübe</w:t>
            </w:r>
          </w:p>
          <w:p w:rsidR="009E099B"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paylaşımının artırılması</w:t>
            </w:r>
          </w:p>
        </w:tc>
      </w:tr>
      <w:tr w:rsidR="007253A1" w:rsidRPr="005D4AD4" w:rsidTr="00082432">
        <w:trPr>
          <w:trHeight w:val="1832"/>
        </w:trPr>
        <w:tc>
          <w:tcPr>
            <w:tcW w:w="2132" w:type="dxa"/>
          </w:tcPr>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Eğitim ve öğretimin her</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kademesi için ulusal</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politika ve stratejileri</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belirlemek, uygulamak,</w:t>
            </w:r>
          </w:p>
          <w:p w:rsidR="00082432"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uygulanmasını izlemek ve denetlemek, ortaya çıkan yeni hizmet modellerine göre güncelleyerek geliştirmek</w:t>
            </w:r>
          </w:p>
        </w:tc>
        <w:tc>
          <w:tcPr>
            <w:tcW w:w="2685" w:type="dxa"/>
          </w:tcPr>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 No’lu CBK’nin On</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Birinci Bölümü</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301’inci maddesi</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1’inci fıkrası (b)</w:t>
            </w:r>
          </w:p>
          <w:p w:rsidR="00082432"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bendi</w:t>
            </w:r>
          </w:p>
        </w:tc>
        <w:tc>
          <w:tcPr>
            <w:tcW w:w="2269" w:type="dxa"/>
          </w:tcPr>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Eğitim ve öğretime dair</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temel politika ve planların</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personel görev değişikliği</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sebebiyle yeterince</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sahiplenilmemesi ve</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uygulama aşamasında</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sürekliliğin</w:t>
            </w:r>
          </w:p>
          <w:p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sağlanamaması</w:t>
            </w:r>
          </w:p>
        </w:tc>
        <w:tc>
          <w:tcPr>
            <w:tcW w:w="1984" w:type="dxa"/>
          </w:tcPr>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Yöneticilerin ve diğer</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personelin görev değişikliği</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söz konusu olduğunda bilgi</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ve birikimini yeni gelen</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personele aktarması ve</w:t>
            </w:r>
          </w:p>
          <w:p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oryantasyon süreci</w:t>
            </w:r>
          </w:p>
        </w:tc>
      </w:tr>
      <w:tr w:rsidR="007253A1" w:rsidRPr="005D4AD4" w:rsidTr="00082432">
        <w:trPr>
          <w:trHeight w:val="1832"/>
        </w:trPr>
        <w:tc>
          <w:tcPr>
            <w:tcW w:w="2132" w:type="dxa"/>
          </w:tcPr>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Eğitim sistemini</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 xml:space="preserve">yeniliklere açık, dinamik, </w:t>
            </w:r>
            <w:r w:rsidR="007253A1" w:rsidRPr="005D4AD4">
              <w:rPr>
                <w:rFonts w:ascii="Times New Roman" w:hAnsi="Times New Roman"/>
                <w:sz w:val="18"/>
              </w:rPr>
              <w:t xml:space="preserve">ekonomik ve toplumsal gelişimin gerekleriyle </w:t>
            </w:r>
            <w:r w:rsidRPr="005D4AD4">
              <w:rPr>
                <w:rFonts w:ascii="Times New Roman" w:hAnsi="Times New Roman"/>
                <w:sz w:val="18"/>
              </w:rPr>
              <w:t>uyumlu biçimde güncel</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teknik ve modeller ışığında tasarlamak ve</w:t>
            </w:r>
          </w:p>
          <w:p w:rsidR="00082432"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geliştirmek</w:t>
            </w:r>
          </w:p>
        </w:tc>
        <w:tc>
          <w:tcPr>
            <w:tcW w:w="2685" w:type="dxa"/>
          </w:tcPr>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 No’lu CBK’nin On</w:t>
            </w:r>
          </w:p>
          <w:p w:rsidR="00731B0E" w:rsidRPr="005D4AD4" w:rsidRDefault="007253A1"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 xml:space="preserve">Birinci </w:t>
            </w:r>
            <w:r w:rsidR="00731B0E" w:rsidRPr="005D4AD4">
              <w:rPr>
                <w:rFonts w:ascii="Times New Roman" w:hAnsi="Times New Roman"/>
                <w:sz w:val="18"/>
              </w:rPr>
              <w:t>bölümü301’inci</w:t>
            </w:r>
          </w:p>
          <w:p w:rsidR="00082432" w:rsidRPr="005D4AD4" w:rsidRDefault="007253A1"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 xml:space="preserve">maddesi 1’inci fıkrası </w:t>
            </w:r>
            <w:r w:rsidR="00731B0E" w:rsidRPr="005D4AD4">
              <w:rPr>
                <w:rFonts w:ascii="Times New Roman" w:hAnsi="Times New Roman"/>
                <w:sz w:val="18"/>
              </w:rPr>
              <w:t>(c) bendi</w:t>
            </w:r>
          </w:p>
        </w:tc>
        <w:tc>
          <w:tcPr>
            <w:tcW w:w="2269" w:type="dxa"/>
          </w:tcPr>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Ders kitaplarının (etkinlik</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ve soru sayıları) eiçeriklerle desteklenmesi</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gerekliliği</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Teknolojik gelişmelerle</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birlikte öğrenmenin</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çevrim içi ortamlarda</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sunulmasına olanak</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sağlanması</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Geleneksel öğrenme yöntemlerine kıyasla daha</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interaktif ve hızlı bir</w:t>
            </w:r>
          </w:p>
          <w:p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şekilde öğren</w:t>
            </w:r>
          </w:p>
        </w:tc>
        <w:tc>
          <w:tcPr>
            <w:tcW w:w="1984" w:type="dxa"/>
          </w:tcPr>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Ders kitaplarına yönelik eiçeriklerin tek bir platform</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üzerinden kullanıcılara</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ulaştırılması</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Okul/kurum standartlarının</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gelişmeler doğrultusunda</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yeniden yapılandırılması</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Çeşitli öğrenme alanlarında</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programların hazırlanması</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ve hazırlanan programların</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günümüz ihtiyaçlarına</w:t>
            </w:r>
          </w:p>
          <w:p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uygun hâle getirilmesi</w:t>
            </w:r>
          </w:p>
        </w:tc>
      </w:tr>
      <w:tr w:rsidR="007253A1" w:rsidRPr="005D4AD4" w:rsidTr="00082432">
        <w:trPr>
          <w:trHeight w:val="1832"/>
        </w:trPr>
        <w:tc>
          <w:tcPr>
            <w:tcW w:w="2132" w:type="dxa"/>
          </w:tcPr>
          <w:p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lastRenderedPageBreak/>
              <w:t>Eğitime erişimi</w:t>
            </w:r>
          </w:p>
          <w:p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kolaylaştıran, her vatandaşın</w:t>
            </w:r>
          </w:p>
          <w:p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eğitim fırsat ve</w:t>
            </w:r>
          </w:p>
          <w:p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imkânlarından eşit derecede</w:t>
            </w:r>
          </w:p>
          <w:p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yararlanabilmesini teminat</w:t>
            </w:r>
          </w:p>
          <w:p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altına alan politika ve</w:t>
            </w:r>
          </w:p>
          <w:p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stratejiler geliştirmek,</w:t>
            </w:r>
          </w:p>
          <w:p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uygulamak, uygulanmasını</w:t>
            </w:r>
          </w:p>
          <w:p w:rsidR="00082432"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izlemek ve koordine etmek</w:t>
            </w:r>
          </w:p>
        </w:tc>
        <w:tc>
          <w:tcPr>
            <w:tcW w:w="2685" w:type="dxa"/>
          </w:tcPr>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 No’lu CBK’nin On</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Birinci Bölümü</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301’inci maddesi</w:t>
            </w:r>
          </w:p>
          <w:p w:rsidR="00082432"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1’inci fıkrası (ç) bendi</w:t>
            </w:r>
          </w:p>
        </w:tc>
        <w:tc>
          <w:tcPr>
            <w:tcW w:w="2269" w:type="dxa"/>
          </w:tcPr>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İlk ve ortaöğretim</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kurumları arası imkân ve</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başarı farklılıklarının</w:t>
            </w:r>
          </w:p>
          <w:p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olması</w:t>
            </w:r>
          </w:p>
        </w:tc>
        <w:tc>
          <w:tcPr>
            <w:tcW w:w="1984" w:type="dxa"/>
          </w:tcPr>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Mevcut uygulamaların</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öğrencilerin çok yönlü</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gelişimini destekleyecek</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projelerle ilgilenmesine ve</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yeni projeler üretmesine</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imkân verecek şekilde</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düzenlenmesi</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Öğretim programları ile</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öğrencilerin fiziksel, sosyal,</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duyuşsal yanlarının bütüncül</w:t>
            </w:r>
          </w:p>
          <w:p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bir şekilde geliştirilmesi</w:t>
            </w:r>
          </w:p>
        </w:tc>
      </w:tr>
      <w:tr w:rsidR="007253A1" w:rsidRPr="005D4AD4" w:rsidTr="00082432">
        <w:trPr>
          <w:trHeight w:val="1832"/>
        </w:trPr>
        <w:tc>
          <w:tcPr>
            <w:tcW w:w="2132" w:type="dxa"/>
          </w:tcPr>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Kız öğrencilerin,</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engellilerin ve toplumun</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özel ilgi bekleyen diğer</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kesimlerinin eğitime</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katılımını yaygınlaştıracak</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politika ve stratejiler</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geliştirmek, uygulamak ve</w:t>
            </w:r>
          </w:p>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uygulanmasını koordine</w:t>
            </w:r>
          </w:p>
          <w:p w:rsidR="00082432"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etmek</w:t>
            </w:r>
          </w:p>
        </w:tc>
        <w:tc>
          <w:tcPr>
            <w:tcW w:w="2685" w:type="dxa"/>
          </w:tcPr>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 No’lu CBK’nin On</w:t>
            </w:r>
          </w:p>
          <w:p w:rsidR="00082432"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Birinci Bölümü</w:t>
            </w:r>
          </w:p>
        </w:tc>
        <w:tc>
          <w:tcPr>
            <w:tcW w:w="2269" w:type="dxa"/>
          </w:tcPr>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Özel eğitim alanına yönelik</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öğrenme ortamları, ders yapıları</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ve materyallerinin geliştirilme</w:t>
            </w:r>
          </w:p>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çalışmalarının yeterli düzeyde</w:t>
            </w:r>
          </w:p>
          <w:p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olmaması</w:t>
            </w:r>
          </w:p>
        </w:tc>
        <w:tc>
          <w:tcPr>
            <w:tcW w:w="1984" w:type="dxa"/>
          </w:tcPr>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1 No’lu CBK’nin On Birinci</w:t>
            </w:r>
          </w:p>
          <w:p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Bölümü</w:t>
            </w:r>
          </w:p>
        </w:tc>
      </w:tr>
      <w:tr w:rsidR="007253A1" w:rsidRPr="005D4AD4" w:rsidTr="00082432">
        <w:trPr>
          <w:trHeight w:val="1832"/>
        </w:trPr>
        <w:tc>
          <w:tcPr>
            <w:tcW w:w="2132" w:type="dxa"/>
          </w:tcPr>
          <w:p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301’inci maddesi 1’inci</w:t>
            </w:r>
          </w:p>
          <w:p w:rsidR="00082432"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fıkrası (d) bendi</w:t>
            </w:r>
          </w:p>
        </w:tc>
        <w:tc>
          <w:tcPr>
            <w:tcW w:w="2685" w:type="dxa"/>
          </w:tcPr>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Özel eğitim alanına</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yönelik öğrenme</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ortamları, ders</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yapıları ve</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materyallerinin</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geliştirilme</w:t>
            </w:r>
          </w:p>
          <w:p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çalışmalarının yeterli</w:t>
            </w:r>
          </w:p>
          <w:p w:rsidR="00082432"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düzeyde olmaması</w:t>
            </w:r>
          </w:p>
        </w:tc>
        <w:tc>
          <w:tcPr>
            <w:tcW w:w="2269" w:type="dxa"/>
          </w:tcPr>
          <w:p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301’inci maddesi 1’inci</w:t>
            </w:r>
          </w:p>
          <w:p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fıkrası (d) bendi</w:t>
            </w:r>
          </w:p>
        </w:tc>
        <w:tc>
          <w:tcPr>
            <w:tcW w:w="1984" w:type="dxa"/>
          </w:tcPr>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Özel eğitim alanına yönelik</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öğrenme ortamları, ders</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yapıları ve materyallerinin</w:t>
            </w:r>
          </w:p>
          <w:p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geliştirilme çalışmalarının</w:t>
            </w:r>
          </w:p>
          <w:p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yeterli düzeyde olmaması</w:t>
            </w:r>
          </w:p>
        </w:tc>
      </w:tr>
    </w:tbl>
    <w:p w:rsidR="009E099B" w:rsidRPr="004E4914" w:rsidRDefault="009E099B" w:rsidP="009E099B">
      <w:pPr>
        <w:rPr>
          <w:sz w:val="18"/>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214413">
        <w:rPr>
          <w:noProof/>
          <w:sz w:val="20"/>
          <w:lang w:eastAsia="tr-TR"/>
        </w:rPr>
      </w:r>
      <w:r w:rsidR="00214413">
        <w:rPr>
          <w:noProof/>
          <w:sz w:val="20"/>
          <w:lang w:eastAsia="tr-TR"/>
        </w:rPr>
        <w:pict>
          <v:group id="Group 116" o:spid="_x0000_s1067" style="width:274.9pt;height:44.95pt;mso-position-horizontal-relative:char;mso-position-vertical-relative:line" coordsize="3999,899">
            <v:shape id="Picture 120" o:spid="_x0000_s1068" type="#_x0000_t75" style="position:absolute;width:3999;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GqXCAAAA3AAAAA8AAABkcnMvZG93bnJldi54bWxET01rwkAQvQv9D8sUequbpig2zUaKIqin&#10;mtj7kJ0modnZNLvq+u/dQsHbPN7n5MtgenGm0XWWFbxMExDEtdUdNwqO1eZ5AcJ5ZI29ZVJwJQfL&#10;4mGSY6bthQ90Ln0jYgi7DBW03g+ZlK5uyaCb2oE4ct92NOgjHBupR7zEcNPLNEnm0mDHsaHFgVYt&#10;1T/lyShYzXZhFt7KY/nZ7NdUvc6/NttfpZ4ew8c7CE/B38X/7q2O89MU/p6JF8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hqlwgAAANwAAAAPAAAAAAAAAAAAAAAAAJ8C&#10;AABkcnMvZG93bnJldi54bWxQSwUGAAAAAAQABAD3AAAAjgMAAAAA&#10;">
              <v:imagedata r:id="rId46" o:title=""/>
            </v:shape>
            <v:shape id="Freeform 119" o:spid="_x0000_s1069" style="position:absolute;left:194;top:194;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MOcIA&#10;AADcAAAADwAAAGRycy9kb3ducmV2LnhtbERPS2sCMRC+F/ofwhR6KZpVUWQ1ShFEL1KfeB02091t&#10;N5N0E9f13zeC4G0+vudM562pREO1Ly0r6HUTEMSZ1SXnCo6HZWcMwgdkjZVlUnAjD/PZ68sUU22v&#10;vKNmH3IRQ9inqKAIwaVS+qwgg75rHXHkvm1tMERY51LXeI3hppL9JBlJgyXHhgIdLQrKfvcXo+DE&#10;idusv36Gf6uGPpZuOz7rlVfq/a39nIAI1Ian+OFe6zi/P4D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0Qw5wgAAANwAAAAPAAAAAAAAAAAAAAAAAJgCAABkcnMvZG93&#10;bnJldi54bWxQSwUGAAAAAAQABAD1AAAAhwM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70" style="position:absolute;left:194;top:194;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XSsUA&#10;AADcAAAADwAAAGRycy9kb3ducmV2LnhtbERPTWvCQBC9F/wPywi91Y2xWonZSCst9CKiFktvQ3ZM&#10;otnZkN1q6q/vCoK3ebzPSeedqcWJWldZVjAcRCCIc6srLhR8bT+epiCcR9ZYWyYFf+RgnvUeUky0&#10;PfOaThtfiBDCLkEFpfdNIqXLSzLoBrYhDtzetgZ9gG0hdYvnEG5qGUfRRBqsODSU2NCipPy4+TUK&#10;8KdeL3c2vrztpi+HoxyPtqv3b6Ue+93rDISnzt/FN/enDvPjZ7g+Ey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5dKxQAAANwAAAAPAAAAAAAAAAAAAAAAAJgCAABkcnMv&#10;ZG93bnJldi54bWxQSwUGAAAAAAQABAD1AAAAigM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71" type="#_x0000_t202" style="position:absolute;width:3999;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5D4AD4" w:rsidRDefault="005D4AD4" w:rsidP="009E099B">
                    <w:pPr>
                      <w:spacing w:before="10"/>
                      <w:rPr>
                        <w:b/>
                        <w:sz w:val="25"/>
                      </w:rPr>
                    </w:pPr>
                  </w:p>
                  <w:p w:rsidR="005D4AD4" w:rsidRPr="00E44AB9" w:rsidRDefault="005D4AD4" w:rsidP="00C72E88">
                    <w:pPr>
                      <w:pStyle w:val="Balk1"/>
                    </w:pPr>
                    <w:r>
                      <w:t xml:space="preserve">       </w:t>
                    </w:r>
                    <w:bookmarkStart w:id="18" w:name="_Toc162347765"/>
                    <w:r w:rsidRPr="00E44AB9">
                      <w:t>D. Üst</w:t>
                    </w:r>
                    <w:r w:rsidRPr="00E44AB9">
                      <w:rPr>
                        <w:spacing w:val="1"/>
                      </w:rPr>
                      <w:t xml:space="preserve"> </w:t>
                    </w:r>
                    <w:r w:rsidRPr="00E44AB9">
                      <w:t>Politika Belgeleri</w:t>
                    </w:r>
                    <w:r w:rsidRPr="00E44AB9">
                      <w:rPr>
                        <w:spacing w:val="-14"/>
                      </w:rPr>
                      <w:t xml:space="preserve"> </w:t>
                    </w:r>
                    <w:r w:rsidRPr="00E44AB9">
                      <w:t>Analizi</w:t>
                    </w:r>
                    <w:bookmarkEnd w:id="18"/>
                  </w:p>
                </w:txbxContent>
              </v:textbox>
            </v:shape>
            <w10:wrap type="none"/>
            <w10:anchorlock/>
          </v:group>
        </w:pict>
      </w:r>
    </w:p>
    <w:p w:rsidR="009E099B" w:rsidRPr="00EE5FE3" w:rsidRDefault="00F662D5" w:rsidP="00843D56">
      <w:pPr>
        <w:pStyle w:val="ResimYazs"/>
        <w:ind w:firstLine="1"/>
        <w:rPr>
          <w:b/>
          <w:i w:val="0"/>
          <w:sz w:val="24"/>
          <w:szCs w:val="24"/>
        </w:rPr>
      </w:pPr>
      <w:r>
        <w:rPr>
          <w:b/>
          <w:sz w:val="20"/>
        </w:rPr>
        <w:t xml:space="preserve"> </w:t>
      </w:r>
      <w:r w:rsidR="005B3B48" w:rsidRPr="00EE5FE3">
        <w:rPr>
          <w:b/>
          <w:sz w:val="24"/>
          <w:szCs w:val="24"/>
        </w:rPr>
        <w:tab/>
      </w:r>
      <w:bookmarkStart w:id="19" w:name="_Toc168300637"/>
      <w:r w:rsidR="00843D56">
        <w:rPr>
          <w:b/>
          <w:sz w:val="24"/>
          <w:szCs w:val="24"/>
        </w:rPr>
        <w:tab/>
      </w:r>
      <w:r w:rsidR="00843D56">
        <w:rPr>
          <w:b/>
          <w:sz w:val="24"/>
          <w:szCs w:val="24"/>
        </w:rPr>
        <w:tab/>
        <w:t xml:space="preserve">               </w:t>
      </w:r>
      <w:r w:rsidR="005B3B48" w:rsidRPr="00EE5FE3">
        <w:rPr>
          <w:b/>
          <w:i w:val="0"/>
          <w:color w:val="auto"/>
          <w:sz w:val="24"/>
          <w:szCs w:val="24"/>
        </w:rPr>
        <w:t xml:space="preserve">Tablo </w:t>
      </w:r>
      <w:r w:rsidR="00214413" w:rsidRPr="00EE5FE3">
        <w:rPr>
          <w:b/>
          <w:i w:val="0"/>
          <w:color w:val="auto"/>
          <w:sz w:val="24"/>
          <w:szCs w:val="24"/>
        </w:rPr>
        <w:fldChar w:fldCharType="begin"/>
      </w:r>
      <w:r w:rsidR="005B3B48"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2</w:t>
      </w:r>
      <w:r w:rsidR="00214413" w:rsidRPr="00EE5FE3">
        <w:rPr>
          <w:b/>
          <w:i w:val="0"/>
          <w:color w:val="auto"/>
          <w:sz w:val="24"/>
          <w:szCs w:val="24"/>
        </w:rPr>
        <w:fldChar w:fldCharType="end"/>
      </w:r>
      <w:r w:rsidR="005B3B48" w:rsidRPr="00EE5FE3">
        <w:rPr>
          <w:b/>
          <w:i w:val="0"/>
          <w:color w:val="auto"/>
          <w:sz w:val="24"/>
          <w:szCs w:val="24"/>
        </w:rPr>
        <w:t xml:space="preserve"> </w:t>
      </w:r>
      <w:r w:rsidR="00E926C6" w:rsidRPr="00EE5FE3">
        <w:rPr>
          <w:b/>
          <w:i w:val="0"/>
          <w:color w:val="auto"/>
          <w:sz w:val="24"/>
          <w:szCs w:val="24"/>
        </w:rPr>
        <w:t>Temel Üst Politika Belgeleri Analizi Tablosu</w:t>
      </w:r>
      <w:bookmarkEnd w:id="19"/>
    </w:p>
    <w:p w:rsidR="009E099B" w:rsidRPr="004E4914" w:rsidRDefault="009E099B" w:rsidP="009E099B">
      <w:pPr>
        <w:pStyle w:val="GvdeMetni"/>
        <w:rPr>
          <w:b/>
          <w:sz w:val="25"/>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2"/>
        <w:gridCol w:w="5530"/>
      </w:tblGrid>
      <w:tr w:rsidR="00E926C6" w:rsidRPr="005D4AD4" w:rsidTr="00E926C6">
        <w:trPr>
          <w:trHeight w:val="1150"/>
        </w:trPr>
        <w:tc>
          <w:tcPr>
            <w:tcW w:w="3542" w:type="dxa"/>
          </w:tcPr>
          <w:p w:rsidR="00E926C6" w:rsidRPr="005D4AD4" w:rsidRDefault="00E926C6" w:rsidP="0087399A">
            <w:pPr>
              <w:pStyle w:val="TableParagraph"/>
              <w:spacing w:before="8"/>
              <w:rPr>
                <w:rFonts w:ascii="Times New Roman"/>
                <w:b/>
                <w:sz w:val="29"/>
                <w:lang w:val="tr-TR"/>
              </w:rPr>
            </w:pPr>
          </w:p>
          <w:p w:rsidR="00E926C6" w:rsidRPr="005D4AD4" w:rsidRDefault="00E926C6" w:rsidP="00E926C6">
            <w:pPr>
              <w:pStyle w:val="TableParagraph"/>
              <w:spacing w:before="1"/>
              <w:ind w:left="214" w:right="95"/>
              <w:jc w:val="center"/>
              <w:rPr>
                <w:rFonts w:ascii="Times New Roman" w:hAnsi="Times New Roman"/>
                <w:sz w:val="20"/>
                <w:lang w:val="tr-TR"/>
              </w:rPr>
            </w:pPr>
            <w:r w:rsidRPr="005D4AD4">
              <w:rPr>
                <w:rFonts w:ascii="Times New Roman" w:hAnsi="Times New Roman"/>
                <w:sz w:val="20"/>
                <w:lang w:val="tr-TR"/>
              </w:rPr>
              <w:t>Temel Üst Politika</w:t>
            </w:r>
          </w:p>
          <w:p w:rsidR="00E926C6" w:rsidRPr="005D4AD4" w:rsidRDefault="00E926C6" w:rsidP="00E926C6">
            <w:pPr>
              <w:pStyle w:val="TableParagraph"/>
              <w:spacing w:before="1"/>
              <w:ind w:left="214" w:right="95"/>
              <w:jc w:val="center"/>
              <w:rPr>
                <w:rFonts w:ascii="Times New Roman" w:hAnsi="Times New Roman"/>
                <w:sz w:val="20"/>
                <w:lang w:val="tr-TR"/>
              </w:rPr>
            </w:pPr>
            <w:r w:rsidRPr="005D4AD4">
              <w:rPr>
                <w:rFonts w:ascii="Times New Roman" w:hAnsi="Times New Roman"/>
                <w:sz w:val="20"/>
                <w:lang w:val="tr-TR"/>
              </w:rPr>
              <w:t>Belgeleri</w:t>
            </w:r>
          </w:p>
        </w:tc>
        <w:tc>
          <w:tcPr>
            <w:tcW w:w="5530" w:type="dxa"/>
          </w:tcPr>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Kalkınma Planları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Orta Vadeli Programlar</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Orta Vadeli Mali Planlar</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Millî Eğitim Kalite Çerçevesi</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MEB 2024-2028 Stratejik Planı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Millî Eğitim Şura Kararları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İl Afet Müdehale Eylem Planı</w:t>
            </w:r>
          </w:p>
        </w:tc>
      </w:tr>
    </w:tbl>
    <w:p w:rsidR="00E926C6" w:rsidRDefault="00E926C6" w:rsidP="009E099B">
      <w:pPr>
        <w:spacing w:line="213" w:lineRule="exact"/>
        <w:rPr>
          <w:sz w:val="20"/>
        </w:rPr>
      </w:pPr>
    </w:p>
    <w:p w:rsidR="00E926C6" w:rsidRPr="00E926C6" w:rsidRDefault="00E926C6" w:rsidP="00E926C6">
      <w:pPr>
        <w:rPr>
          <w:sz w:val="20"/>
        </w:rPr>
      </w:pPr>
    </w:p>
    <w:p w:rsidR="00E926C6" w:rsidRPr="00E926C6" w:rsidRDefault="00E926C6" w:rsidP="00E926C6">
      <w:pPr>
        <w:rPr>
          <w:b/>
          <w:sz w:val="20"/>
        </w:rPr>
      </w:pPr>
    </w:p>
    <w:p w:rsidR="00E926C6" w:rsidRPr="00EE5FE3" w:rsidRDefault="005B3B48" w:rsidP="005B3B48">
      <w:pPr>
        <w:pStyle w:val="ResimYazs"/>
        <w:rPr>
          <w:b/>
          <w:i w:val="0"/>
          <w:sz w:val="24"/>
          <w:szCs w:val="24"/>
        </w:rPr>
      </w:pPr>
      <w:r>
        <w:rPr>
          <w:b/>
          <w:sz w:val="20"/>
        </w:rPr>
        <w:t xml:space="preserve"> </w:t>
      </w:r>
      <w:r w:rsidR="00E926C6" w:rsidRPr="00EE5FE3">
        <w:rPr>
          <w:b/>
          <w:sz w:val="24"/>
          <w:szCs w:val="24"/>
        </w:rPr>
        <w:tab/>
      </w:r>
      <w:r w:rsidRPr="00EE5FE3">
        <w:rPr>
          <w:b/>
          <w:i w:val="0"/>
          <w:color w:val="auto"/>
          <w:sz w:val="24"/>
          <w:szCs w:val="24"/>
        </w:rPr>
        <w:t xml:space="preserve">  </w:t>
      </w:r>
      <w:r w:rsidR="00843D56">
        <w:rPr>
          <w:b/>
          <w:i w:val="0"/>
          <w:color w:val="auto"/>
          <w:sz w:val="24"/>
          <w:szCs w:val="24"/>
        </w:rPr>
        <w:t xml:space="preserve">             </w:t>
      </w:r>
      <w:r w:rsidRPr="00EE5FE3">
        <w:rPr>
          <w:b/>
          <w:i w:val="0"/>
          <w:color w:val="auto"/>
          <w:sz w:val="24"/>
          <w:szCs w:val="24"/>
        </w:rPr>
        <w:t xml:space="preserve"> </w:t>
      </w:r>
      <w:bookmarkStart w:id="20" w:name="_Toc168300638"/>
      <w:r w:rsidRPr="00EE5FE3">
        <w:rPr>
          <w:b/>
          <w:i w:val="0"/>
          <w:color w:val="auto"/>
          <w:sz w:val="24"/>
          <w:szCs w:val="24"/>
        </w:rPr>
        <w:t xml:space="preserve">Tablo </w:t>
      </w:r>
      <w:r w:rsidR="00214413" w:rsidRPr="00EE5FE3">
        <w:rPr>
          <w:b/>
          <w:i w:val="0"/>
          <w:color w:val="auto"/>
          <w:sz w:val="24"/>
          <w:szCs w:val="24"/>
        </w:rPr>
        <w:fldChar w:fldCharType="begin"/>
      </w:r>
      <w:r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3</w:t>
      </w:r>
      <w:r w:rsidR="00214413" w:rsidRPr="00EE5FE3">
        <w:rPr>
          <w:b/>
          <w:i w:val="0"/>
          <w:color w:val="auto"/>
          <w:sz w:val="24"/>
          <w:szCs w:val="24"/>
        </w:rPr>
        <w:fldChar w:fldCharType="end"/>
      </w:r>
      <w:r w:rsidRPr="00EE5FE3">
        <w:rPr>
          <w:b/>
          <w:i w:val="0"/>
          <w:color w:val="auto"/>
          <w:sz w:val="24"/>
          <w:szCs w:val="24"/>
        </w:rPr>
        <w:t xml:space="preserve"> </w:t>
      </w:r>
      <w:r w:rsidR="00E926C6" w:rsidRPr="00EE5FE3">
        <w:rPr>
          <w:b/>
          <w:i w:val="0"/>
          <w:color w:val="auto"/>
          <w:sz w:val="24"/>
          <w:szCs w:val="24"/>
        </w:rPr>
        <w:t>Diğer Üst Politika Belgeleri Analizi Tablosu</w:t>
      </w:r>
      <w:bookmarkEnd w:id="20"/>
    </w:p>
    <w:p w:rsidR="00E926C6" w:rsidRDefault="00E926C6" w:rsidP="00E926C6">
      <w:pPr>
        <w:tabs>
          <w:tab w:val="left" w:pos="1005"/>
        </w:tabs>
        <w:rPr>
          <w:sz w:val="20"/>
        </w:rPr>
      </w:pPr>
      <w:r>
        <w:rPr>
          <w:sz w:val="20"/>
        </w:rPr>
        <w:tab/>
      </w:r>
    </w:p>
    <w:p w:rsidR="00E926C6" w:rsidRPr="00E926C6" w:rsidRDefault="00E926C6" w:rsidP="00E926C6">
      <w:pPr>
        <w:tabs>
          <w:tab w:val="left" w:pos="1005"/>
        </w:tabs>
        <w:rPr>
          <w:sz w:val="20"/>
        </w:rPr>
      </w:pPr>
      <w:r>
        <w:rPr>
          <w:sz w:val="20"/>
        </w:rPr>
        <w:tab/>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2"/>
        <w:gridCol w:w="5530"/>
      </w:tblGrid>
      <w:tr w:rsidR="00E926C6" w:rsidRPr="005D4AD4" w:rsidTr="00E926C6">
        <w:trPr>
          <w:trHeight w:val="1150"/>
        </w:trPr>
        <w:tc>
          <w:tcPr>
            <w:tcW w:w="3542" w:type="dxa"/>
          </w:tcPr>
          <w:p w:rsidR="00E926C6" w:rsidRPr="005D4AD4" w:rsidRDefault="00E926C6" w:rsidP="00E926C6">
            <w:pPr>
              <w:pStyle w:val="TableParagraph"/>
              <w:spacing w:before="8"/>
              <w:jc w:val="center"/>
              <w:rPr>
                <w:rFonts w:ascii="Times New Roman"/>
                <w:sz w:val="20"/>
                <w:szCs w:val="20"/>
                <w:lang w:val="tr-TR"/>
              </w:rPr>
            </w:pPr>
          </w:p>
          <w:p w:rsidR="00E926C6" w:rsidRPr="005D4AD4" w:rsidRDefault="00E926C6" w:rsidP="00E926C6">
            <w:pPr>
              <w:pStyle w:val="TableParagraph"/>
              <w:spacing w:before="8"/>
              <w:jc w:val="center"/>
              <w:rPr>
                <w:rFonts w:ascii="Times New Roman"/>
                <w:sz w:val="20"/>
                <w:szCs w:val="20"/>
                <w:lang w:val="tr-TR"/>
              </w:rPr>
            </w:pPr>
          </w:p>
          <w:p w:rsidR="00E926C6" w:rsidRPr="005D4AD4" w:rsidRDefault="00E926C6" w:rsidP="00E926C6">
            <w:pPr>
              <w:pStyle w:val="TableParagraph"/>
              <w:spacing w:before="8"/>
              <w:jc w:val="center"/>
              <w:rPr>
                <w:rFonts w:ascii="Times New Roman"/>
                <w:sz w:val="20"/>
                <w:szCs w:val="20"/>
                <w:lang w:val="tr-TR"/>
              </w:rPr>
            </w:pPr>
          </w:p>
          <w:p w:rsidR="00E926C6" w:rsidRPr="005D4AD4" w:rsidRDefault="00E926C6" w:rsidP="00E926C6">
            <w:pPr>
              <w:pStyle w:val="TableParagraph"/>
              <w:spacing w:before="8"/>
              <w:jc w:val="center"/>
              <w:rPr>
                <w:rFonts w:ascii="Times New Roman"/>
                <w:sz w:val="20"/>
                <w:szCs w:val="20"/>
                <w:lang w:val="tr-TR"/>
              </w:rPr>
            </w:pPr>
          </w:p>
          <w:p w:rsidR="00E926C6" w:rsidRPr="005D4AD4" w:rsidRDefault="00E926C6" w:rsidP="00E926C6">
            <w:pPr>
              <w:pStyle w:val="TableParagraph"/>
              <w:spacing w:before="8"/>
              <w:jc w:val="center"/>
              <w:rPr>
                <w:rFonts w:ascii="Times New Roman"/>
                <w:sz w:val="20"/>
                <w:szCs w:val="20"/>
                <w:lang w:val="tr-TR"/>
              </w:rPr>
            </w:pPr>
            <w:r w:rsidRPr="005D4AD4">
              <w:rPr>
                <w:rFonts w:ascii="Times New Roman"/>
                <w:sz w:val="20"/>
                <w:szCs w:val="20"/>
                <w:lang w:val="tr-TR"/>
              </w:rPr>
              <w:t>Di</w:t>
            </w:r>
            <w:r w:rsidRPr="005D4AD4">
              <w:rPr>
                <w:rFonts w:ascii="Times New Roman"/>
                <w:sz w:val="20"/>
                <w:szCs w:val="20"/>
                <w:lang w:val="tr-TR"/>
              </w:rPr>
              <w:t>ğ</w:t>
            </w:r>
            <w:r w:rsidRPr="005D4AD4">
              <w:rPr>
                <w:rFonts w:ascii="Times New Roman"/>
                <w:sz w:val="20"/>
                <w:szCs w:val="20"/>
                <w:lang w:val="tr-TR"/>
              </w:rPr>
              <w:t xml:space="preserve">er </w:t>
            </w:r>
            <w:r w:rsidRPr="005D4AD4">
              <w:rPr>
                <w:rFonts w:ascii="Times New Roman"/>
                <w:sz w:val="20"/>
                <w:szCs w:val="20"/>
                <w:lang w:val="tr-TR"/>
              </w:rPr>
              <w:t>Ü</w:t>
            </w:r>
            <w:r w:rsidRPr="005D4AD4">
              <w:rPr>
                <w:rFonts w:ascii="Times New Roman"/>
                <w:sz w:val="20"/>
                <w:szCs w:val="20"/>
                <w:lang w:val="tr-TR"/>
              </w:rPr>
              <w:t>st Politika</w:t>
            </w:r>
          </w:p>
          <w:p w:rsidR="00E926C6" w:rsidRPr="005D4AD4" w:rsidRDefault="00E926C6" w:rsidP="00E926C6">
            <w:pPr>
              <w:pStyle w:val="TableParagraph"/>
              <w:spacing w:before="8"/>
              <w:jc w:val="center"/>
              <w:rPr>
                <w:rFonts w:ascii="Times New Roman"/>
                <w:sz w:val="20"/>
                <w:szCs w:val="20"/>
                <w:lang w:val="tr-TR"/>
              </w:rPr>
            </w:pPr>
            <w:r w:rsidRPr="005D4AD4">
              <w:rPr>
                <w:rFonts w:ascii="Times New Roman"/>
                <w:sz w:val="20"/>
                <w:szCs w:val="20"/>
                <w:lang w:val="tr-TR"/>
              </w:rPr>
              <w:t>Belgeleri</w:t>
            </w:r>
          </w:p>
          <w:p w:rsidR="00E926C6" w:rsidRPr="005D4AD4" w:rsidRDefault="00E926C6" w:rsidP="00E926C6">
            <w:pPr>
              <w:pStyle w:val="TableParagraph"/>
              <w:spacing w:before="1"/>
              <w:ind w:left="214" w:right="95"/>
              <w:jc w:val="center"/>
              <w:rPr>
                <w:rFonts w:ascii="Times New Roman" w:hAnsi="Times New Roman"/>
                <w:sz w:val="20"/>
                <w:lang w:val="tr-TR"/>
              </w:rPr>
            </w:pPr>
          </w:p>
        </w:tc>
        <w:tc>
          <w:tcPr>
            <w:tcW w:w="5530" w:type="dxa"/>
          </w:tcPr>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TÜBİTAK 2024-2025 Arge Yenilik Konuları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İklim Değişikliği Eylem Planı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Öğretmen Strateji Belgesi</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Su Verimliliği Strateji Belgesi ve Eylem Planı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Mesleki Eğitim Kurulu Kararları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Ulusal Deprem Strateji Belgesi ve Eylem Planı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Ulusal Enerji Verimliliği Eylem Planı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Ulusal Yapay Zekâ Stratejisi</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2023-2028 Türkiye Çocuk Hakları Strateji Belgesi ve Eylem Planı</w:t>
            </w:r>
          </w:p>
          <w:p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Konya Ovası Projesi Bölge Kalkınma İdaresi Başkanlığı</w:t>
            </w:r>
          </w:p>
        </w:tc>
      </w:tr>
    </w:tbl>
    <w:p w:rsidR="00E926C6" w:rsidRDefault="00E926C6" w:rsidP="00E926C6">
      <w:pPr>
        <w:tabs>
          <w:tab w:val="left" w:pos="1005"/>
        </w:tabs>
        <w:rPr>
          <w:sz w:val="20"/>
        </w:rPr>
      </w:pPr>
    </w:p>
    <w:p w:rsidR="00E926C6" w:rsidRPr="00E926C6" w:rsidRDefault="00E926C6" w:rsidP="00E926C6">
      <w:pPr>
        <w:rPr>
          <w:sz w:val="20"/>
        </w:rPr>
      </w:pPr>
    </w:p>
    <w:p w:rsidR="00E926C6" w:rsidRDefault="00E926C6" w:rsidP="00E926C6">
      <w:pPr>
        <w:rPr>
          <w:sz w:val="20"/>
        </w:rPr>
      </w:pPr>
    </w:p>
    <w:p w:rsidR="00E926C6" w:rsidRPr="00EE5FE3" w:rsidRDefault="00843D56" w:rsidP="005B3B48">
      <w:pPr>
        <w:pStyle w:val="ResimYazs"/>
        <w:ind w:firstLine="708"/>
        <w:rPr>
          <w:b/>
          <w:i w:val="0"/>
          <w:color w:val="auto"/>
          <w:sz w:val="24"/>
          <w:szCs w:val="24"/>
        </w:rPr>
      </w:pPr>
      <w:bookmarkStart w:id="21" w:name="_Toc168300639"/>
      <w:r>
        <w:rPr>
          <w:b/>
          <w:i w:val="0"/>
          <w:color w:val="auto"/>
          <w:sz w:val="24"/>
          <w:szCs w:val="24"/>
        </w:rPr>
        <w:t xml:space="preserve">    </w:t>
      </w:r>
      <w:r w:rsidR="005B3B48" w:rsidRPr="00EE5FE3">
        <w:rPr>
          <w:b/>
          <w:i w:val="0"/>
          <w:color w:val="auto"/>
          <w:sz w:val="24"/>
          <w:szCs w:val="24"/>
        </w:rPr>
        <w:t xml:space="preserve">Tablo </w:t>
      </w:r>
      <w:r w:rsidR="00214413" w:rsidRPr="00EE5FE3">
        <w:rPr>
          <w:b/>
          <w:i w:val="0"/>
          <w:color w:val="auto"/>
          <w:sz w:val="24"/>
          <w:szCs w:val="24"/>
        </w:rPr>
        <w:fldChar w:fldCharType="begin"/>
      </w:r>
      <w:r w:rsidR="005B3B48"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4</w:t>
      </w:r>
      <w:r w:rsidR="00214413" w:rsidRPr="00EE5FE3">
        <w:rPr>
          <w:b/>
          <w:i w:val="0"/>
          <w:color w:val="auto"/>
          <w:sz w:val="24"/>
          <w:szCs w:val="24"/>
        </w:rPr>
        <w:fldChar w:fldCharType="end"/>
      </w:r>
      <w:r w:rsidR="005B3B48" w:rsidRPr="00EE5FE3">
        <w:rPr>
          <w:b/>
          <w:i w:val="0"/>
          <w:color w:val="auto"/>
          <w:sz w:val="24"/>
          <w:szCs w:val="24"/>
        </w:rPr>
        <w:t xml:space="preserve"> </w:t>
      </w:r>
      <w:r w:rsidR="00E926C6" w:rsidRPr="00EE5FE3">
        <w:rPr>
          <w:b/>
          <w:i w:val="0"/>
          <w:color w:val="auto"/>
          <w:sz w:val="24"/>
          <w:szCs w:val="24"/>
        </w:rPr>
        <w:t>2024-2028 Stratejik Plan Kapsamında İncelenen Üst Politika Belgeleri</w:t>
      </w:r>
      <w:bookmarkEnd w:id="21"/>
    </w:p>
    <w:p w:rsidR="00E926C6" w:rsidRDefault="00E926C6" w:rsidP="00E926C6">
      <w:pPr>
        <w:ind w:firstLine="708"/>
        <w:rPr>
          <w:sz w:val="20"/>
        </w:rPr>
      </w:pPr>
    </w:p>
    <w:p w:rsidR="00E926C6" w:rsidRDefault="00E926C6" w:rsidP="00E926C6">
      <w:pPr>
        <w:tabs>
          <w:tab w:val="left" w:pos="765"/>
        </w:tabs>
        <w:rPr>
          <w:sz w:val="20"/>
        </w:rPr>
      </w:pPr>
      <w:r>
        <w:rPr>
          <w:sz w:val="20"/>
        </w:rPr>
        <w:tab/>
      </w:r>
    </w:p>
    <w:tbl>
      <w:tblPr>
        <w:tblStyle w:val="TableNormal"/>
        <w:tblW w:w="4594"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2"/>
        <w:gridCol w:w="4483"/>
        <w:gridCol w:w="3547"/>
      </w:tblGrid>
      <w:tr w:rsidR="00630ACD" w:rsidRPr="005D4AD4" w:rsidTr="00630ACD">
        <w:trPr>
          <w:trHeight w:val="1150"/>
        </w:trPr>
        <w:tc>
          <w:tcPr>
            <w:tcW w:w="814" w:type="pct"/>
          </w:tcPr>
          <w:p w:rsidR="00E926C6" w:rsidRPr="005D4AD4" w:rsidRDefault="00E926C6" w:rsidP="00E926C6">
            <w:pPr>
              <w:pStyle w:val="TableParagraph"/>
              <w:spacing w:before="8"/>
              <w:jc w:val="center"/>
              <w:rPr>
                <w:rFonts w:ascii="Times New Roman"/>
                <w:sz w:val="20"/>
                <w:szCs w:val="20"/>
                <w:lang w:val="tr-TR"/>
              </w:rPr>
            </w:pPr>
          </w:p>
          <w:p w:rsidR="00E926C6" w:rsidRPr="005D4AD4" w:rsidRDefault="00E926C6" w:rsidP="00E926C6">
            <w:pPr>
              <w:pStyle w:val="TableParagraph"/>
              <w:spacing w:before="8"/>
              <w:jc w:val="center"/>
              <w:rPr>
                <w:rFonts w:ascii="Times New Roman"/>
                <w:sz w:val="20"/>
                <w:szCs w:val="20"/>
                <w:lang w:val="tr-TR"/>
              </w:rPr>
            </w:pPr>
          </w:p>
          <w:p w:rsidR="00E926C6" w:rsidRPr="005D4AD4" w:rsidRDefault="00E926C6" w:rsidP="00E926C6">
            <w:pPr>
              <w:pStyle w:val="TableParagraph"/>
              <w:spacing w:before="8"/>
              <w:jc w:val="center"/>
              <w:rPr>
                <w:rFonts w:ascii="Times New Roman"/>
                <w:sz w:val="20"/>
                <w:szCs w:val="20"/>
                <w:lang w:val="tr-TR"/>
              </w:rPr>
            </w:pPr>
          </w:p>
          <w:p w:rsidR="00AD2D72" w:rsidRPr="005D4AD4" w:rsidRDefault="00AD2D72" w:rsidP="00E926C6">
            <w:pPr>
              <w:pStyle w:val="TableParagraph"/>
              <w:spacing w:before="1"/>
              <w:ind w:left="214" w:right="95"/>
              <w:jc w:val="center"/>
              <w:rPr>
                <w:rFonts w:ascii="Times New Roman" w:hAnsi="Times New Roman"/>
                <w:sz w:val="20"/>
                <w:lang w:val="tr-TR"/>
              </w:rPr>
            </w:pPr>
          </w:p>
          <w:p w:rsidR="00AD2D72" w:rsidRPr="005D4AD4" w:rsidRDefault="00AD2D72" w:rsidP="00AD2D72"/>
          <w:p w:rsidR="00AD2D72" w:rsidRPr="005D4AD4" w:rsidRDefault="00AD2D72" w:rsidP="00AD2D72"/>
          <w:p w:rsidR="00AD2D72" w:rsidRPr="005D4AD4" w:rsidRDefault="00AD2D72" w:rsidP="00AD2D72"/>
          <w:p w:rsidR="00AD2D72" w:rsidRPr="005D4AD4" w:rsidRDefault="00AD2D72" w:rsidP="00AD2D72"/>
          <w:p w:rsidR="00AD2D72" w:rsidRPr="005D4AD4" w:rsidRDefault="00AD2D72" w:rsidP="00AD2D72"/>
          <w:p w:rsidR="00AD2D72" w:rsidRPr="005D4AD4" w:rsidRDefault="00AD2D72" w:rsidP="00AD2D72"/>
          <w:p w:rsidR="00AD2D72" w:rsidRPr="005D4AD4" w:rsidRDefault="00AD2D72" w:rsidP="00AD2D72"/>
          <w:p w:rsidR="00AD2D72" w:rsidRPr="005D4AD4" w:rsidRDefault="00AD2D72" w:rsidP="00AD2D72">
            <w:pPr>
              <w:jc w:val="center"/>
            </w:pPr>
            <w:r w:rsidRPr="005D4AD4">
              <w:t>Orta VadeliProgram</w:t>
            </w:r>
          </w:p>
          <w:p w:rsidR="00E926C6" w:rsidRPr="005D4AD4" w:rsidRDefault="00AD2D72" w:rsidP="00AD2D72">
            <w:pPr>
              <w:jc w:val="center"/>
            </w:pPr>
            <w:r w:rsidRPr="005D4AD4">
              <w:t>(2024-2026)</w:t>
            </w:r>
          </w:p>
        </w:tc>
        <w:tc>
          <w:tcPr>
            <w:tcW w:w="2337" w:type="pct"/>
          </w:tcPr>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Programda Bakanlığımızı ilgilendiren on</w:t>
            </w: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dokuz (19)politika ve tedbir ile Öncelikli</w:t>
            </w: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Reform Alanlarına Yönelik on (10)</w:t>
            </w: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düzenleme yer almak</w:t>
            </w:r>
            <w:r w:rsidR="00AD2D72" w:rsidRPr="005D4AD4">
              <w:rPr>
                <w:rFonts w:ascii="Times New Roman" w:hAnsi="Times New Roman"/>
                <w:sz w:val="20"/>
                <w:lang w:val="tr-TR"/>
              </w:rPr>
              <w:t>tadır</w:t>
            </w:r>
          </w:p>
          <w:p w:rsidR="00AD2D72" w:rsidRPr="005D4AD4" w:rsidRDefault="00AD2D72" w:rsidP="00AD2D72">
            <w:pPr>
              <w:pStyle w:val="TableParagraph"/>
              <w:tabs>
                <w:tab w:val="left" w:pos="971"/>
              </w:tabs>
              <w:jc w:val="center"/>
              <w:rPr>
                <w:rFonts w:ascii="Times New Roman" w:hAnsi="Times New Roman"/>
                <w:sz w:val="20"/>
                <w:lang w:val="tr-TR"/>
              </w:rPr>
            </w:pP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Ödemeler Dengesi</w:t>
            </w:r>
          </w:p>
          <w:p w:rsidR="00AD2D72" w:rsidRPr="005D4AD4" w:rsidRDefault="00AD2D72" w:rsidP="00AD2D72">
            <w:pPr>
              <w:pStyle w:val="TableParagraph"/>
              <w:tabs>
                <w:tab w:val="left" w:pos="971"/>
              </w:tabs>
              <w:jc w:val="center"/>
              <w:rPr>
                <w:rFonts w:ascii="Times New Roman" w:hAnsi="Times New Roman"/>
                <w:sz w:val="20"/>
                <w:lang w:val="tr-TR"/>
              </w:rPr>
            </w:pP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Finansal İstikrar</w:t>
            </w:r>
          </w:p>
          <w:p w:rsidR="00AD2D72" w:rsidRPr="005D4AD4" w:rsidRDefault="00AD2D72" w:rsidP="00AD2D72">
            <w:pPr>
              <w:pStyle w:val="TableParagraph"/>
              <w:tabs>
                <w:tab w:val="left" w:pos="971"/>
              </w:tabs>
              <w:jc w:val="center"/>
              <w:rPr>
                <w:rFonts w:ascii="Times New Roman" w:hAnsi="Times New Roman"/>
                <w:sz w:val="20"/>
                <w:lang w:val="tr-TR"/>
              </w:rPr>
            </w:pP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Afet Yönetimi</w:t>
            </w:r>
          </w:p>
          <w:p w:rsidR="00AD2D72" w:rsidRPr="005D4AD4" w:rsidRDefault="00AD2D72" w:rsidP="00AD2D72">
            <w:pPr>
              <w:pStyle w:val="TableParagraph"/>
              <w:tabs>
                <w:tab w:val="left" w:pos="971"/>
              </w:tabs>
              <w:jc w:val="center"/>
              <w:rPr>
                <w:rFonts w:ascii="Times New Roman" w:hAnsi="Times New Roman"/>
                <w:sz w:val="20"/>
                <w:lang w:val="tr-TR"/>
              </w:rPr>
            </w:pP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Dijital Dönüşüm</w:t>
            </w:r>
          </w:p>
          <w:p w:rsidR="00AD2D72" w:rsidRPr="005D4AD4" w:rsidRDefault="00AD2D72" w:rsidP="00AD2D72">
            <w:pPr>
              <w:pStyle w:val="TableParagraph"/>
              <w:tabs>
                <w:tab w:val="left" w:pos="971"/>
              </w:tabs>
              <w:jc w:val="center"/>
              <w:rPr>
                <w:rFonts w:ascii="Times New Roman" w:hAnsi="Times New Roman"/>
                <w:sz w:val="20"/>
                <w:lang w:val="tr-TR"/>
              </w:rPr>
            </w:pP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Hizmet İhracatının Desteklenmesi</w:t>
            </w:r>
          </w:p>
          <w:p w:rsidR="00AD2D72" w:rsidRPr="005D4AD4" w:rsidRDefault="00AD2D72" w:rsidP="00AD2D72">
            <w:pPr>
              <w:pStyle w:val="TableParagraph"/>
              <w:tabs>
                <w:tab w:val="left" w:pos="971"/>
              </w:tabs>
              <w:jc w:val="center"/>
              <w:rPr>
                <w:rFonts w:ascii="Times New Roman" w:hAnsi="Times New Roman"/>
                <w:sz w:val="20"/>
                <w:lang w:val="tr-TR"/>
              </w:rPr>
            </w:pP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Ne Eğitimde Ne İstihdamda Olan</w:t>
            </w: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 xml:space="preserve">Gençlerin </w:t>
            </w:r>
            <w:r w:rsidR="00AD2D72" w:rsidRPr="005D4AD4">
              <w:rPr>
                <w:rFonts w:ascii="Times New Roman" w:hAnsi="Times New Roman"/>
                <w:sz w:val="20"/>
                <w:lang w:val="tr-TR"/>
              </w:rPr>
              <w:t>ve Kadınların</w:t>
            </w:r>
            <w:r w:rsidRPr="005D4AD4">
              <w:rPr>
                <w:rFonts w:ascii="Times New Roman" w:hAnsi="Times New Roman"/>
                <w:sz w:val="20"/>
                <w:lang w:val="tr-TR"/>
              </w:rPr>
              <w:t xml:space="preserve"> Eğitime ve</w:t>
            </w: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İstihdama Katılımı</w:t>
            </w:r>
          </w:p>
          <w:p w:rsidR="00AD2D72" w:rsidRPr="005D4AD4" w:rsidRDefault="00AD2D72" w:rsidP="00AD2D72">
            <w:pPr>
              <w:pStyle w:val="TableParagraph"/>
              <w:tabs>
                <w:tab w:val="left" w:pos="971"/>
              </w:tabs>
              <w:jc w:val="center"/>
              <w:rPr>
                <w:rFonts w:ascii="Times New Roman" w:hAnsi="Times New Roman"/>
                <w:sz w:val="20"/>
                <w:lang w:val="tr-TR"/>
              </w:rPr>
            </w:pP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Yükseköğretimde ve Meslekî ve Teknik</w:t>
            </w:r>
          </w:p>
          <w:p w:rsidR="00E926C6" w:rsidRPr="005D4AD4" w:rsidRDefault="00AD2D72"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Eğitimde Özel</w:t>
            </w:r>
            <w:r w:rsidR="00E926C6" w:rsidRPr="005D4AD4">
              <w:rPr>
                <w:rFonts w:ascii="Times New Roman" w:hAnsi="Times New Roman"/>
                <w:sz w:val="20"/>
                <w:lang w:val="tr-TR"/>
              </w:rPr>
              <w:t xml:space="preserve"> Sektör Odaklı Dönüşüm</w:t>
            </w:r>
          </w:p>
          <w:p w:rsidR="00AD2D72" w:rsidRPr="005D4AD4" w:rsidRDefault="00AD2D72" w:rsidP="00AD2D72">
            <w:pPr>
              <w:pStyle w:val="TableParagraph"/>
              <w:tabs>
                <w:tab w:val="left" w:pos="971"/>
              </w:tabs>
              <w:jc w:val="center"/>
              <w:rPr>
                <w:rFonts w:ascii="Times New Roman" w:hAnsi="Times New Roman"/>
                <w:sz w:val="20"/>
                <w:lang w:val="tr-TR"/>
              </w:rPr>
            </w:pPr>
          </w:p>
          <w:p w:rsidR="00E926C6" w:rsidRPr="005D4AD4" w:rsidRDefault="00AD2D72"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 xml:space="preserve">Kamu Cari Harcamalarında  </w:t>
            </w:r>
            <w:r w:rsidR="00E926C6" w:rsidRPr="005D4AD4">
              <w:rPr>
                <w:rFonts w:ascii="Times New Roman" w:hAnsi="Times New Roman"/>
                <w:sz w:val="20"/>
                <w:lang w:val="tr-TR"/>
              </w:rPr>
              <w:t>Rasyonelleşme</w:t>
            </w:r>
          </w:p>
          <w:p w:rsidR="00AD2D72" w:rsidRPr="005D4AD4" w:rsidRDefault="00AD2D72" w:rsidP="00AD2D72">
            <w:pPr>
              <w:pStyle w:val="TableParagraph"/>
              <w:tabs>
                <w:tab w:val="left" w:pos="971"/>
              </w:tabs>
              <w:jc w:val="center"/>
              <w:rPr>
                <w:rFonts w:ascii="Times New Roman" w:hAnsi="Times New Roman"/>
                <w:sz w:val="20"/>
                <w:lang w:val="tr-TR"/>
              </w:rPr>
            </w:pP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Afetl</w:t>
            </w:r>
            <w:r w:rsidR="00AD2D72" w:rsidRPr="005D4AD4">
              <w:rPr>
                <w:rFonts w:ascii="Times New Roman" w:hAnsi="Times New Roman"/>
                <w:sz w:val="20"/>
                <w:lang w:val="tr-TR"/>
              </w:rPr>
              <w:t xml:space="preserve">ere Duyarlı Bütünleşik Mekânsal </w:t>
            </w:r>
            <w:r w:rsidRPr="005D4AD4">
              <w:rPr>
                <w:rFonts w:ascii="Times New Roman" w:hAnsi="Times New Roman"/>
                <w:sz w:val="20"/>
                <w:lang w:val="tr-TR"/>
              </w:rPr>
              <w:t>Planlama</w:t>
            </w:r>
          </w:p>
          <w:p w:rsidR="00AD2D72" w:rsidRPr="005D4AD4" w:rsidRDefault="00AD2D72" w:rsidP="00AD2D72">
            <w:pPr>
              <w:pStyle w:val="TableParagraph"/>
              <w:tabs>
                <w:tab w:val="left" w:pos="971"/>
              </w:tabs>
              <w:jc w:val="center"/>
              <w:rPr>
                <w:rFonts w:ascii="Times New Roman" w:hAnsi="Times New Roman"/>
                <w:sz w:val="20"/>
                <w:lang w:val="tr-TR"/>
              </w:rPr>
            </w:pPr>
          </w:p>
          <w:p w:rsidR="00AD2D72"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İklim Değişikliği Mevzuatı, Emisyon</w:t>
            </w: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Ticaret Sistemi, Sınırda Karbon</w:t>
            </w:r>
          </w:p>
          <w:p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Düzenlemesi Mekanizmasına Uyum</w:t>
            </w:r>
          </w:p>
        </w:tc>
        <w:tc>
          <w:tcPr>
            <w:tcW w:w="1849" w:type="pct"/>
          </w:tcPr>
          <w:p w:rsidR="00E926C6" w:rsidRPr="005D4AD4" w:rsidRDefault="00E926C6"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1 Tedbir</w:t>
            </w:r>
          </w:p>
          <w:p w:rsidR="00AD2D72" w:rsidRPr="005D4AD4" w:rsidRDefault="00AD2D72"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1 Tedbir</w:t>
            </w:r>
          </w:p>
          <w:p w:rsidR="00AD2D72" w:rsidRPr="005D4AD4" w:rsidRDefault="00AD2D72" w:rsidP="00AD2D72">
            <w:pPr>
              <w:jc w:val="center"/>
            </w:pPr>
          </w:p>
          <w:p w:rsidR="00AD2D72" w:rsidRPr="005D4AD4" w:rsidRDefault="00AD2D72" w:rsidP="00AD2D72">
            <w:pPr>
              <w:jc w:val="center"/>
            </w:pPr>
            <w:r w:rsidRPr="005D4AD4">
              <w:t>1 Tedbir</w:t>
            </w:r>
          </w:p>
          <w:p w:rsidR="00AD2D72" w:rsidRPr="005D4AD4" w:rsidRDefault="00AD2D72" w:rsidP="00AD2D72">
            <w:pPr>
              <w:jc w:val="center"/>
            </w:pPr>
          </w:p>
          <w:p w:rsidR="00AD2D72" w:rsidRPr="005D4AD4" w:rsidRDefault="00AD2D72" w:rsidP="00AD2D72">
            <w:pPr>
              <w:jc w:val="center"/>
            </w:pPr>
            <w:r w:rsidRPr="005D4AD4">
              <w:t>1 Tedbir</w:t>
            </w:r>
          </w:p>
          <w:p w:rsidR="00AD2D72" w:rsidRPr="005D4AD4" w:rsidRDefault="00AD2D72" w:rsidP="00AD2D72">
            <w:pPr>
              <w:jc w:val="center"/>
            </w:pPr>
          </w:p>
          <w:p w:rsidR="00AD2D72" w:rsidRPr="005D4AD4" w:rsidRDefault="00AD2D72" w:rsidP="00AD2D72">
            <w:pPr>
              <w:jc w:val="center"/>
            </w:pPr>
            <w:r w:rsidRPr="005D4AD4">
              <w:t>1 Tedbir</w:t>
            </w:r>
          </w:p>
          <w:p w:rsidR="00AD2D72" w:rsidRPr="005D4AD4" w:rsidRDefault="00AD2D72" w:rsidP="00AD2D72">
            <w:pPr>
              <w:jc w:val="center"/>
            </w:pPr>
          </w:p>
          <w:p w:rsidR="00AD2D72" w:rsidRPr="005D4AD4" w:rsidRDefault="00AD2D72" w:rsidP="00AD2D72">
            <w:pPr>
              <w:jc w:val="center"/>
            </w:pPr>
            <w:r w:rsidRPr="005D4AD4">
              <w:t>1 Tedbir</w:t>
            </w:r>
          </w:p>
          <w:p w:rsidR="00AD2D72" w:rsidRPr="005D4AD4" w:rsidRDefault="00AD2D72" w:rsidP="00AD2D72">
            <w:pPr>
              <w:jc w:val="center"/>
            </w:pPr>
          </w:p>
          <w:p w:rsidR="00AD2D72" w:rsidRPr="005D4AD4" w:rsidRDefault="00AD2D72" w:rsidP="00AD2D72">
            <w:pPr>
              <w:jc w:val="center"/>
            </w:pPr>
          </w:p>
          <w:p w:rsidR="00AD2D72" w:rsidRPr="005D4AD4" w:rsidRDefault="00AD2D72" w:rsidP="00AD2D72">
            <w:pPr>
              <w:jc w:val="center"/>
            </w:pPr>
            <w:r w:rsidRPr="005D4AD4">
              <w:t>1 Tedbir</w:t>
            </w:r>
          </w:p>
          <w:p w:rsidR="00AD2D72" w:rsidRPr="005D4AD4" w:rsidRDefault="00AD2D72" w:rsidP="00AD2D72">
            <w:pPr>
              <w:jc w:val="center"/>
            </w:pPr>
          </w:p>
          <w:p w:rsidR="00AD2D72" w:rsidRPr="005D4AD4" w:rsidRDefault="00AD2D72" w:rsidP="00AD2D72">
            <w:pPr>
              <w:jc w:val="center"/>
            </w:pPr>
          </w:p>
          <w:p w:rsidR="00AD2D72" w:rsidRPr="005D4AD4" w:rsidRDefault="00AD2D72" w:rsidP="00AD2D72">
            <w:pPr>
              <w:jc w:val="center"/>
            </w:pPr>
            <w:r w:rsidRPr="005D4AD4">
              <w:t>1 Tedbir</w:t>
            </w:r>
          </w:p>
          <w:p w:rsidR="00AD2D72" w:rsidRPr="005D4AD4" w:rsidRDefault="00AD2D72" w:rsidP="00AD2D72">
            <w:pPr>
              <w:jc w:val="center"/>
            </w:pPr>
          </w:p>
          <w:p w:rsidR="00AD2D72" w:rsidRPr="005D4AD4" w:rsidRDefault="00AD2D72" w:rsidP="00AD2D72">
            <w:pPr>
              <w:jc w:val="center"/>
            </w:pPr>
            <w:r w:rsidRPr="005D4AD4">
              <w:t>1 Tedbir</w:t>
            </w:r>
          </w:p>
          <w:p w:rsidR="00AD2D72" w:rsidRPr="005D4AD4" w:rsidRDefault="00AD2D72" w:rsidP="00AD2D72">
            <w:pPr>
              <w:jc w:val="center"/>
            </w:pPr>
          </w:p>
          <w:p w:rsidR="00AD2D72" w:rsidRPr="005D4AD4" w:rsidRDefault="00AD2D72" w:rsidP="00AD2D72">
            <w:pPr>
              <w:jc w:val="center"/>
            </w:pPr>
            <w:r w:rsidRPr="005D4AD4">
              <w:t>1 Tedbir</w:t>
            </w:r>
          </w:p>
        </w:tc>
      </w:tr>
      <w:tr w:rsidR="00630ACD" w:rsidRPr="005D4AD4" w:rsidTr="00630ACD">
        <w:trPr>
          <w:trHeight w:val="1150"/>
        </w:trPr>
        <w:tc>
          <w:tcPr>
            <w:tcW w:w="814" w:type="pct"/>
          </w:tcPr>
          <w:p w:rsidR="00AD2D72" w:rsidRPr="005D4AD4" w:rsidRDefault="00AD2D72" w:rsidP="00AD2D72">
            <w:pPr>
              <w:pStyle w:val="TableParagraph"/>
              <w:spacing w:before="8"/>
              <w:jc w:val="center"/>
              <w:rPr>
                <w:rFonts w:ascii="Times New Roman"/>
                <w:sz w:val="20"/>
                <w:szCs w:val="20"/>
              </w:rPr>
            </w:pPr>
            <w:r w:rsidRPr="005D4AD4">
              <w:rPr>
                <w:rFonts w:ascii="Times New Roman"/>
                <w:sz w:val="20"/>
                <w:szCs w:val="20"/>
              </w:rPr>
              <w:lastRenderedPageBreak/>
              <w:t>Cumhurba</w:t>
            </w:r>
            <w:r w:rsidRPr="005D4AD4">
              <w:rPr>
                <w:rFonts w:ascii="Times New Roman"/>
                <w:sz w:val="20"/>
                <w:szCs w:val="20"/>
              </w:rPr>
              <w:t>ş</w:t>
            </w:r>
            <w:r w:rsidRPr="005D4AD4">
              <w:rPr>
                <w:rFonts w:ascii="Times New Roman"/>
                <w:sz w:val="20"/>
                <w:szCs w:val="20"/>
              </w:rPr>
              <w:t>kanl</w:t>
            </w:r>
            <w:r w:rsidRPr="005D4AD4">
              <w:rPr>
                <w:rFonts w:ascii="Times New Roman"/>
                <w:sz w:val="20"/>
                <w:szCs w:val="20"/>
              </w:rPr>
              <w:t>ığı</w:t>
            </w:r>
            <w:r w:rsidRPr="005D4AD4">
              <w:rPr>
                <w:rFonts w:ascii="Times New Roman"/>
                <w:sz w:val="20"/>
                <w:szCs w:val="20"/>
              </w:rPr>
              <w:t xml:space="preserve"> 2024 Y</w:t>
            </w:r>
            <w:r w:rsidRPr="005D4AD4">
              <w:rPr>
                <w:rFonts w:ascii="Times New Roman"/>
                <w:sz w:val="20"/>
                <w:szCs w:val="20"/>
              </w:rPr>
              <w:t>ı</w:t>
            </w:r>
            <w:r w:rsidRPr="005D4AD4">
              <w:rPr>
                <w:rFonts w:ascii="Times New Roman"/>
                <w:sz w:val="20"/>
                <w:szCs w:val="20"/>
              </w:rPr>
              <w:t>ll</w:t>
            </w:r>
            <w:r w:rsidRPr="005D4AD4">
              <w:rPr>
                <w:rFonts w:ascii="Times New Roman"/>
                <w:sz w:val="20"/>
                <w:szCs w:val="20"/>
              </w:rPr>
              <w:t>ı</w:t>
            </w:r>
            <w:r w:rsidRPr="005D4AD4">
              <w:rPr>
                <w:rFonts w:ascii="Times New Roman"/>
                <w:sz w:val="20"/>
                <w:szCs w:val="20"/>
              </w:rPr>
              <w:t>k</w:t>
            </w:r>
          </w:p>
          <w:p w:rsidR="00E926C6" w:rsidRPr="005D4AD4" w:rsidRDefault="00AD2D72" w:rsidP="00AD2D72">
            <w:pPr>
              <w:pStyle w:val="TableParagraph"/>
              <w:spacing w:before="8"/>
              <w:jc w:val="center"/>
              <w:rPr>
                <w:rFonts w:ascii="Times New Roman"/>
                <w:sz w:val="20"/>
                <w:szCs w:val="20"/>
              </w:rPr>
            </w:pPr>
            <w:r w:rsidRPr="005D4AD4">
              <w:rPr>
                <w:rFonts w:ascii="Times New Roman"/>
                <w:sz w:val="20"/>
                <w:szCs w:val="20"/>
              </w:rPr>
              <w:t>Program</w:t>
            </w:r>
            <w:r w:rsidRPr="005D4AD4">
              <w:rPr>
                <w:rFonts w:ascii="Times New Roman"/>
                <w:sz w:val="20"/>
                <w:szCs w:val="20"/>
              </w:rPr>
              <w:t>ı</w:t>
            </w:r>
          </w:p>
        </w:tc>
        <w:tc>
          <w:tcPr>
            <w:tcW w:w="2337" w:type="pct"/>
          </w:tcPr>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Yurt İçi Tasarruflar </w:t>
            </w: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Mali Piyasalar </w:t>
            </w: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İmalat Sanayii </w:t>
            </w: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Otomotiv </w:t>
            </w: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Turizm </w:t>
            </w: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Girişimcilik ve KOBİ’ler Maddeleri</w:t>
            </w: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Fikri Mülkiyet Hakları </w:t>
            </w: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Eğitim </w:t>
            </w:r>
          </w:p>
          <w:p w:rsidR="00580DFB" w:rsidRPr="005D4AD4" w:rsidRDefault="00580DFB" w:rsidP="00AD2D72">
            <w:pPr>
              <w:pStyle w:val="TableParagraph"/>
              <w:tabs>
                <w:tab w:val="left" w:pos="971"/>
              </w:tabs>
              <w:jc w:val="center"/>
              <w:rPr>
                <w:rFonts w:ascii="Times New Roman" w:hAnsi="Times New Roman"/>
                <w:sz w:val="20"/>
              </w:rPr>
            </w:pPr>
          </w:p>
          <w:p w:rsidR="00580DFB" w:rsidRPr="005D4AD4" w:rsidRDefault="00580DFB" w:rsidP="00AD2D72">
            <w:pPr>
              <w:pStyle w:val="TableParagraph"/>
              <w:tabs>
                <w:tab w:val="left" w:pos="971"/>
              </w:tabs>
              <w:jc w:val="center"/>
              <w:rPr>
                <w:rFonts w:ascii="Times New Roman" w:hAnsi="Times New Roman"/>
                <w:sz w:val="20"/>
              </w:rPr>
            </w:pPr>
          </w:p>
          <w:p w:rsidR="00580DFB" w:rsidRPr="005D4AD4" w:rsidRDefault="00580DFB" w:rsidP="00AD2D72">
            <w:pPr>
              <w:pStyle w:val="TableParagraph"/>
              <w:tabs>
                <w:tab w:val="left" w:pos="971"/>
              </w:tabs>
              <w:jc w:val="center"/>
              <w:rPr>
                <w:rFonts w:ascii="Times New Roman" w:hAnsi="Times New Roman"/>
                <w:sz w:val="20"/>
              </w:rPr>
            </w:pP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Çocuk P.</w:t>
            </w:r>
          </w:p>
          <w:p w:rsidR="00580DFB" w:rsidRPr="005D4AD4" w:rsidRDefault="00580DFB" w:rsidP="00AD2D72">
            <w:pPr>
              <w:pStyle w:val="TableParagraph"/>
              <w:tabs>
                <w:tab w:val="left" w:pos="971"/>
              </w:tabs>
              <w:jc w:val="center"/>
              <w:rPr>
                <w:rFonts w:ascii="Times New Roman" w:hAnsi="Times New Roman"/>
                <w:sz w:val="20"/>
              </w:rPr>
            </w:pPr>
          </w:p>
          <w:p w:rsidR="00580DFB" w:rsidRPr="005D4AD4" w:rsidRDefault="00580DFB" w:rsidP="00AD2D72">
            <w:pPr>
              <w:pStyle w:val="TableParagraph"/>
              <w:tabs>
                <w:tab w:val="left" w:pos="971"/>
              </w:tabs>
              <w:jc w:val="center"/>
              <w:rPr>
                <w:rFonts w:ascii="Times New Roman" w:hAnsi="Times New Roman"/>
                <w:sz w:val="20"/>
              </w:rPr>
            </w:pPr>
          </w:p>
          <w:p w:rsidR="00580DFB" w:rsidRPr="005D4AD4" w:rsidRDefault="00580DFB" w:rsidP="00AD2D72">
            <w:pPr>
              <w:pStyle w:val="TableParagraph"/>
              <w:tabs>
                <w:tab w:val="left" w:pos="971"/>
              </w:tabs>
              <w:jc w:val="center"/>
              <w:rPr>
                <w:rFonts w:ascii="Times New Roman" w:hAnsi="Times New Roman"/>
                <w:sz w:val="20"/>
              </w:rPr>
            </w:pP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Gençlik </w:t>
            </w: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Engelli Hizmetleri </w:t>
            </w:r>
          </w:p>
          <w:p w:rsidR="00580DFB" w:rsidRPr="005D4AD4" w:rsidRDefault="00580DFB" w:rsidP="00AD2D72">
            <w:pPr>
              <w:pStyle w:val="TableParagraph"/>
              <w:tabs>
                <w:tab w:val="left" w:pos="971"/>
              </w:tabs>
              <w:jc w:val="center"/>
              <w:rPr>
                <w:rFonts w:ascii="Times New Roman" w:hAnsi="Times New Roman"/>
                <w:sz w:val="20"/>
              </w:rPr>
            </w:pPr>
          </w:p>
          <w:p w:rsidR="00580DFB" w:rsidRPr="005D4AD4" w:rsidRDefault="00580DFB" w:rsidP="00AD2D72">
            <w:pPr>
              <w:pStyle w:val="TableParagraph"/>
              <w:tabs>
                <w:tab w:val="left" w:pos="971"/>
              </w:tabs>
              <w:jc w:val="center"/>
              <w:rPr>
                <w:rFonts w:ascii="Times New Roman" w:hAnsi="Times New Roman"/>
                <w:sz w:val="20"/>
              </w:rPr>
            </w:pPr>
          </w:p>
          <w:p w:rsidR="00E926C6"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Kültür ve Sanat</w:t>
            </w:r>
          </w:p>
        </w:tc>
        <w:tc>
          <w:tcPr>
            <w:tcW w:w="1849" w:type="pct"/>
          </w:tcPr>
          <w:p w:rsidR="00E926C6"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350.2, 352.3 Sayılı Tedbir Maddeleri</w:t>
            </w:r>
          </w:p>
          <w:p w:rsidR="00580DFB" w:rsidRPr="005D4AD4" w:rsidRDefault="00580DFB"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379.2 Sayılı Tedbir Maddesi</w:t>
            </w:r>
          </w:p>
          <w:p w:rsidR="00580DFB" w:rsidRPr="005D4AD4" w:rsidRDefault="00580DFB"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432.1 Sayılı Tedbir Maddesi</w:t>
            </w:r>
          </w:p>
          <w:p w:rsidR="00580DFB" w:rsidRPr="005D4AD4" w:rsidRDefault="00580DFB"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473.1 Sayılı Tedbir Maddesi</w:t>
            </w:r>
          </w:p>
          <w:p w:rsidR="00580DFB" w:rsidRPr="005D4AD4" w:rsidRDefault="00580DFB"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525.3, 525.4 Sayılı Tedbir Maddeleri</w:t>
            </w:r>
          </w:p>
          <w:p w:rsidR="00580DFB" w:rsidRPr="005D4AD4" w:rsidRDefault="00580DFB"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559.2, 559.3 Sayılı Tedbir Maddeleri</w:t>
            </w:r>
          </w:p>
          <w:p w:rsidR="00580DFB" w:rsidRPr="005D4AD4" w:rsidRDefault="00580DFB" w:rsidP="00E926C6">
            <w:pPr>
              <w:pStyle w:val="TableParagraph"/>
              <w:tabs>
                <w:tab w:val="left" w:pos="971"/>
              </w:tabs>
              <w:jc w:val="center"/>
              <w:rPr>
                <w:rFonts w:ascii="Times New Roman" w:hAnsi="Times New Roman"/>
                <w:sz w:val="20"/>
              </w:rPr>
            </w:pPr>
          </w:p>
          <w:p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565.6, 565.7 Sayılı Tedbir Maddeleri</w:t>
            </w:r>
          </w:p>
          <w:p w:rsidR="00580DFB" w:rsidRPr="005D4AD4" w:rsidRDefault="00580DFB" w:rsidP="00AD2D72">
            <w:pPr>
              <w:pStyle w:val="TableParagraph"/>
              <w:tabs>
                <w:tab w:val="left" w:pos="971"/>
              </w:tabs>
              <w:jc w:val="center"/>
              <w:rPr>
                <w:rFonts w:ascii="Times New Roman" w:hAnsi="Times New Roman"/>
                <w:sz w:val="20"/>
              </w:rPr>
            </w:pP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661.1, 661.4, P. 661, P. 662, P.</w:t>
            </w: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663,P.664, P.665, P.666, P.667,</w:t>
            </w: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P.668,P.670, P.672, P.675, P.676,</w:t>
            </w: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P.678,P.680, P.681 Sayılı Politika ve</w:t>
            </w:r>
          </w:p>
          <w:p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Tedbir Maddeleri</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P.732, 731.2, 731.3, 731.4, 731.5,733.1,</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733.2, 734.4, 735.8, 739.1,739.3, 739.4,</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740.4, 742.4, P.743,744.1 Sayılı Politika</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ve Tedbir</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Maddeleri</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746.1, 746.2, 746.6, 747.1, 747.2,</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748.6 Sayılı Tedbir Maddeleri</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758.1, 758.2, 758.3 Sayılı Tedbir</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Maddeleri</w:t>
            </w:r>
          </w:p>
          <w:p w:rsidR="00580DFB" w:rsidRPr="005D4AD4" w:rsidRDefault="00580DFB" w:rsidP="00580DFB">
            <w:pPr>
              <w:pStyle w:val="TableParagraph"/>
              <w:tabs>
                <w:tab w:val="left" w:pos="971"/>
              </w:tabs>
              <w:jc w:val="center"/>
              <w:rPr>
                <w:rFonts w:ascii="Times New Roman" w:hAnsi="Times New Roman"/>
                <w:sz w:val="20"/>
              </w:rPr>
            </w:pP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783.1, 785.1, 785.2, 789.1 Sayılı Tedbir</w:t>
            </w:r>
          </w:p>
          <w:p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Maddeleri</w:t>
            </w:r>
          </w:p>
        </w:tc>
      </w:tr>
    </w:tbl>
    <w:p w:rsidR="00E926C6" w:rsidRDefault="00E926C6" w:rsidP="00E926C6">
      <w:pPr>
        <w:tabs>
          <w:tab w:val="left" w:pos="765"/>
        </w:tabs>
        <w:rPr>
          <w:sz w:val="20"/>
        </w:rPr>
      </w:pPr>
    </w:p>
    <w:p w:rsidR="00E926C6" w:rsidRDefault="00E926C6" w:rsidP="00E926C6">
      <w:pPr>
        <w:tabs>
          <w:tab w:val="left" w:pos="765"/>
        </w:tabs>
        <w:rPr>
          <w:sz w:val="20"/>
        </w:rPr>
      </w:pPr>
    </w:p>
    <w:p w:rsidR="00E926C6" w:rsidRPr="00E926C6" w:rsidRDefault="00E926C6" w:rsidP="00E926C6">
      <w:pPr>
        <w:tabs>
          <w:tab w:val="left" w:pos="765"/>
        </w:tabs>
        <w:rPr>
          <w:sz w:val="20"/>
        </w:rPr>
        <w:sectPr w:rsidR="00E926C6" w:rsidRPr="00E926C6">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r>
        <w:rPr>
          <w:sz w:val="20"/>
        </w:rPr>
        <w:tab/>
      </w:r>
    </w:p>
    <w:p w:rsidR="009E099B" w:rsidRPr="004E4914" w:rsidRDefault="00F662D5" w:rsidP="00F662D5">
      <w:pPr>
        <w:pStyle w:val="GvdeMetni"/>
        <w:rPr>
          <w:sz w:val="20"/>
        </w:rPr>
      </w:pPr>
      <w:r>
        <w:rPr>
          <w:sz w:val="20"/>
        </w:rPr>
        <w:lastRenderedPageBreak/>
        <w:t xml:space="preserve">               </w:t>
      </w:r>
      <w:r w:rsidR="00214413">
        <w:rPr>
          <w:noProof/>
          <w:sz w:val="20"/>
          <w:lang w:eastAsia="tr-TR"/>
        </w:rPr>
      </w:r>
      <w:r w:rsidR="00214413">
        <w:rPr>
          <w:noProof/>
          <w:sz w:val="20"/>
          <w:lang w:eastAsia="tr-TR"/>
        </w:rPr>
        <w:pict>
          <v:group id="Group 111" o:spid="_x0000_s1072" style="width:389.15pt;height:44.95pt;mso-position-horizontal-relative:char;mso-position-vertical-relative:line" coordsize="6680,899">
            <v:shape id="Picture 115" o:spid="_x0000_s1073" type="#_x0000_t75" style="position:absolute;width:6680;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kZPBAAAA3AAAAA8AAABkcnMvZG93bnJldi54bWxET0uLwjAQvgv7H8Is7E3TelDpGsUKFQ8i&#10;+LrPNmNTbCaliVr//WZhwdt8fM+ZL3vbiAd1vnasIB0lIIhLp2uuFJxPxXAGwgdkjY1jUvAiD8vF&#10;x2COmXZPPtDjGCoRQ9hnqMCE0GZS+tKQRT9yLXHkrq6zGCLsKqk7fMZw28hxkkykxZpjg8GW1obK&#10;2/FuFeRNftuNL0Vh8vTndch395Pd7JX6+uxX3yAC9eEt/ndvdZyfTuHvmXiBX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tkZPBAAAA3AAAAA8AAAAAAAAAAAAAAAAAnwIA&#10;AGRycy9kb3ducmV2LnhtbFBLBQYAAAAABAAEAPcAAACNAwAAAAA=&#10;">
              <v:imagedata r:id="rId44" o:title=""/>
            </v:shape>
            <v:shape id="Freeform 114" o:spid="_x0000_s1074" style="position:absolute;left:194;top:19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SqcMA&#10;AADcAAAADwAAAGRycy9kb3ducmV2LnhtbESPTUsDQQyG70L/w5CCNztbD6Jrp6W0CgXxYFs8x524&#10;u3Qns0ym3a2/3hwEbwl5P54sVmPozIWStJEdzGcFGOIq+pZrB8fD690jGMnIHrvI5OBKAqvl5GaB&#10;pY8Df9Bln2ujISwlOmhy7ktrpWoooMxiT6y375gCZl1TbX3CQcNDZ++L4sEGbFkbGuxp01B12p+D&#10;9srP29fuKC/JpvP1k7ZZ3ocn526n4/oZTKYx/4v/3Duv+HOl1Wd0Ar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4SqcMAAADcAAAADwAAAAAAAAAAAAAAAACYAgAAZHJzL2Rv&#10;d25yZXYueG1sUEsFBgAAAAAEAAQA9QAAAIgD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75" style="position:absolute;left:194;top:19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NQsAA&#10;AADcAAAADwAAAGRycy9kb3ducmV2LnhtbERPzYrCMBC+C75DmAVvmrqg1K6pLILgQRS7+wBjM9uW&#10;NpOSZLW+vREEb/Px/c56M5hOXMn5xrKC+SwBQVxa3XCl4PdnN01B+ICssbNMCu7kYZOPR2vMtL3x&#10;ma5FqEQMYZ+hgjqEPpPSlzUZ9DPbE0fuzzqDIUJXSe3wFsNNJz+TZCkNNhwbauxpW1PZFv9GgTPt&#10;cT9wqi+nnTsszmmxrKhRavIxfH+BCDSEt/jl3us4f76C5zPx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yNQsAAAADcAAAADwAAAAAAAAAAAAAAAACYAgAAZHJzL2Rvd25y&#10;ZXYueG1sUEsFBgAAAAAEAAQA9QAAAIUD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76" type="#_x0000_t202" style="position:absolute;width:6680;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5D4AD4" w:rsidRDefault="005D4AD4" w:rsidP="009E099B">
                    <w:pPr>
                      <w:spacing w:before="10"/>
                      <w:rPr>
                        <w:b/>
                        <w:sz w:val="25"/>
                      </w:rPr>
                    </w:pPr>
                  </w:p>
                  <w:p w:rsidR="005D4AD4" w:rsidRPr="00E44AB9" w:rsidRDefault="005D4AD4" w:rsidP="00C72E88">
                    <w:pPr>
                      <w:pStyle w:val="Balk1"/>
                    </w:pPr>
                    <w:r>
                      <w:rPr>
                        <w:w w:val="95"/>
                      </w:rPr>
                      <w:t xml:space="preserve">     </w:t>
                    </w:r>
                    <w:bookmarkStart w:id="22" w:name="_Toc162347766"/>
                    <w:r w:rsidRPr="00E44AB9">
                      <w:rPr>
                        <w:w w:val="95"/>
                      </w:rPr>
                      <w:t>E.</w:t>
                    </w:r>
                    <w:r w:rsidRPr="00E44AB9">
                      <w:rPr>
                        <w:spacing w:val="34"/>
                        <w:w w:val="95"/>
                      </w:rPr>
                      <w:t xml:space="preserve"> </w:t>
                    </w:r>
                    <w:r w:rsidRPr="00E44AB9">
                      <w:rPr>
                        <w:w w:val="95"/>
                      </w:rPr>
                      <w:t>Faaliyet</w:t>
                    </w:r>
                    <w:r w:rsidRPr="00E44AB9">
                      <w:rPr>
                        <w:spacing w:val="13"/>
                        <w:w w:val="95"/>
                      </w:rPr>
                      <w:t xml:space="preserve"> </w:t>
                    </w:r>
                    <w:r w:rsidRPr="00E44AB9">
                      <w:rPr>
                        <w:w w:val="95"/>
                      </w:rPr>
                      <w:t>Alanları</w:t>
                    </w:r>
                    <w:r w:rsidRPr="00E44AB9">
                      <w:rPr>
                        <w:spacing w:val="34"/>
                        <w:w w:val="95"/>
                      </w:rPr>
                      <w:t xml:space="preserve"> </w:t>
                    </w:r>
                    <w:r w:rsidRPr="00E44AB9">
                      <w:rPr>
                        <w:w w:val="95"/>
                      </w:rPr>
                      <w:t>ile</w:t>
                    </w:r>
                    <w:r w:rsidRPr="00E44AB9">
                      <w:rPr>
                        <w:spacing w:val="33"/>
                        <w:w w:val="95"/>
                      </w:rPr>
                      <w:t xml:space="preserve"> </w:t>
                    </w:r>
                    <w:r w:rsidRPr="00E44AB9">
                      <w:rPr>
                        <w:w w:val="95"/>
                      </w:rPr>
                      <w:t>Ürün</w:t>
                    </w:r>
                    <w:r w:rsidRPr="00E44AB9">
                      <w:rPr>
                        <w:spacing w:val="35"/>
                        <w:w w:val="95"/>
                      </w:rPr>
                      <w:t xml:space="preserve"> </w:t>
                    </w:r>
                    <w:r w:rsidRPr="00E44AB9">
                      <w:rPr>
                        <w:w w:val="95"/>
                      </w:rPr>
                      <w:t>ve</w:t>
                    </w:r>
                    <w:r w:rsidRPr="00E44AB9">
                      <w:rPr>
                        <w:spacing w:val="34"/>
                        <w:w w:val="95"/>
                      </w:rPr>
                      <w:t xml:space="preserve"> </w:t>
                    </w:r>
                    <w:r w:rsidRPr="00E44AB9">
                      <w:rPr>
                        <w:w w:val="95"/>
                      </w:rPr>
                      <w:t>Hizmetlerin</w:t>
                    </w:r>
                    <w:r w:rsidRPr="00E44AB9">
                      <w:rPr>
                        <w:spacing w:val="32"/>
                        <w:w w:val="95"/>
                      </w:rPr>
                      <w:t xml:space="preserve"> </w:t>
                    </w:r>
                    <w:r w:rsidRPr="00E44AB9">
                      <w:rPr>
                        <w:w w:val="95"/>
                      </w:rPr>
                      <w:t>Belirlenmesi</w:t>
                    </w:r>
                    <w:bookmarkEnd w:id="22"/>
                  </w:p>
                </w:txbxContent>
              </v:textbox>
            </v:shape>
            <w10:wrap type="none"/>
            <w10:anchorlock/>
          </v:group>
        </w:pict>
      </w:r>
    </w:p>
    <w:p w:rsidR="009E099B" w:rsidRPr="004E4914" w:rsidRDefault="009E099B" w:rsidP="009E099B">
      <w:pPr>
        <w:pStyle w:val="GvdeMetni"/>
        <w:spacing w:before="8"/>
        <w:rPr>
          <w:b/>
          <w:sz w:val="20"/>
        </w:rPr>
      </w:pPr>
    </w:p>
    <w:p w:rsidR="009E099B" w:rsidRPr="00EE5FE3" w:rsidRDefault="00F662D5" w:rsidP="005B3B48">
      <w:pPr>
        <w:pStyle w:val="ResimYazs"/>
        <w:ind w:firstLine="708"/>
        <w:rPr>
          <w:b/>
          <w:i w:val="0"/>
          <w:color w:val="auto"/>
          <w:sz w:val="24"/>
          <w:szCs w:val="24"/>
        </w:rPr>
      </w:pPr>
      <w:r w:rsidRPr="00EE5FE3">
        <w:rPr>
          <w:b/>
          <w:i w:val="0"/>
          <w:color w:val="auto"/>
          <w:sz w:val="24"/>
          <w:szCs w:val="24"/>
        </w:rPr>
        <w:t xml:space="preserve"> </w:t>
      </w:r>
      <w:bookmarkStart w:id="23" w:name="_Toc168300640"/>
      <w:r w:rsidR="005B3B48" w:rsidRPr="00EE5FE3">
        <w:rPr>
          <w:b/>
          <w:i w:val="0"/>
          <w:color w:val="auto"/>
          <w:sz w:val="24"/>
          <w:szCs w:val="24"/>
        </w:rPr>
        <w:t xml:space="preserve">Tablo </w:t>
      </w:r>
      <w:r w:rsidR="00214413" w:rsidRPr="00EE5FE3">
        <w:rPr>
          <w:b/>
          <w:i w:val="0"/>
          <w:color w:val="auto"/>
          <w:sz w:val="24"/>
          <w:szCs w:val="24"/>
        </w:rPr>
        <w:fldChar w:fldCharType="begin"/>
      </w:r>
      <w:r w:rsidR="005B3B48"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5</w:t>
      </w:r>
      <w:r w:rsidR="00214413" w:rsidRPr="00EE5FE3">
        <w:rPr>
          <w:b/>
          <w:i w:val="0"/>
          <w:color w:val="auto"/>
          <w:sz w:val="24"/>
          <w:szCs w:val="24"/>
        </w:rPr>
        <w:fldChar w:fldCharType="end"/>
      </w:r>
      <w:r w:rsidRPr="00EE5FE3">
        <w:rPr>
          <w:b/>
          <w:i w:val="0"/>
          <w:color w:val="auto"/>
          <w:sz w:val="24"/>
          <w:szCs w:val="24"/>
        </w:rPr>
        <w:t xml:space="preserve"> </w:t>
      </w:r>
      <w:r w:rsidR="005B3B48" w:rsidRPr="00EE5FE3">
        <w:rPr>
          <w:b/>
          <w:i w:val="0"/>
          <w:color w:val="auto"/>
          <w:sz w:val="24"/>
          <w:szCs w:val="24"/>
        </w:rPr>
        <w:t xml:space="preserve"> </w:t>
      </w:r>
      <w:r w:rsidR="009E099B" w:rsidRPr="00EE5FE3">
        <w:rPr>
          <w:b/>
          <w:i w:val="0"/>
          <w:color w:val="auto"/>
          <w:sz w:val="24"/>
          <w:szCs w:val="24"/>
        </w:rPr>
        <w:t>Faaliyet</w:t>
      </w:r>
      <w:r w:rsidR="009E099B" w:rsidRPr="00EE5FE3">
        <w:rPr>
          <w:b/>
          <w:i w:val="0"/>
          <w:color w:val="auto"/>
          <w:spacing w:val="-2"/>
          <w:sz w:val="24"/>
          <w:szCs w:val="24"/>
        </w:rPr>
        <w:t xml:space="preserve"> </w:t>
      </w:r>
      <w:r w:rsidR="009E099B" w:rsidRPr="00EE5FE3">
        <w:rPr>
          <w:b/>
          <w:i w:val="0"/>
          <w:color w:val="auto"/>
          <w:sz w:val="24"/>
          <w:szCs w:val="24"/>
        </w:rPr>
        <w:t>Alanı</w:t>
      </w:r>
      <w:r w:rsidR="009E099B" w:rsidRPr="00EE5FE3">
        <w:rPr>
          <w:b/>
          <w:i w:val="0"/>
          <w:color w:val="auto"/>
          <w:spacing w:val="-1"/>
          <w:sz w:val="24"/>
          <w:szCs w:val="24"/>
        </w:rPr>
        <w:t xml:space="preserve"> </w:t>
      </w:r>
      <w:r w:rsidR="009E099B" w:rsidRPr="00EE5FE3">
        <w:rPr>
          <w:b/>
          <w:i w:val="0"/>
          <w:color w:val="auto"/>
          <w:sz w:val="24"/>
          <w:szCs w:val="24"/>
        </w:rPr>
        <w:t>-</w:t>
      </w:r>
      <w:r w:rsidR="009E099B" w:rsidRPr="00EE5FE3">
        <w:rPr>
          <w:b/>
          <w:i w:val="0"/>
          <w:color w:val="auto"/>
          <w:spacing w:val="-2"/>
          <w:sz w:val="24"/>
          <w:szCs w:val="24"/>
        </w:rPr>
        <w:t xml:space="preserve"> </w:t>
      </w:r>
      <w:r w:rsidR="009E099B" w:rsidRPr="00EE5FE3">
        <w:rPr>
          <w:b/>
          <w:i w:val="0"/>
          <w:color w:val="auto"/>
          <w:sz w:val="24"/>
          <w:szCs w:val="24"/>
        </w:rPr>
        <w:t>Ürün/Hizmet Listesi</w:t>
      </w:r>
      <w:bookmarkEnd w:id="23"/>
    </w:p>
    <w:p w:rsidR="009E099B" w:rsidRPr="004E4914" w:rsidRDefault="009E099B" w:rsidP="009E099B">
      <w:pPr>
        <w:pStyle w:val="GvdeMetni"/>
        <w:spacing w:before="1" w:after="1"/>
        <w:rPr>
          <w:b/>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9"/>
        <w:gridCol w:w="5753"/>
      </w:tblGrid>
      <w:tr w:rsidR="009E099B" w:rsidRPr="005D4AD4" w:rsidTr="00F662D5">
        <w:trPr>
          <w:trHeight w:val="253"/>
        </w:trPr>
        <w:tc>
          <w:tcPr>
            <w:tcW w:w="3319" w:type="dxa"/>
            <w:shd w:val="clear" w:color="auto" w:fill="8063A1"/>
          </w:tcPr>
          <w:p w:rsidR="009E099B" w:rsidRPr="005D4AD4" w:rsidRDefault="009E099B" w:rsidP="0087399A">
            <w:pPr>
              <w:pStyle w:val="TableParagraph"/>
              <w:spacing w:line="233" w:lineRule="exact"/>
              <w:ind w:left="1244"/>
              <w:rPr>
                <w:rFonts w:ascii="Times New Roman" w:hAnsi="Times New Roman"/>
                <w:b/>
                <w:lang w:val="tr-TR"/>
              </w:rPr>
            </w:pPr>
            <w:r w:rsidRPr="005D4AD4">
              <w:rPr>
                <w:rFonts w:ascii="Times New Roman" w:hAnsi="Times New Roman"/>
                <w:b/>
                <w:lang w:val="tr-TR"/>
              </w:rPr>
              <w:t>Faaliyet</w:t>
            </w:r>
            <w:r w:rsidRPr="005D4AD4">
              <w:rPr>
                <w:rFonts w:ascii="Times New Roman" w:hAnsi="Times New Roman"/>
                <w:b/>
                <w:spacing w:val="-5"/>
                <w:lang w:val="tr-TR"/>
              </w:rPr>
              <w:t xml:space="preserve"> </w:t>
            </w:r>
            <w:r w:rsidRPr="005D4AD4">
              <w:rPr>
                <w:rFonts w:ascii="Times New Roman" w:hAnsi="Times New Roman"/>
                <w:b/>
                <w:lang w:val="tr-TR"/>
              </w:rPr>
              <w:t>Alanı</w:t>
            </w:r>
          </w:p>
        </w:tc>
        <w:tc>
          <w:tcPr>
            <w:tcW w:w="5753" w:type="dxa"/>
            <w:shd w:val="clear" w:color="auto" w:fill="8063A1"/>
          </w:tcPr>
          <w:p w:rsidR="009E099B" w:rsidRPr="005D4AD4" w:rsidRDefault="009E099B" w:rsidP="0087399A">
            <w:pPr>
              <w:pStyle w:val="TableParagraph"/>
              <w:spacing w:line="233" w:lineRule="exact"/>
              <w:ind w:left="2331" w:right="2137"/>
              <w:jc w:val="center"/>
              <w:rPr>
                <w:rFonts w:ascii="Times New Roman" w:hAnsi="Times New Roman"/>
                <w:b/>
                <w:lang w:val="tr-TR"/>
              </w:rPr>
            </w:pPr>
            <w:r w:rsidRPr="005D4AD4">
              <w:rPr>
                <w:rFonts w:ascii="Times New Roman" w:hAnsi="Times New Roman"/>
                <w:b/>
                <w:lang w:val="tr-TR"/>
              </w:rPr>
              <w:t>Ürün/Hizmetler</w:t>
            </w:r>
          </w:p>
        </w:tc>
      </w:tr>
      <w:tr w:rsidR="00397D74" w:rsidRPr="005D4AD4" w:rsidTr="00397D74">
        <w:trPr>
          <w:trHeight w:val="1508"/>
        </w:trPr>
        <w:tc>
          <w:tcPr>
            <w:tcW w:w="3319" w:type="dxa"/>
          </w:tcPr>
          <w:p w:rsidR="009E099B" w:rsidRPr="005D4AD4" w:rsidRDefault="009E099B" w:rsidP="0087399A">
            <w:pPr>
              <w:pStyle w:val="TableParagraph"/>
              <w:rPr>
                <w:rFonts w:ascii="Times New Roman"/>
                <w:b/>
                <w:sz w:val="20"/>
                <w:lang w:val="tr-TR"/>
              </w:rPr>
            </w:pPr>
          </w:p>
          <w:p w:rsidR="009E099B" w:rsidRPr="005D4AD4" w:rsidRDefault="009E099B" w:rsidP="0087399A">
            <w:pPr>
              <w:pStyle w:val="TableParagraph"/>
              <w:spacing w:before="3"/>
              <w:rPr>
                <w:rFonts w:ascii="Times New Roman"/>
                <w:b/>
                <w:sz w:val="27"/>
                <w:lang w:val="tr-TR"/>
              </w:rPr>
            </w:pPr>
          </w:p>
          <w:p w:rsidR="009E099B" w:rsidRPr="005D4AD4" w:rsidRDefault="009E099B" w:rsidP="0087399A">
            <w:pPr>
              <w:pStyle w:val="TableParagraph"/>
              <w:ind w:left="213"/>
              <w:rPr>
                <w:rFonts w:ascii="Times New Roman" w:hAnsi="Times New Roman"/>
                <w:b/>
                <w:sz w:val="18"/>
                <w:lang w:val="tr-TR"/>
              </w:rPr>
            </w:pPr>
            <w:r w:rsidRPr="005D4AD4">
              <w:rPr>
                <w:rFonts w:ascii="Times New Roman" w:hAnsi="Times New Roman"/>
                <w:b/>
                <w:spacing w:val="-2"/>
                <w:sz w:val="18"/>
                <w:lang w:val="tr-TR"/>
              </w:rPr>
              <w:t xml:space="preserve"> </w:t>
            </w:r>
            <w:r w:rsidR="00E41B40" w:rsidRPr="005D4AD4">
              <w:rPr>
                <w:rFonts w:ascii="Times New Roman" w:hAnsi="Times New Roman"/>
                <w:b/>
                <w:sz w:val="18"/>
                <w:lang w:val="tr-TR"/>
              </w:rPr>
              <w:t>Öğretim-eğitim faaliyetleri</w:t>
            </w:r>
          </w:p>
        </w:tc>
        <w:tc>
          <w:tcPr>
            <w:tcW w:w="5753" w:type="dxa"/>
          </w:tcPr>
          <w:p w:rsidR="00E41B40" w:rsidRPr="005D4AD4" w:rsidRDefault="00E41B40" w:rsidP="00E41B40">
            <w:pPr>
              <w:pStyle w:val="TableParagraph"/>
              <w:tabs>
                <w:tab w:val="left" w:pos="571"/>
              </w:tabs>
              <w:ind w:left="570"/>
              <w:rPr>
                <w:b/>
                <w:sz w:val="18"/>
                <w:lang w:val="tr-TR"/>
              </w:rPr>
            </w:pPr>
          </w:p>
          <w:p w:rsidR="00E41B40" w:rsidRPr="005D4AD4" w:rsidRDefault="00397D74" w:rsidP="00397D74">
            <w:pPr>
              <w:pStyle w:val="TableParagraph"/>
              <w:tabs>
                <w:tab w:val="left" w:pos="571"/>
              </w:tabs>
              <w:rPr>
                <w:b/>
                <w:sz w:val="18"/>
                <w:lang w:val="tr-TR"/>
              </w:rPr>
            </w:pPr>
            <w:r w:rsidRPr="005D4AD4">
              <w:rPr>
                <w:b/>
                <w:sz w:val="18"/>
                <w:lang w:val="tr-TR"/>
              </w:rPr>
              <w:t xml:space="preserve">     </w:t>
            </w:r>
            <w:r w:rsidR="00E41B40" w:rsidRPr="005D4AD4">
              <w:rPr>
                <w:b/>
                <w:sz w:val="18"/>
                <w:lang w:val="tr-TR"/>
              </w:rPr>
              <w:t>Öğrenci İşleri</w:t>
            </w:r>
          </w:p>
          <w:p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Kayıt-nakil işleri</w:t>
            </w:r>
          </w:p>
          <w:p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Devam-devamsızlık</w:t>
            </w:r>
          </w:p>
          <w:p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Sınıf geçme</w:t>
            </w:r>
          </w:p>
          <w:p w:rsidR="009E099B" w:rsidRPr="005D4AD4" w:rsidRDefault="00397D74" w:rsidP="00397D74">
            <w:pPr>
              <w:pStyle w:val="TableParagraph"/>
              <w:tabs>
                <w:tab w:val="left" w:pos="571"/>
              </w:tabs>
              <w:spacing w:line="199" w:lineRule="exact"/>
              <w:rPr>
                <w:sz w:val="18"/>
                <w:lang w:val="tr-TR"/>
              </w:rPr>
            </w:pPr>
            <w:r w:rsidRPr="005D4AD4">
              <w:rPr>
                <w:sz w:val="18"/>
                <w:lang w:val="tr-TR"/>
              </w:rPr>
              <w:t xml:space="preserve">       </w:t>
            </w:r>
            <w:r w:rsidR="00E41B40" w:rsidRPr="005D4AD4">
              <w:rPr>
                <w:sz w:val="18"/>
                <w:lang w:val="tr-TR"/>
              </w:rPr>
              <w:t>Sınav hizmetleri</w:t>
            </w:r>
          </w:p>
        </w:tc>
      </w:tr>
      <w:tr w:rsidR="00397D74" w:rsidRPr="005D4AD4" w:rsidTr="00397D74">
        <w:trPr>
          <w:trHeight w:val="1023"/>
        </w:trPr>
        <w:tc>
          <w:tcPr>
            <w:tcW w:w="3319" w:type="dxa"/>
          </w:tcPr>
          <w:p w:rsidR="009E099B" w:rsidRPr="005D4AD4" w:rsidRDefault="009E099B" w:rsidP="0087399A">
            <w:pPr>
              <w:pStyle w:val="TableParagraph"/>
              <w:spacing w:before="2"/>
              <w:rPr>
                <w:rFonts w:ascii="Times New Roman"/>
                <w:b/>
                <w:sz w:val="19"/>
                <w:lang w:val="tr-TR"/>
              </w:rPr>
            </w:pPr>
          </w:p>
          <w:p w:rsidR="009E099B" w:rsidRPr="005D4AD4" w:rsidRDefault="00E41B40" w:rsidP="0087399A">
            <w:pPr>
              <w:pStyle w:val="TableParagraph"/>
              <w:ind w:left="213" w:right="838"/>
              <w:rPr>
                <w:rFonts w:ascii="Times New Roman" w:hAnsi="Times New Roman"/>
                <w:b/>
                <w:sz w:val="18"/>
                <w:lang w:val="tr-TR"/>
              </w:rPr>
            </w:pPr>
            <w:r w:rsidRPr="005D4AD4">
              <w:rPr>
                <w:rFonts w:ascii="Times New Roman" w:hAnsi="Times New Roman"/>
                <w:b/>
                <w:sz w:val="18"/>
                <w:lang w:val="tr-TR"/>
              </w:rPr>
              <w:t>Rehberlik faaliyetleri</w:t>
            </w:r>
          </w:p>
        </w:tc>
        <w:tc>
          <w:tcPr>
            <w:tcW w:w="5753" w:type="dxa"/>
          </w:tcPr>
          <w:p w:rsidR="00E41B40" w:rsidRPr="005D4AD4" w:rsidRDefault="00E41B40" w:rsidP="00E41B40">
            <w:pPr>
              <w:pStyle w:val="TableParagraph"/>
              <w:tabs>
                <w:tab w:val="left" w:pos="571"/>
              </w:tabs>
              <w:ind w:left="570"/>
              <w:rPr>
                <w:sz w:val="18"/>
                <w:lang w:val="tr-TR"/>
              </w:rPr>
            </w:pPr>
          </w:p>
          <w:p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Öğrencilere rehberlik yapmak</w:t>
            </w:r>
          </w:p>
          <w:p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Velilere rehberlik etmek</w:t>
            </w:r>
          </w:p>
          <w:p w:rsidR="009E099B" w:rsidRPr="005D4AD4" w:rsidRDefault="00397D74" w:rsidP="00397D74">
            <w:pPr>
              <w:pStyle w:val="TableParagraph"/>
              <w:tabs>
                <w:tab w:val="left" w:pos="571"/>
              </w:tabs>
              <w:spacing w:line="199" w:lineRule="exact"/>
              <w:rPr>
                <w:sz w:val="18"/>
                <w:lang w:val="tr-TR"/>
              </w:rPr>
            </w:pPr>
            <w:r w:rsidRPr="005D4AD4">
              <w:rPr>
                <w:sz w:val="18"/>
                <w:lang w:val="tr-TR"/>
              </w:rPr>
              <w:t xml:space="preserve">      </w:t>
            </w:r>
            <w:r w:rsidR="00E41B40" w:rsidRPr="005D4AD4">
              <w:rPr>
                <w:sz w:val="18"/>
                <w:lang w:val="tr-TR"/>
              </w:rPr>
              <w:t>Rehberlik faaliyetlerini yürütmek</w:t>
            </w:r>
          </w:p>
        </w:tc>
      </w:tr>
      <w:tr w:rsidR="00397D74" w:rsidRPr="005D4AD4" w:rsidTr="00F662D5">
        <w:trPr>
          <w:trHeight w:val="659"/>
        </w:trPr>
        <w:tc>
          <w:tcPr>
            <w:tcW w:w="3319" w:type="dxa"/>
          </w:tcPr>
          <w:p w:rsidR="009E099B" w:rsidRPr="005D4AD4" w:rsidRDefault="009E099B" w:rsidP="0087399A">
            <w:pPr>
              <w:pStyle w:val="TableParagraph"/>
              <w:spacing w:before="6"/>
              <w:rPr>
                <w:rFonts w:ascii="Times New Roman"/>
                <w:b/>
                <w:sz w:val="19"/>
                <w:lang w:val="tr-TR"/>
              </w:rPr>
            </w:pPr>
          </w:p>
          <w:p w:rsidR="009E099B" w:rsidRPr="005D4AD4" w:rsidRDefault="00E41B40" w:rsidP="0087399A">
            <w:pPr>
              <w:pStyle w:val="TableParagraph"/>
              <w:spacing w:before="1"/>
              <w:ind w:left="213"/>
              <w:rPr>
                <w:rFonts w:ascii="Times New Roman" w:hAnsi="Times New Roman"/>
                <w:b/>
                <w:sz w:val="18"/>
                <w:lang w:val="tr-TR"/>
              </w:rPr>
            </w:pPr>
            <w:r w:rsidRPr="005D4AD4">
              <w:rPr>
                <w:rFonts w:ascii="Times New Roman" w:hAnsi="Times New Roman"/>
                <w:b/>
                <w:sz w:val="18"/>
                <w:lang w:val="tr-TR"/>
              </w:rPr>
              <w:t>Sosyal faaliyetler</w:t>
            </w:r>
          </w:p>
        </w:tc>
        <w:tc>
          <w:tcPr>
            <w:tcW w:w="5753" w:type="dxa"/>
          </w:tcPr>
          <w:p w:rsidR="00397D74" w:rsidRPr="005D4AD4" w:rsidRDefault="00397D74" w:rsidP="00397D74">
            <w:pPr>
              <w:pStyle w:val="TableParagraph"/>
              <w:tabs>
                <w:tab w:val="left" w:pos="571"/>
              </w:tabs>
              <w:spacing w:line="200" w:lineRule="exact"/>
              <w:rPr>
                <w:sz w:val="18"/>
                <w:lang w:val="tr-TR"/>
              </w:rPr>
            </w:pPr>
            <w:r w:rsidRPr="005D4AD4">
              <w:rPr>
                <w:sz w:val="18"/>
                <w:lang w:val="tr-TR"/>
              </w:rPr>
              <w:t xml:space="preserve">     </w:t>
            </w:r>
          </w:p>
          <w:p w:rsidR="009E099B"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Doğa gezileri</w:t>
            </w:r>
          </w:p>
          <w:p w:rsidR="00630ACD"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Fuar gezileri</w:t>
            </w:r>
          </w:p>
          <w:p w:rsidR="00630ACD"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Müze gezileri</w:t>
            </w:r>
          </w:p>
          <w:p w:rsidR="00630ACD"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Piknik</w:t>
            </w:r>
          </w:p>
          <w:p w:rsidR="00630ACD"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Sinema veya tiyatro etkinlikleri</w:t>
            </w:r>
          </w:p>
          <w:p w:rsidR="00630ACD" w:rsidRPr="005D4AD4" w:rsidRDefault="00630ACD" w:rsidP="00630ACD">
            <w:pPr>
              <w:pStyle w:val="TableParagraph"/>
              <w:tabs>
                <w:tab w:val="left" w:pos="571"/>
              </w:tabs>
              <w:spacing w:line="200" w:lineRule="exact"/>
              <w:ind w:left="570"/>
              <w:rPr>
                <w:sz w:val="18"/>
                <w:lang w:val="tr-TR"/>
              </w:rPr>
            </w:pPr>
          </w:p>
        </w:tc>
      </w:tr>
      <w:tr w:rsidR="00397D74" w:rsidRPr="005D4AD4" w:rsidTr="00397D74">
        <w:trPr>
          <w:trHeight w:val="748"/>
        </w:trPr>
        <w:tc>
          <w:tcPr>
            <w:tcW w:w="3319" w:type="dxa"/>
          </w:tcPr>
          <w:p w:rsidR="009E099B" w:rsidRPr="005D4AD4" w:rsidRDefault="009E099B" w:rsidP="0087399A">
            <w:pPr>
              <w:pStyle w:val="TableParagraph"/>
              <w:spacing w:before="3"/>
              <w:rPr>
                <w:rFonts w:ascii="Times New Roman"/>
                <w:b/>
                <w:sz w:val="27"/>
                <w:lang w:val="tr-TR"/>
              </w:rPr>
            </w:pPr>
          </w:p>
          <w:p w:rsidR="009E099B" w:rsidRPr="005D4AD4" w:rsidRDefault="00E41B40" w:rsidP="0087399A">
            <w:pPr>
              <w:pStyle w:val="TableParagraph"/>
              <w:ind w:left="213"/>
              <w:rPr>
                <w:rFonts w:ascii="Times New Roman"/>
                <w:b/>
                <w:sz w:val="18"/>
                <w:lang w:val="tr-TR"/>
              </w:rPr>
            </w:pPr>
            <w:r w:rsidRPr="005D4AD4">
              <w:rPr>
                <w:rFonts w:ascii="Times New Roman"/>
                <w:b/>
                <w:sz w:val="18"/>
                <w:lang w:val="tr-TR"/>
              </w:rPr>
              <w:t>Sportif faaliyetler</w:t>
            </w:r>
          </w:p>
        </w:tc>
        <w:tc>
          <w:tcPr>
            <w:tcW w:w="5753" w:type="dxa"/>
          </w:tcPr>
          <w:p w:rsidR="00397D74" w:rsidRPr="005D4AD4" w:rsidRDefault="00397D74" w:rsidP="00397D74">
            <w:pPr>
              <w:pStyle w:val="TableParagraph"/>
              <w:tabs>
                <w:tab w:val="left" w:pos="571"/>
              </w:tabs>
              <w:spacing w:line="199" w:lineRule="exact"/>
              <w:rPr>
                <w:sz w:val="18"/>
                <w:lang w:val="tr-TR"/>
              </w:rPr>
            </w:pPr>
            <w:r w:rsidRPr="005D4AD4">
              <w:rPr>
                <w:sz w:val="18"/>
                <w:lang w:val="tr-TR"/>
              </w:rPr>
              <w:t xml:space="preserve">       </w:t>
            </w:r>
            <w:r w:rsidR="00630ACD" w:rsidRPr="005D4AD4">
              <w:rPr>
                <w:sz w:val="18"/>
                <w:lang w:val="tr-TR"/>
              </w:rPr>
              <w:t>Yarışmalar</w:t>
            </w:r>
          </w:p>
          <w:p w:rsidR="00630ACD" w:rsidRPr="005D4AD4" w:rsidRDefault="00397D74" w:rsidP="00397D74">
            <w:pPr>
              <w:pStyle w:val="TableParagraph"/>
              <w:tabs>
                <w:tab w:val="left" w:pos="571"/>
              </w:tabs>
              <w:spacing w:line="199" w:lineRule="exact"/>
              <w:rPr>
                <w:sz w:val="18"/>
                <w:lang w:val="tr-TR"/>
              </w:rPr>
            </w:pPr>
            <w:r w:rsidRPr="005D4AD4">
              <w:rPr>
                <w:sz w:val="18"/>
                <w:lang w:val="tr-TR"/>
              </w:rPr>
              <w:t xml:space="preserve">        </w:t>
            </w:r>
            <w:r w:rsidR="00630ACD" w:rsidRPr="005D4AD4">
              <w:rPr>
                <w:sz w:val="18"/>
                <w:lang w:val="tr-TR"/>
              </w:rPr>
              <w:t>Turnuvalar</w:t>
            </w:r>
          </w:p>
          <w:p w:rsidR="00630ACD" w:rsidRPr="005D4AD4" w:rsidRDefault="00630ACD" w:rsidP="00397D74">
            <w:pPr>
              <w:pStyle w:val="TableParagraph"/>
              <w:tabs>
                <w:tab w:val="left" w:pos="571"/>
              </w:tabs>
              <w:spacing w:line="199" w:lineRule="exact"/>
              <w:ind w:left="570"/>
              <w:rPr>
                <w:sz w:val="18"/>
                <w:lang w:val="tr-TR"/>
              </w:rPr>
            </w:pPr>
          </w:p>
        </w:tc>
      </w:tr>
      <w:tr w:rsidR="009E099B" w:rsidRPr="005D4AD4" w:rsidTr="00F662D5">
        <w:trPr>
          <w:trHeight w:val="658"/>
        </w:trPr>
        <w:tc>
          <w:tcPr>
            <w:tcW w:w="3319" w:type="dxa"/>
          </w:tcPr>
          <w:p w:rsidR="009E099B" w:rsidRPr="005D4AD4" w:rsidRDefault="009E099B" w:rsidP="0087399A">
            <w:pPr>
              <w:pStyle w:val="TableParagraph"/>
              <w:spacing w:before="5"/>
              <w:rPr>
                <w:rFonts w:ascii="Times New Roman"/>
                <w:b/>
                <w:sz w:val="19"/>
                <w:lang w:val="tr-TR"/>
              </w:rPr>
            </w:pPr>
          </w:p>
          <w:p w:rsidR="009E099B" w:rsidRPr="005D4AD4" w:rsidRDefault="00E41B40" w:rsidP="0087399A">
            <w:pPr>
              <w:pStyle w:val="TableParagraph"/>
              <w:ind w:left="213"/>
              <w:rPr>
                <w:rFonts w:ascii="Times New Roman"/>
                <w:b/>
                <w:sz w:val="18"/>
                <w:lang w:val="tr-TR"/>
              </w:rPr>
            </w:pPr>
            <w:r w:rsidRPr="005D4AD4">
              <w:rPr>
                <w:rFonts w:ascii="Times New Roman"/>
                <w:b/>
                <w:sz w:val="18"/>
                <w:lang w:val="tr-TR"/>
              </w:rPr>
              <w:t>K</w:t>
            </w:r>
            <w:r w:rsidRPr="005D4AD4">
              <w:rPr>
                <w:rFonts w:ascii="Times New Roman"/>
                <w:b/>
                <w:sz w:val="18"/>
                <w:lang w:val="tr-TR"/>
              </w:rPr>
              <w:t>ü</w:t>
            </w:r>
            <w:r w:rsidRPr="005D4AD4">
              <w:rPr>
                <w:rFonts w:ascii="Times New Roman"/>
                <w:b/>
                <w:sz w:val="18"/>
                <w:lang w:val="tr-TR"/>
              </w:rPr>
              <w:t>lt</w:t>
            </w:r>
            <w:r w:rsidRPr="005D4AD4">
              <w:rPr>
                <w:rFonts w:ascii="Times New Roman"/>
                <w:b/>
                <w:sz w:val="18"/>
                <w:lang w:val="tr-TR"/>
              </w:rPr>
              <w:t>ü</w:t>
            </w:r>
            <w:r w:rsidRPr="005D4AD4">
              <w:rPr>
                <w:rFonts w:ascii="Times New Roman"/>
                <w:b/>
                <w:sz w:val="18"/>
                <w:lang w:val="tr-TR"/>
              </w:rPr>
              <w:t>rel ve sanatsal faaliyetler</w:t>
            </w:r>
          </w:p>
        </w:tc>
        <w:tc>
          <w:tcPr>
            <w:tcW w:w="5753" w:type="dxa"/>
          </w:tcPr>
          <w:p w:rsidR="00397D74" w:rsidRPr="005D4AD4" w:rsidRDefault="00397D74" w:rsidP="00397D74">
            <w:pPr>
              <w:pStyle w:val="TableParagraph"/>
              <w:tabs>
                <w:tab w:val="left" w:pos="571"/>
              </w:tabs>
              <w:rPr>
                <w:sz w:val="18"/>
                <w:lang w:val="tr-TR"/>
              </w:rPr>
            </w:pPr>
            <w:r w:rsidRPr="005D4AD4">
              <w:rPr>
                <w:sz w:val="18"/>
                <w:lang w:val="tr-TR"/>
              </w:rPr>
              <w:t xml:space="preserve">  </w:t>
            </w:r>
          </w:p>
          <w:p w:rsidR="009E099B" w:rsidRPr="005D4AD4" w:rsidRDefault="00397D74" w:rsidP="00397D74">
            <w:pPr>
              <w:pStyle w:val="TableParagraph"/>
              <w:tabs>
                <w:tab w:val="left" w:pos="571"/>
              </w:tabs>
              <w:rPr>
                <w:sz w:val="18"/>
                <w:lang w:val="tr-TR"/>
              </w:rPr>
            </w:pPr>
            <w:r w:rsidRPr="005D4AD4">
              <w:rPr>
                <w:sz w:val="18"/>
                <w:lang w:val="tr-TR"/>
              </w:rPr>
              <w:t xml:space="preserve">  </w:t>
            </w:r>
            <w:r w:rsidR="009E099B" w:rsidRPr="005D4AD4">
              <w:rPr>
                <w:sz w:val="18"/>
                <w:lang w:val="tr-TR"/>
              </w:rPr>
              <w:t>Okul/Kurumların</w:t>
            </w:r>
            <w:r w:rsidR="009E099B" w:rsidRPr="005D4AD4">
              <w:rPr>
                <w:spacing w:val="-4"/>
                <w:sz w:val="18"/>
                <w:lang w:val="tr-TR"/>
              </w:rPr>
              <w:t xml:space="preserve"> </w:t>
            </w:r>
            <w:r w:rsidR="009E099B" w:rsidRPr="005D4AD4">
              <w:rPr>
                <w:sz w:val="18"/>
                <w:lang w:val="tr-TR"/>
              </w:rPr>
              <w:t>Teftiş</w:t>
            </w:r>
            <w:r w:rsidR="009E099B" w:rsidRPr="005D4AD4">
              <w:rPr>
                <w:spacing w:val="-4"/>
                <w:sz w:val="18"/>
                <w:lang w:val="tr-TR"/>
              </w:rPr>
              <w:t xml:space="preserve"> </w:t>
            </w:r>
            <w:r w:rsidR="009E099B" w:rsidRPr="005D4AD4">
              <w:rPr>
                <w:sz w:val="18"/>
                <w:lang w:val="tr-TR"/>
              </w:rPr>
              <w:t>ve</w:t>
            </w:r>
            <w:r w:rsidR="009E099B" w:rsidRPr="005D4AD4">
              <w:rPr>
                <w:spacing w:val="-5"/>
                <w:sz w:val="18"/>
                <w:lang w:val="tr-TR"/>
              </w:rPr>
              <w:t xml:space="preserve"> </w:t>
            </w:r>
            <w:r w:rsidR="009E099B" w:rsidRPr="005D4AD4">
              <w:rPr>
                <w:sz w:val="18"/>
                <w:lang w:val="tr-TR"/>
              </w:rPr>
              <w:t>Denetimi</w:t>
            </w:r>
          </w:p>
          <w:p w:rsidR="009E099B" w:rsidRPr="005D4AD4" w:rsidRDefault="00397D74" w:rsidP="00397D74">
            <w:pPr>
              <w:pStyle w:val="TableParagraph"/>
              <w:tabs>
                <w:tab w:val="left" w:pos="571"/>
              </w:tabs>
              <w:rPr>
                <w:sz w:val="18"/>
                <w:lang w:val="tr-TR"/>
              </w:rPr>
            </w:pPr>
            <w:r w:rsidRPr="005D4AD4">
              <w:rPr>
                <w:sz w:val="18"/>
                <w:lang w:val="tr-TR"/>
              </w:rPr>
              <w:t xml:space="preserve">    </w:t>
            </w:r>
            <w:r w:rsidR="009E099B" w:rsidRPr="005D4AD4">
              <w:rPr>
                <w:sz w:val="18"/>
                <w:lang w:val="tr-TR"/>
              </w:rPr>
              <w:t>Öğretmenlere</w:t>
            </w:r>
            <w:r w:rsidR="009E099B" w:rsidRPr="005D4AD4">
              <w:rPr>
                <w:spacing w:val="-6"/>
                <w:sz w:val="18"/>
                <w:lang w:val="tr-TR"/>
              </w:rPr>
              <w:t xml:space="preserve"> </w:t>
            </w:r>
            <w:r w:rsidR="009E099B" w:rsidRPr="005D4AD4">
              <w:rPr>
                <w:sz w:val="18"/>
                <w:lang w:val="tr-TR"/>
              </w:rPr>
              <w:t>Rehberlik</w:t>
            </w:r>
            <w:r w:rsidR="009E099B" w:rsidRPr="005D4AD4">
              <w:rPr>
                <w:spacing w:val="-4"/>
                <w:sz w:val="18"/>
                <w:lang w:val="tr-TR"/>
              </w:rPr>
              <w:t xml:space="preserve"> </w:t>
            </w:r>
            <w:r w:rsidR="009E099B" w:rsidRPr="005D4AD4">
              <w:rPr>
                <w:sz w:val="18"/>
                <w:lang w:val="tr-TR"/>
              </w:rPr>
              <w:t>ve</w:t>
            </w:r>
            <w:r w:rsidR="009E099B" w:rsidRPr="005D4AD4">
              <w:rPr>
                <w:spacing w:val="-4"/>
                <w:sz w:val="18"/>
                <w:lang w:val="tr-TR"/>
              </w:rPr>
              <w:t xml:space="preserve"> </w:t>
            </w:r>
            <w:r w:rsidR="009E099B" w:rsidRPr="005D4AD4">
              <w:rPr>
                <w:sz w:val="18"/>
                <w:lang w:val="tr-TR"/>
              </w:rPr>
              <w:t>İşbaşında</w:t>
            </w:r>
            <w:r w:rsidR="009E099B" w:rsidRPr="005D4AD4">
              <w:rPr>
                <w:spacing w:val="-6"/>
                <w:sz w:val="18"/>
                <w:lang w:val="tr-TR"/>
              </w:rPr>
              <w:t xml:space="preserve"> </w:t>
            </w:r>
            <w:r w:rsidR="009E099B" w:rsidRPr="005D4AD4">
              <w:rPr>
                <w:sz w:val="18"/>
                <w:lang w:val="tr-TR"/>
              </w:rPr>
              <w:t>Yetiştirme</w:t>
            </w:r>
            <w:r w:rsidR="009E099B" w:rsidRPr="005D4AD4">
              <w:rPr>
                <w:spacing w:val="-4"/>
                <w:sz w:val="18"/>
                <w:lang w:val="tr-TR"/>
              </w:rPr>
              <w:t xml:space="preserve"> </w:t>
            </w:r>
            <w:r w:rsidR="009E099B" w:rsidRPr="005D4AD4">
              <w:rPr>
                <w:sz w:val="18"/>
                <w:lang w:val="tr-TR"/>
              </w:rPr>
              <w:t>Hizmetleri</w:t>
            </w:r>
          </w:p>
          <w:p w:rsidR="009E099B" w:rsidRPr="005D4AD4" w:rsidRDefault="009E099B" w:rsidP="0087399A">
            <w:pPr>
              <w:pStyle w:val="TableParagraph"/>
              <w:tabs>
                <w:tab w:val="left" w:pos="571"/>
              </w:tabs>
              <w:spacing w:line="199" w:lineRule="exact"/>
              <w:ind w:left="570"/>
              <w:rPr>
                <w:sz w:val="18"/>
                <w:lang w:val="tr-TR"/>
              </w:rPr>
            </w:pPr>
          </w:p>
        </w:tc>
      </w:tr>
      <w:tr w:rsidR="00397D74" w:rsidRPr="005D4AD4" w:rsidTr="00397D74">
        <w:trPr>
          <w:trHeight w:val="1588"/>
        </w:trPr>
        <w:tc>
          <w:tcPr>
            <w:tcW w:w="3319" w:type="dxa"/>
          </w:tcPr>
          <w:p w:rsidR="009E099B" w:rsidRPr="005D4AD4" w:rsidRDefault="009E099B" w:rsidP="0087399A">
            <w:pPr>
              <w:pStyle w:val="TableParagraph"/>
              <w:rPr>
                <w:rFonts w:ascii="Times New Roman"/>
                <w:b/>
                <w:sz w:val="20"/>
                <w:lang w:val="tr-TR"/>
              </w:rPr>
            </w:pPr>
          </w:p>
          <w:p w:rsidR="009E099B" w:rsidRPr="005D4AD4" w:rsidRDefault="009E099B" w:rsidP="0087399A">
            <w:pPr>
              <w:pStyle w:val="TableParagraph"/>
              <w:spacing w:before="3"/>
              <w:rPr>
                <w:rFonts w:ascii="Times New Roman"/>
                <w:b/>
                <w:sz w:val="19"/>
                <w:lang w:val="tr-TR"/>
              </w:rPr>
            </w:pPr>
          </w:p>
          <w:p w:rsidR="00E41B40" w:rsidRPr="005D4AD4" w:rsidRDefault="00E41B40" w:rsidP="00E41B40">
            <w:pPr>
              <w:pStyle w:val="TableParagraph"/>
              <w:ind w:left="213"/>
              <w:rPr>
                <w:rFonts w:ascii="Times New Roman" w:hAnsi="Times New Roman"/>
                <w:b/>
                <w:sz w:val="18"/>
                <w:lang w:val="tr-TR"/>
              </w:rPr>
            </w:pPr>
            <w:r w:rsidRPr="005D4AD4">
              <w:rPr>
                <w:rFonts w:ascii="Times New Roman" w:hAnsi="Times New Roman"/>
                <w:b/>
                <w:sz w:val="18"/>
                <w:lang w:val="tr-TR"/>
              </w:rPr>
              <w:t>İnsan kaynakları faaliyetleri (mesleki</w:t>
            </w:r>
          </w:p>
          <w:p w:rsidR="00E41B40" w:rsidRPr="005D4AD4" w:rsidRDefault="00E41B40" w:rsidP="00E41B40">
            <w:pPr>
              <w:pStyle w:val="TableParagraph"/>
              <w:ind w:left="213"/>
              <w:rPr>
                <w:rFonts w:ascii="Times New Roman" w:hAnsi="Times New Roman"/>
                <w:b/>
                <w:sz w:val="18"/>
                <w:lang w:val="tr-TR"/>
              </w:rPr>
            </w:pPr>
            <w:r w:rsidRPr="005D4AD4">
              <w:rPr>
                <w:rFonts w:ascii="Times New Roman" w:hAnsi="Times New Roman"/>
                <w:b/>
                <w:sz w:val="18"/>
                <w:lang w:val="tr-TR"/>
              </w:rPr>
              <w:t>gelişim faaliyetleri, personel</w:t>
            </w:r>
          </w:p>
          <w:p w:rsidR="009E099B" w:rsidRPr="005D4AD4" w:rsidRDefault="00E41B40" w:rsidP="00E41B40">
            <w:pPr>
              <w:pStyle w:val="TableParagraph"/>
              <w:ind w:left="213"/>
              <w:rPr>
                <w:rFonts w:ascii="Times New Roman" w:hAnsi="Times New Roman"/>
                <w:b/>
                <w:sz w:val="18"/>
                <w:lang w:val="tr-TR"/>
              </w:rPr>
            </w:pPr>
            <w:r w:rsidRPr="005D4AD4">
              <w:rPr>
                <w:rFonts w:ascii="Times New Roman" w:hAnsi="Times New Roman"/>
                <w:b/>
                <w:sz w:val="18"/>
                <w:lang w:val="tr-TR"/>
              </w:rPr>
              <w:t>etkinlikleri…)</w:t>
            </w:r>
          </w:p>
        </w:tc>
        <w:tc>
          <w:tcPr>
            <w:tcW w:w="5753" w:type="dxa"/>
          </w:tcPr>
          <w:p w:rsidR="009E099B" w:rsidRPr="005D4AD4" w:rsidRDefault="009E099B" w:rsidP="0087399A">
            <w:pPr>
              <w:pStyle w:val="TableParagraph"/>
              <w:rPr>
                <w:rFonts w:ascii="Times New Roman"/>
                <w:b/>
                <w:sz w:val="18"/>
                <w:lang w:val="tr-TR"/>
              </w:rPr>
            </w:pPr>
          </w:p>
          <w:p w:rsidR="009E099B" w:rsidRPr="005D4AD4" w:rsidRDefault="00397D74" w:rsidP="00397D74">
            <w:pPr>
              <w:pStyle w:val="TableParagraph"/>
              <w:rPr>
                <w:rFonts w:ascii="Times New Roman"/>
                <w:sz w:val="18"/>
                <w:lang w:val="tr-TR"/>
              </w:rPr>
            </w:pPr>
            <w:r w:rsidRPr="005D4AD4">
              <w:rPr>
                <w:rFonts w:ascii="Times New Roman"/>
                <w:sz w:val="18"/>
                <w:lang w:val="tr-TR"/>
              </w:rPr>
              <w:t xml:space="preserve">    </w:t>
            </w:r>
            <w:r w:rsidR="00630ACD" w:rsidRPr="005D4AD4">
              <w:rPr>
                <w:rFonts w:ascii="Times New Roman"/>
                <w:sz w:val="18"/>
                <w:lang w:val="tr-TR"/>
              </w:rPr>
              <w:t xml:space="preserve">Personel </w:t>
            </w:r>
            <w:r w:rsidR="00630ACD" w:rsidRPr="005D4AD4">
              <w:rPr>
                <w:rFonts w:ascii="Times New Roman"/>
                <w:sz w:val="18"/>
                <w:lang w:val="tr-TR"/>
              </w:rPr>
              <w:t>Ö</w:t>
            </w:r>
            <w:r w:rsidR="00630ACD" w:rsidRPr="005D4AD4">
              <w:rPr>
                <w:rFonts w:ascii="Times New Roman"/>
                <w:sz w:val="18"/>
                <w:lang w:val="tr-TR"/>
              </w:rPr>
              <w:t>zl</w:t>
            </w:r>
            <w:r w:rsidR="00630ACD" w:rsidRPr="005D4AD4">
              <w:rPr>
                <w:rFonts w:ascii="Times New Roman"/>
                <w:sz w:val="18"/>
                <w:lang w:val="tr-TR"/>
              </w:rPr>
              <w:t>ü</w:t>
            </w:r>
            <w:r w:rsidR="00630ACD" w:rsidRPr="005D4AD4">
              <w:rPr>
                <w:rFonts w:ascii="Times New Roman"/>
                <w:sz w:val="18"/>
                <w:lang w:val="tr-TR"/>
              </w:rPr>
              <w:t xml:space="preserve">k </w:t>
            </w:r>
            <w:r w:rsidR="00630ACD" w:rsidRPr="005D4AD4">
              <w:rPr>
                <w:rFonts w:ascii="Times New Roman"/>
                <w:sz w:val="18"/>
                <w:lang w:val="tr-TR"/>
              </w:rPr>
              <w:t>İş</w:t>
            </w:r>
            <w:r w:rsidR="00630ACD" w:rsidRPr="005D4AD4">
              <w:rPr>
                <w:rFonts w:ascii="Times New Roman"/>
                <w:sz w:val="18"/>
                <w:lang w:val="tr-TR"/>
              </w:rPr>
              <w:t>lemleri</w:t>
            </w:r>
          </w:p>
          <w:p w:rsidR="00630ACD" w:rsidRPr="005D4AD4" w:rsidRDefault="00397D74" w:rsidP="00397D74">
            <w:pPr>
              <w:pStyle w:val="TableParagraph"/>
              <w:rPr>
                <w:rFonts w:ascii="Times New Roman"/>
                <w:sz w:val="18"/>
                <w:lang w:val="tr-TR"/>
              </w:rPr>
            </w:pPr>
            <w:r w:rsidRPr="005D4AD4">
              <w:rPr>
                <w:rFonts w:ascii="Times New Roman"/>
                <w:sz w:val="18"/>
                <w:lang w:val="tr-TR"/>
              </w:rPr>
              <w:t xml:space="preserve">    </w:t>
            </w:r>
            <w:r w:rsidR="00630ACD" w:rsidRPr="005D4AD4">
              <w:rPr>
                <w:rFonts w:ascii="Times New Roman"/>
                <w:sz w:val="18"/>
                <w:lang w:val="tr-TR"/>
              </w:rPr>
              <w:t>Hizmet i</w:t>
            </w:r>
            <w:r w:rsidR="00630ACD" w:rsidRPr="005D4AD4">
              <w:rPr>
                <w:rFonts w:ascii="Times New Roman"/>
                <w:sz w:val="18"/>
                <w:lang w:val="tr-TR"/>
              </w:rPr>
              <w:t>ç</w:t>
            </w:r>
            <w:r w:rsidR="00630ACD" w:rsidRPr="005D4AD4">
              <w:rPr>
                <w:rFonts w:ascii="Times New Roman"/>
                <w:sz w:val="18"/>
                <w:lang w:val="tr-TR"/>
              </w:rPr>
              <w:t>i E</w:t>
            </w:r>
            <w:r w:rsidR="00630ACD" w:rsidRPr="005D4AD4">
              <w:rPr>
                <w:rFonts w:ascii="Times New Roman"/>
                <w:sz w:val="18"/>
                <w:lang w:val="tr-TR"/>
              </w:rPr>
              <w:t>ğ</w:t>
            </w:r>
            <w:r w:rsidR="00630ACD" w:rsidRPr="005D4AD4">
              <w:rPr>
                <w:rFonts w:ascii="Times New Roman"/>
                <w:sz w:val="18"/>
                <w:lang w:val="tr-TR"/>
              </w:rPr>
              <w:t>itimler</w:t>
            </w:r>
          </w:p>
          <w:p w:rsidR="00630ACD" w:rsidRPr="005D4AD4" w:rsidRDefault="00397D74" w:rsidP="00397D74">
            <w:pPr>
              <w:rPr>
                <w:rFonts w:eastAsia="Calibri" w:hAnsi="Calibri" w:cs="Calibri"/>
                <w:sz w:val="18"/>
              </w:rPr>
            </w:pPr>
            <w:r w:rsidRPr="005D4AD4">
              <w:rPr>
                <w:rFonts w:eastAsia="Calibri" w:hAnsi="Calibri" w:cs="Calibri"/>
                <w:sz w:val="18"/>
              </w:rPr>
              <w:t xml:space="preserve">    </w:t>
            </w:r>
            <w:r w:rsidR="00630ACD" w:rsidRPr="005D4AD4">
              <w:rPr>
                <w:rFonts w:eastAsia="Calibri" w:hAnsi="Calibri" w:cs="Calibri"/>
                <w:sz w:val="18"/>
              </w:rPr>
              <w:t xml:space="preserve">Norm Kadro </w:t>
            </w:r>
            <w:r w:rsidR="00630ACD" w:rsidRPr="005D4AD4">
              <w:rPr>
                <w:rFonts w:eastAsia="Calibri" w:hAnsi="Calibri" w:cs="Calibri"/>
                <w:sz w:val="18"/>
              </w:rPr>
              <w:t>İş</w:t>
            </w:r>
            <w:r w:rsidR="00630ACD" w:rsidRPr="005D4AD4">
              <w:rPr>
                <w:rFonts w:eastAsia="Calibri" w:hAnsi="Calibri" w:cs="Calibri"/>
                <w:sz w:val="18"/>
              </w:rPr>
              <w:t>lemleri</w:t>
            </w:r>
          </w:p>
          <w:p w:rsidR="00397D74" w:rsidRPr="005D4AD4" w:rsidRDefault="00397D74" w:rsidP="00397D74">
            <w:pPr>
              <w:rPr>
                <w:rFonts w:eastAsia="Calibri" w:hAnsi="Calibri" w:cs="Calibri"/>
                <w:sz w:val="18"/>
              </w:rPr>
            </w:pPr>
            <w:r w:rsidRPr="005D4AD4">
              <w:rPr>
                <w:rFonts w:eastAsia="Calibri" w:hAnsi="Calibri" w:cs="Calibri"/>
                <w:sz w:val="18"/>
              </w:rPr>
              <w:t xml:space="preserve">    </w:t>
            </w:r>
            <w:r w:rsidR="00630ACD" w:rsidRPr="005D4AD4">
              <w:rPr>
                <w:rFonts w:eastAsia="Calibri" w:hAnsi="Calibri" w:cs="Calibri"/>
                <w:sz w:val="18"/>
              </w:rPr>
              <w:t>Bilgi Edinme Ba</w:t>
            </w:r>
            <w:r w:rsidR="00630ACD" w:rsidRPr="005D4AD4">
              <w:rPr>
                <w:rFonts w:eastAsia="Calibri" w:hAnsi="Calibri" w:cs="Calibri"/>
                <w:sz w:val="18"/>
              </w:rPr>
              <w:t>ş</w:t>
            </w:r>
            <w:r w:rsidR="00630ACD" w:rsidRPr="005D4AD4">
              <w:rPr>
                <w:rFonts w:eastAsia="Calibri" w:hAnsi="Calibri" w:cs="Calibri"/>
                <w:sz w:val="18"/>
              </w:rPr>
              <w:t>vurular</w:t>
            </w:r>
            <w:r w:rsidR="00630ACD" w:rsidRPr="005D4AD4">
              <w:rPr>
                <w:rFonts w:eastAsia="Calibri" w:hAnsi="Calibri" w:cs="Calibri"/>
                <w:sz w:val="18"/>
              </w:rPr>
              <w:t>ı</w:t>
            </w:r>
            <w:r w:rsidR="00630ACD" w:rsidRPr="005D4AD4">
              <w:rPr>
                <w:rFonts w:eastAsia="Calibri" w:hAnsi="Calibri" w:cs="Calibri"/>
                <w:sz w:val="18"/>
              </w:rPr>
              <w:t>n</w:t>
            </w:r>
            <w:r w:rsidR="00630ACD" w:rsidRPr="005D4AD4">
              <w:rPr>
                <w:rFonts w:eastAsia="Calibri" w:hAnsi="Calibri" w:cs="Calibri"/>
                <w:sz w:val="18"/>
              </w:rPr>
              <w:t>ı</w:t>
            </w:r>
            <w:r w:rsidR="00630ACD" w:rsidRPr="005D4AD4">
              <w:rPr>
                <w:rFonts w:eastAsia="Calibri" w:hAnsi="Calibri" w:cs="Calibri"/>
                <w:sz w:val="18"/>
              </w:rPr>
              <w:t>n Cevaplanmas</w:t>
            </w:r>
            <w:r w:rsidR="00630ACD" w:rsidRPr="005D4AD4">
              <w:rPr>
                <w:rFonts w:eastAsia="Calibri" w:hAnsi="Calibri" w:cs="Calibri"/>
                <w:sz w:val="18"/>
              </w:rPr>
              <w:t>ı</w:t>
            </w:r>
          </w:p>
          <w:p w:rsidR="00630ACD" w:rsidRPr="005D4AD4" w:rsidRDefault="00397D74" w:rsidP="00397D74">
            <w:pPr>
              <w:rPr>
                <w:rFonts w:eastAsia="Calibri" w:hAnsi="Calibri" w:cs="Calibri"/>
                <w:sz w:val="18"/>
              </w:rPr>
            </w:pPr>
            <w:r w:rsidRPr="005D4AD4">
              <w:rPr>
                <w:rFonts w:eastAsia="Calibri" w:hAnsi="Calibri" w:cs="Calibri"/>
                <w:sz w:val="18"/>
              </w:rPr>
              <w:t xml:space="preserve">    </w:t>
            </w:r>
            <w:r w:rsidR="00630ACD" w:rsidRPr="005D4AD4">
              <w:rPr>
                <w:rFonts w:eastAsia="Calibri" w:hAnsi="Calibri" w:cs="Calibri"/>
                <w:sz w:val="18"/>
              </w:rPr>
              <w:t>Öğ</w:t>
            </w:r>
            <w:r w:rsidR="00630ACD" w:rsidRPr="005D4AD4">
              <w:rPr>
                <w:rFonts w:eastAsia="Calibri" w:hAnsi="Calibri" w:cs="Calibri"/>
                <w:sz w:val="18"/>
              </w:rPr>
              <w:t xml:space="preserve">retmenlere Rehberlik ve </w:t>
            </w:r>
            <w:r w:rsidR="00630ACD" w:rsidRPr="005D4AD4">
              <w:rPr>
                <w:rFonts w:eastAsia="Calibri" w:hAnsi="Calibri" w:cs="Calibri"/>
                <w:sz w:val="18"/>
              </w:rPr>
              <w:t>İş</w:t>
            </w:r>
            <w:r w:rsidR="00630ACD" w:rsidRPr="005D4AD4">
              <w:rPr>
                <w:rFonts w:eastAsia="Calibri" w:hAnsi="Calibri" w:cs="Calibri"/>
                <w:sz w:val="18"/>
              </w:rPr>
              <w:t>ba</w:t>
            </w:r>
            <w:r w:rsidR="00630ACD" w:rsidRPr="005D4AD4">
              <w:rPr>
                <w:rFonts w:eastAsia="Calibri" w:hAnsi="Calibri" w:cs="Calibri"/>
                <w:sz w:val="18"/>
              </w:rPr>
              <w:t>şı</w:t>
            </w:r>
            <w:r w:rsidR="00630ACD" w:rsidRPr="005D4AD4">
              <w:rPr>
                <w:rFonts w:eastAsia="Calibri" w:hAnsi="Calibri" w:cs="Calibri"/>
                <w:sz w:val="18"/>
              </w:rPr>
              <w:t>nda Yeti</w:t>
            </w:r>
            <w:r w:rsidR="00630ACD" w:rsidRPr="005D4AD4">
              <w:rPr>
                <w:rFonts w:eastAsia="Calibri" w:hAnsi="Calibri" w:cs="Calibri"/>
                <w:sz w:val="18"/>
              </w:rPr>
              <w:t>ş</w:t>
            </w:r>
            <w:r w:rsidR="00630ACD" w:rsidRPr="005D4AD4">
              <w:rPr>
                <w:rFonts w:eastAsia="Calibri" w:hAnsi="Calibri" w:cs="Calibri"/>
                <w:sz w:val="18"/>
              </w:rPr>
              <w:t>tirme Hizmetleri</w:t>
            </w:r>
          </w:p>
          <w:p w:rsidR="009E099B" w:rsidRPr="005D4AD4" w:rsidRDefault="009E099B" w:rsidP="0087399A">
            <w:pPr>
              <w:pStyle w:val="TableParagraph"/>
              <w:spacing w:before="2"/>
              <w:rPr>
                <w:rFonts w:ascii="Times New Roman"/>
                <w:b/>
                <w:sz w:val="14"/>
                <w:lang w:val="tr-TR"/>
              </w:rPr>
            </w:pPr>
          </w:p>
          <w:p w:rsidR="00F662D5" w:rsidRPr="005D4AD4" w:rsidRDefault="00F662D5" w:rsidP="00630ACD">
            <w:pPr>
              <w:pStyle w:val="TableParagraph"/>
              <w:tabs>
                <w:tab w:val="left" w:pos="571"/>
              </w:tabs>
              <w:rPr>
                <w:sz w:val="18"/>
                <w:lang w:val="tr-TR"/>
              </w:rPr>
            </w:pPr>
          </w:p>
        </w:tc>
      </w:tr>
      <w:tr w:rsidR="00397D74" w:rsidRPr="005D4AD4" w:rsidTr="00397D74">
        <w:trPr>
          <w:trHeight w:val="889"/>
        </w:trPr>
        <w:tc>
          <w:tcPr>
            <w:tcW w:w="3319" w:type="dxa"/>
          </w:tcPr>
          <w:p w:rsidR="00E41B40" w:rsidRPr="005D4AD4" w:rsidRDefault="00630ACD" w:rsidP="0087399A">
            <w:pPr>
              <w:pStyle w:val="TableParagraph"/>
              <w:rPr>
                <w:rFonts w:ascii="Times New Roman"/>
                <w:b/>
                <w:sz w:val="20"/>
              </w:rPr>
            </w:pPr>
            <w:r w:rsidRPr="005D4AD4">
              <w:rPr>
                <w:rFonts w:ascii="Times New Roman"/>
                <w:b/>
                <w:sz w:val="20"/>
              </w:rPr>
              <w:t>Okul aile birli</w:t>
            </w:r>
            <w:r w:rsidRPr="005D4AD4">
              <w:rPr>
                <w:rFonts w:ascii="Times New Roman"/>
                <w:b/>
                <w:sz w:val="20"/>
              </w:rPr>
              <w:t>ğ</w:t>
            </w:r>
            <w:r w:rsidRPr="005D4AD4">
              <w:rPr>
                <w:rFonts w:ascii="Times New Roman"/>
                <w:b/>
                <w:sz w:val="20"/>
              </w:rPr>
              <w:t>i faaliyetleri</w:t>
            </w:r>
          </w:p>
        </w:tc>
        <w:tc>
          <w:tcPr>
            <w:tcW w:w="5753" w:type="dxa"/>
          </w:tcPr>
          <w:p w:rsidR="00E41B40" w:rsidRPr="005D4AD4" w:rsidRDefault="00630ACD" w:rsidP="0087399A">
            <w:pPr>
              <w:pStyle w:val="TableParagraph"/>
              <w:rPr>
                <w:rFonts w:ascii="Times New Roman"/>
                <w:sz w:val="18"/>
              </w:rPr>
            </w:pPr>
            <w:r w:rsidRPr="005D4AD4">
              <w:rPr>
                <w:rFonts w:ascii="Times New Roman"/>
                <w:sz w:val="18"/>
              </w:rPr>
              <w:t xml:space="preserve">    Okul-Aile </w:t>
            </w:r>
            <w:r w:rsidRPr="005D4AD4">
              <w:rPr>
                <w:rFonts w:ascii="Times New Roman"/>
                <w:sz w:val="18"/>
              </w:rPr>
              <w:t>İş</w:t>
            </w:r>
            <w:r w:rsidRPr="005D4AD4">
              <w:rPr>
                <w:rFonts w:ascii="Times New Roman"/>
                <w:sz w:val="18"/>
              </w:rPr>
              <w:t>birli</w:t>
            </w:r>
            <w:r w:rsidRPr="005D4AD4">
              <w:rPr>
                <w:rFonts w:ascii="Times New Roman"/>
                <w:sz w:val="18"/>
              </w:rPr>
              <w:t>ğ</w:t>
            </w:r>
            <w:r w:rsidRPr="005D4AD4">
              <w:rPr>
                <w:rFonts w:ascii="Times New Roman"/>
                <w:sz w:val="18"/>
              </w:rPr>
              <w:t>i</w:t>
            </w:r>
          </w:p>
          <w:p w:rsidR="00630ACD" w:rsidRPr="005D4AD4" w:rsidRDefault="00630ACD" w:rsidP="0087399A">
            <w:pPr>
              <w:pStyle w:val="TableParagraph"/>
              <w:rPr>
                <w:rFonts w:ascii="Times New Roman"/>
                <w:sz w:val="18"/>
              </w:rPr>
            </w:pPr>
            <w:r w:rsidRPr="005D4AD4">
              <w:rPr>
                <w:rFonts w:ascii="Times New Roman"/>
                <w:sz w:val="18"/>
              </w:rPr>
              <w:t xml:space="preserve">    Birlik toplant</w:t>
            </w:r>
            <w:r w:rsidRPr="005D4AD4">
              <w:rPr>
                <w:rFonts w:ascii="Times New Roman"/>
                <w:sz w:val="18"/>
              </w:rPr>
              <w:t>ı</w:t>
            </w:r>
            <w:r w:rsidRPr="005D4AD4">
              <w:rPr>
                <w:rFonts w:ascii="Times New Roman"/>
                <w:sz w:val="18"/>
              </w:rPr>
              <w:t>lar</w:t>
            </w:r>
            <w:r w:rsidRPr="005D4AD4">
              <w:rPr>
                <w:rFonts w:ascii="Times New Roman"/>
                <w:sz w:val="18"/>
              </w:rPr>
              <w:t>ı</w:t>
            </w:r>
          </w:p>
          <w:p w:rsidR="00630ACD" w:rsidRPr="005D4AD4" w:rsidRDefault="00630ACD" w:rsidP="0087399A">
            <w:pPr>
              <w:pStyle w:val="TableParagraph"/>
              <w:rPr>
                <w:rFonts w:ascii="Times New Roman"/>
                <w:b/>
                <w:sz w:val="18"/>
              </w:rPr>
            </w:pPr>
            <w:r w:rsidRPr="005D4AD4">
              <w:rPr>
                <w:rFonts w:ascii="Times New Roman"/>
                <w:sz w:val="18"/>
              </w:rPr>
              <w:t xml:space="preserve">    ba</w:t>
            </w:r>
            <w:r w:rsidRPr="005D4AD4">
              <w:rPr>
                <w:rFonts w:ascii="Times New Roman"/>
                <w:sz w:val="18"/>
              </w:rPr>
              <w:t>ğış</w:t>
            </w:r>
            <w:r w:rsidRPr="005D4AD4">
              <w:rPr>
                <w:rFonts w:ascii="Times New Roman"/>
                <w:sz w:val="18"/>
              </w:rPr>
              <w:t>lar</w:t>
            </w:r>
          </w:p>
        </w:tc>
      </w:tr>
      <w:tr w:rsidR="00397D74" w:rsidRPr="005D4AD4" w:rsidTr="00397D74">
        <w:trPr>
          <w:trHeight w:val="1117"/>
        </w:trPr>
        <w:tc>
          <w:tcPr>
            <w:tcW w:w="3319" w:type="dxa"/>
          </w:tcPr>
          <w:p w:rsidR="00E41B40" w:rsidRPr="005D4AD4" w:rsidRDefault="00630ACD" w:rsidP="0087399A">
            <w:pPr>
              <w:pStyle w:val="TableParagraph"/>
              <w:rPr>
                <w:rFonts w:ascii="Times New Roman"/>
                <w:b/>
                <w:sz w:val="20"/>
              </w:rPr>
            </w:pPr>
            <w:r w:rsidRPr="005D4AD4">
              <w:rPr>
                <w:rFonts w:ascii="Times New Roman"/>
                <w:b/>
                <w:sz w:val="20"/>
              </w:rPr>
              <w:t>Öğ</w:t>
            </w:r>
            <w:r w:rsidRPr="005D4AD4">
              <w:rPr>
                <w:rFonts w:ascii="Times New Roman"/>
                <w:b/>
                <w:sz w:val="20"/>
              </w:rPr>
              <w:t>rencilere y</w:t>
            </w:r>
            <w:r w:rsidRPr="005D4AD4">
              <w:rPr>
                <w:rFonts w:ascii="Times New Roman"/>
                <w:b/>
                <w:sz w:val="20"/>
              </w:rPr>
              <w:t>ö</w:t>
            </w:r>
            <w:r w:rsidRPr="005D4AD4">
              <w:rPr>
                <w:rFonts w:ascii="Times New Roman"/>
                <w:b/>
                <w:sz w:val="20"/>
              </w:rPr>
              <w:t>nelik faaliyetler</w:t>
            </w:r>
          </w:p>
        </w:tc>
        <w:tc>
          <w:tcPr>
            <w:tcW w:w="5753" w:type="dxa"/>
          </w:tcPr>
          <w:p w:rsidR="00630ACD" w:rsidRPr="005D4AD4" w:rsidRDefault="00630ACD" w:rsidP="00397D74">
            <w:pPr>
              <w:pStyle w:val="TableParagraph"/>
              <w:rPr>
                <w:rFonts w:ascii="Times New Roman"/>
                <w:sz w:val="18"/>
              </w:rPr>
            </w:pPr>
            <w:r w:rsidRPr="005D4AD4">
              <w:rPr>
                <w:rFonts w:ascii="Times New Roman"/>
                <w:b/>
                <w:sz w:val="18"/>
              </w:rPr>
              <w:t xml:space="preserve">  </w:t>
            </w:r>
            <w:r w:rsidR="00397D74" w:rsidRPr="005D4AD4">
              <w:rPr>
                <w:rFonts w:ascii="Times New Roman"/>
                <w:b/>
                <w:sz w:val="18"/>
              </w:rPr>
              <w:t xml:space="preserve"> </w:t>
            </w:r>
            <w:r w:rsidRPr="005D4AD4">
              <w:rPr>
                <w:rFonts w:ascii="Times New Roman"/>
                <w:b/>
                <w:sz w:val="18"/>
              </w:rPr>
              <w:t xml:space="preserve"> </w:t>
            </w:r>
            <w:r w:rsidR="00397D74" w:rsidRPr="005D4AD4">
              <w:rPr>
                <w:rFonts w:ascii="Times New Roman"/>
                <w:sz w:val="18"/>
              </w:rPr>
              <w:t>E</w:t>
            </w:r>
            <w:r w:rsidR="00397D74" w:rsidRPr="005D4AD4">
              <w:rPr>
                <w:rFonts w:ascii="Times New Roman"/>
                <w:sz w:val="18"/>
              </w:rPr>
              <w:t>ğ</w:t>
            </w:r>
            <w:r w:rsidR="00397D74" w:rsidRPr="005D4AD4">
              <w:rPr>
                <w:rFonts w:ascii="Times New Roman"/>
                <w:sz w:val="18"/>
              </w:rPr>
              <w:t xml:space="preserve">itim </w:t>
            </w:r>
            <w:r w:rsidR="00397D74" w:rsidRPr="005D4AD4">
              <w:rPr>
                <w:rFonts w:ascii="Times New Roman"/>
                <w:sz w:val="18"/>
              </w:rPr>
              <w:t>Öğ</w:t>
            </w:r>
            <w:r w:rsidR="00397D74" w:rsidRPr="005D4AD4">
              <w:rPr>
                <w:rFonts w:ascii="Times New Roman"/>
                <w:sz w:val="18"/>
              </w:rPr>
              <w:t>retim</w:t>
            </w:r>
          </w:p>
          <w:p w:rsidR="00397D74" w:rsidRPr="005D4AD4" w:rsidRDefault="00397D74" w:rsidP="00397D74">
            <w:pPr>
              <w:pStyle w:val="TableParagraph"/>
              <w:rPr>
                <w:rFonts w:ascii="Times New Roman"/>
                <w:sz w:val="18"/>
              </w:rPr>
            </w:pPr>
            <w:r w:rsidRPr="005D4AD4">
              <w:rPr>
                <w:rFonts w:ascii="Times New Roman"/>
                <w:sz w:val="18"/>
              </w:rPr>
              <w:t xml:space="preserve">    Tan</w:t>
            </w:r>
            <w:r w:rsidRPr="005D4AD4">
              <w:rPr>
                <w:rFonts w:ascii="Times New Roman"/>
                <w:sz w:val="18"/>
              </w:rPr>
              <w:t>ı</w:t>
            </w:r>
            <w:r w:rsidRPr="005D4AD4">
              <w:rPr>
                <w:rFonts w:ascii="Times New Roman"/>
                <w:sz w:val="18"/>
              </w:rPr>
              <w:t>ma ve y</w:t>
            </w:r>
            <w:r w:rsidRPr="005D4AD4">
              <w:rPr>
                <w:rFonts w:ascii="Times New Roman"/>
                <w:sz w:val="18"/>
              </w:rPr>
              <w:t>ö</w:t>
            </w:r>
            <w:r w:rsidRPr="005D4AD4">
              <w:rPr>
                <w:rFonts w:ascii="Times New Roman"/>
                <w:sz w:val="18"/>
              </w:rPr>
              <w:t>nlendirme</w:t>
            </w:r>
          </w:p>
          <w:p w:rsidR="00397D74" w:rsidRPr="005D4AD4" w:rsidRDefault="00397D74" w:rsidP="00397D74">
            <w:pPr>
              <w:pStyle w:val="TableParagraph"/>
              <w:rPr>
                <w:rFonts w:ascii="Times New Roman"/>
                <w:sz w:val="18"/>
              </w:rPr>
            </w:pPr>
            <w:r w:rsidRPr="005D4AD4">
              <w:rPr>
                <w:rFonts w:ascii="Times New Roman"/>
                <w:sz w:val="18"/>
              </w:rPr>
              <w:t xml:space="preserve">    Problem </w:t>
            </w:r>
            <w:r w:rsidRPr="005D4AD4">
              <w:rPr>
                <w:rFonts w:ascii="Times New Roman"/>
                <w:sz w:val="18"/>
              </w:rPr>
              <w:t>çö</w:t>
            </w:r>
            <w:r w:rsidRPr="005D4AD4">
              <w:rPr>
                <w:rFonts w:ascii="Times New Roman"/>
                <w:sz w:val="18"/>
              </w:rPr>
              <w:t>zme becerisi art</w:t>
            </w:r>
            <w:r w:rsidRPr="005D4AD4">
              <w:rPr>
                <w:rFonts w:ascii="Times New Roman"/>
                <w:sz w:val="18"/>
              </w:rPr>
              <w:t>ı</w:t>
            </w:r>
            <w:r w:rsidRPr="005D4AD4">
              <w:rPr>
                <w:rFonts w:ascii="Times New Roman"/>
                <w:sz w:val="18"/>
              </w:rPr>
              <w:t>rma</w:t>
            </w:r>
          </w:p>
          <w:p w:rsidR="00397D74" w:rsidRPr="005D4AD4" w:rsidRDefault="00397D74" w:rsidP="00397D74">
            <w:pPr>
              <w:pStyle w:val="TableParagraph"/>
              <w:rPr>
                <w:rFonts w:ascii="Times New Roman"/>
                <w:b/>
                <w:sz w:val="18"/>
              </w:rPr>
            </w:pPr>
            <w:r w:rsidRPr="005D4AD4">
              <w:rPr>
                <w:rFonts w:ascii="Times New Roman"/>
                <w:sz w:val="18"/>
              </w:rPr>
              <w:t xml:space="preserve">    Sportif ve sanatsal etkinlikler</w:t>
            </w:r>
          </w:p>
        </w:tc>
      </w:tr>
      <w:tr w:rsidR="00397D74" w:rsidRPr="005D4AD4" w:rsidTr="00397D74">
        <w:trPr>
          <w:trHeight w:val="849"/>
        </w:trPr>
        <w:tc>
          <w:tcPr>
            <w:tcW w:w="3319" w:type="dxa"/>
          </w:tcPr>
          <w:p w:rsidR="00630ACD" w:rsidRPr="005D4AD4" w:rsidRDefault="00630ACD" w:rsidP="0087399A">
            <w:pPr>
              <w:pStyle w:val="TableParagraph"/>
              <w:rPr>
                <w:rFonts w:ascii="Times New Roman"/>
                <w:b/>
                <w:sz w:val="20"/>
              </w:rPr>
            </w:pPr>
            <w:r w:rsidRPr="005D4AD4">
              <w:rPr>
                <w:rFonts w:ascii="Times New Roman"/>
                <w:b/>
                <w:sz w:val="20"/>
              </w:rPr>
              <w:t>Ö</w:t>
            </w:r>
            <w:r w:rsidRPr="005D4AD4">
              <w:rPr>
                <w:rFonts w:ascii="Times New Roman"/>
                <w:b/>
                <w:sz w:val="20"/>
              </w:rPr>
              <w:t>l</w:t>
            </w:r>
            <w:r w:rsidRPr="005D4AD4">
              <w:rPr>
                <w:rFonts w:ascii="Times New Roman"/>
                <w:b/>
                <w:sz w:val="20"/>
              </w:rPr>
              <w:t>ç</w:t>
            </w:r>
            <w:r w:rsidRPr="005D4AD4">
              <w:rPr>
                <w:rFonts w:ascii="Times New Roman"/>
                <w:b/>
                <w:sz w:val="20"/>
              </w:rPr>
              <w:t>me de</w:t>
            </w:r>
            <w:r w:rsidRPr="005D4AD4">
              <w:rPr>
                <w:rFonts w:ascii="Times New Roman"/>
                <w:b/>
                <w:sz w:val="20"/>
              </w:rPr>
              <w:t>ğ</w:t>
            </w:r>
            <w:r w:rsidRPr="005D4AD4">
              <w:rPr>
                <w:rFonts w:ascii="Times New Roman"/>
                <w:b/>
                <w:sz w:val="20"/>
              </w:rPr>
              <w:t>erlendirme faaliyetleri</w:t>
            </w:r>
          </w:p>
        </w:tc>
        <w:tc>
          <w:tcPr>
            <w:tcW w:w="5753" w:type="dxa"/>
          </w:tcPr>
          <w:p w:rsidR="00630ACD" w:rsidRPr="005D4AD4" w:rsidRDefault="00630ACD" w:rsidP="0087399A">
            <w:pPr>
              <w:pStyle w:val="TableParagraph"/>
              <w:rPr>
                <w:rFonts w:ascii="Times New Roman"/>
                <w:sz w:val="18"/>
              </w:rPr>
            </w:pPr>
            <w:r w:rsidRPr="005D4AD4">
              <w:rPr>
                <w:rFonts w:ascii="Times New Roman"/>
                <w:b/>
                <w:sz w:val="18"/>
              </w:rPr>
              <w:t xml:space="preserve">   </w:t>
            </w:r>
            <w:r w:rsidRPr="005D4AD4">
              <w:rPr>
                <w:rFonts w:ascii="Times New Roman"/>
                <w:sz w:val="18"/>
              </w:rPr>
              <w:t>Yaz</w:t>
            </w:r>
            <w:r w:rsidRPr="005D4AD4">
              <w:rPr>
                <w:rFonts w:ascii="Times New Roman"/>
                <w:sz w:val="18"/>
              </w:rPr>
              <w:t>ı</w:t>
            </w:r>
            <w:r w:rsidRPr="005D4AD4">
              <w:rPr>
                <w:rFonts w:ascii="Times New Roman"/>
                <w:sz w:val="18"/>
              </w:rPr>
              <w:t>l</w:t>
            </w:r>
            <w:r w:rsidRPr="005D4AD4">
              <w:rPr>
                <w:rFonts w:ascii="Times New Roman"/>
                <w:sz w:val="18"/>
              </w:rPr>
              <w:t>ı</w:t>
            </w:r>
            <w:r w:rsidRPr="005D4AD4">
              <w:rPr>
                <w:rFonts w:ascii="Times New Roman"/>
                <w:sz w:val="18"/>
              </w:rPr>
              <w:t xml:space="preserve"> ve s</w:t>
            </w:r>
            <w:r w:rsidRPr="005D4AD4">
              <w:rPr>
                <w:rFonts w:ascii="Times New Roman"/>
                <w:sz w:val="18"/>
              </w:rPr>
              <w:t>ö</w:t>
            </w:r>
            <w:r w:rsidRPr="005D4AD4">
              <w:rPr>
                <w:rFonts w:ascii="Times New Roman"/>
                <w:sz w:val="18"/>
              </w:rPr>
              <w:t>zl</w:t>
            </w:r>
            <w:r w:rsidRPr="005D4AD4">
              <w:rPr>
                <w:rFonts w:ascii="Times New Roman"/>
                <w:sz w:val="18"/>
              </w:rPr>
              <w:t>ü</w:t>
            </w:r>
            <w:r w:rsidRPr="005D4AD4">
              <w:rPr>
                <w:rFonts w:ascii="Times New Roman"/>
                <w:sz w:val="18"/>
              </w:rPr>
              <w:t xml:space="preserve"> yoklamalar</w:t>
            </w:r>
          </w:p>
          <w:p w:rsidR="00630ACD" w:rsidRPr="005D4AD4" w:rsidRDefault="00630ACD" w:rsidP="0087399A">
            <w:pPr>
              <w:pStyle w:val="TableParagraph"/>
              <w:rPr>
                <w:rFonts w:ascii="Times New Roman"/>
                <w:sz w:val="18"/>
              </w:rPr>
            </w:pPr>
            <w:r w:rsidRPr="005D4AD4">
              <w:rPr>
                <w:rFonts w:ascii="Times New Roman"/>
                <w:sz w:val="18"/>
              </w:rPr>
              <w:t xml:space="preserve">   Deneme s</w:t>
            </w:r>
            <w:r w:rsidRPr="005D4AD4">
              <w:rPr>
                <w:rFonts w:ascii="Times New Roman"/>
                <w:sz w:val="18"/>
              </w:rPr>
              <w:t>ı</w:t>
            </w:r>
            <w:r w:rsidRPr="005D4AD4">
              <w:rPr>
                <w:rFonts w:ascii="Times New Roman"/>
                <w:sz w:val="18"/>
              </w:rPr>
              <w:t>navlar</w:t>
            </w:r>
            <w:r w:rsidRPr="005D4AD4">
              <w:rPr>
                <w:rFonts w:ascii="Times New Roman"/>
                <w:sz w:val="18"/>
              </w:rPr>
              <w:t>ı</w:t>
            </w:r>
          </w:p>
          <w:p w:rsidR="00630ACD" w:rsidRPr="005D4AD4" w:rsidRDefault="00630ACD" w:rsidP="0087399A">
            <w:pPr>
              <w:pStyle w:val="TableParagraph"/>
              <w:rPr>
                <w:rFonts w:ascii="Times New Roman"/>
                <w:b/>
                <w:sz w:val="18"/>
              </w:rPr>
            </w:pPr>
            <w:r w:rsidRPr="005D4AD4">
              <w:rPr>
                <w:rFonts w:ascii="Times New Roman"/>
                <w:sz w:val="18"/>
              </w:rPr>
              <w:t xml:space="preserve">   S</w:t>
            </w:r>
            <w:r w:rsidRPr="005D4AD4">
              <w:rPr>
                <w:rFonts w:ascii="Times New Roman"/>
                <w:sz w:val="18"/>
              </w:rPr>
              <w:t>ı</w:t>
            </w:r>
            <w:r w:rsidRPr="005D4AD4">
              <w:rPr>
                <w:rFonts w:ascii="Times New Roman"/>
                <w:sz w:val="18"/>
              </w:rPr>
              <w:t>navlara haz</w:t>
            </w:r>
            <w:r w:rsidRPr="005D4AD4">
              <w:rPr>
                <w:rFonts w:ascii="Times New Roman"/>
                <w:sz w:val="18"/>
              </w:rPr>
              <w:t>ı</w:t>
            </w:r>
            <w:r w:rsidRPr="005D4AD4">
              <w:rPr>
                <w:rFonts w:ascii="Times New Roman"/>
                <w:sz w:val="18"/>
              </w:rPr>
              <w:t>rl</w:t>
            </w:r>
            <w:r w:rsidRPr="005D4AD4">
              <w:rPr>
                <w:rFonts w:ascii="Times New Roman"/>
                <w:sz w:val="18"/>
              </w:rPr>
              <w:t>ı</w:t>
            </w:r>
            <w:r w:rsidRPr="005D4AD4">
              <w:rPr>
                <w:rFonts w:ascii="Times New Roman"/>
                <w:sz w:val="18"/>
              </w:rPr>
              <w:t>k testleri</w:t>
            </w:r>
          </w:p>
        </w:tc>
      </w:tr>
      <w:tr w:rsidR="00397D74" w:rsidRPr="005D4AD4" w:rsidTr="00397D74">
        <w:trPr>
          <w:trHeight w:val="1407"/>
        </w:trPr>
        <w:tc>
          <w:tcPr>
            <w:tcW w:w="3319" w:type="dxa"/>
          </w:tcPr>
          <w:p w:rsidR="00630ACD" w:rsidRPr="005D4AD4" w:rsidRDefault="00630ACD" w:rsidP="00630ACD">
            <w:pPr>
              <w:pStyle w:val="TableParagraph"/>
              <w:rPr>
                <w:rFonts w:ascii="Times New Roman"/>
                <w:b/>
                <w:sz w:val="20"/>
              </w:rPr>
            </w:pPr>
            <w:r w:rsidRPr="005D4AD4">
              <w:rPr>
                <w:rFonts w:ascii="Times New Roman"/>
                <w:b/>
                <w:sz w:val="20"/>
              </w:rPr>
              <w:t>Öğ</w:t>
            </w:r>
            <w:r w:rsidRPr="005D4AD4">
              <w:rPr>
                <w:rFonts w:ascii="Times New Roman"/>
                <w:b/>
                <w:sz w:val="20"/>
              </w:rPr>
              <w:t>renme ortamlar</w:t>
            </w:r>
            <w:r w:rsidRPr="005D4AD4">
              <w:rPr>
                <w:rFonts w:ascii="Times New Roman"/>
                <w:b/>
                <w:sz w:val="20"/>
              </w:rPr>
              <w:t>ı</w:t>
            </w:r>
            <w:r w:rsidRPr="005D4AD4">
              <w:rPr>
                <w:rFonts w:ascii="Times New Roman"/>
                <w:b/>
                <w:sz w:val="20"/>
              </w:rPr>
              <w:t>na y</w:t>
            </w:r>
            <w:r w:rsidRPr="005D4AD4">
              <w:rPr>
                <w:rFonts w:ascii="Times New Roman"/>
                <w:b/>
                <w:sz w:val="20"/>
              </w:rPr>
              <w:t>ö</w:t>
            </w:r>
            <w:r w:rsidRPr="005D4AD4">
              <w:rPr>
                <w:rFonts w:ascii="Times New Roman"/>
                <w:b/>
                <w:sz w:val="20"/>
              </w:rPr>
              <w:t>nelik</w:t>
            </w:r>
          </w:p>
          <w:p w:rsidR="00630ACD" w:rsidRPr="005D4AD4" w:rsidRDefault="00630ACD" w:rsidP="00630ACD">
            <w:pPr>
              <w:pStyle w:val="TableParagraph"/>
              <w:rPr>
                <w:rFonts w:ascii="Times New Roman"/>
                <w:b/>
                <w:sz w:val="20"/>
              </w:rPr>
            </w:pPr>
            <w:r w:rsidRPr="005D4AD4">
              <w:rPr>
                <w:rFonts w:ascii="Times New Roman"/>
                <w:b/>
                <w:sz w:val="20"/>
              </w:rPr>
              <w:t>faaliyetler</w:t>
            </w:r>
          </w:p>
        </w:tc>
        <w:tc>
          <w:tcPr>
            <w:tcW w:w="5753" w:type="dxa"/>
          </w:tcPr>
          <w:p w:rsidR="00630ACD" w:rsidRPr="005D4AD4" w:rsidRDefault="00630ACD" w:rsidP="0087399A">
            <w:pPr>
              <w:pStyle w:val="TableParagraph"/>
              <w:rPr>
                <w:rFonts w:ascii="Times New Roman"/>
                <w:sz w:val="18"/>
              </w:rPr>
            </w:pPr>
            <w:r w:rsidRPr="005D4AD4">
              <w:rPr>
                <w:rFonts w:ascii="Times New Roman"/>
                <w:b/>
                <w:sz w:val="18"/>
              </w:rPr>
              <w:t xml:space="preserve">   </w:t>
            </w:r>
            <w:r w:rsidRPr="005D4AD4">
              <w:rPr>
                <w:rFonts w:ascii="Times New Roman"/>
                <w:sz w:val="18"/>
              </w:rPr>
              <w:t>Temizlik</w:t>
            </w:r>
          </w:p>
          <w:p w:rsidR="00630ACD" w:rsidRPr="005D4AD4" w:rsidRDefault="00630ACD" w:rsidP="0087399A">
            <w:pPr>
              <w:pStyle w:val="TableParagraph"/>
              <w:rPr>
                <w:rFonts w:ascii="Times New Roman"/>
                <w:sz w:val="18"/>
              </w:rPr>
            </w:pPr>
            <w:r w:rsidRPr="005D4AD4">
              <w:rPr>
                <w:rFonts w:ascii="Times New Roman"/>
                <w:sz w:val="18"/>
              </w:rPr>
              <w:t xml:space="preserve">    Is</w:t>
            </w:r>
            <w:r w:rsidRPr="005D4AD4">
              <w:rPr>
                <w:rFonts w:ascii="Times New Roman"/>
                <w:sz w:val="18"/>
              </w:rPr>
              <w:t>ı</w:t>
            </w:r>
            <w:r w:rsidRPr="005D4AD4">
              <w:rPr>
                <w:rFonts w:ascii="Times New Roman"/>
                <w:sz w:val="18"/>
              </w:rPr>
              <w:t>nma</w:t>
            </w:r>
          </w:p>
          <w:p w:rsidR="00630ACD" w:rsidRPr="005D4AD4" w:rsidRDefault="00630ACD" w:rsidP="0087399A">
            <w:pPr>
              <w:pStyle w:val="TableParagraph"/>
              <w:rPr>
                <w:rFonts w:ascii="Times New Roman"/>
                <w:sz w:val="18"/>
              </w:rPr>
            </w:pPr>
            <w:r w:rsidRPr="005D4AD4">
              <w:rPr>
                <w:rFonts w:ascii="Times New Roman"/>
                <w:sz w:val="18"/>
              </w:rPr>
              <w:t xml:space="preserve">    G</w:t>
            </w:r>
            <w:r w:rsidRPr="005D4AD4">
              <w:rPr>
                <w:rFonts w:ascii="Times New Roman"/>
                <w:sz w:val="18"/>
              </w:rPr>
              <w:t>ü</w:t>
            </w:r>
            <w:r w:rsidRPr="005D4AD4">
              <w:rPr>
                <w:rFonts w:ascii="Times New Roman"/>
                <w:sz w:val="18"/>
              </w:rPr>
              <w:t>venlik</w:t>
            </w:r>
          </w:p>
          <w:p w:rsidR="00630ACD" w:rsidRPr="005D4AD4" w:rsidRDefault="00630ACD" w:rsidP="0087399A">
            <w:pPr>
              <w:pStyle w:val="TableParagraph"/>
              <w:rPr>
                <w:rFonts w:ascii="Times New Roman"/>
                <w:sz w:val="18"/>
              </w:rPr>
            </w:pPr>
            <w:r w:rsidRPr="005D4AD4">
              <w:rPr>
                <w:rFonts w:ascii="Times New Roman"/>
                <w:sz w:val="18"/>
              </w:rPr>
              <w:t xml:space="preserve">    Donan</w:t>
            </w:r>
            <w:r w:rsidRPr="005D4AD4">
              <w:rPr>
                <w:rFonts w:ascii="Times New Roman"/>
                <w:sz w:val="18"/>
              </w:rPr>
              <w:t>ı</w:t>
            </w:r>
            <w:r w:rsidRPr="005D4AD4">
              <w:rPr>
                <w:rFonts w:ascii="Times New Roman"/>
                <w:sz w:val="18"/>
              </w:rPr>
              <w:t>m</w:t>
            </w:r>
          </w:p>
          <w:p w:rsidR="00630ACD" w:rsidRPr="005D4AD4" w:rsidRDefault="00630ACD" w:rsidP="0087399A">
            <w:pPr>
              <w:pStyle w:val="TableParagraph"/>
              <w:rPr>
                <w:rFonts w:ascii="Times New Roman"/>
                <w:b/>
                <w:sz w:val="18"/>
              </w:rPr>
            </w:pPr>
          </w:p>
        </w:tc>
      </w:tr>
      <w:tr w:rsidR="00397D74" w:rsidRPr="005D4AD4" w:rsidTr="00397D74">
        <w:trPr>
          <w:trHeight w:val="1123"/>
        </w:trPr>
        <w:tc>
          <w:tcPr>
            <w:tcW w:w="3319" w:type="dxa"/>
          </w:tcPr>
          <w:p w:rsidR="00630ACD" w:rsidRPr="005D4AD4" w:rsidRDefault="00630ACD" w:rsidP="0087399A">
            <w:pPr>
              <w:pStyle w:val="TableParagraph"/>
              <w:rPr>
                <w:rFonts w:ascii="Times New Roman"/>
                <w:b/>
                <w:sz w:val="20"/>
              </w:rPr>
            </w:pPr>
            <w:r w:rsidRPr="005D4AD4">
              <w:rPr>
                <w:rFonts w:ascii="Times New Roman"/>
                <w:b/>
                <w:sz w:val="20"/>
              </w:rPr>
              <w:t>Ders d</w:t>
            </w:r>
            <w:r w:rsidRPr="005D4AD4">
              <w:rPr>
                <w:rFonts w:ascii="Times New Roman"/>
                <w:b/>
                <w:sz w:val="20"/>
              </w:rPr>
              <w:t>ışı</w:t>
            </w:r>
            <w:r w:rsidRPr="005D4AD4">
              <w:rPr>
                <w:rFonts w:ascii="Times New Roman"/>
                <w:b/>
                <w:sz w:val="20"/>
              </w:rPr>
              <w:t xml:space="preserve"> faaliyetler</w:t>
            </w:r>
          </w:p>
        </w:tc>
        <w:tc>
          <w:tcPr>
            <w:tcW w:w="5753" w:type="dxa"/>
          </w:tcPr>
          <w:p w:rsidR="00630ACD" w:rsidRPr="005D4AD4" w:rsidRDefault="00630ACD" w:rsidP="0087399A">
            <w:pPr>
              <w:pStyle w:val="TableParagraph"/>
              <w:rPr>
                <w:rFonts w:ascii="Times New Roman"/>
                <w:sz w:val="18"/>
              </w:rPr>
            </w:pPr>
            <w:r w:rsidRPr="005D4AD4">
              <w:rPr>
                <w:rFonts w:ascii="Times New Roman"/>
                <w:sz w:val="18"/>
              </w:rPr>
              <w:t xml:space="preserve">   Okuma yazma kurslar</w:t>
            </w:r>
            <w:r w:rsidRPr="005D4AD4">
              <w:rPr>
                <w:rFonts w:ascii="Times New Roman"/>
                <w:sz w:val="18"/>
              </w:rPr>
              <w:t>ı</w:t>
            </w:r>
          </w:p>
          <w:p w:rsidR="00630ACD" w:rsidRPr="005D4AD4" w:rsidRDefault="00630ACD" w:rsidP="0087399A">
            <w:pPr>
              <w:pStyle w:val="TableParagraph"/>
              <w:rPr>
                <w:rFonts w:ascii="Times New Roman"/>
                <w:sz w:val="18"/>
              </w:rPr>
            </w:pPr>
            <w:r w:rsidRPr="005D4AD4">
              <w:rPr>
                <w:rFonts w:ascii="Times New Roman"/>
                <w:sz w:val="18"/>
              </w:rPr>
              <w:t xml:space="preserve">   Satran</w:t>
            </w:r>
            <w:r w:rsidRPr="005D4AD4">
              <w:rPr>
                <w:rFonts w:ascii="Times New Roman"/>
                <w:sz w:val="18"/>
              </w:rPr>
              <w:t>ç</w:t>
            </w:r>
            <w:r w:rsidRPr="005D4AD4">
              <w:rPr>
                <w:rFonts w:ascii="Times New Roman"/>
                <w:sz w:val="18"/>
              </w:rPr>
              <w:t xml:space="preserve"> yada halkoyunlar</w:t>
            </w:r>
            <w:r w:rsidRPr="005D4AD4">
              <w:rPr>
                <w:rFonts w:ascii="Times New Roman"/>
                <w:sz w:val="18"/>
              </w:rPr>
              <w:t>ı</w:t>
            </w:r>
            <w:r w:rsidRPr="005D4AD4">
              <w:rPr>
                <w:rFonts w:ascii="Times New Roman"/>
                <w:sz w:val="18"/>
              </w:rPr>
              <w:t xml:space="preserve"> kurslar</w:t>
            </w:r>
            <w:r w:rsidRPr="005D4AD4">
              <w:rPr>
                <w:rFonts w:ascii="Times New Roman"/>
                <w:sz w:val="18"/>
              </w:rPr>
              <w:t>ı</w:t>
            </w:r>
          </w:p>
          <w:p w:rsidR="00630ACD" w:rsidRPr="005D4AD4" w:rsidRDefault="00630ACD" w:rsidP="0087399A">
            <w:pPr>
              <w:pStyle w:val="TableParagraph"/>
              <w:rPr>
                <w:rFonts w:ascii="Times New Roman"/>
                <w:b/>
                <w:sz w:val="18"/>
              </w:rPr>
            </w:pPr>
          </w:p>
        </w:tc>
      </w:tr>
    </w:tbl>
    <w:p w:rsidR="009E099B" w:rsidRPr="004E4914" w:rsidRDefault="009E099B" w:rsidP="009E099B">
      <w:pPr>
        <w:rPr>
          <w:sz w:val="18"/>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214413">
        <w:rPr>
          <w:noProof/>
          <w:sz w:val="20"/>
          <w:lang w:eastAsia="tr-TR"/>
        </w:rPr>
      </w:r>
      <w:r w:rsidR="00214413">
        <w:rPr>
          <w:noProof/>
          <w:sz w:val="20"/>
          <w:lang w:eastAsia="tr-TR"/>
        </w:rPr>
        <w:pict>
          <v:group id="Group 106" o:spid="_x0000_s1077" style="width:214.2pt;height:44.95pt;mso-position-horizontal-relative:char;mso-position-vertical-relative:line" coordsize="2444,899">
            <v:shape id="Picture 110" o:spid="_x0000_s1078" type="#_x0000_t75" style="position:absolute;width:2444;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00PEAAAA3AAAAA8AAABkcnMvZG93bnJldi54bWxET01rwkAQvQv9D8sIvdWNCZQaXUUKgoIe&#10;Gov0OM2OSdrsbNzdatpf7woFb/N4nzNb9KYVZ3K+saxgPEpAEJdWN1wpeN+vnl5A+ICssbVMCn7J&#10;w2L+MJhhru2F3+hchErEEPY5KqhD6HIpfVmTQT+yHXHkjtYZDBG6SmqHlxhuWpkmybM02HBsqLGj&#10;15rK7+LHKMjS7ebkTtlH+bVbfx6yv2LC+0apx2G/nIII1Ie7+N+91nH+OIXbM/EC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g00PEAAAA3AAAAA8AAAAAAAAAAAAAAAAA&#10;nwIAAGRycy9kb3ducmV2LnhtbFBLBQYAAAAABAAEAPcAAACQAwAAAAA=&#10;">
              <v:imagedata r:id="rId47" o:title=""/>
            </v:shape>
            <v:shape id="Freeform 109" o:spid="_x0000_s1079" style="position:absolute;left:194;top:194;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Sz70A&#10;AADcAAAADwAAAGRycy9kb3ducmV2LnhtbERPSwrCMBDdC94hjOBOUxVUqlFEFHTld+FyaMa22ExK&#10;E229vREEd/N435kvG1OIF1Uut6xg0I9AECdW55wquF62vSkI55E1FpZJwZscLBft1hxjbWs+0evs&#10;UxFC2MWoIPO+jKV0SUYGXd+WxIG728qgD7BKpa6wDuGmkMMoGkuDOYeGDEtaZ5Q8zk+jwIxuGzvW&#10;12O+T+5cHN61HE5WSnU7zWoGwlPj/+Kfe6fD/MEI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nSz70AAADcAAAADwAAAAAAAAAAAAAAAACYAgAAZHJzL2Rvd25yZXYu&#10;eG1sUEsFBgAAAAAEAAQA9QAAAIID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80" style="position:absolute;left:194;top:194;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QMMA&#10;AADcAAAADwAAAGRycy9kb3ducmV2LnhtbERPS2vCQBC+F/wPywi9FN2kFJHoKlIotNAejK/rmB2T&#10;YHY27m5j+u+7guBtPr7nzJe9aURHzteWFaTjBARxYXXNpYLt5mM0BeEDssbGMin4Iw/LxeBpjpm2&#10;V15Tl4dSxBD2GSqoQmgzKX1RkUE/ti1x5E7WGQwRulJqh9cYbhr5miQTabDm2FBhS+8VFef81yjY&#10;f3/ll8uLdjvcHNJjcszT7qdW6nnYr2YgAvXhIb67P3Wcn77B7Zl4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LQMMAAADcAAAADwAAAAAAAAAAAAAAAACYAgAAZHJzL2Rv&#10;d25yZXYueG1sUEsFBgAAAAAEAAQA9QAAAIgD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81" type="#_x0000_t202" style="position:absolute;width:2444;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5D4AD4" w:rsidRDefault="005D4AD4" w:rsidP="009E099B">
                    <w:pPr>
                      <w:spacing w:before="10"/>
                      <w:rPr>
                        <w:b/>
                        <w:sz w:val="25"/>
                      </w:rPr>
                    </w:pPr>
                  </w:p>
                  <w:p w:rsidR="005D4AD4" w:rsidRPr="00E44AB9" w:rsidRDefault="005D4AD4" w:rsidP="00C72E88">
                    <w:pPr>
                      <w:pStyle w:val="Balk1"/>
                    </w:pPr>
                    <w:r>
                      <w:rPr>
                        <w:w w:val="95"/>
                      </w:rPr>
                      <w:t xml:space="preserve">     </w:t>
                    </w:r>
                    <w:bookmarkStart w:id="24" w:name="_Toc162347767"/>
                    <w:r w:rsidRPr="00E44AB9">
                      <w:rPr>
                        <w:w w:val="95"/>
                      </w:rPr>
                      <w:t>F.</w:t>
                    </w:r>
                    <w:r w:rsidRPr="00E44AB9">
                      <w:rPr>
                        <w:spacing w:val="20"/>
                        <w:w w:val="95"/>
                      </w:rPr>
                      <w:t xml:space="preserve"> </w:t>
                    </w:r>
                    <w:r w:rsidRPr="00E44AB9">
                      <w:rPr>
                        <w:w w:val="95"/>
                      </w:rPr>
                      <w:t>Paydaş</w:t>
                    </w:r>
                    <w:r w:rsidRPr="00E44AB9">
                      <w:rPr>
                        <w:spacing w:val="3"/>
                        <w:w w:val="95"/>
                      </w:rPr>
                      <w:t xml:space="preserve"> </w:t>
                    </w:r>
                    <w:r w:rsidRPr="00E44AB9">
                      <w:rPr>
                        <w:w w:val="95"/>
                      </w:rPr>
                      <w:t>Analizi</w:t>
                    </w:r>
                    <w:bookmarkEnd w:id="24"/>
                  </w:p>
                </w:txbxContent>
              </v:textbox>
            </v:shape>
            <w10:wrap type="none"/>
            <w10:anchorlock/>
          </v:group>
        </w:pict>
      </w:r>
    </w:p>
    <w:p w:rsidR="009E099B" w:rsidRPr="004E4914" w:rsidRDefault="009E099B" w:rsidP="00F662D5">
      <w:pPr>
        <w:pStyle w:val="GvdeMetni"/>
        <w:spacing w:before="60"/>
        <w:ind w:left="851" w:right="441" w:firstLine="509"/>
        <w:jc w:val="both"/>
      </w:pPr>
      <w:r w:rsidRPr="004E4914">
        <w:t>Kurumumuzun</w:t>
      </w:r>
      <w:r w:rsidRPr="004E4914">
        <w:rPr>
          <w:spacing w:val="1"/>
        </w:rPr>
        <w:t xml:space="preserve"> </w:t>
      </w:r>
      <w:r w:rsidRPr="004E4914">
        <w:t>faaliyet</w:t>
      </w:r>
      <w:r w:rsidRPr="004E4914">
        <w:rPr>
          <w:spacing w:val="1"/>
        </w:rPr>
        <w:t xml:space="preserve"> </w:t>
      </w:r>
      <w:r w:rsidRPr="004E4914">
        <w:t>alanları</w:t>
      </w:r>
      <w:r w:rsidRPr="004E4914">
        <w:rPr>
          <w:spacing w:val="1"/>
        </w:rPr>
        <w:t xml:space="preserve"> </w:t>
      </w:r>
      <w:r w:rsidRPr="004E4914">
        <w:t>dikkate</w:t>
      </w:r>
      <w:r w:rsidRPr="004E4914">
        <w:rPr>
          <w:spacing w:val="1"/>
        </w:rPr>
        <w:t xml:space="preserve"> </w:t>
      </w:r>
      <w:r w:rsidRPr="004E4914">
        <w:t>alınarak,</w:t>
      </w:r>
      <w:r w:rsidRPr="004E4914">
        <w:rPr>
          <w:spacing w:val="1"/>
        </w:rPr>
        <w:t xml:space="preserve"> </w:t>
      </w:r>
      <w:r w:rsidRPr="004E4914">
        <w:t>kurumumuzun</w:t>
      </w:r>
      <w:r w:rsidRPr="004E4914">
        <w:rPr>
          <w:spacing w:val="1"/>
        </w:rPr>
        <w:t xml:space="preserve"> </w:t>
      </w:r>
      <w:r w:rsidRPr="004E4914">
        <w:t>faaliyetlerinden</w:t>
      </w:r>
      <w:r w:rsidRPr="004E4914">
        <w:rPr>
          <w:spacing w:val="1"/>
        </w:rPr>
        <w:t xml:space="preserve"> </w:t>
      </w:r>
      <w:r w:rsidRPr="004E4914">
        <w:t>yararlanan, faaliyetlerden doğrudan/dolaylı ve olumlu/olumsuz etkilenen veya kurumumuzun</w:t>
      </w:r>
      <w:r w:rsidRPr="004E4914">
        <w:rPr>
          <w:spacing w:val="1"/>
        </w:rPr>
        <w:t xml:space="preserve"> </w:t>
      </w:r>
      <w:r w:rsidRPr="004E4914">
        <w:t>faaliyetlerini</w:t>
      </w:r>
      <w:r w:rsidRPr="004E4914">
        <w:rPr>
          <w:spacing w:val="-2"/>
        </w:rPr>
        <w:t xml:space="preserve"> </w:t>
      </w:r>
      <w:r w:rsidRPr="004E4914">
        <w:t>etkileyen paydaşlar (kişi, grup veya</w:t>
      </w:r>
      <w:r w:rsidRPr="004E4914">
        <w:rPr>
          <w:spacing w:val="-2"/>
        </w:rPr>
        <w:t xml:space="preserve"> </w:t>
      </w:r>
      <w:r w:rsidRPr="004E4914">
        <w:t>kurumlar) tespit</w:t>
      </w:r>
      <w:r w:rsidRPr="004E4914">
        <w:rPr>
          <w:spacing w:val="2"/>
        </w:rPr>
        <w:t xml:space="preserve"> </w:t>
      </w:r>
      <w:r w:rsidRPr="004E4914">
        <w:t>edilmiştir.</w:t>
      </w:r>
    </w:p>
    <w:p w:rsidR="009E099B" w:rsidRDefault="00F662D5" w:rsidP="009E099B">
      <w:pPr>
        <w:pStyle w:val="Balk1"/>
        <w:spacing w:before="3"/>
        <w:jc w:val="both"/>
      </w:pPr>
      <w:r>
        <w:t xml:space="preserve">  </w:t>
      </w:r>
      <w:bookmarkStart w:id="25" w:name="_Toc162263058"/>
      <w:bookmarkStart w:id="26" w:name="_Toc162337427"/>
      <w:bookmarkStart w:id="27" w:name="_Toc162347768"/>
      <w:r w:rsidR="009E099B" w:rsidRPr="004E4914">
        <w:t>Paydaşların</w:t>
      </w:r>
      <w:r w:rsidR="009E099B" w:rsidRPr="004E4914">
        <w:rPr>
          <w:spacing w:val="-2"/>
        </w:rPr>
        <w:t xml:space="preserve"> </w:t>
      </w:r>
      <w:r w:rsidR="009E099B" w:rsidRPr="004E4914">
        <w:t>Tespiti</w:t>
      </w:r>
      <w:bookmarkEnd w:id="25"/>
      <w:bookmarkEnd w:id="26"/>
      <w:bookmarkEnd w:id="27"/>
    </w:p>
    <w:p w:rsidR="00F662D5" w:rsidRPr="004E4914" w:rsidRDefault="00F662D5" w:rsidP="009E099B">
      <w:pPr>
        <w:pStyle w:val="Balk1"/>
        <w:spacing w:before="3"/>
        <w:jc w:val="both"/>
      </w:pPr>
    </w:p>
    <w:p w:rsidR="009E099B" w:rsidRPr="00EE5FE3" w:rsidRDefault="00F662D5" w:rsidP="005B3B48">
      <w:pPr>
        <w:pStyle w:val="ResimYazs"/>
        <w:ind w:firstLine="708"/>
        <w:rPr>
          <w:b/>
          <w:i w:val="0"/>
          <w:color w:val="auto"/>
          <w:sz w:val="24"/>
          <w:szCs w:val="24"/>
        </w:rPr>
      </w:pPr>
      <w:r w:rsidRPr="00EE5FE3">
        <w:rPr>
          <w:b/>
          <w:i w:val="0"/>
          <w:color w:val="auto"/>
          <w:sz w:val="20"/>
          <w:szCs w:val="20"/>
        </w:rPr>
        <w:t xml:space="preserve">  </w:t>
      </w:r>
      <w:bookmarkStart w:id="28" w:name="_Toc168300641"/>
      <w:r w:rsidR="005B3B48" w:rsidRPr="00EE5FE3">
        <w:rPr>
          <w:b/>
          <w:i w:val="0"/>
          <w:color w:val="auto"/>
          <w:sz w:val="24"/>
          <w:szCs w:val="24"/>
        </w:rPr>
        <w:t xml:space="preserve">Tablo </w:t>
      </w:r>
      <w:r w:rsidR="00214413" w:rsidRPr="00EE5FE3">
        <w:rPr>
          <w:b/>
          <w:i w:val="0"/>
          <w:color w:val="auto"/>
          <w:sz w:val="24"/>
          <w:szCs w:val="24"/>
        </w:rPr>
        <w:fldChar w:fldCharType="begin"/>
      </w:r>
      <w:r w:rsidR="005B3B48"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6</w:t>
      </w:r>
      <w:r w:rsidR="00214413"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Paydaş Tablosu</w:t>
      </w:r>
      <w:bookmarkEnd w:id="28"/>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5"/>
        <w:gridCol w:w="1727"/>
        <w:gridCol w:w="1570"/>
      </w:tblGrid>
      <w:tr w:rsidR="009E099B" w:rsidRPr="004E4914" w:rsidTr="00F662D5">
        <w:trPr>
          <w:trHeight w:val="333"/>
        </w:trPr>
        <w:tc>
          <w:tcPr>
            <w:tcW w:w="5815" w:type="dxa"/>
            <w:shd w:val="clear" w:color="auto" w:fill="8063A1"/>
          </w:tcPr>
          <w:p w:rsidR="009E099B" w:rsidRPr="004E4914" w:rsidRDefault="009E099B" w:rsidP="0087399A">
            <w:pPr>
              <w:pStyle w:val="TableParagraph"/>
              <w:spacing w:line="275" w:lineRule="exact"/>
              <w:ind w:left="2383" w:right="2378"/>
              <w:jc w:val="center"/>
              <w:rPr>
                <w:rFonts w:ascii="Times New Roman" w:hAnsi="Times New Roman"/>
                <w:b/>
                <w:sz w:val="24"/>
                <w:lang w:val="tr-TR"/>
              </w:rPr>
            </w:pPr>
            <w:r w:rsidRPr="004E4914">
              <w:rPr>
                <w:rFonts w:ascii="Times New Roman" w:hAnsi="Times New Roman"/>
                <w:b/>
                <w:color w:val="FFFFFF"/>
                <w:sz w:val="24"/>
                <w:lang w:val="tr-TR"/>
              </w:rPr>
              <w:t>Paydaş</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Adı</w:t>
            </w:r>
          </w:p>
        </w:tc>
        <w:tc>
          <w:tcPr>
            <w:tcW w:w="1727" w:type="dxa"/>
            <w:shd w:val="clear" w:color="auto" w:fill="8063A1"/>
          </w:tcPr>
          <w:p w:rsidR="009E099B" w:rsidRPr="004E4914" w:rsidRDefault="009E099B" w:rsidP="0087399A">
            <w:pPr>
              <w:pStyle w:val="TableParagraph"/>
              <w:spacing w:line="275" w:lineRule="exact"/>
              <w:ind w:left="371" w:right="314"/>
              <w:jc w:val="center"/>
              <w:rPr>
                <w:rFonts w:ascii="Times New Roman" w:hAnsi="Times New Roman"/>
                <w:b/>
                <w:sz w:val="24"/>
                <w:lang w:val="tr-TR"/>
              </w:rPr>
            </w:pPr>
            <w:r w:rsidRPr="004E4914">
              <w:rPr>
                <w:rFonts w:ascii="Times New Roman" w:hAnsi="Times New Roman"/>
                <w:b/>
                <w:color w:val="FFFFFF"/>
                <w:sz w:val="24"/>
                <w:lang w:val="tr-TR"/>
              </w:rPr>
              <w:t>İç</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Paydaş</w:t>
            </w:r>
          </w:p>
        </w:tc>
        <w:tc>
          <w:tcPr>
            <w:tcW w:w="1570" w:type="dxa"/>
            <w:shd w:val="clear" w:color="auto" w:fill="8063A1"/>
          </w:tcPr>
          <w:p w:rsidR="009E099B" w:rsidRPr="004E4914" w:rsidRDefault="009E099B" w:rsidP="0087399A">
            <w:pPr>
              <w:pStyle w:val="TableParagraph"/>
              <w:spacing w:line="275" w:lineRule="exact"/>
              <w:ind w:left="199" w:right="195"/>
              <w:jc w:val="center"/>
              <w:rPr>
                <w:rFonts w:ascii="Times New Roman" w:hAnsi="Times New Roman"/>
                <w:b/>
                <w:sz w:val="24"/>
                <w:lang w:val="tr-TR"/>
              </w:rPr>
            </w:pPr>
            <w:r w:rsidRPr="004E4914">
              <w:rPr>
                <w:rFonts w:ascii="Times New Roman" w:hAnsi="Times New Roman"/>
                <w:b/>
                <w:color w:val="FFFFFF"/>
                <w:sz w:val="24"/>
                <w:lang w:val="tr-TR"/>
              </w:rPr>
              <w:t>Dış</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Paydaş</w:t>
            </w:r>
          </w:p>
        </w:tc>
      </w:tr>
      <w:tr w:rsidR="009E099B" w:rsidRPr="004E4914" w:rsidTr="00F662D5">
        <w:trPr>
          <w:trHeight w:val="252"/>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İl</w:t>
            </w:r>
            <w:r w:rsidRPr="004E4914">
              <w:rPr>
                <w:rFonts w:ascii="Times New Roman" w:hAnsi="Times New Roman"/>
                <w:spacing w:val="-1"/>
                <w:sz w:val="20"/>
                <w:lang w:val="tr-TR"/>
              </w:rPr>
              <w:t xml:space="preserve"> </w:t>
            </w:r>
            <w:r w:rsidRPr="004E4914">
              <w:rPr>
                <w:rFonts w:ascii="Times New Roman" w:hAnsi="Times New Roman"/>
                <w:sz w:val="20"/>
                <w:lang w:val="tr-TR"/>
              </w:rPr>
              <w:t>Milli</w:t>
            </w:r>
            <w:r w:rsidRPr="004E4914">
              <w:rPr>
                <w:rFonts w:ascii="Times New Roman" w:hAnsi="Times New Roman"/>
                <w:spacing w:val="-1"/>
                <w:sz w:val="20"/>
                <w:lang w:val="tr-TR"/>
              </w:rPr>
              <w:t xml:space="preserve"> </w:t>
            </w:r>
            <w:r w:rsidRPr="004E4914">
              <w:rPr>
                <w:rFonts w:ascii="Times New Roman" w:hAnsi="Times New Roman"/>
                <w:sz w:val="20"/>
                <w:lang w:val="tr-TR"/>
              </w:rPr>
              <w:t>Eğitim</w:t>
            </w:r>
            <w:r w:rsidRPr="004E4914">
              <w:rPr>
                <w:rFonts w:ascii="Times New Roman" w:hAnsi="Times New Roman"/>
                <w:spacing w:val="-3"/>
                <w:sz w:val="20"/>
                <w:lang w:val="tr-TR"/>
              </w:rPr>
              <w:t xml:space="preserve"> </w:t>
            </w:r>
            <w:r w:rsidRPr="004E4914">
              <w:rPr>
                <w:rFonts w:ascii="Times New Roman" w:hAnsi="Times New Roman"/>
                <w:sz w:val="20"/>
                <w:lang w:val="tr-TR"/>
              </w:rPr>
              <w:t>Müdürlüğü</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3"/>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Valiliği</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4"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Okul</w:t>
            </w:r>
            <w:r w:rsidRPr="004E4914">
              <w:rPr>
                <w:rFonts w:ascii="Times New Roman" w:hAnsi="Times New Roman"/>
                <w:spacing w:val="-3"/>
                <w:sz w:val="20"/>
                <w:lang w:val="tr-TR"/>
              </w:rPr>
              <w:t xml:space="preserve"> </w:t>
            </w:r>
            <w:r w:rsidRPr="004E4914">
              <w:rPr>
                <w:rFonts w:ascii="Times New Roman" w:hAnsi="Times New Roman"/>
                <w:sz w:val="20"/>
                <w:lang w:val="tr-TR"/>
              </w:rPr>
              <w:t>Müdürümüz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Öğretmenlerimiz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Öğrencilerimiz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sz w:val="20"/>
                <w:lang w:val="tr-TR"/>
              </w:rPr>
            </w:pPr>
            <w:r w:rsidRPr="004E4914">
              <w:rPr>
                <w:rFonts w:ascii="Times New Roman"/>
                <w:sz w:val="20"/>
                <w:lang w:val="tr-TR"/>
              </w:rPr>
              <w:t>Velilerimiz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2"/>
        </w:trPr>
        <w:tc>
          <w:tcPr>
            <w:tcW w:w="5815" w:type="dxa"/>
          </w:tcPr>
          <w:p w:rsidR="009E099B" w:rsidRPr="004E4914" w:rsidRDefault="009E099B" w:rsidP="0087399A">
            <w:pPr>
              <w:pStyle w:val="TableParagraph"/>
              <w:spacing w:line="228" w:lineRule="exact"/>
              <w:ind w:left="106"/>
              <w:rPr>
                <w:rFonts w:ascii="Times New Roman"/>
                <w:sz w:val="20"/>
                <w:lang w:val="tr-TR"/>
              </w:rPr>
            </w:pPr>
            <w:r w:rsidRPr="004E4914">
              <w:rPr>
                <w:rFonts w:ascii="Times New Roman"/>
                <w:sz w:val="20"/>
                <w:lang w:val="tr-TR"/>
              </w:rPr>
              <w:t>Personelimiz</w:t>
            </w:r>
          </w:p>
        </w:tc>
        <w:tc>
          <w:tcPr>
            <w:tcW w:w="1727" w:type="dxa"/>
          </w:tcPr>
          <w:p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rsidR="009E099B" w:rsidRPr="004E4914" w:rsidRDefault="009E099B" w:rsidP="0087399A">
            <w:pPr>
              <w:pStyle w:val="TableParagraph"/>
              <w:rPr>
                <w:rFonts w:ascii="Times New Roman"/>
                <w:sz w:val="18"/>
                <w:lang w:val="tr-TR"/>
              </w:rPr>
            </w:pPr>
          </w:p>
        </w:tc>
      </w:tr>
      <w:tr w:rsidR="009E099B" w:rsidRPr="004E4914" w:rsidTr="00F662D5">
        <w:trPr>
          <w:trHeight w:val="253"/>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İl Müftülüğü</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4"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2"/>
                <w:sz w:val="20"/>
                <w:lang w:val="tr-TR"/>
              </w:rPr>
              <w:t xml:space="preserve"> </w:t>
            </w:r>
            <w:r w:rsidRPr="004E4914">
              <w:rPr>
                <w:rFonts w:ascii="Times New Roman" w:hAnsi="Times New Roman"/>
                <w:sz w:val="20"/>
                <w:lang w:val="tr-TR"/>
              </w:rPr>
              <w:t>Emniyet Müdürlüğü</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İl Sağlık Müdürlüğü</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2"/>
                <w:sz w:val="20"/>
                <w:lang w:val="tr-TR"/>
              </w:rPr>
              <w:t xml:space="preserve"> </w:t>
            </w:r>
            <w:r w:rsidRPr="004E4914">
              <w:rPr>
                <w:rFonts w:ascii="Times New Roman" w:hAnsi="Times New Roman"/>
                <w:sz w:val="20"/>
                <w:lang w:val="tr-TR"/>
              </w:rPr>
              <w:t>Eğitim</w:t>
            </w:r>
            <w:r w:rsidRPr="004E4914">
              <w:rPr>
                <w:rFonts w:ascii="Times New Roman" w:hAnsi="Times New Roman"/>
                <w:spacing w:val="-4"/>
                <w:sz w:val="20"/>
                <w:lang w:val="tr-TR"/>
              </w:rPr>
              <w:t xml:space="preserve"> </w:t>
            </w:r>
            <w:r w:rsidRPr="004E4914">
              <w:rPr>
                <w:rFonts w:ascii="Times New Roman" w:hAnsi="Times New Roman"/>
                <w:sz w:val="20"/>
                <w:lang w:val="tr-TR"/>
              </w:rPr>
              <w:t>Kurumları</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Özel</w:t>
            </w:r>
            <w:r w:rsidRPr="004E4914">
              <w:rPr>
                <w:rFonts w:ascii="Times New Roman" w:hAnsi="Times New Roman"/>
                <w:spacing w:val="-2"/>
                <w:sz w:val="20"/>
                <w:lang w:val="tr-TR"/>
              </w:rPr>
              <w:t xml:space="preserve"> </w:t>
            </w:r>
            <w:r w:rsidRPr="004E4914">
              <w:rPr>
                <w:rFonts w:ascii="Times New Roman" w:hAnsi="Times New Roman"/>
                <w:sz w:val="20"/>
                <w:lang w:val="tr-TR"/>
              </w:rPr>
              <w:t>Sektör</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Sivil</w:t>
            </w:r>
            <w:r w:rsidRPr="004E4914">
              <w:rPr>
                <w:rFonts w:ascii="Times New Roman" w:hAnsi="Times New Roman"/>
                <w:spacing w:val="-2"/>
                <w:sz w:val="20"/>
                <w:lang w:val="tr-TR"/>
              </w:rPr>
              <w:t xml:space="preserve"> </w:t>
            </w:r>
            <w:r w:rsidRPr="004E4914">
              <w:rPr>
                <w:rFonts w:ascii="Times New Roman" w:hAnsi="Times New Roman"/>
                <w:sz w:val="20"/>
                <w:lang w:val="tr-TR"/>
              </w:rPr>
              <w:t>Toplum</w:t>
            </w:r>
            <w:r w:rsidRPr="004E4914">
              <w:rPr>
                <w:rFonts w:ascii="Times New Roman" w:hAnsi="Times New Roman"/>
                <w:spacing w:val="-3"/>
                <w:sz w:val="20"/>
                <w:lang w:val="tr-TR"/>
              </w:rPr>
              <w:t xml:space="preserve"> </w:t>
            </w:r>
            <w:r w:rsidRPr="004E4914">
              <w:rPr>
                <w:rFonts w:ascii="Times New Roman" w:hAnsi="Times New Roman"/>
                <w:sz w:val="20"/>
                <w:lang w:val="tr-TR"/>
              </w:rPr>
              <w:t>Kuruluşları</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2"/>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OAB, Mez. Drn, Anneler Birl.</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w w:val="99"/>
                <w:lang w:val="tr-TR"/>
              </w:rPr>
            </w:pPr>
            <w:r w:rsidRPr="004E4914">
              <w:rPr>
                <w:rFonts w:ascii="Times New Roman" w:hAnsi="Times New Roman"/>
                <w:w w:val="99"/>
                <w:lang w:val="tr-TR"/>
              </w:rPr>
              <w:t>√</w:t>
            </w:r>
          </w:p>
        </w:tc>
      </w:tr>
      <w:tr w:rsidR="009E099B" w:rsidRPr="004E4914" w:rsidTr="00F662D5">
        <w:trPr>
          <w:trHeight w:val="254"/>
        </w:trPr>
        <w:tc>
          <w:tcPr>
            <w:tcW w:w="5815"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1"/>
                <w:sz w:val="20"/>
                <w:lang w:val="tr-TR"/>
              </w:rPr>
              <w:t xml:space="preserve"> </w:t>
            </w:r>
            <w:r w:rsidRPr="004E4914">
              <w:rPr>
                <w:rFonts w:ascii="Times New Roman" w:hAnsi="Times New Roman"/>
                <w:sz w:val="20"/>
                <w:lang w:val="tr-TR"/>
              </w:rPr>
              <w:t>Belediye</w:t>
            </w:r>
            <w:r w:rsidRPr="004E4914">
              <w:rPr>
                <w:rFonts w:ascii="Times New Roman" w:hAnsi="Times New Roman"/>
                <w:spacing w:val="-2"/>
                <w:sz w:val="20"/>
                <w:lang w:val="tr-TR"/>
              </w:rPr>
              <w:t xml:space="preserve"> </w:t>
            </w:r>
            <w:r w:rsidRPr="004E4914">
              <w:rPr>
                <w:rFonts w:ascii="Times New Roman" w:hAnsi="Times New Roman"/>
                <w:sz w:val="20"/>
                <w:lang w:val="tr-TR"/>
              </w:rPr>
              <w:t>Başkanlığı</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4"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rsidTr="00F662D5">
        <w:trPr>
          <w:trHeight w:val="253"/>
        </w:trPr>
        <w:tc>
          <w:tcPr>
            <w:tcW w:w="5815" w:type="dxa"/>
          </w:tcPr>
          <w:p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4"/>
                <w:sz w:val="20"/>
                <w:lang w:val="tr-TR"/>
              </w:rPr>
              <w:t xml:space="preserve"> </w:t>
            </w:r>
            <w:r w:rsidRPr="004E4914">
              <w:rPr>
                <w:rFonts w:ascii="Times New Roman" w:hAnsi="Times New Roman"/>
                <w:sz w:val="20"/>
                <w:lang w:val="tr-TR"/>
              </w:rPr>
              <w:t>Kurum</w:t>
            </w:r>
            <w:r w:rsidRPr="004E4914">
              <w:rPr>
                <w:rFonts w:ascii="Times New Roman" w:hAnsi="Times New Roman"/>
                <w:spacing w:val="-4"/>
                <w:sz w:val="20"/>
                <w:lang w:val="tr-TR"/>
              </w:rPr>
              <w:t xml:space="preserve"> </w:t>
            </w:r>
            <w:r w:rsidRPr="004E4914">
              <w:rPr>
                <w:rFonts w:ascii="Times New Roman" w:hAnsi="Times New Roman"/>
                <w:sz w:val="20"/>
                <w:lang w:val="tr-TR"/>
              </w:rPr>
              <w:t>ve</w:t>
            </w:r>
            <w:r w:rsidRPr="004E4914">
              <w:rPr>
                <w:rFonts w:ascii="Times New Roman" w:hAnsi="Times New Roman"/>
                <w:spacing w:val="-4"/>
                <w:sz w:val="20"/>
                <w:lang w:val="tr-TR"/>
              </w:rPr>
              <w:t xml:space="preserve"> </w:t>
            </w:r>
            <w:r w:rsidRPr="004E4914">
              <w:rPr>
                <w:rFonts w:ascii="Times New Roman" w:hAnsi="Times New Roman"/>
                <w:sz w:val="20"/>
                <w:lang w:val="tr-TR"/>
              </w:rPr>
              <w:t>Kuruluşlar</w:t>
            </w:r>
          </w:p>
        </w:tc>
        <w:tc>
          <w:tcPr>
            <w:tcW w:w="1727" w:type="dxa"/>
          </w:tcPr>
          <w:p w:rsidR="009E099B" w:rsidRPr="004E4914" w:rsidRDefault="009E099B" w:rsidP="0087399A">
            <w:pPr>
              <w:pStyle w:val="TableParagraph"/>
              <w:rPr>
                <w:rFonts w:ascii="Times New Roman"/>
                <w:sz w:val="18"/>
                <w:lang w:val="tr-TR"/>
              </w:rPr>
            </w:pPr>
          </w:p>
        </w:tc>
        <w:tc>
          <w:tcPr>
            <w:tcW w:w="1570" w:type="dxa"/>
          </w:tcPr>
          <w:p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bl>
    <w:p w:rsidR="009E099B" w:rsidRPr="004E4914" w:rsidRDefault="009E099B" w:rsidP="009E099B">
      <w:pPr>
        <w:pStyle w:val="GvdeMetni"/>
        <w:spacing w:before="10"/>
        <w:rPr>
          <w:b/>
          <w:sz w:val="23"/>
        </w:rPr>
      </w:pPr>
    </w:p>
    <w:p w:rsidR="009E099B" w:rsidRPr="004E4914" w:rsidRDefault="009E099B" w:rsidP="009E099B">
      <w:pPr>
        <w:pStyle w:val="Balk1"/>
        <w:spacing w:line="275" w:lineRule="exact"/>
        <w:jc w:val="both"/>
      </w:pPr>
      <w:bookmarkStart w:id="29" w:name="_Toc162263059"/>
      <w:bookmarkStart w:id="30" w:name="_Toc162337428"/>
      <w:bookmarkStart w:id="31" w:name="_Toc162347769"/>
      <w:r w:rsidRPr="004E4914">
        <w:t>Paydaşların</w:t>
      </w:r>
      <w:r w:rsidRPr="004E4914">
        <w:rPr>
          <w:spacing w:val="-5"/>
        </w:rPr>
        <w:t xml:space="preserve"> </w:t>
      </w:r>
      <w:r w:rsidRPr="004E4914">
        <w:t>Önceliklendirilmesi</w:t>
      </w:r>
      <w:bookmarkEnd w:id="29"/>
      <w:bookmarkEnd w:id="30"/>
      <w:bookmarkEnd w:id="31"/>
    </w:p>
    <w:p w:rsidR="005B3B48" w:rsidRDefault="005B3B48" w:rsidP="009E099B">
      <w:pPr>
        <w:pStyle w:val="GvdeMetni"/>
        <w:ind w:left="776" w:right="440" w:firstLine="584"/>
        <w:jc w:val="both"/>
      </w:pPr>
      <w:r>
        <w:t xml:space="preserve"> </w:t>
      </w:r>
    </w:p>
    <w:p w:rsidR="009E099B" w:rsidRDefault="009E099B" w:rsidP="009E099B">
      <w:pPr>
        <w:pStyle w:val="GvdeMetni"/>
        <w:ind w:left="776" w:right="440" w:firstLine="584"/>
        <w:jc w:val="both"/>
      </w:pPr>
      <w:r w:rsidRPr="004E4914">
        <w:t>Paydaşların</w:t>
      </w:r>
      <w:r w:rsidRPr="004E4914">
        <w:rPr>
          <w:spacing w:val="1"/>
        </w:rPr>
        <w:t xml:space="preserve"> </w:t>
      </w:r>
      <w:r w:rsidRPr="004E4914">
        <w:t>önceliklendirilmesi;</w:t>
      </w:r>
      <w:r w:rsidRPr="004E4914">
        <w:rPr>
          <w:spacing w:val="1"/>
        </w:rPr>
        <w:t xml:space="preserve"> </w:t>
      </w:r>
      <w:r w:rsidRPr="004E4914">
        <w:t>Kamu</w:t>
      </w:r>
      <w:r w:rsidRPr="004E4914">
        <w:rPr>
          <w:spacing w:val="1"/>
        </w:rPr>
        <w:t xml:space="preserve"> </w:t>
      </w:r>
      <w:r w:rsidRPr="004E4914">
        <w:t>İdareleri</w:t>
      </w:r>
      <w:r w:rsidRPr="004E4914">
        <w:rPr>
          <w:spacing w:val="1"/>
        </w:rPr>
        <w:t xml:space="preserve"> </w:t>
      </w:r>
      <w:r w:rsidRPr="004E4914">
        <w:t>İçin</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Hazırlama</w:t>
      </w:r>
      <w:r w:rsidRPr="004E4914">
        <w:rPr>
          <w:spacing w:val="1"/>
        </w:rPr>
        <w:t xml:space="preserve"> </w:t>
      </w:r>
      <w:r w:rsidRPr="004E4914">
        <w:t>Kılavuzunda</w:t>
      </w:r>
      <w:r w:rsidRPr="004E4914">
        <w:rPr>
          <w:spacing w:val="1"/>
        </w:rPr>
        <w:t xml:space="preserve"> </w:t>
      </w:r>
      <w:r w:rsidRPr="004E4914">
        <w:t>belirtilen</w:t>
      </w:r>
      <w:r w:rsidRPr="004E4914">
        <w:rPr>
          <w:spacing w:val="1"/>
        </w:rPr>
        <w:t xml:space="preserve"> </w:t>
      </w:r>
      <w:r w:rsidRPr="004E4914">
        <w:t>Paydaş</w:t>
      </w:r>
      <w:r w:rsidRPr="004E4914">
        <w:rPr>
          <w:spacing w:val="1"/>
        </w:rPr>
        <w:t xml:space="preserve"> </w:t>
      </w:r>
      <w:r w:rsidRPr="004E4914">
        <w:t>Etki/Önem</w:t>
      </w:r>
      <w:r w:rsidRPr="004E4914">
        <w:rPr>
          <w:spacing w:val="1"/>
        </w:rPr>
        <w:t xml:space="preserve"> </w:t>
      </w:r>
      <w:r w:rsidRPr="004E4914">
        <w:t>Matrisi</w:t>
      </w:r>
      <w:r w:rsidRPr="004E4914">
        <w:rPr>
          <w:spacing w:val="1"/>
        </w:rPr>
        <w:t xml:space="preserve"> </w:t>
      </w:r>
      <w:r w:rsidRPr="004E4914">
        <w:t>tablosundan</w:t>
      </w:r>
      <w:r w:rsidRPr="004E4914">
        <w:rPr>
          <w:spacing w:val="1"/>
        </w:rPr>
        <w:t xml:space="preserve"> </w:t>
      </w:r>
      <w:r w:rsidRPr="004E4914">
        <w:t>(Tablo</w:t>
      </w:r>
      <w:r w:rsidRPr="004E4914">
        <w:rPr>
          <w:spacing w:val="1"/>
        </w:rPr>
        <w:t xml:space="preserve"> </w:t>
      </w:r>
      <w:r w:rsidRPr="004E4914">
        <w:t>7)</w:t>
      </w:r>
      <w:r w:rsidRPr="004E4914">
        <w:rPr>
          <w:spacing w:val="1"/>
        </w:rPr>
        <w:t xml:space="preserve"> </w:t>
      </w:r>
      <w:r w:rsidRPr="004E4914">
        <w:t>yararlanılmıştır.</w:t>
      </w:r>
    </w:p>
    <w:p w:rsidR="005B3B48" w:rsidRPr="004E4914" w:rsidRDefault="005B3B48" w:rsidP="009E099B">
      <w:pPr>
        <w:pStyle w:val="GvdeMetni"/>
        <w:ind w:left="776" w:right="440" w:firstLine="584"/>
        <w:jc w:val="both"/>
      </w:pPr>
    </w:p>
    <w:p w:rsidR="009E099B" w:rsidRPr="00EE5FE3" w:rsidRDefault="005B3B48" w:rsidP="005B3B48">
      <w:pPr>
        <w:pStyle w:val="ResimYazs"/>
        <w:ind w:firstLine="708"/>
        <w:rPr>
          <w:b/>
          <w:i w:val="0"/>
          <w:color w:val="auto"/>
          <w:sz w:val="24"/>
          <w:szCs w:val="24"/>
        </w:rPr>
      </w:pPr>
      <w:bookmarkStart w:id="32" w:name="_Toc168300642"/>
      <w:r w:rsidRPr="00EE5FE3">
        <w:rPr>
          <w:b/>
          <w:i w:val="0"/>
          <w:color w:val="auto"/>
          <w:sz w:val="24"/>
          <w:szCs w:val="24"/>
        </w:rPr>
        <w:t xml:space="preserve">Tablo </w:t>
      </w:r>
      <w:r w:rsidR="00214413" w:rsidRPr="00EE5FE3">
        <w:rPr>
          <w:b/>
          <w:i w:val="0"/>
          <w:color w:val="auto"/>
          <w:sz w:val="24"/>
          <w:szCs w:val="24"/>
        </w:rPr>
        <w:fldChar w:fldCharType="begin"/>
      </w:r>
      <w:r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7</w:t>
      </w:r>
      <w:r w:rsidR="00214413"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Paydaşların</w:t>
      </w:r>
      <w:r w:rsidR="009E099B" w:rsidRPr="00EE5FE3">
        <w:rPr>
          <w:b/>
          <w:i w:val="0"/>
          <w:color w:val="auto"/>
          <w:spacing w:val="-2"/>
          <w:sz w:val="24"/>
          <w:szCs w:val="24"/>
        </w:rPr>
        <w:t xml:space="preserve"> </w:t>
      </w:r>
      <w:r w:rsidR="009E099B" w:rsidRPr="00EE5FE3">
        <w:rPr>
          <w:b/>
          <w:i w:val="0"/>
          <w:color w:val="auto"/>
          <w:sz w:val="24"/>
          <w:szCs w:val="24"/>
        </w:rPr>
        <w:t>Önceliklendirilmesi</w:t>
      </w:r>
      <w:bookmarkEnd w:id="32"/>
    </w:p>
    <w:p w:rsidR="005B3B48" w:rsidRPr="004E4914" w:rsidRDefault="005B3B48" w:rsidP="009E099B">
      <w:pPr>
        <w:spacing w:before="3"/>
        <w:ind w:left="776"/>
        <w:jc w:val="both"/>
        <w:rPr>
          <w:b/>
          <w:sz w:val="20"/>
        </w:r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8"/>
        <w:gridCol w:w="852"/>
        <w:gridCol w:w="817"/>
        <w:gridCol w:w="993"/>
        <w:gridCol w:w="1100"/>
        <w:gridCol w:w="994"/>
      </w:tblGrid>
      <w:tr w:rsidR="009E099B" w:rsidRPr="004E4914" w:rsidTr="0087399A">
        <w:trPr>
          <w:trHeight w:val="609"/>
        </w:trPr>
        <w:tc>
          <w:tcPr>
            <w:tcW w:w="4118" w:type="dxa"/>
            <w:shd w:val="clear" w:color="auto" w:fill="8063A1"/>
          </w:tcPr>
          <w:p w:rsidR="009E099B" w:rsidRPr="004E4914" w:rsidRDefault="009E099B" w:rsidP="0087399A">
            <w:pPr>
              <w:pStyle w:val="TableParagraph"/>
              <w:spacing w:before="4"/>
              <w:rPr>
                <w:rFonts w:ascii="Times New Roman"/>
                <w:b/>
                <w:sz w:val="17"/>
                <w:lang w:val="tr-TR"/>
              </w:rPr>
            </w:pPr>
          </w:p>
          <w:p w:rsidR="009E099B" w:rsidRPr="004E4914" w:rsidRDefault="009E099B" w:rsidP="0087399A">
            <w:pPr>
              <w:pStyle w:val="TableParagraph"/>
              <w:ind w:left="1602" w:right="1593"/>
              <w:jc w:val="center"/>
              <w:rPr>
                <w:rFonts w:ascii="Times New Roman" w:hAnsi="Times New Roman"/>
                <w:b/>
                <w:sz w:val="18"/>
                <w:lang w:val="tr-TR"/>
              </w:rPr>
            </w:pPr>
            <w:r w:rsidRPr="004E4914">
              <w:rPr>
                <w:rFonts w:ascii="Times New Roman" w:hAnsi="Times New Roman"/>
                <w:b/>
                <w:color w:val="FFFFFF"/>
                <w:sz w:val="18"/>
                <w:lang w:val="tr-TR"/>
              </w:rPr>
              <w:t>Paydaş</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Adı</w:t>
            </w:r>
          </w:p>
        </w:tc>
        <w:tc>
          <w:tcPr>
            <w:tcW w:w="852" w:type="dxa"/>
            <w:shd w:val="clear" w:color="auto" w:fill="8063A1"/>
          </w:tcPr>
          <w:p w:rsidR="009E099B" w:rsidRPr="004E4914" w:rsidRDefault="009E099B" w:rsidP="0087399A">
            <w:pPr>
              <w:pStyle w:val="TableParagraph"/>
              <w:spacing w:before="127" w:line="207" w:lineRule="exact"/>
              <w:ind w:left="147" w:right="90"/>
              <w:jc w:val="center"/>
              <w:rPr>
                <w:rFonts w:ascii="Times New Roman" w:hAnsi="Times New Roman"/>
                <w:b/>
                <w:sz w:val="18"/>
                <w:lang w:val="tr-TR"/>
              </w:rPr>
            </w:pPr>
            <w:r w:rsidRPr="004E4914">
              <w:rPr>
                <w:rFonts w:ascii="Times New Roman" w:hAnsi="Times New Roman"/>
                <w:b/>
                <w:color w:val="FFFFFF"/>
                <w:sz w:val="18"/>
                <w:lang w:val="tr-TR"/>
              </w:rPr>
              <w:t>İç</w:t>
            </w:r>
          </w:p>
          <w:p w:rsidR="009E099B" w:rsidRPr="004E4914" w:rsidRDefault="009E099B" w:rsidP="0087399A">
            <w:pPr>
              <w:pStyle w:val="TableParagraph"/>
              <w:spacing w:line="207" w:lineRule="exact"/>
              <w:ind w:left="147" w:right="103"/>
              <w:jc w:val="center"/>
              <w:rPr>
                <w:rFonts w:ascii="Times New Roman" w:hAnsi="Times New Roman"/>
                <w:b/>
                <w:sz w:val="18"/>
                <w:lang w:val="tr-TR"/>
              </w:rPr>
            </w:pPr>
            <w:r w:rsidRPr="004E4914">
              <w:rPr>
                <w:rFonts w:ascii="Times New Roman" w:hAnsi="Times New Roman"/>
                <w:b/>
                <w:color w:val="FFFFFF"/>
                <w:sz w:val="18"/>
                <w:lang w:val="tr-TR"/>
              </w:rPr>
              <w:t>Paydaş</w:t>
            </w:r>
          </w:p>
        </w:tc>
        <w:tc>
          <w:tcPr>
            <w:tcW w:w="817" w:type="dxa"/>
            <w:shd w:val="clear" w:color="auto" w:fill="8063A1"/>
          </w:tcPr>
          <w:p w:rsidR="009E099B" w:rsidRPr="004E4914" w:rsidRDefault="009E099B" w:rsidP="0087399A">
            <w:pPr>
              <w:pStyle w:val="TableParagraph"/>
              <w:spacing w:before="101"/>
              <w:ind w:left="131" w:right="105" w:firstLine="150"/>
              <w:rPr>
                <w:rFonts w:ascii="Times New Roman" w:hAnsi="Times New Roman"/>
                <w:b/>
                <w:sz w:val="18"/>
                <w:lang w:val="tr-TR"/>
              </w:rPr>
            </w:pPr>
            <w:r w:rsidRPr="004E4914">
              <w:rPr>
                <w:rFonts w:ascii="Times New Roman" w:hAnsi="Times New Roman"/>
                <w:b/>
                <w:color w:val="FFFFFF"/>
                <w:sz w:val="18"/>
                <w:lang w:val="tr-TR"/>
              </w:rPr>
              <w:t>Dış</w:t>
            </w:r>
            <w:r w:rsidRPr="004E4914">
              <w:rPr>
                <w:rFonts w:ascii="Times New Roman" w:hAnsi="Times New Roman"/>
                <w:b/>
                <w:color w:val="FFFFFF"/>
                <w:spacing w:val="1"/>
                <w:sz w:val="18"/>
                <w:lang w:val="tr-TR"/>
              </w:rPr>
              <w:t xml:space="preserve"> </w:t>
            </w:r>
            <w:r w:rsidRPr="004E4914">
              <w:rPr>
                <w:rFonts w:ascii="Times New Roman" w:hAnsi="Times New Roman"/>
                <w:b/>
                <w:color w:val="FFFFFF"/>
                <w:sz w:val="18"/>
                <w:lang w:val="tr-TR"/>
              </w:rPr>
              <w:t>Paydaş</w:t>
            </w:r>
          </w:p>
        </w:tc>
        <w:tc>
          <w:tcPr>
            <w:tcW w:w="993" w:type="dxa"/>
            <w:shd w:val="clear" w:color="auto" w:fill="8063A1"/>
          </w:tcPr>
          <w:p w:rsidR="009E099B" w:rsidRPr="004E4914" w:rsidRDefault="009E099B" w:rsidP="0087399A">
            <w:pPr>
              <w:pStyle w:val="TableParagraph"/>
              <w:spacing w:before="97"/>
              <w:ind w:left="169" w:right="144" w:firstLine="88"/>
              <w:rPr>
                <w:rFonts w:ascii="Times New Roman" w:hAnsi="Times New Roman"/>
                <w:b/>
                <w:sz w:val="18"/>
                <w:lang w:val="tr-TR"/>
              </w:rPr>
            </w:pPr>
            <w:r w:rsidRPr="004E4914">
              <w:rPr>
                <w:rFonts w:ascii="Times New Roman" w:hAnsi="Times New Roman"/>
                <w:b/>
                <w:color w:val="FFFFFF"/>
                <w:sz w:val="18"/>
                <w:lang w:val="tr-TR"/>
              </w:rPr>
              <w:t>Önem</w:t>
            </w:r>
            <w:r w:rsidRPr="004E4914">
              <w:rPr>
                <w:rFonts w:ascii="Times New Roman" w:hAnsi="Times New Roman"/>
                <w:b/>
                <w:color w:val="FFFFFF"/>
                <w:spacing w:val="1"/>
                <w:sz w:val="18"/>
                <w:lang w:val="tr-TR"/>
              </w:rPr>
              <w:t xml:space="preserve"> </w:t>
            </w:r>
            <w:r w:rsidRPr="004E4914">
              <w:rPr>
                <w:rFonts w:ascii="Times New Roman" w:hAnsi="Times New Roman"/>
                <w:b/>
                <w:color w:val="FFFFFF"/>
                <w:sz w:val="18"/>
                <w:lang w:val="tr-TR"/>
              </w:rPr>
              <w:t>Derecesi</w:t>
            </w:r>
          </w:p>
        </w:tc>
        <w:tc>
          <w:tcPr>
            <w:tcW w:w="1100" w:type="dxa"/>
            <w:shd w:val="clear" w:color="auto" w:fill="8063A1"/>
          </w:tcPr>
          <w:p w:rsidR="009E099B" w:rsidRPr="004E4914" w:rsidRDefault="009E099B" w:rsidP="0087399A">
            <w:pPr>
              <w:pStyle w:val="TableParagraph"/>
              <w:spacing w:before="97"/>
              <w:ind w:left="221" w:right="199" w:firstLine="159"/>
              <w:rPr>
                <w:rFonts w:ascii="Times New Roman"/>
                <w:b/>
                <w:sz w:val="18"/>
                <w:lang w:val="tr-TR"/>
              </w:rPr>
            </w:pPr>
            <w:r w:rsidRPr="004E4914">
              <w:rPr>
                <w:rFonts w:ascii="Times New Roman"/>
                <w:b/>
                <w:color w:val="FFFFFF"/>
                <w:sz w:val="18"/>
                <w:lang w:val="tr-TR"/>
              </w:rPr>
              <w:t>Etki</w:t>
            </w:r>
            <w:r w:rsidRPr="004E4914">
              <w:rPr>
                <w:rFonts w:ascii="Times New Roman"/>
                <w:b/>
                <w:color w:val="FFFFFF"/>
                <w:spacing w:val="1"/>
                <w:sz w:val="18"/>
                <w:lang w:val="tr-TR"/>
              </w:rPr>
              <w:t xml:space="preserve"> </w:t>
            </w:r>
            <w:r w:rsidRPr="004E4914">
              <w:rPr>
                <w:rFonts w:ascii="Times New Roman"/>
                <w:b/>
                <w:color w:val="FFFFFF"/>
                <w:sz w:val="18"/>
                <w:lang w:val="tr-TR"/>
              </w:rPr>
              <w:t>Derecesi</w:t>
            </w:r>
          </w:p>
        </w:tc>
        <w:tc>
          <w:tcPr>
            <w:tcW w:w="994" w:type="dxa"/>
            <w:shd w:val="clear" w:color="auto" w:fill="8063A1"/>
          </w:tcPr>
          <w:p w:rsidR="009E099B" w:rsidRPr="004E4914" w:rsidRDefault="009E099B" w:rsidP="0087399A">
            <w:pPr>
              <w:pStyle w:val="TableParagraph"/>
              <w:spacing w:before="4"/>
              <w:rPr>
                <w:rFonts w:ascii="Times New Roman"/>
                <w:b/>
                <w:sz w:val="17"/>
                <w:lang w:val="tr-TR"/>
              </w:rPr>
            </w:pPr>
          </w:p>
          <w:p w:rsidR="009E099B" w:rsidRPr="004E4914" w:rsidRDefault="009E099B" w:rsidP="0087399A">
            <w:pPr>
              <w:pStyle w:val="TableParagraph"/>
              <w:ind w:left="152" w:right="151"/>
              <w:jc w:val="center"/>
              <w:rPr>
                <w:rFonts w:ascii="Times New Roman" w:hAnsi="Times New Roman"/>
                <w:b/>
                <w:sz w:val="18"/>
                <w:lang w:val="tr-TR"/>
              </w:rPr>
            </w:pPr>
            <w:r w:rsidRPr="004E4914">
              <w:rPr>
                <w:rFonts w:ascii="Times New Roman" w:hAnsi="Times New Roman"/>
                <w:b/>
                <w:color w:val="FFFFFF"/>
                <w:sz w:val="18"/>
                <w:lang w:val="tr-TR"/>
              </w:rPr>
              <w:t>Önceliği</w:t>
            </w:r>
          </w:p>
        </w:tc>
      </w:tr>
      <w:tr w:rsidR="009E099B" w:rsidRPr="004E4914" w:rsidTr="0087399A">
        <w:trPr>
          <w:trHeight w:val="252"/>
        </w:trPr>
        <w:tc>
          <w:tcPr>
            <w:tcW w:w="4118"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İl</w:t>
            </w:r>
            <w:r w:rsidRPr="004E4914">
              <w:rPr>
                <w:rFonts w:ascii="Times New Roman" w:hAnsi="Times New Roman"/>
                <w:spacing w:val="-1"/>
                <w:sz w:val="20"/>
                <w:lang w:val="tr-TR"/>
              </w:rPr>
              <w:t xml:space="preserve"> </w:t>
            </w:r>
            <w:r w:rsidRPr="004E4914">
              <w:rPr>
                <w:rFonts w:ascii="Times New Roman" w:hAnsi="Times New Roman"/>
                <w:sz w:val="20"/>
                <w:lang w:val="tr-TR"/>
              </w:rPr>
              <w:t>Milli</w:t>
            </w:r>
            <w:r w:rsidRPr="004E4914">
              <w:rPr>
                <w:rFonts w:ascii="Times New Roman" w:hAnsi="Times New Roman"/>
                <w:spacing w:val="-1"/>
                <w:sz w:val="20"/>
                <w:lang w:val="tr-TR"/>
              </w:rPr>
              <w:t xml:space="preserve"> </w:t>
            </w:r>
            <w:r w:rsidRPr="004E4914">
              <w:rPr>
                <w:rFonts w:ascii="Times New Roman" w:hAnsi="Times New Roman"/>
                <w:sz w:val="20"/>
                <w:lang w:val="tr-TR"/>
              </w:rPr>
              <w:t>Eğitim</w:t>
            </w:r>
            <w:r w:rsidRPr="004E4914">
              <w:rPr>
                <w:rFonts w:ascii="Times New Roman" w:hAnsi="Times New Roman"/>
                <w:spacing w:val="-3"/>
                <w:sz w:val="20"/>
                <w:lang w:val="tr-TR"/>
              </w:rPr>
              <w:t xml:space="preserve"> </w:t>
            </w:r>
            <w:r w:rsidRPr="004E4914">
              <w:rPr>
                <w:rFonts w:ascii="Times New Roman" w:hAnsi="Times New Roman"/>
                <w:sz w:val="20"/>
                <w:lang w:val="tr-TR"/>
              </w:rPr>
              <w:t>Müdürlüğü</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lang w:val="tr-TR"/>
              </w:rPr>
            </w:pPr>
            <w:r w:rsidRPr="004E4914">
              <w:rPr>
                <w:rFonts w:ascii="Times New Roman" w:hAnsi="Times New Roman"/>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4"/>
        </w:trPr>
        <w:tc>
          <w:tcPr>
            <w:tcW w:w="4118" w:type="dxa"/>
          </w:tcPr>
          <w:p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Valiliği</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4"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Okul</w:t>
            </w:r>
            <w:r w:rsidRPr="004E4914">
              <w:rPr>
                <w:rFonts w:ascii="Times New Roman" w:hAnsi="Times New Roman"/>
                <w:spacing w:val="-3"/>
                <w:sz w:val="20"/>
                <w:lang w:val="tr-TR"/>
              </w:rPr>
              <w:t xml:space="preserve"> </w:t>
            </w:r>
            <w:r w:rsidRPr="004E4914">
              <w:rPr>
                <w:rFonts w:ascii="Times New Roman" w:hAnsi="Times New Roman"/>
                <w:sz w:val="20"/>
                <w:lang w:val="tr-TR"/>
              </w:rPr>
              <w:t>Müdürümüz</w:t>
            </w:r>
          </w:p>
        </w:tc>
        <w:tc>
          <w:tcPr>
            <w:tcW w:w="852" w:type="dxa"/>
          </w:tcPr>
          <w:p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Öğretmenlerimiz</w:t>
            </w:r>
          </w:p>
        </w:tc>
        <w:tc>
          <w:tcPr>
            <w:tcW w:w="852" w:type="dxa"/>
          </w:tcPr>
          <w:p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Öğrencilerimiz</w:t>
            </w:r>
          </w:p>
        </w:tc>
        <w:tc>
          <w:tcPr>
            <w:tcW w:w="852" w:type="dxa"/>
          </w:tcPr>
          <w:p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8" w:lineRule="exact"/>
              <w:ind w:left="107"/>
              <w:rPr>
                <w:rFonts w:ascii="Times New Roman"/>
                <w:sz w:val="20"/>
                <w:lang w:val="tr-TR"/>
              </w:rPr>
            </w:pPr>
            <w:r w:rsidRPr="004E4914">
              <w:rPr>
                <w:rFonts w:ascii="Times New Roman"/>
                <w:sz w:val="20"/>
                <w:lang w:val="tr-TR"/>
              </w:rPr>
              <w:t>Velilerimiz</w:t>
            </w:r>
          </w:p>
        </w:tc>
        <w:tc>
          <w:tcPr>
            <w:tcW w:w="852" w:type="dxa"/>
          </w:tcPr>
          <w:p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3"/>
        </w:trPr>
        <w:tc>
          <w:tcPr>
            <w:tcW w:w="4118" w:type="dxa"/>
          </w:tcPr>
          <w:p w:rsidR="009E099B" w:rsidRPr="004E4914" w:rsidRDefault="009E099B" w:rsidP="0087399A">
            <w:pPr>
              <w:pStyle w:val="TableParagraph"/>
              <w:spacing w:line="228" w:lineRule="exact"/>
              <w:ind w:left="107"/>
              <w:rPr>
                <w:rFonts w:ascii="Times New Roman"/>
                <w:sz w:val="20"/>
                <w:lang w:val="tr-TR"/>
              </w:rPr>
            </w:pPr>
            <w:r w:rsidRPr="004E4914">
              <w:rPr>
                <w:rFonts w:ascii="Times New Roman"/>
                <w:sz w:val="20"/>
                <w:lang w:val="tr-TR"/>
              </w:rPr>
              <w:t>Personelimiz</w:t>
            </w:r>
          </w:p>
        </w:tc>
        <w:tc>
          <w:tcPr>
            <w:tcW w:w="852" w:type="dxa"/>
          </w:tcPr>
          <w:p w:rsidR="009E099B" w:rsidRPr="004E4914" w:rsidRDefault="009E099B" w:rsidP="0087399A">
            <w:pPr>
              <w:pStyle w:val="TableParagraph"/>
              <w:spacing w:line="234"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rsidR="009E099B" w:rsidRPr="004E4914" w:rsidRDefault="009E099B" w:rsidP="0087399A">
            <w:pPr>
              <w:pStyle w:val="TableParagraph"/>
              <w:rPr>
                <w:rFonts w:ascii="Times New Roman"/>
                <w:sz w:val="18"/>
                <w:lang w:val="tr-TR"/>
              </w:rPr>
            </w:pPr>
          </w:p>
        </w:tc>
        <w:tc>
          <w:tcPr>
            <w:tcW w:w="993" w:type="dxa"/>
          </w:tcPr>
          <w:p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5</w:t>
            </w:r>
          </w:p>
        </w:tc>
        <w:tc>
          <w:tcPr>
            <w:tcW w:w="1100" w:type="dxa"/>
          </w:tcPr>
          <w:p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5</w:t>
            </w:r>
          </w:p>
        </w:tc>
        <w:tc>
          <w:tcPr>
            <w:tcW w:w="994" w:type="dxa"/>
          </w:tcPr>
          <w:p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5</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1"/>
                <w:sz w:val="20"/>
                <w:lang w:val="tr-TR"/>
              </w:rPr>
              <w:t xml:space="preserve"> </w:t>
            </w:r>
            <w:r w:rsidRPr="004E4914">
              <w:rPr>
                <w:rFonts w:ascii="Times New Roman" w:hAnsi="Times New Roman"/>
                <w:sz w:val="20"/>
                <w:lang w:val="tr-TR"/>
              </w:rPr>
              <w:t>Müftülüğü</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7" w:line="225" w:lineRule="exact"/>
              <w:ind w:left="5"/>
              <w:jc w:val="center"/>
              <w:rPr>
                <w:rFonts w:ascii="Times New Roman"/>
                <w:sz w:val="20"/>
                <w:lang w:val="tr-TR"/>
              </w:rPr>
            </w:pPr>
            <w:r w:rsidRPr="004E4914">
              <w:rPr>
                <w:rFonts w:ascii="Times New Roman"/>
                <w:sz w:val="20"/>
                <w:lang w:val="tr-TR"/>
              </w:rPr>
              <w:t>4</w:t>
            </w:r>
          </w:p>
        </w:tc>
        <w:tc>
          <w:tcPr>
            <w:tcW w:w="1100" w:type="dxa"/>
          </w:tcPr>
          <w:p w:rsidR="009E099B" w:rsidRPr="004E4914" w:rsidRDefault="009E099B" w:rsidP="0087399A">
            <w:pPr>
              <w:pStyle w:val="TableParagraph"/>
              <w:spacing w:before="7" w:line="225" w:lineRule="exact"/>
              <w:ind w:left="2"/>
              <w:jc w:val="center"/>
              <w:rPr>
                <w:rFonts w:ascii="Times New Roman"/>
                <w:sz w:val="20"/>
                <w:lang w:val="tr-TR"/>
              </w:rPr>
            </w:pPr>
            <w:r w:rsidRPr="004E4914">
              <w:rPr>
                <w:rFonts w:ascii="Times New Roman"/>
                <w:sz w:val="20"/>
                <w:lang w:val="tr-TR"/>
              </w:rPr>
              <w:t>4</w:t>
            </w:r>
          </w:p>
        </w:tc>
        <w:tc>
          <w:tcPr>
            <w:tcW w:w="994" w:type="dxa"/>
          </w:tcPr>
          <w:p w:rsidR="009E099B" w:rsidRPr="004E4914" w:rsidRDefault="009E099B" w:rsidP="0087399A">
            <w:pPr>
              <w:pStyle w:val="TableParagraph"/>
              <w:spacing w:before="7" w:line="225" w:lineRule="exact"/>
              <w:ind w:left="1"/>
              <w:jc w:val="center"/>
              <w:rPr>
                <w:rFonts w:ascii="Times New Roman"/>
                <w:sz w:val="20"/>
                <w:lang w:val="tr-TR"/>
              </w:rPr>
            </w:pPr>
            <w:r w:rsidRPr="004E4914">
              <w:rPr>
                <w:rFonts w:ascii="Times New Roman"/>
                <w:sz w:val="20"/>
                <w:lang w:val="tr-TR"/>
              </w:rPr>
              <w:t>4</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2"/>
                <w:sz w:val="20"/>
                <w:lang w:val="tr-TR"/>
              </w:rPr>
              <w:t xml:space="preserve"> </w:t>
            </w:r>
            <w:r w:rsidRPr="004E4914">
              <w:rPr>
                <w:rFonts w:ascii="Times New Roman" w:hAnsi="Times New Roman"/>
                <w:sz w:val="20"/>
                <w:lang w:val="tr-TR"/>
              </w:rPr>
              <w:t>Emniyet</w:t>
            </w:r>
            <w:r w:rsidRPr="004E4914">
              <w:rPr>
                <w:rFonts w:ascii="Times New Roman" w:hAnsi="Times New Roman"/>
                <w:spacing w:val="-1"/>
                <w:sz w:val="20"/>
                <w:lang w:val="tr-TR"/>
              </w:rPr>
              <w:t xml:space="preserve"> </w:t>
            </w:r>
            <w:r w:rsidRPr="004E4914">
              <w:rPr>
                <w:rFonts w:ascii="Times New Roman" w:hAnsi="Times New Roman"/>
                <w:sz w:val="20"/>
                <w:lang w:val="tr-TR"/>
              </w:rPr>
              <w:t>Müdürlüğüi</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3</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3</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3</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 Sağlık Müdürlüğü</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3</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3</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3</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2"/>
                <w:sz w:val="20"/>
                <w:lang w:val="tr-TR"/>
              </w:rPr>
              <w:t xml:space="preserve"> </w:t>
            </w:r>
            <w:r w:rsidRPr="004E4914">
              <w:rPr>
                <w:rFonts w:ascii="Times New Roman" w:hAnsi="Times New Roman"/>
                <w:sz w:val="20"/>
                <w:lang w:val="tr-TR"/>
              </w:rPr>
              <w:t>Eğitim</w:t>
            </w:r>
            <w:r w:rsidRPr="004E4914">
              <w:rPr>
                <w:rFonts w:ascii="Times New Roman" w:hAnsi="Times New Roman"/>
                <w:spacing w:val="-4"/>
                <w:sz w:val="20"/>
                <w:lang w:val="tr-TR"/>
              </w:rPr>
              <w:t xml:space="preserve"> </w:t>
            </w:r>
            <w:r w:rsidRPr="004E4914">
              <w:rPr>
                <w:rFonts w:ascii="Times New Roman" w:hAnsi="Times New Roman"/>
                <w:sz w:val="20"/>
                <w:lang w:val="tr-TR"/>
              </w:rPr>
              <w:t>Kurumları</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2</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2</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2</w:t>
            </w:r>
          </w:p>
        </w:tc>
      </w:tr>
      <w:tr w:rsidR="009E099B" w:rsidRPr="004E4914" w:rsidTr="0087399A">
        <w:trPr>
          <w:trHeight w:val="252"/>
        </w:trPr>
        <w:tc>
          <w:tcPr>
            <w:tcW w:w="4118" w:type="dxa"/>
          </w:tcPr>
          <w:p w:rsidR="009E099B" w:rsidRPr="004E4914" w:rsidRDefault="009E099B" w:rsidP="0087399A">
            <w:pPr>
              <w:pStyle w:val="TableParagraph"/>
              <w:spacing w:line="228" w:lineRule="exact"/>
              <w:ind w:left="107"/>
              <w:rPr>
                <w:rFonts w:ascii="Times New Roman" w:hAnsi="Times New Roman"/>
                <w:sz w:val="20"/>
                <w:lang w:val="tr-TR"/>
              </w:rPr>
            </w:pPr>
            <w:r w:rsidRPr="004E4914">
              <w:rPr>
                <w:rFonts w:ascii="Times New Roman" w:hAnsi="Times New Roman"/>
                <w:sz w:val="20"/>
                <w:lang w:val="tr-TR"/>
              </w:rPr>
              <w:t>Özel</w:t>
            </w:r>
            <w:r w:rsidRPr="004E4914">
              <w:rPr>
                <w:rFonts w:ascii="Times New Roman" w:hAnsi="Times New Roman"/>
                <w:spacing w:val="-2"/>
                <w:sz w:val="20"/>
                <w:lang w:val="tr-TR"/>
              </w:rPr>
              <w:t xml:space="preserve"> </w:t>
            </w:r>
            <w:r w:rsidRPr="004E4914">
              <w:rPr>
                <w:rFonts w:ascii="Times New Roman" w:hAnsi="Times New Roman"/>
                <w:sz w:val="20"/>
                <w:lang w:val="tr-TR"/>
              </w:rPr>
              <w:t>Sektör</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2</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2</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2</w:t>
            </w:r>
          </w:p>
        </w:tc>
      </w:tr>
      <w:tr w:rsidR="009E099B" w:rsidRPr="004E4914" w:rsidTr="0087399A">
        <w:trPr>
          <w:trHeight w:val="253"/>
        </w:trPr>
        <w:tc>
          <w:tcPr>
            <w:tcW w:w="4118" w:type="dxa"/>
          </w:tcPr>
          <w:p w:rsidR="009E099B" w:rsidRPr="004E4914" w:rsidRDefault="009E099B" w:rsidP="0087399A">
            <w:pPr>
              <w:pStyle w:val="TableParagraph"/>
              <w:spacing w:line="228" w:lineRule="exact"/>
              <w:ind w:left="107"/>
              <w:rPr>
                <w:rFonts w:ascii="Times New Roman" w:hAnsi="Times New Roman"/>
                <w:sz w:val="20"/>
                <w:lang w:val="tr-TR"/>
              </w:rPr>
            </w:pPr>
            <w:r w:rsidRPr="004E4914">
              <w:rPr>
                <w:rFonts w:ascii="Times New Roman" w:hAnsi="Times New Roman"/>
                <w:sz w:val="20"/>
                <w:lang w:val="tr-TR"/>
              </w:rPr>
              <w:t>Sivil</w:t>
            </w:r>
            <w:r w:rsidRPr="004E4914">
              <w:rPr>
                <w:rFonts w:ascii="Times New Roman" w:hAnsi="Times New Roman"/>
                <w:spacing w:val="-2"/>
                <w:sz w:val="20"/>
                <w:lang w:val="tr-TR"/>
              </w:rPr>
              <w:t xml:space="preserve"> </w:t>
            </w:r>
            <w:r w:rsidRPr="004E4914">
              <w:rPr>
                <w:rFonts w:ascii="Times New Roman" w:hAnsi="Times New Roman"/>
                <w:sz w:val="20"/>
                <w:lang w:val="tr-TR"/>
              </w:rPr>
              <w:t>Toplum</w:t>
            </w:r>
            <w:r w:rsidRPr="004E4914">
              <w:rPr>
                <w:rFonts w:ascii="Times New Roman" w:hAnsi="Times New Roman"/>
                <w:spacing w:val="-3"/>
                <w:sz w:val="20"/>
                <w:lang w:val="tr-TR"/>
              </w:rPr>
              <w:t xml:space="preserve"> </w:t>
            </w:r>
            <w:r w:rsidRPr="004E4914">
              <w:rPr>
                <w:rFonts w:ascii="Times New Roman" w:hAnsi="Times New Roman"/>
                <w:sz w:val="20"/>
                <w:lang w:val="tr-TR"/>
              </w:rPr>
              <w:t>Kuruluşları</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4"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2</w:t>
            </w:r>
          </w:p>
        </w:tc>
        <w:tc>
          <w:tcPr>
            <w:tcW w:w="1100" w:type="dxa"/>
          </w:tcPr>
          <w:p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2</w:t>
            </w:r>
          </w:p>
        </w:tc>
        <w:tc>
          <w:tcPr>
            <w:tcW w:w="994" w:type="dxa"/>
          </w:tcPr>
          <w:p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2</w:t>
            </w:r>
          </w:p>
        </w:tc>
      </w:tr>
      <w:tr w:rsidR="009E099B" w:rsidRPr="004E4914" w:rsidTr="0087399A">
        <w:trPr>
          <w:trHeight w:val="253"/>
        </w:trPr>
        <w:tc>
          <w:tcPr>
            <w:tcW w:w="4118" w:type="dxa"/>
          </w:tcPr>
          <w:p w:rsidR="009E099B" w:rsidRPr="004E4914" w:rsidRDefault="009E099B" w:rsidP="0087399A">
            <w:pPr>
              <w:pStyle w:val="TableParagraph"/>
              <w:spacing w:line="228" w:lineRule="exact"/>
              <w:ind w:left="107"/>
              <w:rPr>
                <w:rFonts w:ascii="Times New Roman" w:hAnsi="Times New Roman"/>
                <w:sz w:val="20"/>
                <w:lang w:val="tr-TR"/>
              </w:rPr>
            </w:pPr>
            <w:r w:rsidRPr="004E4914">
              <w:rPr>
                <w:lang w:val="tr-TR"/>
              </w:rPr>
              <w:t>OAB, Mez. Drn, Anneler Birl.</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4" w:lineRule="exact"/>
              <w:ind w:left="4"/>
              <w:jc w:val="center"/>
              <w:rPr>
                <w:rFonts w:ascii="Times New Roman" w:hAnsi="Times New Roman"/>
                <w:b/>
                <w:w w:val="99"/>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3</w:t>
            </w:r>
          </w:p>
        </w:tc>
        <w:tc>
          <w:tcPr>
            <w:tcW w:w="1100" w:type="dxa"/>
          </w:tcPr>
          <w:p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3</w:t>
            </w:r>
          </w:p>
        </w:tc>
        <w:tc>
          <w:tcPr>
            <w:tcW w:w="994" w:type="dxa"/>
          </w:tcPr>
          <w:p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3</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1"/>
                <w:sz w:val="20"/>
                <w:lang w:val="tr-TR"/>
              </w:rPr>
              <w:t xml:space="preserve"> </w:t>
            </w:r>
            <w:r w:rsidRPr="004E4914">
              <w:rPr>
                <w:rFonts w:ascii="Times New Roman" w:hAnsi="Times New Roman"/>
                <w:sz w:val="20"/>
                <w:lang w:val="tr-TR"/>
              </w:rPr>
              <w:t>Belediye</w:t>
            </w:r>
            <w:r w:rsidRPr="004E4914">
              <w:rPr>
                <w:rFonts w:ascii="Times New Roman" w:hAnsi="Times New Roman"/>
                <w:spacing w:val="-2"/>
                <w:sz w:val="20"/>
                <w:lang w:val="tr-TR"/>
              </w:rPr>
              <w:t xml:space="preserve"> </w:t>
            </w:r>
            <w:r w:rsidRPr="004E4914">
              <w:rPr>
                <w:rFonts w:ascii="Times New Roman" w:hAnsi="Times New Roman"/>
                <w:sz w:val="20"/>
                <w:lang w:val="tr-TR"/>
              </w:rPr>
              <w:t>Başkanlığı</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7" w:line="225" w:lineRule="exact"/>
              <w:ind w:left="5"/>
              <w:jc w:val="center"/>
              <w:rPr>
                <w:rFonts w:ascii="Times New Roman"/>
                <w:sz w:val="20"/>
                <w:lang w:val="tr-TR"/>
              </w:rPr>
            </w:pPr>
            <w:r w:rsidRPr="004E4914">
              <w:rPr>
                <w:rFonts w:ascii="Times New Roman"/>
                <w:sz w:val="20"/>
                <w:lang w:val="tr-TR"/>
              </w:rPr>
              <w:t>3</w:t>
            </w:r>
          </w:p>
        </w:tc>
        <w:tc>
          <w:tcPr>
            <w:tcW w:w="1100" w:type="dxa"/>
          </w:tcPr>
          <w:p w:rsidR="009E099B" w:rsidRPr="004E4914" w:rsidRDefault="009E099B" w:rsidP="0087399A">
            <w:pPr>
              <w:pStyle w:val="TableParagraph"/>
              <w:spacing w:before="7" w:line="225" w:lineRule="exact"/>
              <w:ind w:left="2"/>
              <w:jc w:val="center"/>
              <w:rPr>
                <w:rFonts w:ascii="Times New Roman"/>
                <w:sz w:val="20"/>
                <w:lang w:val="tr-TR"/>
              </w:rPr>
            </w:pPr>
            <w:r w:rsidRPr="004E4914">
              <w:rPr>
                <w:rFonts w:ascii="Times New Roman"/>
                <w:sz w:val="20"/>
                <w:lang w:val="tr-TR"/>
              </w:rPr>
              <w:t>3</w:t>
            </w:r>
          </w:p>
        </w:tc>
        <w:tc>
          <w:tcPr>
            <w:tcW w:w="994" w:type="dxa"/>
          </w:tcPr>
          <w:p w:rsidR="009E099B" w:rsidRPr="004E4914" w:rsidRDefault="009E099B" w:rsidP="0087399A">
            <w:pPr>
              <w:pStyle w:val="TableParagraph"/>
              <w:spacing w:before="7" w:line="225" w:lineRule="exact"/>
              <w:ind w:left="1"/>
              <w:jc w:val="center"/>
              <w:rPr>
                <w:rFonts w:ascii="Times New Roman"/>
                <w:sz w:val="20"/>
                <w:lang w:val="tr-TR"/>
              </w:rPr>
            </w:pPr>
            <w:r w:rsidRPr="004E4914">
              <w:rPr>
                <w:rFonts w:ascii="Times New Roman"/>
                <w:sz w:val="20"/>
                <w:lang w:val="tr-TR"/>
              </w:rPr>
              <w:t>3</w:t>
            </w:r>
          </w:p>
        </w:tc>
      </w:tr>
      <w:tr w:rsidR="009E099B" w:rsidRPr="004E4914" w:rsidTr="0087399A">
        <w:trPr>
          <w:trHeight w:val="252"/>
        </w:trPr>
        <w:tc>
          <w:tcPr>
            <w:tcW w:w="4118" w:type="dxa"/>
          </w:tcPr>
          <w:p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2"/>
                <w:sz w:val="20"/>
                <w:lang w:val="tr-TR"/>
              </w:rPr>
              <w:t xml:space="preserve"> </w:t>
            </w:r>
            <w:r w:rsidRPr="004E4914">
              <w:rPr>
                <w:rFonts w:ascii="Times New Roman" w:hAnsi="Times New Roman"/>
                <w:sz w:val="20"/>
                <w:lang w:val="tr-TR"/>
              </w:rPr>
              <w:t>Kurum</w:t>
            </w:r>
            <w:r w:rsidRPr="004E4914">
              <w:rPr>
                <w:rFonts w:ascii="Times New Roman" w:hAnsi="Times New Roman"/>
                <w:spacing w:val="-4"/>
                <w:sz w:val="20"/>
                <w:lang w:val="tr-TR"/>
              </w:rPr>
              <w:t xml:space="preserve"> </w:t>
            </w:r>
            <w:r w:rsidRPr="004E4914">
              <w:rPr>
                <w:rFonts w:ascii="Times New Roman" w:hAnsi="Times New Roman"/>
                <w:sz w:val="20"/>
                <w:lang w:val="tr-TR"/>
              </w:rPr>
              <w:t>ve</w:t>
            </w:r>
            <w:r w:rsidRPr="004E4914">
              <w:rPr>
                <w:rFonts w:ascii="Times New Roman" w:hAnsi="Times New Roman"/>
                <w:spacing w:val="-1"/>
                <w:sz w:val="20"/>
                <w:lang w:val="tr-TR"/>
              </w:rPr>
              <w:t xml:space="preserve"> </w:t>
            </w:r>
            <w:r w:rsidRPr="004E4914">
              <w:rPr>
                <w:rFonts w:ascii="Times New Roman" w:hAnsi="Times New Roman"/>
                <w:sz w:val="20"/>
                <w:lang w:val="tr-TR"/>
              </w:rPr>
              <w:t>Kuruluşlar</w:t>
            </w:r>
          </w:p>
        </w:tc>
        <w:tc>
          <w:tcPr>
            <w:tcW w:w="852" w:type="dxa"/>
          </w:tcPr>
          <w:p w:rsidR="009E099B" w:rsidRPr="004E4914" w:rsidRDefault="009E099B" w:rsidP="0087399A">
            <w:pPr>
              <w:pStyle w:val="TableParagraph"/>
              <w:rPr>
                <w:rFonts w:ascii="Times New Roman"/>
                <w:sz w:val="18"/>
                <w:lang w:val="tr-TR"/>
              </w:rPr>
            </w:pPr>
          </w:p>
        </w:tc>
        <w:tc>
          <w:tcPr>
            <w:tcW w:w="817" w:type="dxa"/>
          </w:tcPr>
          <w:p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2</w:t>
            </w:r>
          </w:p>
        </w:tc>
        <w:tc>
          <w:tcPr>
            <w:tcW w:w="1100" w:type="dxa"/>
          </w:tcPr>
          <w:p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2</w:t>
            </w:r>
          </w:p>
        </w:tc>
        <w:tc>
          <w:tcPr>
            <w:tcW w:w="994" w:type="dxa"/>
          </w:tcPr>
          <w:p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2</w:t>
            </w:r>
          </w:p>
        </w:tc>
      </w:tr>
      <w:tr w:rsidR="009E099B" w:rsidRPr="004E4914" w:rsidTr="0087399A">
        <w:trPr>
          <w:trHeight w:val="230"/>
        </w:trPr>
        <w:tc>
          <w:tcPr>
            <w:tcW w:w="8874" w:type="dxa"/>
            <w:gridSpan w:val="6"/>
          </w:tcPr>
          <w:p w:rsidR="009E099B" w:rsidRPr="004E4914" w:rsidRDefault="009E099B" w:rsidP="0087399A">
            <w:pPr>
              <w:pStyle w:val="TableParagraph"/>
              <w:spacing w:line="210" w:lineRule="exact"/>
              <w:ind w:left="2491" w:right="2487"/>
              <w:jc w:val="center"/>
              <w:rPr>
                <w:rFonts w:ascii="Times New Roman" w:hAnsi="Times New Roman"/>
                <w:sz w:val="20"/>
                <w:lang w:val="tr-TR"/>
              </w:rPr>
            </w:pPr>
            <w:r w:rsidRPr="004E4914">
              <w:rPr>
                <w:rFonts w:ascii="Times New Roman" w:hAnsi="Times New Roman"/>
                <w:sz w:val="20"/>
                <w:lang w:val="tr-TR"/>
              </w:rPr>
              <w:t>Önem</w:t>
            </w:r>
            <w:r w:rsidRPr="004E4914">
              <w:rPr>
                <w:rFonts w:ascii="Times New Roman" w:hAnsi="Times New Roman"/>
                <w:spacing w:val="-4"/>
                <w:sz w:val="20"/>
                <w:lang w:val="tr-TR"/>
              </w:rPr>
              <w:t xml:space="preserve"> </w:t>
            </w:r>
            <w:r w:rsidRPr="004E4914">
              <w:rPr>
                <w:rFonts w:ascii="Times New Roman" w:hAnsi="Times New Roman"/>
                <w:sz w:val="20"/>
                <w:lang w:val="tr-TR"/>
              </w:rPr>
              <w:t>Derecesi:</w:t>
            </w:r>
            <w:r w:rsidRPr="004E4914">
              <w:rPr>
                <w:rFonts w:ascii="Times New Roman" w:hAnsi="Times New Roman"/>
                <w:spacing w:val="-1"/>
                <w:sz w:val="20"/>
                <w:lang w:val="tr-TR"/>
              </w:rPr>
              <w:t xml:space="preserve"> </w:t>
            </w:r>
            <w:r w:rsidRPr="004E4914">
              <w:rPr>
                <w:rFonts w:ascii="Times New Roman" w:hAnsi="Times New Roman"/>
                <w:sz w:val="20"/>
                <w:lang w:val="tr-TR"/>
              </w:rPr>
              <w:t>1, 2, 3</w:t>
            </w:r>
            <w:r w:rsidRPr="004E4914">
              <w:rPr>
                <w:rFonts w:ascii="Times New Roman" w:hAnsi="Times New Roman"/>
                <w:spacing w:val="-1"/>
                <w:sz w:val="20"/>
                <w:lang w:val="tr-TR"/>
              </w:rPr>
              <w:t xml:space="preserve"> </w:t>
            </w:r>
            <w:r w:rsidRPr="004E4914">
              <w:rPr>
                <w:rFonts w:ascii="Times New Roman" w:hAnsi="Times New Roman"/>
                <w:sz w:val="20"/>
                <w:lang w:val="tr-TR"/>
              </w:rPr>
              <w:t>gözet; 4,5</w:t>
            </w:r>
            <w:r w:rsidRPr="004E4914">
              <w:rPr>
                <w:rFonts w:ascii="Times New Roman" w:hAnsi="Times New Roman"/>
                <w:spacing w:val="-1"/>
                <w:sz w:val="20"/>
                <w:lang w:val="tr-TR"/>
              </w:rPr>
              <w:t xml:space="preserve"> </w:t>
            </w:r>
            <w:r w:rsidRPr="004E4914">
              <w:rPr>
                <w:rFonts w:ascii="Times New Roman" w:hAnsi="Times New Roman"/>
                <w:sz w:val="20"/>
                <w:lang w:val="tr-TR"/>
              </w:rPr>
              <w:t>birlikte çalış</w:t>
            </w:r>
          </w:p>
        </w:tc>
      </w:tr>
      <w:tr w:rsidR="009E099B" w:rsidRPr="004E4914" w:rsidTr="0087399A">
        <w:trPr>
          <w:trHeight w:val="230"/>
        </w:trPr>
        <w:tc>
          <w:tcPr>
            <w:tcW w:w="8874" w:type="dxa"/>
            <w:gridSpan w:val="6"/>
          </w:tcPr>
          <w:p w:rsidR="009E099B" w:rsidRPr="004E4914" w:rsidRDefault="009E099B" w:rsidP="0087399A">
            <w:pPr>
              <w:pStyle w:val="TableParagraph"/>
              <w:spacing w:line="210" w:lineRule="exact"/>
              <w:ind w:left="2491" w:right="2487"/>
              <w:jc w:val="center"/>
              <w:rPr>
                <w:rFonts w:ascii="Times New Roman" w:hAnsi="Times New Roman"/>
                <w:sz w:val="20"/>
                <w:lang w:val="tr-TR"/>
              </w:rPr>
            </w:pPr>
            <w:r w:rsidRPr="004E4914">
              <w:rPr>
                <w:rFonts w:ascii="Times New Roman" w:hAnsi="Times New Roman"/>
                <w:sz w:val="20"/>
                <w:lang w:val="tr-TR"/>
              </w:rPr>
              <w:t>Etki</w:t>
            </w:r>
            <w:r w:rsidRPr="004E4914">
              <w:rPr>
                <w:rFonts w:ascii="Times New Roman" w:hAnsi="Times New Roman"/>
                <w:spacing w:val="-1"/>
                <w:sz w:val="20"/>
                <w:lang w:val="tr-TR"/>
              </w:rPr>
              <w:t xml:space="preserve"> </w:t>
            </w:r>
            <w:r w:rsidRPr="004E4914">
              <w:rPr>
                <w:rFonts w:ascii="Times New Roman" w:hAnsi="Times New Roman"/>
                <w:sz w:val="20"/>
                <w:lang w:val="tr-TR"/>
              </w:rPr>
              <w:t>Derecesi:</w:t>
            </w:r>
            <w:r w:rsidRPr="004E4914">
              <w:rPr>
                <w:rFonts w:ascii="Times New Roman" w:hAnsi="Times New Roman"/>
                <w:spacing w:val="-2"/>
                <w:sz w:val="20"/>
                <w:lang w:val="tr-TR"/>
              </w:rPr>
              <w:t xml:space="preserve"> </w:t>
            </w:r>
            <w:r w:rsidRPr="004E4914">
              <w:rPr>
                <w:rFonts w:ascii="Times New Roman" w:hAnsi="Times New Roman"/>
                <w:sz w:val="20"/>
                <w:lang w:val="tr-TR"/>
              </w:rPr>
              <w:t>1,</w:t>
            </w:r>
            <w:r w:rsidRPr="004E4914">
              <w:rPr>
                <w:rFonts w:ascii="Times New Roman" w:hAnsi="Times New Roman"/>
                <w:spacing w:val="-1"/>
                <w:sz w:val="20"/>
                <w:lang w:val="tr-TR"/>
              </w:rPr>
              <w:t xml:space="preserve"> </w:t>
            </w:r>
            <w:r w:rsidRPr="004E4914">
              <w:rPr>
                <w:rFonts w:ascii="Times New Roman" w:hAnsi="Times New Roman"/>
                <w:sz w:val="20"/>
                <w:lang w:val="tr-TR"/>
              </w:rPr>
              <w:t>2, 3 İzle;</w:t>
            </w:r>
            <w:r w:rsidRPr="004E4914">
              <w:rPr>
                <w:rFonts w:ascii="Times New Roman" w:hAnsi="Times New Roman"/>
                <w:spacing w:val="-2"/>
                <w:sz w:val="20"/>
                <w:lang w:val="tr-TR"/>
              </w:rPr>
              <w:t xml:space="preserve"> </w:t>
            </w:r>
            <w:r w:rsidRPr="004E4914">
              <w:rPr>
                <w:rFonts w:ascii="Times New Roman" w:hAnsi="Times New Roman"/>
                <w:sz w:val="20"/>
                <w:lang w:val="tr-TR"/>
              </w:rPr>
              <w:t>4,</w:t>
            </w:r>
            <w:r w:rsidRPr="004E4914">
              <w:rPr>
                <w:rFonts w:ascii="Times New Roman" w:hAnsi="Times New Roman"/>
                <w:spacing w:val="-1"/>
                <w:sz w:val="20"/>
                <w:lang w:val="tr-TR"/>
              </w:rPr>
              <w:t xml:space="preserve"> </w:t>
            </w:r>
            <w:r w:rsidRPr="004E4914">
              <w:rPr>
                <w:rFonts w:ascii="Times New Roman" w:hAnsi="Times New Roman"/>
                <w:sz w:val="20"/>
                <w:lang w:val="tr-TR"/>
              </w:rPr>
              <w:t>5 bilgilendir</w:t>
            </w:r>
          </w:p>
        </w:tc>
      </w:tr>
      <w:tr w:rsidR="009E099B" w:rsidRPr="004E4914" w:rsidTr="0087399A">
        <w:trPr>
          <w:trHeight w:val="230"/>
        </w:trPr>
        <w:tc>
          <w:tcPr>
            <w:tcW w:w="8874" w:type="dxa"/>
            <w:gridSpan w:val="6"/>
          </w:tcPr>
          <w:p w:rsidR="009E099B" w:rsidRPr="004E4914" w:rsidRDefault="009E099B" w:rsidP="0087399A">
            <w:pPr>
              <w:pStyle w:val="TableParagraph"/>
              <w:spacing w:line="210" w:lineRule="exact"/>
              <w:ind w:left="2492" w:right="2487"/>
              <w:jc w:val="center"/>
              <w:rPr>
                <w:rFonts w:ascii="Times New Roman" w:hAnsi="Times New Roman"/>
                <w:sz w:val="20"/>
                <w:lang w:val="tr-TR"/>
              </w:rPr>
            </w:pPr>
            <w:r w:rsidRPr="004E4914">
              <w:rPr>
                <w:rFonts w:ascii="Times New Roman" w:hAnsi="Times New Roman"/>
                <w:sz w:val="20"/>
                <w:lang w:val="tr-TR"/>
              </w:rPr>
              <w:t>Önceliği:</w:t>
            </w:r>
            <w:r w:rsidRPr="004E4914">
              <w:rPr>
                <w:rFonts w:ascii="Times New Roman" w:hAnsi="Times New Roman"/>
                <w:spacing w:val="-3"/>
                <w:sz w:val="20"/>
                <w:lang w:val="tr-TR"/>
              </w:rPr>
              <w:t xml:space="preserve"> </w:t>
            </w:r>
            <w:r w:rsidRPr="004E4914">
              <w:rPr>
                <w:rFonts w:ascii="Times New Roman" w:hAnsi="Times New Roman"/>
                <w:sz w:val="20"/>
                <w:lang w:val="tr-TR"/>
              </w:rPr>
              <w:t>5=Tam;</w:t>
            </w:r>
            <w:r w:rsidRPr="004E4914">
              <w:rPr>
                <w:rFonts w:ascii="Times New Roman" w:hAnsi="Times New Roman"/>
                <w:spacing w:val="-1"/>
                <w:sz w:val="20"/>
                <w:lang w:val="tr-TR"/>
              </w:rPr>
              <w:t xml:space="preserve"> </w:t>
            </w:r>
            <w:r w:rsidRPr="004E4914">
              <w:rPr>
                <w:rFonts w:ascii="Times New Roman" w:hAnsi="Times New Roman"/>
                <w:sz w:val="20"/>
                <w:lang w:val="tr-TR"/>
              </w:rPr>
              <w:t>4=Çok;</w:t>
            </w:r>
            <w:r w:rsidRPr="004E4914">
              <w:rPr>
                <w:rFonts w:ascii="Times New Roman" w:hAnsi="Times New Roman"/>
                <w:spacing w:val="-3"/>
                <w:sz w:val="20"/>
                <w:lang w:val="tr-TR"/>
              </w:rPr>
              <w:t xml:space="preserve"> </w:t>
            </w:r>
            <w:r w:rsidRPr="004E4914">
              <w:rPr>
                <w:rFonts w:ascii="Times New Roman" w:hAnsi="Times New Roman"/>
                <w:sz w:val="20"/>
                <w:lang w:val="tr-TR"/>
              </w:rPr>
              <w:t>3=Orta;</w:t>
            </w:r>
            <w:r w:rsidRPr="004E4914">
              <w:rPr>
                <w:rFonts w:ascii="Times New Roman" w:hAnsi="Times New Roman"/>
                <w:spacing w:val="-3"/>
                <w:sz w:val="20"/>
                <w:lang w:val="tr-TR"/>
              </w:rPr>
              <w:t xml:space="preserve"> </w:t>
            </w:r>
            <w:r w:rsidRPr="004E4914">
              <w:rPr>
                <w:rFonts w:ascii="Times New Roman" w:hAnsi="Times New Roman"/>
                <w:sz w:val="20"/>
                <w:lang w:val="tr-TR"/>
              </w:rPr>
              <w:t>2=Az;</w:t>
            </w:r>
            <w:r w:rsidRPr="004E4914">
              <w:rPr>
                <w:rFonts w:ascii="Times New Roman" w:hAnsi="Times New Roman"/>
                <w:spacing w:val="-3"/>
                <w:sz w:val="20"/>
                <w:lang w:val="tr-TR"/>
              </w:rPr>
              <w:t xml:space="preserve"> </w:t>
            </w:r>
            <w:r w:rsidRPr="004E4914">
              <w:rPr>
                <w:rFonts w:ascii="Times New Roman" w:hAnsi="Times New Roman"/>
                <w:sz w:val="20"/>
                <w:lang w:val="tr-TR"/>
              </w:rPr>
              <w:t>1=Hiç</w:t>
            </w:r>
          </w:p>
        </w:tc>
      </w:tr>
    </w:tbl>
    <w:p w:rsidR="009E099B" w:rsidRPr="004E4914" w:rsidRDefault="009E099B" w:rsidP="009E099B">
      <w:pPr>
        <w:spacing w:line="210" w:lineRule="exact"/>
        <w:jc w:val="center"/>
        <w:rPr>
          <w:sz w:val="20"/>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9E099B" w:rsidP="009E099B">
      <w:pPr>
        <w:pStyle w:val="Balk1"/>
        <w:spacing w:before="79" w:line="275" w:lineRule="exact"/>
        <w:jc w:val="both"/>
      </w:pPr>
      <w:bookmarkStart w:id="33" w:name="_Toc162263060"/>
      <w:bookmarkStart w:id="34" w:name="_Toc162337429"/>
      <w:bookmarkStart w:id="35" w:name="_Toc162347770"/>
      <w:r w:rsidRPr="004E4914">
        <w:lastRenderedPageBreak/>
        <w:t>Paydaşların</w:t>
      </w:r>
      <w:r w:rsidRPr="004E4914">
        <w:rPr>
          <w:spacing w:val="-8"/>
        </w:rPr>
        <w:t xml:space="preserve"> </w:t>
      </w:r>
      <w:r w:rsidRPr="004E4914">
        <w:t>Değerlendirilmesi</w:t>
      </w:r>
      <w:bookmarkEnd w:id="33"/>
      <w:bookmarkEnd w:id="34"/>
      <w:bookmarkEnd w:id="35"/>
    </w:p>
    <w:p w:rsidR="009E099B" w:rsidRDefault="009E099B" w:rsidP="009E099B">
      <w:pPr>
        <w:pStyle w:val="GvdeMetni"/>
        <w:ind w:left="776" w:right="432" w:firstLine="584"/>
        <w:jc w:val="both"/>
      </w:pPr>
      <w:r w:rsidRPr="004E4914">
        <w:t>Paydaş</w:t>
      </w:r>
      <w:r w:rsidRPr="004E4914">
        <w:rPr>
          <w:spacing w:val="1"/>
        </w:rPr>
        <w:t xml:space="preserve"> </w:t>
      </w:r>
      <w:r w:rsidRPr="004E4914">
        <w:t>Analizi</w:t>
      </w:r>
      <w:r w:rsidRPr="004E4914">
        <w:rPr>
          <w:spacing w:val="1"/>
        </w:rPr>
        <w:t xml:space="preserve"> </w:t>
      </w:r>
      <w:r w:rsidRPr="004E4914">
        <w:t>kapsamında</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Hazırlama</w:t>
      </w:r>
      <w:r w:rsidRPr="004E4914">
        <w:rPr>
          <w:spacing w:val="1"/>
        </w:rPr>
        <w:t xml:space="preserve"> </w:t>
      </w:r>
      <w:r w:rsidRPr="004E4914">
        <w:t>Ekibi;</w:t>
      </w:r>
      <w:r w:rsidRPr="004E4914">
        <w:rPr>
          <w:spacing w:val="1"/>
        </w:rPr>
        <w:t xml:space="preserve"> </w:t>
      </w:r>
      <w:r w:rsidRPr="004E4914">
        <w:t>okulumuzun</w:t>
      </w:r>
      <w:r w:rsidRPr="004E4914">
        <w:rPr>
          <w:spacing w:val="1"/>
        </w:rPr>
        <w:t xml:space="preserve"> </w:t>
      </w:r>
      <w:r w:rsidRPr="004E4914">
        <w:t>sunduğu</w:t>
      </w:r>
      <w:r w:rsidRPr="004E4914">
        <w:rPr>
          <w:spacing w:val="1"/>
        </w:rPr>
        <w:t xml:space="preserve"> </w:t>
      </w:r>
      <w:r w:rsidRPr="004E4914">
        <w:t>ürün/hizmetlerinin hangi paydaşlarla ilgili olduğu, paydaşların ürün/hizmetlere ne şekilde etki</w:t>
      </w:r>
      <w:r w:rsidRPr="004E4914">
        <w:rPr>
          <w:spacing w:val="1"/>
        </w:rPr>
        <w:t xml:space="preserve"> </w:t>
      </w:r>
      <w:r w:rsidRPr="004E4914">
        <w:t>ettiği</w:t>
      </w:r>
      <w:r w:rsidRPr="004E4914">
        <w:rPr>
          <w:spacing w:val="1"/>
        </w:rPr>
        <w:t xml:space="preserve"> </w:t>
      </w:r>
      <w:r w:rsidRPr="004E4914">
        <w:t>ve</w:t>
      </w:r>
      <w:r w:rsidRPr="004E4914">
        <w:rPr>
          <w:spacing w:val="1"/>
        </w:rPr>
        <w:t xml:space="preserve"> </w:t>
      </w:r>
      <w:r w:rsidRPr="004E4914">
        <w:t>paydaş</w:t>
      </w:r>
      <w:r w:rsidRPr="004E4914">
        <w:rPr>
          <w:spacing w:val="1"/>
        </w:rPr>
        <w:t xml:space="preserve"> </w:t>
      </w:r>
      <w:r w:rsidRPr="004E4914">
        <w:t>beklentilerinin</w:t>
      </w:r>
      <w:r w:rsidRPr="004E4914">
        <w:rPr>
          <w:spacing w:val="1"/>
        </w:rPr>
        <w:t xml:space="preserve"> </w:t>
      </w:r>
      <w:r w:rsidRPr="004E4914">
        <w:t>neler</w:t>
      </w:r>
      <w:r w:rsidRPr="004E4914">
        <w:rPr>
          <w:spacing w:val="1"/>
        </w:rPr>
        <w:t xml:space="preserve"> </w:t>
      </w:r>
      <w:r w:rsidRPr="004E4914">
        <w:t>olduğu</w:t>
      </w:r>
      <w:r w:rsidRPr="004E4914">
        <w:rPr>
          <w:spacing w:val="1"/>
        </w:rPr>
        <w:t xml:space="preserve"> </w:t>
      </w:r>
      <w:r w:rsidRPr="004E4914">
        <w:t>gibi</w:t>
      </w:r>
      <w:r w:rsidRPr="004E4914">
        <w:rPr>
          <w:spacing w:val="1"/>
        </w:rPr>
        <w:t xml:space="preserve"> </w:t>
      </w:r>
      <w:r w:rsidRPr="004E4914">
        <w:t>durumları</w:t>
      </w:r>
      <w:r w:rsidRPr="004E4914">
        <w:rPr>
          <w:spacing w:val="1"/>
        </w:rPr>
        <w:t xml:space="preserve"> </w:t>
      </w:r>
      <w:r w:rsidRPr="004E4914">
        <w:t>değerlendirerek</w:t>
      </w:r>
      <w:r w:rsidRPr="004E4914">
        <w:rPr>
          <w:spacing w:val="1"/>
        </w:rPr>
        <w:t xml:space="preserve"> </w:t>
      </w:r>
      <w:r w:rsidRPr="004E4914">
        <w:t>Paydaş</w:t>
      </w:r>
      <w:r w:rsidRPr="004E4914">
        <w:rPr>
          <w:spacing w:val="1"/>
        </w:rPr>
        <w:t xml:space="preserve"> </w:t>
      </w:r>
      <w:r w:rsidRPr="004E4914">
        <w:t>Ürün/Hizmet</w:t>
      </w:r>
      <w:r w:rsidRPr="004E4914">
        <w:rPr>
          <w:spacing w:val="-1"/>
        </w:rPr>
        <w:t xml:space="preserve"> </w:t>
      </w:r>
      <w:r w:rsidRPr="004E4914">
        <w:t>Matrisi hazırlamıştır</w:t>
      </w:r>
      <w:r w:rsidR="005B3B48">
        <w:t xml:space="preserve"> </w:t>
      </w:r>
    </w:p>
    <w:p w:rsidR="005B3B48" w:rsidRPr="00EE5FE3" w:rsidRDefault="005B3B48" w:rsidP="009E099B">
      <w:pPr>
        <w:pStyle w:val="GvdeMetni"/>
        <w:ind w:left="776" w:right="432" w:firstLine="584"/>
        <w:jc w:val="both"/>
        <w:rPr>
          <w:b/>
        </w:rPr>
      </w:pPr>
    </w:p>
    <w:p w:rsidR="009E099B" w:rsidRPr="00EE5FE3" w:rsidRDefault="005B3B48" w:rsidP="005B3B48">
      <w:pPr>
        <w:pStyle w:val="ResimYazs"/>
        <w:ind w:firstLine="708"/>
        <w:rPr>
          <w:b/>
          <w:i w:val="0"/>
          <w:color w:val="auto"/>
          <w:sz w:val="24"/>
          <w:szCs w:val="24"/>
        </w:rPr>
      </w:pPr>
      <w:bookmarkStart w:id="36" w:name="_Toc168300643"/>
      <w:r w:rsidRPr="00EE5FE3">
        <w:rPr>
          <w:b/>
          <w:i w:val="0"/>
          <w:color w:val="auto"/>
          <w:sz w:val="24"/>
          <w:szCs w:val="24"/>
        </w:rPr>
        <w:t xml:space="preserve">Tablo </w:t>
      </w:r>
      <w:r w:rsidR="00214413" w:rsidRPr="00EE5FE3">
        <w:rPr>
          <w:b/>
          <w:i w:val="0"/>
          <w:color w:val="auto"/>
          <w:sz w:val="24"/>
          <w:szCs w:val="24"/>
        </w:rPr>
        <w:fldChar w:fldCharType="begin"/>
      </w:r>
      <w:r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8</w:t>
      </w:r>
      <w:r w:rsidR="00214413"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Paydaş-Ürün/Hizmet</w:t>
      </w:r>
      <w:r w:rsidR="009E099B" w:rsidRPr="00EE5FE3">
        <w:rPr>
          <w:b/>
          <w:i w:val="0"/>
          <w:color w:val="auto"/>
          <w:spacing w:val="-2"/>
          <w:sz w:val="24"/>
          <w:szCs w:val="24"/>
        </w:rPr>
        <w:t xml:space="preserve"> </w:t>
      </w:r>
      <w:r w:rsidR="009E099B" w:rsidRPr="00EE5FE3">
        <w:rPr>
          <w:b/>
          <w:i w:val="0"/>
          <w:color w:val="auto"/>
          <w:sz w:val="24"/>
          <w:szCs w:val="24"/>
        </w:rPr>
        <w:t>Matrisi</w:t>
      </w:r>
      <w:bookmarkEnd w:id="36"/>
    </w:p>
    <w:p w:rsidR="005B3B48" w:rsidRPr="004E4914" w:rsidRDefault="005B3B48" w:rsidP="009E099B">
      <w:pPr>
        <w:spacing w:before="1"/>
        <w:ind w:left="776"/>
        <w:jc w:val="both"/>
        <w:rPr>
          <w:b/>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4"/>
        <w:gridCol w:w="602"/>
        <w:gridCol w:w="403"/>
        <w:gridCol w:w="257"/>
        <w:gridCol w:w="391"/>
        <w:gridCol w:w="263"/>
        <w:gridCol w:w="276"/>
        <w:gridCol w:w="245"/>
        <w:gridCol w:w="288"/>
        <w:gridCol w:w="331"/>
        <w:gridCol w:w="437"/>
        <w:gridCol w:w="576"/>
        <w:gridCol w:w="434"/>
        <w:gridCol w:w="435"/>
        <w:gridCol w:w="373"/>
        <w:gridCol w:w="515"/>
        <w:gridCol w:w="559"/>
        <w:gridCol w:w="971"/>
      </w:tblGrid>
      <w:tr w:rsidR="009E099B" w:rsidRPr="004E4914" w:rsidTr="00F662D5">
        <w:trPr>
          <w:trHeight w:val="2064"/>
        </w:trPr>
        <w:tc>
          <w:tcPr>
            <w:tcW w:w="1574" w:type="dxa"/>
            <w:tcBorders>
              <w:bottom w:val="nil"/>
            </w:tcBorders>
            <w:shd w:val="clear" w:color="auto" w:fill="8063A1"/>
          </w:tcPr>
          <w:p w:rsidR="009E099B" w:rsidRPr="004E4914" w:rsidRDefault="009E099B" w:rsidP="0087399A">
            <w:pPr>
              <w:pStyle w:val="TableParagraph"/>
              <w:rPr>
                <w:rFonts w:ascii="Times New Roman"/>
                <w:sz w:val="18"/>
                <w:lang w:val="tr-TR"/>
              </w:rPr>
            </w:pPr>
          </w:p>
        </w:tc>
        <w:tc>
          <w:tcPr>
            <w:tcW w:w="602" w:type="dxa"/>
            <w:shd w:val="clear" w:color="auto" w:fill="8063A1"/>
            <w:textDirection w:val="btLr"/>
          </w:tcPr>
          <w:p w:rsidR="009E099B" w:rsidRPr="004E4914" w:rsidRDefault="009E099B" w:rsidP="0087399A">
            <w:pPr>
              <w:pStyle w:val="TableParagraph"/>
              <w:spacing w:before="5"/>
              <w:rPr>
                <w:rFonts w:ascii="Times New Roman"/>
                <w:b/>
                <w:sz w:val="21"/>
                <w:lang w:val="tr-TR"/>
              </w:rPr>
            </w:pPr>
          </w:p>
          <w:p w:rsidR="009E099B" w:rsidRPr="004E4914" w:rsidRDefault="009E099B" w:rsidP="0087399A">
            <w:pPr>
              <w:pStyle w:val="TableParagraph"/>
              <w:ind w:left="89"/>
              <w:rPr>
                <w:rFonts w:ascii="Times New Roman" w:hAnsi="Times New Roman"/>
                <w:b/>
                <w:sz w:val="18"/>
                <w:lang w:val="tr-TR"/>
              </w:rPr>
            </w:pPr>
            <w:r w:rsidRPr="004E4914">
              <w:rPr>
                <w:rFonts w:ascii="Times New Roman" w:hAnsi="Times New Roman"/>
                <w:b/>
                <w:color w:val="FFFFFF"/>
                <w:sz w:val="18"/>
                <w:lang w:val="tr-TR"/>
              </w:rPr>
              <w:t>Ürün/Hizmet</w:t>
            </w:r>
            <w:r w:rsidRPr="004E4914">
              <w:rPr>
                <w:rFonts w:ascii="Times New Roman" w:hAnsi="Times New Roman"/>
                <w:b/>
                <w:color w:val="FFFFFF"/>
                <w:spacing w:val="-4"/>
                <w:sz w:val="18"/>
                <w:lang w:val="tr-TR"/>
              </w:rPr>
              <w:t xml:space="preserve"> </w:t>
            </w:r>
            <w:r w:rsidRPr="004E4914">
              <w:rPr>
                <w:rFonts w:ascii="Times New Roman" w:hAnsi="Times New Roman"/>
                <w:b/>
                <w:color w:val="FFFFFF"/>
                <w:sz w:val="18"/>
                <w:lang w:val="tr-TR"/>
              </w:rPr>
              <w:t>Numarası</w:t>
            </w:r>
          </w:p>
        </w:tc>
        <w:tc>
          <w:tcPr>
            <w:tcW w:w="403" w:type="dxa"/>
            <w:shd w:val="clear" w:color="auto" w:fill="8063A1"/>
            <w:textDirection w:val="btLr"/>
          </w:tcPr>
          <w:p w:rsidR="009E099B" w:rsidRPr="004E4914" w:rsidRDefault="009E099B" w:rsidP="0087399A">
            <w:pPr>
              <w:pStyle w:val="TableParagraph"/>
              <w:spacing w:before="109"/>
              <w:ind w:left="672" w:right="728"/>
              <w:jc w:val="center"/>
              <w:rPr>
                <w:rFonts w:ascii="Times New Roman" w:hAnsi="Times New Roman"/>
                <w:b/>
                <w:sz w:val="18"/>
                <w:lang w:val="tr-TR"/>
              </w:rPr>
            </w:pPr>
            <w:r w:rsidRPr="004E4914">
              <w:rPr>
                <w:rFonts w:ascii="Times New Roman" w:hAnsi="Times New Roman"/>
                <w:b/>
                <w:color w:val="FFFFFF"/>
                <w:sz w:val="18"/>
                <w:lang w:val="tr-TR"/>
              </w:rPr>
              <w:t>İl</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MEM</w:t>
            </w:r>
          </w:p>
        </w:tc>
        <w:tc>
          <w:tcPr>
            <w:tcW w:w="257" w:type="dxa"/>
            <w:shd w:val="clear" w:color="auto" w:fill="8063A1"/>
            <w:textDirection w:val="btLr"/>
          </w:tcPr>
          <w:p w:rsidR="009E099B" w:rsidRPr="004E4914" w:rsidRDefault="009E099B" w:rsidP="0087399A">
            <w:pPr>
              <w:pStyle w:val="TableParagraph"/>
              <w:spacing w:line="173" w:lineRule="exact"/>
              <w:ind w:left="452"/>
              <w:rPr>
                <w:rFonts w:ascii="Times New Roman" w:hAnsi="Times New Roman"/>
                <w:b/>
                <w:sz w:val="18"/>
                <w:lang w:val="tr-TR"/>
              </w:rPr>
            </w:pPr>
            <w:r w:rsidRPr="004E4914">
              <w:rPr>
                <w:rFonts w:ascii="Times New Roman" w:hAnsi="Times New Roman"/>
                <w:b/>
                <w:color w:val="FFFFFF"/>
                <w:sz w:val="18"/>
                <w:lang w:val="tr-TR"/>
              </w:rPr>
              <w:t xml:space="preserve">     Valilik</w:t>
            </w:r>
          </w:p>
        </w:tc>
        <w:tc>
          <w:tcPr>
            <w:tcW w:w="391" w:type="dxa"/>
            <w:shd w:val="clear" w:color="auto" w:fill="8063A1"/>
            <w:textDirection w:val="btLr"/>
          </w:tcPr>
          <w:p w:rsidR="009E099B" w:rsidRPr="004E4914" w:rsidRDefault="009E099B" w:rsidP="0087399A">
            <w:pPr>
              <w:pStyle w:val="TableParagraph"/>
              <w:spacing w:before="136"/>
              <w:ind w:left="294"/>
              <w:rPr>
                <w:rFonts w:ascii="Times New Roman" w:hAnsi="Times New Roman"/>
                <w:b/>
                <w:sz w:val="18"/>
                <w:lang w:val="tr-TR"/>
              </w:rPr>
            </w:pPr>
            <w:r w:rsidRPr="004E4914">
              <w:rPr>
                <w:rFonts w:ascii="Times New Roman" w:hAnsi="Times New Roman"/>
                <w:b/>
                <w:color w:val="FFFFFF"/>
                <w:sz w:val="18"/>
                <w:lang w:val="tr-TR"/>
              </w:rPr>
              <w:t>Okul</w:t>
            </w:r>
            <w:r w:rsidRPr="004E4914">
              <w:rPr>
                <w:rFonts w:ascii="Times New Roman" w:hAnsi="Times New Roman"/>
                <w:b/>
                <w:color w:val="FFFFFF"/>
                <w:spacing w:val="-1"/>
                <w:sz w:val="18"/>
                <w:lang w:val="tr-TR"/>
              </w:rPr>
              <w:t xml:space="preserve"> </w:t>
            </w:r>
            <w:r w:rsidRPr="004E4914">
              <w:rPr>
                <w:rFonts w:ascii="Times New Roman" w:hAnsi="Times New Roman"/>
                <w:b/>
                <w:color w:val="FFFFFF"/>
                <w:sz w:val="18"/>
                <w:lang w:val="tr-TR"/>
              </w:rPr>
              <w:t>Müdürümüz</w:t>
            </w:r>
          </w:p>
        </w:tc>
        <w:tc>
          <w:tcPr>
            <w:tcW w:w="263" w:type="dxa"/>
            <w:shd w:val="clear" w:color="auto" w:fill="8063A1"/>
            <w:textDirection w:val="btLr"/>
          </w:tcPr>
          <w:p w:rsidR="009E099B" w:rsidRPr="004E4914" w:rsidRDefault="009E099B" w:rsidP="0087399A">
            <w:pPr>
              <w:pStyle w:val="TableParagraph"/>
              <w:spacing w:before="72" w:line="161" w:lineRule="exact"/>
              <w:ind w:left="507"/>
              <w:rPr>
                <w:rFonts w:ascii="Times New Roman" w:hAnsi="Times New Roman"/>
                <w:b/>
                <w:sz w:val="18"/>
                <w:lang w:val="tr-TR"/>
              </w:rPr>
            </w:pPr>
            <w:r w:rsidRPr="004E4914">
              <w:rPr>
                <w:rFonts w:ascii="Times New Roman" w:hAnsi="Times New Roman"/>
                <w:b/>
                <w:color w:val="FFFFFF"/>
                <w:sz w:val="18"/>
                <w:lang w:val="tr-TR"/>
              </w:rPr>
              <w:t>Öğretmenler</w:t>
            </w:r>
          </w:p>
        </w:tc>
        <w:tc>
          <w:tcPr>
            <w:tcW w:w="276" w:type="dxa"/>
            <w:shd w:val="clear" w:color="auto" w:fill="8063A1"/>
            <w:textDirection w:val="btLr"/>
          </w:tcPr>
          <w:p w:rsidR="009E099B" w:rsidRPr="004E4914" w:rsidRDefault="009E099B" w:rsidP="0087399A">
            <w:pPr>
              <w:pStyle w:val="TableParagraph"/>
              <w:spacing w:before="77" w:line="168" w:lineRule="exact"/>
              <w:ind w:left="587"/>
              <w:rPr>
                <w:rFonts w:ascii="Times New Roman" w:hAnsi="Times New Roman"/>
                <w:b/>
                <w:sz w:val="18"/>
                <w:lang w:val="tr-TR"/>
              </w:rPr>
            </w:pPr>
            <w:r w:rsidRPr="004E4914">
              <w:rPr>
                <w:rFonts w:ascii="Times New Roman" w:hAnsi="Times New Roman"/>
                <w:b/>
                <w:color w:val="FFFFFF"/>
                <w:sz w:val="18"/>
                <w:lang w:val="tr-TR"/>
              </w:rPr>
              <w:t>Öğrenciler</w:t>
            </w:r>
          </w:p>
        </w:tc>
        <w:tc>
          <w:tcPr>
            <w:tcW w:w="245" w:type="dxa"/>
            <w:shd w:val="clear" w:color="auto" w:fill="8063A1"/>
            <w:textDirection w:val="btLr"/>
          </w:tcPr>
          <w:p w:rsidR="009E099B" w:rsidRPr="004E4914" w:rsidRDefault="009E099B" w:rsidP="0087399A">
            <w:pPr>
              <w:pStyle w:val="TableParagraph"/>
              <w:spacing w:before="61" w:line="154" w:lineRule="exact"/>
              <w:ind w:left="671" w:right="728"/>
              <w:jc w:val="center"/>
              <w:rPr>
                <w:rFonts w:ascii="Times New Roman"/>
                <w:b/>
                <w:sz w:val="18"/>
                <w:lang w:val="tr-TR"/>
              </w:rPr>
            </w:pPr>
            <w:r w:rsidRPr="004E4914">
              <w:rPr>
                <w:rFonts w:ascii="Times New Roman"/>
                <w:b/>
                <w:color w:val="FFFFFF"/>
                <w:sz w:val="18"/>
                <w:lang w:val="tr-TR"/>
              </w:rPr>
              <w:t>Veliler</w:t>
            </w:r>
          </w:p>
        </w:tc>
        <w:tc>
          <w:tcPr>
            <w:tcW w:w="288" w:type="dxa"/>
            <w:shd w:val="clear" w:color="auto" w:fill="8063A1"/>
            <w:textDirection w:val="btLr"/>
          </w:tcPr>
          <w:p w:rsidR="009E099B" w:rsidRPr="004E4914" w:rsidRDefault="009E099B" w:rsidP="0087399A">
            <w:pPr>
              <w:pStyle w:val="TableParagraph"/>
              <w:spacing w:before="80" w:line="178" w:lineRule="exact"/>
              <w:ind w:left="672"/>
              <w:rPr>
                <w:rFonts w:ascii="Times New Roman"/>
                <w:b/>
                <w:sz w:val="18"/>
                <w:lang w:val="tr-TR"/>
              </w:rPr>
            </w:pPr>
            <w:r w:rsidRPr="004E4914">
              <w:rPr>
                <w:rFonts w:ascii="Times New Roman"/>
                <w:b/>
                <w:color w:val="FFFFFF"/>
                <w:sz w:val="18"/>
                <w:lang w:val="tr-TR"/>
              </w:rPr>
              <w:t>Personel</w:t>
            </w:r>
          </w:p>
        </w:tc>
        <w:tc>
          <w:tcPr>
            <w:tcW w:w="331" w:type="dxa"/>
            <w:shd w:val="clear" w:color="auto" w:fill="8063A1"/>
            <w:textDirection w:val="btLr"/>
          </w:tcPr>
          <w:p w:rsidR="009E099B" w:rsidRPr="004E4914" w:rsidRDefault="009E099B" w:rsidP="0087399A">
            <w:pPr>
              <w:pStyle w:val="TableParagraph"/>
              <w:spacing w:before="100" w:line="201" w:lineRule="exact"/>
              <w:ind w:left="424"/>
              <w:rPr>
                <w:rFonts w:ascii="Times New Roman" w:hAnsi="Times New Roman"/>
                <w:b/>
                <w:sz w:val="18"/>
                <w:lang w:val="tr-TR"/>
              </w:rPr>
            </w:pPr>
            <w:r w:rsidRPr="004E4914">
              <w:rPr>
                <w:rFonts w:ascii="Times New Roman" w:hAnsi="Times New Roman"/>
                <w:b/>
                <w:color w:val="FFFFFF"/>
                <w:sz w:val="18"/>
                <w:lang w:val="tr-TR"/>
              </w:rPr>
              <w:t>İl</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Müftülüğü</w:t>
            </w:r>
          </w:p>
        </w:tc>
        <w:tc>
          <w:tcPr>
            <w:tcW w:w="437" w:type="dxa"/>
            <w:shd w:val="clear" w:color="auto" w:fill="8063A1"/>
            <w:textDirection w:val="btLr"/>
          </w:tcPr>
          <w:p w:rsidR="009E099B" w:rsidRPr="004E4914" w:rsidRDefault="009E099B" w:rsidP="0087399A">
            <w:pPr>
              <w:pStyle w:val="TableParagraph"/>
              <w:spacing w:before="153"/>
              <w:ind w:left="167"/>
              <w:rPr>
                <w:rFonts w:ascii="Times New Roman" w:hAnsi="Times New Roman"/>
                <w:b/>
                <w:sz w:val="18"/>
                <w:lang w:val="tr-TR"/>
              </w:rPr>
            </w:pPr>
            <w:r w:rsidRPr="004E4914">
              <w:rPr>
                <w:rFonts w:ascii="Times New Roman" w:hAnsi="Times New Roman"/>
                <w:b/>
                <w:color w:val="FFFFFF"/>
                <w:sz w:val="18"/>
                <w:lang w:val="tr-TR"/>
              </w:rPr>
              <w:t>İl</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Emniyet</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Müdürlüğü</w:t>
            </w:r>
          </w:p>
        </w:tc>
        <w:tc>
          <w:tcPr>
            <w:tcW w:w="576" w:type="dxa"/>
            <w:shd w:val="clear" w:color="auto" w:fill="8063A1"/>
            <w:textDirection w:val="btLr"/>
          </w:tcPr>
          <w:p w:rsidR="009E099B" w:rsidRPr="004E4914" w:rsidRDefault="009E099B" w:rsidP="0087399A">
            <w:pPr>
              <w:pStyle w:val="TableParagraph"/>
              <w:spacing w:before="115" w:line="247" w:lineRule="auto"/>
              <w:ind w:left="113" w:right="292"/>
              <w:rPr>
                <w:rFonts w:ascii="Times New Roman" w:hAnsi="Times New Roman"/>
                <w:b/>
                <w:sz w:val="18"/>
                <w:lang w:val="tr-TR"/>
              </w:rPr>
            </w:pPr>
            <w:r w:rsidRPr="004E4914">
              <w:rPr>
                <w:rFonts w:ascii="Times New Roman" w:hAnsi="Times New Roman"/>
                <w:b/>
                <w:color w:val="FFFFFF"/>
                <w:sz w:val="18"/>
                <w:lang w:val="tr-TR"/>
              </w:rPr>
              <w:t>İl Sağlık Müdürlüğü</w:t>
            </w:r>
          </w:p>
        </w:tc>
        <w:tc>
          <w:tcPr>
            <w:tcW w:w="434" w:type="dxa"/>
            <w:shd w:val="clear" w:color="auto" w:fill="8063A1"/>
            <w:textDirection w:val="btLr"/>
          </w:tcPr>
          <w:p w:rsidR="009E099B" w:rsidRPr="004E4914" w:rsidRDefault="009E099B" w:rsidP="0087399A">
            <w:pPr>
              <w:pStyle w:val="TableParagraph"/>
              <w:spacing w:before="20" w:line="210" w:lineRule="atLeast"/>
              <w:ind w:left="830" w:right="82" w:hanging="788"/>
              <w:rPr>
                <w:rFonts w:ascii="Times New Roman"/>
                <w:b/>
                <w:sz w:val="18"/>
                <w:lang w:val="tr-TR"/>
              </w:rPr>
            </w:pPr>
            <w:r w:rsidRPr="004E4914">
              <w:rPr>
                <w:rFonts w:ascii="Times New Roman"/>
                <w:b/>
                <w:color w:val="FFFFFF"/>
                <w:sz w:val="18"/>
                <w:lang w:val="tr-TR"/>
              </w:rPr>
              <w:t>OAB, Mez. Drn, Anneler</w:t>
            </w:r>
            <w:r w:rsidRPr="004E4914">
              <w:rPr>
                <w:rFonts w:ascii="Times New Roman"/>
                <w:b/>
                <w:color w:val="FFFFFF"/>
                <w:spacing w:val="-42"/>
                <w:sz w:val="18"/>
                <w:lang w:val="tr-TR"/>
              </w:rPr>
              <w:t xml:space="preserve"> </w:t>
            </w:r>
            <w:r w:rsidRPr="004E4914">
              <w:rPr>
                <w:rFonts w:ascii="Times New Roman"/>
                <w:b/>
                <w:color w:val="FFFFFF"/>
                <w:sz w:val="18"/>
                <w:lang w:val="tr-TR"/>
              </w:rPr>
              <w:t>Birl.</w:t>
            </w:r>
          </w:p>
        </w:tc>
        <w:tc>
          <w:tcPr>
            <w:tcW w:w="435" w:type="dxa"/>
            <w:shd w:val="clear" w:color="auto" w:fill="8063A1"/>
            <w:textDirection w:val="btLr"/>
          </w:tcPr>
          <w:p w:rsidR="009E099B" w:rsidRPr="004E4914" w:rsidRDefault="009E099B" w:rsidP="0087399A">
            <w:pPr>
              <w:pStyle w:val="TableParagraph"/>
              <w:spacing w:before="149"/>
              <w:ind w:left="63"/>
              <w:rPr>
                <w:rFonts w:ascii="Times New Roman" w:hAnsi="Times New Roman"/>
                <w:b/>
                <w:sz w:val="18"/>
                <w:lang w:val="tr-TR"/>
              </w:rPr>
            </w:pPr>
            <w:r w:rsidRPr="004E4914">
              <w:rPr>
                <w:rFonts w:ascii="Times New Roman" w:hAnsi="Times New Roman"/>
                <w:b/>
                <w:color w:val="FFFFFF"/>
                <w:sz w:val="18"/>
                <w:lang w:val="tr-TR"/>
              </w:rPr>
              <w:t>Diğer</w:t>
            </w:r>
            <w:r w:rsidRPr="004E4914">
              <w:rPr>
                <w:rFonts w:ascii="Times New Roman" w:hAnsi="Times New Roman"/>
                <w:b/>
                <w:color w:val="FFFFFF"/>
                <w:spacing w:val="-4"/>
                <w:sz w:val="18"/>
                <w:lang w:val="tr-TR"/>
              </w:rPr>
              <w:t xml:space="preserve"> </w:t>
            </w:r>
            <w:r w:rsidRPr="004E4914">
              <w:rPr>
                <w:rFonts w:ascii="Times New Roman" w:hAnsi="Times New Roman"/>
                <w:b/>
                <w:color w:val="FFFFFF"/>
                <w:sz w:val="18"/>
                <w:lang w:val="tr-TR"/>
              </w:rPr>
              <w:t>Eğitim</w:t>
            </w:r>
            <w:r w:rsidRPr="004E4914">
              <w:rPr>
                <w:rFonts w:ascii="Times New Roman" w:hAnsi="Times New Roman"/>
                <w:b/>
                <w:color w:val="FFFFFF"/>
                <w:spacing w:val="-5"/>
                <w:sz w:val="18"/>
                <w:lang w:val="tr-TR"/>
              </w:rPr>
              <w:t xml:space="preserve"> </w:t>
            </w:r>
            <w:r w:rsidRPr="004E4914">
              <w:rPr>
                <w:rFonts w:ascii="Times New Roman" w:hAnsi="Times New Roman"/>
                <w:b/>
                <w:color w:val="FFFFFF"/>
                <w:sz w:val="18"/>
                <w:lang w:val="tr-TR"/>
              </w:rPr>
              <w:t>Kurumları</w:t>
            </w:r>
          </w:p>
        </w:tc>
        <w:tc>
          <w:tcPr>
            <w:tcW w:w="373" w:type="dxa"/>
            <w:shd w:val="clear" w:color="auto" w:fill="8063A1"/>
            <w:textDirection w:val="btLr"/>
          </w:tcPr>
          <w:p w:rsidR="009E099B" w:rsidRPr="004E4914" w:rsidRDefault="009E099B" w:rsidP="0087399A">
            <w:pPr>
              <w:pStyle w:val="TableParagraph"/>
              <w:spacing w:before="117"/>
              <w:ind w:left="550"/>
              <w:rPr>
                <w:rFonts w:ascii="Times New Roman" w:hAnsi="Times New Roman"/>
                <w:b/>
                <w:sz w:val="18"/>
                <w:lang w:val="tr-TR"/>
              </w:rPr>
            </w:pPr>
            <w:r w:rsidRPr="004E4914">
              <w:rPr>
                <w:rFonts w:ascii="Times New Roman" w:hAnsi="Times New Roman"/>
                <w:b/>
                <w:color w:val="FFFFFF"/>
                <w:sz w:val="18"/>
                <w:lang w:val="tr-TR"/>
              </w:rPr>
              <w:t>Özel</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Sektör</w:t>
            </w:r>
          </w:p>
        </w:tc>
        <w:tc>
          <w:tcPr>
            <w:tcW w:w="515" w:type="dxa"/>
            <w:shd w:val="clear" w:color="auto" w:fill="8063A1"/>
            <w:textDirection w:val="btLr"/>
          </w:tcPr>
          <w:p w:rsidR="009E099B" w:rsidRPr="004E4914" w:rsidRDefault="009E099B" w:rsidP="0087399A">
            <w:pPr>
              <w:pStyle w:val="TableParagraph"/>
              <w:spacing w:before="3"/>
              <w:rPr>
                <w:rFonts w:ascii="Times New Roman"/>
                <w:b/>
                <w:sz w:val="16"/>
                <w:lang w:val="tr-TR"/>
              </w:rPr>
            </w:pPr>
          </w:p>
          <w:p w:rsidR="009E099B" w:rsidRPr="004E4914" w:rsidRDefault="009E099B" w:rsidP="0087399A">
            <w:pPr>
              <w:pStyle w:val="TableParagraph"/>
              <w:ind w:left="27"/>
              <w:rPr>
                <w:rFonts w:ascii="Times New Roman" w:hAnsi="Times New Roman"/>
                <w:b/>
                <w:sz w:val="18"/>
                <w:lang w:val="tr-TR"/>
              </w:rPr>
            </w:pPr>
            <w:r w:rsidRPr="004E4914">
              <w:rPr>
                <w:rFonts w:ascii="Times New Roman" w:hAnsi="Times New Roman"/>
                <w:b/>
                <w:color w:val="FFFFFF"/>
                <w:sz w:val="18"/>
                <w:lang w:val="tr-TR"/>
              </w:rPr>
              <w:t>Sivil</w:t>
            </w:r>
            <w:r w:rsidRPr="004E4914">
              <w:rPr>
                <w:rFonts w:ascii="Times New Roman" w:hAnsi="Times New Roman"/>
                <w:b/>
                <w:color w:val="FFFFFF"/>
                <w:spacing w:val="-5"/>
                <w:sz w:val="18"/>
                <w:lang w:val="tr-TR"/>
              </w:rPr>
              <w:t xml:space="preserve"> </w:t>
            </w:r>
            <w:r w:rsidRPr="004E4914">
              <w:rPr>
                <w:rFonts w:ascii="Times New Roman" w:hAnsi="Times New Roman"/>
                <w:b/>
                <w:color w:val="FFFFFF"/>
                <w:sz w:val="18"/>
                <w:lang w:val="tr-TR"/>
              </w:rPr>
              <w:t>Toplum</w:t>
            </w:r>
            <w:r w:rsidRPr="004E4914">
              <w:rPr>
                <w:rFonts w:ascii="Times New Roman" w:hAnsi="Times New Roman"/>
                <w:b/>
                <w:color w:val="FFFFFF"/>
                <w:spacing w:val="-5"/>
                <w:sz w:val="18"/>
                <w:lang w:val="tr-TR"/>
              </w:rPr>
              <w:t xml:space="preserve"> </w:t>
            </w:r>
            <w:r w:rsidRPr="004E4914">
              <w:rPr>
                <w:rFonts w:ascii="Times New Roman" w:hAnsi="Times New Roman"/>
                <w:b/>
                <w:color w:val="FFFFFF"/>
                <w:sz w:val="18"/>
                <w:lang w:val="tr-TR"/>
              </w:rPr>
              <w:t>Kuruluşları</w:t>
            </w:r>
          </w:p>
        </w:tc>
        <w:tc>
          <w:tcPr>
            <w:tcW w:w="559" w:type="dxa"/>
            <w:shd w:val="clear" w:color="auto" w:fill="8063A1"/>
            <w:textDirection w:val="btLr"/>
          </w:tcPr>
          <w:p w:rsidR="009E099B" w:rsidRPr="004E4914" w:rsidRDefault="009E099B" w:rsidP="0087399A">
            <w:pPr>
              <w:pStyle w:val="TableParagraph"/>
              <w:spacing w:before="1"/>
              <w:rPr>
                <w:rFonts w:ascii="Times New Roman"/>
                <w:b/>
                <w:sz w:val="18"/>
                <w:lang w:val="tr-TR"/>
              </w:rPr>
            </w:pPr>
          </w:p>
          <w:p w:rsidR="009E099B" w:rsidRPr="004E4914" w:rsidRDefault="009E099B" w:rsidP="0087399A">
            <w:pPr>
              <w:pStyle w:val="TableParagraph"/>
              <w:ind w:left="87"/>
              <w:rPr>
                <w:rFonts w:ascii="Times New Roman" w:hAnsi="Times New Roman"/>
                <w:b/>
                <w:sz w:val="18"/>
                <w:lang w:val="tr-TR"/>
              </w:rPr>
            </w:pPr>
            <w:r w:rsidRPr="004E4914">
              <w:rPr>
                <w:rFonts w:ascii="Times New Roman" w:hAnsi="Times New Roman"/>
                <w:b/>
                <w:color w:val="FFFFFF"/>
                <w:sz w:val="18"/>
                <w:lang w:val="tr-TR"/>
              </w:rPr>
              <w:t>İlçe</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Belediye</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Başkanlığı</w:t>
            </w:r>
          </w:p>
        </w:tc>
        <w:tc>
          <w:tcPr>
            <w:tcW w:w="971" w:type="dxa"/>
            <w:shd w:val="clear" w:color="auto" w:fill="8063A1"/>
            <w:textDirection w:val="btLr"/>
          </w:tcPr>
          <w:p w:rsidR="009E099B" w:rsidRPr="004E4914" w:rsidRDefault="009E099B" w:rsidP="0087399A">
            <w:pPr>
              <w:pStyle w:val="TableParagraph"/>
              <w:spacing w:before="98" w:line="247" w:lineRule="auto"/>
              <w:ind w:left="572" w:right="412" w:hanging="200"/>
              <w:rPr>
                <w:rFonts w:ascii="Times New Roman" w:hAnsi="Times New Roman"/>
                <w:b/>
                <w:sz w:val="18"/>
                <w:lang w:val="tr-TR"/>
              </w:rPr>
            </w:pPr>
            <w:r w:rsidRPr="004E4914">
              <w:rPr>
                <w:rFonts w:ascii="Times New Roman" w:hAnsi="Times New Roman"/>
                <w:b/>
                <w:color w:val="FFFFFF"/>
                <w:sz w:val="18"/>
                <w:lang w:val="tr-TR"/>
              </w:rPr>
              <w:t>Diğer Kurum ve</w:t>
            </w:r>
            <w:r w:rsidRPr="004E4914">
              <w:rPr>
                <w:rFonts w:ascii="Times New Roman" w:hAnsi="Times New Roman"/>
                <w:b/>
                <w:color w:val="FFFFFF"/>
                <w:spacing w:val="-42"/>
                <w:sz w:val="18"/>
                <w:lang w:val="tr-TR"/>
              </w:rPr>
              <w:t xml:space="preserve"> </w:t>
            </w:r>
            <w:r w:rsidRPr="004E4914">
              <w:rPr>
                <w:rFonts w:ascii="Times New Roman" w:hAnsi="Times New Roman"/>
                <w:b/>
                <w:color w:val="FFFFFF"/>
                <w:sz w:val="18"/>
                <w:lang w:val="tr-TR"/>
              </w:rPr>
              <w:t>Kuruluşlar</w:t>
            </w:r>
          </w:p>
        </w:tc>
      </w:tr>
      <w:tr w:rsidR="009E099B" w:rsidRPr="004E4914" w:rsidTr="00F662D5">
        <w:trPr>
          <w:trHeight w:val="195"/>
        </w:trPr>
        <w:tc>
          <w:tcPr>
            <w:tcW w:w="1574" w:type="dxa"/>
            <w:vMerge w:val="restart"/>
            <w:tcBorders>
              <w:top w:val="nil"/>
            </w:tcBorders>
          </w:tcPr>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spacing w:before="92"/>
              <w:ind w:left="106" w:right="51"/>
              <w:rPr>
                <w:b/>
                <w:sz w:val="16"/>
                <w:lang w:val="tr-TR"/>
              </w:rPr>
            </w:pPr>
            <w:r w:rsidRPr="004E4914">
              <w:rPr>
                <w:b/>
                <w:sz w:val="16"/>
                <w:lang w:val="tr-TR"/>
              </w:rPr>
              <w:t>A -Eğitim Öğretim</w:t>
            </w:r>
            <w:r w:rsidRPr="004E4914">
              <w:rPr>
                <w:b/>
                <w:spacing w:val="-35"/>
                <w:sz w:val="16"/>
                <w:lang w:val="tr-TR"/>
              </w:rPr>
              <w:t xml:space="preserve"> </w:t>
            </w:r>
            <w:r w:rsidRPr="004E4914">
              <w:rPr>
                <w:b/>
                <w:sz w:val="16"/>
                <w:lang w:val="tr-TR"/>
              </w:rPr>
              <w:t>Faaliyetleri</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6"/>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6" w:lineRule="exact"/>
              <w:ind w:left="258"/>
              <w:rPr>
                <w:b/>
                <w:sz w:val="16"/>
                <w:lang w:val="tr-TR"/>
              </w:rPr>
            </w:pPr>
            <w:r w:rsidRPr="004E4914">
              <w:rPr>
                <w:b/>
                <w:w w:val="99"/>
                <w:sz w:val="16"/>
                <w:lang w:val="tr-TR"/>
              </w:rPr>
              <w:t>4</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6"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6"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6"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5</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spacing w:before="5" w:line="170" w:lineRule="exact"/>
              <w:ind w:right="25"/>
              <w:jc w:val="center"/>
              <w:rPr>
                <w:rFonts w:ascii="Times New Roman" w:hAnsi="Times New Roman"/>
                <w:b/>
                <w:sz w:val="16"/>
                <w:lang w:val="tr-TR"/>
              </w:rPr>
            </w:pPr>
            <w:r w:rsidRPr="004E4914">
              <w:rPr>
                <w:rFonts w:ascii="Times New Roman" w:hAnsi="Times New Roman"/>
                <w:b/>
                <w:w w:val="99"/>
                <w:sz w:val="16"/>
                <w:lang w:val="tr-TR"/>
              </w:rPr>
              <w:t>√</w:t>
            </w: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6</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7</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244"/>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before="24"/>
              <w:ind w:left="258"/>
              <w:rPr>
                <w:b/>
                <w:sz w:val="16"/>
                <w:lang w:val="tr-TR"/>
              </w:rPr>
            </w:pPr>
            <w:r w:rsidRPr="004E4914">
              <w:rPr>
                <w:b/>
                <w:w w:val="99"/>
                <w:sz w:val="16"/>
                <w:lang w:val="tr-TR"/>
              </w:rPr>
              <w:t>8</w:t>
            </w:r>
          </w:p>
        </w:tc>
        <w:tc>
          <w:tcPr>
            <w:tcW w:w="403" w:type="dxa"/>
          </w:tcPr>
          <w:p w:rsidR="009E099B" w:rsidRPr="004E4914" w:rsidRDefault="009E099B" w:rsidP="0087399A">
            <w:pPr>
              <w:pStyle w:val="TableParagraph"/>
              <w:rPr>
                <w:rFonts w:ascii="Times New Roman"/>
                <w:sz w:val="16"/>
                <w:lang w:val="tr-TR"/>
              </w:rPr>
            </w:pPr>
          </w:p>
        </w:tc>
        <w:tc>
          <w:tcPr>
            <w:tcW w:w="257" w:type="dxa"/>
          </w:tcPr>
          <w:p w:rsidR="009E099B" w:rsidRPr="004E4914" w:rsidRDefault="009E099B" w:rsidP="0087399A">
            <w:pPr>
              <w:pStyle w:val="TableParagraph"/>
              <w:rPr>
                <w:rFonts w:ascii="Times New Roman"/>
                <w:sz w:val="16"/>
                <w:lang w:val="tr-TR"/>
              </w:rPr>
            </w:pPr>
          </w:p>
        </w:tc>
        <w:tc>
          <w:tcPr>
            <w:tcW w:w="391" w:type="dxa"/>
          </w:tcPr>
          <w:p w:rsidR="009E099B" w:rsidRPr="004E4914" w:rsidRDefault="009E099B" w:rsidP="0087399A">
            <w:pPr>
              <w:pStyle w:val="TableParagraph"/>
              <w:spacing w:before="29"/>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29"/>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29"/>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6"/>
                <w:lang w:val="tr-TR"/>
              </w:rPr>
            </w:pPr>
          </w:p>
        </w:tc>
        <w:tc>
          <w:tcPr>
            <w:tcW w:w="288" w:type="dxa"/>
          </w:tcPr>
          <w:p w:rsidR="009E099B" w:rsidRPr="004E4914" w:rsidRDefault="009E099B" w:rsidP="0087399A">
            <w:pPr>
              <w:pStyle w:val="TableParagraph"/>
              <w:rPr>
                <w:rFonts w:ascii="Times New Roman"/>
                <w:sz w:val="16"/>
                <w:lang w:val="tr-TR"/>
              </w:rPr>
            </w:pPr>
          </w:p>
        </w:tc>
        <w:tc>
          <w:tcPr>
            <w:tcW w:w="331" w:type="dxa"/>
          </w:tcPr>
          <w:p w:rsidR="009E099B" w:rsidRPr="004E4914" w:rsidRDefault="009E099B" w:rsidP="0087399A">
            <w:pPr>
              <w:pStyle w:val="TableParagraph"/>
              <w:rPr>
                <w:rFonts w:ascii="Times New Roman"/>
                <w:sz w:val="16"/>
                <w:lang w:val="tr-TR"/>
              </w:rPr>
            </w:pPr>
          </w:p>
        </w:tc>
        <w:tc>
          <w:tcPr>
            <w:tcW w:w="437" w:type="dxa"/>
          </w:tcPr>
          <w:p w:rsidR="009E099B" w:rsidRPr="004E4914" w:rsidRDefault="009E099B" w:rsidP="0087399A">
            <w:pPr>
              <w:pStyle w:val="TableParagraph"/>
              <w:rPr>
                <w:rFonts w:ascii="Times New Roman"/>
                <w:sz w:val="16"/>
                <w:lang w:val="tr-TR"/>
              </w:rPr>
            </w:pPr>
          </w:p>
        </w:tc>
        <w:tc>
          <w:tcPr>
            <w:tcW w:w="576" w:type="dxa"/>
          </w:tcPr>
          <w:p w:rsidR="009E099B" w:rsidRPr="004E4914" w:rsidRDefault="009E099B" w:rsidP="0087399A">
            <w:pPr>
              <w:pStyle w:val="TableParagraph"/>
              <w:rPr>
                <w:rFonts w:ascii="Times New Roman"/>
                <w:sz w:val="16"/>
                <w:lang w:val="tr-TR"/>
              </w:rPr>
            </w:pPr>
          </w:p>
        </w:tc>
        <w:tc>
          <w:tcPr>
            <w:tcW w:w="434" w:type="dxa"/>
          </w:tcPr>
          <w:p w:rsidR="009E099B" w:rsidRPr="004E4914" w:rsidRDefault="009E099B" w:rsidP="0087399A">
            <w:pPr>
              <w:pStyle w:val="TableParagraph"/>
              <w:rPr>
                <w:rFonts w:ascii="Times New Roman"/>
                <w:sz w:val="16"/>
                <w:lang w:val="tr-TR"/>
              </w:rPr>
            </w:pPr>
          </w:p>
        </w:tc>
        <w:tc>
          <w:tcPr>
            <w:tcW w:w="435" w:type="dxa"/>
          </w:tcPr>
          <w:p w:rsidR="009E099B" w:rsidRPr="004E4914" w:rsidRDefault="009E099B" w:rsidP="0087399A">
            <w:pPr>
              <w:pStyle w:val="TableParagraph"/>
              <w:rPr>
                <w:rFonts w:ascii="Times New Roman"/>
                <w:sz w:val="16"/>
                <w:lang w:val="tr-TR"/>
              </w:rPr>
            </w:pPr>
          </w:p>
        </w:tc>
        <w:tc>
          <w:tcPr>
            <w:tcW w:w="373" w:type="dxa"/>
          </w:tcPr>
          <w:p w:rsidR="009E099B" w:rsidRPr="004E4914" w:rsidRDefault="009E099B" w:rsidP="0087399A">
            <w:pPr>
              <w:pStyle w:val="TableParagraph"/>
              <w:rPr>
                <w:rFonts w:ascii="Times New Roman"/>
                <w:sz w:val="16"/>
                <w:lang w:val="tr-TR"/>
              </w:rPr>
            </w:pPr>
          </w:p>
        </w:tc>
        <w:tc>
          <w:tcPr>
            <w:tcW w:w="515" w:type="dxa"/>
          </w:tcPr>
          <w:p w:rsidR="009E099B" w:rsidRPr="004E4914" w:rsidRDefault="009E099B" w:rsidP="0087399A">
            <w:pPr>
              <w:pStyle w:val="TableParagraph"/>
              <w:rPr>
                <w:rFonts w:ascii="Times New Roman"/>
                <w:sz w:val="16"/>
                <w:lang w:val="tr-TR"/>
              </w:rPr>
            </w:pPr>
          </w:p>
        </w:tc>
        <w:tc>
          <w:tcPr>
            <w:tcW w:w="559" w:type="dxa"/>
          </w:tcPr>
          <w:p w:rsidR="009E099B" w:rsidRPr="004E4914" w:rsidRDefault="009E099B" w:rsidP="0087399A">
            <w:pPr>
              <w:pStyle w:val="TableParagraph"/>
              <w:rPr>
                <w:rFonts w:ascii="Times New Roman"/>
                <w:sz w:val="16"/>
                <w:lang w:val="tr-TR"/>
              </w:rPr>
            </w:pPr>
          </w:p>
        </w:tc>
        <w:tc>
          <w:tcPr>
            <w:tcW w:w="971" w:type="dxa"/>
          </w:tcPr>
          <w:p w:rsidR="009E099B" w:rsidRPr="004E4914" w:rsidRDefault="009E099B" w:rsidP="0087399A">
            <w:pPr>
              <w:pStyle w:val="TableParagraph"/>
              <w:rPr>
                <w:rFonts w:ascii="Times New Roman"/>
                <w:sz w:val="16"/>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spacing w:before="132"/>
              <w:ind w:left="106"/>
              <w:rPr>
                <w:b/>
                <w:sz w:val="16"/>
                <w:lang w:val="tr-TR"/>
              </w:rPr>
            </w:pPr>
            <w:r w:rsidRPr="004E4914">
              <w:rPr>
                <w:b/>
                <w:sz w:val="16"/>
                <w:lang w:val="tr-TR"/>
              </w:rPr>
              <w:t>B-Strateji</w:t>
            </w:r>
          </w:p>
          <w:p w:rsidR="009E099B" w:rsidRPr="004E4914" w:rsidRDefault="009E099B" w:rsidP="0087399A">
            <w:pPr>
              <w:pStyle w:val="TableParagraph"/>
              <w:spacing w:before="1"/>
              <w:ind w:left="106" w:right="96"/>
              <w:rPr>
                <w:b/>
                <w:sz w:val="16"/>
                <w:lang w:val="tr-TR"/>
              </w:rPr>
            </w:pPr>
            <w:r w:rsidRPr="004E4914">
              <w:rPr>
                <w:b/>
                <w:spacing w:val="-1"/>
                <w:sz w:val="16"/>
                <w:lang w:val="tr-TR"/>
              </w:rPr>
              <w:t xml:space="preserve">Geliştirme, </w:t>
            </w:r>
            <w:r w:rsidRPr="004E4914">
              <w:rPr>
                <w:b/>
                <w:sz w:val="16"/>
                <w:lang w:val="tr-TR"/>
              </w:rPr>
              <w:t>Ar-Ge</w:t>
            </w:r>
            <w:r w:rsidRPr="004E4914">
              <w:rPr>
                <w:b/>
                <w:spacing w:val="-34"/>
                <w:sz w:val="16"/>
                <w:lang w:val="tr-TR"/>
              </w:rPr>
              <w:t xml:space="preserve"> </w:t>
            </w:r>
            <w:r w:rsidRPr="004E4914">
              <w:rPr>
                <w:b/>
                <w:sz w:val="16"/>
                <w:lang w:val="tr-TR"/>
              </w:rPr>
              <w:t>Faaliyetleri</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4</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5</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6</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spacing w:before="9"/>
              <w:ind w:left="106"/>
              <w:rPr>
                <w:b/>
                <w:sz w:val="16"/>
                <w:lang w:val="tr-TR"/>
              </w:rPr>
            </w:pPr>
            <w:r w:rsidRPr="004E4914">
              <w:rPr>
                <w:b/>
                <w:sz w:val="16"/>
                <w:lang w:val="tr-TR"/>
              </w:rPr>
              <w:t>C-İnsan</w:t>
            </w:r>
          </w:p>
          <w:p w:rsidR="009E099B" w:rsidRPr="004E4914" w:rsidRDefault="009E099B" w:rsidP="0087399A">
            <w:pPr>
              <w:pStyle w:val="TableParagraph"/>
              <w:spacing w:line="195" w:lineRule="exact"/>
              <w:ind w:left="106"/>
              <w:rPr>
                <w:b/>
                <w:sz w:val="16"/>
                <w:lang w:val="tr-TR"/>
              </w:rPr>
            </w:pPr>
            <w:r w:rsidRPr="004E4914">
              <w:rPr>
                <w:b/>
                <w:sz w:val="16"/>
                <w:lang w:val="tr-TR"/>
              </w:rPr>
              <w:t>Kaynakları</w:t>
            </w:r>
          </w:p>
          <w:p w:rsidR="009E099B" w:rsidRPr="004E4914" w:rsidRDefault="009E099B" w:rsidP="0087399A">
            <w:pPr>
              <w:pStyle w:val="TableParagraph"/>
              <w:spacing w:line="187" w:lineRule="exact"/>
              <w:ind w:left="106"/>
              <w:rPr>
                <w:b/>
                <w:sz w:val="16"/>
                <w:lang w:val="tr-TR"/>
              </w:rPr>
            </w:pPr>
            <w:r w:rsidRPr="004E4914">
              <w:rPr>
                <w:b/>
                <w:sz w:val="16"/>
                <w:lang w:val="tr-TR"/>
              </w:rPr>
              <w:t>Gelişimi</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6"/>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7"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spacing w:before="5" w:line="171"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1"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1"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1"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1"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spacing w:before="9"/>
              <w:rPr>
                <w:rFonts w:ascii="Times New Roman"/>
                <w:b/>
                <w:sz w:val="21"/>
                <w:lang w:val="tr-TR"/>
              </w:rPr>
            </w:pPr>
          </w:p>
          <w:p w:rsidR="009E099B" w:rsidRPr="004E4914" w:rsidRDefault="009E099B" w:rsidP="0087399A">
            <w:pPr>
              <w:pStyle w:val="TableParagraph"/>
              <w:ind w:left="106" w:right="226"/>
              <w:rPr>
                <w:b/>
                <w:sz w:val="16"/>
                <w:lang w:val="tr-TR"/>
              </w:rPr>
            </w:pPr>
            <w:r w:rsidRPr="004E4914">
              <w:rPr>
                <w:b/>
                <w:sz w:val="16"/>
                <w:lang w:val="tr-TR"/>
              </w:rPr>
              <w:t>D-Fiziki ve Mali</w:t>
            </w:r>
            <w:r w:rsidRPr="004E4914">
              <w:rPr>
                <w:b/>
                <w:spacing w:val="-35"/>
                <w:sz w:val="16"/>
                <w:lang w:val="tr-TR"/>
              </w:rPr>
              <w:t xml:space="preserve"> </w:t>
            </w:r>
            <w:r w:rsidRPr="004E4914">
              <w:rPr>
                <w:b/>
                <w:sz w:val="16"/>
                <w:lang w:val="tr-TR"/>
              </w:rPr>
              <w:t>Destek</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spacing w:before="5" w:line="170" w:lineRule="exact"/>
              <w:ind w:right="175"/>
              <w:jc w:val="right"/>
              <w:rPr>
                <w:rFonts w:ascii="Times New Roman" w:hAnsi="Times New Roman"/>
                <w:b/>
                <w:sz w:val="16"/>
                <w:lang w:val="tr-TR"/>
              </w:rPr>
            </w:pPr>
            <w:r w:rsidRPr="004E4914">
              <w:rPr>
                <w:rFonts w:ascii="Times New Roman" w:hAnsi="Times New Roman"/>
                <w:b/>
                <w:w w:val="99"/>
                <w:sz w:val="16"/>
                <w:lang w:val="tr-TR"/>
              </w:rPr>
              <w:t>√</w:t>
            </w: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4</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5</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spacing w:before="5" w:line="170" w:lineRule="exact"/>
              <w:ind w:right="175"/>
              <w:jc w:val="right"/>
              <w:rPr>
                <w:rFonts w:ascii="Times New Roman" w:hAnsi="Times New Roman"/>
                <w:b/>
                <w:sz w:val="16"/>
                <w:lang w:val="tr-TR"/>
              </w:rPr>
            </w:pPr>
            <w:r w:rsidRPr="004E4914">
              <w:rPr>
                <w:rFonts w:ascii="Times New Roman" w:hAnsi="Times New Roman"/>
                <w:b/>
                <w:w w:val="99"/>
                <w:sz w:val="16"/>
                <w:lang w:val="tr-TR"/>
              </w:rPr>
              <w:t>√</w:t>
            </w:r>
          </w:p>
        </w:tc>
        <w:tc>
          <w:tcPr>
            <w:tcW w:w="576" w:type="dxa"/>
          </w:tcPr>
          <w:p w:rsidR="009E099B" w:rsidRPr="004E4914" w:rsidRDefault="009E099B" w:rsidP="0087399A">
            <w:pPr>
              <w:pStyle w:val="TableParagraph"/>
              <w:spacing w:before="5" w:line="170" w:lineRule="exact"/>
              <w:ind w:right="18"/>
              <w:jc w:val="center"/>
              <w:rPr>
                <w:rFonts w:ascii="Times New Roman" w:hAnsi="Times New Roman"/>
                <w:b/>
                <w:sz w:val="16"/>
                <w:lang w:val="tr-TR"/>
              </w:rPr>
            </w:pPr>
            <w:r w:rsidRPr="004E4914">
              <w:rPr>
                <w:rFonts w:ascii="Times New Roman" w:hAnsi="Times New Roman"/>
                <w:b/>
                <w:w w:val="99"/>
                <w:sz w:val="16"/>
                <w:lang w:val="tr-TR"/>
              </w:rPr>
              <w:t>√</w:t>
            </w:r>
          </w:p>
        </w:tc>
        <w:tc>
          <w:tcPr>
            <w:tcW w:w="434" w:type="dxa"/>
          </w:tcPr>
          <w:p w:rsidR="009E099B" w:rsidRPr="004E4914" w:rsidRDefault="009E099B" w:rsidP="0087399A">
            <w:pPr>
              <w:pStyle w:val="TableParagraph"/>
              <w:spacing w:line="175" w:lineRule="exact"/>
              <w:ind w:right="18"/>
              <w:jc w:val="center"/>
              <w:rPr>
                <w:b/>
                <w:sz w:val="16"/>
                <w:lang w:val="tr-TR"/>
              </w:rPr>
            </w:pPr>
            <w:r w:rsidRPr="004E4914">
              <w:rPr>
                <w:b/>
                <w:w w:val="99"/>
                <w:sz w:val="16"/>
                <w:lang w:val="tr-TR"/>
              </w:rPr>
              <w:t>√</w:t>
            </w: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spacing w:before="5" w:line="170" w:lineRule="exact"/>
              <w:ind w:right="25"/>
              <w:jc w:val="center"/>
              <w:rPr>
                <w:rFonts w:ascii="Times New Roman" w:hAnsi="Times New Roman"/>
                <w:b/>
                <w:sz w:val="16"/>
                <w:lang w:val="tr-TR"/>
              </w:rPr>
            </w:pPr>
            <w:r w:rsidRPr="004E4914">
              <w:rPr>
                <w:rFonts w:ascii="Times New Roman" w:hAnsi="Times New Roman"/>
                <w:b/>
                <w:w w:val="99"/>
                <w:sz w:val="16"/>
                <w:lang w:val="tr-TR"/>
              </w:rPr>
              <w:t>√</w:t>
            </w: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6</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7</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8</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spacing w:before="5" w:line="170" w:lineRule="exact"/>
              <w:ind w:right="175"/>
              <w:jc w:val="right"/>
              <w:rPr>
                <w:rFonts w:ascii="Times New Roman" w:hAnsi="Times New Roman"/>
                <w:b/>
                <w:sz w:val="16"/>
                <w:lang w:val="tr-TR"/>
              </w:rPr>
            </w:pPr>
            <w:r w:rsidRPr="004E4914">
              <w:rPr>
                <w:rFonts w:ascii="Times New Roman" w:hAnsi="Times New Roman"/>
                <w:b/>
                <w:w w:val="99"/>
                <w:sz w:val="16"/>
                <w:lang w:val="tr-TR"/>
              </w:rPr>
              <w:t>√</w:t>
            </w:r>
          </w:p>
        </w:tc>
        <w:tc>
          <w:tcPr>
            <w:tcW w:w="576" w:type="dxa"/>
          </w:tcPr>
          <w:p w:rsidR="009E099B" w:rsidRPr="004E4914" w:rsidRDefault="009E099B" w:rsidP="0087399A">
            <w:pPr>
              <w:pStyle w:val="TableParagraph"/>
              <w:spacing w:before="5" w:line="170" w:lineRule="exact"/>
              <w:ind w:right="18"/>
              <w:jc w:val="center"/>
              <w:rPr>
                <w:rFonts w:ascii="Times New Roman" w:hAnsi="Times New Roman"/>
                <w:b/>
                <w:sz w:val="16"/>
                <w:lang w:val="tr-TR"/>
              </w:rPr>
            </w:pPr>
            <w:r w:rsidRPr="004E4914">
              <w:rPr>
                <w:rFonts w:ascii="Times New Roman" w:hAnsi="Times New Roman"/>
                <w:b/>
                <w:w w:val="99"/>
                <w:sz w:val="16"/>
                <w:lang w:val="tr-TR"/>
              </w:rPr>
              <w:t>√</w:t>
            </w: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spacing w:before="106"/>
              <w:ind w:left="106" w:right="350"/>
              <w:rPr>
                <w:b/>
                <w:sz w:val="16"/>
                <w:lang w:val="tr-TR"/>
              </w:rPr>
            </w:pPr>
            <w:r w:rsidRPr="004E4914">
              <w:rPr>
                <w:b/>
                <w:sz w:val="16"/>
                <w:lang w:val="tr-TR"/>
              </w:rPr>
              <w:t>E-Denetim</w:t>
            </w:r>
            <w:r w:rsidRPr="004E4914">
              <w:rPr>
                <w:b/>
                <w:spacing w:val="-9"/>
                <w:sz w:val="16"/>
                <w:lang w:val="tr-TR"/>
              </w:rPr>
              <w:t xml:space="preserve"> </w:t>
            </w:r>
            <w:r w:rsidRPr="004E4914">
              <w:rPr>
                <w:b/>
                <w:sz w:val="16"/>
                <w:lang w:val="tr-TR"/>
              </w:rPr>
              <w:t>ve</w:t>
            </w:r>
            <w:r w:rsidRPr="004E4914">
              <w:rPr>
                <w:b/>
                <w:spacing w:val="-33"/>
                <w:sz w:val="16"/>
                <w:lang w:val="tr-TR"/>
              </w:rPr>
              <w:t xml:space="preserve"> </w:t>
            </w:r>
            <w:r w:rsidRPr="004E4914">
              <w:rPr>
                <w:b/>
                <w:sz w:val="16"/>
                <w:lang w:val="tr-TR"/>
              </w:rPr>
              <w:t>Rehberlik</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6"/>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6"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spacing w:before="5" w:line="171"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5" w:line="171"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5" w:line="171"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1"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rPr>
                <w:rFonts w:ascii="Times New Roman"/>
                <w:sz w:val="12"/>
                <w:lang w:val="tr-TR"/>
              </w:rPr>
            </w:pPr>
          </w:p>
        </w:tc>
        <w:tc>
          <w:tcPr>
            <w:tcW w:w="288" w:type="dxa"/>
          </w:tcPr>
          <w:p w:rsidR="009E099B" w:rsidRPr="004E4914" w:rsidRDefault="009E099B" w:rsidP="0087399A">
            <w:pPr>
              <w:pStyle w:val="TableParagraph"/>
              <w:spacing w:before="5" w:line="171"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val="restart"/>
          </w:tcPr>
          <w:p w:rsidR="009E099B" w:rsidRPr="004E4914" w:rsidRDefault="009E099B" w:rsidP="0087399A">
            <w:pPr>
              <w:pStyle w:val="TableParagraph"/>
              <w:rPr>
                <w:rFonts w:ascii="Times New Roman"/>
                <w:b/>
                <w:sz w:val="16"/>
                <w:lang w:val="tr-TR"/>
              </w:rPr>
            </w:pPr>
          </w:p>
          <w:p w:rsidR="009E099B" w:rsidRPr="004E4914" w:rsidRDefault="009E099B" w:rsidP="0087399A">
            <w:pPr>
              <w:pStyle w:val="TableParagraph"/>
              <w:spacing w:before="9"/>
              <w:rPr>
                <w:rFonts w:ascii="Times New Roman"/>
                <w:b/>
                <w:sz w:val="12"/>
                <w:lang w:val="tr-TR"/>
              </w:rPr>
            </w:pPr>
          </w:p>
          <w:p w:rsidR="009E099B" w:rsidRPr="004E4914" w:rsidRDefault="009E099B" w:rsidP="0087399A">
            <w:pPr>
              <w:pStyle w:val="TableParagraph"/>
              <w:ind w:left="106"/>
              <w:rPr>
                <w:b/>
                <w:sz w:val="16"/>
                <w:lang w:val="tr-TR"/>
              </w:rPr>
            </w:pPr>
            <w:r w:rsidRPr="004E4914">
              <w:rPr>
                <w:b/>
                <w:sz w:val="16"/>
                <w:lang w:val="tr-TR"/>
              </w:rPr>
              <w:t>F-Halkla</w:t>
            </w:r>
            <w:r w:rsidRPr="004E4914">
              <w:rPr>
                <w:b/>
                <w:spacing w:val="-2"/>
                <w:sz w:val="16"/>
                <w:lang w:val="tr-TR"/>
              </w:rPr>
              <w:t xml:space="preserve"> </w:t>
            </w:r>
            <w:r w:rsidRPr="004E4914">
              <w:rPr>
                <w:b/>
                <w:sz w:val="16"/>
                <w:lang w:val="tr-TR"/>
              </w:rPr>
              <w:t>İlişkiler</w:t>
            </w: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243"/>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before="22"/>
              <w:ind w:left="258"/>
              <w:rPr>
                <w:b/>
                <w:sz w:val="16"/>
                <w:lang w:val="tr-TR"/>
              </w:rPr>
            </w:pPr>
            <w:r w:rsidRPr="004E4914">
              <w:rPr>
                <w:b/>
                <w:w w:val="99"/>
                <w:sz w:val="16"/>
                <w:lang w:val="tr-TR"/>
              </w:rPr>
              <w:t>2</w:t>
            </w:r>
          </w:p>
        </w:tc>
        <w:tc>
          <w:tcPr>
            <w:tcW w:w="403" w:type="dxa"/>
          </w:tcPr>
          <w:p w:rsidR="009E099B" w:rsidRPr="004E4914" w:rsidRDefault="009E099B" w:rsidP="0087399A">
            <w:pPr>
              <w:pStyle w:val="TableParagraph"/>
              <w:spacing w:before="29"/>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rsidR="009E099B" w:rsidRPr="004E4914" w:rsidRDefault="009E099B" w:rsidP="0087399A">
            <w:pPr>
              <w:pStyle w:val="TableParagraph"/>
              <w:spacing w:before="29"/>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rsidR="009E099B" w:rsidRPr="004E4914" w:rsidRDefault="009E099B" w:rsidP="0087399A">
            <w:pPr>
              <w:pStyle w:val="TableParagraph"/>
              <w:spacing w:before="29"/>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29"/>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6"/>
                <w:lang w:val="tr-TR"/>
              </w:rPr>
            </w:pPr>
          </w:p>
        </w:tc>
        <w:tc>
          <w:tcPr>
            <w:tcW w:w="245" w:type="dxa"/>
          </w:tcPr>
          <w:p w:rsidR="009E099B" w:rsidRPr="004E4914" w:rsidRDefault="009E099B" w:rsidP="0087399A">
            <w:pPr>
              <w:pStyle w:val="TableParagraph"/>
              <w:rPr>
                <w:rFonts w:ascii="Times New Roman"/>
                <w:sz w:val="16"/>
                <w:lang w:val="tr-TR"/>
              </w:rPr>
            </w:pPr>
          </w:p>
        </w:tc>
        <w:tc>
          <w:tcPr>
            <w:tcW w:w="288" w:type="dxa"/>
          </w:tcPr>
          <w:p w:rsidR="009E099B" w:rsidRPr="004E4914" w:rsidRDefault="009E099B" w:rsidP="0087399A">
            <w:pPr>
              <w:pStyle w:val="TableParagraph"/>
              <w:rPr>
                <w:rFonts w:ascii="Times New Roman"/>
                <w:sz w:val="16"/>
                <w:lang w:val="tr-TR"/>
              </w:rPr>
            </w:pPr>
          </w:p>
        </w:tc>
        <w:tc>
          <w:tcPr>
            <w:tcW w:w="331" w:type="dxa"/>
          </w:tcPr>
          <w:p w:rsidR="009E099B" w:rsidRPr="004E4914" w:rsidRDefault="009E099B" w:rsidP="0087399A">
            <w:pPr>
              <w:pStyle w:val="TableParagraph"/>
              <w:rPr>
                <w:rFonts w:ascii="Times New Roman"/>
                <w:sz w:val="16"/>
                <w:lang w:val="tr-TR"/>
              </w:rPr>
            </w:pPr>
          </w:p>
        </w:tc>
        <w:tc>
          <w:tcPr>
            <w:tcW w:w="437" w:type="dxa"/>
          </w:tcPr>
          <w:p w:rsidR="009E099B" w:rsidRPr="004E4914" w:rsidRDefault="009E099B" w:rsidP="0087399A">
            <w:pPr>
              <w:pStyle w:val="TableParagraph"/>
              <w:rPr>
                <w:rFonts w:ascii="Times New Roman"/>
                <w:sz w:val="16"/>
                <w:lang w:val="tr-TR"/>
              </w:rPr>
            </w:pPr>
          </w:p>
        </w:tc>
        <w:tc>
          <w:tcPr>
            <w:tcW w:w="576" w:type="dxa"/>
          </w:tcPr>
          <w:p w:rsidR="009E099B" w:rsidRPr="004E4914" w:rsidRDefault="009E099B" w:rsidP="0087399A">
            <w:pPr>
              <w:pStyle w:val="TableParagraph"/>
              <w:rPr>
                <w:rFonts w:ascii="Times New Roman"/>
                <w:sz w:val="16"/>
                <w:lang w:val="tr-TR"/>
              </w:rPr>
            </w:pPr>
          </w:p>
        </w:tc>
        <w:tc>
          <w:tcPr>
            <w:tcW w:w="434" w:type="dxa"/>
          </w:tcPr>
          <w:p w:rsidR="009E099B" w:rsidRPr="004E4914" w:rsidRDefault="009E099B" w:rsidP="0087399A">
            <w:pPr>
              <w:pStyle w:val="TableParagraph"/>
              <w:spacing w:line="223" w:lineRule="exact"/>
              <w:ind w:right="19"/>
              <w:jc w:val="center"/>
              <w:rPr>
                <w:b/>
                <w:sz w:val="20"/>
                <w:lang w:val="tr-TR"/>
              </w:rPr>
            </w:pPr>
            <w:r w:rsidRPr="004E4914">
              <w:rPr>
                <w:b/>
                <w:sz w:val="20"/>
                <w:lang w:val="tr-TR"/>
              </w:rPr>
              <w:t>√</w:t>
            </w:r>
          </w:p>
        </w:tc>
        <w:tc>
          <w:tcPr>
            <w:tcW w:w="435" w:type="dxa"/>
          </w:tcPr>
          <w:p w:rsidR="009E099B" w:rsidRPr="004E4914" w:rsidRDefault="009E099B" w:rsidP="0087399A">
            <w:pPr>
              <w:pStyle w:val="TableParagraph"/>
              <w:rPr>
                <w:rFonts w:ascii="Times New Roman"/>
                <w:sz w:val="16"/>
                <w:lang w:val="tr-TR"/>
              </w:rPr>
            </w:pPr>
          </w:p>
        </w:tc>
        <w:tc>
          <w:tcPr>
            <w:tcW w:w="373" w:type="dxa"/>
          </w:tcPr>
          <w:p w:rsidR="009E099B" w:rsidRPr="004E4914" w:rsidRDefault="009E099B" w:rsidP="0087399A">
            <w:pPr>
              <w:pStyle w:val="TableParagraph"/>
              <w:rPr>
                <w:rFonts w:ascii="Times New Roman"/>
                <w:sz w:val="16"/>
                <w:lang w:val="tr-TR"/>
              </w:rPr>
            </w:pPr>
          </w:p>
        </w:tc>
        <w:tc>
          <w:tcPr>
            <w:tcW w:w="515" w:type="dxa"/>
          </w:tcPr>
          <w:p w:rsidR="009E099B" w:rsidRPr="004E4914" w:rsidRDefault="009E099B" w:rsidP="0087399A">
            <w:pPr>
              <w:pStyle w:val="TableParagraph"/>
              <w:rPr>
                <w:rFonts w:ascii="Times New Roman"/>
                <w:sz w:val="16"/>
                <w:lang w:val="tr-TR"/>
              </w:rPr>
            </w:pPr>
          </w:p>
        </w:tc>
        <w:tc>
          <w:tcPr>
            <w:tcW w:w="559" w:type="dxa"/>
          </w:tcPr>
          <w:p w:rsidR="009E099B" w:rsidRPr="004E4914" w:rsidRDefault="009E099B" w:rsidP="0087399A">
            <w:pPr>
              <w:pStyle w:val="TableParagraph"/>
              <w:rPr>
                <w:rFonts w:ascii="Times New Roman"/>
                <w:sz w:val="16"/>
                <w:lang w:val="tr-TR"/>
              </w:rPr>
            </w:pPr>
          </w:p>
        </w:tc>
        <w:tc>
          <w:tcPr>
            <w:tcW w:w="971" w:type="dxa"/>
          </w:tcPr>
          <w:p w:rsidR="009E099B" w:rsidRPr="004E4914" w:rsidRDefault="009E099B" w:rsidP="0087399A">
            <w:pPr>
              <w:pStyle w:val="TableParagraph"/>
              <w:rPr>
                <w:rFonts w:ascii="Times New Roman"/>
                <w:sz w:val="16"/>
                <w:lang w:val="tr-TR"/>
              </w:rPr>
            </w:pPr>
          </w:p>
        </w:tc>
      </w:tr>
      <w:tr w:rsidR="009E099B" w:rsidRPr="004E4914" w:rsidTr="00F662D5">
        <w:trPr>
          <w:trHeight w:val="196"/>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6" w:lineRule="exact"/>
              <w:ind w:left="258"/>
              <w:rPr>
                <w:b/>
                <w:sz w:val="16"/>
                <w:lang w:val="tr-TR"/>
              </w:rPr>
            </w:pPr>
            <w:r w:rsidRPr="004E4914">
              <w:rPr>
                <w:b/>
                <w:w w:val="99"/>
                <w:sz w:val="16"/>
                <w:lang w:val="tr-TR"/>
              </w:rPr>
              <w:t>3</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1"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1"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rPr>
                <w:rFonts w:ascii="Times New Roman"/>
                <w:sz w:val="12"/>
                <w:lang w:val="tr-TR"/>
              </w:rPr>
            </w:pPr>
          </w:p>
        </w:tc>
        <w:tc>
          <w:tcPr>
            <w:tcW w:w="245" w:type="dxa"/>
          </w:tcPr>
          <w:p w:rsidR="009E099B" w:rsidRPr="004E4914" w:rsidRDefault="009E099B" w:rsidP="0087399A">
            <w:pPr>
              <w:pStyle w:val="TableParagraph"/>
              <w:spacing w:before="5" w:line="171"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spacing w:before="5" w:line="171" w:lineRule="exact"/>
              <w:ind w:right="11"/>
              <w:jc w:val="center"/>
              <w:rPr>
                <w:rFonts w:ascii="Times New Roman" w:hAnsi="Times New Roman"/>
                <w:b/>
                <w:sz w:val="16"/>
                <w:lang w:val="tr-TR"/>
              </w:rPr>
            </w:pPr>
            <w:r w:rsidRPr="004E4914">
              <w:rPr>
                <w:rFonts w:ascii="Times New Roman" w:hAnsi="Times New Roman"/>
                <w:b/>
                <w:w w:val="99"/>
                <w:sz w:val="16"/>
                <w:lang w:val="tr-TR"/>
              </w:rPr>
              <w:t>√</w:t>
            </w: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r w:rsidR="009E099B" w:rsidRPr="004E4914" w:rsidTr="00F662D5">
        <w:trPr>
          <w:trHeight w:val="195"/>
        </w:trPr>
        <w:tc>
          <w:tcPr>
            <w:tcW w:w="1574" w:type="dxa"/>
            <w:vMerge/>
            <w:tcBorders>
              <w:top w:val="nil"/>
            </w:tcBorders>
          </w:tcPr>
          <w:p w:rsidR="009E099B" w:rsidRPr="004E4914" w:rsidRDefault="009E099B" w:rsidP="0087399A">
            <w:pPr>
              <w:rPr>
                <w:sz w:val="2"/>
                <w:szCs w:val="2"/>
                <w:lang w:val="tr-TR"/>
              </w:rPr>
            </w:pPr>
          </w:p>
        </w:tc>
        <w:tc>
          <w:tcPr>
            <w:tcW w:w="602" w:type="dxa"/>
          </w:tcPr>
          <w:p w:rsidR="009E099B" w:rsidRPr="004E4914" w:rsidRDefault="009E099B" w:rsidP="0087399A">
            <w:pPr>
              <w:pStyle w:val="TableParagraph"/>
              <w:spacing w:line="175" w:lineRule="exact"/>
              <w:ind w:left="258"/>
              <w:rPr>
                <w:b/>
                <w:sz w:val="16"/>
                <w:lang w:val="tr-TR"/>
              </w:rPr>
            </w:pPr>
            <w:r w:rsidRPr="004E4914">
              <w:rPr>
                <w:b/>
                <w:w w:val="99"/>
                <w:sz w:val="16"/>
                <w:lang w:val="tr-TR"/>
              </w:rPr>
              <w:t>4</w:t>
            </w:r>
          </w:p>
        </w:tc>
        <w:tc>
          <w:tcPr>
            <w:tcW w:w="403" w:type="dxa"/>
          </w:tcPr>
          <w:p w:rsidR="009E099B" w:rsidRPr="004E4914" w:rsidRDefault="009E099B" w:rsidP="0087399A">
            <w:pPr>
              <w:pStyle w:val="TableParagraph"/>
              <w:rPr>
                <w:rFonts w:ascii="Times New Roman"/>
                <w:sz w:val="12"/>
                <w:lang w:val="tr-TR"/>
              </w:rPr>
            </w:pPr>
          </w:p>
        </w:tc>
        <w:tc>
          <w:tcPr>
            <w:tcW w:w="257" w:type="dxa"/>
          </w:tcPr>
          <w:p w:rsidR="009E099B" w:rsidRPr="004E4914" w:rsidRDefault="009E099B" w:rsidP="0087399A">
            <w:pPr>
              <w:pStyle w:val="TableParagraph"/>
              <w:rPr>
                <w:rFonts w:ascii="Times New Roman"/>
                <w:sz w:val="12"/>
                <w:lang w:val="tr-TR"/>
              </w:rPr>
            </w:pPr>
          </w:p>
        </w:tc>
        <w:tc>
          <w:tcPr>
            <w:tcW w:w="391" w:type="dxa"/>
          </w:tcPr>
          <w:p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rsidR="009E099B" w:rsidRPr="004E4914" w:rsidRDefault="009E099B" w:rsidP="0087399A">
            <w:pPr>
              <w:pStyle w:val="TableParagraph"/>
              <w:rPr>
                <w:rFonts w:ascii="Times New Roman"/>
                <w:sz w:val="12"/>
                <w:lang w:val="tr-TR"/>
              </w:rPr>
            </w:pPr>
          </w:p>
        </w:tc>
        <w:tc>
          <w:tcPr>
            <w:tcW w:w="331" w:type="dxa"/>
          </w:tcPr>
          <w:p w:rsidR="009E099B" w:rsidRPr="004E4914" w:rsidRDefault="009E099B" w:rsidP="0087399A">
            <w:pPr>
              <w:pStyle w:val="TableParagraph"/>
              <w:rPr>
                <w:rFonts w:ascii="Times New Roman"/>
                <w:sz w:val="12"/>
                <w:lang w:val="tr-TR"/>
              </w:rPr>
            </w:pPr>
          </w:p>
        </w:tc>
        <w:tc>
          <w:tcPr>
            <w:tcW w:w="437" w:type="dxa"/>
          </w:tcPr>
          <w:p w:rsidR="009E099B" w:rsidRPr="004E4914" w:rsidRDefault="009E099B" w:rsidP="0087399A">
            <w:pPr>
              <w:pStyle w:val="TableParagraph"/>
              <w:rPr>
                <w:rFonts w:ascii="Times New Roman"/>
                <w:sz w:val="12"/>
                <w:lang w:val="tr-TR"/>
              </w:rPr>
            </w:pPr>
          </w:p>
        </w:tc>
        <w:tc>
          <w:tcPr>
            <w:tcW w:w="576" w:type="dxa"/>
          </w:tcPr>
          <w:p w:rsidR="009E099B" w:rsidRPr="004E4914" w:rsidRDefault="009E099B" w:rsidP="0087399A">
            <w:pPr>
              <w:pStyle w:val="TableParagraph"/>
              <w:rPr>
                <w:rFonts w:ascii="Times New Roman"/>
                <w:sz w:val="12"/>
                <w:lang w:val="tr-TR"/>
              </w:rPr>
            </w:pPr>
          </w:p>
        </w:tc>
        <w:tc>
          <w:tcPr>
            <w:tcW w:w="434" w:type="dxa"/>
          </w:tcPr>
          <w:p w:rsidR="009E099B" w:rsidRPr="004E4914" w:rsidRDefault="009E099B" w:rsidP="0087399A">
            <w:pPr>
              <w:pStyle w:val="TableParagraph"/>
              <w:rPr>
                <w:rFonts w:ascii="Times New Roman"/>
                <w:sz w:val="12"/>
                <w:lang w:val="tr-TR"/>
              </w:rPr>
            </w:pPr>
          </w:p>
        </w:tc>
        <w:tc>
          <w:tcPr>
            <w:tcW w:w="435" w:type="dxa"/>
          </w:tcPr>
          <w:p w:rsidR="009E099B" w:rsidRPr="004E4914" w:rsidRDefault="009E099B" w:rsidP="0087399A">
            <w:pPr>
              <w:pStyle w:val="TableParagraph"/>
              <w:rPr>
                <w:rFonts w:ascii="Times New Roman"/>
                <w:sz w:val="12"/>
                <w:lang w:val="tr-TR"/>
              </w:rPr>
            </w:pPr>
          </w:p>
        </w:tc>
        <w:tc>
          <w:tcPr>
            <w:tcW w:w="373" w:type="dxa"/>
          </w:tcPr>
          <w:p w:rsidR="009E099B" w:rsidRPr="004E4914" w:rsidRDefault="009E099B" w:rsidP="0087399A">
            <w:pPr>
              <w:pStyle w:val="TableParagraph"/>
              <w:rPr>
                <w:rFonts w:ascii="Times New Roman"/>
                <w:sz w:val="12"/>
                <w:lang w:val="tr-TR"/>
              </w:rPr>
            </w:pPr>
          </w:p>
        </w:tc>
        <w:tc>
          <w:tcPr>
            <w:tcW w:w="515" w:type="dxa"/>
          </w:tcPr>
          <w:p w:rsidR="009E099B" w:rsidRPr="004E4914" w:rsidRDefault="009E099B" w:rsidP="0087399A">
            <w:pPr>
              <w:pStyle w:val="TableParagraph"/>
              <w:rPr>
                <w:rFonts w:ascii="Times New Roman"/>
                <w:sz w:val="12"/>
                <w:lang w:val="tr-TR"/>
              </w:rPr>
            </w:pPr>
          </w:p>
        </w:tc>
        <w:tc>
          <w:tcPr>
            <w:tcW w:w="559" w:type="dxa"/>
          </w:tcPr>
          <w:p w:rsidR="009E099B" w:rsidRPr="004E4914" w:rsidRDefault="009E099B" w:rsidP="0087399A">
            <w:pPr>
              <w:pStyle w:val="TableParagraph"/>
              <w:rPr>
                <w:rFonts w:ascii="Times New Roman"/>
                <w:sz w:val="12"/>
                <w:lang w:val="tr-TR"/>
              </w:rPr>
            </w:pPr>
          </w:p>
        </w:tc>
        <w:tc>
          <w:tcPr>
            <w:tcW w:w="971" w:type="dxa"/>
          </w:tcPr>
          <w:p w:rsidR="009E099B" w:rsidRPr="004E4914" w:rsidRDefault="009E099B" w:rsidP="0087399A">
            <w:pPr>
              <w:pStyle w:val="TableParagraph"/>
              <w:rPr>
                <w:rFonts w:ascii="Times New Roman"/>
                <w:sz w:val="12"/>
                <w:lang w:val="tr-TR"/>
              </w:rPr>
            </w:pPr>
          </w:p>
        </w:tc>
      </w:tr>
    </w:tbl>
    <w:p w:rsidR="009E099B" w:rsidRPr="004E4914" w:rsidRDefault="009E099B" w:rsidP="009E099B">
      <w:pPr>
        <w:pStyle w:val="GvdeMetni"/>
        <w:spacing w:before="8"/>
        <w:rPr>
          <w:b/>
        </w:rPr>
      </w:pPr>
    </w:p>
    <w:p w:rsidR="009E099B" w:rsidRPr="004E4914" w:rsidRDefault="009E099B" w:rsidP="00F662D5">
      <w:pPr>
        <w:pStyle w:val="Balk1"/>
        <w:spacing w:line="275" w:lineRule="exact"/>
        <w:ind w:left="851"/>
        <w:jc w:val="both"/>
      </w:pPr>
      <w:bookmarkStart w:id="37" w:name="_Toc162263061"/>
      <w:bookmarkStart w:id="38" w:name="_Toc162337430"/>
      <w:bookmarkStart w:id="39" w:name="_Toc162347771"/>
      <w:r w:rsidRPr="004E4914">
        <w:t>Paydaş</w:t>
      </w:r>
      <w:r w:rsidRPr="004E4914">
        <w:rPr>
          <w:spacing w:val="-2"/>
        </w:rPr>
        <w:t xml:space="preserve"> </w:t>
      </w:r>
      <w:r w:rsidRPr="004E4914">
        <w:t>Görüşlerinin</w:t>
      </w:r>
      <w:r w:rsidRPr="004E4914">
        <w:rPr>
          <w:spacing w:val="-3"/>
        </w:rPr>
        <w:t xml:space="preserve"> </w:t>
      </w:r>
      <w:r w:rsidRPr="004E4914">
        <w:t>Alınması</w:t>
      </w:r>
      <w:r w:rsidRPr="004E4914">
        <w:rPr>
          <w:spacing w:val="-2"/>
        </w:rPr>
        <w:t xml:space="preserve"> </w:t>
      </w:r>
      <w:r w:rsidRPr="004E4914">
        <w:t>ve</w:t>
      </w:r>
      <w:r w:rsidRPr="004E4914">
        <w:rPr>
          <w:spacing w:val="-1"/>
        </w:rPr>
        <w:t xml:space="preserve"> </w:t>
      </w:r>
      <w:r w:rsidRPr="004E4914">
        <w:t>Değerlendirilmesi</w:t>
      </w:r>
      <w:bookmarkEnd w:id="37"/>
      <w:bookmarkEnd w:id="38"/>
      <w:bookmarkEnd w:id="39"/>
    </w:p>
    <w:p w:rsidR="009E099B" w:rsidRDefault="009E099B" w:rsidP="00F662D5">
      <w:pPr>
        <w:pStyle w:val="GvdeMetni"/>
        <w:spacing w:line="276" w:lineRule="auto"/>
        <w:ind w:left="851" w:right="438" w:firstLine="720"/>
        <w:jc w:val="both"/>
      </w:pPr>
      <w:r w:rsidRPr="004E4914">
        <w:t>Stratejik Plan “Durum Analizi” çalışmaları kapsamında paydaşlarımızla bir dizi çalışma</w:t>
      </w:r>
      <w:r w:rsidRPr="004E4914">
        <w:rPr>
          <w:spacing w:val="1"/>
        </w:rPr>
        <w:t xml:space="preserve"> </w:t>
      </w:r>
      <w:r w:rsidRPr="004E4914">
        <w:t>yapılarak dilek, öneri ve beklentileri alınmıştır. İlçe Milli Eğitim Müdürlüğü yöneticileri, diğer</w:t>
      </w:r>
      <w:r w:rsidRPr="004E4914">
        <w:rPr>
          <w:spacing w:val="1"/>
        </w:rPr>
        <w:t xml:space="preserve"> </w:t>
      </w:r>
      <w:r w:rsidRPr="004E4914">
        <w:t>eğitim</w:t>
      </w:r>
      <w:r w:rsidRPr="004E4914">
        <w:rPr>
          <w:spacing w:val="1"/>
        </w:rPr>
        <w:t xml:space="preserve"> </w:t>
      </w:r>
      <w:r w:rsidRPr="004E4914">
        <w:t>kurumlarının</w:t>
      </w:r>
      <w:r w:rsidRPr="004E4914">
        <w:rPr>
          <w:spacing w:val="1"/>
        </w:rPr>
        <w:t xml:space="preserve"> </w:t>
      </w:r>
      <w:r w:rsidRPr="004E4914">
        <w:t>yöneticileri</w:t>
      </w:r>
      <w:r w:rsidRPr="004E4914">
        <w:rPr>
          <w:spacing w:val="1"/>
        </w:rPr>
        <w:t xml:space="preserve"> </w:t>
      </w:r>
      <w:r w:rsidRPr="004E4914">
        <w:t>gibi</w:t>
      </w:r>
      <w:r w:rsidRPr="004E4914">
        <w:rPr>
          <w:spacing w:val="1"/>
        </w:rPr>
        <w:t xml:space="preserve"> </w:t>
      </w:r>
      <w:r w:rsidRPr="004E4914">
        <w:t>dış</w:t>
      </w:r>
      <w:r w:rsidRPr="004E4914">
        <w:rPr>
          <w:spacing w:val="1"/>
        </w:rPr>
        <w:t xml:space="preserve"> </w:t>
      </w:r>
      <w:r w:rsidRPr="004E4914">
        <w:t>paydaşlarımızdan</w:t>
      </w:r>
      <w:r w:rsidRPr="004E4914">
        <w:rPr>
          <w:spacing w:val="1"/>
        </w:rPr>
        <w:t xml:space="preserve"> </w:t>
      </w:r>
      <w:r w:rsidRPr="004E4914">
        <w:t>mülakat</w:t>
      </w:r>
      <w:r w:rsidRPr="004E4914">
        <w:rPr>
          <w:spacing w:val="1"/>
        </w:rPr>
        <w:t xml:space="preserve"> </w:t>
      </w:r>
      <w:r w:rsidRPr="004E4914">
        <w:t>yöntemiyle;</w:t>
      </w:r>
      <w:r w:rsidRPr="004E4914">
        <w:rPr>
          <w:spacing w:val="1"/>
        </w:rPr>
        <w:t xml:space="preserve"> </w:t>
      </w:r>
      <w:r w:rsidRPr="004E4914">
        <w:t>öğrenci,</w:t>
      </w:r>
      <w:r w:rsidRPr="004E4914">
        <w:rPr>
          <w:spacing w:val="1"/>
        </w:rPr>
        <w:t xml:space="preserve"> </w:t>
      </w:r>
      <w:r w:rsidRPr="004E4914">
        <w:t>öğretmen,</w:t>
      </w:r>
      <w:r w:rsidRPr="004E4914">
        <w:rPr>
          <w:spacing w:val="1"/>
        </w:rPr>
        <w:t xml:space="preserve"> </w:t>
      </w:r>
      <w:r w:rsidRPr="004E4914">
        <w:t>veli,</w:t>
      </w:r>
      <w:r w:rsidRPr="004E4914">
        <w:rPr>
          <w:spacing w:val="1"/>
        </w:rPr>
        <w:t xml:space="preserve"> </w:t>
      </w:r>
      <w:r w:rsidRPr="004E4914">
        <w:t>yönetici</w:t>
      </w:r>
      <w:r w:rsidRPr="004E4914">
        <w:rPr>
          <w:spacing w:val="1"/>
        </w:rPr>
        <w:t xml:space="preserve"> </w:t>
      </w:r>
      <w:r w:rsidRPr="004E4914">
        <w:t>ve</w:t>
      </w:r>
      <w:r w:rsidRPr="004E4914">
        <w:rPr>
          <w:spacing w:val="1"/>
        </w:rPr>
        <w:t xml:space="preserve"> </w:t>
      </w:r>
      <w:r w:rsidRPr="004E4914">
        <w:t>personelden</w:t>
      </w:r>
      <w:r w:rsidRPr="004E4914">
        <w:rPr>
          <w:spacing w:val="1"/>
        </w:rPr>
        <w:t xml:space="preserve"> </w:t>
      </w:r>
      <w:r w:rsidRPr="004E4914">
        <w:t>oluşan</w:t>
      </w:r>
      <w:r w:rsidRPr="004E4914">
        <w:rPr>
          <w:spacing w:val="1"/>
        </w:rPr>
        <w:t xml:space="preserve"> </w:t>
      </w:r>
      <w:r w:rsidRPr="004E4914">
        <w:t>iç</w:t>
      </w:r>
      <w:r w:rsidRPr="004E4914">
        <w:rPr>
          <w:spacing w:val="1"/>
        </w:rPr>
        <w:t xml:space="preserve"> </w:t>
      </w:r>
      <w:r w:rsidRPr="004E4914">
        <w:t>paydaşlarımızdan</w:t>
      </w:r>
      <w:r w:rsidRPr="004E4914">
        <w:rPr>
          <w:spacing w:val="1"/>
        </w:rPr>
        <w:t xml:space="preserve"> </w:t>
      </w:r>
      <w:r w:rsidRPr="004E4914">
        <w:t>ise</w:t>
      </w:r>
      <w:r w:rsidRPr="004E4914">
        <w:rPr>
          <w:spacing w:val="1"/>
        </w:rPr>
        <w:t xml:space="preserve"> </w:t>
      </w:r>
      <w:r w:rsidRPr="004E4914">
        <w:t>toplantı</w:t>
      </w:r>
      <w:r w:rsidRPr="004E4914">
        <w:rPr>
          <w:spacing w:val="1"/>
        </w:rPr>
        <w:t xml:space="preserve"> </w:t>
      </w:r>
      <w:r w:rsidRPr="004E4914">
        <w:t>ve</w:t>
      </w:r>
      <w:r w:rsidRPr="004E4914">
        <w:rPr>
          <w:spacing w:val="1"/>
        </w:rPr>
        <w:t xml:space="preserve"> </w:t>
      </w:r>
      <w:r w:rsidRPr="004E4914">
        <w:t>anket</w:t>
      </w:r>
      <w:r w:rsidRPr="004E4914">
        <w:rPr>
          <w:spacing w:val="1"/>
        </w:rPr>
        <w:t xml:space="preserve"> </w:t>
      </w:r>
      <w:r w:rsidRPr="004E4914">
        <w:t>yöntemleri</w:t>
      </w:r>
      <w:r w:rsidRPr="004E4914">
        <w:rPr>
          <w:spacing w:val="-1"/>
        </w:rPr>
        <w:t xml:space="preserve"> </w:t>
      </w:r>
      <w:r w:rsidRPr="004E4914">
        <w:t>ile görüşleri</w:t>
      </w:r>
      <w:r w:rsidRPr="004E4914">
        <w:rPr>
          <w:spacing w:val="-1"/>
        </w:rPr>
        <w:t xml:space="preserve"> </w:t>
      </w:r>
      <w:r w:rsidRPr="004E4914">
        <w:t>alınmıştır.</w:t>
      </w: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E44AB9" w:rsidRDefault="00E44AB9" w:rsidP="00F662D5">
      <w:pPr>
        <w:pStyle w:val="GvdeMetni"/>
        <w:spacing w:line="276" w:lineRule="auto"/>
        <w:ind w:left="851" w:right="438" w:firstLine="720"/>
        <w:jc w:val="both"/>
      </w:pPr>
    </w:p>
    <w:p w:rsidR="00F662D5" w:rsidRPr="00EE5FE3" w:rsidRDefault="00F662D5" w:rsidP="00F662D5">
      <w:pPr>
        <w:pStyle w:val="GvdeMetni"/>
        <w:spacing w:line="276" w:lineRule="auto"/>
        <w:ind w:left="851" w:right="438" w:firstLine="720"/>
        <w:jc w:val="both"/>
        <w:rPr>
          <w:b/>
        </w:rPr>
      </w:pPr>
    </w:p>
    <w:p w:rsidR="009E099B" w:rsidRPr="00EE5FE3" w:rsidRDefault="005B3B48" w:rsidP="005B3B48">
      <w:pPr>
        <w:pStyle w:val="ResimYazs"/>
        <w:ind w:firstLine="708"/>
        <w:rPr>
          <w:b/>
          <w:i w:val="0"/>
          <w:color w:val="auto"/>
          <w:sz w:val="24"/>
          <w:szCs w:val="24"/>
        </w:rPr>
      </w:pPr>
      <w:r w:rsidRPr="00EE5FE3">
        <w:rPr>
          <w:b/>
          <w:i w:val="0"/>
          <w:color w:val="auto"/>
          <w:sz w:val="24"/>
          <w:szCs w:val="24"/>
        </w:rPr>
        <w:t xml:space="preserve"> </w:t>
      </w:r>
      <w:bookmarkStart w:id="40" w:name="_Toc168300644"/>
      <w:r w:rsidRPr="00EE5FE3">
        <w:rPr>
          <w:b/>
          <w:i w:val="0"/>
          <w:color w:val="auto"/>
          <w:sz w:val="24"/>
          <w:szCs w:val="24"/>
        </w:rPr>
        <w:t xml:space="preserve">Tablo </w:t>
      </w:r>
      <w:r w:rsidR="00214413" w:rsidRPr="00EE5FE3">
        <w:rPr>
          <w:b/>
          <w:i w:val="0"/>
          <w:color w:val="auto"/>
          <w:sz w:val="24"/>
          <w:szCs w:val="24"/>
        </w:rPr>
        <w:fldChar w:fldCharType="begin"/>
      </w:r>
      <w:r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9</w:t>
      </w:r>
      <w:r w:rsidR="00214413"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Paydaş</w:t>
      </w:r>
      <w:r w:rsidR="009E099B" w:rsidRPr="00EE5FE3">
        <w:rPr>
          <w:b/>
          <w:i w:val="0"/>
          <w:color w:val="auto"/>
          <w:spacing w:val="-5"/>
          <w:sz w:val="24"/>
          <w:szCs w:val="24"/>
        </w:rPr>
        <w:t xml:space="preserve"> </w:t>
      </w:r>
      <w:r w:rsidR="009E099B" w:rsidRPr="00EE5FE3">
        <w:rPr>
          <w:b/>
          <w:i w:val="0"/>
          <w:color w:val="auto"/>
          <w:sz w:val="24"/>
          <w:szCs w:val="24"/>
        </w:rPr>
        <w:t>Görüşlerinin</w:t>
      </w:r>
      <w:r w:rsidR="009E099B" w:rsidRPr="00EE5FE3">
        <w:rPr>
          <w:b/>
          <w:i w:val="0"/>
          <w:color w:val="auto"/>
          <w:spacing w:val="-2"/>
          <w:sz w:val="24"/>
          <w:szCs w:val="24"/>
        </w:rPr>
        <w:t xml:space="preserve"> </w:t>
      </w:r>
      <w:r w:rsidR="009E099B" w:rsidRPr="00EE5FE3">
        <w:rPr>
          <w:b/>
          <w:i w:val="0"/>
          <w:color w:val="auto"/>
          <w:sz w:val="24"/>
          <w:szCs w:val="24"/>
        </w:rPr>
        <w:t>Alınmasına</w:t>
      </w:r>
      <w:r w:rsidR="009E099B" w:rsidRPr="00EE5FE3">
        <w:rPr>
          <w:b/>
          <w:i w:val="0"/>
          <w:color w:val="auto"/>
          <w:spacing w:val="-4"/>
          <w:sz w:val="24"/>
          <w:szCs w:val="24"/>
        </w:rPr>
        <w:t xml:space="preserve"> </w:t>
      </w:r>
      <w:r w:rsidR="009E099B" w:rsidRPr="00EE5FE3">
        <w:rPr>
          <w:b/>
          <w:i w:val="0"/>
          <w:color w:val="auto"/>
          <w:sz w:val="24"/>
          <w:szCs w:val="24"/>
        </w:rPr>
        <w:t>İlişkin</w:t>
      </w:r>
      <w:r w:rsidR="009E099B" w:rsidRPr="00EE5FE3">
        <w:rPr>
          <w:b/>
          <w:i w:val="0"/>
          <w:color w:val="auto"/>
          <w:spacing w:val="-3"/>
          <w:sz w:val="24"/>
          <w:szCs w:val="24"/>
        </w:rPr>
        <w:t xml:space="preserve"> </w:t>
      </w:r>
      <w:r w:rsidR="009E099B" w:rsidRPr="00EE5FE3">
        <w:rPr>
          <w:b/>
          <w:i w:val="0"/>
          <w:color w:val="auto"/>
          <w:sz w:val="24"/>
          <w:szCs w:val="24"/>
        </w:rPr>
        <w:t>Çalışmalar</w:t>
      </w:r>
      <w:bookmarkEnd w:id="40"/>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8"/>
        <w:gridCol w:w="1558"/>
        <w:gridCol w:w="2410"/>
        <w:gridCol w:w="1416"/>
        <w:gridCol w:w="1768"/>
      </w:tblGrid>
      <w:tr w:rsidR="009E099B" w:rsidRPr="004E4914" w:rsidTr="00F662D5">
        <w:trPr>
          <w:trHeight w:val="609"/>
        </w:trPr>
        <w:tc>
          <w:tcPr>
            <w:tcW w:w="1778" w:type="dxa"/>
            <w:shd w:val="clear" w:color="auto" w:fill="8063A1"/>
          </w:tcPr>
          <w:p w:rsidR="009E099B" w:rsidRPr="004E4914" w:rsidRDefault="009E099B" w:rsidP="0087399A">
            <w:pPr>
              <w:pStyle w:val="TableParagraph"/>
              <w:spacing w:before="4"/>
              <w:rPr>
                <w:rFonts w:ascii="Times New Roman"/>
                <w:b/>
                <w:sz w:val="18"/>
                <w:lang w:val="tr-TR"/>
              </w:rPr>
            </w:pPr>
          </w:p>
          <w:p w:rsidR="009E099B" w:rsidRPr="004E4914" w:rsidRDefault="009E099B" w:rsidP="0087399A">
            <w:pPr>
              <w:pStyle w:val="TableParagraph"/>
              <w:ind w:left="600"/>
              <w:rPr>
                <w:rFonts w:ascii="Times New Roman" w:hAnsi="Times New Roman"/>
                <w:b/>
                <w:sz w:val="16"/>
                <w:lang w:val="tr-TR"/>
              </w:rPr>
            </w:pPr>
            <w:r w:rsidRPr="004E4914">
              <w:rPr>
                <w:rFonts w:ascii="Times New Roman" w:hAnsi="Times New Roman"/>
                <w:b/>
                <w:color w:val="FFFFFF"/>
                <w:sz w:val="16"/>
                <w:lang w:val="tr-TR"/>
              </w:rPr>
              <w:t>Paydaş</w:t>
            </w:r>
            <w:r w:rsidRPr="004E4914">
              <w:rPr>
                <w:rFonts w:ascii="Times New Roman" w:hAnsi="Times New Roman"/>
                <w:b/>
                <w:color w:val="FFFFFF"/>
                <w:spacing w:val="-4"/>
                <w:sz w:val="16"/>
                <w:lang w:val="tr-TR"/>
              </w:rPr>
              <w:t xml:space="preserve"> </w:t>
            </w:r>
            <w:r w:rsidRPr="004E4914">
              <w:rPr>
                <w:rFonts w:ascii="Times New Roman" w:hAnsi="Times New Roman"/>
                <w:b/>
                <w:color w:val="FFFFFF"/>
                <w:sz w:val="16"/>
                <w:lang w:val="tr-TR"/>
              </w:rPr>
              <w:t>Adı</w:t>
            </w:r>
          </w:p>
        </w:tc>
        <w:tc>
          <w:tcPr>
            <w:tcW w:w="1558" w:type="dxa"/>
            <w:shd w:val="clear" w:color="auto" w:fill="8063A1"/>
          </w:tcPr>
          <w:p w:rsidR="009E099B" w:rsidRPr="004E4914" w:rsidRDefault="009E099B" w:rsidP="0087399A">
            <w:pPr>
              <w:pStyle w:val="TableParagraph"/>
              <w:rPr>
                <w:rFonts w:ascii="Times New Roman"/>
                <w:b/>
                <w:sz w:val="21"/>
                <w:lang w:val="tr-TR"/>
              </w:rPr>
            </w:pPr>
          </w:p>
          <w:p w:rsidR="009E099B" w:rsidRPr="004E4914" w:rsidRDefault="009E099B" w:rsidP="0087399A">
            <w:pPr>
              <w:pStyle w:val="TableParagraph"/>
              <w:ind w:left="111" w:right="49"/>
              <w:jc w:val="center"/>
              <w:rPr>
                <w:rFonts w:ascii="Times New Roman" w:hAnsi="Times New Roman"/>
                <w:b/>
                <w:sz w:val="16"/>
                <w:lang w:val="tr-TR"/>
              </w:rPr>
            </w:pPr>
            <w:r w:rsidRPr="004E4914">
              <w:rPr>
                <w:rFonts w:ascii="Times New Roman" w:hAnsi="Times New Roman"/>
                <w:b/>
                <w:color w:val="FFFFFF"/>
                <w:sz w:val="16"/>
                <w:lang w:val="tr-TR"/>
              </w:rPr>
              <w:t>Yöntem</w:t>
            </w:r>
          </w:p>
        </w:tc>
        <w:tc>
          <w:tcPr>
            <w:tcW w:w="2410" w:type="dxa"/>
            <w:shd w:val="clear" w:color="auto" w:fill="8063A1"/>
          </w:tcPr>
          <w:p w:rsidR="009E099B" w:rsidRPr="004E4914" w:rsidRDefault="009E099B" w:rsidP="0087399A">
            <w:pPr>
              <w:pStyle w:val="TableParagraph"/>
              <w:spacing w:before="9"/>
              <w:rPr>
                <w:rFonts w:ascii="Times New Roman"/>
                <w:b/>
                <w:sz w:val="18"/>
                <w:lang w:val="tr-TR"/>
              </w:rPr>
            </w:pPr>
          </w:p>
          <w:p w:rsidR="009E099B" w:rsidRPr="004E4914" w:rsidRDefault="009E099B" w:rsidP="0087399A">
            <w:pPr>
              <w:pStyle w:val="TableParagraph"/>
              <w:ind w:left="65" w:right="55"/>
              <w:jc w:val="center"/>
              <w:rPr>
                <w:rFonts w:ascii="Times New Roman"/>
                <w:b/>
                <w:sz w:val="16"/>
                <w:lang w:val="tr-TR"/>
              </w:rPr>
            </w:pPr>
            <w:r w:rsidRPr="004E4914">
              <w:rPr>
                <w:rFonts w:ascii="Times New Roman"/>
                <w:b/>
                <w:color w:val="FFFFFF"/>
                <w:sz w:val="16"/>
                <w:lang w:val="tr-TR"/>
              </w:rPr>
              <w:t>Sorumlu</w:t>
            </w:r>
          </w:p>
        </w:tc>
        <w:tc>
          <w:tcPr>
            <w:tcW w:w="1416" w:type="dxa"/>
            <w:shd w:val="clear" w:color="auto" w:fill="8063A1"/>
          </w:tcPr>
          <w:p w:rsidR="009E099B" w:rsidRPr="004E4914" w:rsidRDefault="009E099B" w:rsidP="0087399A">
            <w:pPr>
              <w:pStyle w:val="TableParagraph"/>
              <w:spacing w:before="4"/>
              <w:rPr>
                <w:rFonts w:ascii="Times New Roman"/>
                <w:b/>
                <w:sz w:val="18"/>
                <w:lang w:val="tr-TR"/>
              </w:rPr>
            </w:pPr>
          </w:p>
          <w:p w:rsidR="009E099B" w:rsidRPr="004E4914" w:rsidRDefault="009E099B" w:rsidP="0087399A">
            <w:pPr>
              <w:pStyle w:val="TableParagraph"/>
              <w:ind w:left="162" w:right="151"/>
              <w:jc w:val="center"/>
              <w:rPr>
                <w:rFonts w:ascii="Times New Roman" w:hAnsi="Times New Roman"/>
                <w:b/>
                <w:sz w:val="16"/>
                <w:lang w:val="tr-TR"/>
              </w:rPr>
            </w:pPr>
            <w:r w:rsidRPr="004E4914">
              <w:rPr>
                <w:rFonts w:ascii="Times New Roman" w:hAnsi="Times New Roman"/>
                <w:b/>
                <w:color w:val="FFFFFF"/>
                <w:sz w:val="16"/>
                <w:lang w:val="tr-TR"/>
              </w:rPr>
              <w:t>Çalışma</w:t>
            </w:r>
            <w:r w:rsidRPr="004E4914">
              <w:rPr>
                <w:rFonts w:ascii="Times New Roman" w:hAnsi="Times New Roman"/>
                <w:b/>
                <w:color w:val="FFFFFF"/>
                <w:spacing w:val="-3"/>
                <w:sz w:val="16"/>
                <w:lang w:val="tr-TR"/>
              </w:rPr>
              <w:t xml:space="preserve"> </w:t>
            </w:r>
            <w:r w:rsidRPr="004E4914">
              <w:rPr>
                <w:rFonts w:ascii="Times New Roman" w:hAnsi="Times New Roman"/>
                <w:b/>
                <w:color w:val="FFFFFF"/>
                <w:sz w:val="16"/>
                <w:lang w:val="tr-TR"/>
              </w:rPr>
              <w:t>Tarihi</w:t>
            </w:r>
          </w:p>
        </w:tc>
        <w:tc>
          <w:tcPr>
            <w:tcW w:w="1768" w:type="dxa"/>
            <w:shd w:val="clear" w:color="auto" w:fill="8063A1"/>
          </w:tcPr>
          <w:p w:rsidR="009E099B" w:rsidRPr="004E4914" w:rsidRDefault="009E099B" w:rsidP="0087399A">
            <w:pPr>
              <w:pStyle w:val="TableParagraph"/>
              <w:spacing w:before="28"/>
              <w:ind w:left="483" w:right="468"/>
              <w:jc w:val="center"/>
              <w:rPr>
                <w:rFonts w:ascii="Times New Roman" w:hAnsi="Times New Roman"/>
                <w:b/>
                <w:sz w:val="16"/>
                <w:lang w:val="tr-TR"/>
              </w:rPr>
            </w:pPr>
            <w:r w:rsidRPr="004E4914">
              <w:rPr>
                <w:rFonts w:ascii="Times New Roman" w:hAnsi="Times New Roman"/>
                <w:b/>
                <w:color w:val="FFFFFF"/>
                <w:sz w:val="16"/>
                <w:lang w:val="tr-TR"/>
              </w:rPr>
              <w:t>Raporlama ve</w:t>
            </w:r>
            <w:r w:rsidRPr="004E4914">
              <w:rPr>
                <w:rFonts w:ascii="Times New Roman" w:hAnsi="Times New Roman"/>
                <w:b/>
                <w:color w:val="FFFFFF"/>
                <w:spacing w:val="1"/>
                <w:sz w:val="16"/>
                <w:lang w:val="tr-TR"/>
              </w:rPr>
              <w:t xml:space="preserve"> </w:t>
            </w:r>
            <w:r w:rsidRPr="004E4914">
              <w:rPr>
                <w:rFonts w:ascii="Times New Roman" w:hAnsi="Times New Roman"/>
                <w:b/>
                <w:color w:val="FFFFFF"/>
                <w:spacing w:val="-1"/>
                <w:sz w:val="16"/>
                <w:lang w:val="tr-TR"/>
              </w:rPr>
              <w:t>Değerlendirme</w:t>
            </w:r>
            <w:r w:rsidRPr="004E4914">
              <w:rPr>
                <w:rFonts w:ascii="Times New Roman" w:hAnsi="Times New Roman"/>
                <w:b/>
                <w:color w:val="FFFFFF"/>
                <w:spacing w:val="-37"/>
                <w:sz w:val="16"/>
                <w:lang w:val="tr-TR"/>
              </w:rPr>
              <w:t xml:space="preserve"> </w:t>
            </w:r>
            <w:r w:rsidRPr="004E4914">
              <w:rPr>
                <w:rFonts w:ascii="Times New Roman" w:hAnsi="Times New Roman"/>
                <w:b/>
                <w:color w:val="FFFFFF"/>
                <w:sz w:val="16"/>
                <w:lang w:val="tr-TR"/>
              </w:rPr>
              <w:t>Sorumlusu</w:t>
            </w:r>
          </w:p>
        </w:tc>
      </w:tr>
      <w:tr w:rsidR="009E099B" w:rsidRPr="004E4914" w:rsidTr="00F662D5">
        <w:trPr>
          <w:trHeight w:val="239"/>
        </w:trPr>
        <w:tc>
          <w:tcPr>
            <w:tcW w:w="1778" w:type="dxa"/>
          </w:tcPr>
          <w:p w:rsidR="009E099B" w:rsidRPr="004E4914" w:rsidRDefault="009E099B" w:rsidP="0087399A">
            <w:pPr>
              <w:pStyle w:val="TableParagraph"/>
              <w:spacing w:before="11"/>
              <w:ind w:left="107"/>
              <w:rPr>
                <w:rFonts w:ascii="Times New Roman" w:hAnsi="Times New Roman"/>
                <w:sz w:val="18"/>
                <w:lang w:val="tr-TR"/>
              </w:rPr>
            </w:pPr>
            <w:r w:rsidRPr="004E4914">
              <w:rPr>
                <w:rFonts w:ascii="Times New Roman" w:hAnsi="Times New Roman"/>
                <w:sz w:val="18"/>
                <w:lang w:val="tr-TR"/>
              </w:rPr>
              <w:t>İlçe</w:t>
            </w:r>
            <w:r w:rsidRPr="004E4914">
              <w:rPr>
                <w:rFonts w:ascii="Times New Roman" w:hAnsi="Times New Roman"/>
                <w:spacing w:val="-4"/>
                <w:sz w:val="18"/>
                <w:lang w:val="tr-TR"/>
              </w:rPr>
              <w:t xml:space="preserve"> </w:t>
            </w:r>
            <w:r w:rsidRPr="004E4914">
              <w:rPr>
                <w:rFonts w:ascii="Times New Roman" w:hAnsi="Times New Roman"/>
                <w:sz w:val="18"/>
                <w:lang w:val="tr-TR"/>
              </w:rPr>
              <w:t>MEM</w:t>
            </w:r>
            <w:r w:rsidRPr="004E4914">
              <w:rPr>
                <w:rFonts w:ascii="Times New Roman" w:hAnsi="Times New Roman"/>
                <w:spacing w:val="-3"/>
                <w:sz w:val="18"/>
                <w:lang w:val="tr-TR"/>
              </w:rPr>
              <w:t xml:space="preserve"> </w:t>
            </w:r>
            <w:r w:rsidRPr="004E4914">
              <w:rPr>
                <w:rFonts w:ascii="Times New Roman" w:hAnsi="Times New Roman"/>
                <w:sz w:val="18"/>
                <w:lang w:val="tr-TR"/>
              </w:rPr>
              <w:t>Yöneticileri</w:t>
            </w:r>
          </w:p>
        </w:tc>
        <w:tc>
          <w:tcPr>
            <w:tcW w:w="1558" w:type="dxa"/>
          </w:tcPr>
          <w:p w:rsidR="009E099B" w:rsidRPr="004E4914" w:rsidRDefault="009E099B" w:rsidP="0087399A">
            <w:pPr>
              <w:pStyle w:val="TableParagraph"/>
              <w:spacing w:before="11"/>
              <w:ind w:left="111" w:right="101"/>
              <w:jc w:val="center"/>
              <w:rPr>
                <w:rFonts w:ascii="Times New Roman" w:hAnsi="Times New Roman"/>
                <w:sz w:val="18"/>
                <w:lang w:val="tr-TR"/>
              </w:rPr>
            </w:pPr>
            <w:r w:rsidRPr="004E4914">
              <w:rPr>
                <w:rFonts w:ascii="Times New Roman" w:hAnsi="Times New Roman"/>
                <w:sz w:val="18"/>
                <w:lang w:val="tr-TR"/>
              </w:rPr>
              <w:t>Mülakat,</w:t>
            </w:r>
            <w:r w:rsidRPr="004E4914">
              <w:rPr>
                <w:rFonts w:ascii="Times New Roman" w:hAnsi="Times New Roman"/>
                <w:spacing w:val="-4"/>
                <w:sz w:val="18"/>
                <w:lang w:val="tr-TR"/>
              </w:rPr>
              <w:t xml:space="preserve"> </w:t>
            </w:r>
            <w:r w:rsidRPr="004E4914">
              <w:rPr>
                <w:rFonts w:ascii="Times New Roman" w:hAnsi="Times New Roman"/>
                <w:sz w:val="18"/>
                <w:lang w:val="tr-TR"/>
              </w:rPr>
              <w:t>Toplantı</w:t>
            </w:r>
          </w:p>
        </w:tc>
        <w:tc>
          <w:tcPr>
            <w:tcW w:w="2410" w:type="dxa"/>
          </w:tcPr>
          <w:p w:rsidR="009E099B" w:rsidRPr="004E4914" w:rsidRDefault="009E099B" w:rsidP="0087399A">
            <w:pPr>
              <w:pStyle w:val="TableParagraph"/>
              <w:spacing w:before="11"/>
              <w:ind w:left="66" w:right="55"/>
              <w:jc w:val="center"/>
              <w:rPr>
                <w:rFonts w:ascii="Times New Roman" w:hAnsi="Times New Roman"/>
                <w:sz w:val="18"/>
                <w:lang w:val="tr-TR"/>
              </w:rPr>
            </w:pPr>
            <w:r w:rsidRPr="004E4914">
              <w:rPr>
                <w:rFonts w:ascii="Times New Roman" w:hAnsi="Times New Roman"/>
                <w:sz w:val="18"/>
                <w:lang w:val="tr-TR"/>
              </w:rPr>
              <w:t>Strateji</w:t>
            </w:r>
            <w:r w:rsidRPr="004E4914">
              <w:rPr>
                <w:rFonts w:ascii="Times New Roman" w:hAnsi="Times New Roman"/>
                <w:spacing w:val="-4"/>
                <w:sz w:val="18"/>
                <w:lang w:val="tr-TR"/>
              </w:rPr>
              <w:t xml:space="preserve"> </w:t>
            </w:r>
            <w:r w:rsidRPr="004E4914">
              <w:rPr>
                <w:rFonts w:ascii="Times New Roman" w:hAnsi="Times New Roman"/>
                <w:sz w:val="18"/>
                <w:lang w:val="tr-TR"/>
              </w:rPr>
              <w:t>Geliştirme</w:t>
            </w:r>
            <w:r w:rsidRPr="004E4914">
              <w:rPr>
                <w:rFonts w:ascii="Times New Roman" w:hAnsi="Times New Roman"/>
                <w:spacing w:val="-4"/>
                <w:sz w:val="18"/>
                <w:lang w:val="tr-TR"/>
              </w:rPr>
              <w:t xml:space="preserve"> </w:t>
            </w:r>
            <w:r w:rsidRPr="004E4914">
              <w:rPr>
                <w:rFonts w:ascii="Times New Roman" w:hAnsi="Times New Roman"/>
                <w:sz w:val="18"/>
                <w:lang w:val="tr-TR"/>
              </w:rPr>
              <w:t>Kurulu</w:t>
            </w:r>
            <w:r w:rsidRPr="004E4914">
              <w:rPr>
                <w:rFonts w:ascii="Times New Roman" w:hAnsi="Times New Roman"/>
                <w:spacing w:val="-4"/>
                <w:sz w:val="18"/>
                <w:lang w:val="tr-TR"/>
              </w:rPr>
              <w:t xml:space="preserve"> </w:t>
            </w:r>
            <w:r w:rsidRPr="004E4914">
              <w:rPr>
                <w:rFonts w:ascii="Times New Roman" w:hAnsi="Times New Roman"/>
                <w:sz w:val="18"/>
                <w:lang w:val="tr-TR"/>
              </w:rPr>
              <w:t>Bşk.</w:t>
            </w:r>
          </w:p>
        </w:tc>
        <w:tc>
          <w:tcPr>
            <w:tcW w:w="1416" w:type="dxa"/>
          </w:tcPr>
          <w:p w:rsidR="009E099B" w:rsidRPr="004E4914" w:rsidRDefault="009E099B" w:rsidP="0087399A">
            <w:pPr>
              <w:pStyle w:val="TableParagraph"/>
              <w:spacing w:before="11"/>
              <w:ind w:left="164" w:right="151"/>
              <w:jc w:val="center"/>
              <w:rPr>
                <w:rFonts w:ascii="Times New Roman"/>
                <w:sz w:val="18"/>
                <w:lang w:val="tr-TR"/>
              </w:rPr>
            </w:pPr>
            <w:r w:rsidRPr="004E4914">
              <w:rPr>
                <w:rFonts w:ascii="Times New Roman"/>
                <w:sz w:val="18"/>
                <w:lang w:val="tr-TR"/>
              </w:rPr>
              <w:t>25.10.2023</w:t>
            </w:r>
          </w:p>
        </w:tc>
        <w:tc>
          <w:tcPr>
            <w:tcW w:w="1768" w:type="dxa"/>
          </w:tcPr>
          <w:p w:rsidR="009E099B" w:rsidRPr="004E4914" w:rsidRDefault="009E099B" w:rsidP="0087399A">
            <w:pPr>
              <w:pStyle w:val="TableParagraph"/>
              <w:spacing w:before="11"/>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413"/>
        </w:trPr>
        <w:tc>
          <w:tcPr>
            <w:tcW w:w="1778" w:type="dxa"/>
          </w:tcPr>
          <w:p w:rsidR="009E099B" w:rsidRPr="004E4914" w:rsidRDefault="009E099B" w:rsidP="0087399A">
            <w:pPr>
              <w:pStyle w:val="TableParagraph"/>
              <w:spacing w:line="203" w:lineRule="exact"/>
              <w:ind w:left="107"/>
              <w:rPr>
                <w:rFonts w:ascii="Times New Roman" w:hAnsi="Times New Roman"/>
                <w:sz w:val="18"/>
                <w:lang w:val="tr-TR"/>
              </w:rPr>
            </w:pPr>
            <w:r w:rsidRPr="004E4914">
              <w:rPr>
                <w:rFonts w:ascii="Times New Roman" w:hAnsi="Times New Roman"/>
                <w:sz w:val="18"/>
                <w:lang w:val="tr-TR"/>
              </w:rPr>
              <w:t>Diğer</w:t>
            </w:r>
            <w:r w:rsidRPr="004E4914">
              <w:rPr>
                <w:rFonts w:ascii="Times New Roman" w:hAnsi="Times New Roman"/>
                <w:spacing w:val="-3"/>
                <w:sz w:val="18"/>
                <w:lang w:val="tr-TR"/>
              </w:rPr>
              <w:t xml:space="preserve"> </w:t>
            </w:r>
            <w:r w:rsidRPr="004E4914">
              <w:rPr>
                <w:rFonts w:ascii="Times New Roman" w:hAnsi="Times New Roman"/>
                <w:sz w:val="18"/>
                <w:lang w:val="tr-TR"/>
              </w:rPr>
              <w:t>Eğitim</w:t>
            </w:r>
            <w:r w:rsidRPr="004E4914">
              <w:rPr>
                <w:rFonts w:ascii="Times New Roman" w:hAnsi="Times New Roman"/>
                <w:spacing w:val="-1"/>
                <w:sz w:val="18"/>
                <w:lang w:val="tr-TR"/>
              </w:rPr>
              <w:t xml:space="preserve"> </w:t>
            </w:r>
            <w:r w:rsidRPr="004E4914">
              <w:rPr>
                <w:rFonts w:ascii="Times New Roman" w:hAnsi="Times New Roman"/>
                <w:sz w:val="18"/>
                <w:lang w:val="tr-TR"/>
              </w:rPr>
              <w:t>Kurumu</w:t>
            </w:r>
          </w:p>
          <w:p w:rsidR="009E099B" w:rsidRPr="004E4914" w:rsidRDefault="009E099B" w:rsidP="0087399A">
            <w:pPr>
              <w:pStyle w:val="TableParagraph"/>
              <w:spacing w:line="191" w:lineRule="exact"/>
              <w:ind w:left="107"/>
              <w:rPr>
                <w:rFonts w:ascii="Times New Roman" w:hAnsi="Times New Roman"/>
                <w:sz w:val="18"/>
                <w:lang w:val="tr-TR"/>
              </w:rPr>
            </w:pPr>
            <w:r w:rsidRPr="004E4914">
              <w:rPr>
                <w:rFonts w:ascii="Times New Roman" w:hAnsi="Times New Roman"/>
                <w:sz w:val="18"/>
                <w:lang w:val="tr-TR"/>
              </w:rPr>
              <w:t>Yöneticileri</w:t>
            </w:r>
          </w:p>
        </w:tc>
        <w:tc>
          <w:tcPr>
            <w:tcW w:w="1558" w:type="dxa"/>
          </w:tcPr>
          <w:p w:rsidR="009E099B" w:rsidRPr="004E4914" w:rsidRDefault="009E099B" w:rsidP="0087399A">
            <w:pPr>
              <w:pStyle w:val="TableParagraph"/>
              <w:spacing w:before="99"/>
              <w:ind w:left="111" w:right="101"/>
              <w:jc w:val="center"/>
              <w:rPr>
                <w:rFonts w:ascii="Times New Roman" w:hAnsi="Times New Roman"/>
                <w:sz w:val="18"/>
                <w:lang w:val="tr-TR"/>
              </w:rPr>
            </w:pPr>
            <w:r w:rsidRPr="004E4914">
              <w:rPr>
                <w:rFonts w:ascii="Times New Roman" w:hAnsi="Times New Roman"/>
                <w:sz w:val="18"/>
                <w:lang w:val="tr-TR"/>
              </w:rPr>
              <w:t>Mülakat</w:t>
            </w:r>
          </w:p>
        </w:tc>
        <w:tc>
          <w:tcPr>
            <w:tcW w:w="2410" w:type="dxa"/>
          </w:tcPr>
          <w:p w:rsidR="009E099B" w:rsidRPr="004E4914" w:rsidRDefault="009E099B" w:rsidP="0087399A">
            <w:pPr>
              <w:pStyle w:val="TableParagraph"/>
              <w:spacing w:before="99"/>
              <w:ind w:left="66" w:right="55"/>
              <w:jc w:val="center"/>
              <w:rPr>
                <w:rFonts w:ascii="Times New Roman" w:hAnsi="Times New Roman"/>
                <w:sz w:val="18"/>
                <w:lang w:val="tr-TR"/>
              </w:rPr>
            </w:pPr>
            <w:r w:rsidRPr="004E4914">
              <w:rPr>
                <w:rFonts w:ascii="Times New Roman" w:hAnsi="Times New Roman"/>
                <w:sz w:val="18"/>
                <w:lang w:val="tr-TR"/>
              </w:rPr>
              <w:t>Strateji</w:t>
            </w:r>
            <w:r w:rsidRPr="004E4914">
              <w:rPr>
                <w:rFonts w:ascii="Times New Roman" w:hAnsi="Times New Roman"/>
                <w:spacing w:val="-4"/>
                <w:sz w:val="18"/>
                <w:lang w:val="tr-TR"/>
              </w:rPr>
              <w:t xml:space="preserve"> </w:t>
            </w:r>
            <w:r w:rsidRPr="004E4914">
              <w:rPr>
                <w:rFonts w:ascii="Times New Roman" w:hAnsi="Times New Roman"/>
                <w:sz w:val="18"/>
                <w:lang w:val="tr-TR"/>
              </w:rPr>
              <w:t>Geliştirme</w:t>
            </w:r>
            <w:r w:rsidRPr="004E4914">
              <w:rPr>
                <w:rFonts w:ascii="Times New Roman" w:hAnsi="Times New Roman"/>
                <w:spacing w:val="-4"/>
                <w:sz w:val="18"/>
                <w:lang w:val="tr-TR"/>
              </w:rPr>
              <w:t xml:space="preserve"> </w:t>
            </w:r>
            <w:r w:rsidRPr="004E4914">
              <w:rPr>
                <w:rFonts w:ascii="Times New Roman" w:hAnsi="Times New Roman"/>
                <w:sz w:val="18"/>
                <w:lang w:val="tr-TR"/>
              </w:rPr>
              <w:t>Kurulu</w:t>
            </w:r>
            <w:r w:rsidRPr="004E4914">
              <w:rPr>
                <w:rFonts w:ascii="Times New Roman" w:hAnsi="Times New Roman"/>
                <w:spacing w:val="-4"/>
                <w:sz w:val="18"/>
                <w:lang w:val="tr-TR"/>
              </w:rPr>
              <w:t xml:space="preserve"> </w:t>
            </w:r>
            <w:r w:rsidRPr="004E4914">
              <w:rPr>
                <w:rFonts w:ascii="Times New Roman" w:hAnsi="Times New Roman"/>
                <w:sz w:val="18"/>
                <w:lang w:val="tr-TR"/>
              </w:rPr>
              <w:t>Bşk.</w:t>
            </w:r>
          </w:p>
        </w:tc>
        <w:tc>
          <w:tcPr>
            <w:tcW w:w="1416" w:type="dxa"/>
          </w:tcPr>
          <w:p w:rsidR="009E099B" w:rsidRPr="004E4914" w:rsidRDefault="009E099B" w:rsidP="0087399A">
            <w:pPr>
              <w:pStyle w:val="TableParagraph"/>
              <w:spacing w:before="99"/>
              <w:ind w:left="164" w:right="151"/>
              <w:jc w:val="center"/>
              <w:rPr>
                <w:rFonts w:ascii="Times New Roman"/>
                <w:sz w:val="18"/>
                <w:lang w:val="tr-TR"/>
              </w:rPr>
            </w:pPr>
            <w:r w:rsidRPr="004E4914">
              <w:rPr>
                <w:rFonts w:ascii="Times New Roman"/>
                <w:sz w:val="18"/>
                <w:lang w:val="tr-TR"/>
              </w:rPr>
              <w:t>27.10.2023</w:t>
            </w:r>
          </w:p>
        </w:tc>
        <w:tc>
          <w:tcPr>
            <w:tcW w:w="1768" w:type="dxa"/>
          </w:tcPr>
          <w:p w:rsidR="009E099B" w:rsidRPr="004E4914" w:rsidRDefault="009E099B" w:rsidP="0087399A">
            <w:pPr>
              <w:pStyle w:val="TableParagraph"/>
              <w:spacing w:before="99"/>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hAnsi="Times New Roman"/>
                <w:sz w:val="18"/>
                <w:lang w:val="tr-TR"/>
              </w:rPr>
            </w:pPr>
            <w:r w:rsidRPr="004E4914">
              <w:rPr>
                <w:rFonts w:ascii="Times New Roman" w:hAnsi="Times New Roman"/>
                <w:sz w:val="18"/>
                <w:lang w:val="tr-TR"/>
              </w:rPr>
              <w:t>Öğretmenlerimiz</w:t>
            </w:r>
          </w:p>
        </w:tc>
        <w:tc>
          <w:tcPr>
            <w:tcW w:w="1558" w:type="dxa"/>
          </w:tcPr>
          <w:p w:rsidR="009E099B" w:rsidRPr="004E4914" w:rsidRDefault="009E099B" w:rsidP="0087399A">
            <w:pPr>
              <w:pStyle w:val="TableParagraph"/>
              <w:spacing w:line="187" w:lineRule="exact"/>
              <w:ind w:left="111" w:right="101"/>
              <w:jc w:val="center"/>
              <w:rPr>
                <w:rFonts w:ascii="Times New Roman" w:hAnsi="Times New Roman"/>
                <w:sz w:val="18"/>
                <w:lang w:val="tr-TR"/>
              </w:rPr>
            </w:pPr>
            <w:r w:rsidRPr="004E4914">
              <w:rPr>
                <w:rFonts w:ascii="Times New Roman" w:hAnsi="Times New Roman"/>
                <w:sz w:val="18"/>
                <w:lang w:val="tr-TR"/>
              </w:rPr>
              <w:t>Anket,</w:t>
            </w:r>
            <w:r w:rsidRPr="004E4914">
              <w:rPr>
                <w:rFonts w:ascii="Times New Roman" w:hAnsi="Times New Roman"/>
                <w:spacing w:val="-3"/>
                <w:sz w:val="18"/>
                <w:lang w:val="tr-TR"/>
              </w:rPr>
              <w:t xml:space="preserve"> </w:t>
            </w:r>
            <w:r w:rsidRPr="004E4914">
              <w:rPr>
                <w:rFonts w:ascii="Times New Roman" w:hAnsi="Times New Roman"/>
                <w:sz w:val="18"/>
                <w:lang w:val="tr-TR"/>
              </w:rPr>
              <w:t>Toplantı</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03.11.2023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hAnsi="Times New Roman"/>
                <w:sz w:val="18"/>
                <w:lang w:val="tr-TR"/>
              </w:rPr>
            </w:pPr>
            <w:r w:rsidRPr="004E4914">
              <w:rPr>
                <w:rFonts w:ascii="Times New Roman" w:hAnsi="Times New Roman"/>
                <w:sz w:val="18"/>
                <w:lang w:val="tr-TR"/>
              </w:rPr>
              <w:t>Öğrencilerimiz</w:t>
            </w:r>
          </w:p>
        </w:tc>
        <w:tc>
          <w:tcPr>
            <w:tcW w:w="1558" w:type="dxa"/>
          </w:tcPr>
          <w:p w:rsidR="009E099B" w:rsidRPr="004E4914" w:rsidRDefault="009E099B" w:rsidP="0087399A">
            <w:pPr>
              <w:pStyle w:val="TableParagraph"/>
              <w:spacing w:line="187" w:lineRule="exact"/>
              <w:ind w:left="111" w:right="101"/>
              <w:jc w:val="center"/>
              <w:rPr>
                <w:rFonts w:ascii="Times New Roman"/>
                <w:sz w:val="18"/>
                <w:lang w:val="tr-TR"/>
              </w:rPr>
            </w:pPr>
            <w:r w:rsidRPr="004E4914">
              <w:rPr>
                <w:rFonts w:ascii="Times New Roman"/>
                <w:sz w:val="18"/>
                <w:lang w:val="tr-TR"/>
              </w:rPr>
              <w:t>Anket</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03.11.2023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1"/>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1"/>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sz w:val="18"/>
                <w:lang w:val="tr-TR"/>
              </w:rPr>
            </w:pPr>
            <w:r w:rsidRPr="004E4914">
              <w:rPr>
                <w:rFonts w:ascii="Times New Roman"/>
                <w:sz w:val="18"/>
                <w:lang w:val="tr-TR"/>
              </w:rPr>
              <w:t>Velilerimiz</w:t>
            </w:r>
          </w:p>
        </w:tc>
        <w:tc>
          <w:tcPr>
            <w:tcW w:w="1558" w:type="dxa"/>
          </w:tcPr>
          <w:p w:rsidR="009E099B" w:rsidRPr="004E4914" w:rsidRDefault="009E099B" w:rsidP="0087399A">
            <w:pPr>
              <w:pStyle w:val="TableParagraph"/>
              <w:spacing w:line="187" w:lineRule="exact"/>
              <w:ind w:left="111" w:right="101"/>
              <w:jc w:val="center"/>
              <w:rPr>
                <w:rFonts w:ascii="Times New Roman"/>
                <w:sz w:val="18"/>
                <w:lang w:val="tr-TR"/>
              </w:rPr>
            </w:pPr>
            <w:r w:rsidRPr="004E4914">
              <w:rPr>
                <w:rFonts w:ascii="Times New Roman"/>
                <w:sz w:val="18"/>
                <w:lang w:val="tr-TR"/>
              </w:rPr>
              <w:t>Anket</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07.11.2023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sz w:val="18"/>
                <w:lang w:val="tr-TR"/>
              </w:rPr>
            </w:pPr>
            <w:r w:rsidRPr="004E4914">
              <w:rPr>
                <w:rFonts w:ascii="Times New Roman"/>
                <w:sz w:val="18"/>
                <w:lang w:val="tr-TR"/>
              </w:rPr>
              <w:t>Personelimiz</w:t>
            </w:r>
          </w:p>
        </w:tc>
        <w:tc>
          <w:tcPr>
            <w:tcW w:w="1558" w:type="dxa"/>
          </w:tcPr>
          <w:p w:rsidR="009E099B" w:rsidRPr="004E4914" w:rsidRDefault="009E099B" w:rsidP="0087399A">
            <w:pPr>
              <w:pStyle w:val="TableParagraph"/>
              <w:spacing w:line="187" w:lineRule="exact"/>
              <w:ind w:left="111" w:right="101"/>
              <w:jc w:val="center"/>
              <w:rPr>
                <w:rFonts w:ascii="Times New Roman" w:hAnsi="Times New Roman"/>
                <w:sz w:val="18"/>
                <w:lang w:val="tr-TR"/>
              </w:rPr>
            </w:pPr>
            <w:r w:rsidRPr="004E4914">
              <w:rPr>
                <w:rFonts w:ascii="Times New Roman" w:hAnsi="Times New Roman"/>
                <w:sz w:val="18"/>
                <w:lang w:val="tr-TR"/>
              </w:rPr>
              <w:t>Anket,</w:t>
            </w:r>
            <w:r w:rsidRPr="004E4914">
              <w:rPr>
                <w:rFonts w:ascii="Times New Roman" w:hAnsi="Times New Roman"/>
                <w:spacing w:val="-3"/>
                <w:sz w:val="18"/>
                <w:lang w:val="tr-TR"/>
              </w:rPr>
              <w:t xml:space="preserve"> </w:t>
            </w:r>
            <w:r w:rsidRPr="004E4914">
              <w:rPr>
                <w:rFonts w:ascii="Times New Roman" w:hAnsi="Times New Roman"/>
                <w:sz w:val="18"/>
                <w:lang w:val="tr-TR"/>
              </w:rPr>
              <w:t>Toplantı</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07.11.2023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rsidTr="00F662D5">
        <w:trPr>
          <w:trHeight w:val="207"/>
        </w:trPr>
        <w:tc>
          <w:tcPr>
            <w:tcW w:w="1778" w:type="dxa"/>
          </w:tcPr>
          <w:p w:rsidR="009E099B" w:rsidRPr="004E4914" w:rsidRDefault="009E099B" w:rsidP="0087399A">
            <w:pPr>
              <w:pStyle w:val="TableParagraph"/>
              <w:spacing w:line="187" w:lineRule="exact"/>
              <w:ind w:left="107"/>
              <w:rPr>
                <w:rFonts w:ascii="Times New Roman" w:hAnsi="Times New Roman"/>
                <w:sz w:val="18"/>
                <w:lang w:val="tr-TR"/>
              </w:rPr>
            </w:pPr>
            <w:r w:rsidRPr="004E4914">
              <w:rPr>
                <w:rFonts w:ascii="Times New Roman" w:hAnsi="Times New Roman"/>
                <w:sz w:val="18"/>
                <w:lang w:val="tr-TR"/>
              </w:rPr>
              <w:t>Yöneticilerimiz</w:t>
            </w:r>
          </w:p>
        </w:tc>
        <w:tc>
          <w:tcPr>
            <w:tcW w:w="1558" w:type="dxa"/>
          </w:tcPr>
          <w:p w:rsidR="009E099B" w:rsidRPr="004E4914" w:rsidRDefault="009E099B" w:rsidP="0087399A">
            <w:pPr>
              <w:pStyle w:val="TableParagraph"/>
              <w:spacing w:line="187" w:lineRule="exact"/>
              <w:ind w:left="111" w:right="101"/>
              <w:jc w:val="center"/>
              <w:rPr>
                <w:rFonts w:ascii="Times New Roman" w:hAnsi="Times New Roman"/>
                <w:sz w:val="18"/>
                <w:lang w:val="tr-TR"/>
              </w:rPr>
            </w:pPr>
            <w:r w:rsidRPr="004E4914">
              <w:rPr>
                <w:rFonts w:ascii="Times New Roman" w:hAnsi="Times New Roman"/>
                <w:sz w:val="18"/>
                <w:lang w:val="tr-TR"/>
              </w:rPr>
              <w:t>Anket,</w:t>
            </w:r>
            <w:r w:rsidRPr="004E4914">
              <w:rPr>
                <w:rFonts w:ascii="Times New Roman" w:hAnsi="Times New Roman"/>
                <w:spacing w:val="-3"/>
                <w:sz w:val="18"/>
                <w:lang w:val="tr-TR"/>
              </w:rPr>
              <w:t xml:space="preserve"> </w:t>
            </w:r>
            <w:r w:rsidRPr="004E4914">
              <w:rPr>
                <w:rFonts w:ascii="Times New Roman" w:hAnsi="Times New Roman"/>
                <w:sz w:val="18"/>
                <w:lang w:val="tr-TR"/>
              </w:rPr>
              <w:t>Toplantı</w:t>
            </w:r>
          </w:p>
        </w:tc>
        <w:tc>
          <w:tcPr>
            <w:tcW w:w="2410" w:type="dxa"/>
          </w:tcPr>
          <w:p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07.11.2023</w:t>
            </w:r>
          </w:p>
        </w:tc>
        <w:tc>
          <w:tcPr>
            <w:tcW w:w="1768" w:type="dxa"/>
          </w:tcPr>
          <w:p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1"/>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1"/>
                <w:sz w:val="18"/>
                <w:lang w:val="tr-TR"/>
              </w:rPr>
              <w:t xml:space="preserve"> </w:t>
            </w:r>
            <w:r w:rsidRPr="004E4914">
              <w:rPr>
                <w:rFonts w:ascii="Times New Roman" w:hAnsi="Times New Roman"/>
                <w:sz w:val="18"/>
                <w:lang w:val="tr-TR"/>
              </w:rPr>
              <w:t>Ekibi</w:t>
            </w:r>
          </w:p>
        </w:tc>
      </w:tr>
    </w:tbl>
    <w:p w:rsidR="009E099B" w:rsidRPr="004E4914" w:rsidRDefault="009E099B" w:rsidP="009E099B">
      <w:pPr>
        <w:spacing w:line="187" w:lineRule="exact"/>
        <w:rPr>
          <w:sz w:val="18"/>
        </w:rPr>
        <w:sectPr w:rsidR="009E099B" w:rsidRPr="004E4914">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214413">
        <w:rPr>
          <w:noProof/>
          <w:sz w:val="20"/>
          <w:lang w:eastAsia="tr-TR"/>
        </w:rPr>
      </w:r>
      <w:r w:rsidR="00214413">
        <w:rPr>
          <w:noProof/>
          <w:sz w:val="20"/>
          <w:lang w:eastAsia="tr-TR"/>
        </w:rPr>
        <w:pict>
          <v:group id="Group 101" o:spid="_x0000_s1082" style="width:235.65pt;height:44.95pt;mso-position-horizontal-relative:char;mso-position-vertical-relative:line" coordsize="3129,899">
            <v:shape id="Picture 105" o:spid="_x0000_s1083" type="#_x0000_t75" style="position:absolute;width:3129;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hcjEAAAA3AAAAA8AAABkcnMvZG93bnJldi54bWxET9tqwkAQfS/4D8sIvhSzqZRqo6tYQVIp&#10;FU3zAUN2TILZ2Zjdavr3bqHQtzmc6yxWvWnElTpXW1bwFMUgiAuray4V5F/b8QyE88gaG8uk4Icc&#10;rJaDhwUm2t74SNfMlyKEsEtQQeV9m0jpiooMusi2xIE72c6gD7Arpe7wFsJNIydx/CIN1hwaKmxp&#10;U1Fxzr6Ngux1v0mfHy/H/CNLXbp783s6fCo1GvbrOQhPvf8X/7nfdZgfT+H3mXCB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7hcjEAAAA3AAAAA8AAAAAAAAAAAAAAAAA&#10;nwIAAGRycy9kb3ducmV2LnhtbFBLBQYAAAAABAAEAPcAAACQAwAAAAA=&#10;">
              <v:imagedata r:id="rId48" o:title=""/>
            </v:shape>
            <v:shape id="Freeform 104" o:spid="_x0000_s1084" style="position:absolute;left:194;top:194;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0oMQA&#10;AADcAAAADwAAAGRycy9kb3ducmV2LnhtbESPTWvCQBCG7wX/wzKCl1I3epCSukpRBNEebBTPQ3aa&#10;pM3Oht3VpP++cyh4m2Hej2eW68G16k4hNp4NzKYZKOLS24YrA5fz7uUVVEzIFlvPZOCXIqxXo6cl&#10;5tb3/En3IlVKQjjmaKBOqcu1jmVNDuPUd8Ry+/LBYZI1VNoG7CXctXqeZQvtsGFpqLGjTU3lT3Fz&#10;UnK6LPrrbXsI3XdsiudrPB+PH8ZMxsP7G6hEQ3qI/917K/iZ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NKDEAAAA3AAAAA8AAAAAAAAAAAAAAAAAmAIAAGRycy9k&#10;b3ducmV2LnhtbFBLBQYAAAAABAAEAPUAAACJAw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85" style="position:absolute;left:194;top:194;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yGsUA&#10;AADcAAAADwAAAGRycy9kb3ducmV2LnhtbERPTWvCQBC9F/wPywi9iG6qUGvMRqTQUqQHtUrpbciO&#10;yWp2NmRXTf99VxB6m8f7nGzR2VpcqPXGsYKnUQKCuHDacKlg9/U2fAHhA7LG2jEp+CUPi7z3kGGq&#10;3ZU3dNmGUsQQ9ikqqEJoUil9UZFFP3INceQOrrUYImxLqVu8xnBby3GSPEuLhmNDhQ29VlSctmer&#10;YGw//c9xt56svtc8OO2n5n12Nko99rvlHESgLvyL7+4PHecnM7g9Ey+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LIaxQAAANwAAAAPAAAAAAAAAAAAAAAAAJgCAABkcnMv&#10;ZG93bnJldi54bWxQSwUGAAAAAAQABAD1AAAAigM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86" type="#_x0000_t202" style="position:absolute;width:3129;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5D4AD4" w:rsidRDefault="005D4AD4" w:rsidP="009E099B">
                    <w:pPr>
                      <w:spacing w:before="10"/>
                      <w:rPr>
                        <w:b/>
                        <w:sz w:val="25"/>
                      </w:rPr>
                    </w:pPr>
                  </w:p>
                  <w:p w:rsidR="005D4AD4" w:rsidRPr="00E44AB9" w:rsidRDefault="005D4AD4" w:rsidP="00C72E88">
                    <w:pPr>
                      <w:pStyle w:val="Balk1"/>
                    </w:pPr>
                    <w:r>
                      <w:t xml:space="preserve">         </w:t>
                    </w:r>
                    <w:bookmarkStart w:id="41" w:name="_Toc162347772"/>
                    <w:r w:rsidRPr="00E44AB9">
                      <w:t>G. Kuruluş</w:t>
                    </w:r>
                    <w:r w:rsidRPr="00E44AB9">
                      <w:rPr>
                        <w:spacing w:val="-2"/>
                      </w:rPr>
                      <w:t xml:space="preserve"> </w:t>
                    </w:r>
                    <w:r w:rsidRPr="00E44AB9">
                      <w:t>İçi</w:t>
                    </w:r>
                    <w:r w:rsidRPr="00E44AB9">
                      <w:rPr>
                        <w:spacing w:val="-14"/>
                      </w:rPr>
                      <w:t xml:space="preserve"> </w:t>
                    </w:r>
                    <w:r w:rsidRPr="00E44AB9">
                      <w:t>Analiz</w:t>
                    </w:r>
                    <w:bookmarkEnd w:id="41"/>
                  </w:p>
                </w:txbxContent>
              </v:textbox>
            </v:shape>
            <w10:wrap type="none"/>
            <w10:anchorlock/>
          </v:group>
        </w:pict>
      </w:r>
    </w:p>
    <w:p w:rsidR="009E099B" w:rsidRPr="004E4914" w:rsidRDefault="00F662D5" w:rsidP="009E099B">
      <w:pPr>
        <w:pStyle w:val="Balk1"/>
        <w:spacing w:before="54"/>
      </w:pPr>
      <w:r>
        <w:t xml:space="preserve">    </w:t>
      </w:r>
      <w:bookmarkStart w:id="42" w:name="_Toc162263062"/>
      <w:bookmarkStart w:id="43" w:name="_Toc162337431"/>
      <w:bookmarkStart w:id="44" w:name="_Toc162347773"/>
      <w:r w:rsidR="009E099B" w:rsidRPr="004E4914">
        <w:t>İnsan</w:t>
      </w:r>
      <w:r w:rsidR="009E099B" w:rsidRPr="004E4914">
        <w:rPr>
          <w:spacing w:val="-5"/>
        </w:rPr>
        <w:t xml:space="preserve"> </w:t>
      </w:r>
      <w:r w:rsidR="009E099B" w:rsidRPr="004E4914">
        <w:t>Kaynakları</w:t>
      </w:r>
      <w:r w:rsidR="009E099B" w:rsidRPr="004E4914">
        <w:rPr>
          <w:spacing w:val="-3"/>
        </w:rPr>
        <w:t xml:space="preserve"> </w:t>
      </w:r>
      <w:r w:rsidR="009E099B" w:rsidRPr="004E4914">
        <w:t>Yetkinlik</w:t>
      </w:r>
      <w:r w:rsidR="009E099B" w:rsidRPr="004E4914">
        <w:rPr>
          <w:spacing w:val="-3"/>
        </w:rPr>
        <w:t xml:space="preserve"> </w:t>
      </w:r>
      <w:bookmarkStart w:id="45" w:name="_bookmark3"/>
      <w:bookmarkEnd w:id="45"/>
      <w:r w:rsidR="009E099B" w:rsidRPr="004E4914">
        <w:t>Analizi</w:t>
      </w:r>
      <w:bookmarkEnd w:id="42"/>
      <w:bookmarkEnd w:id="43"/>
      <w:bookmarkEnd w:id="44"/>
    </w:p>
    <w:p w:rsidR="009E099B" w:rsidRPr="00EE5FE3" w:rsidRDefault="009E099B" w:rsidP="009E099B">
      <w:pPr>
        <w:pStyle w:val="GvdeMetni"/>
        <w:rPr>
          <w:b/>
        </w:rPr>
      </w:pPr>
    </w:p>
    <w:p w:rsidR="009E099B" w:rsidRPr="00EE5FE3" w:rsidRDefault="00F662D5" w:rsidP="005B3B48">
      <w:pPr>
        <w:pStyle w:val="ResimYazs"/>
        <w:rPr>
          <w:b/>
          <w:i w:val="0"/>
          <w:color w:val="auto"/>
          <w:sz w:val="24"/>
          <w:szCs w:val="24"/>
        </w:rPr>
      </w:pPr>
      <w:r w:rsidRPr="00EE5FE3">
        <w:rPr>
          <w:b/>
          <w:i w:val="0"/>
          <w:color w:val="auto"/>
          <w:sz w:val="24"/>
          <w:szCs w:val="24"/>
        </w:rPr>
        <w:t xml:space="preserve">      </w:t>
      </w:r>
      <w:r w:rsidR="005B3B48" w:rsidRPr="00EE5FE3">
        <w:rPr>
          <w:b/>
          <w:i w:val="0"/>
          <w:color w:val="auto"/>
          <w:sz w:val="24"/>
          <w:szCs w:val="24"/>
        </w:rPr>
        <w:t xml:space="preserve"> </w:t>
      </w:r>
      <w:r w:rsidR="005B3B48" w:rsidRPr="00EE5FE3">
        <w:rPr>
          <w:b/>
          <w:i w:val="0"/>
          <w:color w:val="auto"/>
          <w:sz w:val="24"/>
          <w:szCs w:val="24"/>
        </w:rPr>
        <w:tab/>
      </w:r>
      <w:r w:rsidR="005B3B48" w:rsidRPr="00EE5FE3">
        <w:rPr>
          <w:b/>
          <w:i w:val="0"/>
          <w:color w:val="auto"/>
          <w:sz w:val="24"/>
          <w:szCs w:val="24"/>
        </w:rPr>
        <w:tab/>
      </w:r>
      <w:bookmarkStart w:id="46" w:name="_Toc168300645"/>
      <w:r w:rsidR="005B3B48" w:rsidRPr="00EE5FE3">
        <w:rPr>
          <w:b/>
          <w:i w:val="0"/>
          <w:color w:val="auto"/>
          <w:sz w:val="24"/>
          <w:szCs w:val="24"/>
        </w:rPr>
        <w:t xml:space="preserve">Tablo </w:t>
      </w:r>
      <w:r w:rsidR="00214413" w:rsidRPr="00EE5FE3">
        <w:rPr>
          <w:b/>
          <w:i w:val="0"/>
          <w:color w:val="auto"/>
          <w:sz w:val="24"/>
          <w:szCs w:val="24"/>
        </w:rPr>
        <w:fldChar w:fldCharType="begin"/>
      </w:r>
      <w:r w:rsidR="005B3B48"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10</w:t>
      </w:r>
      <w:r w:rsidR="00214413"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Okul</w:t>
      </w:r>
      <w:r w:rsidR="009E099B" w:rsidRPr="00EE5FE3">
        <w:rPr>
          <w:b/>
          <w:i w:val="0"/>
          <w:color w:val="auto"/>
          <w:spacing w:val="-3"/>
          <w:sz w:val="24"/>
          <w:szCs w:val="24"/>
        </w:rPr>
        <w:t xml:space="preserve"> </w:t>
      </w:r>
      <w:r w:rsidR="009E099B" w:rsidRPr="00EE5FE3">
        <w:rPr>
          <w:b/>
          <w:i w:val="0"/>
          <w:color w:val="auto"/>
          <w:sz w:val="24"/>
          <w:szCs w:val="24"/>
        </w:rPr>
        <w:t>Yönetici</w:t>
      </w:r>
      <w:r w:rsidR="009E099B" w:rsidRPr="00EE5FE3">
        <w:rPr>
          <w:b/>
          <w:i w:val="0"/>
          <w:color w:val="auto"/>
          <w:spacing w:val="-2"/>
          <w:sz w:val="24"/>
          <w:szCs w:val="24"/>
        </w:rPr>
        <w:t xml:space="preserve"> </w:t>
      </w:r>
      <w:r w:rsidR="009E099B" w:rsidRPr="00EE5FE3">
        <w:rPr>
          <w:b/>
          <w:i w:val="0"/>
          <w:color w:val="auto"/>
          <w:sz w:val="24"/>
          <w:szCs w:val="24"/>
        </w:rPr>
        <w:t>Sayısı</w:t>
      </w:r>
      <w:bookmarkEnd w:id="46"/>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1285"/>
        <w:gridCol w:w="2221"/>
        <w:gridCol w:w="2589"/>
      </w:tblGrid>
      <w:tr w:rsidR="009E099B" w:rsidRPr="004E4914" w:rsidTr="0087399A">
        <w:trPr>
          <w:trHeight w:val="268"/>
        </w:trPr>
        <w:tc>
          <w:tcPr>
            <w:tcW w:w="8501" w:type="dxa"/>
            <w:gridSpan w:val="4"/>
            <w:shd w:val="clear" w:color="auto" w:fill="8063A1"/>
          </w:tcPr>
          <w:p w:rsidR="009E099B" w:rsidRPr="004E4914" w:rsidRDefault="009E099B" w:rsidP="0087399A">
            <w:pPr>
              <w:pStyle w:val="TableParagraph"/>
              <w:spacing w:line="249" w:lineRule="exact"/>
              <w:ind w:left="3367" w:right="3359"/>
              <w:jc w:val="center"/>
              <w:rPr>
                <w:b/>
                <w:lang w:val="tr-TR"/>
              </w:rPr>
            </w:pPr>
            <w:r w:rsidRPr="004E4914">
              <w:rPr>
                <w:b/>
                <w:color w:val="FFFFFF"/>
                <w:lang w:val="tr-TR"/>
              </w:rPr>
              <w:t>YÖNETİCİ</w:t>
            </w:r>
            <w:r w:rsidRPr="004E4914">
              <w:rPr>
                <w:b/>
                <w:color w:val="FFFFFF"/>
                <w:spacing w:val="-2"/>
                <w:lang w:val="tr-TR"/>
              </w:rPr>
              <w:t xml:space="preserve"> </w:t>
            </w:r>
            <w:r w:rsidRPr="004E4914">
              <w:rPr>
                <w:b/>
                <w:color w:val="FFFFFF"/>
                <w:lang w:val="tr-TR"/>
              </w:rPr>
              <w:t>SAYILARI</w:t>
            </w:r>
          </w:p>
        </w:tc>
      </w:tr>
      <w:tr w:rsidR="009E099B" w:rsidRPr="004E4914" w:rsidTr="0087399A">
        <w:trPr>
          <w:trHeight w:val="359"/>
        </w:trPr>
        <w:tc>
          <w:tcPr>
            <w:tcW w:w="2406" w:type="dxa"/>
          </w:tcPr>
          <w:p w:rsidR="009E099B" w:rsidRPr="004E4914" w:rsidRDefault="009E099B" w:rsidP="0087399A">
            <w:pPr>
              <w:pStyle w:val="TableParagraph"/>
              <w:rPr>
                <w:rFonts w:ascii="Times New Roman"/>
                <w:lang w:val="tr-TR"/>
              </w:rPr>
            </w:pPr>
          </w:p>
        </w:tc>
        <w:tc>
          <w:tcPr>
            <w:tcW w:w="1285" w:type="dxa"/>
          </w:tcPr>
          <w:p w:rsidR="009E099B" w:rsidRPr="004E4914" w:rsidRDefault="009E099B" w:rsidP="0087399A">
            <w:pPr>
              <w:pStyle w:val="TableParagraph"/>
              <w:spacing w:line="268" w:lineRule="exact"/>
              <w:ind w:left="309" w:right="301"/>
              <w:jc w:val="center"/>
              <w:rPr>
                <w:b/>
                <w:lang w:val="tr-TR"/>
              </w:rPr>
            </w:pPr>
            <w:r w:rsidRPr="004E4914">
              <w:rPr>
                <w:b/>
                <w:lang w:val="tr-TR"/>
              </w:rPr>
              <w:t>Müdür</w:t>
            </w:r>
          </w:p>
        </w:tc>
        <w:tc>
          <w:tcPr>
            <w:tcW w:w="2221" w:type="dxa"/>
          </w:tcPr>
          <w:p w:rsidR="009E099B" w:rsidRPr="004E4914" w:rsidRDefault="009E099B" w:rsidP="0087399A">
            <w:pPr>
              <w:pStyle w:val="TableParagraph"/>
              <w:spacing w:line="268" w:lineRule="exact"/>
              <w:ind w:left="129" w:right="123"/>
              <w:jc w:val="center"/>
              <w:rPr>
                <w:b/>
                <w:lang w:val="tr-TR"/>
              </w:rPr>
            </w:pPr>
            <w:r w:rsidRPr="004E4914">
              <w:rPr>
                <w:b/>
                <w:lang w:val="tr-TR"/>
              </w:rPr>
              <w:t>Müdür</w:t>
            </w:r>
            <w:r w:rsidRPr="004E4914">
              <w:rPr>
                <w:b/>
                <w:spacing w:val="-7"/>
                <w:lang w:val="tr-TR"/>
              </w:rPr>
              <w:t xml:space="preserve"> </w:t>
            </w:r>
            <w:r w:rsidRPr="004E4914">
              <w:rPr>
                <w:b/>
                <w:lang w:val="tr-TR"/>
              </w:rPr>
              <w:t>Başyardımcısı</w:t>
            </w:r>
          </w:p>
        </w:tc>
        <w:tc>
          <w:tcPr>
            <w:tcW w:w="2589" w:type="dxa"/>
          </w:tcPr>
          <w:p w:rsidR="009E099B" w:rsidRPr="004E4914" w:rsidRDefault="009E099B" w:rsidP="0087399A">
            <w:pPr>
              <w:pStyle w:val="TableParagraph"/>
              <w:spacing w:line="268" w:lineRule="exact"/>
              <w:ind w:left="469" w:right="459"/>
              <w:jc w:val="center"/>
              <w:rPr>
                <w:b/>
                <w:lang w:val="tr-TR"/>
              </w:rPr>
            </w:pPr>
            <w:r w:rsidRPr="004E4914">
              <w:rPr>
                <w:b/>
                <w:lang w:val="tr-TR"/>
              </w:rPr>
              <w:t>Müdür</w:t>
            </w:r>
            <w:r w:rsidRPr="004E4914">
              <w:rPr>
                <w:b/>
                <w:spacing w:val="-5"/>
                <w:lang w:val="tr-TR"/>
              </w:rPr>
              <w:t xml:space="preserve"> </w:t>
            </w:r>
            <w:r w:rsidRPr="004E4914">
              <w:rPr>
                <w:b/>
                <w:lang w:val="tr-TR"/>
              </w:rPr>
              <w:t>Yardımcısı</w:t>
            </w:r>
          </w:p>
        </w:tc>
      </w:tr>
      <w:tr w:rsidR="009E099B" w:rsidRPr="004E4914" w:rsidTr="0087399A">
        <w:trPr>
          <w:trHeight w:val="358"/>
        </w:trPr>
        <w:tc>
          <w:tcPr>
            <w:tcW w:w="2406" w:type="dxa"/>
          </w:tcPr>
          <w:p w:rsidR="009E099B" w:rsidRPr="004E4914" w:rsidRDefault="009E099B" w:rsidP="0087399A">
            <w:pPr>
              <w:pStyle w:val="TableParagraph"/>
              <w:spacing w:line="268" w:lineRule="exact"/>
              <w:ind w:left="106"/>
              <w:rPr>
                <w:b/>
                <w:lang w:val="tr-TR"/>
              </w:rPr>
            </w:pPr>
            <w:r w:rsidRPr="004E4914">
              <w:rPr>
                <w:b/>
                <w:lang w:val="tr-TR"/>
              </w:rPr>
              <w:t>Norm</w:t>
            </w:r>
          </w:p>
        </w:tc>
        <w:tc>
          <w:tcPr>
            <w:tcW w:w="1285" w:type="dxa"/>
          </w:tcPr>
          <w:p w:rsidR="009E099B" w:rsidRPr="004E4914" w:rsidRDefault="009E099B" w:rsidP="0087399A">
            <w:pPr>
              <w:pStyle w:val="TableParagraph"/>
              <w:spacing w:line="268" w:lineRule="exact"/>
              <w:ind w:left="10"/>
              <w:jc w:val="center"/>
              <w:rPr>
                <w:lang w:val="tr-TR"/>
              </w:rPr>
            </w:pPr>
            <w:r w:rsidRPr="004E4914">
              <w:rPr>
                <w:w w:val="99"/>
                <w:lang w:val="tr-TR"/>
              </w:rPr>
              <w:t>0</w:t>
            </w:r>
          </w:p>
        </w:tc>
        <w:tc>
          <w:tcPr>
            <w:tcW w:w="2221" w:type="dxa"/>
          </w:tcPr>
          <w:p w:rsidR="009E099B" w:rsidRPr="004E4914" w:rsidRDefault="009E099B" w:rsidP="0087399A">
            <w:pPr>
              <w:pStyle w:val="TableParagraph"/>
              <w:spacing w:line="268" w:lineRule="exact"/>
              <w:ind w:left="11"/>
              <w:jc w:val="center"/>
              <w:rPr>
                <w:lang w:val="tr-TR"/>
              </w:rPr>
            </w:pPr>
            <w:r w:rsidRPr="004E4914">
              <w:rPr>
                <w:w w:val="99"/>
                <w:lang w:val="tr-TR"/>
              </w:rPr>
              <w:t>0</w:t>
            </w:r>
          </w:p>
        </w:tc>
        <w:tc>
          <w:tcPr>
            <w:tcW w:w="2589" w:type="dxa"/>
          </w:tcPr>
          <w:p w:rsidR="009E099B" w:rsidRPr="004E4914" w:rsidRDefault="009E099B" w:rsidP="0087399A">
            <w:pPr>
              <w:pStyle w:val="TableParagraph"/>
              <w:spacing w:line="268" w:lineRule="exact"/>
              <w:ind w:left="11"/>
              <w:jc w:val="center"/>
              <w:rPr>
                <w:lang w:val="tr-TR"/>
              </w:rPr>
            </w:pPr>
            <w:r w:rsidRPr="004E4914">
              <w:rPr>
                <w:w w:val="99"/>
                <w:lang w:val="tr-TR"/>
              </w:rPr>
              <w:t>1</w:t>
            </w:r>
          </w:p>
        </w:tc>
      </w:tr>
      <w:tr w:rsidR="009E099B" w:rsidRPr="004E4914" w:rsidTr="0087399A">
        <w:trPr>
          <w:trHeight w:val="347"/>
        </w:trPr>
        <w:tc>
          <w:tcPr>
            <w:tcW w:w="2406" w:type="dxa"/>
          </w:tcPr>
          <w:p w:rsidR="009E099B" w:rsidRPr="004E4914" w:rsidRDefault="009E099B" w:rsidP="0087399A">
            <w:pPr>
              <w:pStyle w:val="TableParagraph"/>
              <w:spacing w:line="268" w:lineRule="exact"/>
              <w:ind w:left="106"/>
              <w:rPr>
                <w:b/>
                <w:lang w:val="tr-TR"/>
              </w:rPr>
            </w:pPr>
            <w:r w:rsidRPr="004E4914">
              <w:rPr>
                <w:b/>
                <w:lang w:val="tr-TR"/>
              </w:rPr>
              <w:t>Mevcut</w:t>
            </w:r>
          </w:p>
        </w:tc>
        <w:tc>
          <w:tcPr>
            <w:tcW w:w="1285" w:type="dxa"/>
          </w:tcPr>
          <w:p w:rsidR="009E099B" w:rsidRPr="004E4914" w:rsidRDefault="009E099B" w:rsidP="0087399A">
            <w:pPr>
              <w:pStyle w:val="TableParagraph"/>
              <w:spacing w:line="268" w:lineRule="exact"/>
              <w:ind w:left="10"/>
              <w:jc w:val="center"/>
              <w:rPr>
                <w:lang w:val="tr-TR"/>
              </w:rPr>
            </w:pPr>
            <w:r w:rsidRPr="004E4914">
              <w:rPr>
                <w:w w:val="99"/>
                <w:lang w:val="tr-TR"/>
              </w:rPr>
              <w:t>0</w:t>
            </w:r>
          </w:p>
        </w:tc>
        <w:tc>
          <w:tcPr>
            <w:tcW w:w="2221" w:type="dxa"/>
          </w:tcPr>
          <w:p w:rsidR="009E099B" w:rsidRPr="004E4914" w:rsidRDefault="009E099B" w:rsidP="0087399A">
            <w:pPr>
              <w:pStyle w:val="TableParagraph"/>
              <w:spacing w:line="268" w:lineRule="exact"/>
              <w:ind w:left="11"/>
              <w:jc w:val="center"/>
              <w:rPr>
                <w:lang w:val="tr-TR"/>
              </w:rPr>
            </w:pPr>
            <w:r w:rsidRPr="004E4914">
              <w:rPr>
                <w:w w:val="99"/>
                <w:lang w:val="tr-TR"/>
              </w:rPr>
              <w:t>0</w:t>
            </w:r>
          </w:p>
        </w:tc>
        <w:tc>
          <w:tcPr>
            <w:tcW w:w="2589" w:type="dxa"/>
          </w:tcPr>
          <w:p w:rsidR="009E099B" w:rsidRPr="004E4914" w:rsidRDefault="009E099B" w:rsidP="0087399A">
            <w:pPr>
              <w:pStyle w:val="TableParagraph"/>
              <w:spacing w:line="268" w:lineRule="exact"/>
              <w:ind w:left="11"/>
              <w:jc w:val="center"/>
              <w:rPr>
                <w:lang w:val="tr-TR"/>
              </w:rPr>
            </w:pPr>
            <w:r w:rsidRPr="004E4914">
              <w:rPr>
                <w:w w:val="99"/>
                <w:lang w:val="tr-TR"/>
              </w:rPr>
              <w:t>1</w:t>
            </w:r>
          </w:p>
        </w:tc>
      </w:tr>
    </w:tbl>
    <w:p w:rsidR="009E099B" w:rsidRPr="004E4914" w:rsidRDefault="009E099B" w:rsidP="009E099B">
      <w:pPr>
        <w:pStyle w:val="GvdeMetni"/>
        <w:spacing w:before="10"/>
        <w:rPr>
          <w:b/>
          <w:sz w:val="23"/>
        </w:rPr>
      </w:pPr>
    </w:p>
    <w:p w:rsidR="009E099B" w:rsidRPr="00EE5FE3" w:rsidRDefault="00F662D5" w:rsidP="005B3B48">
      <w:pPr>
        <w:pStyle w:val="ResimYazs"/>
        <w:rPr>
          <w:b/>
          <w:i w:val="0"/>
          <w:sz w:val="24"/>
          <w:szCs w:val="24"/>
        </w:rPr>
      </w:pPr>
      <w:r>
        <w:rPr>
          <w:b/>
          <w:sz w:val="20"/>
        </w:rPr>
        <w:t xml:space="preserve">      </w:t>
      </w:r>
      <w:r w:rsidR="005B3B48">
        <w:rPr>
          <w:b/>
          <w:sz w:val="20"/>
        </w:rPr>
        <w:tab/>
      </w:r>
      <w:r w:rsidR="005B3B48">
        <w:rPr>
          <w:b/>
          <w:sz w:val="20"/>
        </w:rPr>
        <w:tab/>
      </w:r>
      <w:bookmarkStart w:id="47" w:name="_Toc168300646"/>
      <w:r w:rsidR="005B3B48" w:rsidRPr="00EE5FE3">
        <w:rPr>
          <w:b/>
          <w:i w:val="0"/>
          <w:color w:val="auto"/>
          <w:sz w:val="24"/>
          <w:szCs w:val="24"/>
        </w:rPr>
        <w:t xml:space="preserve">Tablo </w:t>
      </w:r>
      <w:r w:rsidR="00214413" w:rsidRPr="00EE5FE3">
        <w:rPr>
          <w:b/>
          <w:i w:val="0"/>
          <w:color w:val="auto"/>
          <w:sz w:val="24"/>
          <w:szCs w:val="24"/>
        </w:rPr>
        <w:fldChar w:fldCharType="begin"/>
      </w:r>
      <w:r w:rsidR="005B3B48"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11</w:t>
      </w:r>
      <w:r w:rsidR="00214413"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Öğretmen,</w:t>
      </w:r>
      <w:r w:rsidR="009E099B" w:rsidRPr="00EE5FE3">
        <w:rPr>
          <w:b/>
          <w:i w:val="0"/>
          <w:color w:val="auto"/>
          <w:spacing w:val="-1"/>
          <w:sz w:val="24"/>
          <w:szCs w:val="24"/>
        </w:rPr>
        <w:t xml:space="preserve"> </w:t>
      </w:r>
      <w:r w:rsidR="009E099B" w:rsidRPr="00EE5FE3">
        <w:rPr>
          <w:b/>
          <w:i w:val="0"/>
          <w:color w:val="auto"/>
          <w:sz w:val="24"/>
          <w:szCs w:val="24"/>
        </w:rPr>
        <w:t>Öğrenci,</w:t>
      </w:r>
      <w:r w:rsidR="009E099B" w:rsidRPr="00EE5FE3">
        <w:rPr>
          <w:b/>
          <w:i w:val="0"/>
          <w:color w:val="auto"/>
          <w:spacing w:val="-3"/>
          <w:sz w:val="24"/>
          <w:szCs w:val="24"/>
        </w:rPr>
        <w:t xml:space="preserve"> </w:t>
      </w:r>
      <w:r w:rsidR="009E099B" w:rsidRPr="00EE5FE3">
        <w:rPr>
          <w:b/>
          <w:i w:val="0"/>
          <w:color w:val="auto"/>
          <w:sz w:val="24"/>
          <w:szCs w:val="24"/>
        </w:rPr>
        <w:t>Derslik</w:t>
      </w:r>
      <w:r w:rsidR="009E099B" w:rsidRPr="00EE5FE3">
        <w:rPr>
          <w:b/>
          <w:i w:val="0"/>
          <w:color w:val="auto"/>
          <w:spacing w:val="-3"/>
          <w:sz w:val="24"/>
          <w:szCs w:val="24"/>
        </w:rPr>
        <w:t xml:space="preserve"> </w:t>
      </w:r>
      <w:r w:rsidR="009E099B" w:rsidRPr="00EE5FE3">
        <w:rPr>
          <w:b/>
          <w:i w:val="0"/>
          <w:color w:val="auto"/>
          <w:sz w:val="24"/>
          <w:szCs w:val="24"/>
        </w:rPr>
        <w:t>Sayıları</w:t>
      </w:r>
      <w:bookmarkEnd w:id="47"/>
    </w:p>
    <w:p w:rsidR="009E099B" w:rsidRPr="004E4914" w:rsidRDefault="009E099B" w:rsidP="009E099B">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5"/>
        <w:gridCol w:w="6643"/>
        <w:gridCol w:w="1133"/>
      </w:tblGrid>
      <w:tr w:rsidR="009E099B" w:rsidRPr="004E4914" w:rsidTr="0087399A">
        <w:trPr>
          <w:trHeight w:val="268"/>
        </w:trPr>
        <w:tc>
          <w:tcPr>
            <w:tcW w:w="695" w:type="dxa"/>
            <w:shd w:val="clear" w:color="auto" w:fill="8063A1"/>
          </w:tcPr>
          <w:p w:rsidR="009E099B" w:rsidRPr="004E4914" w:rsidRDefault="009E099B" w:rsidP="0087399A">
            <w:pPr>
              <w:pStyle w:val="TableParagraph"/>
              <w:spacing w:line="248" w:lineRule="exact"/>
              <w:ind w:left="116" w:right="109"/>
              <w:jc w:val="center"/>
              <w:rPr>
                <w:b/>
                <w:lang w:val="tr-TR"/>
              </w:rPr>
            </w:pPr>
            <w:r w:rsidRPr="004E4914">
              <w:rPr>
                <w:b/>
                <w:color w:val="FFFFFF"/>
                <w:lang w:val="tr-TR"/>
              </w:rPr>
              <w:t>SIRA</w:t>
            </w:r>
          </w:p>
        </w:tc>
        <w:tc>
          <w:tcPr>
            <w:tcW w:w="6643" w:type="dxa"/>
            <w:shd w:val="clear" w:color="auto" w:fill="8063A1"/>
          </w:tcPr>
          <w:p w:rsidR="009E099B" w:rsidRPr="004E4914" w:rsidRDefault="009E099B" w:rsidP="0087399A">
            <w:pPr>
              <w:pStyle w:val="TableParagraph"/>
              <w:spacing w:line="248" w:lineRule="exact"/>
              <w:ind w:left="1472"/>
              <w:rPr>
                <w:b/>
                <w:lang w:val="tr-TR"/>
              </w:rPr>
            </w:pPr>
            <w:r w:rsidRPr="004E4914">
              <w:rPr>
                <w:b/>
                <w:color w:val="FFFFFF"/>
                <w:lang w:val="tr-TR"/>
              </w:rPr>
              <w:t>ÖĞRENCİ-ÖĞRETMEN-DERSLİK</w:t>
            </w:r>
            <w:r w:rsidRPr="004E4914">
              <w:rPr>
                <w:b/>
                <w:color w:val="FFFFFF"/>
                <w:spacing w:val="-5"/>
                <w:lang w:val="tr-TR"/>
              </w:rPr>
              <w:t xml:space="preserve"> </w:t>
            </w:r>
            <w:r w:rsidRPr="004E4914">
              <w:rPr>
                <w:b/>
                <w:color w:val="FFFFFF"/>
                <w:lang w:val="tr-TR"/>
              </w:rPr>
              <w:t>BİLGİLERİ</w:t>
            </w:r>
          </w:p>
        </w:tc>
        <w:tc>
          <w:tcPr>
            <w:tcW w:w="1133" w:type="dxa"/>
            <w:shd w:val="clear" w:color="auto" w:fill="8063A1"/>
          </w:tcPr>
          <w:p w:rsidR="009E099B" w:rsidRPr="004E4914" w:rsidRDefault="009E099B" w:rsidP="0087399A">
            <w:pPr>
              <w:pStyle w:val="TableParagraph"/>
              <w:spacing w:before="7" w:line="242" w:lineRule="exact"/>
              <w:ind w:left="283" w:right="273"/>
              <w:jc w:val="center"/>
              <w:rPr>
                <w:rFonts w:ascii="Times New Roman"/>
                <w:b/>
                <w:lang w:val="tr-TR"/>
              </w:rPr>
            </w:pPr>
            <w:r w:rsidRPr="004E4914">
              <w:rPr>
                <w:rFonts w:ascii="Times New Roman"/>
                <w:b/>
                <w:color w:val="FFFFFF"/>
                <w:lang w:val="tr-TR"/>
              </w:rPr>
              <w:t>SAYI</w:t>
            </w:r>
          </w:p>
        </w:tc>
      </w:tr>
      <w:tr w:rsidR="009E099B" w:rsidRPr="004E4914" w:rsidTr="0087399A">
        <w:trPr>
          <w:trHeight w:val="275"/>
        </w:trPr>
        <w:tc>
          <w:tcPr>
            <w:tcW w:w="695" w:type="dxa"/>
          </w:tcPr>
          <w:p w:rsidR="009E099B" w:rsidRPr="004E4914" w:rsidRDefault="009E099B" w:rsidP="0087399A">
            <w:pPr>
              <w:pStyle w:val="TableParagraph"/>
              <w:spacing w:before="4" w:line="252" w:lineRule="exact"/>
              <w:ind w:left="9"/>
              <w:jc w:val="center"/>
              <w:rPr>
                <w:b/>
                <w:lang w:val="tr-TR"/>
              </w:rPr>
            </w:pPr>
            <w:r w:rsidRPr="004E4914">
              <w:rPr>
                <w:b/>
                <w:w w:val="99"/>
                <w:lang w:val="tr-TR"/>
              </w:rPr>
              <w:t>1</w:t>
            </w:r>
          </w:p>
        </w:tc>
        <w:tc>
          <w:tcPr>
            <w:tcW w:w="6643" w:type="dxa"/>
          </w:tcPr>
          <w:p w:rsidR="009E099B" w:rsidRPr="004E4914" w:rsidRDefault="009E099B" w:rsidP="0087399A">
            <w:pPr>
              <w:pStyle w:val="TableParagraph"/>
              <w:spacing w:line="256" w:lineRule="exact"/>
              <w:ind w:left="109"/>
              <w:rPr>
                <w:rFonts w:ascii="Times New Roman" w:hAnsi="Times New Roman"/>
                <w:sz w:val="24"/>
                <w:lang w:val="tr-TR"/>
              </w:rPr>
            </w:pPr>
            <w:r w:rsidRPr="004E4914">
              <w:rPr>
                <w:rFonts w:ascii="Times New Roman" w:hAnsi="Times New Roman"/>
                <w:sz w:val="24"/>
                <w:lang w:val="tr-TR"/>
              </w:rPr>
              <w:t>Öğrenci</w:t>
            </w:r>
            <w:r w:rsidRPr="004E4914">
              <w:rPr>
                <w:rFonts w:ascii="Times New Roman" w:hAnsi="Times New Roman"/>
                <w:spacing w:val="-5"/>
                <w:sz w:val="24"/>
                <w:lang w:val="tr-TR"/>
              </w:rPr>
              <w:t xml:space="preserve"> </w:t>
            </w:r>
            <w:r w:rsidRPr="004E4914">
              <w:rPr>
                <w:rFonts w:ascii="Times New Roman" w:hAnsi="Times New Roman"/>
                <w:sz w:val="24"/>
                <w:lang w:val="tr-TR"/>
              </w:rPr>
              <w:t>Sayısı</w:t>
            </w:r>
          </w:p>
        </w:tc>
        <w:tc>
          <w:tcPr>
            <w:tcW w:w="1133" w:type="dxa"/>
          </w:tcPr>
          <w:p w:rsidR="009E099B" w:rsidRPr="004E4914" w:rsidRDefault="009E099B" w:rsidP="0087399A">
            <w:pPr>
              <w:pStyle w:val="TableParagraph"/>
              <w:spacing w:before="9" w:line="246" w:lineRule="exact"/>
              <w:ind w:left="283" w:right="270"/>
              <w:jc w:val="center"/>
              <w:rPr>
                <w:rFonts w:ascii="Times New Roman"/>
                <w:lang w:val="tr-TR"/>
              </w:rPr>
            </w:pPr>
            <w:r w:rsidRPr="004E4914">
              <w:rPr>
                <w:rFonts w:ascii="Times New Roman"/>
                <w:lang w:val="tr-TR"/>
              </w:rPr>
              <w:t>65</w:t>
            </w:r>
          </w:p>
        </w:tc>
      </w:tr>
      <w:tr w:rsidR="009E099B" w:rsidRPr="004E4914" w:rsidTr="0087399A">
        <w:trPr>
          <w:trHeight w:val="276"/>
        </w:trPr>
        <w:tc>
          <w:tcPr>
            <w:tcW w:w="695" w:type="dxa"/>
          </w:tcPr>
          <w:p w:rsidR="009E099B" w:rsidRPr="004E4914" w:rsidRDefault="009E099B" w:rsidP="0087399A">
            <w:pPr>
              <w:pStyle w:val="TableParagraph"/>
              <w:spacing w:before="4" w:line="253" w:lineRule="exact"/>
              <w:ind w:left="9"/>
              <w:jc w:val="center"/>
              <w:rPr>
                <w:b/>
                <w:lang w:val="tr-TR"/>
              </w:rPr>
            </w:pPr>
            <w:r w:rsidRPr="004E4914">
              <w:rPr>
                <w:b/>
                <w:w w:val="99"/>
                <w:lang w:val="tr-TR"/>
              </w:rPr>
              <w:t>2</w:t>
            </w:r>
          </w:p>
        </w:tc>
        <w:tc>
          <w:tcPr>
            <w:tcW w:w="6643" w:type="dxa"/>
          </w:tcPr>
          <w:p w:rsidR="009E099B" w:rsidRPr="004E4914" w:rsidRDefault="009E099B" w:rsidP="0087399A">
            <w:pPr>
              <w:pStyle w:val="TableParagraph"/>
              <w:spacing w:line="257" w:lineRule="exact"/>
              <w:ind w:left="109"/>
              <w:rPr>
                <w:rFonts w:ascii="Times New Roman" w:hAnsi="Times New Roman"/>
                <w:sz w:val="24"/>
                <w:lang w:val="tr-TR"/>
              </w:rPr>
            </w:pPr>
            <w:r w:rsidRPr="004E4914">
              <w:rPr>
                <w:rFonts w:ascii="Times New Roman" w:hAnsi="Times New Roman"/>
                <w:sz w:val="24"/>
                <w:lang w:val="tr-TR"/>
              </w:rPr>
              <w:t>Öğretmen</w:t>
            </w:r>
            <w:r w:rsidRPr="004E4914">
              <w:rPr>
                <w:rFonts w:ascii="Times New Roman" w:hAnsi="Times New Roman"/>
                <w:spacing w:val="-3"/>
                <w:sz w:val="24"/>
                <w:lang w:val="tr-TR"/>
              </w:rPr>
              <w:t xml:space="preserve"> </w:t>
            </w:r>
            <w:r w:rsidRPr="004E4914">
              <w:rPr>
                <w:rFonts w:ascii="Times New Roman" w:hAnsi="Times New Roman"/>
                <w:sz w:val="24"/>
                <w:lang w:val="tr-TR"/>
              </w:rPr>
              <w:t>Sayısı</w:t>
            </w:r>
          </w:p>
        </w:tc>
        <w:tc>
          <w:tcPr>
            <w:tcW w:w="1133" w:type="dxa"/>
          </w:tcPr>
          <w:p w:rsidR="009E099B" w:rsidRPr="004E4914" w:rsidRDefault="009E099B" w:rsidP="0087399A">
            <w:pPr>
              <w:pStyle w:val="TableParagraph"/>
              <w:spacing w:before="9" w:line="248" w:lineRule="exact"/>
              <w:ind w:left="283" w:right="270"/>
              <w:jc w:val="center"/>
              <w:rPr>
                <w:rFonts w:ascii="Times New Roman"/>
                <w:lang w:val="tr-TR"/>
              </w:rPr>
            </w:pPr>
            <w:r w:rsidRPr="004E4914">
              <w:rPr>
                <w:rFonts w:ascii="Times New Roman"/>
                <w:lang w:val="tr-TR"/>
              </w:rPr>
              <w:t>7</w:t>
            </w:r>
          </w:p>
        </w:tc>
      </w:tr>
      <w:tr w:rsidR="009E099B" w:rsidRPr="004E4914" w:rsidTr="0087399A">
        <w:trPr>
          <w:trHeight w:val="275"/>
        </w:trPr>
        <w:tc>
          <w:tcPr>
            <w:tcW w:w="695" w:type="dxa"/>
          </w:tcPr>
          <w:p w:rsidR="009E099B" w:rsidRPr="004E4914" w:rsidRDefault="009E099B" w:rsidP="0087399A">
            <w:pPr>
              <w:pStyle w:val="TableParagraph"/>
              <w:spacing w:before="2" w:line="253" w:lineRule="exact"/>
              <w:ind w:left="9"/>
              <w:jc w:val="center"/>
              <w:rPr>
                <w:b/>
                <w:lang w:val="tr-TR"/>
              </w:rPr>
            </w:pPr>
            <w:r w:rsidRPr="004E4914">
              <w:rPr>
                <w:b/>
                <w:w w:val="99"/>
                <w:lang w:val="tr-TR"/>
              </w:rPr>
              <w:t>3</w:t>
            </w:r>
          </w:p>
        </w:tc>
        <w:tc>
          <w:tcPr>
            <w:tcW w:w="6643" w:type="dxa"/>
          </w:tcPr>
          <w:p w:rsidR="009E099B" w:rsidRPr="004E4914" w:rsidRDefault="009E099B" w:rsidP="0087399A">
            <w:pPr>
              <w:pStyle w:val="TableParagraph"/>
              <w:spacing w:line="256" w:lineRule="exact"/>
              <w:ind w:left="109"/>
              <w:rPr>
                <w:rFonts w:ascii="Times New Roman" w:hAnsi="Times New Roman"/>
                <w:sz w:val="24"/>
                <w:lang w:val="tr-TR"/>
              </w:rPr>
            </w:pPr>
            <w:r w:rsidRPr="004E4914">
              <w:rPr>
                <w:rFonts w:ascii="Times New Roman" w:hAnsi="Times New Roman"/>
                <w:sz w:val="24"/>
                <w:lang w:val="tr-TR"/>
              </w:rPr>
              <w:t>Derslik</w:t>
            </w:r>
            <w:r w:rsidRPr="004E4914">
              <w:rPr>
                <w:rFonts w:ascii="Times New Roman" w:hAnsi="Times New Roman"/>
                <w:spacing w:val="-5"/>
                <w:sz w:val="24"/>
                <w:lang w:val="tr-TR"/>
              </w:rPr>
              <w:t xml:space="preserve"> </w:t>
            </w:r>
            <w:r w:rsidRPr="004E4914">
              <w:rPr>
                <w:rFonts w:ascii="Times New Roman" w:hAnsi="Times New Roman"/>
                <w:sz w:val="24"/>
                <w:lang w:val="tr-TR"/>
              </w:rPr>
              <w:t>Sayısı</w:t>
            </w:r>
          </w:p>
        </w:tc>
        <w:tc>
          <w:tcPr>
            <w:tcW w:w="1133" w:type="dxa"/>
          </w:tcPr>
          <w:p w:rsidR="009E099B" w:rsidRPr="004E4914" w:rsidRDefault="009E099B" w:rsidP="0087399A">
            <w:pPr>
              <w:pStyle w:val="TableParagraph"/>
              <w:spacing w:before="9" w:line="246" w:lineRule="exact"/>
              <w:ind w:left="283" w:right="270"/>
              <w:jc w:val="center"/>
              <w:rPr>
                <w:rFonts w:ascii="Times New Roman"/>
                <w:lang w:val="tr-TR"/>
              </w:rPr>
            </w:pPr>
            <w:r w:rsidRPr="004E4914">
              <w:rPr>
                <w:rFonts w:ascii="Times New Roman"/>
                <w:lang w:val="tr-TR"/>
              </w:rPr>
              <w:t>4</w:t>
            </w:r>
          </w:p>
        </w:tc>
      </w:tr>
      <w:tr w:rsidR="009E099B" w:rsidRPr="004E4914" w:rsidTr="0087399A">
        <w:trPr>
          <w:trHeight w:val="276"/>
        </w:trPr>
        <w:tc>
          <w:tcPr>
            <w:tcW w:w="695" w:type="dxa"/>
          </w:tcPr>
          <w:p w:rsidR="009E099B" w:rsidRPr="004E4914" w:rsidRDefault="009E099B" w:rsidP="0087399A">
            <w:pPr>
              <w:pStyle w:val="TableParagraph"/>
              <w:spacing w:before="4" w:line="253" w:lineRule="exact"/>
              <w:ind w:left="9"/>
              <w:jc w:val="center"/>
              <w:rPr>
                <w:b/>
                <w:lang w:val="tr-TR"/>
              </w:rPr>
            </w:pPr>
            <w:r w:rsidRPr="004E4914">
              <w:rPr>
                <w:b/>
                <w:w w:val="99"/>
                <w:lang w:val="tr-TR"/>
              </w:rPr>
              <w:t>4</w:t>
            </w:r>
          </w:p>
        </w:tc>
        <w:tc>
          <w:tcPr>
            <w:tcW w:w="6643" w:type="dxa"/>
          </w:tcPr>
          <w:p w:rsidR="009E099B" w:rsidRPr="004E4914" w:rsidRDefault="009E099B" w:rsidP="0087399A">
            <w:pPr>
              <w:pStyle w:val="TableParagraph"/>
              <w:spacing w:line="257" w:lineRule="exact"/>
              <w:ind w:left="109"/>
              <w:rPr>
                <w:rFonts w:ascii="Times New Roman" w:hAnsi="Times New Roman"/>
                <w:sz w:val="24"/>
                <w:lang w:val="tr-TR"/>
              </w:rPr>
            </w:pPr>
            <w:r w:rsidRPr="004E4914">
              <w:rPr>
                <w:rFonts w:ascii="Times New Roman" w:hAnsi="Times New Roman"/>
                <w:sz w:val="24"/>
                <w:lang w:val="tr-TR"/>
              </w:rPr>
              <w:t>Derslik</w:t>
            </w:r>
            <w:r w:rsidRPr="004E4914">
              <w:rPr>
                <w:rFonts w:ascii="Times New Roman" w:hAnsi="Times New Roman"/>
                <w:spacing w:val="-4"/>
                <w:sz w:val="24"/>
                <w:lang w:val="tr-TR"/>
              </w:rPr>
              <w:t xml:space="preserve"> </w:t>
            </w:r>
            <w:r w:rsidRPr="004E4914">
              <w:rPr>
                <w:rFonts w:ascii="Times New Roman" w:hAnsi="Times New Roman"/>
                <w:sz w:val="24"/>
                <w:lang w:val="tr-TR"/>
              </w:rPr>
              <w:t>Başına</w:t>
            </w:r>
            <w:r w:rsidRPr="004E4914">
              <w:rPr>
                <w:rFonts w:ascii="Times New Roman" w:hAnsi="Times New Roman"/>
                <w:spacing w:val="-4"/>
                <w:sz w:val="24"/>
                <w:lang w:val="tr-TR"/>
              </w:rPr>
              <w:t xml:space="preserve"> </w:t>
            </w:r>
            <w:r w:rsidRPr="004E4914">
              <w:rPr>
                <w:rFonts w:ascii="Times New Roman" w:hAnsi="Times New Roman"/>
                <w:sz w:val="24"/>
                <w:lang w:val="tr-TR"/>
              </w:rPr>
              <w:t>Düşen</w:t>
            </w:r>
            <w:r w:rsidRPr="004E4914">
              <w:rPr>
                <w:rFonts w:ascii="Times New Roman" w:hAnsi="Times New Roman"/>
                <w:spacing w:val="-5"/>
                <w:sz w:val="24"/>
                <w:lang w:val="tr-TR"/>
              </w:rPr>
              <w:t xml:space="preserve"> </w:t>
            </w:r>
            <w:r w:rsidRPr="004E4914">
              <w:rPr>
                <w:rFonts w:ascii="Times New Roman" w:hAnsi="Times New Roman"/>
                <w:sz w:val="24"/>
                <w:lang w:val="tr-TR"/>
              </w:rPr>
              <w:t>Öğrenci</w:t>
            </w:r>
            <w:r w:rsidRPr="004E4914">
              <w:rPr>
                <w:rFonts w:ascii="Times New Roman" w:hAnsi="Times New Roman"/>
                <w:spacing w:val="-3"/>
                <w:sz w:val="24"/>
                <w:lang w:val="tr-TR"/>
              </w:rPr>
              <w:t xml:space="preserve"> </w:t>
            </w:r>
            <w:r w:rsidRPr="004E4914">
              <w:rPr>
                <w:rFonts w:ascii="Times New Roman" w:hAnsi="Times New Roman"/>
                <w:sz w:val="24"/>
                <w:lang w:val="tr-TR"/>
              </w:rPr>
              <w:t>Sayısı</w:t>
            </w:r>
          </w:p>
        </w:tc>
        <w:tc>
          <w:tcPr>
            <w:tcW w:w="1133" w:type="dxa"/>
          </w:tcPr>
          <w:p w:rsidR="009E099B" w:rsidRPr="004E4914" w:rsidRDefault="009E099B" w:rsidP="0087399A">
            <w:pPr>
              <w:pStyle w:val="TableParagraph"/>
              <w:spacing w:before="9" w:line="248" w:lineRule="exact"/>
              <w:ind w:left="283" w:right="270"/>
              <w:jc w:val="center"/>
              <w:rPr>
                <w:rFonts w:ascii="Times New Roman"/>
                <w:lang w:val="tr-TR"/>
              </w:rPr>
            </w:pPr>
            <w:r w:rsidRPr="004E4914">
              <w:rPr>
                <w:rFonts w:ascii="Times New Roman"/>
                <w:lang w:val="tr-TR"/>
              </w:rPr>
              <w:t>16</w:t>
            </w:r>
          </w:p>
        </w:tc>
      </w:tr>
    </w:tbl>
    <w:p w:rsidR="009E099B" w:rsidRPr="004E4914" w:rsidRDefault="009E099B" w:rsidP="009E099B">
      <w:pPr>
        <w:pStyle w:val="GvdeMetni"/>
        <w:spacing w:before="10"/>
        <w:rPr>
          <w:b/>
          <w:sz w:val="23"/>
        </w:rPr>
      </w:pPr>
    </w:p>
    <w:p w:rsidR="009E099B" w:rsidRPr="00EE5FE3" w:rsidRDefault="00F662D5" w:rsidP="005B3B48">
      <w:pPr>
        <w:pStyle w:val="ResimYazs"/>
        <w:rPr>
          <w:b/>
          <w:i w:val="0"/>
          <w:sz w:val="24"/>
          <w:szCs w:val="24"/>
        </w:rPr>
      </w:pPr>
      <w:r>
        <w:rPr>
          <w:b/>
          <w:sz w:val="20"/>
        </w:rPr>
        <w:t xml:space="preserve">     </w:t>
      </w:r>
      <w:r w:rsidR="005B3B48">
        <w:rPr>
          <w:b/>
          <w:sz w:val="20"/>
        </w:rPr>
        <w:tab/>
      </w:r>
      <w:r w:rsidR="005B3B48">
        <w:rPr>
          <w:b/>
          <w:sz w:val="20"/>
        </w:rPr>
        <w:tab/>
      </w:r>
      <w:bookmarkStart w:id="48" w:name="_Toc168300647"/>
      <w:r w:rsidR="005B3B48" w:rsidRPr="00EE5FE3">
        <w:rPr>
          <w:b/>
          <w:i w:val="0"/>
          <w:color w:val="auto"/>
          <w:sz w:val="24"/>
          <w:szCs w:val="24"/>
        </w:rPr>
        <w:t xml:space="preserve">Tablo </w:t>
      </w:r>
      <w:r w:rsidR="00214413" w:rsidRPr="00EE5FE3">
        <w:rPr>
          <w:b/>
          <w:i w:val="0"/>
          <w:color w:val="auto"/>
          <w:sz w:val="24"/>
          <w:szCs w:val="24"/>
        </w:rPr>
        <w:fldChar w:fldCharType="begin"/>
      </w:r>
      <w:r w:rsidR="005B3B48"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12</w:t>
      </w:r>
      <w:r w:rsidR="00214413"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Branş</w:t>
      </w:r>
      <w:r w:rsidR="009E099B" w:rsidRPr="00EE5FE3">
        <w:rPr>
          <w:b/>
          <w:i w:val="0"/>
          <w:color w:val="auto"/>
          <w:spacing w:val="-1"/>
          <w:sz w:val="24"/>
          <w:szCs w:val="24"/>
        </w:rPr>
        <w:t xml:space="preserve"> </w:t>
      </w:r>
      <w:r w:rsidR="009E099B" w:rsidRPr="00EE5FE3">
        <w:rPr>
          <w:b/>
          <w:i w:val="0"/>
          <w:color w:val="auto"/>
          <w:sz w:val="24"/>
          <w:szCs w:val="24"/>
        </w:rPr>
        <w:t>Bazında</w:t>
      </w:r>
      <w:r w:rsidR="009E099B" w:rsidRPr="00EE5FE3">
        <w:rPr>
          <w:b/>
          <w:i w:val="0"/>
          <w:color w:val="auto"/>
          <w:spacing w:val="-2"/>
          <w:sz w:val="24"/>
          <w:szCs w:val="24"/>
        </w:rPr>
        <w:t xml:space="preserve"> </w:t>
      </w:r>
      <w:r w:rsidR="009E099B" w:rsidRPr="00EE5FE3">
        <w:rPr>
          <w:b/>
          <w:i w:val="0"/>
          <w:color w:val="auto"/>
          <w:sz w:val="24"/>
          <w:szCs w:val="24"/>
        </w:rPr>
        <w:t>Öğretmen</w:t>
      </w:r>
      <w:r w:rsidR="009E099B" w:rsidRPr="00EE5FE3">
        <w:rPr>
          <w:b/>
          <w:i w:val="0"/>
          <w:color w:val="auto"/>
          <w:spacing w:val="-2"/>
          <w:sz w:val="24"/>
          <w:szCs w:val="24"/>
        </w:rPr>
        <w:t xml:space="preserve"> </w:t>
      </w:r>
      <w:r w:rsidR="009E099B" w:rsidRPr="00EE5FE3">
        <w:rPr>
          <w:b/>
          <w:i w:val="0"/>
          <w:color w:val="auto"/>
          <w:sz w:val="24"/>
          <w:szCs w:val="24"/>
        </w:rPr>
        <w:t>Norm,</w:t>
      </w:r>
      <w:r w:rsidR="009E099B" w:rsidRPr="00EE5FE3">
        <w:rPr>
          <w:b/>
          <w:i w:val="0"/>
          <w:color w:val="auto"/>
          <w:spacing w:val="-2"/>
          <w:sz w:val="24"/>
          <w:szCs w:val="24"/>
        </w:rPr>
        <w:t xml:space="preserve"> </w:t>
      </w:r>
      <w:r w:rsidR="009E099B" w:rsidRPr="00EE5FE3">
        <w:rPr>
          <w:b/>
          <w:i w:val="0"/>
          <w:color w:val="auto"/>
          <w:sz w:val="24"/>
          <w:szCs w:val="24"/>
        </w:rPr>
        <w:t>Mevcut,</w:t>
      </w:r>
      <w:r w:rsidR="009E099B" w:rsidRPr="00EE5FE3">
        <w:rPr>
          <w:b/>
          <w:i w:val="0"/>
          <w:color w:val="auto"/>
          <w:spacing w:val="-2"/>
          <w:sz w:val="24"/>
          <w:szCs w:val="24"/>
        </w:rPr>
        <w:t xml:space="preserve"> </w:t>
      </w:r>
      <w:r w:rsidR="009E099B" w:rsidRPr="00EE5FE3">
        <w:rPr>
          <w:b/>
          <w:i w:val="0"/>
          <w:color w:val="auto"/>
          <w:sz w:val="24"/>
          <w:szCs w:val="24"/>
        </w:rPr>
        <w:t>İhtiyaç</w:t>
      </w:r>
      <w:r w:rsidR="009E099B" w:rsidRPr="00EE5FE3">
        <w:rPr>
          <w:b/>
          <w:i w:val="0"/>
          <w:color w:val="auto"/>
          <w:spacing w:val="-1"/>
          <w:sz w:val="24"/>
          <w:szCs w:val="24"/>
        </w:rPr>
        <w:t xml:space="preserve"> </w:t>
      </w:r>
      <w:r w:rsidR="009E099B" w:rsidRPr="00EE5FE3">
        <w:rPr>
          <w:b/>
          <w:i w:val="0"/>
          <w:color w:val="auto"/>
          <w:sz w:val="24"/>
          <w:szCs w:val="24"/>
        </w:rPr>
        <w:t>Sayıları</w:t>
      </w:r>
      <w:bookmarkEnd w:id="48"/>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25"/>
        <w:gridCol w:w="999"/>
        <w:gridCol w:w="1029"/>
        <w:gridCol w:w="1269"/>
      </w:tblGrid>
      <w:tr w:rsidR="009E099B" w:rsidRPr="004E4914" w:rsidTr="0087399A">
        <w:trPr>
          <w:trHeight w:val="276"/>
        </w:trPr>
        <w:tc>
          <w:tcPr>
            <w:tcW w:w="869" w:type="dxa"/>
            <w:shd w:val="clear" w:color="auto" w:fill="8063A1"/>
          </w:tcPr>
          <w:p w:rsidR="009E099B" w:rsidRPr="004E4914" w:rsidRDefault="009E099B" w:rsidP="0087399A">
            <w:pPr>
              <w:pStyle w:val="TableParagraph"/>
              <w:spacing w:line="257" w:lineRule="exact"/>
              <w:ind w:right="324"/>
              <w:jc w:val="right"/>
              <w:rPr>
                <w:rFonts w:ascii="Times New Roman" w:hAnsi="Times New Roman"/>
                <w:b/>
                <w:sz w:val="24"/>
                <w:lang w:val="tr-TR"/>
              </w:rPr>
            </w:pPr>
            <w:r w:rsidRPr="004E4914">
              <w:rPr>
                <w:rFonts w:ascii="Times New Roman" w:hAnsi="Times New Roman"/>
                <w:b/>
                <w:color w:val="FFFFFF"/>
                <w:sz w:val="24"/>
                <w:lang w:val="tr-TR"/>
              </w:rPr>
              <w:t>Sıra</w:t>
            </w:r>
          </w:p>
        </w:tc>
        <w:tc>
          <w:tcPr>
            <w:tcW w:w="4325" w:type="dxa"/>
            <w:shd w:val="clear" w:color="auto" w:fill="8063A1"/>
          </w:tcPr>
          <w:p w:rsidR="009E099B" w:rsidRPr="004E4914" w:rsidRDefault="009E099B" w:rsidP="0087399A">
            <w:pPr>
              <w:pStyle w:val="TableParagraph"/>
              <w:spacing w:line="257" w:lineRule="exact"/>
              <w:ind w:left="1834" w:right="1826"/>
              <w:jc w:val="center"/>
              <w:rPr>
                <w:rFonts w:ascii="Times New Roman" w:hAnsi="Times New Roman"/>
                <w:b/>
                <w:sz w:val="24"/>
                <w:lang w:val="tr-TR"/>
              </w:rPr>
            </w:pPr>
            <w:r w:rsidRPr="004E4914">
              <w:rPr>
                <w:rFonts w:ascii="Times New Roman" w:hAnsi="Times New Roman"/>
                <w:b/>
                <w:color w:val="FFFFFF"/>
                <w:sz w:val="24"/>
                <w:lang w:val="tr-TR"/>
              </w:rPr>
              <w:t>Branş</w:t>
            </w:r>
          </w:p>
        </w:tc>
        <w:tc>
          <w:tcPr>
            <w:tcW w:w="999" w:type="dxa"/>
            <w:shd w:val="clear" w:color="auto" w:fill="8063A1"/>
          </w:tcPr>
          <w:p w:rsidR="009E099B" w:rsidRPr="004E4914" w:rsidRDefault="009E099B" w:rsidP="0087399A">
            <w:pPr>
              <w:pStyle w:val="TableParagraph"/>
              <w:spacing w:line="257" w:lineRule="exact"/>
              <w:ind w:left="179" w:right="170"/>
              <w:jc w:val="center"/>
              <w:rPr>
                <w:rFonts w:ascii="Times New Roman"/>
                <w:b/>
                <w:sz w:val="24"/>
                <w:lang w:val="tr-TR"/>
              </w:rPr>
            </w:pPr>
            <w:r w:rsidRPr="004E4914">
              <w:rPr>
                <w:rFonts w:ascii="Times New Roman"/>
                <w:b/>
                <w:color w:val="FFFFFF"/>
                <w:sz w:val="24"/>
                <w:lang w:val="tr-TR"/>
              </w:rPr>
              <w:t>Norm</w:t>
            </w:r>
          </w:p>
        </w:tc>
        <w:tc>
          <w:tcPr>
            <w:tcW w:w="1029" w:type="dxa"/>
            <w:shd w:val="clear" w:color="auto" w:fill="8063A1"/>
          </w:tcPr>
          <w:p w:rsidR="009E099B" w:rsidRPr="004E4914" w:rsidRDefault="009E099B" w:rsidP="0087399A">
            <w:pPr>
              <w:pStyle w:val="TableParagraph"/>
              <w:spacing w:line="257" w:lineRule="exact"/>
              <w:ind w:left="105" w:right="95"/>
              <w:jc w:val="center"/>
              <w:rPr>
                <w:rFonts w:ascii="Times New Roman"/>
                <w:b/>
                <w:sz w:val="24"/>
                <w:lang w:val="tr-TR"/>
              </w:rPr>
            </w:pPr>
            <w:r w:rsidRPr="004E4914">
              <w:rPr>
                <w:rFonts w:ascii="Times New Roman"/>
                <w:b/>
                <w:color w:val="FFFFFF"/>
                <w:sz w:val="24"/>
                <w:lang w:val="tr-TR"/>
              </w:rPr>
              <w:t>Mevcut</w:t>
            </w:r>
          </w:p>
        </w:tc>
        <w:tc>
          <w:tcPr>
            <w:tcW w:w="1269" w:type="dxa"/>
            <w:shd w:val="clear" w:color="auto" w:fill="8063A1"/>
          </w:tcPr>
          <w:p w:rsidR="009E099B" w:rsidRPr="004E4914" w:rsidRDefault="009E099B" w:rsidP="0087399A">
            <w:pPr>
              <w:pStyle w:val="TableParagraph"/>
              <w:spacing w:line="257" w:lineRule="exact"/>
              <w:ind w:left="255" w:right="244"/>
              <w:jc w:val="center"/>
              <w:rPr>
                <w:rFonts w:ascii="Times New Roman" w:hAnsi="Times New Roman"/>
                <w:b/>
                <w:sz w:val="24"/>
                <w:lang w:val="tr-TR"/>
              </w:rPr>
            </w:pPr>
            <w:r w:rsidRPr="004E4914">
              <w:rPr>
                <w:rFonts w:ascii="Times New Roman" w:hAnsi="Times New Roman"/>
                <w:b/>
                <w:color w:val="FFFFFF"/>
                <w:sz w:val="24"/>
                <w:lang w:val="tr-TR"/>
              </w:rPr>
              <w:t>İhtiyaç</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1</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Bilişim</w:t>
            </w:r>
            <w:r w:rsidRPr="004E4914">
              <w:rPr>
                <w:rFonts w:ascii="Times New Roman" w:hAnsi="Times New Roman"/>
                <w:spacing w:val="-2"/>
                <w:sz w:val="24"/>
                <w:lang w:val="tr-TR"/>
              </w:rPr>
              <w:t xml:space="preserve"> </w:t>
            </w:r>
            <w:r w:rsidRPr="004E4914">
              <w:rPr>
                <w:rFonts w:ascii="Times New Roman" w:hAnsi="Times New Roman"/>
                <w:sz w:val="24"/>
                <w:lang w:val="tr-TR"/>
              </w:rPr>
              <w:t>Teknolojileri</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2</w:t>
            </w:r>
          </w:p>
        </w:tc>
        <w:tc>
          <w:tcPr>
            <w:tcW w:w="4325" w:type="dxa"/>
          </w:tcPr>
          <w:p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Biyoloji</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3</w:t>
            </w:r>
          </w:p>
        </w:tc>
        <w:tc>
          <w:tcPr>
            <w:tcW w:w="4325" w:type="dxa"/>
          </w:tcPr>
          <w:p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Coğrafya</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6"/>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4</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İ.H.L.</w:t>
            </w:r>
            <w:r w:rsidRPr="004E4914">
              <w:rPr>
                <w:rFonts w:ascii="Times New Roman" w:hAnsi="Times New Roman"/>
                <w:spacing w:val="-3"/>
                <w:sz w:val="24"/>
                <w:lang w:val="tr-TR"/>
              </w:rPr>
              <w:t xml:space="preserve"> </w:t>
            </w:r>
            <w:r w:rsidRPr="004E4914">
              <w:rPr>
                <w:rFonts w:ascii="Times New Roman" w:hAnsi="Times New Roman"/>
                <w:sz w:val="24"/>
                <w:lang w:val="tr-TR"/>
              </w:rPr>
              <w:t>Meslek</w:t>
            </w:r>
            <w:r w:rsidRPr="004E4914">
              <w:rPr>
                <w:rFonts w:ascii="Times New Roman" w:hAnsi="Times New Roman"/>
                <w:spacing w:val="-3"/>
                <w:sz w:val="24"/>
                <w:lang w:val="tr-TR"/>
              </w:rPr>
              <w:t xml:space="preserve"> </w:t>
            </w:r>
            <w:r w:rsidRPr="004E4914">
              <w:rPr>
                <w:rFonts w:ascii="Times New Roman" w:hAnsi="Times New Roman"/>
                <w:sz w:val="24"/>
                <w:lang w:val="tr-TR"/>
              </w:rPr>
              <w:t>dersleri</w:t>
            </w:r>
          </w:p>
        </w:tc>
        <w:tc>
          <w:tcPr>
            <w:tcW w:w="999" w:type="dxa"/>
          </w:tcPr>
          <w:p w:rsidR="009E099B" w:rsidRPr="004E4914" w:rsidRDefault="009E099B" w:rsidP="0087399A">
            <w:pPr>
              <w:pStyle w:val="TableParagraph"/>
              <w:spacing w:line="256" w:lineRule="exact"/>
              <w:ind w:left="179" w:right="17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5" w:right="96"/>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5</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Din</w:t>
            </w:r>
            <w:r w:rsidRPr="004E4914">
              <w:rPr>
                <w:rFonts w:ascii="Times New Roman" w:hAnsi="Times New Roman"/>
                <w:spacing w:val="-4"/>
                <w:sz w:val="24"/>
                <w:lang w:val="tr-TR"/>
              </w:rPr>
              <w:t xml:space="preserve"> </w:t>
            </w:r>
            <w:r w:rsidRPr="004E4914">
              <w:rPr>
                <w:rFonts w:ascii="Times New Roman" w:hAnsi="Times New Roman"/>
                <w:sz w:val="24"/>
                <w:lang w:val="tr-TR"/>
              </w:rPr>
              <w:t>Kültürü</w:t>
            </w:r>
            <w:r w:rsidRPr="004E4914">
              <w:rPr>
                <w:rFonts w:ascii="Times New Roman" w:hAnsi="Times New Roman"/>
                <w:spacing w:val="-4"/>
                <w:sz w:val="24"/>
                <w:lang w:val="tr-TR"/>
              </w:rPr>
              <w:t xml:space="preserve"> </w:t>
            </w:r>
            <w:r w:rsidRPr="004E4914">
              <w:rPr>
                <w:rFonts w:ascii="Times New Roman" w:hAnsi="Times New Roman"/>
                <w:sz w:val="24"/>
                <w:lang w:val="tr-TR"/>
              </w:rPr>
              <w:t>ve</w:t>
            </w:r>
            <w:r w:rsidRPr="004E4914">
              <w:rPr>
                <w:rFonts w:ascii="Times New Roman" w:hAnsi="Times New Roman"/>
                <w:spacing w:val="-2"/>
                <w:sz w:val="24"/>
                <w:lang w:val="tr-TR"/>
              </w:rPr>
              <w:t xml:space="preserve"> </w:t>
            </w:r>
            <w:r w:rsidRPr="004E4914">
              <w:rPr>
                <w:rFonts w:ascii="Times New Roman" w:hAnsi="Times New Roman"/>
                <w:sz w:val="24"/>
                <w:lang w:val="tr-TR"/>
              </w:rPr>
              <w:t>Ahlak</w:t>
            </w:r>
            <w:r w:rsidRPr="004E4914">
              <w:rPr>
                <w:rFonts w:ascii="Times New Roman" w:hAnsi="Times New Roman"/>
                <w:spacing w:val="-3"/>
                <w:sz w:val="24"/>
                <w:lang w:val="tr-TR"/>
              </w:rPr>
              <w:t xml:space="preserve"> </w:t>
            </w:r>
            <w:r w:rsidRPr="004E4914">
              <w:rPr>
                <w:rFonts w:ascii="Times New Roman" w:hAnsi="Times New Roman"/>
                <w:sz w:val="24"/>
                <w:lang w:val="tr-TR"/>
              </w:rPr>
              <w:t>Bilgisi</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6</w:t>
            </w:r>
          </w:p>
        </w:tc>
        <w:tc>
          <w:tcPr>
            <w:tcW w:w="4325" w:type="dxa"/>
          </w:tcPr>
          <w:p w:rsidR="009E099B" w:rsidRPr="004E4914" w:rsidRDefault="009E099B" w:rsidP="0087399A">
            <w:pPr>
              <w:pStyle w:val="TableParagraph"/>
              <w:spacing w:line="257" w:lineRule="exact"/>
              <w:ind w:left="108"/>
              <w:rPr>
                <w:rFonts w:ascii="Times New Roman"/>
                <w:sz w:val="24"/>
                <w:lang w:val="tr-TR"/>
              </w:rPr>
            </w:pPr>
            <w:r w:rsidRPr="004E4914">
              <w:rPr>
                <w:rFonts w:ascii="Times New Roman"/>
                <w:sz w:val="24"/>
                <w:lang w:val="tr-TR"/>
              </w:rPr>
              <w:t>Rehberlik</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7</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Görsel</w:t>
            </w:r>
            <w:r w:rsidRPr="004E4914">
              <w:rPr>
                <w:rFonts w:ascii="Times New Roman" w:hAnsi="Times New Roman"/>
                <w:spacing w:val="-5"/>
                <w:sz w:val="24"/>
                <w:lang w:val="tr-TR"/>
              </w:rPr>
              <w:t xml:space="preserve"> </w:t>
            </w:r>
            <w:r w:rsidRPr="004E4914">
              <w:rPr>
                <w:rFonts w:ascii="Times New Roman" w:hAnsi="Times New Roman"/>
                <w:sz w:val="24"/>
                <w:lang w:val="tr-TR"/>
              </w:rPr>
              <w:t>Sanatlar</w:t>
            </w:r>
          </w:p>
        </w:tc>
        <w:tc>
          <w:tcPr>
            <w:tcW w:w="99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8</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Arapça</w:t>
            </w:r>
          </w:p>
        </w:tc>
        <w:tc>
          <w:tcPr>
            <w:tcW w:w="99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9</w:t>
            </w:r>
          </w:p>
        </w:tc>
        <w:tc>
          <w:tcPr>
            <w:tcW w:w="4325" w:type="dxa"/>
          </w:tcPr>
          <w:p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Teknoloji Tasarım</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10</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Okul</w:t>
            </w:r>
            <w:r w:rsidRPr="004E4914">
              <w:rPr>
                <w:rFonts w:ascii="Times New Roman" w:hAnsi="Times New Roman"/>
                <w:spacing w:val="-5"/>
                <w:sz w:val="24"/>
                <w:lang w:val="tr-TR"/>
              </w:rPr>
              <w:t xml:space="preserve"> </w:t>
            </w:r>
            <w:r w:rsidRPr="004E4914">
              <w:rPr>
                <w:rFonts w:ascii="Times New Roman" w:hAnsi="Times New Roman"/>
                <w:sz w:val="24"/>
                <w:lang w:val="tr-TR"/>
              </w:rPr>
              <w:t>Öncesi</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11</w:t>
            </w:r>
          </w:p>
        </w:tc>
        <w:tc>
          <w:tcPr>
            <w:tcW w:w="4325" w:type="dxa"/>
          </w:tcPr>
          <w:p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Sosyal</w:t>
            </w:r>
            <w:r w:rsidRPr="004E4914">
              <w:rPr>
                <w:rFonts w:ascii="Times New Roman"/>
                <w:spacing w:val="-1"/>
                <w:sz w:val="24"/>
                <w:lang w:val="tr-TR"/>
              </w:rPr>
              <w:t xml:space="preserve"> </w:t>
            </w:r>
            <w:r w:rsidRPr="004E4914">
              <w:rPr>
                <w:rFonts w:ascii="Times New Roman"/>
                <w:sz w:val="24"/>
                <w:lang w:val="tr-TR"/>
              </w:rPr>
              <w:t>Bilgiler</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12</w:t>
            </w:r>
          </w:p>
        </w:tc>
        <w:tc>
          <w:tcPr>
            <w:tcW w:w="4325" w:type="dxa"/>
          </w:tcPr>
          <w:p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Matematik</w:t>
            </w:r>
          </w:p>
        </w:tc>
        <w:tc>
          <w:tcPr>
            <w:tcW w:w="999" w:type="dxa"/>
          </w:tcPr>
          <w:p w:rsidR="009E099B" w:rsidRPr="004E4914" w:rsidRDefault="009E099B" w:rsidP="0087399A">
            <w:pPr>
              <w:pStyle w:val="TableParagraph"/>
              <w:spacing w:line="256" w:lineRule="exact"/>
              <w:ind w:left="179" w:right="17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5" w:right="96"/>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05"/>
              <w:jc w:val="right"/>
              <w:rPr>
                <w:rFonts w:ascii="Times New Roman"/>
                <w:b/>
                <w:sz w:val="24"/>
                <w:lang w:val="tr-TR"/>
              </w:rPr>
            </w:pPr>
            <w:r w:rsidRPr="004E4914">
              <w:rPr>
                <w:rFonts w:ascii="Times New Roman"/>
                <w:b/>
                <w:sz w:val="24"/>
                <w:lang w:val="tr-TR"/>
              </w:rPr>
              <w:t>13</w:t>
            </w:r>
          </w:p>
        </w:tc>
        <w:tc>
          <w:tcPr>
            <w:tcW w:w="4325" w:type="dxa"/>
          </w:tcPr>
          <w:p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Beden</w:t>
            </w:r>
            <w:r w:rsidRPr="004E4914">
              <w:rPr>
                <w:rFonts w:ascii="Times New Roman" w:hAnsi="Times New Roman"/>
                <w:spacing w:val="-2"/>
                <w:sz w:val="24"/>
                <w:lang w:val="tr-TR"/>
              </w:rPr>
              <w:t xml:space="preserve"> </w:t>
            </w:r>
            <w:r w:rsidRPr="004E4914">
              <w:rPr>
                <w:rFonts w:ascii="Times New Roman" w:hAnsi="Times New Roman"/>
                <w:sz w:val="24"/>
                <w:lang w:val="tr-TR"/>
              </w:rPr>
              <w:t>Eğitimi</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14</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Türkçe</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15</w:t>
            </w:r>
          </w:p>
        </w:tc>
        <w:tc>
          <w:tcPr>
            <w:tcW w:w="4325" w:type="dxa"/>
          </w:tcPr>
          <w:p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Tarih</w:t>
            </w:r>
          </w:p>
        </w:tc>
        <w:tc>
          <w:tcPr>
            <w:tcW w:w="99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05"/>
              <w:jc w:val="right"/>
              <w:rPr>
                <w:rFonts w:ascii="Times New Roman"/>
                <w:b/>
                <w:sz w:val="24"/>
                <w:lang w:val="tr-TR"/>
              </w:rPr>
            </w:pPr>
            <w:r w:rsidRPr="004E4914">
              <w:rPr>
                <w:rFonts w:ascii="Times New Roman"/>
                <w:b/>
                <w:sz w:val="24"/>
                <w:lang w:val="tr-TR"/>
              </w:rPr>
              <w:t>16</w:t>
            </w:r>
          </w:p>
        </w:tc>
        <w:tc>
          <w:tcPr>
            <w:tcW w:w="4325" w:type="dxa"/>
          </w:tcPr>
          <w:p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Müzik</w:t>
            </w:r>
          </w:p>
        </w:tc>
        <w:tc>
          <w:tcPr>
            <w:tcW w:w="99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17</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İlköğretim</w:t>
            </w:r>
            <w:r w:rsidRPr="004E4914">
              <w:rPr>
                <w:rFonts w:ascii="Times New Roman" w:hAnsi="Times New Roman"/>
                <w:spacing w:val="-4"/>
                <w:sz w:val="24"/>
                <w:lang w:val="tr-TR"/>
              </w:rPr>
              <w:t xml:space="preserve"> </w:t>
            </w:r>
            <w:r w:rsidRPr="004E4914">
              <w:rPr>
                <w:rFonts w:ascii="Times New Roman" w:hAnsi="Times New Roman"/>
                <w:sz w:val="24"/>
                <w:lang w:val="tr-TR"/>
              </w:rPr>
              <w:t>Matematik</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18</w:t>
            </w:r>
          </w:p>
        </w:tc>
        <w:tc>
          <w:tcPr>
            <w:tcW w:w="4325" w:type="dxa"/>
          </w:tcPr>
          <w:p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Kimya</w:t>
            </w:r>
          </w:p>
        </w:tc>
        <w:tc>
          <w:tcPr>
            <w:tcW w:w="99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05"/>
              <w:jc w:val="right"/>
              <w:rPr>
                <w:rFonts w:ascii="Times New Roman"/>
                <w:b/>
                <w:sz w:val="24"/>
                <w:lang w:val="tr-TR"/>
              </w:rPr>
            </w:pPr>
            <w:r w:rsidRPr="004E4914">
              <w:rPr>
                <w:rFonts w:ascii="Times New Roman"/>
                <w:b/>
                <w:sz w:val="24"/>
                <w:lang w:val="tr-TR"/>
              </w:rPr>
              <w:t>19</w:t>
            </w:r>
          </w:p>
        </w:tc>
        <w:tc>
          <w:tcPr>
            <w:tcW w:w="4325" w:type="dxa"/>
          </w:tcPr>
          <w:p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İngilizce</w:t>
            </w:r>
          </w:p>
        </w:tc>
        <w:tc>
          <w:tcPr>
            <w:tcW w:w="999" w:type="dxa"/>
          </w:tcPr>
          <w:p w:rsidR="009E099B" w:rsidRPr="004E4914" w:rsidRDefault="009E099B" w:rsidP="0087399A">
            <w:pPr>
              <w:pStyle w:val="TableParagraph"/>
              <w:spacing w:line="256" w:lineRule="exact"/>
              <w:ind w:left="179" w:right="170"/>
              <w:jc w:val="center"/>
              <w:rPr>
                <w:lang w:val="tr-TR"/>
              </w:rPr>
            </w:pPr>
            <w:r w:rsidRPr="004E4914">
              <w:rPr>
                <w:lang w:val="tr-TR"/>
              </w:rPr>
              <w:t>1</w:t>
            </w:r>
          </w:p>
        </w:tc>
        <w:tc>
          <w:tcPr>
            <w:tcW w:w="1029" w:type="dxa"/>
          </w:tcPr>
          <w:p w:rsidR="009E099B" w:rsidRPr="004E4914" w:rsidRDefault="009E099B" w:rsidP="0087399A">
            <w:pPr>
              <w:pStyle w:val="TableParagraph"/>
              <w:spacing w:line="256" w:lineRule="exact"/>
              <w:ind w:left="105" w:right="96"/>
              <w:jc w:val="center"/>
              <w:rPr>
                <w:lang w:val="tr-TR"/>
              </w:rPr>
            </w:pPr>
            <w:r w:rsidRPr="004E4914">
              <w:rPr>
                <w:lang w:val="tr-TR"/>
              </w:rPr>
              <w:t>1</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20</w:t>
            </w:r>
          </w:p>
        </w:tc>
        <w:tc>
          <w:tcPr>
            <w:tcW w:w="4325" w:type="dxa"/>
          </w:tcPr>
          <w:p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Türk</w:t>
            </w:r>
            <w:r w:rsidRPr="004E4914">
              <w:rPr>
                <w:rFonts w:ascii="Times New Roman" w:hAnsi="Times New Roman"/>
                <w:spacing w:val="-1"/>
                <w:sz w:val="24"/>
                <w:lang w:val="tr-TR"/>
              </w:rPr>
              <w:t xml:space="preserve"> </w:t>
            </w:r>
            <w:r w:rsidRPr="004E4914">
              <w:rPr>
                <w:rFonts w:ascii="Times New Roman" w:hAnsi="Times New Roman"/>
                <w:sz w:val="24"/>
                <w:lang w:val="tr-TR"/>
              </w:rPr>
              <w:t>Dili</w:t>
            </w:r>
            <w:r w:rsidRPr="004E4914">
              <w:rPr>
                <w:rFonts w:ascii="Times New Roman" w:hAnsi="Times New Roman"/>
                <w:spacing w:val="-1"/>
                <w:sz w:val="24"/>
                <w:lang w:val="tr-TR"/>
              </w:rPr>
              <w:t xml:space="preserve"> </w:t>
            </w:r>
            <w:r w:rsidRPr="004E4914">
              <w:rPr>
                <w:rFonts w:ascii="Times New Roman" w:hAnsi="Times New Roman"/>
                <w:sz w:val="24"/>
                <w:lang w:val="tr-TR"/>
              </w:rPr>
              <w:t>ve</w:t>
            </w:r>
            <w:r w:rsidRPr="004E4914">
              <w:rPr>
                <w:rFonts w:ascii="Times New Roman" w:hAnsi="Times New Roman"/>
                <w:spacing w:val="-1"/>
                <w:sz w:val="24"/>
                <w:lang w:val="tr-TR"/>
              </w:rPr>
              <w:t xml:space="preserve"> </w:t>
            </w:r>
            <w:r w:rsidRPr="004E4914">
              <w:rPr>
                <w:rFonts w:ascii="Times New Roman" w:hAnsi="Times New Roman"/>
                <w:sz w:val="24"/>
                <w:lang w:val="tr-TR"/>
              </w:rPr>
              <w:t>Edebiyatı</w:t>
            </w:r>
          </w:p>
        </w:tc>
        <w:tc>
          <w:tcPr>
            <w:tcW w:w="999" w:type="dxa"/>
          </w:tcPr>
          <w:p w:rsidR="009E099B" w:rsidRPr="004E4914" w:rsidRDefault="009E099B" w:rsidP="0087399A">
            <w:pPr>
              <w:pStyle w:val="TableParagraph"/>
              <w:spacing w:line="256" w:lineRule="exact"/>
              <w:ind w:left="179" w:right="17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5" w:right="96"/>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21</w:t>
            </w:r>
          </w:p>
        </w:tc>
        <w:tc>
          <w:tcPr>
            <w:tcW w:w="4325" w:type="dxa"/>
          </w:tcPr>
          <w:p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Fen</w:t>
            </w:r>
            <w:r w:rsidRPr="004E4914">
              <w:rPr>
                <w:rFonts w:ascii="Times New Roman"/>
                <w:spacing w:val="-1"/>
                <w:sz w:val="24"/>
                <w:lang w:val="tr-TR"/>
              </w:rPr>
              <w:t xml:space="preserve"> </w:t>
            </w:r>
            <w:r w:rsidRPr="004E4914">
              <w:rPr>
                <w:rFonts w:ascii="Times New Roman"/>
                <w:sz w:val="24"/>
                <w:lang w:val="tr-TR"/>
              </w:rPr>
              <w:t>Bilimleri/</w:t>
            </w:r>
            <w:r w:rsidRPr="004E4914">
              <w:rPr>
                <w:rFonts w:ascii="Times New Roman"/>
                <w:spacing w:val="-1"/>
                <w:sz w:val="24"/>
                <w:lang w:val="tr-TR"/>
              </w:rPr>
              <w:t xml:space="preserve"> </w:t>
            </w:r>
            <w:r w:rsidRPr="004E4914">
              <w:rPr>
                <w:rFonts w:ascii="Times New Roman"/>
                <w:sz w:val="24"/>
                <w:lang w:val="tr-TR"/>
              </w:rPr>
              <w:t>Fen ve</w:t>
            </w:r>
            <w:r w:rsidRPr="004E4914">
              <w:rPr>
                <w:rFonts w:ascii="Times New Roman"/>
                <w:spacing w:val="-1"/>
                <w:sz w:val="24"/>
                <w:lang w:val="tr-TR"/>
              </w:rPr>
              <w:t xml:space="preserve"> </w:t>
            </w:r>
            <w:r w:rsidRPr="004E4914">
              <w:rPr>
                <w:rFonts w:ascii="Times New Roman"/>
                <w:sz w:val="24"/>
                <w:lang w:val="tr-TR"/>
              </w:rPr>
              <w:t>Teknoloji</w:t>
            </w:r>
          </w:p>
        </w:tc>
        <w:tc>
          <w:tcPr>
            <w:tcW w:w="99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05"/>
              <w:jc w:val="right"/>
              <w:rPr>
                <w:rFonts w:ascii="Times New Roman"/>
                <w:b/>
                <w:sz w:val="24"/>
                <w:lang w:val="tr-TR"/>
              </w:rPr>
            </w:pPr>
            <w:r w:rsidRPr="004E4914">
              <w:rPr>
                <w:rFonts w:ascii="Times New Roman"/>
                <w:b/>
                <w:sz w:val="24"/>
                <w:lang w:val="tr-TR"/>
              </w:rPr>
              <w:t>22</w:t>
            </w:r>
          </w:p>
        </w:tc>
        <w:tc>
          <w:tcPr>
            <w:tcW w:w="4325" w:type="dxa"/>
          </w:tcPr>
          <w:p w:rsidR="009E099B" w:rsidRPr="004E4914" w:rsidRDefault="009E099B" w:rsidP="0087399A">
            <w:pPr>
              <w:pStyle w:val="TableParagraph"/>
              <w:spacing w:line="257" w:lineRule="exact"/>
              <w:ind w:left="108"/>
              <w:rPr>
                <w:rFonts w:ascii="Times New Roman"/>
                <w:sz w:val="24"/>
                <w:lang w:val="tr-TR"/>
              </w:rPr>
            </w:pPr>
            <w:r w:rsidRPr="004E4914">
              <w:rPr>
                <w:rFonts w:ascii="Times New Roman"/>
                <w:sz w:val="24"/>
                <w:lang w:val="tr-TR"/>
              </w:rPr>
              <w:t>Felsefe</w:t>
            </w:r>
          </w:p>
        </w:tc>
        <w:tc>
          <w:tcPr>
            <w:tcW w:w="99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rsidTr="0087399A">
        <w:trPr>
          <w:trHeight w:val="276"/>
        </w:trPr>
        <w:tc>
          <w:tcPr>
            <w:tcW w:w="869" w:type="dxa"/>
          </w:tcPr>
          <w:p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23</w:t>
            </w:r>
          </w:p>
        </w:tc>
        <w:tc>
          <w:tcPr>
            <w:tcW w:w="4325" w:type="dxa"/>
          </w:tcPr>
          <w:p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Fizik</w:t>
            </w:r>
          </w:p>
        </w:tc>
        <w:tc>
          <w:tcPr>
            <w:tcW w:w="99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rsidTr="0087399A">
        <w:trPr>
          <w:trHeight w:val="276"/>
        </w:trPr>
        <w:tc>
          <w:tcPr>
            <w:tcW w:w="5194" w:type="dxa"/>
            <w:gridSpan w:val="2"/>
          </w:tcPr>
          <w:p w:rsidR="009E099B" w:rsidRPr="004E4914" w:rsidRDefault="009E099B" w:rsidP="0087399A">
            <w:pPr>
              <w:pStyle w:val="TableParagraph"/>
              <w:spacing w:line="257" w:lineRule="exact"/>
              <w:ind w:left="106"/>
              <w:rPr>
                <w:rFonts w:ascii="Times New Roman"/>
                <w:b/>
                <w:sz w:val="24"/>
                <w:lang w:val="tr-TR"/>
              </w:rPr>
            </w:pPr>
            <w:r w:rsidRPr="004E4914">
              <w:rPr>
                <w:rFonts w:ascii="Times New Roman"/>
                <w:b/>
                <w:sz w:val="24"/>
                <w:lang w:val="tr-TR"/>
              </w:rPr>
              <w:t>TOPLAM</w:t>
            </w:r>
          </w:p>
        </w:tc>
        <w:tc>
          <w:tcPr>
            <w:tcW w:w="999" w:type="dxa"/>
          </w:tcPr>
          <w:p w:rsidR="009E099B" w:rsidRPr="004E4914" w:rsidRDefault="009E099B" w:rsidP="0087399A">
            <w:pPr>
              <w:pStyle w:val="TableParagraph"/>
              <w:spacing w:line="257" w:lineRule="exact"/>
              <w:ind w:left="179" w:right="170"/>
              <w:jc w:val="center"/>
              <w:rPr>
                <w:lang w:val="tr-TR"/>
              </w:rPr>
            </w:pPr>
            <w:r w:rsidRPr="004E4914">
              <w:rPr>
                <w:lang w:val="tr-TR"/>
              </w:rPr>
              <w:t>6</w:t>
            </w:r>
          </w:p>
        </w:tc>
        <w:tc>
          <w:tcPr>
            <w:tcW w:w="1029" w:type="dxa"/>
          </w:tcPr>
          <w:p w:rsidR="009E099B" w:rsidRPr="004E4914" w:rsidRDefault="009E099B" w:rsidP="0087399A">
            <w:pPr>
              <w:pStyle w:val="TableParagraph"/>
              <w:spacing w:line="257" w:lineRule="exact"/>
              <w:ind w:left="105" w:right="96"/>
              <w:jc w:val="center"/>
              <w:rPr>
                <w:lang w:val="tr-TR"/>
              </w:rPr>
            </w:pPr>
            <w:r w:rsidRPr="004E4914">
              <w:rPr>
                <w:lang w:val="tr-TR"/>
              </w:rPr>
              <w:t>6</w:t>
            </w:r>
          </w:p>
        </w:tc>
        <w:tc>
          <w:tcPr>
            <w:tcW w:w="1269" w:type="dxa"/>
          </w:tcPr>
          <w:p w:rsidR="009E099B" w:rsidRPr="004E4914" w:rsidRDefault="009E099B" w:rsidP="0087399A">
            <w:pPr>
              <w:pStyle w:val="TableParagraph"/>
              <w:spacing w:line="257" w:lineRule="exact"/>
              <w:ind w:left="9"/>
              <w:jc w:val="center"/>
              <w:rPr>
                <w:lang w:val="tr-TR"/>
              </w:rPr>
            </w:pPr>
            <w:r w:rsidRPr="004E4914">
              <w:rPr>
                <w:w w:val="99"/>
                <w:lang w:val="tr-TR"/>
              </w:rPr>
              <w:t>0</w:t>
            </w:r>
          </w:p>
        </w:tc>
      </w:tr>
    </w:tbl>
    <w:p w:rsidR="009E099B" w:rsidRPr="004E4914" w:rsidRDefault="009E099B" w:rsidP="009E099B">
      <w:pPr>
        <w:pStyle w:val="GvdeMetni"/>
        <w:rPr>
          <w:b/>
          <w:sz w:val="22"/>
        </w:rPr>
      </w:pPr>
    </w:p>
    <w:p w:rsidR="009E099B" w:rsidRPr="004E4914" w:rsidRDefault="009E099B" w:rsidP="009E099B">
      <w:pPr>
        <w:pStyle w:val="GvdeMetni"/>
        <w:spacing w:before="2"/>
        <w:rPr>
          <w:b/>
          <w:sz w:val="21"/>
        </w:rPr>
      </w:pPr>
    </w:p>
    <w:p w:rsidR="005B3B48" w:rsidRDefault="00F662D5" w:rsidP="005B3B48">
      <w:pPr>
        <w:pStyle w:val="ResimYazs"/>
        <w:rPr>
          <w:b/>
          <w:sz w:val="20"/>
        </w:rPr>
      </w:pPr>
      <w:r>
        <w:rPr>
          <w:b/>
          <w:sz w:val="20"/>
        </w:rPr>
        <w:t xml:space="preserve">   </w:t>
      </w:r>
      <w:r w:rsidR="005B3B48">
        <w:rPr>
          <w:b/>
          <w:sz w:val="20"/>
        </w:rPr>
        <w:tab/>
      </w:r>
      <w:r w:rsidR="005B3B48">
        <w:rPr>
          <w:b/>
          <w:sz w:val="20"/>
        </w:rPr>
        <w:tab/>
      </w:r>
    </w:p>
    <w:p w:rsidR="005B3B48" w:rsidRDefault="005B3B48" w:rsidP="005B3B48">
      <w:pPr>
        <w:pStyle w:val="ResimYazs"/>
        <w:rPr>
          <w:b/>
          <w:sz w:val="20"/>
        </w:rPr>
      </w:pPr>
    </w:p>
    <w:p w:rsidR="005B3B48" w:rsidRDefault="005B3B48" w:rsidP="005B3B48">
      <w:pPr>
        <w:pStyle w:val="ResimYazs"/>
        <w:rPr>
          <w:b/>
          <w:sz w:val="20"/>
        </w:rPr>
      </w:pPr>
    </w:p>
    <w:p w:rsidR="005B3B48" w:rsidRDefault="005B3B48" w:rsidP="005B3B48">
      <w:pPr>
        <w:pStyle w:val="ResimYazs"/>
        <w:rPr>
          <w:b/>
          <w:sz w:val="20"/>
        </w:rPr>
      </w:pPr>
    </w:p>
    <w:p w:rsidR="005B3B48" w:rsidRDefault="005B3B48" w:rsidP="005B3B48">
      <w:pPr>
        <w:pStyle w:val="ResimYazs"/>
        <w:rPr>
          <w:b/>
          <w:sz w:val="20"/>
        </w:rPr>
      </w:pPr>
    </w:p>
    <w:p w:rsidR="009E099B" w:rsidRPr="00EE5FE3" w:rsidRDefault="00F662D5" w:rsidP="005B3B48">
      <w:pPr>
        <w:pStyle w:val="ResimYazs"/>
        <w:rPr>
          <w:b/>
          <w:i w:val="0"/>
          <w:sz w:val="24"/>
          <w:szCs w:val="24"/>
        </w:rPr>
      </w:pPr>
      <w:r>
        <w:rPr>
          <w:b/>
          <w:sz w:val="20"/>
        </w:rPr>
        <w:t xml:space="preserve"> </w:t>
      </w:r>
      <w:r w:rsidR="00EE5FE3">
        <w:rPr>
          <w:b/>
          <w:sz w:val="20"/>
        </w:rPr>
        <w:tab/>
      </w:r>
      <w:bookmarkStart w:id="49" w:name="_Toc168300648"/>
      <w:r w:rsidR="005B3B48" w:rsidRPr="00EE5FE3">
        <w:rPr>
          <w:b/>
          <w:i w:val="0"/>
          <w:color w:val="auto"/>
          <w:sz w:val="24"/>
          <w:szCs w:val="24"/>
        </w:rPr>
        <w:t xml:space="preserve">Tablo </w:t>
      </w:r>
      <w:r w:rsidR="00214413" w:rsidRPr="00EE5FE3">
        <w:rPr>
          <w:b/>
          <w:i w:val="0"/>
          <w:color w:val="auto"/>
          <w:sz w:val="24"/>
          <w:szCs w:val="24"/>
        </w:rPr>
        <w:fldChar w:fldCharType="begin"/>
      </w:r>
      <w:r w:rsidR="005B3B48"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13</w:t>
      </w:r>
      <w:r w:rsidR="00214413"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Yardımcı</w:t>
      </w:r>
      <w:r w:rsidR="009E099B" w:rsidRPr="00EE5FE3">
        <w:rPr>
          <w:b/>
          <w:i w:val="0"/>
          <w:color w:val="auto"/>
          <w:spacing w:val="-3"/>
          <w:sz w:val="24"/>
          <w:szCs w:val="24"/>
        </w:rPr>
        <w:t xml:space="preserve"> </w:t>
      </w:r>
      <w:r w:rsidR="009E099B" w:rsidRPr="00EE5FE3">
        <w:rPr>
          <w:b/>
          <w:i w:val="0"/>
          <w:color w:val="auto"/>
          <w:sz w:val="24"/>
          <w:szCs w:val="24"/>
        </w:rPr>
        <w:t>Personel/Destek</w:t>
      </w:r>
      <w:r w:rsidR="009E099B" w:rsidRPr="00EE5FE3">
        <w:rPr>
          <w:b/>
          <w:i w:val="0"/>
          <w:color w:val="auto"/>
          <w:spacing w:val="-4"/>
          <w:sz w:val="24"/>
          <w:szCs w:val="24"/>
        </w:rPr>
        <w:t xml:space="preserve"> </w:t>
      </w:r>
      <w:r w:rsidR="009E099B" w:rsidRPr="00EE5FE3">
        <w:rPr>
          <w:b/>
          <w:i w:val="0"/>
          <w:color w:val="auto"/>
          <w:sz w:val="24"/>
          <w:szCs w:val="24"/>
        </w:rPr>
        <w:t>Personeli</w:t>
      </w:r>
      <w:r w:rsidR="009E099B" w:rsidRPr="00EE5FE3">
        <w:rPr>
          <w:b/>
          <w:i w:val="0"/>
          <w:color w:val="auto"/>
          <w:spacing w:val="-4"/>
          <w:sz w:val="24"/>
          <w:szCs w:val="24"/>
        </w:rPr>
        <w:t xml:space="preserve"> </w:t>
      </w:r>
      <w:r w:rsidR="009E099B" w:rsidRPr="00EE5FE3">
        <w:rPr>
          <w:b/>
          <w:i w:val="0"/>
          <w:color w:val="auto"/>
          <w:sz w:val="24"/>
          <w:szCs w:val="24"/>
        </w:rPr>
        <w:t>Sayısı</w:t>
      </w:r>
      <w:bookmarkEnd w:id="49"/>
    </w:p>
    <w:p w:rsidR="009E099B" w:rsidRPr="004E4914" w:rsidRDefault="009E099B" w:rsidP="009E099B">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83"/>
        <w:gridCol w:w="1001"/>
        <w:gridCol w:w="1029"/>
        <w:gridCol w:w="1270"/>
      </w:tblGrid>
      <w:tr w:rsidR="009E099B" w:rsidRPr="004E4914" w:rsidTr="0087399A">
        <w:trPr>
          <w:trHeight w:val="276"/>
        </w:trPr>
        <w:tc>
          <w:tcPr>
            <w:tcW w:w="869" w:type="dxa"/>
            <w:shd w:val="clear" w:color="auto" w:fill="8063A1"/>
          </w:tcPr>
          <w:p w:rsidR="009E099B" w:rsidRPr="004E4914" w:rsidRDefault="009E099B" w:rsidP="0087399A">
            <w:pPr>
              <w:pStyle w:val="TableParagraph"/>
              <w:spacing w:line="257" w:lineRule="exact"/>
              <w:ind w:right="324"/>
              <w:jc w:val="right"/>
              <w:rPr>
                <w:rFonts w:ascii="Times New Roman" w:hAnsi="Times New Roman"/>
                <w:b/>
                <w:sz w:val="24"/>
                <w:lang w:val="tr-TR"/>
              </w:rPr>
            </w:pPr>
            <w:r w:rsidRPr="004E4914">
              <w:rPr>
                <w:rFonts w:ascii="Times New Roman" w:hAnsi="Times New Roman"/>
                <w:b/>
                <w:color w:val="FFFFFF"/>
                <w:sz w:val="24"/>
                <w:lang w:val="tr-TR"/>
              </w:rPr>
              <w:t>Sıra</w:t>
            </w:r>
          </w:p>
        </w:tc>
        <w:tc>
          <w:tcPr>
            <w:tcW w:w="4383" w:type="dxa"/>
            <w:shd w:val="clear" w:color="auto" w:fill="8063A1"/>
          </w:tcPr>
          <w:p w:rsidR="009E099B" w:rsidRPr="004E4914" w:rsidRDefault="009E099B" w:rsidP="0087399A">
            <w:pPr>
              <w:pStyle w:val="TableParagraph"/>
              <w:spacing w:line="257" w:lineRule="exact"/>
              <w:ind w:left="1863" w:right="1855"/>
              <w:jc w:val="center"/>
              <w:rPr>
                <w:rFonts w:ascii="Times New Roman" w:hAnsi="Times New Roman"/>
                <w:b/>
                <w:sz w:val="24"/>
                <w:lang w:val="tr-TR"/>
              </w:rPr>
            </w:pPr>
            <w:r w:rsidRPr="004E4914">
              <w:rPr>
                <w:rFonts w:ascii="Times New Roman" w:hAnsi="Times New Roman"/>
                <w:b/>
                <w:color w:val="FFFFFF"/>
                <w:sz w:val="24"/>
                <w:lang w:val="tr-TR"/>
              </w:rPr>
              <w:t>Branş</w:t>
            </w:r>
          </w:p>
        </w:tc>
        <w:tc>
          <w:tcPr>
            <w:tcW w:w="1001" w:type="dxa"/>
            <w:shd w:val="clear" w:color="auto" w:fill="8063A1"/>
          </w:tcPr>
          <w:p w:rsidR="009E099B" w:rsidRPr="004E4914" w:rsidRDefault="009E099B" w:rsidP="0087399A">
            <w:pPr>
              <w:pStyle w:val="TableParagraph"/>
              <w:spacing w:line="257" w:lineRule="exact"/>
              <w:ind w:left="178" w:right="172"/>
              <w:jc w:val="center"/>
              <w:rPr>
                <w:rFonts w:ascii="Times New Roman"/>
                <w:b/>
                <w:sz w:val="24"/>
                <w:lang w:val="tr-TR"/>
              </w:rPr>
            </w:pPr>
            <w:r w:rsidRPr="004E4914">
              <w:rPr>
                <w:rFonts w:ascii="Times New Roman"/>
                <w:b/>
                <w:color w:val="FFFFFF"/>
                <w:sz w:val="24"/>
                <w:lang w:val="tr-TR"/>
              </w:rPr>
              <w:t>Norm</w:t>
            </w:r>
          </w:p>
        </w:tc>
        <w:tc>
          <w:tcPr>
            <w:tcW w:w="1029" w:type="dxa"/>
            <w:shd w:val="clear" w:color="auto" w:fill="8063A1"/>
          </w:tcPr>
          <w:p w:rsidR="009E099B" w:rsidRPr="004E4914" w:rsidRDefault="009E099B" w:rsidP="0087399A">
            <w:pPr>
              <w:pStyle w:val="TableParagraph"/>
              <w:spacing w:line="257" w:lineRule="exact"/>
              <w:ind w:left="103" w:right="98"/>
              <w:jc w:val="center"/>
              <w:rPr>
                <w:rFonts w:ascii="Times New Roman"/>
                <w:b/>
                <w:sz w:val="24"/>
                <w:lang w:val="tr-TR"/>
              </w:rPr>
            </w:pPr>
            <w:r w:rsidRPr="004E4914">
              <w:rPr>
                <w:rFonts w:ascii="Times New Roman"/>
                <w:b/>
                <w:color w:val="FFFFFF"/>
                <w:sz w:val="24"/>
                <w:lang w:val="tr-TR"/>
              </w:rPr>
              <w:t>Mevcut</w:t>
            </w:r>
          </w:p>
        </w:tc>
        <w:tc>
          <w:tcPr>
            <w:tcW w:w="1270" w:type="dxa"/>
            <w:shd w:val="clear" w:color="auto" w:fill="8063A1"/>
          </w:tcPr>
          <w:p w:rsidR="009E099B" w:rsidRPr="004E4914" w:rsidRDefault="009E099B" w:rsidP="0087399A">
            <w:pPr>
              <w:pStyle w:val="TableParagraph"/>
              <w:spacing w:line="257" w:lineRule="exact"/>
              <w:ind w:left="254" w:right="246"/>
              <w:jc w:val="center"/>
              <w:rPr>
                <w:rFonts w:ascii="Times New Roman" w:hAnsi="Times New Roman"/>
                <w:b/>
                <w:sz w:val="24"/>
                <w:lang w:val="tr-TR"/>
              </w:rPr>
            </w:pPr>
            <w:r w:rsidRPr="004E4914">
              <w:rPr>
                <w:rFonts w:ascii="Times New Roman" w:hAnsi="Times New Roman"/>
                <w:b/>
                <w:color w:val="FFFFFF"/>
                <w:sz w:val="24"/>
                <w:lang w:val="tr-TR"/>
              </w:rPr>
              <w:t>İhtiyaç</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1</w:t>
            </w:r>
          </w:p>
        </w:tc>
        <w:tc>
          <w:tcPr>
            <w:tcW w:w="4383" w:type="dxa"/>
          </w:tcPr>
          <w:p w:rsidR="009E099B" w:rsidRPr="004E4914" w:rsidRDefault="009E099B" w:rsidP="0087399A">
            <w:pPr>
              <w:pStyle w:val="TableParagraph"/>
              <w:spacing w:line="256" w:lineRule="exact"/>
              <w:ind w:left="106"/>
              <w:rPr>
                <w:rFonts w:ascii="Times New Roman"/>
                <w:sz w:val="24"/>
                <w:lang w:val="tr-TR"/>
              </w:rPr>
            </w:pPr>
            <w:r w:rsidRPr="004E4914">
              <w:rPr>
                <w:rFonts w:ascii="Times New Roman"/>
                <w:sz w:val="24"/>
                <w:lang w:val="tr-TR"/>
              </w:rPr>
              <w:t>Memur</w:t>
            </w:r>
          </w:p>
        </w:tc>
        <w:tc>
          <w:tcPr>
            <w:tcW w:w="1001" w:type="dxa"/>
          </w:tcPr>
          <w:p w:rsidR="009E099B" w:rsidRPr="004E4914" w:rsidRDefault="009E099B" w:rsidP="0087399A">
            <w:pPr>
              <w:pStyle w:val="TableParagraph"/>
              <w:spacing w:line="256" w:lineRule="exact"/>
              <w:ind w:left="7"/>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5"/>
              <w:jc w:val="center"/>
              <w:rPr>
                <w:lang w:val="tr-TR"/>
              </w:rPr>
            </w:pPr>
            <w:r w:rsidRPr="004E4914">
              <w:rPr>
                <w:lang w:val="tr-TR"/>
              </w:rPr>
              <w:t>0</w:t>
            </w:r>
          </w:p>
        </w:tc>
        <w:tc>
          <w:tcPr>
            <w:tcW w:w="1270" w:type="dxa"/>
          </w:tcPr>
          <w:p w:rsidR="009E099B" w:rsidRPr="004E4914" w:rsidRDefault="009E099B" w:rsidP="0087399A">
            <w:pPr>
              <w:pStyle w:val="TableParagraph"/>
              <w:spacing w:line="256" w:lineRule="exact"/>
              <w:ind w:left="6"/>
              <w:jc w:val="center"/>
              <w:rPr>
                <w:lang w:val="tr-TR"/>
              </w:rPr>
            </w:pPr>
            <w:r w:rsidRPr="004E4914">
              <w:rPr>
                <w:lang w:val="tr-TR"/>
              </w:rPr>
              <w:t>0</w:t>
            </w:r>
          </w:p>
        </w:tc>
      </w:tr>
      <w:tr w:rsidR="009E099B" w:rsidRPr="004E4914" w:rsidTr="0087399A">
        <w:trPr>
          <w:trHeight w:val="275"/>
        </w:trPr>
        <w:tc>
          <w:tcPr>
            <w:tcW w:w="869" w:type="dxa"/>
          </w:tcPr>
          <w:p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2</w:t>
            </w:r>
          </w:p>
        </w:tc>
        <w:tc>
          <w:tcPr>
            <w:tcW w:w="4383"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Destek</w:t>
            </w:r>
            <w:r w:rsidRPr="004E4914">
              <w:rPr>
                <w:rFonts w:ascii="Times New Roman" w:hAnsi="Times New Roman"/>
                <w:spacing w:val="-1"/>
                <w:sz w:val="24"/>
                <w:lang w:val="tr-TR"/>
              </w:rPr>
              <w:t xml:space="preserve"> </w:t>
            </w:r>
            <w:r w:rsidRPr="004E4914">
              <w:rPr>
                <w:rFonts w:ascii="Times New Roman" w:hAnsi="Times New Roman"/>
                <w:sz w:val="24"/>
                <w:lang w:val="tr-TR"/>
              </w:rPr>
              <w:t>Personeli (Kadrolu/Sözleşmeli)</w:t>
            </w:r>
          </w:p>
        </w:tc>
        <w:tc>
          <w:tcPr>
            <w:tcW w:w="1001" w:type="dxa"/>
          </w:tcPr>
          <w:p w:rsidR="009E099B" w:rsidRPr="004E4914" w:rsidRDefault="009E099B" w:rsidP="0087399A">
            <w:pPr>
              <w:pStyle w:val="TableParagraph"/>
              <w:spacing w:line="256" w:lineRule="exact"/>
              <w:ind w:left="7"/>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102" w:right="98"/>
              <w:jc w:val="center"/>
              <w:rPr>
                <w:lang w:val="tr-TR"/>
              </w:rPr>
            </w:pPr>
            <w:r w:rsidRPr="004E4914">
              <w:rPr>
                <w:lang w:val="tr-TR"/>
              </w:rPr>
              <w:t>0</w:t>
            </w:r>
          </w:p>
        </w:tc>
        <w:tc>
          <w:tcPr>
            <w:tcW w:w="1270" w:type="dxa"/>
          </w:tcPr>
          <w:p w:rsidR="009E099B" w:rsidRPr="004E4914" w:rsidRDefault="009E099B" w:rsidP="0087399A">
            <w:pPr>
              <w:pStyle w:val="TableParagraph"/>
              <w:spacing w:line="256" w:lineRule="exact"/>
              <w:ind w:left="6"/>
              <w:jc w:val="center"/>
              <w:rPr>
                <w:lang w:val="tr-TR"/>
              </w:rPr>
            </w:pPr>
            <w:r w:rsidRPr="004E4914">
              <w:rPr>
                <w:lang w:val="tr-TR"/>
              </w:rPr>
              <w:t>0</w:t>
            </w:r>
          </w:p>
        </w:tc>
      </w:tr>
      <w:tr w:rsidR="009E099B" w:rsidRPr="004E4914" w:rsidTr="0087399A">
        <w:trPr>
          <w:trHeight w:val="276"/>
        </w:trPr>
        <w:tc>
          <w:tcPr>
            <w:tcW w:w="869" w:type="dxa"/>
          </w:tcPr>
          <w:p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3</w:t>
            </w:r>
          </w:p>
        </w:tc>
        <w:tc>
          <w:tcPr>
            <w:tcW w:w="4383" w:type="dxa"/>
          </w:tcPr>
          <w:p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Güvenlik</w:t>
            </w:r>
            <w:r w:rsidRPr="004E4914">
              <w:rPr>
                <w:rFonts w:ascii="Times New Roman" w:hAnsi="Times New Roman"/>
                <w:spacing w:val="-7"/>
                <w:sz w:val="24"/>
                <w:lang w:val="tr-TR"/>
              </w:rPr>
              <w:t xml:space="preserve"> </w:t>
            </w:r>
            <w:r w:rsidRPr="004E4914">
              <w:rPr>
                <w:rFonts w:ascii="Times New Roman" w:hAnsi="Times New Roman"/>
                <w:sz w:val="24"/>
                <w:lang w:val="tr-TR"/>
              </w:rPr>
              <w:t>Görevlisi</w:t>
            </w:r>
          </w:p>
        </w:tc>
        <w:tc>
          <w:tcPr>
            <w:tcW w:w="1001" w:type="dxa"/>
          </w:tcPr>
          <w:p w:rsidR="009E099B" w:rsidRPr="004E4914" w:rsidRDefault="009E099B" w:rsidP="0087399A">
            <w:pPr>
              <w:pStyle w:val="TableParagraph"/>
              <w:spacing w:line="256" w:lineRule="exact"/>
              <w:ind w:left="7"/>
              <w:jc w:val="center"/>
              <w:rPr>
                <w:lang w:val="tr-TR"/>
              </w:rPr>
            </w:pPr>
            <w:r w:rsidRPr="004E4914">
              <w:rPr>
                <w:lang w:val="tr-TR"/>
              </w:rPr>
              <w:t>0</w:t>
            </w:r>
          </w:p>
        </w:tc>
        <w:tc>
          <w:tcPr>
            <w:tcW w:w="1029" w:type="dxa"/>
          </w:tcPr>
          <w:p w:rsidR="009E099B" w:rsidRPr="004E4914" w:rsidRDefault="009E099B" w:rsidP="0087399A">
            <w:pPr>
              <w:pStyle w:val="TableParagraph"/>
              <w:spacing w:line="256" w:lineRule="exact"/>
              <w:ind w:left="5"/>
              <w:jc w:val="center"/>
              <w:rPr>
                <w:lang w:val="tr-TR"/>
              </w:rPr>
            </w:pPr>
            <w:r w:rsidRPr="004E4914">
              <w:rPr>
                <w:lang w:val="tr-TR"/>
              </w:rPr>
              <w:t>0</w:t>
            </w:r>
          </w:p>
        </w:tc>
        <w:tc>
          <w:tcPr>
            <w:tcW w:w="1270" w:type="dxa"/>
          </w:tcPr>
          <w:p w:rsidR="009E099B" w:rsidRPr="004E4914" w:rsidRDefault="009E099B" w:rsidP="0087399A">
            <w:pPr>
              <w:pStyle w:val="TableParagraph"/>
              <w:spacing w:line="256" w:lineRule="exact"/>
              <w:ind w:left="6"/>
              <w:jc w:val="center"/>
              <w:rPr>
                <w:lang w:val="tr-TR"/>
              </w:rPr>
            </w:pPr>
            <w:r w:rsidRPr="004E4914">
              <w:rPr>
                <w:lang w:val="tr-TR"/>
              </w:rPr>
              <w:t>0</w:t>
            </w:r>
          </w:p>
        </w:tc>
      </w:tr>
    </w:tbl>
    <w:p w:rsidR="009E099B" w:rsidRPr="004E4914" w:rsidRDefault="009E099B" w:rsidP="009E099B">
      <w:pPr>
        <w:spacing w:line="256" w:lineRule="exact"/>
        <w:jc w:val="cente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9E099B" w:rsidP="009E099B">
      <w:pPr>
        <w:pStyle w:val="Balk1"/>
        <w:spacing w:before="79"/>
        <w:jc w:val="both"/>
      </w:pPr>
      <w:bookmarkStart w:id="50" w:name="_Toc162263063"/>
      <w:bookmarkStart w:id="51" w:name="_Toc162337432"/>
      <w:bookmarkStart w:id="52" w:name="_Toc162347774"/>
      <w:r w:rsidRPr="004E4914">
        <w:lastRenderedPageBreak/>
        <w:t>Kurum</w:t>
      </w:r>
      <w:r w:rsidRPr="004E4914">
        <w:rPr>
          <w:spacing w:val="-2"/>
        </w:rPr>
        <w:t xml:space="preserve"> </w:t>
      </w:r>
      <w:r w:rsidRPr="004E4914">
        <w:t>Kültürü</w:t>
      </w:r>
      <w:r w:rsidRPr="004E4914">
        <w:rPr>
          <w:spacing w:val="-1"/>
        </w:rPr>
        <w:t xml:space="preserve"> </w:t>
      </w:r>
      <w:r w:rsidRPr="004E4914">
        <w:t>Analizi</w:t>
      </w:r>
      <w:bookmarkEnd w:id="50"/>
      <w:bookmarkEnd w:id="51"/>
      <w:bookmarkEnd w:id="52"/>
    </w:p>
    <w:p w:rsidR="009E099B" w:rsidRPr="004E4914" w:rsidRDefault="009E099B" w:rsidP="009E099B">
      <w:pPr>
        <w:pStyle w:val="GvdeMetni"/>
        <w:spacing w:before="9"/>
        <w:rPr>
          <w:b/>
          <w:sz w:val="23"/>
        </w:rPr>
      </w:pPr>
    </w:p>
    <w:p w:rsidR="009E099B" w:rsidRPr="004E4914" w:rsidRDefault="009E099B" w:rsidP="009E099B">
      <w:pPr>
        <w:pStyle w:val="GvdeMetni"/>
        <w:spacing w:before="9"/>
        <w:ind w:left="851" w:firstLine="589"/>
        <w:jc w:val="both"/>
      </w:pPr>
      <w:r w:rsidRPr="004E4914">
        <w:t>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w:t>
      </w:r>
    </w:p>
    <w:p w:rsidR="009E099B" w:rsidRPr="004E4914" w:rsidRDefault="009E099B" w:rsidP="009E099B">
      <w:pPr>
        <w:pStyle w:val="GvdeMetni"/>
        <w:spacing w:before="9"/>
        <w:ind w:left="851" w:firstLine="589"/>
        <w:jc w:val="both"/>
      </w:pPr>
      <w:r w:rsidRPr="004E4914">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9E099B" w:rsidRPr="004E4914" w:rsidRDefault="009E099B" w:rsidP="009E099B">
      <w:pPr>
        <w:pStyle w:val="GvdeMetni"/>
        <w:spacing w:before="9"/>
        <w:ind w:left="851" w:firstLine="589"/>
        <w:jc w:val="both"/>
      </w:pPr>
      <w:r w:rsidRPr="004E4914">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 veli ve öğrenci işbirliği süreci” olarak belirlenmiştir.</w:t>
      </w:r>
    </w:p>
    <w:p w:rsidR="009E099B" w:rsidRPr="004E4914" w:rsidRDefault="009E099B" w:rsidP="009E099B">
      <w:pPr>
        <w:pStyle w:val="GvdeMetni"/>
        <w:spacing w:before="9"/>
        <w:ind w:left="851" w:firstLine="589"/>
        <w:jc w:val="both"/>
      </w:pPr>
      <w:r w:rsidRPr="004E4914">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w:t>
      </w:r>
    </w:p>
    <w:p w:rsidR="009E099B" w:rsidRPr="004E4914" w:rsidRDefault="009E099B" w:rsidP="009E099B">
      <w:pPr>
        <w:pStyle w:val="GvdeMetni"/>
        <w:spacing w:before="9"/>
        <w:ind w:left="851"/>
        <w:jc w:val="both"/>
      </w:pPr>
      <w:r w:rsidRPr="004E4914">
        <w:t>Kanun ve yönetmeliklerde belirtilen ders saati sayısına ve norm kadro esasına göre insan kaynakları planlaması yapılmaktadır.</w:t>
      </w:r>
    </w:p>
    <w:p w:rsidR="009E099B" w:rsidRPr="004E4914" w:rsidRDefault="009E099B" w:rsidP="009E099B">
      <w:pPr>
        <w:pStyle w:val="GvdeMetni"/>
        <w:spacing w:before="9"/>
        <w:ind w:left="851" w:firstLine="589"/>
        <w:jc w:val="both"/>
      </w:pPr>
      <w:r w:rsidRPr="004E4914">
        <w:t>İnsan kaynaklarına ilişkin politika ve stratejiler belirlenirken çalışanlar bu sürece dâhil edilmekte ve bu stratejiler her yıl Okul Gelişim Yönetim Ekibi tarafından güncellenmektedir.</w:t>
      </w:r>
    </w:p>
    <w:p w:rsidR="009E099B" w:rsidRPr="004E4914" w:rsidRDefault="009E099B" w:rsidP="009E099B">
      <w:pPr>
        <w:pStyle w:val="GvdeMetni"/>
        <w:spacing w:before="9"/>
        <w:ind w:left="851"/>
        <w:jc w:val="both"/>
      </w:pPr>
      <w:r w:rsidRPr="004E4914">
        <w:t>Kaliteli ve çağdaş eğitim politikamızın amacı evrensel düşüncelere sahip, yaratıcı, demokratik, insan haklarına saygılı, yeniliklere açık, katılımcı ve çağdaş bireyler yetiştirmektir.</w:t>
      </w:r>
    </w:p>
    <w:p w:rsidR="009E099B" w:rsidRPr="004E4914" w:rsidRDefault="009E099B" w:rsidP="009E099B">
      <w:pPr>
        <w:pStyle w:val="GvdeMetni"/>
        <w:spacing w:before="9"/>
        <w:ind w:left="851" w:firstLine="509"/>
        <w:jc w:val="both"/>
      </w:pPr>
      <w:r w:rsidRPr="004E4914">
        <w:t>Okul yöneticilerimiz, ilgili mevzuat ve kuruma özgü uygulamalar dâhilinde ödül sürecinin gerçekleştirilmesine ve geliştirilmesine; doğru zamanlama, tutarlılık, demokratik ve etik kurallar çerçevesinde katkıda bulunurlar.</w:t>
      </w:r>
    </w:p>
    <w:p w:rsidR="009E099B" w:rsidRPr="004E4914" w:rsidRDefault="009E099B" w:rsidP="009E099B">
      <w:pPr>
        <w:pStyle w:val="GvdeMetni"/>
        <w:ind w:left="776" w:right="438" w:firstLine="584"/>
        <w:jc w:val="both"/>
      </w:pPr>
      <w:r w:rsidRPr="004E4914">
        <w:t>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w:t>
      </w:r>
    </w:p>
    <w:p w:rsidR="009E099B" w:rsidRPr="004E4914" w:rsidRDefault="009E099B" w:rsidP="009E099B">
      <w:pPr>
        <w:pStyle w:val="GvdeMetni"/>
        <w:ind w:left="1360" w:right="439"/>
        <w:jc w:val="both"/>
      </w:pPr>
      <w:r w:rsidRPr="004E4914">
        <w:t>Okulumuzun</w:t>
      </w:r>
      <w:r w:rsidRPr="004E4914">
        <w:rPr>
          <w:spacing w:val="10"/>
        </w:rPr>
        <w:t xml:space="preserve"> </w:t>
      </w:r>
      <w:r w:rsidRPr="004E4914">
        <w:t>2024-2028</w:t>
      </w:r>
      <w:r w:rsidRPr="004E4914">
        <w:rPr>
          <w:spacing w:val="10"/>
        </w:rPr>
        <w:t xml:space="preserve"> </w:t>
      </w:r>
      <w:r w:rsidRPr="004E4914">
        <w:t>Stratejik</w:t>
      </w:r>
      <w:r w:rsidRPr="004E4914">
        <w:rPr>
          <w:spacing w:val="9"/>
        </w:rPr>
        <w:t xml:space="preserve"> </w:t>
      </w:r>
      <w:r w:rsidRPr="004E4914">
        <w:t>Planının</w:t>
      </w:r>
      <w:r w:rsidRPr="004E4914">
        <w:rPr>
          <w:spacing w:val="11"/>
        </w:rPr>
        <w:t xml:space="preserve"> </w:t>
      </w:r>
      <w:r w:rsidRPr="004E4914">
        <w:t>hazırlık</w:t>
      </w:r>
      <w:r w:rsidRPr="004E4914">
        <w:rPr>
          <w:spacing w:val="11"/>
        </w:rPr>
        <w:t xml:space="preserve"> </w:t>
      </w:r>
      <w:r w:rsidRPr="004E4914">
        <w:t>çalışmaları,</w:t>
      </w:r>
      <w:r w:rsidRPr="004E4914">
        <w:rPr>
          <w:spacing w:val="10"/>
        </w:rPr>
        <w:t xml:space="preserve"> </w:t>
      </w:r>
      <w:r w:rsidRPr="004E4914">
        <w:t>çalışma</w:t>
      </w:r>
      <w:r w:rsidRPr="004E4914">
        <w:rPr>
          <w:spacing w:val="12"/>
        </w:rPr>
        <w:t xml:space="preserve"> </w:t>
      </w:r>
      <w:r w:rsidRPr="004E4914">
        <w:t>takvimine</w:t>
      </w:r>
      <w:r w:rsidRPr="004E4914">
        <w:rPr>
          <w:spacing w:val="11"/>
        </w:rPr>
        <w:t xml:space="preserve"> </w:t>
      </w:r>
      <w:r w:rsidRPr="004E4914">
        <w:t>uygun</w:t>
      </w:r>
    </w:p>
    <w:p w:rsidR="009E099B" w:rsidRPr="004E4914" w:rsidRDefault="009E099B" w:rsidP="009E099B">
      <w:pPr>
        <w:pStyle w:val="GvdeMetni"/>
        <w:ind w:left="776" w:right="442"/>
        <w:jc w:val="both"/>
      </w:pPr>
      <w:r w:rsidRPr="004E4914">
        <w:t>olarak başlatılmıştır ve sistematik olarak devam ettirilmektedir. Personelimiz, stratejik yönetim</w:t>
      </w:r>
      <w:r w:rsidRPr="004E4914">
        <w:rPr>
          <w:spacing w:val="1"/>
        </w:rPr>
        <w:t xml:space="preserve"> </w:t>
      </w:r>
      <w:r w:rsidRPr="004E4914">
        <w:t>süreci</w:t>
      </w:r>
      <w:r w:rsidRPr="004E4914">
        <w:rPr>
          <w:spacing w:val="1"/>
        </w:rPr>
        <w:t xml:space="preserve"> </w:t>
      </w:r>
      <w:r w:rsidRPr="004E4914">
        <w:t>hakkında</w:t>
      </w:r>
      <w:r w:rsidRPr="004E4914">
        <w:rPr>
          <w:spacing w:val="1"/>
        </w:rPr>
        <w:t xml:space="preserve"> </w:t>
      </w:r>
      <w:r w:rsidRPr="004E4914">
        <w:t>yeterli</w:t>
      </w:r>
      <w:r w:rsidRPr="004E4914">
        <w:rPr>
          <w:spacing w:val="1"/>
        </w:rPr>
        <w:t xml:space="preserve"> </w:t>
      </w:r>
      <w:r w:rsidRPr="004E4914">
        <w:t>bilgi</w:t>
      </w:r>
      <w:r w:rsidRPr="004E4914">
        <w:rPr>
          <w:spacing w:val="1"/>
        </w:rPr>
        <w:t xml:space="preserve"> </w:t>
      </w:r>
      <w:r w:rsidRPr="004E4914">
        <w:t>birikimine</w:t>
      </w:r>
      <w:r w:rsidRPr="004E4914">
        <w:rPr>
          <w:spacing w:val="1"/>
        </w:rPr>
        <w:t xml:space="preserve"> </w:t>
      </w:r>
      <w:r w:rsidRPr="004E4914">
        <w:t>sahiptir.</w:t>
      </w:r>
      <w:r w:rsidRPr="004E4914">
        <w:rPr>
          <w:spacing w:val="1"/>
        </w:rPr>
        <w:t xml:space="preserve"> </w:t>
      </w:r>
      <w:r w:rsidRPr="004E4914">
        <w:t>Bu</w:t>
      </w:r>
      <w:r w:rsidRPr="004E4914">
        <w:rPr>
          <w:spacing w:val="1"/>
        </w:rPr>
        <w:t xml:space="preserve"> </w:t>
      </w:r>
      <w:r w:rsidRPr="004E4914">
        <w:t>durum</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hazırlama</w:t>
      </w:r>
      <w:r w:rsidRPr="004E4914">
        <w:rPr>
          <w:spacing w:val="1"/>
        </w:rPr>
        <w:t xml:space="preserve"> </w:t>
      </w:r>
      <w:r w:rsidRPr="004E4914">
        <w:t>çalışmalarının</w:t>
      </w:r>
      <w:r w:rsidRPr="004E4914">
        <w:rPr>
          <w:spacing w:val="-1"/>
        </w:rPr>
        <w:t xml:space="preserve"> </w:t>
      </w:r>
      <w:r w:rsidRPr="004E4914">
        <w:t>sahiplenilmesine</w:t>
      </w:r>
      <w:r w:rsidRPr="004E4914">
        <w:rPr>
          <w:spacing w:val="-1"/>
        </w:rPr>
        <w:t xml:space="preserve"> </w:t>
      </w:r>
      <w:r w:rsidRPr="004E4914">
        <w:t>ve</w:t>
      </w:r>
      <w:r w:rsidRPr="004E4914">
        <w:rPr>
          <w:spacing w:val="-1"/>
        </w:rPr>
        <w:t xml:space="preserve"> </w:t>
      </w:r>
      <w:r w:rsidRPr="004E4914">
        <w:t>sağlıklı</w:t>
      </w:r>
      <w:r w:rsidRPr="004E4914">
        <w:rPr>
          <w:spacing w:val="-1"/>
        </w:rPr>
        <w:t xml:space="preserve"> </w:t>
      </w:r>
      <w:r w:rsidRPr="004E4914">
        <w:t>bir</w:t>
      </w:r>
      <w:r w:rsidRPr="004E4914">
        <w:rPr>
          <w:spacing w:val="-2"/>
        </w:rPr>
        <w:t xml:space="preserve"> </w:t>
      </w:r>
      <w:r w:rsidRPr="004E4914">
        <w:t>şekilde</w:t>
      </w:r>
      <w:r w:rsidRPr="004E4914">
        <w:rPr>
          <w:spacing w:val="-2"/>
        </w:rPr>
        <w:t xml:space="preserve"> </w:t>
      </w:r>
      <w:r w:rsidRPr="004E4914">
        <w:t>yürütülmesine</w:t>
      </w:r>
      <w:r w:rsidRPr="004E4914">
        <w:rPr>
          <w:spacing w:val="-2"/>
        </w:rPr>
        <w:t xml:space="preserve"> </w:t>
      </w:r>
      <w:r w:rsidRPr="004E4914">
        <w:t>olanak</w:t>
      </w:r>
      <w:r w:rsidRPr="004E4914">
        <w:rPr>
          <w:spacing w:val="-1"/>
        </w:rPr>
        <w:t xml:space="preserve"> </w:t>
      </w:r>
      <w:r w:rsidRPr="004E4914">
        <w:t>sunmaktadır.</w:t>
      </w:r>
    </w:p>
    <w:p w:rsidR="009E099B" w:rsidRDefault="009E099B"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Default="00F030B2" w:rsidP="009E099B">
      <w:pPr>
        <w:jc w:val="both"/>
      </w:pPr>
    </w:p>
    <w:p w:rsidR="00F030B2" w:rsidRPr="004E4914" w:rsidRDefault="00F030B2" w:rsidP="009E099B">
      <w:pPr>
        <w:jc w:val="both"/>
        <w:sectPr w:rsidR="00F030B2" w:rsidRPr="004E4914">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9E099B">
      <w:pPr>
        <w:pStyle w:val="Balk1"/>
        <w:spacing w:before="60"/>
      </w:pPr>
      <w:r>
        <w:lastRenderedPageBreak/>
        <w:t xml:space="preserve">   </w:t>
      </w:r>
      <w:bookmarkStart w:id="53" w:name="_Toc162263064"/>
      <w:bookmarkStart w:id="54" w:name="_Toc162337433"/>
      <w:bookmarkStart w:id="55" w:name="_Toc162347775"/>
      <w:r w:rsidR="009E099B" w:rsidRPr="004E4914">
        <w:t>Fiziki</w:t>
      </w:r>
      <w:r w:rsidR="009E099B" w:rsidRPr="004E4914">
        <w:rPr>
          <w:spacing w:val="-2"/>
        </w:rPr>
        <w:t xml:space="preserve"> </w:t>
      </w:r>
      <w:r w:rsidR="009E099B" w:rsidRPr="004E4914">
        <w:t>Kaynak</w:t>
      </w:r>
      <w:r w:rsidR="009E099B" w:rsidRPr="004E4914">
        <w:rPr>
          <w:spacing w:val="-2"/>
        </w:rPr>
        <w:t xml:space="preserve"> </w:t>
      </w:r>
      <w:r w:rsidR="009E099B" w:rsidRPr="004E4914">
        <w:t>Analizi</w:t>
      </w:r>
      <w:bookmarkEnd w:id="53"/>
      <w:bookmarkEnd w:id="54"/>
      <w:bookmarkEnd w:id="55"/>
    </w:p>
    <w:p w:rsidR="00B84C25" w:rsidRDefault="00B84C25" w:rsidP="00B84C25">
      <w:pPr>
        <w:pStyle w:val="ResimYazs"/>
        <w:ind w:firstLine="708"/>
        <w:rPr>
          <w:b/>
          <w:sz w:val="20"/>
        </w:rPr>
      </w:pPr>
    </w:p>
    <w:p w:rsidR="009E099B" w:rsidRPr="00EE5FE3" w:rsidRDefault="00F662D5" w:rsidP="00B84C25">
      <w:pPr>
        <w:pStyle w:val="ResimYazs"/>
        <w:ind w:firstLine="708"/>
        <w:rPr>
          <w:b/>
          <w:i w:val="0"/>
          <w:sz w:val="24"/>
          <w:szCs w:val="24"/>
        </w:rPr>
      </w:pPr>
      <w:r>
        <w:rPr>
          <w:b/>
          <w:sz w:val="20"/>
        </w:rPr>
        <w:t xml:space="preserve"> </w:t>
      </w:r>
      <w:r w:rsidR="00B84C25">
        <w:rPr>
          <w:b/>
          <w:sz w:val="20"/>
        </w:rPr>
        <w:tab/>
      </w:r>
      <w:r>
        <w:rPr>
          <w:b/>
          <w:sz w:val="20"/>
        </w:rPr>
        <w:t xml:space="preserve">  </w:t>
      </w:r>
      <w:bookmarkStart w:id="56" w:name="_Toc168300649"/>
      <w:r w:rsidR="00B84C25" w:rsidRPr="00EE5FE3">
        <w:rPr>
          <w:b/>
          <w:i w:val="0"/>
          <w:color w:val="auto"/>
          <w:sz w:val="24"/>
          <w:szCs w:val="24"/>
        </w:rPr>
        <w:t xml:space="preserve">Tablo </w:t>
      </w:r>
      <w:r w:rsidR="00214413" w:rsidRPr="00EE5FE3">
        <w:rPr>
          <w:b/>
          <w:i w:val="0"/>
          <w:color w:val="auto"/>
          <w:sz w:val="24"/>
          <w:szCs w:val="24"/>
        </w:rPr>
        <w:fldChar w:fldCharType="begin"/>
      </w:r>
      <w:r w:rsidR="00B84C25" w:rsidRPr="00EE5FE3">
        <w:rPr>
          <w:b/>
          <w:i w:val="0"/>
          <w:color w:val="auto"/>
          <w:sz w:val="24"/>
          <w:szCs w:val="24"/>
        </w:rPr>
        <w:instrText xml:space="preserve"> SEQ Tablo \* ARABIC </w:instrText>
      </w:r>
      <w:r w:rsidR="00214413" w:rsidRPr="00EE5FE3">
        <w:rPr>
          <w:b/>
          <w:i w:val="0"/>
          <w:color w:val="auto"/>
          <w:sz w:val="24"/>
          <w:szCs w:val="24"/>
        </w:rPr>
        <w:fldChar w:fldCharType="separate"/>
      </w:r>
      <w:r w:rsidR="00B84C25" w:rsidRPr="00EE5FE3">
        <w:rPr>
          <w:b/>
          <w:i w:val="0"/>
          <w:noProof/>
          <w:color w:val="auto"/>
          <w:sz w:val="24"/>
          <w:szCs w:val="24"/>
        </w:rPr>
        <w:t>14</w:t>
      </w:r>
      <w:r w:rsidR="00214413" w:rsidRPr="00EE5FE3">
        <w:rPr>
          <w:b/>
          <w:i w:val="0"/>
          <w:color w:val="auto"/>
          <w:sz w:val="24"/>
          <w:szCs w:val="24"/>
        </w:rPr>
        <w:fldChar w:fldCharType="end"/>
      </w:r>
      <w:r w:rsidR="009E099B" w:rsidRPr="00EE5FE3">
        <w:rPr>
          <w:b/>
          <w:i w:val="0"/>
          <w:color w:val="auto"/>
          <w:spacing w:val="-1"/>
          <w:sz w:val="24"/>
          <w:szCs w:val="24"/>
        </w:rPr>
        <w:t xml:space="preserve"> </w:t>
      </w:r>
      <w:r w:rsidR="009E099B" w:rsidRPr="00EE5FE3">
        <w:rPr>
          <w:b/>
          <w:i w:val="0"/>
          <w:color w:val="auto"/>
          <w:sz w:val="24"/>
          <w:szCs w:val="24"/>
        </w:rPr>
        <w:t>Okul Binasının</w:t>
      </w:r>
      <w:r w:rsidR="009E099B" w:rsidRPr="00EE5FE3">
        <w:rPr>
          <w:b/>
          <w:i w:val="0"/>
          <w:color w:val="auto"/>
          <w:spacing w:val="-1"/>
          <w:sz w:val="24"/>
          <w:szCs w:val="24"/>
        </w:rPr>
        <w:t xml:space="preserve"> </w:t>
      </w:r>
      <w:r w:rsidR="009E099B" w:rsidRPr="00EE5FE3">
        <w:rPr>
          <w:b/>
          <w:i w:val="0"/>
          <w:color w:val="auto"/>
          <w:sz w:val="24"/>
          <w:szCs w:val="24"/>
        </w:rPr>
        <w:t>Fiziki</w:t>
      </w:r>
      <w:r w:rsidR="009E099B" w:rsidRPr="00EE5FE3">
        <w:rPr>
          <w:b/>
          <w:i w:val="0"/>
          <w:color w:val="auto"/>
          <w:spacing w:val="-1"/>
          <w:sz w:val="24"/>
          <w:szCs w:val="24"/>
        </w:rPr>
        <w:t xml:space="preserve"> </w:t>
      </w:r>
      <w:r w:rsidR="009E099B" w:rsidRPr="00EE5FE3">
        <w:rPr>
          <w:b/>
          <w:i w:val="0"/>
          <w:color w:val="auto"/>
          <w:sz w:val="24"/>
          <w:szCs w:val="24"/>
        </w:rPr>
        <w:t>Durumu</w:t>
      </w:r>
      <w:bookmarkEnd w:id="56"/>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tblPr>
      <w:tblGrid>
        <w:gridCol w:w="800"/>
        <w:gridCol w:w="3717"/>
        <w:gridCol w:w="2196"/>
        <w:gridCol w:w="2031"/>
      </w:tblGrid>
      <w:tr w:rsidR="009E099B" w:rsidRPr="004E4914" w:rsidTr="0087399A">
        <w:trPr>
          <w:trHeight w:val="872"/>
        </w:trPr>
        <w:tc>
          <w:tcPr>
            <w:tcW w:w="800" w:type="dxa"/>
            <w:tcBorders>
              <w:top w:val="nil"/>
              <w:left w:val="nil"/>
              <w:bottom w:val="nil"/>
              <w:right w:val="nil"/>
            </w:tcBorders>
            <w:shd w:val="clear" w:color="auto" w:fill="8063A1"/>
          </w:tcPr>
          <w:p w:rsidR="009E099B" w:rsidRPr="004E4914" w:rsidRDefault="009E099B" w:rsidP="0087399A">
            <w:pPr>
              <w:pStyle w:val="TableParagraph"/>
              <w:spacing w:before="6"/>
              <w:rPr>
                <w:rFonts w:ascii="Times New Roman"/>
                <w:b/>
                <w:sz w:val="25"/>
                <w:lang w:val="tr-TR"/>
              </w:rPr>
            </w:pPr>
          </w:p>
          <w:p w:rsidR="009E099B" w:rsidRPr="004E4914" w:rsidRDefault="009E099B" w:rsidP="0087399A">
            <w:pPr>
              <w:pStyle w:val="TableParagraph"/>
              <w:spacing w:before="1"/>
              <w:ind w:right="370"/>
              <w:jc w:val="right"/>
              <w:rPr>
                <w:b/>
                <w:sz w:val="20"/>
                <w:lang w:val="tr-TR"/>
              </w:rPr>
            </w:pPr>
            <w:r w:rsidRPr="004E4914">
              <w:rPr>
                <w:b/>
                <w:color w:val="FFFFFF"/>
                <w:sz w:val="20"/>
                <w:lang w:val="tr-TR"/>
              </w:rPr>
              <w:t>Sıra</w:t>
            </w:r>
          </w:p>
        </w:tc>
        <w:tc>
          <w:tcPr>
            <w:tcW w:w="3717" w:type="dxa"/>
            <w:tcBorders>
              <w:top w:val="nil"/>
              <w:left w:val="nil"/>
              <w:bottom w:val="nil"/>
              <w:right w:val="nil"/>
            </w:tcBorders>
            <w:shd w:val="clear" w:color="auto" w:fill="8063A1"/>
          </w:tcPr>
          <w:p w:rsidR="009E099B" w:rsidRPr="004E4914" w:rsidRDefault="009E099B" w:rsidP="0087399A">
            <w:pPr>
              <w:pStyle w:val="TableParagraph"/>
              <w:spacing w:before="6"/>
              <w:rPr>
                <w:rFonts w:ascii="Times New Roman"/>
                <w:b/>
                <w:sz w:val="25"/>
                <w:lang w:val="tr-TR"/>
              </w:rPr>
            </w:pPr>
          </w:p>
          <w:p w:rsidR="009E099B" w:rsidRPr="004E4914" w:rsidRDefault="009E099B" w:rsidP="0087399A">
            <w:pPr>
              <w:pStyle w:val="TableParagraph"/>
              <w:spacing w:before="1"/>
              <w:ind w:left="1025"/>
              <w:rPr>
                <w:b/>
                <w:sz w:val="20"/>
                <w:lang w:val="tr-TR"/>
              </w:rPr>
            </w:pPr>
            <w:r w:rsidRPr="004E4914">
              <w:rPr>
                <w:b/>
                <w:color w:val="FFFFFF"/>
                <w:sz w:val="20"/>
                <w:lang w:val="tr-TR"/>
              </w:rPr>
              <w:t>Kullanım</w:t>
            </w:r>
            <w:r w:rsidRPr="004E4914">
              <w:rPr>
                <w:b/>
                <w:color w:val="FFFFFF"/>
                <w:spacing w:val="-2"/>
                <w:sz w:val="20"/>
                <w:lang w:val="tr-TR"/>
              </w:rPr>
              <w:t xml:space="preserve"> </w:t>
            </w:r>
            <w:r w:rsidRPr="004E4914">
              <w:rPr>
                <w:b/>
                <w:color w:val="FFFFFF"/>
                <w:sz w:val="20"/>
                <w:lang w:val="tr-TR"/>
              </w:rPr>
              <w:t>Alanı/Türü</w:t>
            </w:r>
          </w:p>
        </w:tc>
        <w:tc>
          <w:tcPr>
            <w:tcW w:w="2196" w:type="dxa"/>
            <w:tcBorders>
              <w:top w:val="nil"/>
              <w:left w:val="nil"/>
              <w:bottom w:val="nil"/>
              <w:right w:val="nil"/>
            </w:tcBorders>
            <w:shd w:val="clear" w:color="auto" w:fill="8063A1"/>
          </w:tcPr>
          <w:p w:rsidR="009E099B" w:rsidRPr="004E4914" w:rsidRDefault="009E099B" w:rsidP="0087399A">
            <w:pPr>
              <w:pStyle w:val="TableParagraph"/>
              <w:spacing w:before="154"/>
              <w:ind w:left="159" w:right="155"/>
              <w:jc w:val="center"/>
              <w:rPr>
                <w:b/>
                <w:sz w:val="20"/>
                <w:lang w:val="tr-TR"/>
              </w:rPr>
            </w:pPr>
            <w:r w:rsidRPr="004E4914">
              <w:rPr>
                <w:b/>
                <w:color w:val="FFFFFF"/>
                <w:sz w:val="20"/>
                <w:lang w:val="tr-TR"/>
              </w:rPr>
              <w:t>Bina</w:t>
            </w:r>
            <w:r w:rsidRPr="004E4914">
              <w:rPr>
                <w:b/>
                <w:color w:val="FFFFFF"/>
                <w:spacing w:val="-1"/>
                <w:sz w:val="20"/>
                <w:lang w:val="tr-TR"/>
              </w:rPr>
              <w:t xml:space="preserve"> </w:t>
            </w:r>
            <w:r w:rsidRPr="004E4914">
              <w:rPr>
                <w:b/>
                <w:color w:val="FFFFFF"/>
                <w:sz w:val="20"/>
                <w:lang w:val="tr-TR"/>
              </w:rPr>
              <w:t>Sayısı</w:t>
            </w:r>
          </w:p>
          <w:p w:rsidR="009E099B" w:rsidRPr="004E4914" w:rsidRDefault="009E099B" w:rsidP="0087399A">
            <w:pPr>
              <w:pStyle w:val="TableParagraph"/>
              <w:spacing w:before="36"/>
              <w:ind w:left="159" w:right="156"/>
              <w:jc w:val="center"/>
              <w:rPr>
                <w:b/>
                <w:sz w:val="20"/>
                <w:lang w:val="tr-TR"/>
              </w:rPr>
            </w:pPr>
            <w:r w:rsidRPr="004E4914">
              <w:rPr>
                <w:b/>
                <w:color w:val="FFFFFF"/>
                <w:sz w:val="20"/>
                <w:lang w:val="tr-TR"/>
              </w:rPr>
              <w:t>(Tahsisli</w:t>
            </w:r>
            <w:r w:rsidRPr="004E4914">
              <w:rPr>
                <w:b/>
                <w:color w:val="FFFFFF"/>
                <w:spacing w:val="-2"/>
                <w:sz w:val="20"/>
                <w:lang w:val="tr-TR"/>
              </w:rPr>
              <w:t xml:space="preserve"> </w:t>
            </w:r>
            <w:r w:rsidRPr="004E4914">
              <w:rPr>
                <w:b/>
                <w:color w:val="FFFFFF"/>
                <w:sz w:val="20"/>
                <w:lang w:val="tr-TR"/>
              </w:rPr>
              <w:t>Binalar</w:t>
            </w:r>
            <w:r w:rsidRPr="004E4914">
              <w:rPr>
                <w:b/>
                <w:color w:val="FFFFFF"/>
                <w:spacing w:val="-1"/>
                <w:sz w:val="20"/>
                <w:lang w:val="tr-TR"/>
              </w:rPr>
              <w:t xml:space="preserve"> </w:t>
            </w:r>
            <w:r w:rsidRPr="004E4914">
              <w:rPr>
                <w:b/>
                <w:color w:val="FFFFFF"/>
                <w:sz w:val="20"/>
                <w:lang w:val="tr-TR"/>
              </w:rPr>
              <w:t>Dâhil)</w:t>
            </w:r>
          </w:p>
        </w:tc>
        <w:tc>
          <w:tcPr>
            <w:tcW w:w="2031" w:type="dxa"/>
            <w:tcBorders>
              <w:top w:val="nil"/>
              <w:left w:val="nil"/>
              <w:bottom w:val="nil"/>
              <w:right w:val="nil"/>
            </w:tcBorders>
            <w:shd w:val="clear" w:color="auto" w:fill="8063A1"/>
          </w:tcPr>
          <w:p w:rsidR="009E099B" w:rsidRPr="004E4914" w:rsidRDefault="009E099B" w:rsidP="0087399A">
            <w:pPr>
              <w:pStyle w:val="TableParagraph"/>
              <w:spacing w:before="154" w:line="276" w:lineRule="auto"/>
              <w:ind w:left="312" w:right="275" w:hanging="17"/>
              <w:rPr>
                <w:b/>
                <w:sz w:val="20"/>
                <w:lang w:val="tr-TR"/>
              </w:rPr>
            </w:pPr>
            <w:r w:rsidRPr="004E4914">
              <w:rPr>
                <w:b/>
                <w:color w:val="FFFFFF"/>
                <w:sz w:val="20"/>
                <w:lang w:val="tr-TR"/>
              </w:rPr>
              <w:t>Kapasite Durumu</w:t>
            </w:r>
            <w:r w:rsidRPr="004E4914">
              <w:rPr>
                <w:b/>
                <w:color w:val="FFFFFF"/>
                <w:spacing w:val="-43"/>
                <w:sz w:val="20"/>
                <w:lang w:val="tr-TR"/>
              </w:rPr>
              <w:t xml:space="preserve"> </w:t>
            </w:r>
            <w:r w:rsidRPr="004E4914">
              <w:rPr>
                <w:b/>
                <w:color w:val="FFFFFF"/>
                <w:sz w:val="20"/>
                <w:lang w:val="tr-TR"/>
              </w:rPr>
              <w:t>(Yeterli/Yetersiz)</w:t>
            </w:r>
          </w:p>
        </w:tc>
      </w:tr>
      <w:tr w:rsidR="009E099B" w:rsidRPr="004E4914" w:rsidTr="0087399A">
        <w:trPr>
          <w:trHeight w:val="280"/>
        </w:trPr>
        <w:tc>
          <w:tcPr>
            <w:tcW w:w="800" w:type="dxa"/>
            <w:tcBorders>
              <w:top w:val="nil"/>
            </w:tcBorders>
          </w:tcPr>
          <w:p w:rsidR="009E099B" w:rsidRPr="004E4914" w:rsidRDefault="009E099B" w:rsidP="0087399A">
            <w:pPr>
              <w:pStyle w:val="TableParagraph"/>
              <w:spacing w:line="242" w:lineRule="exact"/>
              <w:ind w:right="337"/>
              <w:jc w:val="right"/>
              <w:rPr>
                <w:b/>
                <w:sz w:val="20"/>
                <w:lang w:val="tr-TR"/>
              </w:rPr>
            </w:pPr>
            <w:r w:rsidRPr="004E4914">
              <w:rPr>
                <w:b/>
                <w:sz w:val="20"/>
                <w:lang w:val="tr-TR"/>
              </w:rPr>
              <w:t>1</w:t>
            </w:r>
          </w:p>
        </w:tc>
        <w:tc>
          <w:tcPr>
            <w:tcW w:w="3717" w:type="dxa"/>
            <w:tcBorders>
              <w:top w:val="nil"/>
            </w:tcBorders>
          </w:tcPr>
          <w:p w:rsidR="009E099B" w:rsidRPr="004E4914" w:rsidRDefault="009E099B" w:rsidP="0087399A">
            <w:pPr>
              <w:pStyle w:val="TableParagraph"/>
              <w:spacing w:line="242" w:lineRule="exact"/>
              <w:ind w:left="107"/>
              <w:rPr>
                <w:sz w:val="20"/>
                <w:lang w:val="tr-TR"/>
              </w:rPr>
            </w:pPr>
            <w:r w:rsidRPr="004E4914">
              <w:rPr>
                <w:sz w:val="20"/>
                <w:lang w:val="tr-TR"/>
              </w:rPr>
              <w:t>Hizmet Binası</w:t>
            </w:r>
          </w:p>
        </w:tc>
        <w:tc>
          <w:tcPr>
            <w:tcW w:w="2196" w:type="dxa"/>
            <w:tcBorders>
              <w:top w:val="nil"/>
            </w:tcBorders>
          </w:tcPr>
          <w:p w:rsidR="009E099B" w:rsidRPr="004E4914" w:rsidRDefault="009E099B" w:rsidP="0087399A">
            <w:pPr>
              <w:pStyle w:val="TableParagraph"/>
              <w:spacing w:line="242" w:lineRule="exact"/>
              <w:ind w:left="4"/>
              <w:jc w:val="center"/>
              <w:rPr>
                <w:sz w:val="20"/>
                <w:lang w:val="tr-TR"/>
              </w:rPr>
            </w:pPr>
            <w:r w:rsidRPr="004E4914">
              <w:rPr>
                <w:sz w:val="20"/>
                <w:lang w:val="tr-TR"/>
              </w:rPr>
              <w:t>1</w:t>
            </w:r>
          </w:p>
        </w:tc>
        <w:tc>
          <w:tcPr>
            <w:tcW w:w="2031" w:type="dxa"/>
            <w:tcBorders>
              <w:top w:val="nil"/>
            </w:tcBorders>
          </w:tcPr>
          <w:p w:rsidR="009E099B" w:rsidRPr="004E4914" w:rsidRDefault="009E099B" w:rsidP="0087399A">
            <w:pPr>
              <w:pStyle w:val="TableParagraph"/>
              <w:spacing w:before="17" w:line="243" w:lineRule="exact"/>
              <w:ind w:right="747"/>
              <w:jc w:val="right"/>
              <w:rPr>
                <w:sz w:val="20"/>
                <w:lang w:val="tr-TR"/>
              </w:rPr>
            </w:pPr>
            <w:r w:rsidRPr="004E4914">
              <w:rPr>
                <w:sz w:val="20"/>
                <w:lang w:val="tr-TR"/>
              </w:rPr>
              <w:t>yeterli</w:t>
            </w:r>
          </w:p>
        </w:tc>
      </w:tr>
      <w:tr w:rsidR="009E099B" w:rsidRPr="004E4914" w:rsidTr="0087399A">
        <w:trPr>
          <w:trHeight w:val="280"/>
        </w:trPr>
        <w:tc>
          <w:tcPr>
            <w:tcW w:w="800" w:type="dxa"/>
          </w:tcPr>
          <w:p w:rsidR="009E099B" w:rsidRPr="004E4914" w:rsidRDefault="009E099B" w:rsidP="0087399A">
            <w:pPr>
              <w:pStyle w:val="TableParagraph"/>
              <w:spacing w:line="242" w:lineRule="exact"/>
              <w:ind w:right="337"/>
              <w:jc w:val="right"/>
              <w:rPr>
                <w:b/>
                <w:sz w:val="20"/>
                <w:lang w:val="tr-TR"/>
              </w:rPr>
            </w:pPr>
            <w:r w:rsidRPr="004E4914">
              <w:rPr>
                <w:b/>
                <w:sz w:val="20"/>
                <w:lang w:val="tr-TR"/>
              </w:rPr>
              <w:t>2</w:t>
            </w:r>
          </w:p>
        </w:tc>
        <w:tc>
          <w:tcPr>
            <w:tcW w:w="3717" w:type="dxa"/>
          </w:tcPr>
          <w:p w:rsidR="009E099B" w:rsidRPr="004E4914" w:rsidRDefault="009E099B" w:rsidP="0087399A">
            <w:pPr>
              <w:pStyle w:val="TableParagraph"/>
              <w:spacing w:line="242" w:lineRule="exact"/>
              <w:ind w:left="107"/>
              <w:rPr>
                <w:sz w:val="20"/>
                <w:lang w:val="tr-TR"/>
              </w:rPr>
            </w:pPr>
            <w:r w:rsidRPr="004E4914">
              <w:rPr>
                <w:sz w:val="20"/>
                <w:lang w:val="tr-TR"/>
              </w:rPr>
              <w:t>Okul</w:t>
            </w:r>
            <w:r w:rsidRPr="004E4914">
              <w:rPr>
                <w:spacing w:val="-4"/>
                <w:sz w:val="20"/>
                <w:lang w:val="tr-TR"/>
              </w:rPr>
              <w:t xml:space="preserve"> </w:t>
            </w:r>
            <w:r w:rsidRPr="004E4914">
              <w:rPr>
                <w:sz w:val="20"/>
                <w:lang w:val="tr-TR"/>
              </w:rPr>
              <w:t>Pansiyon</w:t>
            </w:r>
            <w:r w:rsidRPr="004E4914">
              <w:rPr>
                <w:spacing w:val="-4"/>
                <w:sz w:val="20"/>
                <w:lang w:val="tr-TR"/>
              </w:rPr>
              <w:t xml:space="preserve"> </w:t>
            </w:r>
            <w:r w:rsidRPr="004E4914">
              <w:rPr>
                <w:sz w:val="20"/>
                <w:lang w:val="tr-TR"/>
              </w:rPr>
              <w:t>Binası</w:t>
            </w:r>
          </w:p>
        </w:tc>
        <w:tc>
          <w:tcPr>
            <w:tcW w:w="2196" w:type="dxa"/>
          </w:tcPr>
          <w:p w:rsidR="009E099B" w:rsidRPr="004E4914" w:rsidRDefault="009E099B" w:rsidP="0087399A">
            <w:pPr>
              <w:pStyle w:val="TableParagraph"/>
              <w:spacing w:line="242" w:lineRule="exact"/>
              <w:ind w:left="4"/>
              <w:jc w:val="center"/>
              <w:rPr>
                <w:sz w:val="20"/>
                <w:lang w:val="tr-TR"/>
              </w:rPr>
            </w:pPr>
            <w:r w:rsidRPr="004E4914">
              <w:rPr>
                <w:sz w:val="20"/>
                <w:lang w:val="tr-TR"/>
              </w:rPr>
              <w:t>0</w:t>
            </w:r>
          </w:p>
        </w:tc>
        <w:tc>
          <w:tcPr>
            <w:tcW w:w="2031" w:type="dxa"/>
          </w:tcPr>
          <w:p w:rsidR="009E099B" w:rsidRPr="004E4914" w:rsidRDefault="009E099B" w:rsidP="0087399A">
            <w:pPr>
              <w:pStyle w:val="TableParagraph"/>
              <w:spacing w:before="18" w:line="242" w:lineRule="exact"/>
              <w:ind w:right="690"/>
              <w:jc w:val="right"/>
              <w:rPr>
                <w:sz w:val="20"/>
                <w:lang w:val="tr-TR"/>
              </w:rPr>
            </w:pPr>
          </w:p>
        </w:tc>
      </w:tr>
      <w:tr w:rsidR="009E099B" w:rsidRPr="004E4914" w:rsidTr="0087399A">
        <w:trPr>
          <w:trHeight w:val="281"/>
        </w:trPr>
        <w:tc>
          <w:tcPr>
            <w:tcW w:w="800" w:type="dxa"/>
          </w:tcPr>
          <w:p w:rsidR="009E099B" w:rsidRPr="004E4914" w:rsidRDefault="009E099B" w:rsidP="0087399A">
            <w:pPr>
              <w:pStyle w:val="TableParagraph"/>
              <w:spacing w:line="243" w:lineRule="exact"/>
              <w:ind w:right="337"/>
              <w:jc w:val="right"/>
              <w:rPr>
                <w:b/>
                <w:sz w:val="20"/>
                <w:lang w:val="tr-TR"/>
              </w:rPr>
            </w:pPr>
            <w:r w:rsidRPr="004E4914">
              <w:rPr>
                <w:b/>
                <w:sz w:val="20"/>
                <w:lang w:val="tr-TR"/>
              </w:rPr>
              <w:t>3</w:t>
            </w:r>
          </w:p>
        </w:tc>
        <w:tc>
          <w:tcPr>
            <w:tcW w:w="3717" w:type="dxa"/>
          </w:tcPr>
          <w:p w:rsidR="009E099B" w:rsidRPr="004E4914" w:rsidRDefault="009E099B" w:rsidP="0087399A">
            <w:pPr>
              <w:pStyle w:val="TableParagraph"/>
              <w:spacing w:line="243" w:lineRule="exact"/>
              <w:ind w:left="107"/>
              <w:rPr>
                <w:sz w:val="20"/>
                <w:lang w:val="tr-TR"/>
              </w:rPr>
            </w:pPr>
            <w:r w:rsidRPr="004E4914">
              <w:rPr>
                <w:sz w:val="20"/>
                <w:lang w:val="tr-TR"/>
              </w:rPr>
              <w:t>Spor</w:t>
            </w:r>
            <w:r w:rsidRPr="004E4914">
              <w:rPr>
                <w:spacing w:val="-5"/>
                <w:sz w:val="20"/>
                <w:lang w:val="tr-TR"/>
              </w:rPr>
              <w:t xml:space="preserve"> </w:t>
            </w:r>
            <w:r w:rsidRPr="004E4914">
              <w:rPr>
                <w:sz w:val="20"/>
                <w:lang w:val="tr-TR"/>
              </w:rPr>
              <w:t>Salonu</w:t>
            </w:r>
          </w:p>
        </w:tc>
        <w:tc>
          <w:tcPr>
            <w:tcW w:w="2196" w:type="dxa"/>
          </w:tcPr>
          <w:p w:rsidR="009E099B" w:rsidRPr="004E4914" w:rsidRDefault="009E099B" w:rsidP="0087399A">
            <w:pPr>
              <w:pStyle w:val="TableParagraph"/>
              <w:spacing w:line="243" w:lineRule="exact"/>
              <w:ind w:left="4"/>
              <w:jc w:val="center"/>
              <w:rPr>
                <w:sz w:val="20"/>
                <w:lang w:val="tr-TR"/>
              </w:rPr>
            </w:pPr>
            <w:r w:rsidRPr="004E4914">
              <w:rPr>
                <w:sz w:val="20"/>
                <w:lang w:val="tr-TR"/>
              </w:rPr>
              <w:t>0</w:t>
            </w:r>
          </w:p>
        </w:tc>
        <w:tc>
          <w:tcPr>
            <w:tcW w:w="2031" w:type="dxa"/>
          </w:tcPr>
          <w:p w:rsidR="009E099B" w:rsidRPr="004E4914" w:rsidRDefault="009E099B" w:rsidP="0087399A">
            <w:pPr>
              <w:pStyle w:val="TableParagraph"/>
              <w:spacing w:before="18" w:line="243" w:lineRule="exact"/>
              <w:ind w:right="747"/>
              <w:jc w:val="right"/>
              <w:rPr>
                <w:sz w:val="20"/>
                <w:lang w:val="tr-TR"/>
              </w:rPr>
            </w:pPr>
          </w:p>
        </w:tc>
      </w:tr>
      <w:tr w:rsidR="009E099B" w:rsidRPr="004E4914" w:rsidTr="0087399A">
        <w:trPr>
          <w:trHeight w:val="280"/>
        </w:trPr>
        <w:tc>
          <w:tcPr>
            <w:tcW w:w="800" w:type="dxa"/>
          </w:tcPr>
          <w:p w:rsidR="009E099B" w:rsidRPr="004E4914" w:rsidRDefault="009E099B" w:rsidP="0087399A">
            <w:pPr>
              <w:pStyle w:val="TableParagraph"/>
              <w:spacing w:line="242" w:lineRule="exact"/>
              <w:ind w:right="337"/>
              <w:jc w:val="right"/>
              <w:rPr>
                <w:b/>
                <w:sz w:val="20"/>
                <w:lang w:val="tr-TR"/>
              </w:rPr>
            </w:pPr>
            <w:r w:rsidRPr="004E4914">
              <w:rPr>
                <w:b/>
                <w:sz w:val="20"/>
                <w:lang w:val="tr-TR"/>
              </w:rPr>
              <w:t>4</w:t>
            </w:r>
          </w:p>
        </w:tc>
        <w:tc>
          <w:tcPr>
            <w:tcW w:w="3717" w:type="dxa"/>
          </w:tcPr>
          <w:p w:rsidR="009E099B" w:rsidRPr="004E4914" w:rsidRDefault="009E099B" w:rsidP="0087399A">
            <w:pPr>
              <w:pStyle w:val="TableParagraph"/>
              <w:spacing w:line="242" w:lineRule="exact"/>
              <w:ind w:left="107"/>
              <w:rPr>
                <w:sz w:val="20"/>
                <w:lang w:val="tr-TR"/>
              </w:rPr>
            </w:pPr>
            <w:r w:rsidRPr="004E4914">
              <w:rPr>
                <w:sz w:val="20"/>
                <w:lang w:val="tr-TR"/>
              </w:rPr>
              <w:t>Kütüphane</w:t>
            </w:r>
          </w:p>
        </w:tc>
        <w:tc>
          <w:tcPr>
            <w:tcW w:w="2196" w:type="dxa"/>
          </w:tcPr>
          <w:p w:rsidR="009E099B" w:rsidRPr="004E4914" w:rsidRDefault="009E099B" w:rsidP="0087399A">
            <w:pPr>
              <w:pStyle w:val="TableParagraph"/>
              <w:spacing w:line="242" w:lineRule="exact"/>
              <w:ind w:left="4"/>
              <w:jc w:val="center"/>
              <w:rPr>
                <w:sz w:val="20"/>
                <w:lang w:val="tr-TR"/>
              </w:rPr>
            </w:pPr>
            <w:r w:rsidRPr="004E4914">
              <w:rPr>
                <w:sz w:val="20"/>
                <w:lang w:val="tr-TR"/>
              </w:rPr>
              <w:t>0</w:t>
            </w:r>
          </w:p>
        </w:tc>
        <w:tc>
          <w:tcPr>
            <w:tcW w:w="2031" w:type="dxa"/>
          </w:tcPr>
          <w:p w:rsidR="009E099B" w:rsidRPr="004E4914" w:rsidRDefault="009E099B" w:rsidP="0087399A">
            <w:pPr>
              <w:pStyle w:val="TableParagraph"/>
              <w:spacing w:before="17" w:line="243" w:lineRule="exact"/>
              <w:ind w:right="747"/>
              <w:jc w:val="right"/>
              <w:rPr>
                <w:sz w:val="20"/>
                <w:lang w:val="tr-TR"/>
              </w:rPr>
            </w:pPr>
          </w:p>
        </w:tc>
      </w:tr>
      <w:tr w:rsidR="009E099B" w:rsidRPr="004E4914" w:rsidTr="0087399A">
        <w:trPr>
          <w:trHeight w:val="280"/>
        </w:trPr>
        <w:tc>
          <w:tcPr>
            <w:tcW w:w="800" w:type="dxa"/>
          </w:tcPr>
          <w:p w:rsidR="009E099B" w:rsidRPr="004E4914" w:rsidRDefault="009E099B" w:rsidP="0087399A">
            <w:pPr>
              <w:pStyle w:val="TableParagraph"/>
              <w:spacing w:line="242" w:lineRule="exact"/>
              <w:ind w:right="337"/>
              <w:jc w:val="right"/>
              <w:rPr>
                <w:b/>
                <w:sz w:val="20"/>
                <w:lang w:val="tr-TR"/>
              </w:rPr>
            </w:pPr>
            <w:r w:rsidRPr="004E4914">
              <w:rPr>
                <w:b/>
                <w:sz w:val="20"/>
                <w:lang w:val="tr-TR"/>
              </w:rPr>
              <w:t>5</w:t>
            </w:r>
          </w:p>
        </w:tc>
        <w:tc>
          <w:tcPr>
            <w:tcW w:w="3717" w:type="dxa"/>
          </w:tcPr>
          <w:p w:rsidR="009E099B" w:rsidRPr="004E4914" w:rsidRDefault="009E099B" w:rsidP="0087399A">
            <w:pPr>
              <w:pStyle w:val="TableParagraph"/>
              <w:spacing w:line="242" w:lineRule="exact"/>
              <w:ind w:left="107"/>
              <w:rPr>
                <w:sz w:val="20"/>
                <w:lang w:val="tr-TR"/>
              </w:rPr>
            </w:pPr>
            <w:r w:rsidRPr="004E4914">
              <w:rPr>
                <w:sz w:val="20"/>
                <w:lang w:val="tr-TR"/>
              </w:rPr>
              <w:t>İhata</w:t>
            </w:r>
            <w:r w:rsidRPr="004E4914">
              <w:rPr>
                <w:spacing w:val="-2"/>
                <w:sz w:val="20"/>
                <w:lang w:val="tr-TR"/>
              </w:rPr>
              <w:t xml:space="preserve"> </w:t>
            </w:r>
            <w:r w:rsidRPr="004E4914">
              <w:rPr>
                <w:sz w:val="20"/>
                <w:lang w:val="tr-TR"/>
              </w:rPr>
              <w:t>Duvarı</w:t>
            </w:r>
          </w:p>
        </w:tc>
        <w:tc>
          <w:tcPr>
            <w:tcW w:w="2196" w:type="dxa"/>
          </w:tcPr>
          <w:p w:rsidR="009E099B" w:rsidRPr="004E4914" w:rsidRDefault="009E099B" w:rsidP="0087399A">
            <w:pPr>
              <w:pStyle w:val="TableParagraph"/>
              <w:spacing w:line="242" w:lineRule="exact"/>
              <w:ind w:left="4"/>
              <w:jc w:val="center"/>
              <w:rPr>
                <w:sz w:val="20"/>
                <w:lang w:val="tr-TR"/>
              </w:rPr>
            </w:pPr>
            <w:r w:rsidRPr="004E4914">
              <w:rPr>
                <w:sz w:val="20"/>
                <w:lang w:val="tr-TR"/>
              </w:rPr>
              <w:t>1</w:t>
            </w:r>
          </w:p>
        </w:tc>
        <w:tc>
          <w:tcPr>
            <w:tcW w:w="2031" w:type="dxa"/>
          </w:tcPr>
          <w:p w:rsidR="009E099B" w:rsidRPr="004E4914" w:rsidRDefault="009E099B" w:rsidP="0087399A">
            <w:pPr>
              <w:pStyle w:val="TableParagraph"/>
              <w:spacing w:before="18" w:line="242" w:lineRule="exact"/>
              <w:ind w:right="747"/>
              <w:jc w:val="right"/>
              <w:rPr>
                <w:sz w:val="20"/>
                <w:lang w:val="tr-TR"/>
              </w:rPr>
            </w:pPr>
            <w:r w:rsidRPr="004E4914">
              <w:rPr>
                <w:sz w:val="20"/>
                <w:lang w:val="tr-TR"/>
              </w:rPr>
              <w:t>yeterli</w:t>
            </w:r>
          </w:p>
        </w:tc>
      </w:tr>
      <w:tr w:rsidR="009E099B" w:rsidRPr="004E4914" w:rsidTr="0087399A">
        <w:trPr>
          <w:trHeight w:val="281"/>
        </w:trPr>
        <w:tc>
          <w:tcPr>
            <w:tcW w:w="800" w:type="dxa"/>
          </w:tcPr>
          <w:p w:rsidR="009E099B" w:rsidRPr="004E4914" w:rsidRDefault="009E099B" w:rsidP="0087399A">
            <w:pPr>
              <w:pStyle w:val="TableParagraph"/>
              <w:spacing w:line="243" w:lineRule="exact"/>
              <w:ind w:right="337"/>
              <w:jc w:val="right"/>
              <w:rPr>
                <w:b/>
                <w:sz w:val="20"/>
                <w:lang w:val="tr-TR"/>
              </w:rPr>
            </w:pPr>
            <w:r w:rsidRPr="004E4914">
              <w:rPr>
                <w:b/>
                <w:sz w:val="20"/>
                <w:lang w:val="tr-TR"/>
              </w:rPr>
              <w:t>6</w:t>
            </w:r>
          </w:p>
        </w:tc>
        <w:tc>
          <w:tcPr>
            <w:tcW w:w="3717" w:type="dxa"/>
          </w:tcPr>
          <w:p w:rsidR="009E099B" w:rsidRPr="004E4914" w:rsidRDefault="009E099B" w:rsidP="0087399A">
            <w:pPr>
              <w:pStyle w:val="TableParagraph"/>
              <w:spacing w:line="243" w:lineRule="exact"/>
              <w:ind w:left="107"/>
              <w:rPr>
                <w:sz w:val="20"/>
                <w:lang w:val="tr-TR"/>
              </w:rPr>
            </w:pPr>
            <w:r w:rsidRPr="004E4914">
              <w:rPr>
                <w:sz w:val="20"/>
                <w:lang w:val="tr-TR"/>
              </w:rPr>
              <w:t>Güvenlik</w:t>
            </w:r>
            <w:r w:rsidRPr="004E4914">
              <w:rPr>
                <w:spacing w:val="-2"/>
                <w:sz w:val="20"/>
                <w:lang w:val="tr-TR"/>
              </w:rPr>
              <w:t xml:space="preserve"> </w:t>
            </w:r>
            <w:r w:rsidRPr="004E4914">
              <w:rPr>
                <w:sz w:val="20"/>
                <w:lang w:val="tr-TR"/>
              </w:rPr>
              <w:t>Kamerası</w:t>
            </w:r>
            <w:r w:rsidRPr="004E4914">
              <w:rPr>
                <w:spacing w:val="-2"/>
                <w:sz w:val="20"/>
                <w:lang w:val="tr-TR"/>
              </w:rPr>
              <w:t xml:space="preserve"> </w:t>
            </w:r>
            <w:r w:rsidRPr="004E4914">
              <w:rPr>
                <w:sz w:val="20"/>
                <w:lang w:val="tr-TR"/>
              </w:rPr>
              <w:t>Sayısı</w:t>
            </w:r>
          </w:p>
        </w:tc>
        <w:tc>
          <w:tcPr>
            <w:tcW w:w="2196" w:type="dxa"/>
          </w:tcPr>
          <w:p w:rsidR="009E099B" w:rsidRPr="004E4914" w:rsidRDefault="009E099B" w:rsidP="0087399A">
            <w:pPr>
              <w:pStyle w:val="TableParagraph"/>
              <w:spacing w:line="243" w:lineRule="exact"/>
              <w:ind w:left="149" w:right="143"/>
              <w:jc w:val="center"/>
              <w:rPr>
                <w:sz w:val="20"/>
                <w:lang w:val="tr-TR"/>
              </w:rPr>
            </w:pPr>
            <w:r w:rsidRPr="004E4914">
              <w:rPr>
                <w:sz w:val="20"/>
                <w:lang w:val="tr-TR"/>
              </w:rPr>
              <w:t>16</w:t>
            </w:r>
          </w:p>
        </w:tc>
        <w:tc>
          <w:tcPr>
            <w:tcW w:w="2031" w:type="dxa"/>
          </w:tcPr>
          <w:p w:rsidR="009E099B" w:rsidRPr="004E4914" w:rsidRDefault="009E099B" w:rsidP="0087399A">
            <w:pPr>
              <w:pStyle w:val="TableParagraph"/>
              <w:spacing w:before="18" w:line="243" w:lineRule="exact"/>
              <w:ind w:right="690"/>
              <w:jc w:val="right"/>
              <w:rPr>
                <w:sz w:val="20"/>
                <w:lang w:val="tr-TR"/>
              </w:rPr>
            </w:pPr>
            <w:r w:rsidRPr="004E4914">
              <w:rPr>
                <w:sz w:val="20"/>
                <w:lang w:val="tr-TR"/>
              </w:rPr>
              <w:t>yeterli</w:t>
            </w:r>
          </w:p>
        </w:tc>
      </w:tr>
      <w:tr w:rsidR="009E099B" w:rsidRPr="004E4914" w:rsidTr="0087399A">
        <w:trPr>
          <w:trHeight w:val="280"/>
        </w:trPr>
        <w:tc>
          <w:tcPr>
            <w:tcW w:w="800" w:type="dxa"/>
          </w:tcPr>
          <w:p w:rsidR="009E099B" w:rsidRPr="004E4914" w:rsidRDefault="009E099B" w:rsidP="0087399A">
            <w:pPr>
              <w:pStyle w:val="TableParagraph"/>
              <w:spacing w:line="242" w:lineRule="exact"/>
              <w:ind w:right="337"/>
              <w:jc w:val="right"/>
              <w:rPr>
                <w:b/>
                <w:sz w:val="20"/>
                <w:lang w:val="tr-TR"/>
              </w:rPr>
            </w:pPr>
            <w:r w:rsidRPr="004E4914">
              <w:rPr>
                <w:b/>
                <w:sz w:val="20"/>
                <w:lang w:val="tr-TR"/>
              </w:rPr>
              <w:t>7</w:t>
            </w:r>
          </w:p>
        </w:tc>
        <w:tc>
          <w:tcPr>
            <w:tcW w:w="3717" w:type="dxa"/>
          </w:tcPr>
          <w:p w:rsidR="009E099B" w:rsidRPr="004E4914" w:rsidRDefault="009E099B" w:rsidP="0087399A">
            <w:pPr>
              <w:pStyle w:val="TableParagraph"/>
              <w:spacing w:line="242" w:lineRule="exact"/>
              <w:ind w:left="107"/>
              <w:rPr>
                <w:sz w:val="20"/>
                <w:lang w:val="tr-TR"/>
              </w:rPr>
            </w:pPr>
            <w:r w:rsidRPr="004E4914">
              <w:rPr>
                <w:sz w:val="20"/>
                <w:lang w:val="tr-TR"/>
              </w:rPr>
              <w:t>Yemekhane</w:t>
            </w:r>
          </w:p>
        </w:tc>
        <w:tc>
          <w:tcPr>
            <w:tcW w:w="2196" w:type="dxa"/>
          </w:tcPr>
          <w:p w:rsidR="009E099B" w:rsidRPr="004E4914" w:rsidRDefault="009E099B" w:rsidP="0087399A">
            <w:pPr>
              <w:pStyle w:val="TableParagraph"/>
              <w:spacing w:line="242" w:lineRule="exact"/>
              <w:ind w:left="4"/>
              <w:jc w:val="center"/>
              <w:rPr>
                <w:sz w:val="20"/>
                <w:lang w:val="tr-TR"/>
              </w:rPr>
            </w:pPr>
            <w:r w:rsidRPr="004E4914">
              <w:rPr>
                <w:sz w:val="20"/>
                <w:lang w:val="tr-TR"/>
              </w:rPr>
              <w:t>0</w:t>
            </w:r>
          </w:p>
        </w:tc>
        <w:tc>
          <w:tcPr>
            <w:tcW w:w="2031" w:type="dxa"/>
          </w:tcPr>
          <w:p w:rsidR="009E099B" w:rsidRPr="004E4914" w:rsidRDefault="009E099B" w:rsidP="0087399A">
            <w:pPr>
              <w:pStyle w:val="TableParagraph"/>
              <w:spacing w:before="17" w:line="243" w:lineRule="exact"/>
              <w:ind w:right="747"/>
              <w:jc w:val="right"/>
              <w:rPr>
                <w:sz w:val="20"/>
                <w:lang w:val="tr-TR"/>
              </w:rPr>
            </w:pPr>
            <w:r w:rsidRPr="004E4914">
              <w:rPr>
                <w:sz w:val="20"/>
                <w:lang w:val="tr-TR"/>
              </w:rPr>
              <w:t>yeterli</w:t>
            </w:r>
          </w:p>
        </w:tc>
      </w:tr>
      <w:tr w:rsidR="009E099B" w:rsidRPr="004E4914" w:rsidTr="0087399A">
        <w:trPr>
          <w:trHeight w:val="280"/>
        </w:trPr>
        <w:tc>
          <w:tcPr>
            <w:tcW w:w="800" w:type="dxa"/>
          </w:tcPr>
          <w:p w:rsidR="009E099B" w:rsidRPr="004E4914" w:rsidRDefault="009E099B" w:rsidP="0087399A">
            <w:pPr>
              <w:pStyle w:val="TableParagraph"/>
              <w:spacing w:line="242" w:lineRule="exact"/>
              <w:ind w:right="337"/>
              <w:jc w:val="right"/>
              <w:rPr>
                <w:b/>
                <w:sz w:val="20"/>
                <w:lang w:val="tr-TR"/>
              </w:rPr>
            </w:pPr>
            <w:r w:rsidRPr="004E4914">
              <w:rPr>
                <w:b/>
                <w:sz w:val="20"/>
                <w:lang w:val="tr-TR"/>
              </w:rPr>
              <w:t>8</w:t>
            </w:r>
          </w:p>
        </w:tc>
        <w:tc>
          <w:tcPr>
            <w:tcW w:w="3717" w:type="dxa"/>
          </w:tcPr>
          <w:p w:rsidR="009E099B" w:rsidRPr="004E4914" w:rsidRDefault="009E099B" w:rsidP="0087399A">
            <w:pPr>
              <w:pStyle w:val="TableParagraph"/>
              <w:spacing w:line="242" w:lineRule="exact"/>
              <w:ind w:left="107"/>
              <w:rPr>
                <w:sz w:val="20"/>
                <w:lang w:val="tr-TR"/>
              </w:rPr>
            </w:pPr>
            <w:r w:rsidRPr="004E4914">
              <w:rPr>
                <w:sz w:val="20"/>
                <w:lang w:val="tr-TR"/>
              </w:rPr>
              <w:t>Engelli</w:t>
            </w:r>
            <w:r w:rsidRPr="004E4914">
              <w:rPr>
                <w:spacing w:val="-1"/>
                <w:sz w:val="20"/>
                <w:lang w:val="tr-TR"/>
              </w:rPr>
              <w:t xml:space="preserve"> </w:t>
            </w:r>
            <w:r w:rsidRPr="004E4914">
              <w:rPr>
                <w:sz w:val="20"/>
                <w:lang w:val="tr-TR"/>
              </w:rPr>
              <w:t>Asansörü</w:t>
            </w:r>
          </w:p>
        </w:tc>
        <w:tc>
          <w:tcPr>
            <w:tcW w:w="2196" w:type="dxa"/>
          </w:tcPr>
          <w:p w:rsidR="009E099B" w:rsidRPr="004E4914" w:rsidRDefault="009E099B" w:rsidP="0087399A">
            <w:pPr>
              <w:pStyle w:val="TableParagraph"/>
              <w:spacing w:line="242" w:lineRule="exact"/>
              <w:ind w:left="4"/>
              <w:jc w:val="center"/>
              <w:rPr>
                <w:sz w:val="20"/>
                <w:lang w:val="tr-TR"/>
              </w:rPr>
            </w:pPr>
            <w:r w:rsidRPr="004E4914">
              <w:rPr>
                <w:sz w:val="20"/>
                <w:lang w:val="tr-TR"/>
              </w:rPr>
              <w:t>1</w:t>
            </w:r>
          </w:p>
        </w:tc>
        <w:tc>
          <w:tcPr>
            <w:tcW w:w="2031" w:type="dxa"/>
          </w:tcPr>
          <w:p w:rsidR="009E099B" w:rsidRPr="004E4914" w:rsidRDefault="009E099B" w:rsidP="0087399A">
            <w:pPr>
              <w:pStyle w:val="TableParagraph"/>
              <w:spacing w:before="18" w:line="242" w:lineRule="exact"/>
              <w:ind w:right="747"/>
              <w:jc w:val="right"/>
              <w:rPr>
                <w:sz w:val="20"/>
                <w:lang w:val="tr-TR"/>
              </w:rPr>
            </w:pPr>
            <w:r w:rsidRPr="004E4914">
              <w:rPr>
                <w:sz w:val="20"/>
                <w:lang w:val="tr-TR"/>
              </w:rPr>
              <w:t>yeterli</w:t>
            </w:r>
          </w:p>
        </w:tc>
      </w:tr>
      <w:tr w:rsidR="009E099B" w:rsidRPr="004E4914" w:rsidTr="0087399A">
        <w:trPr>
          <w:trHeight w:val="281"/>
        </w:trPr>
        <w:tc>
          <w:tcPr>
            <w:tcW w:w="800" w:type="dxa"/>
          </w:tcPr>
          <w:p w:rsidR="009E099B" w:rsidRPr="004E4914" w:rsidRDefault="009E099B" w:rsidP="0087399A">
            <w:pPr>
              <w:pStyle w:val="TableParagraph"/>
              <w:spacing w:line="243" w:lineRule="exact"/>
              <w:ind w:right="337"/>
              <w:jc w:val="right"/>
              <w:rPr>
                <w:b/>
                <w:sz w:val="20"/>
                <w:lang w:val="tr-TR"/>
              </w:rPr>
            </w:pPr>
            <w:r w:rsidRPr="004E4914">
              <w:rPr>
                <w:b/>
                <w:sz w:val="20"/>
                <w:lang w:val="tr-TR"/>
              </w:rPr>
              <w:t>9</w:t>
            </w:r>
          </w:p>
        </w:tc>
        <w:tc>
          <w:tcPr>
            <w:tcW w:w="3717" w:type="dxa"/>
          </w:tcPr>
          <w:p w:rsidR="009E099B" w:rsidRPr="004E4914" w:rsidRDefault="009E099B" w:rsidP="0087399A">
            <w:pPr>
              <w:pStyle w:val="TableParagraph"/>
              <w:spacing w:line="243" w:lineRule="exact"/>
              <w:ind w:left="107"/>
              <w:rPr>
                <w:sz w:val="20"/>
                <w:lang w:val="tr-TR"/>
              </w:rPr>
            </w:pPr>
            <w:r w:rsidRPr="004E4914">
              <w:rPr>
                <w:sz w:val="20"/>
                <w:lang w:val="tr-TR"/>
              </w:rPr>
              <w:t>Engelli</w:t>
            </w:r>
            <w:r w:rsidRPr="004E4914">
              <w:rPr>
                <w:spacing w:val="-1"/>
                <w:sz w:val="20"/>
                <w:lang w:val="tr-TR"/>
              </w:rPr>
              <w:t xml:space="preserve"> </w:t>
            </w:r>
            <w:r w:rsidRPr="004E4914">
              <w:rPr>
                <w:sz w:val="20"/>
                <w:lang w:val="tr-TR"/>
              </w:rPr>
              <w:t>Platformu</w:t>
            </w:r>
          </w:p>
        </w:tc>
        <w:tc>
          <w:tcPr>
            <w:tcW w:w="2196" w:type="dxa"/>
          </w:tcPr>
          <w:p w:rsidR="009E099B" w:rsidRPr="004E4914" w:rsidRDefault="009E099B" w:rsidP="0087399A">
            <w:pPr>
              <w:pStyle w:val="TableParagraph"/>
              <w:spacing w:line="243" w:lineRule="exact"/>
              <w:ind w:left="4"/>
              <w:jc w:val="center"/>
              <w:rPr>
                <w:sz w:val="20"/>
                <w:lang w:val="tr-TR"/>
              </w:rPr>
            </w:pPr>
            <w:r w:rsidRPr="004E4914">
              <w:rPr>
                <w:sz w:val="20"/>
                <w:lang w:val="tr-TR"/>
              </w:rPr>
              <w:t>1</w:t>
            </w:r>
          </w:p>
        </w:tc>
        <w:tc>
          <w:tcPr>
            <w:tcW w:w="2031" w:type="dxa"/>
          </w:tcPr>
          <w:p w:rsidR="009E099B" w:rsidRPr="004E4914" w:rsidRDefault="009E099B" w:rsidP="0087399A">
            <w:pPr>
              <w:pStyle w:val="TableParagraph"/>
              <w:spacing w:before="18" w:line="243" w:lineRule="exact"/>
              <w:ind w:right="690"/>
              <w:jc w:val="right"/>
              <w:rPr>
                <w:sz w:val="20"/>
                <w:lang w:val="tr-TR"/>
              </w:rPr>
            </w:pPr>
            <w:r w:rsidRPr="004E4914">
              <w:rPr>
                <w:sz w:val="20"/>
                <w:lang w:val="tr-TR"/>
              </w:rPr>
              <w:t>yeterli</w:t>
            </w:r>
          </w:p>
        </w:tc>
      </w:tr>
    </w:tbl>
    <w:p w:rsidR="009E099B" w:rsidRPr="004E4914" w:rsidRDefault="009E099B" w:rsidP="009E099B">
      <w:pPr>
        <w:pStyle w:val="GvdeMetni"/>
        <w:rPr>
          <w:b/>
          <w:sz w:val="22"/>
        </w:rPr>
      </w:pPr>
    </w:p>
    <w:p w:rsidR="009E099B" w:rsidRPr="004E4914" w:rsidRDefault="009E099B" w:rsidP="009E099B">
      <w:pPr>
        <w:pStyle w:val="GvdeMetni"/>
        <w:spacing w:before="8"/>
        <w:rPr>
          <w:b/>
          <w:sz w:val="23"/>
        </w:rPr>
      </w:pPr>
    </w:p>
    <w:p w:rsidR="009E099B" w:rsidRPr="00EE5FE3" w:rsidRDefault="00B84C25" w:rsidP="00B84C25">
      <w:pPr>
        <w:pStyle w:val="ResimYazs"/>
        <w:ind w:left="708" w:firstLine="708"/>
        <w:rPr>
          <w:b/>
          <w:i w:val="0"/>
          <w:color w:val="auto"/>
          <w:sz w:val="24"/>
          <w:szCs w:val="24"/>
        </w:rPr>
      </w:pPr>
      <w:bookmarkStart w:id="57" w:name="_Toc168300650"/>
      <w:r w:rsidRPr="00EE5FE3">
        <w:rPr>
          <w:b/>
          <w:i w:val="0"/>
          <w:color w:val="auto"/>
          <w:sz w:val="24"/>
          <w:szCs w:val="24"/>
        </w:rPr>
        <w:t xml:space="preserve">Tablo </w:t>
      </w:r>
      <w:r w:rsidR="00214413" w:rsidRPr="00EE5FE3">
        <w:rPr>
          <w:b/>
          <w:i w:val="0"/>
          <w:color w:val="auto"/>
          <w:sz w:val="24"/>
          <w:szCs w:val="24"/>
        </w:rPr>
        <w:fldChar w:fldCharType="begin"/>
      </w:r>
      <w:r w:rsidRPr="00EE5FE3">
        <w:rPr>
          <w:b/>
          <w:i w:val="0"/>
          <w:color w:val="auto"/>
          <w:sz w:val="24"/>
          <w:szCs w:val="24"/>
        </w:rPr>
        <w:instrText xml:space="preserve"> SEQ Tablo \* ARABIC </w:instrText>
      </w:r>
      <w:r w:rsidR="00214413" w:rsidRPr="00EE5FE3">
        <w:rPr>
          <w:b/>
          <w:i w:val="0"/>
          <w:color w:val="auto"/>
          <w:sz w:val="24"/>
          <w:szCs w:val="24"/>
        </w:rPr>
        <w:fldChar w:fldCharType="separate"/>
      </w:r>
      <w:r w:rsidRPr="00EE5FE3">
        <w:rPr>
          <w:b/>
          <w:i w:val="0"/>
          <w:noProof/>
          <w:color w:val="auto"/>
          <w:sz w:val="24"/>
          <w:szCs w:val="24"/>
        </w:rPr>
        <w:t>15</w:t>
      </w:r>
      <w:r w:rsidR="00214413"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Teknoloji</w:t>
      </w:r>
      <w:r w:rsidR="009E099B" w:rsidRPr="00EE5FE3">
        <w:rPr>
          <w:b/>
          <w:i w:val="0"/>
          <w:color w:val="auto"/>
          <w:spacing w:val="-2"/>
          <w:sz w:val="24"/>
          <w:szCs w:val="24"/>
        </w:rPr>
        <w:t xml:space="preserve"> </w:t>
      </w:r>
      <w:r w:rsidR="009E099B" w:rsidRPr="00EE5FE3">
        <w:rPr>
          <w:b/>
          <w:i w:val="0"/>
          <w:color w:val="auto"/>
          <w:sz w:val="24"/>
          <w:szCs w:val="24"/>
        </w:rPr>
        <w:t>ve</w:t>
      </w:r>
      <w:r w:rsidR="009E099B" w:rsidRPr="00EE5FE3">
        <w:rPr>
          <w:b/>
          <w:i w:val="0"/>
          <w:color w:val="auto"/>
          <w:spacing w:val="-1"/>
          <w:sz w:val="24"/>
          <w:szCs w:val="24"/>
        </w:rPr>
        <w:t xml:space="preserve"> </w:t>
      </w:r>
      <w:r w:rsidR="009E099B" w:rsidRPr="00EE5FE3">
        <w:rPr>
          <w:b/>
          <w:i w:val="0"/>
          <w:color w:val="auto"/>
          <w:sz w:val="24"/>
          <w:szCs w:val="24"/>
        </w:rPr>
        <w:t>Bilişim</w:t>
      </w:r>
      <w:r w:rsidR="009E099B" w:rsidRPr="00EE5FE3">
        <w:rPr>
          <w:b/>
          <w:i w:val="0"/>
          <w:color w:val="auto"/>
          <w:spacing w:val="-2"/>
          <w:sz w:val="24"/>
          <w:szCs w:val="24"/>
        </w:rPr>
        <w:t xml:space="preserve"> </w:t>
      </w:r>
      <w:r w:rsidR="009E099B" w:rsidRPr="00EE5FE3">
        <w:rPr>
          <w:b/>
          <w:i w:val="0"/>
          <w:color w:val="auto"/>
          <w:sz w:val="24"/>
          <w:szCs w:val="24"/>
        </w:rPr>
        <w:t>Altyapısı</w:t>
      </w:r>
      <w:bookmarkEnd w:id="57"/>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09"/>
        <w:gridCol w:w="1275"/>
      </w:tblGrid>
      <w:tr w:rsidR="009E099B" w:rsidRPr="004E4914" w:rsidTr="0087399A">
        <w:trPr>
          <w:trHeight w:val="275"/>
        </w:trPr>
        <w:tc>
          <w:tcPr>
            <w:tcW w:w="8784" w:type="dxa"/>
            <w:gridSpan w:val="2"/>
            <w:shd w:val="clear" w:color="auto" w:fill="8063A1"/>
          </w:tcPr>
          <w:p w:rsidR="009E099B" w:rsidRPr="004E4914" w:rsidRDefault="009E099B" w:rsidP="0087399A">
            <w:pPr>
              <w:pStyle w:val="TableParagraph"/>
              <w:spacing w:line="256" w:lineRule="exact"/>
              <w:ind w:left="2858" w:right="2852"/>
              <w:jc w:val="center"/>
              <w:rPr>
                <w:rFonts w:ascii="Times New Roman" w:hAnsi="Times New Roman"/>
                <w:b/>
                <w:sz w:val="24"/>
                <w:lang w:val="tr-TR"/>
              </w:rPr>
            </w:pPr>
            <w:r w:rsidRPr="004E4914">
              <w:rPr>
                <w:rFonts w:ascii="Times New Roman" w:hAnsi="Times New Roman"/>
                <w:b/>
                <w:color w:val="FFFFFF"/>
                <w:sz w:val="24"/>
                <w:lang w:val="tr-TR"/>
              </w:rPr>
              <w:t>Teknoloji</w:t>
            </w:r>
            <w:r w:rsidRPr="004E4914">
              <w:rPr>
                <w:rFonts w:ascii="Times New Roman" w:hAnsi="Times New Roman"/>
                <w:b/>
                <w:color w:val="FFFFFF"/>
                <w:spacing w:val="-4"/>
                <w:sz w:val="24"/>
                <w:lang w:val="tr-TR"/>
              </w:rPr>
              <w:t xml:space="preserve"> </w:t>
            </w:r>
            <w:r w:rsidRPr="004E4914">
              <w:rPr>
                <w:rFonts w:ascii="Times New Roman" w:hAnsi="Times New Roman"/>
                <w:b/>
                <w:color w:val="FFFFFF"/>
                <w:sz w:val="24"/>
                <w:lang w:val="tr-TR"/>
              </w:rPr>
              <w:t>ve</w:t>
            </w:r>
            <w:r w:rsidRPr="004E4914">
              <w:rPr>
                <w:rFonts w:ascii="Times New Roman" w:hAnsi="Times New Roman"/>
                <w:b/>
                <w:color w:val="FFFFFF"/>
                <w:spacing w:val="-3"/>
                <w:sz w:val="24"/>
                <w:lang w:val="tr-TR"/>
              </w:rPr>
              <w:t xml:space="preserve"> </w:t>
            </w:r>
            <w:r w:rsidRPr="004E4914">
              <w:rPr>
                <w:rFonts w:ascii="Times New Roman" w:hAnsi="Times New Roman"/>
                <w:b/>
                <w:color w:val="FFFFFF"/>
                <w:sz w:val="24"/>
                <w:lang w:val="tr-TR"/>
              </w:rPr>
              <w:t>Bilişim</w:t>
            </w:r>
            <w:r w:rsidRPr="004E4914">
              <w:rPr>
                <w:rFonts w:ascii="Times New Roman" w:hAnsi="Times New Roman"/>
                <w:b/>
                <w:color w:val="FFFFFF"/>
                <w:spacing w:val="-3"/>
                <w:sz w:val="24"/>
                <w:lang w:val="tr-TR"/>
              </w:rPr>
              <w:t xml:space="preserve"> </w:t>
            </w:r>
            <w:r w:rsidRPr="004E4914">
              <w:rPr>
                <w:rFonts w:ascii="Times New Roman" w:hAnsi="Times New Roman"/>
                <w:b/>
                <w:color w:val="FFFFFF"/>
                <w:sz w:val="24"/>
                <w:lang w:val="tr-TR"/>
              </w:rPr>
              <w:t>Altyapısı</w:t>
            </w:r>
          </w:p>
        </w:tc>
      </w:tr>
      <w:tr w:rsidR="009E099B" w:rsidRPr="004E4914" w:rsidTr="0087399A">
        <w:trPr>
          <w:trHeight w:val="275"/>
        </w:trPr>
        <w:tc>
          <w:tcPr>
            <w:tcW w:w="7509"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Etkileşimli</w:t>
            </w:r>
            <w:r w:rsidRPr="004E4914">
              <w:rPr>
                <w:rFonts w:ascii="Times New Roman" w:hAnsi="Times New Roman"/>
                <w:spacing w:val="-3"/>
                <w:sz w:val="24"/>
                <w:lang w:val="tr-TR"/>
              </w:rPr>
              <w:t xml:space="preserve"> </w:t>
            </w:r>
            <w:r w:rsidRPr="004E4914">
              <w:rPr>
                <w:rFonts w:ascii="Times New Roman" w:hAnsi="Times New Roman"/>
                <w:sz w:val="24"/>
                <w:lang w:val="tr-TR"/>
              </w:rPr>
              <w:t>akıllı</w:t>
            </w:r>
            <w:r w:rsidRPr="004E4914">
              <w:rPr>
                <w:rFonts w:ascii="Times New Roman" w:hAnsi="Times New Roman"/>
                <w:spacing w:val="-2"/>
                <w:sz w:val="24"/>
                <w:lang w:val="tr-TR"/>
              </w:rPr>
              <w:t xml:space="preserve"> </w:t>
            </w:r>
            <w:r w:rsidRPr="004E4914">
              <w:rPr>
                <w:rFonts w:ascii="Times New Roman" w:hAnsi="Times New Roman"/>
                <w:sz w:val="24"/>
                <w:lang w:val="tr-TR"/>
              </w:rPr>
              <w:t>tahta</w:t>
            </w:r>
            <w:r w:rsidRPr="004E4914">
              <w:rPr>
                <w:rFonts w:ascii="Times New Roman" w:hAnsi="Times New Roman"/>
                <w:spacing w:val="-2"/>
                <w:sz w:val="24"/>
                <w:lang w:val="tr-TR"/>
              </w:rPr>
              <w:t xml:space="preserve"> </w:t>
            </w:r>
            <w:r w:rsidRPr="004E4914">
              <w:rPr>
                <w:rFonts w:ascii="Times New Roman" w:hAnsi="Times New Roman"/>
                <w:sz w:val="24"/>
                <w:lang w:val="tr-TR"/>
              </w:rPr>
              <w:t>sayısı</w:t>
            </w:r>
          </w:p>
        </w:tc>
        <w:tc>
          <w:tcPr>
            <w:tcW w:w="1275" w:type="dxa"/>
          </w:tcPr>
          <w:p w:rsidR="009E099B" w:rsidRPr="004E4914" w:rsidRDefault="009E099B" w:rsidP="0087399A">
            <w:pPr>
              <w:pStyle w:val="TableParagraph"/>
              <w:spacing w:line="256" w:lineRule="exact"/>
              <w:ind w:left="462" w:right="455"/>
              <w:jc w:val="center"/>
              <w:rPr>
                <w:rFonts w:ascii="Times New Roman"/>
                <w:sz w:val="24"/>
                <w:lang w:val="tr-TR"/>
              </w:rPr>
            </w:pPr>
            <w:r w:rsidRPr="004E4914">
              <w:rPr>
                <w:rFonts w:ascii="Times New Roman"/>
                <w:sz w:val="24"/>
                <w:lang w:val="tr-TR"/>
              </w:rPr>
              <w:t>4</w:t>
            </w:r>
          </w:p>
        </w:tc>
      </w:tr>
      <w:tr w:rsidR="009E099B" w:rsidRPr="004E4914" w:rsidTr="0087399A">
        <w:trPr>
          <w:trHeight w:val="276"/>
        </w:trPr>
        <w:tc>
          <w:tcPr>
            <w:tcW w:w="7509" w:type="dxa"/>
          </w:tcPr>
          <w:p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Tablet</w:t>
            </w:r>
            <w:r w:rsidRPr="004E4914">
              <w:rPr>
                <w:rFonts w:ascii="Times New Roman" w:hAnsi="Times New Roman"/>
                <w:spacing w:val="-3"/>
                <w:sz w:val="24"/>
                <w:lang w:val="tr-TR"/>
              </w:rPr>
              <w:t xml:space="preserve"> </w:t>
            </w:r>
            <w:r w:rsidRPr="004E4914">
              <w:rPr>
                <w:rFonts w:ascii="Times New Roman" w:hAnsi="Times New Roman"/>
                <w:sz w:val="24"/>
                <w:lang w:val="tr-TR"/>
              </w:rPr>
              <w:t>sayısı</w:t>
            </w:r>
          </w:p>
        </w:tc>
        <w:tc>
          <w:tcPr>
            <w:tcW w:w="1275" w:type="dxa"/>
          </w:tcPr>
          <w:p w:rsidR="009E099B" w:rsidRPr="004E4914" w:rsidRDefault="009E099B" w:rsidP="0087399A">
            <w:pPr>
              <w:pStyle w:val="TableParagraph"/>
              <w:spacing w:line="257" w:lineRule="exact"/>
              <w:ind w:left="7"/>
              <w:jc w:val="center"/>
              <w:rPr>
                <w:rFonts w:ascii="Times New Roman"/>
                <w:sz w:val="24"/>
                <w:lang w:val="tr-TR"/>
              </w:rPr>
            </w:pPr>
            <w:r w:rsidRPr="004E4914">
              <w:rPr>
                <w:rFonts w:ascii="Times New Roman"/>
                <w:sz w:val="24"/>
                <w:lang w:val="tr-TR"/>
              </w:rPr>
              <w:t>0</w:t>
            </w:r>
          </w:p>
        </w:tc>
      </w:tr>
      <w:tr w:rsidR="009E099B" w:rsidRPr="004E4914" w:rsidTr="0087399A">
        <w:trPr>
          <w:trHeight w:val="275"/>
        </w:trPr>
        <w:tc>
          <w:tcPr>
            <w:tcW w:w="7509"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İnternet</w:t>
            </w:r>
            <w:r w:rsidRPr="004E4914">
              <w:rPr>
                <w:rFonts w:ascii="Times New Roman" w:hAnsi="Times New Roman"/>
                <w:spacing w:val="-2"/>
                <w:sz w:val="24"/>
                <w:lang w:val="tr-TR"/>
              </w:rPr>
              <w:t xml:space="preserve"> </w:t>
            </w:r>
            <w:r w:rsidRPr="004E4914">
              <w:rPr>
                <w:rFonts w:ascii="Times New Roman" w:hAnsi="Times New Roman"/>
                <w:sz w:val="24"/>
                <w:lang w:val="tr-TR"/>
              </w:rPr>
              <w:t>altyapısı</w:t>
            </w:r>
          </w:p>
        </w:tc>
        <w:tc>
          <w:tcPr>
            <w:tcW w:w="1275" w:type="dxa"/>
          </w:tcPr>
          <w:p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r w:rsidR="009E099B" w:rsidRPr="004E4914" w:rsidTr="0087399A">
        <w:trPr>
          <w:trHeight w:val="275"/>
        </w:trPr>
        <w:tc>
          <w:tcPr>
            <w:tcW w:w="7509"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Bilgisayar/bilişim</w:t>
            </w:r>
            <w:r w:rsidRPr="004E4914">
              <w:rPr>
                <w:rFonts w:ascii="Times New Roman" w:hAnsi="Times New Roman"/>
                <w:spacing w:val="-4"/>
                <w:sz w:val="24"/>
                <w:lang w:val="tr-TR"/>
              </w:rPr>
              <w:t xml:space="preserve"> </w:t>
            </w:r>
            <w:r w:rsidRPr="004E4914">
              <w:rPr>
                <w:rFonts w:ascii="Times New Roman" w:hAnsi="Times New Roman"/>
                <w:sz w:val="24"/>
                <w:lang w:val="tr-TR"/>
              </w:rPr>
              <w:t>teknolojileri</w:t>
            </w:r>
            <w:r w:rsidRPr="004E4914">
              <w:rPr>
                <w:rFonts w:ascii="Times New Roman" w:hAnsi="Times New Roman"/>
                <w:spacing w:val="-3"/>
                <w:sz w:val="24"/>
                <w:lang w:val="tr-TR"/>
              </w:rPr>
              <w:t xml:space="preserve"> </w:t>
            </w:r>
            <w:r w:rsidRPr="004E4914">
              <w:rPr>
                <w:rFonts w:ascii="Times New Roman" w:hAnsi="Times New Roman"/>
                <w:sz w:val="24"/>
                <w:lang w:val="tr-TR"/>
              </w:rPr>
              <w:t>sınıfı/laboratuarı</w:t>
            </w:r>
            <w:r w:rsidRPr="004E4914">
              <w:rPr>
                <w:rFonts w:ascii="Times New Roman" w:hAnsi="Times New Roman"/>
                <w:spacing w:val="-2"/>
                <w:sz w:val="24"/>
                <w:lang w:val="tr-TR"/>
              </w:rPr>
              <w:t xml:space="preserve"> </w:t>
            </w:r>
            <w:r w:rsidRPr="004E4914">
              <w:rPr>
                <w:rFonts w:ascii="Times New Roman" w:hAnsi="Times New Roman"/>
                <w:sz w:val="24"/>
                <w:lang w:val="tr-TR"/>
              </w:rPr>
              <w:t>sayısı</w:t>
            </w:r>
          </w:p>
        </w:tc>
        <w:tc>
          <w:tcPr>
            <w:tcW w:w="1275" w:type="dxa"/>
          </w:tcPr>
          <w:p w:rsidR="009E099B" w:rsidRPr="004E4914" w:rsidRDefault="009E099B" w:rsidP="0087399A">
            <w:pPr>
              <w:pStyle w:val="TableParagraph"/>
              <w:spacing w:line="256" w:lineRule="exact"/>
              <w:ind w:left="7"/>
              <w:jc w:val="center"/>
              <w:rPr>
                <w:rFonts w:ascii="Times New Roman"/>
                <w:sz w:val="24"/>
                <w:lang w:val="tr-TR"/>
              </w:rPr>
            </w:pPr>
            <w:r w:rsidRPr="004E4914">
              <w:rPr>
                <w:rFonts w:ascii="Times New Roman"/>
                <w:sz w:val="24"/>
                <w:lang w:val="tr-TR"/>
              </w:rPr>
              <w:t>-</w:t>
            </w:r>
          </w:p>
        </w:tc>
      </w:tr>
      <w:tr w:rsidR="009E099B" w:rsidRPr="004E4914" w:rsidTr="0087399A">
        <w:trPr>
          <w:trHeight w:val="276"/>
        </w:trPr>
        <w:tc>
          <w:tcPr>
            <w:tcW w:w="7509" w:type="dxa"/>
          </w:tcPr>
          <w:p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Fotokopi</w:t>
            </w:r>
            <w:r w:rsidRPr="004E4914">
              <w:rPr>
                <w:rFonts w:ascii="Times New Roman" w:hAnsi="Times New Roman"/>
                <w:spacing w:val="-4"/>
                <w:sz w:val="24"/>
                <w:lang w:val="tr-TR"/>
              </w:rPr>
              <w:t xml:space="preserve"> </w:t>
            </w:r>
            <w:r w:rsidRPr="004E4914">
              <w:rPr>
                <w:rFonts w:ascii="Times New Roman" w:hAnsi="Times New Roman"/>
                <w:sz w:val="24"/>
                <w:lang w:val="tr-TR"/>
              </w:rPr>
              <w:t>makinesi</w:t>
            </w:r>
            <w:r w:rsidRPr="004E4914">
              <w:rPr>
                <w:rFonts w:ascii="Times New Roman" w:hAnsi="Times New Roman"/>
                <w:spacing w:val="-4"/>
                <w:sz w:val="24"/>
                <w:lang w:val="tr-TR"/>
              </w:rPr>
              <w:t xml:space="preserve"> </w:t>
            </w:r>
            <w:r w:rsidRPr="004E4914">
              <w:rPr>
                <w:rFonts w:ascii="Times New Roman" w:hAnsi="Times New Roman"/>
                <w:sz w:val="24"/>
                <w:lang w:val="tr-TR"/>
              </w:rPr>
              <w:t>sayısı</w:t>
            </w:r>
          </w:p>
        </w:tc>
        <w:tc>
          <w:tcPr>
            <w:tcW w:w="1275" w:type="dxa"/>
          </w:tcPr>
          <w:p w:rsidR="009E099B" w:rsidRPr="004E4914" w:rsidRDefault="009E099B" w:rsidP="0087399A">
            <w:pPr>
              <w:pStyle w:val="TableParagraph"/>
              <w:spacing w:line="257" w:lineRule="exact"/>
              <w:ind w:left="7"/>
              <w:jc w:val="center"/>
              <w:rPr>
                <w:rFonts w:ascii="Times New Roman"/>
                <w:sz w:val="24"/>
                <w:lang w:val="tr-TR"/>
              </w:rPr>
            </w:pPr>
            <w:r w:rsidRPr="004E4914">
              <w:rPr>
                <w:rFonts w:ascii="Times New Roman"/>
                <w:sz w:val="24"/>
                <w:lang w:val="tr-TR"/>
              </w:rPr>
              <w:t>2</w:t>
            </w:r>
          </w:p>
        </w:tc>
      </w:tr>
      <w:tr w:rsidR="009E099B" w:rsidRPr="004E4914" w:rsidTr="0087399A">
        <w:trPr>
          <w:trHeight w:val="275"/>
        </w:trPr>
        <w:tc>
          <w:tcPr>
            <w:tcW w:w="7509"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DYS</w:t>
            </w:r>
            <w:r w:rsidRPr="004E4914">
              <w:rPr>
                <w:rFonts w:ascii="Times New Roman" w:hAnsi="Times New Roman"/>
                <w:spacing w:val="-3"/>
                <w:sz w:val="24"/>
                <w:lang w:val="tr-TR"/>
              </w:rPr>
              <w:t xml:space="preserve"> </w:t>
            </w:r>
            <w:r w:rsidRPr="004E4914">
              <w:rPr>
                <w:rFonts w:ascii="Times New Roman" w:hAnsi="Times New Roman"/>
                <w:sz w:val="24"/>
                <w:lang w:val="tr-TR"/>
              </w:rPr>
              <w:t>kullanımı</w:t>
            </w:r>
          </w:p>
        </w:tc>
        <w:tc>
          <w:tcPr>
            <w:tcW w:w="1275" w:type="dxa"/>
          </w:tcPr>
          <w:p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r w:rsidR="009E099B" w:rsidRPr="004E4914" w:rsidTr="0087399A">
        <w:trPr>
          <w:trHeight w:val="275"/>
        </w:trPr>
        <w:tc>
          <w:tcPr>
            <w:tcW w:w="7509"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Bilişim</w:t>
            </w:r>
            <w:r w:rsidRPr="004E4914">
              <w:rPr>
                <w:rFonts w:ascii="Times New Roman" w:hAnsi="Times New Roman"/>
                <w:spacing w:val="-4"/>
                <w:sz w:val="24"/>
                <w:lang w:val="tr-TR"/>
              </w:rPr>
              <w:t xml:space="preserve"> </w:t>
            </w:r>
            <w:r w:rsidRPr="004E4914">
              <w:rPr>
                <w:rFonts w:ascii="Times New Roman" w:hAnsi="Times New Roman"/>
                <w:sz w:val="24"/>
                <w:lang w:val="tr-TR"/>
              </w:rPr>
              <w:t>Teknolojileri/Bilişim</w:t>
            </w:r>
            <w:r w:rsidRPr="004E4914">
              <w:rPr>
                <w:rFonts w:ascii="Times New Roman" w:hAnsi="Times New Roman"/>
                <w:spacing w:val="-4"/>
                <w:sz w:val="24"/>
                <w:lang w:val="tr-TR"/>
              </w:rPr>
              <w:t xml:space="preserve"> </w:t>
            </w:r>
            <w:r w:rsidRPr="004E4914">
              <w:rPr>
                <w:rFonts w:ascii="Times New Roman" w:hAnsi="Times New Roman"/>
                <w:sz w:val="24"/>
                <w:lang w:val="tr-TR"/>
              </w:rPr>
              <w:t>Teknolojileri</w:t>
            </w:r>
            <w:r w:rsidRPr="004E4914">
              <w:rPr>
                <w:rFonts w:ascii="Times New Roman" w:hAnsi="Times New Roman"/>
                <w:spacing w:val="-2"/>
                <w:sz w:val="24"/>
                <w:lang w:val="tr-TR"/>
              </w:rPr>
              <w:t xml:space="preserve"> </w:t>
            </w:r>
            <w:r w:rsidRPr="004E4914">
              <w:rPr>
                <w:rFonts w:ascii="Times New Roman" w:hAnsi="Times New Roman"/>
                <w:sz w:val="24"/>
                <w:lang w:val="tr-TR"/>
              </w:rPr>
              <w:t>Rehber</w:t>
            </w:r>
            <w:r w:rsidRPr="004E4914">
              <w:rPr>
                <w:rFonts w:ascii="Times New Roman" w:hAnsi="Times New Roman"/>
                <w:spacing w:val="-1"/>
                <w:sz w:val="24"/>
                <w:lang w:val="tr-TR"/>
              </w:rPr>
              <w:t xml:space="preserve"> </w:t>
            </w:r>
            <w:r w:rsidRPr="004E4914">
              <w:rPr>
                <w:rFonts w:ascii="Times New Roman" w:hAnsi="Times New Roman"/>
                <w:sz w:val="24"/>
                <w:lang w:val="tr-TR"/>
              </w:rPr>
              <w:t>Öğretmeni</w:t>
            </w:r>
            <w:r w:rsidRPr="004E4914">
              <w:rPr>
                <w:rFonts w:ascii="Times New Roman" w:hAnsi="Times New Roman"/>
                <w:spacing w:val="-2"/>
                <w:sz w:val="24"/>
                <w:lang w:val="tr-TR"/>
              </w:rPr>
              <w:t xml:space="preserve"> </w:t>
            </w:r>
            <w:r w:rsidRPr="004E4914">
              <w:rPr>
                <w:rFonts w:ascii="Times New Roman" w:hAnsi="Times New Roman"/>
                <w:sz w:val="24"/>
                <w:lang w:val="tr-TR"/>
              </w:rPr>
              <w:t>sayısı</w:t>
            </w:r>
          </w:p>
        </w:tc>
        <w:tc>
          <w:tcPr>
            <w:tcW w:w="1275" w:type="dxa"/>
          </w:tcPr>
          <w:p w:rsidR="009E099B" w:rsidRPr="004E4914" w:rsidRDefault="009E099B" w:rsidP="0087399A">
            <w:pPr>
              <w:pStyle w:val="TableParagraph"/>
              <w:spacing w:line="256" w:lineRule="exact"/>
              <w:ind w:left="7"/>
              <w:jc w:val="center"/>
              <w:rPr>
                <w:rFonts w:ascii="Times New Roman"/>
                <w:sz w:val="24"/>
                <w:lang w:val="tr-TR"/>
              </w:rPr>
            </w:pPr>
            <w:r w:rsidRPr="004E4914">
              <w:rPr>
                <w:rFonts w:ascii="Times New Roman"/>
                <w:w w:val="99"/>
                <w:sz w:val="24"/>
                <w:lang w:val="tr-TR"/>
              </w:rPr>
              <w:t>1</w:t>
            </w:r>
          </w:p>
        </w:tc>
      </w:tr>
      <w:tr w:rsidR="009E099B" w:rsidRPr="004E4914" w:rsidTr="0087399A">
        <w:trPr>
          <w:trHeight w:val="276"/>
        </w:trPr>
        <w:tc>
          <w:tcPr>
            <w:tcW w:w="7509"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Elektronik</w:t>
            </w:r>
            <w:r w:rsidRPr="004E4914">
              <w:rPr>
                <w:rFonts w:ascii="Times New Roman" w:hAnsi="Times New Roman"/>
                <w:spacing w:val="-2"/>
                <w:sz w:val="24"/>
                <w:lang w:val="tr-TR"/>
              </w:rPr>
              <w:t xml:space="preserve"> </w:t>
            </w:r>
            <w:r w:rsidRPr="004E4914">
              <w:rPr>
                <w:rFonts w:ascii="Times New Roman" w:hAnsi="Times New Roman"/>
                <w:sz w:val="24"/>
                <w:lang w:val="tr-TR"/>
              </w:rPr>
              <w:t>dilek,</w:t>
            </w:r>
            <w:r w:rsidRPr="004E4914">
              <w:rPr>
                <w:rFonts w:ascii="Times New Roman" w:hAnsi="Times New Roman"/>
                <w:spacing w:val="-3"/>
                <w:sz w:val="24"/>
                <w:lang w:val="tr-TR"/>
              </w:rPr>
              <w:t xml:space="preserve"> </w:t>
            </w:r>
            <w:r w:rsidRPr="004E4914">
              <w:rPr>
                <w:rFonts w:ascii="Times New Roman" w:hAnsi="Times New Roman"/>
                <w:sz w:val="24"/>
                <w:lang w:val="tr-TR"/>
              </w:rPr>
              <w:t>istek,</w:t>
            </w:r>
            <w:r w:rsidRPr="004E4914">
              <w:rPr>
                <w:rFonts w:ascii="Times New Roman" w:hAnsi="Times New Roman"/>
                <w:spacing w:val="-1"/>
                <w:sz w:val="24"/>
                <w:lang w:val="tr-TR"/>
              </w:rPr>
              <w:t xml:space="preserve"> </w:t>
            </w:r>
            <w:r w:rsidRPr="004E4914">
              <w:rPr>
                <w:rFonts w:ascii="Times New Roman" w:hAnsi="Times New Roman"/>
                <w:sz w:val="24"/>
                <w:lang w:val="tr-TR"/>
              </w:rPr>
              <w:t>öneri</w:t>
            </w:r>
            <w:r w:rsidRPr="004E4914">
              <w:rPr>
                <w:rFonts w:ascii="Times New Roman" w:hAnsi="Times New Roman"/>
                <w:spacing w:val="-2"/>
                <w:sz w:val="24"/>
                <w:lang w:val="tr-TR"/>
              </w:rPr>
              <w:t xml:space="preserve"> </w:t>
            </w:r>
            <w:r w:rsidRPr="004E4914">
              <w:rPr>
                <w:rFonts w:ascii="Times New Roman" w:hAnsi="Times New Roman"/>
                <w:sz w:val="24"/>
                <w:lang w:val="tr-TR"/>
              </w:rPr>
              <w:t>sisteminin</w:t>
            </w:r>
            <w:r w:rsidRPr="004E4914">
              <w:rPr>
                <w:rFonts w:ascii="Times New Roman" w:hAnsi="Times New Roman"/>
                <w:spacing w:val="-1"/>
                <w:sz w:val="24"/>
                <w:lang w:val="tr-TR"/>
              </w:rPr>
              <w:t xml:space="preserve"> </w:t>
            </w:r>
            <w:r w:rsidRPr="004E4914">
              <w:rPr>
                <w:rFonts w:ascii="Times New Roman" w:hAnsi="Times New Roman"/>
                <w:sz w:val="24"/>
                <w:lang w:val="tr-TR"/>
              </w:rPr>
              <w:t>kullanımı</w:t>
            </w:r>
          </w:p>
        </w:tc>
        <w:tc>
          <w:tcPr>
            <w:tcW w:w="1275" w:type="dxa"/>
          </w:tcPr>
          <w:p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r w:rsidR="009E099B" w:rsidRPr="004E4914" w:rsidTr="0087399A">
        <w:trPr>
          <w:trHeight w:val="276"/>
        </w:trPr>
        <w:tc>
          <w:tcPr>
            <w:tcW w:w="7509" w:type="dxa"/>
          </w:tcPr>
          <w:p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EBA’ya</w:t>
            </w:r>
            <w:r w:rsidRPr="004E4914">
              <w:rPr>
                <w:rFonts w:ascii="Times New Roman" w:hAnsi="Times New Roman"/>
                <w:spacing w:val="-2"/>
                <w:sz w:val="24"/>
                <w:lang w:val="tr-TR"/>
              </w:rPr>
              <w:t xml:space="preserve"> </w:t>
            </w:r>
            <w:r w:rsidRPr="004E4914">
              <w:rPr>
                <w:rFonts w:ascii="Times New Roman" w:hAnsi="Times New Roman"/>
                <w:sz w:val="24"/>
                <w:lang w:val="tr-TR"/>
              </w:rPr>
              <w:t>kayıtlı</w:t>
            </w:r>
            <w:r w:rsidRPr="004E4914">
              <w:rPr>
                <w:rFonts w:ascii="Times New Roman" w:hAnsi="Times New Roman"/>
                <w:spacing w:val="-2"/>
                <w:sz w:val="24"/>
                <w:lang w:val="tr-TR"/>
              </w:rPr>
              <w:t xml:space="preserve"> </w:t>
            </w:r>
            <w:r w:rsidRPr="004E4914">
              <w:rPr>
                <w:rFonts w:ascii="Times New Roman" w:hAnsi="Times New Roman"/>
                <w:sz w:val="24"/>
                <w:lang w:val="tr-TR"/>
              </w:rPr>
              <w:t>öğretmen</w:t>
            </w:r>
            <w:r w:rsidRPr="004E4914">
              <w:rPr>
                <w:rFonts w:ascii="Times New Roman" w:hAnsi="Times New Roman"/>
                <w:spacing w:val="-2"/>
                <w:sz w:val="24"/>
                <w:lang w:val="tr-TR"/>
              </w:rPr>
              <w:t xml:space="preserve"> </w:t>
            </w:r>
            <w:r w:rsidRPr="004E4914">
              <w:rPr>
                <w:rFonts w:ascii="Times New Roman" w:hAnsi="Times New Roman"/>
                <w:sz w:val="24"/>
                <w:lang w:val="tr-TR"/>
              </w:rPr>
              <w:t>sayısı</w:t>
            </w:r>
          </w:p>
        </w:tc>
        <w:tc>
          <w:tcPr>
            <w:tcW w:w="1275" w:type="dxa"/>
          </w:tcPr>
          <w:p w:rsidR="009E099B" w:rsidRPr="004E4914" w:rsidRDefault="009E099B" w:rsidP="0087399A">
            <w:pPr>
              <w:pStyle w:val="TableParagraph"/>
              <w:spacing w:line="257" w:lineRule="exact"/>
              <w:ind w:left="462" w:right="455"/>
              <w:jc w:val="center"/>
              <w:rPr>
                <w:rFonts w:ascii="Times New Roman"/>
                <w:sz w:val="24"/>
                <w:lang w:val="tr-TR"/>
              </w:rPr>
            </w:pPr>
            <w:r w:rsidRPr="004E4914">
              <w:rPr>
                <w:rFonts w:ascii="Times New Roman"/>
                <w:sz w:val="24"/>
                <w:lang w:val="tr-TR"/>
              </w:rPr>
              <w:t>6</w:t>
            </w:r>
          </w:p>
        </w:tc>
      </w:tr>
      <w:tr w:rsidR="009E099B" w:rsidRPr="004E4914" w:rsidTr="0087399A">
        <w:trPr>
          <w:trHeight w:val="275"/>
        </w:trPr>
        <w:tc>
          <w:tcPr>
            <w:tcW w:w="7509"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SMS</w:t>
            </w:r>
            <w:r w:rsidRPr="004E4914">
              <w:rPr>
                <w:rFonts w:ascii="Times New Roman" w:hAnsi="Times New Roman"/>
                <w:spacing w:val="-4"/>
                <w:sz w:val="24"/>
                <w:lang w:val="tr-TR"/>
              </w:rPr>
              <w:t xml:space="preserve"> </w:t>
            </w:r>
            <w:r w:rsidRPr="004E4914">
              <w:rPr>
                <w:rFonts w:ascii="Times New Roman" w:hAnsi="Times New Roman"/>
                <w:sz w:val="24"/>
                <w:lang w:val="tr-TR"/>
              </w:rPr>
              <w:t>bilgilendirme</w:t>
            </w:r>
            <w:r w:rsidRPr="004E4914">
              <w:rPr>
                <w:rFonts w:ascii="Times New Roman" w:hAnsi="Times New Roman"/>
                <w:spacing w:val="-3"/>
                <w:sz w:val="24"/>
                <w:lang w:val="tr-TR"/>
              </w:rPr>
              <w:t xml:space="preserve"> </w:t>
            </w:r>
            <w:r w:rsidRPr="004E4914">
              <w:rPr>
                <w:rFonts w:ascii="Times New Roman" w:hAnsi="Times New Roman"/>
                <w:sz w:val="24"/>
                <w:lang w:val="tr-TR"/>
              </w:rPr>
              <w:t>sistemi</w:t>
            </w:r>
            <w:r w:rsidRPr="004E4914">
              <w:rPr>
                <w:rFonts w:ascii="Times New Roman" w:hAnsi="Times New Roman"/>
                <w:spacing w:val="-3"/>
                <w:sz w:val="24"/>
                <w:lang w:val="tr-TR"/>
              </w:rPr>
              <w:t xml:space="preserve"> </w:t>
            </w:r>
            <w:r w:rsidRPr="004E4914">
              <w:rPr>
                <w:rFonts w:ascii="Times New Roman" w:hAnsi="Times New Roman"/>
                <w:sz w:val="24"/>
                <w:lang w:val="tr-TR"/>
              </w:rPr>
              <w:t>kullanımı</w:t>
            </w:r>
          </w:p>
        </w:tc>
        <w:tc>
          <w:tcPr>
            <w:tcW w:w="1275" w:type="dxa"/>
          </w:tcPr>
          <w:p w:rsidR="009E099B" w:rsidRPr="004E4914" w:rsidRDefault="009E099B" w:rsidP="0087399A">
            <w:pPr>
              <w:pStyle w:val="TableParagraph"/>
              <w:spacing w:line="256" w:lineRule="exact"/>
              <w:ind w:right="455"/>
              <w:rPr>
                <w:rFonts w:ascii="Times New Roman"/>
                <w:sz w:val="24"/>
                <w:lang w:val="tr-TR"/>
              </w:rPr>
            </w:pPr>
            <w:r w:rsidRPr="004E4914">
              <w:rPr>
                <w:rFonts w:ascii="Times New Roman"/>
                <w:sz w:val="24"/>
                <w:lang w:val="tr-TR"/>
              </w:rPr>
              <w:t xml:space="preserve">      yok</w:t>
            </w:r>
          </w:p>
        </w:tc>
      </w:tr>
      <w:tr w:rsidR="009E099B" w:rsidRPr="004E4914" w:rsidTr="0087399A">
        <w:trPr>
          <w:trHeight w:val="275"/>
        </w:trPr>
        <w:tc>
          <w:tcPr>
            <w:tcW w:w="7509"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MEB</w:t>
            </w:r>
            <w:r w:rsidRPr="004E4914">
              <w:rPr>
                <w:rFonts w:ascii="Times New Roman" w:hAnsi="Times New Roman"/>
                <w:spacing w:val="-3"/>
                <w:sz w:val="24"/>
                <w:lang w:val="tr-TR"/>
              </w:rPr>
              <w:t xml:space="preserve"> </w:t>
            </w:r>
            <w:r w:rsidRPr="004E4914">
              <w:rPr>
                <w:rFonts w:ascii="Times New Roman" w:hAnsi="Times New Roman"/>
                <w:sz w:val="24"/>
                <w:lang w:val="tr-TR"/>
              </w:rPr>
              <w:t>tarafından</w:t>
            </w:r>
            <w:r w:rsidRPr="004E4914">
              <w:rPr>
                <w:rFonts w:ascii="Times New Roman" w:hAnsi="Times New Roman"/>
                <w:spacing w:val="-2"/>
                <w:sz w:val="24"/>
                <w:lang w:val="tr-TR"/>
              </w:rPr>
              <w:t xml:space="preserve"> </w:t>
            </w:r>
            <w:r w:rsidRPr="004E4914">
              <w:rPr>
                <w:rFonts w:ascii="Times New Roman" w:hAnsi="Times New Roman"/>
                <w:sz w:val="24"/>
                <w:lang w:val="tr-TR"/>
              </w:rPr>
              <w:t>sağlanan</w:t>
            </w:r>
            <w:r w:rsidRPr="004E4914">
              <w:rPr>
                <w:rFonts w:ascii="Times New Roman" w:hAnsi="Times New Roman"/>
                <w:spacing w:val="-2"/>
                <w:sz w:val="24"/>
                <w:lang w:val="tr-TR"/>
              </w:rPr>
              <w:t xml:space="preserve"> </w:t>
            </w:r>
            <w:r w:rsidRPr="004E4914">
              <w:rPr>
                <w:rFonts w:ascii="Times New Roman" w:hAnsi="Times New Roman"/>
                <w:sz w:val="24"/>
                <w:lang w:val="tr-TR"/>
              </w:rPr>
              <w:t>resmi</w:t>
            </w:r>
            <w:r w:rsidRPr="004E4914">
              <w:rPr>
                <w:rFonts w:ascii="Times New Roman" w:hAnsi="Times New Roman"/>
                <w:spacing w:val="-2"/>
                <w:sz w:val="24"/>
                <w:lang w:val="tr-TR"/>
              </w:rPr>
              <w:t xml:space="preserve"> </w:t>
            </w:r>
            <w:r w:rsidRPr="004E4914">
              <w:rPr>
                <w:rFonts w:ascii="Times New Roman" w:hAnsi="Times New Roman"/>
                <w:sz w:val="24"/>
                <w:lang w:val="tr-TR"/>
              </w:rPr>
              <w:t>internet</w:t>
            </w:r>
            <w:r w:rsidRPr="004E4914">
              <w:rPr>
                <w:rFonts w:ascii="Times New Roman" w:hAnsi="Times New Roman"/>
                <w:spacing w:val="-2"/>
                <w:sz w:val="24"/>
                <w:lang w:val="tr-TR"/>
              </w:rPr>
              <w:t xml:space="preserve"> </w:t>
            </w:r>
            <w:r w:rsidRPr="004E4914">
              <w:rPr>
                <w:rFonts w:ascii="Times New Roman" w:hAnsi="Times New Roman"/>
                <w:sz w:val="24"/>
                <w:lang w:val="tr-TR"/>
              </w:rPr>
              <w:t>sitesinin</w:t>
            </w:r>
            <w:r w:rsidRPr="004E4914">
              <w:rPr>
                <w:rFonts w:ascii="Times New Roman" w:hAnsi="Times New Roman"/>
                <w:spacing w:val="-4"/>
                <w:sz w:val="24"/>
                <w:lang w:val="tr-TR"/>
              </w:rPr>
              <w:t xml:space="preserve"> </w:t>
            </w:r>
            <w:r w:rsidRPr="004E4914">
              <w:rPr>
                <w:rFonts w:ascii="Times New Roman" w:hAnsi="Times New Roman"/>
                <w:sz w:val="24"/>
                <w:lang w:val="tr-TR"/>
              </w:rPr>
              <w:t>kullanımı</w:t>
            </w:r>
          </w:p>
        </w:tc>
        <w:tc>
          <w:tcPr>
            <w:tcW w:w="1275" w:type="dxa"/>
          </w:tcPr>
          <w:p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r w:rsidR="009E099B" w:rsidRPr="004E4914" w:rsidTr="0087399A">
        <w:trPr>
          <w:trHeight w:val="276"/>
        </w:trPr>
        <w:tc>
          <w:tcPr>
            <w:tcW w:w="7509" w:type="dxa"/>
          </w:tcPr>
          <w:p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Resmi</w:t>
            </w:r>
            <w:r w:rsidRPr="004E4914">
              <w:rPr>
                <w:rFonts w:ascii="Times New Roman" w:hAnsi="Times New Roman"/>
                <w:spacing w:val="-3"/>
                <w:sz w:val="24"/>
                <w:lang w:val="tr-TR"/>
              </w:rPr>
              <w:t xml:space="preserve"> </w:t>
            </w:r>
            <w:r w:rsidRPr="004E4914">
              <w:rPr>
                <w:rFonts w:ascii="Times New Roman" w:hAnsi="Times New Roman"/>
                <w:sz w:val="24"/>
                <w:lang w:val="tr-TR"/>
              </w:rPr>
              <w:t>elektronik</w:t>
            </w:r>
            <w:r w:rsidRPr="004E4914">
              <w:rPr>
                <w:rFonts w:ascii="Times New Roman" w:hAnsi="Times New Roman"/>
                <w:spacing w:val="-2"/>
                <w:sz w:val="24"/>
                <w:lang w:val="tr-TR"/>
              </w:rPr>
              <w:t xml:space="preserve"> </w:t>
            </w:r>
            <w:r w:rsidRPr="004E4914">
              <w:rPr>
                <w:rFonts w:ascii="Times New Roman" w:hAnsi="Times New Roman"/>
                <w:sz w:val="24"/>
                <w:lang w:val="tr-TR"/>
              </w:rPr>
              <w:t>posta</w:t>
            </w:r>
            <w:r w:rsidRPr="004E4914">
              <w:rPr>
                <w:rFonts w:ascii="Times New Roman" w:hAnsi="Times New Roman"/>
                <w:spacing w:val="-2"/>
                <w:sz w:val="24"/>
                <w:lang w:val="tr-TR"/>
              </w:rPr>
              <w:t xml:space="preserve"> </w:t>
            </w:r>
            <w:r w:rsidRPr="004E4914">
              <w:rPr>
                <w:rFonts w:ascii="Times New Roman" w:hAnsi="Times New Roman"/>
                <w:sz w:val="24"/>
                <w:lang w:val="tr-TR"/>
              </w:rPr>
              <w:t>adresinin</w:t>
            </w:r>
            <w:r w:rsidRPr="004E4914">
              <w:rPr>
                <w:rFonts w:ascii="Times New Roman" w:hAnsi="Times New Roman"/>
                <w:spacing w:val="-3"/>
                <w:sz w:val="24"/>
                <w:lang w:val="tr-TR"/>
              </w:rPr>
              <w:t xml:space="preserve"> </w:t>
            </w:r>
            <w:r w:rsidRPr="004E4914">
              <w:rPr>
                <w:rFonts w:ascii="Times New Roman" w:hAnsi="Times New Roman"/>
                <w:sz w:val="24"/>
                <w:lang w:val="tr-TR"/>
              </w:rPr>
              <w:t>kullanımı</w:t>
            </w:r>
          </w:p>
        </w:tc>
        <w:tc>
          <w:tcPr>
            <w:tcW w:w="1275" w:type="dxa"/>
          </w:tcPr>
          <w:p w:rsidR="009E099B" w:rsidRPr="004E4914" w:rsidRDefault="009E099B" w:rsidP="0087399A">
            <w:pPr>
              <w:pStyle w:val="TableParagraph"/>
              <w:spacing w:line="257" w:lineRule="exact"/>
              <w:ind w:left="463" w:right="455"/>
              <w:jc w:val="center"/>
              <w:rPr>
                <w:rFonts w:ascii="Times New Roman"/>
                <w:sz w:val="24"/>
                <w:lang w:val="tr-TR"/>
              </w:rPr>
            </w:pPr>
            <w:r w:rsidRPr="004E4914">
              <w:rPr>
                <w:rFonts w:ascii="Times New Roman"/>
                <w:sz w:val="24"/>
                <w:lang w:val="tr-TR"/>
              </w:rPr>
              <w:t>var</w:t>
            </w:r>
          </w:p>
        </w:tc>
      </w:tr>
      <w:tr w:rsidR="009E099B" w:rsidRPr="004E4914" w:rsidTr="0087399A">
        <w:trPr>
          <w:trHeight w:val="275"/>
        </w:trPr>
        <w:tc>
          <w:tcPr>
            <w:tcW w:w="7509" w:type="dxa"/>
          </w:tcPr>
          <w:p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Kurumsal</w:t>
            </w:r>
            <w:r w:rsidRPr="004E4914">
              <w:rPr>
                <w:rFonts w:ascii="Times New Roman" w:hAnsi="Times New Roman"/>
                <w:spacing w:val="-3"/>
                <w:sz w:val="24"/>
                <w:lang w:val="tr-TR"/>
              </w:rPr>
              <w:t xml:space="preserve"> </w:t>
            </w:r>
            <w:r w:rsidRPr="004E4914">
              <w:rPr>
                <w:rFonts w:ascii="Times New Roman" w:hAnsi="Times New Roman"/>
                <w:sz w:val="24"/>
                <w:lang w:val="tr-TR"/>
              </w:rPr>
              <w:t>istatistik</w:t>
            </w:r>
            <w:r w:rsidRPr="004E4914">
              <w:rPr>
                <w:rFonts w:ascii="Times New Roman" w:hAnsi="Times New Roman"/>
                <w:spacing w:val="-3"/>
                <w:sz w:val="24"/>
                <w:lang w:val="tr-TR"/>
              </w:rPr>
              <w:t xml:space="preserve"> </w:t>
            </w:r>
            <w:r w:rsidRPr="004E4914">
              <w:rPr>
                <w:rFonts w:ascii="Times New Roman" w:hAnsi="Times New Roman"/>
                <w:sz w:val="24"/>
                <w:lang w:val="tr-TR"/>
              </w:rPr>
              <w:t>elde</w:t>
            </w:r>
            <w:r w:rsidRPr="004E4914">
              <w:rPr>
                <w:rFonts w:ascii="Times New Roman" w:hAnsi="Times New Roman"/>
                <w:spacing w:val="-3"/>
                <w:sz w:val="24"/>
                <w:lang w:val="tr-TR"/>
              </w:rPr>
              <w:t xml:space="preserve"> </w:t>
            </w:r>
            <w:r w:rsidRPr="004E4914">
              <w:rPr>
                <w:rFonts w:ascii="Times New Roman" w:hAnsi="Times New Roman"/>
                <w:sz w:val="24"/>
                <w:lang w:val="tr-TR"/>
              </w:rPr>
              <w:t>etme</w:t>
            </w:r>
            <w:r w:rsidRPr="004E4914">
              <w:rPr>
                <w:rFonts w:ascii="Times New Roman" w:hAnsi="Times New Roman"/>
                <w:spacing w:val="-3"/>
                <w:sz w:val="24"/>
                <w:lang w:val="tr-TR"/>
              </w:rPr>
              <w:t xml:space="preserve"> </w:t>
            </w:r>
            <w:r w:rsidRPr="004E4914">
              <w:rPr>
                <w:rFonts w:ascii="Times New Roman" w:hAnsi="Times New Roman"/>
                <w:sz w:val="24"/>
                <w:lang w:val="tr-TR"/>
              </w:rPr>
              <w:t>sistemi</w:t>
            </w:r>
            <w:r w:rsidRPr="004E4914">
              <w:rPr>
                <w:rFonts w:ascii="Times New Roman" w:hAnsi="Times New Roman"/>
                <w:spacing w:val="-2"/>
                <w:sz w:val="24"/>
                <w:lang w:val="tr-TR"/>
              </w:rPr>
              <w:t xml:space="preserve"> </w:t>
            </w:r>
            <w:r w:rsidRPr="004E4914">
              <w:rPr>
                <w:rFonts w:ascii="Times New Roman" w:hAnsi="Times New Roman"/>
                <w:sz w:val="24"/>
                <w:lang w:val="tr-TR"/>
              </w:rPr>
              <w:t>kullanımı</w:t>
            </w:r>
          </w:p>
        </w:tc>
        <w:tc>
          <w:tcPr>
            <w:tcW w:w="1275" w:type="dxa"/>
          </w:tcPr>
          <w:p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bl>
    <w:p w:rsidR="009E099B" w:rsidRPr="004E4914" w:rsidRDefault="009E099B" w:rsidP="009E099B">
      <w:pPr>
        <w:pStyle w:val="GvdeMetni"/>
        <w:rPr>
          <w:b/>
          <w:sz w:val="22"/>
        </w:rPr>
      </w:pPr>
    </w:p>
    <w:p w:rsidR="009E099B" w:rsidRDefault="00F662D5" w:rsidP="00F662D5">
      <w:pPr>
        <w:pStyle w:val="Balk1"/>
        <w:spacing w:before="165"/>
        <w:ind w:left="993"/>
      </w:pPr>
      <w:r>
        <w:t xml:space="preserve">  </w:t>
      </w:r>
      <w:bookmarkStart w:id="58" w:name="_Toc162263065"/>
      <w:bookmarkStart w:id="59" w:name="_Toc162337434"/>
      <w:bookmarkStart w:id="60" w:name="_Toc162347776"/>
      <w:r w:rsidR="009E099B" w:rsidRPr="004E4914">
        <w:t>Mali</w:t>
      </w:r>
      <w:r w:rsidR="009E099B" w:rsidRPr="004E4914">
        <w:rPr>
          <w:spacing w:val="-3"/>
        </w:rPr>
        <w:t xml:space="preserve"> </w:t>
      </w:r>
      <w:r w:rsidR="009E099B" w:rsidRPr="004E4914">
        <w:t>Kaynak</w:t>
      </w:r>
      <w:r w:rsidR="009E099B" w:rsidRPr="004E4914">
        <w:rPr>
          <w:spacing w:val="-1"/>
        </w:rPr>
        <w:t xml:space="preserve"> </w:t>
      </w:r>
      <w:r w:rsidR="009E099B" w:rsidRPr="004E4914">
        <w:t>Analizi</w:t>
      </w:r>
      <w:bookmarkEnd w:id="58"/>
      <w:bookmarkEnd w:id="59"/>
      <w:bookmarkEnd w:id="60"/>
    </w:p>
    <w:p w:rsidR="00B84C25" w:rsidRPr="004E4914" w:rsidRDefault="00B84C25" w:rsidP="00F662D5">
      <w:pPr>
        <w:pStyle w:val="Balk1"/>
        <w:spacing w:before="165"/>
        <w:ind w:left="993"/>
      </w:pPr>
    </w:p>
    <w:p w:rsidR="009E099B" w:rsidRPr="00EE5FE3" w:rsidRDefault="00B84C25" w:rsidP="005D4AD4">
      <w:pPr>
        <w:pStyle w:val="ResimYazs"/>
        <w:ind w:left="285" w:firstLine="708"/>
        <w:rPr>
          <w:b/>
          <w:i w:val="0"/>
          <w:color w:val="auto"/>
          <w:sz w:val="24"/>
          <w:szCs w:val="24"/>
        </w:rPr>
      </w:pPr>
      <w:bookmarkStart w:id="61" w:name="_bookmark4"/>
      <w:bookmarkStart w:id="62" w:name="_Toc168300651"/>
      <w:bookmarkEnd w:id="61"/>
      <w:r w:rsidRPr="00EE5FE3">
        <w:rPr>
          <w:b/>
          <w:i w:val="0"/>
          <w:color w:val="auto"/>
          <w:sz w:val="24"/>
          <w:szCs w:val="24"/>
        </w:rPr>
        <w:t xml:space="preserve">Tablo </w:t>
      </w:r>
      <w:r w:rsidR="00214413" w:rsidRPr="00EE5FE3">
        <w:rPr>
          <w:b/>
          <w:i w:val="0"/>
          <w:color w:val="auto"/>
          <w:sz w:val="24"/>
          <w:szCs w:val="24"/>
        </w:rPr>
        <w:fldChar w:fldCharType="begin"/>
      </w:r>
      <w:r w:rsidRPr="00EE5FE3">
        <w:rPr>
          <w:b/>
          <w:i w:val="0"/>
          <w:color w:val="auto"/>
          <w:sz w:val="24"/>
          <w:szCs w:val="24"/>
        </w:rPr>
        <w:instrText xml:space="preserve"> SEQ Tablo \* ARABIC </w:instrText>
      </w:r>
      <w:r w:rsidR="00214413" w:rsidRPr="00EE5FE3">
        <w:rPr>
          <w:b/>
          <w:i w:val="0"/>
          <w:color w:val="auto"/>
          <w:sz w:val="24"/>
          <w:szCs w:val="24"/>
        </w:rPr>
        <w:fldChar w:fldCharType="separate"/>
      </w:r>
      <w:r w:rsidRPr="00EE5FE3">
        <w:rPr>
          <w:b/>
          <w:i w:val="0"/>
          <w:noProof/>
          <w:color w:val="auto"/>
          <w:sz w:val="24"/>
          <w:szCs w:val="24"/>
        </w:rPr>
        <w:t>16</w:t>
      </w:r>
      <w:r w:rsidR="00214413"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Tahmini Kaynaklar</w:t>
      </w:r>
      <w:r w:rsidR="009E099B" w:rsidRPr="00EE5FE3">
        <w:rPr>
          <w:b/>
          <w:i w:val="0"/>
          <w:color w:val="auto"/>
          <w:spacing w:val="-1"/>
          <w:sz w:val="24"/>
          <w:szCs w:val="24"/>
        </w:rPr>
        <w:t xml:space="preserve"> </w:t>
      </w:r>
      <w:r w:rsidR="009E099B" w:rsidRPr="00EE5FE3">
        <w:rPr>
          <w:b/>
          <w:i w:val="0"/>
          <w:color w:val="auto"/>
          <w:sz w:val="24"/>
          <w:szCs w:val="24"/>
        </w:rPr>
        <w:t>(TL)</w:t>
      </w:r>
      <w:bookmarkEnd w:id="62"/>
    </w:p>
    <w:p w:rsidR="009E099B" w:rsidRPr="004E4914" w:rsidRDefault="009E099B" w:rsidP="00F662D5">
      <w:pPr>
        <w:pStyle w:val="GvdeMetni"/>
        <w:ind w:left="993" w:right="439"/>
      </w:pPr>
      <w:r w:rsidRPr="004E4914">
        <w:t>Müdürlüğümüzün</w:t>
      </w:r>
      <w:r w:rsidRPr="004E4914">
        <w:rPr>
          <w:spacing w:val="41"/>
        </w:rPr>
        <w:t xml:space="preserve"> </w:t>
      </w:r>
      <w:r w:rsidRPr="004E4914">
        <w:t>2024-2028</w:t>
      </w:r>
      <w:r w:rsidRPr="004E4914">
        <w:rPr>
          <w:spacing w:val="40"/>
        </w:rPr>
        <w:t xml:space="preserve"> </w:t>
      </w:r>
      <w:r w:rsidRPr="004E4914">
        <w:t>döneminde</w:t>
      </w:r>
      <w:r w:rsidRPr="004E4914">
        <w:rPr>
          <w:spacing w:val="41"/>
        </w:rPr>
        <w:t xml:space="preserve"> </w:t>
      </w:r>
      <w:r w:rsidRPr="004E4914">
        <w:t>kaynakları,</w:t>
      </w:r>
      <w:r w:rsidRPr="004E4914">
        <w:rPr>
          <w:spacing w:val="41"/>
        </w:rPr>
        <w:t xml:space="preserve"> </w:t>
      </w:r>
      <w:r w:rsidRPr="004E4914">
        <w:t>uygulanmakta</w:t>
      </w:r>
      <w:r w:rsidRPr="004E4914">
        <w:rPr>
          <w:spacing w:val="41"/>
        </w:rPr>
        <w:t xml:space="preserve"> </w:t>
      </w:r>
      <w:r w:rsidRPr="004E4914">
        <w:t>olan</w:t>
      </w:r>
      <w:r w:rsidRPr="004E4914">
        <w:rPr>
          <w:spacing w:val="41"/>
        </w:rPr>
        <w:t xml:space="preserve"> </w:t>
      </w:r>
      <w:r w:rsidRPr="004E4914">
        <w:t>tasarruf</w:t>
      </w:r>
      <w:r w:rsidRPr="004E4914">
        <w:rPr>
          <w:spacing w:val="40"/>
        </w:rPr>
        <w:t xml:space="preserve"> </w:t>
      </w:r>
      <w:r w:rsidRPr="004E4914">
        <w:t>tedbirleri</w:t>
      </w:r>
      <w:r w:rsidRPr="004E4914">
        <w:rPr>
          <w:spacing w:val="41"/>
        </w:rPr>
        <w:t xml:space="preserve"> </w:t>
      </w:r>
      <w:r w:rsidRPr="004E4914">
        <w:t>de</w:t>
      </w:r>
      <w:r w:rsidRPr="004E4914">
        <w:rPr>
          <w:spacing w:val="-57"/>
        </w:rPr>
        <w:t xml:space="preserve"> </w:t>
      </w:r>
      <w:r w:rsidRPr="004E4914">
        <w:t>dikkati</w:t>
      </w:r>
      <w:r w:rsidRPr="004E4914">
        <w:rPr>
          <w:spacing w:val="-1"/>
        </w:rPr>
        <w:t xml:space="preserve"> </w:t>
      </w:r>
      <w:r w:rsidRPr="004E4914">
        <w:t>alınarak tahmin edilmiş ve tabloda sunulmuştur.</w:t>
      </w:r>
    </w:p>
    <w:p w:rsidR="009E099B" w:rsidRPr="004E4914" w:rsidRDefault="009E099B" w:rsidP="009E099B">
      <w:pPr>
        <w:pStyle w:val="GvdeMetni"/>
        <w:spacing w:before="5" w:after="1"/>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2"/>
        <w:gridCol w:w="1196"/>
        <w:gridCol w:w="1197"/>
        <w:gridCol w:w="1196"/>
        <w:gridCol w:w="1197"/>
        <w:gridCol w:w="1196"/>
        <w:gridCol w:w="1197"/>
      </w:tblGrid>
      <w:tr w:rsidR="009E099B" w:rsidRPr="004E4914" w:rsidTr="00F662D5">
        <w:trPr>
          <w:trHeight w:val="1042"/>
        </w:trPr>
        <w:tc>
          <w:tcPr>
            <w:tcW w:w="1772" w:type="dxa"/>
            <w:shd w:val="clear" w:color="auto" w:fill="8063A1"/>
          </w:tcPr>
          <w:p w:rsidR="009E099B" w:rsidRPr="004E4914" w:rsidRDefault="009E099B" w:rsidP="0087399A">
            <w:pPr>
              <w:pStyle w:val="TableParagraph"/>
              <w:rPr>
                <w:rFonts w:ascii="Times New Roman"/>
                <w:sz w:val="26"/>
                <w:lang w:val="tr-TR"/>
              </w:rPr>
            </w:pPr>
          </w:p>
          <w:p w:rsidR="009E099B" w:rsidRPr="004E4914" w:rsidRDefault="009E099B" w:rsidP="0087399A">
            <w:pPr>
              <w:pStyle w:val="TableParagraph"/>
              <w:spacing w:before="222"/>
              <w:ind w:left="279"/>
              <w:rPr>
                <w:rFonts w:ascii="Times New Roman"/>
                <w:b/>
                <w:sz w:val="24"/>
                <w:lang w:val="tr-TR"/>
              </w:rPr>
            </w:pPr>
            <w:r w:rsidRPr="004E4914">
              <w:rPr>
                <w:rFonts w:ascii="Times New Roman"/>
                <w:b/>
                <w:color w:val="FFFFFF"/>
                <w:sz w:val="24"/>
                <w:lang w:val="tr-TR"/>
              </w:rPr>
              <w:t>KAYNAKLAR</w:t>
            </w:r>
          </w:p>
        </w:tc>
        <w:tc>
          <w:tcPr>
            <w:tcW w:w="1196"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19"/>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5"/>
              <w:rPr>
                <w:rFonts w:ascii="Times New Roman" w:hAnsi="Times New Roman"/>
                <w:b/>
                <w:sz w:val="20"/>
                <w:lang w:val="tr-TR"/>
              </w:rPr>
            </w:pPr>
            <w:r w:rsidRPr="004E4914">
              <w:rPr>
                <w:rFonts w:ascii="Times New Roman" w:hAnsi="Times New Roman"/>
                <w:b/>
                <w:color w:val="FFFFFF"/>
                <w:sz w:val="20"/>
                <w:lang w:val="tr-TR"/>
              </w:rPr>
              <w:t>1.</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7"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20"/>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7"/>
              <w:rPr>
                <w:rFonts w:ascii="Times New Roman" w:hAnsi="Times New Roman"/>
                <w:b/>
                <w:sz w:val="20"/>
                <w:lang w:val="tr-TR"/>
              </w:rPr>
            </w:pPr>
            <w:r w:rsidRPr="004E4914">
              <w:rPr>
                <w:rFonts w:ascii="Times New Roman" w:hAnsi="Times New Roman"/>
                <w:b/>
                <w:color w:val="FFFFFF"/>
                <w:sz w:val="20"/>
                <w:lang w:val="tr-TR"/>
              </w:rPr>
              <w:t>2.</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6"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20"/>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6"/>
              <w:rPr>
                <w:rFonts w:ascii="Times New Roman" w:hAnsi="Times New Roman"/>
                <w:b/>
                <w:sz w:val="20"/>
                <w:lang w:val="tr-TR"/>
              </w:rPr>
            </w:pPr>
            <w:r w:rsidRPr="004E4914">
              <w:rPr>
                <w:rFonts w:ascii="Times New Roman" w:hAnsi="Times New Roman"/>
                <w:b/>
                <w:color w:val="FFFFFF"/>
                <w:sz w:val="20"/>
                <w:lang w:val="tr-TR"/>
              </w:rPr>
              <w:t>3.</w:t>
            </w:r>
            <w:r w:rsidRPr="004E4914">
              <w:rPr>
                <w:rFonts w:ascii="Times New Roman" w:hAnsi="Times New Roman"/>
                <w:b/>
                <w:color w:val="FFFFFF"/>
                <w:spacing w:val="-6"/>
                <w:sz w:val="20"/>
                <w:lang w:val="tr-TR"/>
              </w:rPr>
              <w:t xml:space="preserve"> </w:t>
            </w:r>
            <w:r w:rsidRPr="004E4914">
              <w:rPr>
                <w:rFonts w:ascii="Times New Roman" w:hAnsi="Times New Roman"/>
                <w:b/>
                <w:color w:val="FFFFFF"/>
                <w:sz w:val="20"/>
                <w:lang w:val="tr-TR"/>
              </w:rPr>
              <w:t>yılı</w:t>
            </w:r>
          </w:p>
        </w:tc>
        <w:tc>
          <w:tcPr>
            <w:tcW w:w="1197"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21"/>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8"/>
              <w:rPr>
                <w:rFonts w:ascii="Times New Roman" w:hAnsi="Times New Roman"/>
                <w:b/>
                <w:sz w:val="20"/>
                <w:lang w:val="tr-TR"/>
              </w:rPr>
            </w:pPr>
            <w:r w:rsidRPr="004E4914">
              <w:rPr>
                <w:rFonts w:ascii="Times New Roman" w:hAnsi="Times New Roman"/>
                <w:b/>
                <w:color w:val="FFFFFF"/>
                <w:sz w:val="20"/>
                <w:lang w:val="tr-TR"/>
              </w:rPr>
              <w:t>4.</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6"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21"/>
              <w:rPr>
                <w:rFonts w:ascii="Times New Roman" w:hAnsi="Times New Roman"/>
                <w:b/>
                <w:sz w:val="20"/>
                <w:lang w:val="tr-TR"/>
              </w:rPr>
            </w:pPr>
            <w:r w:rsidRPr="004E4914">
              <w:rPr>
                <w:rFonts w:ascii="Times New Roman" w:hAnsi="Times New Roman"/>
                <w:b/>
                <w:color w:val="FFFFFF"/>
                <w:sz w:val="20"/>
                <w:lang w:val="tr-TR"/>
              </w:rPr>
              <w:t>Planın</w:t>
            </w:r>
          </w:p>
          <w:p w:rsidR="009E099B" w:rsidRPr="004E4914" w:rsidRDefault="009E099B" w:rsidP="0087399A">
            <w:pPr>
              <w:pStyle w:val="TableParagraph"/>
              <w:ind w:left="368"/>
              <w:rPr>
                <w:rFonts w:ascii="Times New Roman" w:hAnsi="Times New Roman"/>
                <w:b/>
                <w:sz w:val="20"/>
                <w:lang w:val="tr-TR"/>
              </w:rPr>
            </w:pPr>
            <w:r w:rsidRPr="004E4914">
              <w:rPr>
                <w:rFonts w:ascii="Times New Roman" w:hAnsi="Times New Roman"/>
                <w:b/>
                <w:color w:val="FFFFFF"/>
                <w:sz w:val="20"/>
                <w:lang w:val="tr-TR"/>
              </w:rPr>
              <w:t>5.</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7" w:type="dxa"/>
            <w:shd w:val="clear" w:color="auto" w:fill="8063A1"/>
          </w:tcPr>
          <w:p w:rsidR="009E099B" w:rsidRPr="004E4914" w:rsidRDefault="009E099B" w:rsidP="0087399A">
            <w:pPr>
              <w:pStyle w:val="TableParagraph"/>
              <w:spacing w:before="3"/>
              <w:rPr>
                <w:rFonts w:ascii="Times New Roman"/>
                <w:sz w:val="25"/>
                <w:lang w:val="tr-TR"/>
              </w:rPr>
            </w:pPr>
          </w:p>
          <w:p w:rsidR="009E099B" w:rsidRPr="004E4914" w:rsidRDefault="009E099B" w:rsidP="0087399A">
            <w:pPr>
              <w:pStyle w:val="TableParagraph"/>
              <w:ind w:left="363" w:right="125" w:firstLine="22"/>
              <w:rPr>
                <w:rFonts w:ascii="Times New Roman"/>
                <w:b/>
                <w:sz w:val="20"/>
                <w:lang w:val="tr-TR"/>
              </w:rPr>
            </w:pPr>
            <w:r w:rsidRPr="004E4914">
              <w:rPr>
                <w:rFonts w:ascii="Times New Roman"/>
                <w:b/>
                <w:color w:val="FFFFFF"/>
                <w:w w:val="95"/>
                <w:sz w:val="20"/>
                <w:lang w:val="tr-TR"/>
              </w:rPr>
              <w:t>Toplam</w:t>
            </w:r>
            <w:r w:rsidRPr="004E4914">
              <w:rPr>
                <w:rFonts w:ascii="Times New Roman"/>
                <w:b/>
                <w:color w:val="FFFFFF"/>
                <w:spacing w:val="-45"/>
                <w:w w:val="95"/>
                <w:sz w:val="20"/>
                <w:lang w:val="tr-TR"/>
              </w:rPr>
              <w:t xml:space="preserve"> </w:t>
            </w:r>
            <w:r w:rsidRPr="004E4914">
              <w:rPr>
                <w:rFonts w:ascii="Times New Roman"/>
                <w:b/>
                <w:color w:val="FFFFFF"/>
                <w:sz w:val="20"/>
                <w:lang w:val="tr-TR"/>
              </w:rPr>
              <w:t>Kaynak</w:t>
            </w:r>
          </w:p>
        </w:tc>
      </w:tr>
      <w:tr w:rsidR="009E099B" w:rsidRPr="004E4914" w:rsidTr="00F662D5">
        <w:trPr>
          <w:trHeight w:val="460"/>
        </w:trPr>
        <w:tc>
          <w:tcPr>
            <w:tcW w:w="1772" w:type="dxa"/>
          </w:tcPr>
          <w:p w:rsidR="009E099B" w:rsidRPr="004E4914" w:rsidRDefault="009E099B" w:rsidP="0087399A">
            <w:pPr>
              <w:pStyle w:val="TableParagraph"/>
              <w:spacing w:line="230" w:lineRule="exact"/>
              <w:ind w:left="178"/>
              <w:rPr>
                <w:rFonts w:ascii="Times New Roman" w:hAnsi="Times New Roman"/>
                <w:b/>
                <w:sz w:val="20"/>
                <w:lang w:val="tr-TR"/>
              </w:rPr>
            </w:pPr>
            <w:r w:rsidRPr="004E4914">
              <w:rPr>
                <w:rFonts w:ascii="Times New Roman" w:hAnsi="Times New Roman"/>
                <w:b/>
                <w:sz w:val="20"/>
                <w:lang w:val="tr-TR"/>
              </w:rPr>
              <w:t>Bütçe</w:t>
            </w:r>
            <w:r w:rsidRPr="004E4914">
              <w:rPr>
                <w:rFonts w:ascii="Times New Roman" w:hAnsi="Times New Roman"/>
                <w:b/>
                <w:spacing w:val="30"/>
                <w:sz w:val="20"/>
                <w:lang w:val="tr-TR"/>
              </w:rPr>
              <w:t xml:space="preserve"> </w:t>
            </w:r>
            <w:r w:rsidRPr="004E4914">
              <w:rPr>
                <w:rFonts w:ascii="Times New Roman" w:hAnsi="Times New Roman"/>
                <w:b/>
                <w:sz w:val="20"/>
                <w:lang w:val="tr-TR"/>
              </w:rPr>
              <w:t>Dışı</w:t>
            </w:r>
            <w:r w:rsidRPr="004E4914">
              <w:rPr>
                <w:rFonts w:ascii="Times New Roman" w:hAnsi="Times New Roman"/>
                <w:b/>
                <w:spacing w:val="29"/>
                <w:sz w:val="20"/>
                <w:lang w:val="tr-TR"/>
              </w:rPr>
              <w:t xml:space="preserve"> </w:t>
            </w:r>
            <w:r w:rsidRPr="004E4914">
              <w:rPr>
                <w:rFonts w:ascii="Times New Roman" w:hAnsi="Times New Roman"/>
                <w:b/>
                <w:sz w:val="20"/>
                <w:lang w:val="tr-TR"/>
              </w:rPr>
              <w:t>Fonlar</w:t>
            </w:r>
            <w:r w:rsidRPr="004E4914">
              <w:rPr>
                <w:rFonts w:ascii="Times New Roman" w:hAnsi="Times New Roman"/>
                <w:b/>
                <w:spacing w:val="-47"/>
                <w:sz w:val="20"/>
                <w:lang w:val="tr-TR"/>
              </w:rPr>
              <w:t xml:space="preserve"> </w:t>
            </w:r>
            <w:r w:rsidRPr="004E4914">
              <w:rPr>
                <w:rFonts w:ascii="Times New Roman" w:hAnsi="Times New Roman"/>
                <w:b/>
                <w:sz w:val="20"/>
                <w:lang w:val="tr-TR"/>
              </w:rPr>
              <w:t>(Okul</w:t>
            </w:r>
            <w:r w:rsidRPr="004E4914">
              <w:rPr>
                <w:rFonts w:ascii="Times New Roman" w:hAnsi="Times New Roman"/>
                <w:b/>
                <w:spacing w:val="-3"/>
                <w:sz w:val="20"/>
                <w:lang w:val="tr-TR"/>
              </w:rPr>
              <w:t xml:space="preserve"> </w:t>
            </w:r>
            <w:r w:rsidRPr="004E4914">
              <w:rPr>
                <w:rFonts w:ascii="Times New Roman" w:hAnsi="Times New Roman"/>
                <w:b/>
                <w:sz w:val="20"/>
                <w:lang w:val="tr-TR"/>
              </w:rPr>
              <w:t>Aile Birliği)</w:t>
            </w:r>
          </w:p>
        </w:tc>
        <w:tc>
          <w:tcPr>
            <w:tcW w:w="1196" w:type="dxa"/>
          </w:tcPr>
          <w:p w:rsidR="009E099B" w:rsidRPr="004E4914" w:rsidRDefault="009E099B" w:rsidP="0087399A">
            <w:pPr>
              <w:pStyle w:val="TableParagraph"/>
              <w:spacing w:before="101"/>
              <w:ind w:right="95"/>
              <w:jc w:val="right"/>
              <w:rPr>
                <w:rFonts w:ascii="Times New Roman"/>
                <w:lang w:val="tr-TR"/>
              </w:rPr>
            </w:pPr>
            <w:r w:rsidRPr="004E4914">
              <w:rPr>
                <w:rFonts w:ascii="Times New Roman"/>
                <w:lang w:val="tr-TR"/>
              </w:rPr>
              <w:t>1000</w:t>
            </w:r>
          </w:p>
        </w:tc>
        <w:tc>
          <w:tcPr>
            <w:tcW w:w="1197" w:type="dxa"/>
          </w:tcPr>
          <w:p w:rsidR="009E099B" w:rsidRPr="004E4914" w:rsidRDefault="009E099B" w:rsidP="0087399A">
            <w:pPr>
              <w:pStyle w:val="TableParagraph"/>
              <w:spacing w:before="101"/>
              <w:ind w:right="95"/>
              <w:jc w:val="right"/>
              <w:rPr>
                <w:rFonts w:ascii="Times New Roman"/>
                <w:lang w:val="tr-TR"/>
              </w:rPr>
            </w:pPr>
            <w:r w:rsidRPr="004E4914">
              <w:rPr>
                <w:rFonts w:ascii="Times New Roman"/>
                <w:lang w:val="tr-TR"/>
              </w:rPr>
              <w:t>1500</w:t>
            </w:r>
          </w:p>
        </w:tc>
        <w:tc>
          <w:tcPr>
            <w:tcW w:w="1196" w:type="dxa"/>
          </w:tcPr>
          <w:p w:rsidR="009E099B" w:rsidRPr="004E4914" w:rsidRDefault="009E099B" w:rsidP="0087399A">
            <w:pPr>
              <w:pStyle w:val="TableParagraph"/>
              <w:spacing w:before="101"/>
              <w:ind w:right="94"/>
              <w:jc w:val="right"/>
              <w:rPr>
                <w:rFonts w:ascii="Times New Roman"/>
                <w:lang w:val="tr-TR"/>
              </w:rPr>
            </w:pPr>
            <w:r w:rsidRPr="004E4914">
              <w:rPr>
                <w:rFonts w:ascii="Times New Roman"/>
                <w:lang w:val="tr-TR"/>
              </w:rPr>
              <w:t>1500</w:t>
            </w:r>
          </w:p>
        </w:tc>
        <w:tc>
          <w:tcPr>
            <w:tcW w:w="1197" w:type="dxa"/>
          </w:tcPr>
          <w:p w:rsidR="009E099B" w:rsidRPr="004E4914" w:rsidRDefault="009E099B" w:rsidP="0087399A">
            <w:pPr>
              <w:pStyle w:val="TableParagraph"/>
              <w:spacing w:before="101"/>
              <w:ind w:right="93"/>
              <w:jc w:val="right"/>
              <w:rPr>
                <w:rFonts w:ascii="Times New Roman"/>
                <w:lang w:val="tr-TR"/>
              </w:rPr>
            </w:pPr>
            <w:r w:rsidRPr="004E4914">
              <w:rPr>
                <w:rFonts w:ascii="Times New Roman"/>
                <w:lang w:val="tr-TR"/>
              </w:rPr>
              <w:t>2000</w:t>
            </w:r>
          </w:p>
        </w:tc>
        <w:tc>
          <w:tcPr>
            <w:tcW w:w="1196" w:type="dxa"/>
          </w:tcPr>
          <w:p w:rsidR="009E099B" w:rsidRPr="004E4914" w:rsidRDefault="009E099B" w:rsidP="0087399A">
            <w:pPr>
              <w:pStyle w:val="TableParagraph"/>
              <w:spacing w:before="101"/>
              <w:ind w:right="93"/>
              <w:jc w:val="right"/>
              <w:rPr>
                <w:rFonts w:ascii="Times New Roman"/>
                <w:lang w:val="tr-TR"/>
              </w:rPr>
            </w:pPr>
            <w:r w:rsidRPr="004E4914">
              <w:rPr>
                <w:rFonts w:ascii="Times New Roman"/>
                <w:lang w:val="tr-TR"/>
              </w:rPr>
              <w:t>2000</w:t>
            </w:r>
          </w:p>
        </w:tc>
        <w:tc>
          <w:tcPr>
            <w:tcW w:w="1197" w:type="dxa"/>
          </w:tcPr>
          <w:p w:rsidR="009E099B" w:rsidRPr="004E4914" w:rsidRDefault="009E099B" w:rsidP="0087399A">
            <w:pPr>
              <w:pStyle w:val="TableParagraph"/>
              <w:spacing w:before="125"/>
              <w:ind w:right="92"/>
              <w:jc w:val="right"/>
              <w:rPr>
                <w:rFonts w:ascii="Times New Roman"/>
                <w:b/>
                <w:sz w:val="18"/>
                <w:lang w:val="tr-TR"/>
              </w:rPr>
            </w:pPr>
            <w:r w:rsidRPr="004E4914">
              <w:rPr>
                <w:rFonts w:ascii="Times New Roman"/>
                <w:b/>
                <w:sz w:val="18"/>
                <w:lang w:val="tr-TR"/>
              </w:rPr>
              <w:t>8000</w:t>
            </w:r>
          </w:p>
        </w:tc>
      </w:tr>
      <w:tr w:rsidR="009E099B" w:rsidRPr="004E4914" w:rsidTr="00F662D5">
        <w:trPr>
          <w:trHeight w:val="689"/>
        </w:trPr>
        <w:tc>
          <w:tcPr>
            <w:tcW w:w="1772" w:type="dxa"/>
          </w:tcPr>
          <w:p w:rsidR="009E099B" w:rsidRPr="004E4914" w:rsidRDefault="009E099B" w:rsidP="0087399A">
            <w:pPr>
              <w:pStyle w:val="TableParagraph"/>
              <w:tabs>
                <w:tab w:val="left" w:pos="903"/>
                <w:tab w:val="left" w:pos="1762"/>
              </w:tabs>
              <w:spacing w:line="229" w:lineRule="exact"/>
              <w:ind w:left="178"/>
              <w:rPr>
                <w:rFonts w:ascii="Times New Roman" w:hAnsi="Times New Roman"/>
                <w:b/>
                <w:sz w:val="20"/>
                <w:lang w:val="tr-TR"/>
              </w:rPr>
            </w:pPr>
            <w:r w:rsidRPr="004E4914">
              <w:rPr>
                <w:rFonts w:ascii="Times New Roman" w:hAnsi="Times New Roman"/>
                <w:b/>
                <w:sz w:val="20"/>
                <w:lang w:val="tr-TR"/>
              </w:rPr>
              <w:t>Diğer</w:t>
            </w:r>
            <w:r w:rsidRPr="004E4914">
              <w:rPr>
                <w:rFonts w:ascii="Times New Roman" w:hAnsi="Times New Roman"/>
                <w:b/>
                <w:sz w:val="20"/>
                <w:lang w:val="tr-TR"/>
              </w:rPr>
              <w:tab/>
              <w:t>(Ulusal</w:t>
            </w:r>
            <w:r w:rsidRPr="004E4914">
              <w:rPr>
                <w:rFonts w:ascii="Times New Roman" w:hAnsi="Times New Roman"/>
                <w:b/>
                <w:sz w:val="20"/>
                <w:lang w:val="tr-TR"/>
              </w:rPr>
              <w:tab/>
              <w:t>ve</w:t>
            </w:r>
          </w:p>
          <w:p w:rsidR="009E099B" w:rsidRPr="004E4914" w:rsidRDefault="009E099B" w:rsidP="0087399A">
            <w:pPr>
              <w:pStyle w:val="TableParagraph"/>
              <w:tabs>
                <w:tab w:val="left" w:pos="1541"/>
              </w:tabs>
              <w:spacing w:line="230" w:lineRule="exact"/>
              <w:ind w:left="178" w:right="96"/>
              <w:rPr>
                <w:rFonts w:ascii="Times New Roman" w:hAnsi="Times New Roman"/>
                <w:b/>
                <w:sz w:val="20"/>
                <w:lang w:val="tr-TR"/>
              </w:rPr>
            </w:pPr>
            <w:r w:rsidRPr="004E4914">
              <w:rPr>
                <w:rFonts w:ascii="Times New Roman" w:hAnsi="Times New Roman"/>
                <w:b/>
                <w:sz w:val="20"/>
                <w:lang w:val="tr-TR"/>
              </w:rPr>
              <w:t>Uluslararası</w:t>
            </w:r>
            <w:r w:rsidRPr="004E4914">
              <w:rPr>
                <w:rFonts w:ascii="Times New Roman" w:hAnsi="Times New Roman"/>
                <w:b/>
                <w:sz w:val="20"/>
                <w:lang w:val="tr-TR"/>
              </w:rPr>
              <w:tab/>
            </w:r>
            <w:r w:rsidRPr="004E4914">
              <w:rPr>
                <w:rFonts w:ascii="Times New Roman" w:hAnsi="Times New Roman"/>
                <w:b/>
                <w:spacing w:val="-1"/>
                <w:sz w:val="20"/>
                <w:lang w:val="tr-TR"/>
              </w:rPr>
              <w:t>Hibe</w:t>
            </w:r>
            <w:r w:rsidRPr="004E4914">
              <w:rPr>
                <w:rFonts w:ascii="Times New Roman" w:hAnsi="Times New Roman"/>
                <w:b/>
                <w:spacing w:val="-47"/>
                <w:sz w:val="20"/>
                <w:lang w:val="tr-TR"/>
              </w:rPr>
              <w:t xml:space="preserve"> </w:t>
            </w:r>
            <w:r w:rsidRPr="004E4914">
              <w:rPr>
                <w:rFonts w:ascii="Times New Roman" w:hAnsi="Times New Roman"/>
                <w:b/>
                <w:sz w:val="20"/>
                <w:lang w:val="tr-TR"/>
              </w:rPr>
              <w:t>Fonları</w:t>
            </w:r>
            <w:r w:rsidRPr="004E4914">
              <w:rPr>
                <w:rFonts w:ascii="Times New Roman" w:hAnsi="Times New Roman"/>
                <w:b/>
                <w:spacing w:val="-1"/>
                <w:sz w:val="20"/>
                <w:lang w:val="tr-TR"/>
              </w:rPr>
              <w:t xml:space="preserve"> </w:t>
            </w:r>
            <w:r w:rsidRPr="004E4914">
              <w:rPr>
                <w:rFonts w:ascii="Times New Roman" w:hAnsi="Times New Roman"/>
                <w:b/>
                <w:sz w:val="20"/>
                <w:lang w:val="tr-TR"/>
              </w:rPr>
              <w:t>vb.)</w:t>
            </w:r>
          </w:p>
        </w:tc>
        <w:tc>
          <w:tcPr>
            <w:tcW w:w="1196" w:type="dxa"/>
          </w:tcPr>
          <w:p w:rsidR="009E099B" w:rsidRPr="004E4914" w:rsidRDefault="009E099B" w:rsidP="0087399A">
            <w:pPr>
              <w:pStyle w:val="TableParagraph"/>
              <w:spacing w:before="215"/>
              <w:ind w:right="95"/>
              <w:jc w:val="right"/>
              <w:rPr>
                <w:rFonts w:ascii="Times New Roman"/>
                <w:lang w:val="tr-TR"/>
              </w:rPr>
            </w:pPr>
            <w:r w:rsidRPr="004E4914">
              <w:rPr>
                <w:rFonts w:ascii="Times New Roman"/>
                <w:lang w:val="tr-TR"/>
              </w:rPr>
              <w:t>0</w:t>
            </w:r>
          </w:p>
        </w:tc>
        <w:tc>
          <w:tcPr>
            <w:tcW w:w="1197" w:type="dxa"/>
          </w:tcPr>
          <w:p w:rsidR="009E099B" w:rsidRPr="004E4914" w:rsidRDefault="009E099B" w:rsidP="0087399A">
            <w:pPr>
              <w:pStyle w:val="TableParagraph"/>
              <w:spacing w:before="215"/>
              <w:ind w:right="95"/>
              <w:jc w:val="right"/>
              <w:rPr>
                <w:rFonts w:ascii="Times New Roman"/>
                <w:lang w:val="tr-TR"/>
              </w:rPr>
            </w:pPr>
            <w:r w:rsidRPr="004E4914">
              <w:rPr>
                <w:rFonts w:ascii="Times New Roman"/>
                <w:lang w:val="tr-TR"/>
              </w:rPr>
              <w:t>0</w:t>
            </w:r>
          </w:p>
        </w:tc>
        <w:tc>
          <w:tcPr>
            <w:tcW w:w="1196" w:type="dxa"/>
          </w:tcPr>
          <w:p w:rsidR="009E099B" w:rsidRPr="004E4914" w:rsidRDefault="009E099B" w:rsidP="0087399A">
            <w:pPr>
              <w:pStyle w:val="TableParagraph"/>
              <w:spacing w:before="215"/>
              <w:ind w:right="94"/>
              <w:jc w:val="right"/>
              <w:rPr>
                <w:rFonts w:ascii="Times New Roman"/>
                <w:lang w:val="tr-TR"/>
              </w:rPr>
            </w:pPr>
            <w:r w:rsidRPr="004E4914">
              <w:rPr>
                <w:rFonts w:ascii="Times New Roman"/>
                <w:lang w:val="tr-TR"/>
              </w:rPr>
              <w:t>0</w:t>
            </w:r>
          </w:p>
        </w:tc>
        <w:tc>
          <w:tcPr>
            <w:tcW w:w="1197" w:type="dxa"/>
          </w:tcPr>
          <w:p w:rsidR="009E099B" w:rsidRPr="004E4914" w:rsidRDefault="009E099B" w:rsidP="0087399A">
            <w:pPr>
              <w:pStyle w:val="TableParagraph"/>
              <w:spacing w:before="215"/>
              <w:ind w:right="93"/>
              <w:jc w:val="right"/>
              <w:rPr>
                <w:rFonts w:ascii="Times New Roman"/>
                <w:lang w:val="tr-TR"/>
              </w:rPr>
            </w:pPr>
            <w:r w:rsidRPr="004E4914">
              <w:rPr>
                <w:rFonts w:ascii="Times New Roman"/>
                <w:lang w:val="tr-TR"/>
              </w:rPr>
              <w:t>0</w:t>
            </w:r>
          </w:p>
        </w:tc>
        <w:tc>
          <w:tcPr>
            <w:tcW w:w="1196" w:type="dxa"/>
          </w:tcPr>
          <w:p w:rsidR="009E099B" w:rsidRPr="004E4914" w:rsidRDefault="009E099B" w:rsidP="0087399A">
            <w:pPr>
              <w:pStyle w:val="TableParagraph"/>
              <w:spacing w:before="215"/>
              <w:ind w:right="93"/>
              <w:jc w:val="right"/>
              <w:rPr>
                <w:rFonts w:ascii="Times New Roman"/>
                <w:lang w:val="tr-TR"/>
              </w:rPr>
            </w:pPr>
            <w:r w:rsidRPr="004E4914">
              <w:rPr>
                <w:rFonts w:ascii="Times New Roman"/>
                <w:lang w:val="tr-TR"/>
              </w:rPr>
              <w:t>0</w:t>
            </w:r>
          </w:p>
        </w:tc>
        <w:tc>
          <w:tcPr>
            <w:tcW w:w="1197" w:type="dxa"/>
          </w:tcPr>
          <w:p w:rsidR="009E099B" w:rsidRPr="004E4914" w:rsidRDefault="009E099B" w:rsidP="0087399A">
            <w:pPr>
              <w:pStyle w:val="TableParagraph"/>
              <w:spacing w:before="9"/>
              <w:rPr>
                <w:rFonts w:ascii="Times New Roman"/>
                <w:sz w:val="18"/>
                <w:lang w:val="tr-TR"/>
              </w:rPr>
            </w:pPr>
          </w:p>
          <w:p w:rsidR="009E099B" w:rsidRPr="004E4914" w:rsidRDefault="009E099B" w:rsidP="0087399A">
            <w:pPr>
              <w:pStyle w:val="TableParagraph"/>
              <w:spacing w:before="1"/>
              <w:ind w:right="92"/>
              <w:jc w:val="right"/>
              <w:rPr>
                <w:rFonts w:ascii="Times New Roman"/>
                <w:b/>
                <w:lang w:val="tr-TR"/>
              </w:rPr>
            </w:pPr>
            <w:r w:rsidRPr="004E4914">
              <w:rPr>
                <w:rFonts w:ascii="Times New Roman"/>
                <w:b/>
                <w:lang w:val="tr-TR"/>
              </w:rPr>
              <w:t>0</w:t>
            </w:r>
          </w:p>
        </w:tc>
      </w:tr>
      <w:tr w:rsidR="009E099B" w:rsidRPr="004E4914" w:rsidTr="00F662D5">
        <w:trPr>
          <w:trHeight w:val="623"/>
        </w:trPr>
        <w:tc>
          <w:tcPr>
            <w:tcW w:w="1772" w:type="dxa"/>
          </w:tcPr>
          <w:p w:rsidR="009E099B" w:rsidRPr="004E4914" w:rsidRDefault="009E099B" w:rsidP="0087399A">
            <w:pPr>
              <w:pStyle w:val="TableParagraph"/>
              <w:spacing w:before="196"/>
              <w:ind w:left="178"/>
              <w:rPr>
                <w:rFonts w:ascii="Times New Roman"/>
                <w:b/>
                <w:sz w:val="20"/>
                <w:lang w:val="tr-TR"/>
              </w:rPr>
            </w:pPr>
            <w:r w:rsidRPr="004E4914">
              <w:rPr>
                <w:rFonts w:ascii="Times New Roman"/>
                <w:b/>
                <w:sz w:val="20"/>
                <w:lang w:val="tr-TR"/>
              </w:rPr>
              <w:t>TOPLAM</w:t>
            </w:r>
          </w:p>
        </w:tc>
        <w:tc>
          <w:tcPr>
            <w:tcW w:w="1196" w:type="dxa"/>
          </w:tcPr>
          <w:p w:rsidR="009E099B" w:rsidRPr="004E4914" w:rsidRDefault="009E099B" w:rsidP="0087399A">
            <w:pPr>
              <w:pStyle w:val="TableParagraph"/>
              <w:spacing w:before="184"/>
              <w:ind w:right="95"/>
              <w:jc w:val="right"/>
              <w:rPr>
                <w:rFonts w:ascii="Times New Roman"/>
                <w:b/>
                <w:lang w:val="tr-TR"/>
              </w:rPr>
            </w:pPr>
          </w:p>
        </w:tc>
        <w:tc>
          <w:tcPr>
            <w:tcW w:w="1197" w:type="dxa"/>
          </w:tcPr>
          <w:p w:rsidR="009E099B" w:rsidRPr="004E4914" w:rsidRDefault="009E099B" w:rsidP="0087399A">
            <w:pPr>
              <w:pStyle w:val="TableParagraph"/>
              <w:spacing w:before="184"/>
              <w:ind w:right="95"/>
              <w:jc w:val="right"/>
              <w:rPr>
                <w:rFonts w:ascii="Times New Roman"/>
                <w:b/>
                <w:lang w:val="tr-TR"/>
              </w:rPr>
            </w:pPr>
          </w:p>
        </w:tc>
        <w:tc>
          <w:tcPr>
            <w:tcW w:w="1196" w:type="dxa"/>
          </w:tcPr>
          <w:p w:rsidR="009E099B" w:rsidRPr="004E4914" w:rsidRDefault="009E099B" w:rsidP="0087399A">
            <w:pPr>
              <w:pStyle w:val="TableParagraph"/>
              <w:spacing w:before="184"/>
              <w:ind w:right="94"/>
              <w:jc w:val="right"/>
              <w:rPr>
                <w:rFonts w:ascii="Times New Roman"/>
                <w:b/>
                <w:lang w:val="tr-TR"/>
              </w:rPr>
            </w:pPr>
          </w:p>
        </w:tc>
        <w:tc>
          <w:tcPr>
            <w:tcW w:w="1197" w:type="dxa"/>
          </w:tcPr>
          <w:p w:rsidR="009E099B" w:rsidRPr="004E4914" w:rsidRDefault="009E099B" w:rsidP="0087399A">
            <w:pPr>
              <w:pStyle w:val="TableParagraph"/>
              <w:spacing w:before="184"/>
              <w:ind w:right="93"/>
              <w:jc w:val="right"/>
              <w:rPr>
                <w:rFonts w:ascii="Times New Roman"/>
                <w:b/>
                <w:lang w:val="tr-TR"/>
              </w:rPr>
            </w:pPr>
          </w:p>
        </w:tc>
        <w:tc>
          <w:tcPr>
            <w:tcW w:w="1196" w:type="dxa"/>
          </w:tcPr>
          <w:p w:rsidR="009E099B" w:rsidRPr="004E4914" w:rsidRDefault="009E099B" w:rsidP="0087399A">
            <w:pPr>
              <w:pStyle w:val="TableParagraph"/>
              <w:spacing w:before="184"/>
              <w:ind w:right="93"/>
              <w:jc w:val="right"/>
              <w:rPr>
                <w:rFonts w:ascii="Times New Roman"/>
                <w:b/>
                <w:lang w:val="tr-TR"/>
              </w:rPr>
            </w:pPr>
          </w:p>
        </w:tc>
        <w:tc>
          <w:tcPr>
            <w:tcW w:w="1197" w:type="dxa"/>
          </w:tcPr>
          <w:p w:rsidR="009E099B" w:rsidRPr="004E4914" w:rsidRDefault="009E099B" w:rsidP="0087399A">
            <w:pPr>
              <w:pStyle w:val="TableParagraph"/>
              <w:rPr>
                <w:rFonts w:ascii="Times New Roman"/>
                <w:sz w:val="18"/>
                <w:lang w:val="tr-TR"/>
              </w:rPr>
            </w:pPr>
          </w:p>
          <w:p w:rsidR="009E099B" w:rsidRPr="004E4914" w:rsidRDefault="009E099B" w:rsidP="0087399A">
            <w:pPr>
              <w:pStyle w:val="TableParagraph"/>
              <w:ind w:right="92"/>
              <w:jc w:val="right"/>
              <w:rPr>
                <w:rFonts w:ascii="Times New Roman"/>
                <w:b/>
                <w:sz w:val="18"/>
                <w:lang w:val="tr-TR"/>
              </w:rPr>
            </w:pPr>
            <w:r w:rsidRPr="004E4914">
              <w:rPr>
                <w:rFonts w:ascii="Times New Roman"/>
                <w:b/>
                <w:sz w:val="18"/>
                <w:lang w:val="tr-TR"/>
              </w:rPr>
              <w:t>8000</w:t>
            </w:r>
          </w:p>
        </w:tc>
      </w:tr>
    </w:tbl>
    <w:p w:rsidR="009E099B" w:rsidRPr="004E4914" w:rsidRDefault="009E099B" w:rsidP="009E099B">
      <w:pPr>
        <w:jc w:val="right"/>
        <w:rPr>
          <w:sz w:val="18"/>
        </w:rPr>
        <w:sectPr w:rsidR="009E099B" w:rsidRPr="004E4914">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214413">
        <w:rPr>
          <w:noProof/>
          <w:sz w:val="20"/>
          <w:lang w:eastAsia="tr-TR"/>
        </w:rPr>
      </w:r>
      <w:r w:rsidR="00214413">
        <w:rPr>
          <w:noProof/>
          <w:sz w:val="20"/>
          <w:lang w:eastAsia="tr-TR"/>
        </w:rPr>
        <w:pict>
          <v:group id="Group 96" o:spid="_x0000_s1087" style="width:173.15pt;height:44.95pt;mso-position-horizontal-relative:char;mso-position-vertical-relative:line" coordsize="2408,899">
            <v:shape id="Picture 100" o:spid="_x0000_s1088" type="#_x0000_t75" style="position:absolute;width:2408;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rMLCAAAA3AAAAA8AAABkcnMvZG93bnJldi54bWxET0uLwjAQvgv7H8IseNN0Cz6oxrIsiF7E&#10;17LgbWjGtraZlCar9d8bQfA2H99z5mlnanGl1pWWFXwNIxDEmdUl5wp+j8vBFITzyBpry6TgTg7S&#10;xUdvjom2N97T9eBzEULYJaig8L5JpHRZQQbd0DbEgTvb1qAPsM2lbvEWwk0t4ygaS4Mlh4YCG/op&#10;KKsO/0bBRNLoVK1Wf3Kzay5xvJzm24lTqv/Zfc9AeOr8W/xyr3WYH8XwfCZ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qzCwgAAANwAAAAPAAAAAAAAAAAAAAAAAJ8C&#10;AABkcnMvZG93bnJldi54bWxQSwUGAAAAAAQABAD3AAAAjgMAAAAA&#10;">
              <v:imagedata r:id="rId49" o:title=""/>
            </v:shape>
            <v:shape id="Freeform 99" o:spid="_x0000_s1089" style="position:absolute;left:194;top:194;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qxMAA&#10;AADcAAAADwAAAGRycy9kb3ducmV2LnhtbERPTWsCMRC9C/6HMEJvNdGClK1RRCiU3rpqz+NmTBY3&#10;k2UT3fTfN4WCt3m8z1lvs+/EnYbYBtawmCsQxE0wLVsNx8P78yuImJANdoFJww9F2G6mkzVWJoz8&#10;Rfc6WVFCOFaowaXUV1LGxpHHOA89ceEuYfCYChysNAOOJdx3cqnUSnpsuTQ47GnvqLnWN69hv6rz&#10;eZfd4fqpzrZeqvH7drJaP83y7g1Eopwe4n/3hynz1Qv8PVMu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JqxMAAAADcAAAADwAAAAAAAAAAAAAAAACYAgAAZHJzL2Rvd25y&#10;ZXYueG1sUEsFBgAAAAAEAAQA9QAAAIUD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090" style="position:absolute;left:194;top:194;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vVcEA&#10;AADcAAAADwAAAGRycy9kb3ducmV2LnhtbERPTWsCMRC9F/wPYQQvpSYVaXU1ShWEXnVbz+Nm3F3c&#10;TJZNXOO/NwWht3m8z1muo21ET52vHWt4HysQxIUzNZcafvLd2wyED8gGG8ek4U4e1qvByxIz4268&#10;p/4QSpFC2GeooQqhzaT0RUUW/di1xIk7u85iSLArpenwlsJtIydKfUiLNaeGClvaVlRcDlerob+c&#10;ZtFv1HFzuh7z3+nrPH7KudajYfxagAgUw7/46f42ab6awt8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Zb1XBAAAA3AAAAA8AAAAAAAAAAAAAAAAAmAIAAGRycy9kb3du&#10;cmV2LnhtbFBLBQYAAAAABAAEAPUAAACGAw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091" type="#_x0000_t202" style="position:absolute;width:2408;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5D4AD4" w:rsidRDefault="005D4AD4" w:rsidP="009E099B">
                    <w:pPr>
                      <w:spacing w:before="10"/>
                      <w:rPr>
                        <w:sz w:val="25"/>
                      </w:rPr>
                    </w:pPr>
                  </w:p>
                  <w:p w:rsidR="005D4AD4" w:rsidRPr="00E44AB9" w:rsidRDefault="005D4AD4" w:rsidP="00C72E88">
                    <w:pPr>
                      <w:pStyle w:val="Balk1"/>
                    </w:pPr>
                    <w:r w:rsidRPr="00E44AB9">
                      <w:rPr>
                        <w:w w:val="95"/>
                      </w:rPr>
                      <w:t xml:space="preserve">      </w:t>
                    </w:r>
                    <w:bookmarkStart w:id="63" w:name="_Toc162347777"/>
                    <w:r w:rsidRPr="00E44AB9">
                      <w:rPr>
                        <w:w w:val="95"/>
                      </w:rPr>
                      <w:t>H.</w:t>
                    </w:r>
                    <w:r w:rsidRPr="00E44AB9">
                      <w:rPr>
                        <w:spacing w:val="26"/>
                        <w:w w:val="95"/>
                      </w:rPr>
                      <w:t xml:space="preserve"> </w:t>
                    </w:r>
                    <w:r w:rsidRPr="00E44AB9">
                      <w:rPr>
                        <w:w w:val="95"/>
                      </w:rPr>
                      <w:t>GZFT</w:t>
                    </w:r>
                    <w:r w:rsidRPr="00E44AB9">
                      <w:rPr>
                        <w:spacing w:val="6"/>
                        <w:w w:val="95"/>
                      </w:rPr>
                      <w:t xml:space="preserve"> </w:t>
                    </w:r>
                    <w:r w:rsidRPr="00E44AB9">
                      <w:rPr>
                        <w:w w:val="95"/>
                      </w:rPr>
                      <w:t>Analizi</w:t>
                    </w:r>
                    <w:bookmarkEnd w:id="63"/>
                  </w:p>
                </w:txbxContent>
              </v:textbox>
            </v:shape>
            <w10:wrap type="none"/>
            <w10:anchorlock/>
          </v:group>
        </w:pict>
      </w:r>
    </w:p>
    <w:p w:rsidR="009E099B" w:rsidRPr="005D4AD4" w:rsidRDefault="00F662D5" w:rsidP="00B84C25">
      <w:pPr>
        <w:pStyle w:val="ResimYazs"/>
        <w:rPr>
          <w:b/>
          <w:i w:val="0"/>
          <w:sz w:val="24"/>
          <w:szCs w:val="24"/>
        </w:rPr>
      </w:pPr>
      <w:r>
        <w:rPr>
          <w:b/>
          <w:sz w:val="20"/>
        </w:rPr>
        <w:t xml:space="preserve">    </w:t>
      </w:r>
      <w:r w:rsidR="00B84C25">
        <w:rPr>
          <w:b/>
          <w:sz w:val="20"/>
        </w:rPr>
        <w:tab/>
      </w:r>
      <w:r w:rsidR="00B84C25">
        <w:rPr>
          <w:b/>
          <w:sz w:val="20"/>
        </w:rPr>
        <w:tab/>
      </w:r>
      <w:bookmarkStart w:id="64" w:name="_Toc168300652"/>
      <w:r w:rsidR="00843D56">
        <w:rPr>
          <w:b/>
          <w:sz w:val="20"/>
        </w:rPr>
        <w:tab/>
        <w:t xml:space="preserve">                    </w:t>
      </w:r>
      <w:r w:rsidR="00B84C25" w:rsidRPr="005D4AD4">
        <w:rPr>
          <w:b/>
          <w:i w:val="0"/>
          <w:color w:val="auto"/>
          <w:sz w:val="24"/>
          <w:szCs w:val="24"/>
        </w:rPr>
        <w:t xml:space="preserve">Tablo </w:t>
      </w:r>
      <w:r w:rsidR="00214413" w:rsidRPr="005D4AD4">
        <w:rPr>
          <w:b/>
          <w:i w:val="0"/>
          <w:color w:val="auto"/>
          <w:sz w:val="24"/>
          <w:szCs w:val="24"/>
        </w:rPr>
        <w:fldChar w:fldCharType="begin"/>
      </w:r>
      <w:r w:rsidR="00B84C25" w:rsidRPr="005D4AD4">
        <w:rPr>
          <w:b/>
          <w:i w:val="0"/>
          <w:color w:val="auto"/>
          <w:sz w:val="24"/>
          <w:szCs w:val="24"/>
        </w:rPr>
        <w:instrText xml:space="preserve"> SEQ Tablo \* ARABIC </w:instrText>
      </w:r>
      <w:r w:rsidR="00214413" w:rsidRPr="005D4AD4">
        <w:rPr>
          <w:b/>
          <w:i w:val="0"/>
          <w:color w:val="auto"/>
          <w:sz w:val="24"/>
          <w:szCs w:val="24"/>
        </w:rPr>
        <w:fldChar w:fldCharType="separate"/>
      </w:r>
      <w:r w:rsidR="00B84C25" w:rsidRPr="005D4AD4">
        <w:rPr>
          <w:b/>
          <w:i w:val="0"/>
          <w:noProof/>
          <w:color w:val="auto"/>
          <w:sz w:val="24"/>
          <w:szCs w:val="24"/>
        </w:rPr>
        <w:t>17</w:t>
      </w:r>
      <w:r w:rsidR="00214413" w:rsidRPr="005D4AD4">
        <w:rPr>
          <w:b/>
          <w:i w:val="0"/>
          <w:color w:val="auto"/>
          <w:sz w:val="24"/>
          <w:szCs w:val="24"/>
        </w:rPr>
        <w:fldChar w:fldCharType="end"/>
      </w:r>
      <w:r w:rsidR="00B84C25" w:rsidRPr="005D4AD4">
        <w:rPr>
          <w:b/>
          <w:i w:val="0"/>
          <w:color w:val="auto"/>
          <w:sz w:val="24"/>
          <w:szCs w:val="24"/>
        </w:rPr>
        <w:t xml:space="preserve"> </w:t>
      </w:r>
      <w:r w:rsidR="009E099B" w:rsidRPr="005D4AD4">
        <w:rPr>
          <w:b/>
          <w:i w:val="0"/>
          <w:color w:val="auto"/>
          <w:sz w:val="24"/>
          <w:szCs w:val="24"/>
        </w:rPr>
        <w:t>GZFT Listesi</w:t>
      </w:r>
      <w:bookmarkEnd w:id="64"/>
    </w:p>
    <w:p w:rsidR="009E099B" w:rsidRPr="004E4914" w:rsidRDefault="009E099B" w:rsidP="009E099B">
      <w:pPr>
        <w:pStyle w:val="GvdeMetni"/>
        <w:rPr>
          <w:b/>
          <w:sz w:val="25"/>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2502"/>
        <w:gridCol w:w="2501"/>
        <w:gridCol w:w="2100"/>
      </w:tblGrid>
      <w:tr w:rsidR="009E099B" w:rsidRPr="004E4914" w:rsidTr="00F662D5">
        <w:trPr>
          <w:trHeight w:val="337"/>
        </w:trPr>
        <w:tc>
          <w:tcPr>
            <w:tcW w:w="4329" w:type="dxa"/>
            <w:gridSpan w:val="2"/>
            <w:shd w:val="clear" w:color="auto" w:fill="8063A1"/>
          </w:tcPr>
          <w:p w:rsidR="009E099B" w:rsidRPr="004E4914" w:rsidRDefault="009E099B" w:rsidP="0087399A">
            <w:pPr>
              <w:pStyle w:val="TableParagraph"/>
              <w:spacing w:before="60" w:line="257" w:lineRule="exact"/>
              <w:ind w:left="1974" w:right="2107"/>
              <w:jc w:val="center"/>
              <w:rPr>
                <w:rFonts w:ascii="Times New Roman" w:hAnsi="Times New Roman"/>
                <w:b/>
                <w:sz w:val="24"/>
                <w:lang w:val="tr-TR"/>
              </w:rPr>
            </w:pPr>
            <w:r w:rsidRPr="004E4914">
              <w:rPr>
                <w:rFonts w:ascii="Times New Roman" w:hAnsi="Times New Roman"/>
                <w:b/>
                <w:color w:val="FFFFFF"/>
                <w:sz w:val="24"/>
                <w:lang w:val="tr-TR"/>
              </w:rPr>
              <w:t>İç</w:t>
            </w:r>
            <w:r w:rsidRPr="004E4914">
              <w:rPr>
                <w:rFonts w:ascii="Times New Roman" w:hAnsi="Times New Roman"/>
                <w:b/>
                <w:color w:val="FFFFFF"/>
                <w:spacing w:val="-3"/>
                <w:sz w:val="24"/>
                <w:lang w:val="tr-TR"/>
              </w:rPr>
              <w:t xml:space="preserve"> </w:t>
            </w:r>
            <w:r w:rsidRPr="004E4914">
              <w:rPr>
                <w:rFonts w:ascii="Times New Roman" w:hAnsi="Times New Roman"/>
                <w:b/>
                <w:color w:val="FFFFFF"/>
                <w:sz w:val="24"/>
                <w:lang w:val="tr-TR"/>
              </w:rPr>
              <w:t>Çevre</w:t>
            </w:r>
          </w:p>
        </w:tc>
        <w:tc>
          <w:tcPr>
            <w:tcW w:w="4601" w:type="dxa"/>
            <w:gridSpan w:val="2"/>
            <w:shd w:val="clear" w:color="auto" w:fill="8063A1"/>
          </w:tcPr>
          <w:p w:rsidR="009E099B" w:rsidRPr="004E4914" w:rsidRDefault="009E099B" w:rsidP="0087399A">
            <w:pPr>
              <w:pStyle w:val="TableParagraph"/>
              <w:spacing w:before="60" w:line="257" w:lineRule="exact"/>
              <w:ind w:left="1907" w:right="2046"/>
              <w:jc w:val="center"/>
              <w:rPr>
                <w:rFonts w:ascii="Times New Roman" w:hAnsi="Times New Roman"/>
                <w:b/>
                <w:sz w:val="24"/>
                <w:lang w:val="tr-TR"/>
              </w:rPr>
            </w:pPr>
            <w:r w:rsidRPr="004E4914">
              <w:rPr>
                <w:rFonts w:ascii="Times New Roman" w:hAnsi="Times New Roman"/>
                <w:b/>
                <w:color w:val="FFFFFF"/>
                <w:sz w:val="24"/>
                <w:lang w:val="tr-TR"/>
              </w:rPr>
              <w:t>Dış</w:t>
            </w:r>
            <w:r w:rsidRPr="004E4914">
              <w:rPr>
                <w:rFonts w:ascii="Times New Roman" w:hAnsi="Times New Roman"/>
                <w:b/>
                <w:color w:val="FFFFFF"/>
                <w:spacing w:val="-4"/>
                <w:sz w:val="24"/>
                <w:lang w:val="tr-TR"/>
              </w:rPr>
              <w:t xml:space="preserve"> </w:t>
            </w:r>
            <w:r w:rsidRPr="004E4914">
              <w:rPr>
                <w:rFonts w:ascii="Times New Roman" w:hAnsi="Times New Roman"/>
                <w:b/>
                <w:color w:val="FFFFFF"/>
                <w:sz w:val="24"/>
                <w:lang w:val="tr-TR"/>
              </w:rPr>
              <w:t>Çevre</w:t>
            </w:r>
          </w:p>
        </w:tc>
      </w:tr>
      <w:tr w:rsidR="009E099B" w:rsidRPr="004E4914" w:rsidTr="00F662D5">
        <w:trPr>
          <w:trHeight w:val="334"/>
        </w:trPr>
        <w:tc>
          <w:tcPr>
            <w:tcW w:w="1827" w:type="dxa"/>
            <w:shd w:val="clear" w:color="auto" w:fill="8063A1"/>
          </w:tcPr>
          <w:p w:rsidR="009E099B" w:rsidRPr="004E4914" w:rsidRDefault="009E099B" w:rsidP="0087399A">
            <w:pPr>
              <w:pStyle w:val="TableParagraph"/>
              <w:spacing w:before="59" w:line="255" w:lineRule="exact"/>
              <w:ind w:left="609"/>
              <w:rPr>
                <w:rFonts w:ascii="Times New Roman" w:hAnsi="Times New Roman"/>
                <w:b/>
                <w:sz w:val="24"/>
                <w:lang w:val="tr-TR"/>
              </w:rPr>
            </w:pPr>
            <w:r w:rsidRPr="004E4914">
              <w:rPr>
                <w:rFonts w:ascii="Times New Roman" w:hAnsi="Times New Roman"/>
                <w:b/>
                <w:color w:val="FFFFFF"/>
                <w:sz w:val="24"/>
                <w:lang w:val="tr-TR"/>
              </w:rPr>
              <w:t>Güçlü</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yönler</w:t>
            </w:r>
          </w:p>
        </w:tc>
        <w:tc>
          <w:tcPr>
            <w:tcW w:w="2502" w:type="dxa"/>
            <w:shd w:val="clear" w:color="auto" w:fill="8063A1"/>
          </w:tcPr>
          <w:p w:rsidR="009E099B" w:rsidRPr="004E4914" w:rsidRDefault="009E099B" w:rsidP="0087399A">
            <w:pPr>
              <w:pStyle w:val="TableParagraph"/>
              <w:spacing w:before="59" w:line="255" w:lineRule="exact"/>
              <w:ind w:left="654"/>
              <w:rPr>
                <w:rFonts w:ascii="Times New Roman" w:hAnsi="Times New Roman"/>
                <w:b/>
                <w:sz w:val="24"/>
                <w:lang w:val="tr-TR"/>
              </w:rPr>
            </w:pPr>
            <w:r w:rsidRPr="004E4914">
              <w:rPr>
                <w:rFonts w:ascii="Times New Roman" w:hAnsi="Times New Roman"/>
                <w:b/>
                <w:color w:val="FFFFFF"/>
                <w:sz w:val="24"/>
                <w:lang w:val="tr-TR"/>
              </w:rPr>
              <w:t>Zayıf</w:t>
            </w:r>
            <w:r w:rsidRPr="004E4914">
              <w:rPr>
                <w:rFonts w:ascii="Times New Roman" w:hAnsi="Times New Roman"/>
                <w:b/>
                <w:color w:val="FFFFFF"/>
                <w:spacing w:val="-1"/>
                <w:sz w:val="24"/>
                <w:lang w:val="tr-TR"/>
              </w:rPr>
              <w:t xml:space="preserve"> </w:t>
            </w:r>
            <w:r w:rsidRPr="004E4914">
              <w:rPr>
                <w:rFonts w:ascii="Times New Roman" w:hAnsi="Times New Roman"/>
                <w:b/>
                <w:color w:val="FFFFFF"/>
                <w:sz w:val="24"/>
                <w:lang w:val="tr-TR"/>
              </w:rPr>
              <w:t>yönler</w:t>
            </w:r>
          </w:p>
        </w:tc>
        <w:tc>
          <w:tcPr>
            <w:tcW w:w="2501" w:type="dxa"/>
            <w:shd w:val="clear" w:color="auto" w:fill="8063A1"/>
          </w:tcPr>
          <w:p w:rsidR="009E099B" w:rsidRPr="004E4914" w:rsidRDefault="009E099B" w:rsidP="0087399A">
            <w:pPr>
              <w:pStyle w:val="TableParagraph"/>
              <w:spacing w:before="59" w:line="255" w:lineRule="exact"/>
              <w:ind w:left="833"/>
              <w:rPr>
                <w:rFonts w:ascii="Times New Roman" w:hAnsi="Times New Roman"/>
                <w:b/>
                <w:sz w:val="24"/>
                <w:lang w:val="tr-TR"/>
              </w:rPr>
            </w:pPr>
            <w:r w:rsidRPr="004E4914">
              <w:rPr>
                <w:rFonts w:ascii="Times New Roman" w:hAnsi="Times New Roman"/>
                <w:b/>
                <w:color w:val="FFFFFF"/>
                <w:sz w:val="24"/>
                <w:lang w:val="tr-TR"/>
              </w:rPr>
              <w:t>Fırsatlar</w:t>
            </w:r>
          </w:p>
        </w:tc>
        <w:tc>
          <w:tcPr>
            <w:tcW w:w="2100" w:type="dxa"/>
            <w:shd w:val="clear" w:color="auto" w:fill="8063A1"/>
          </w:tcPr>
          <w:p w:rsidR="009E099B" w:rsidRPr="004E4914" w:rsidRDefault="009E099B" w:rsidP="0087399A">
            <w:pPr>
              <w:pStyle w:val="TableParagraph"/>
              <w:spacing w:before="59" w:line="255" w:lineRule="exact"/>
              <w:ind w:left="787"/>
              <w:rPr>
                <w:rFonts w:ascii="Times New Roman"/>
                <w:b/>
                <w:sz w:val="24"/>
                <w:lang w:val="tr-TR"/>
              </w:rPr>
            </w:pPr>
            <w:r w:rsidRPr="004E4914">
              <w:rPr>
                <w:rFonts w:ascii="Times New Roman"/>
                <w:b/>
                <w:color w:val="FFFFFF"/>
                <w:sz w:val="24"/>
                <w:lang w:val="tr-TR"/>
              </w:rPr>
              <w:t>Tehditler</w:t>
            </w:r>
          </w:p>
        </w:tc>
      </w:tr>
      <w:tr w:rsidR="009E099B" w:rsidRPr="004E4914" w:rsidTr="00E44AB9">
        <w:trPr>
          <w:trHeight w:val="4385"/>
        </w:trPr>
        <w:tc>
          <w:tcPr>
            <w:tcW w:w="1827" w:type="dxa"/>
          </w:tcPr>
          <w:p w:rsidR="009E099B" w:rsidRPr="004E4914" w:rsidRDefault="009E099B" w:rsidP="0087399A">
            <w:pPr>
              <w:pStyle w:val="TableParagraph"/>
              <w:numPr>
                <w:ilvl w:val="0"/>
                <w:numId w:val="23"/>
              </w:numPr>
              <w:tabs>
                <w:tab w:val="left" w:pos="826"/>
                <w:tab w:val="left" w:pos="827"/>
              </w:tabs>
              <w:spacing w:line="237" w:lineRule="auto"/>
              <w:ind w:right="221"/>
              <w:rPr>
                <w:rFonts w:ascii="Times New Roman" w:hAnsi="Times New Roman"/>
                <w:sz w:val="18"/>
                <w:lang w:val="tr-TR"/>
              </w:rPr>
            </w:pPr>
            <w:r w:rsidRPr="004E4914">
              <w:rPr>
                <w:rFonts w:ascii="Times New Roman" w:hAnsi="Times New Roman"/>
                <w:sz w:val="18"/>
                <w:lang w:val="tr-TR"/>
              </w:rPr>
              <w:t>Tanınmış bir Marka</w:t>
            </w:r>
            <w:r w:rsidRPr="004E4914">
              <w:rPr>
                <w:rFonts w:ascii="Times New Roman" w:hAnsi="Times New Roman"/>
                <w:spacing w:val="-43"/>
                <w:sz w:val="18"/>
                <w:lang w:val="tr-TR"/>
              </w:rPr>
              <w:t xml:space="preserve"> </w:t>
            </w:r>
            <w:r w:rsidRPr="004E4914">
              <w:rPr>
                <w:rFonts w:ascii="Times New Roman" w:hAnsi="Times New Roman"/>
                <w:sz w:val="18"/>
                <w:lang w:val="tr-TR"/>
              </w:rPr>
              <w:t>olmamız</w:t>
            </w:r>
          </w:p>
          <w:p w:rsidR="009E099B" w:rsidRPr="004E4914" w:rsidRDefault="009E099B" w:rsidP="0087399A">
            <w:pPr>
              <w:pStyle w:val="TableParagraph"/>
              <w:numPr>
                <w:ilvl w:val="0"/>
                <w:numId w:val="23"/>
              </w:numPr>
              <w:tabs>
                <w:tab w:val="left" w:pos="826"/>
                <w:tab w:val="left" w:pos="827"/>
              </w:tabs>
              <w:ind w:hanging="361"/>
              <w:rPr>
                <w:rFonts w:ascii="Times New Roman" w:hAnsi="Times New Roman"/>
                <w:sz w:val="18"/>
                <w:lang w:val="tr-TR"/>
              </w:rPr>
            </w:pPr>
            <w:r w:rsidRPr="004E4914">
              <w:rPr>
                <w:rFonts w:ascii="Times New Roman" w:hAnsi="Times New Roman"/>
                <w:sz w:val="18"/>
                <w:lang w:val="tr-TR"/>
              </w:rPr>
              <w:t>Genel</w:t>
            </w:r>
            <w:r w:rsidRPr="004E4914">
              <w:rPr>
                <w:rFonts w:ascii="Times New Roman" w:hAnsi="Times New Roman"/>
                <w:spacing w:val="-3"/>
                <w:sz w:val="18"/>
                <w:lang w:val="tr-TR"/>
              </w:rPr>
              <w:t xml:space="preserve"> </w:t>
            </w:r>
            <w:r w:rsidRPr="004E4914">
              <w:rPr>
                <w:rFonts w:ascii="Times New Roman" w:hAnsi="Times New Roman"/>
                <w:sz w:val="18"/>
                <w:lang w:val="tr-TR"/>
              </w:rPr>
              <w:t>fiziki</w:t>
            </w:r>
            <w:r w:rsidRPr="004E4914">
              <w:rPr>
                <w:rFonts w:ascii="Times New Roman" w:hAnsi="Times New Roman"/>
                <w:spacing w:val="-3"/>
                <w:sz w:val="18"/>
                <w:lang w:val="tr-TR"/>
              </w:rPr>
              <w:t xml:space="preserve"> </w:t>
            </w:r>
            <w:r w:rsidRPr="004E4914">
              <w:rPr>
                <w:rFonts w:ascii="Times New Roman" w:hAnsi="Times New Roman"/>
                <w:sz w:val="18"/>
                <w:lang w:val="tr-TR"/>
              </w:rPr>
              <w:t>yapımız</w:t>
            </w:r>
          </w:p>
          <w:p w:rsidR="009E099B" w:rsidRPr="004E4914" w:rsidRDefault="009E099B" w:rsidP="0087399A">
            <w:pPr>
              <w:pStyle w:val="TableParagraph"/>
              <w:numPr>
                <w:ilvl w:val="0"/>
                <w:numId w:val="23"/>
              </w:numPr>
              <w:tabs>
                <w:tab w:val="left" w:pos="826"/>
                <w:tab w:val="left" w:pos="827"/>
              </w:tabs>
              <w:ind w:right="140"/>
              <w:rPr>
                <w:rFonts w:ascii="Times New Roman" w:hAnsi="Times New Roman"/>
                <w:sz w:val="18"/>
                <w:lang w:val="tr-TR"/>
              </w:rPr>
            </w:pPr>
            <w:r w:rsidRPr="004E4914">
              <w:rPr>
                <w:rFonts w:ascii="Times New Roman" w:hAnsi="Times New Roman"/>
                <w:sz w:val="18"/>
                <w:lang w:val="tr-TR"/>
              </w:rPr>
              <w:t>60 kişilik konferans</w:t>
            </w:r>
            <w:r w:rsidRPr="004E4914">
              <w:rPr>
                <w:rFonts w:ascii="Times New Roman" w:hAnsi="Times New Roman"/>
                <w:spacing w:val="-42"/>
                <w:sz w:val="18"/>
                <w:lang w:val="tr-TR"/>
              </w:rPr>
              <w:t xml:space="preserve"> </w:t>
            </w:r>
            <w:r w:rsidRPr="004E4914">
              <w:rPr>
                <w:rFonts w:ascii="Times New Roman" w:hAnsi="Times New Roman"/>
                <w:sz w:val="18"/>
                <w:lang w:val="tr-TR"/>
              </w:rPr>
              <w:t>salonumuz</w:t>
            </w:r>
          </w:p>
          <w:p w:rsidR="009E099B" w:rsidRPr="004E4914" w:rsidRDefault="009E099B" w:rsidP="0087399A">
            <w:pPr>
              <w:pStyle w:val="TableParagraph"/>
              <w:numPr>
                <w:ilvl w:val="0"/>
                <w:numId w:val="23"/>
              </w:numPr>
              <w:tabs>
                <w:tab w:val="left" w:pos="826"/>
                <w:tab w:val="left" w:pos="827"/>
              </w:tabs>
              <w:ind w:right="775"/>
              <w:rPr>
                <w:rFonts w:ascii="Times New Roman" w:hAnsi="Times New Roman"/>
                <w:sz w:val="18"/>
                <w:lang w:val="tr-TR"/>
              </w:rPr>
            </w:pPr>
            <w:r w:rsidRPr="004E4914">
              <w:rPr>
                <w:rFonts w:ascii="Times New Roman" w:hAnsi="Times New Roman"/>
                <w:spacing w:val="-1"/>
                <w:sz w:val="18"/>
                <w:lang w:val="tr-TR"/>
              </w:rPr>
              <w:t xml:space="preserve">Geniş </w:t>
            </w:r>
            <w:r w:rsidRPr="004E4914">
              <w:rPr>
                <w:rFonts w:ascii="Times New Roman" w:hAnsi="Times New Roman"/>
                <w:sz w:val="18"/>
                <w:lang w:val="tr-TR"/>
              </w:rPr>
              <w:t>bahçe</w:t>
            </w:r>
            <w:r w:rsidRPr="004E4914">
              <w:rPr>
                <w:rFonts w:ascii="Times New Roman" w:hAnsi="Times New Roman"/>
                <w:spacing w:val="-42"/>
                <w:sz w:val="18"/>
                <w:lang w:val="tr-TR"/>
              </w:rPr>
              <w:t xml:space="preserve"> </w:t>
            </w:r>
            <w:r w:rsidRPr="004E4914">
              <w:rPr>
                <w:rFonts w:ascii="Times New Roman" w:hAnsi="Times New Roman"/>
                <w:sz w:val="18"/>
                <w:lang w:val="tr-TR"/>
              </w:rPr>
              <w:t>alanlarımız.</w:t>
            </w:r>
          </w:p>
          <w:p w:rsidR="009E099B" w:rsidRPr="004E4914" w:rsidRDefault="009E099B" w:rsidP="0087399A">
            <w:pPr>
              <w:pStyle w:val="TableParagraph"/>
              <w:numPr>
                <w:ilvl w:val="0"/>
                <w:numId w:val="23"/>
              </w:numPr>
              <w:tabs>
                <w:tab w:val="left" w:pos="872"/>
                <w:tab w:val="left" w:pos="873"/>
              </w:tabs>
              <w:ind w:right="276"/>
              <w:rPr>
                <w:rFonts w:ascii="Times New Roman" w:hAnsi="Times New Roman"/>
                <w:sz w:val="18"/>
                <w:lang w:val="tr-TR"/>
              </w:rPr>
            </w:pPr>
            <w:r w:rsidRPr="004E4914">
              <w:rPr>
                <w:lang w:val="tr-TR"/>
              </w:rPr>
              <w:tab/>
            </w:r>
            <w:r w:rsidRPr="004E4914">
              <w:rPr>
                <w:rFonts w:ascii="Times New Roman" w:hAnsi="Times New Roman"/>
                <w:sz w:val="18"/>
                <w:lang w:val="tr-TR"/>
              </w:rPr>
              <w:t>Her sınıfta</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 xml:space="preserve">etkileşimli </w:t>
            </w:r>
            <w:r w:rsidRPr="004E4914">
              <w:rPr>
                <w:rFonts w:ascii="Times New Roman" w:hAnsi="Times New Roman"/>
                <w:sz w:val="18"/>
                <w:lang w:val="tr-TR"/>
              </w:rPr>
              <w:t>tahtanın</w:t>
            </w:r>
            <w:r w:rsidRPr="004E4914">
              <w:rPr>
                <w:rFonts w:ascii="Times New Roman" w:hAnsi="Times New Roman"/>
                <w:spacing w:val="-42"/>
                <w:sz w:val="18"/>
                <w:lang w:val="tr-TR"/>
              </w:rPr>
              <w:t xml:space="preserve"> </w:t>
            </w:r>
            <w:r w:rsidRPr="004E4914">
              <w:rPr>
                <w:rFonts w:ascii="Times New Roman" w:hAnsi="Times New Roman"/>
                <w:sz w:val="18"/>
                <w:lang w:val="tr-TR"/>
              </w:rPr>
              <w:t>bulunması</w:t>
            </w:r>
          </w:p>
          <w:p w:rsidR="009E099B" w:rsidRPr="004E4914" w:rsidRDefault="009E099B" w:rsidP="0087399A">
            <w:pPr>
              <w:pStyle w:val="TableParagraph"/>
              <w:numPr>
                <w:ilvl w:val="0"/>
                <w:numId w:val="23"/>
              </w:numPr>
              <w:tabs>
                <w:tab w:val="left" w:pos="872"/>
                <w:tab w:val="left" w:pos="873"/>
              </w:tabs>
              <w:ind w:right="168"/>
              <w:rPr>
                <w:rFonts w:ascii="Times New Roman" w:hAnsi="Times New Roman"/>
                <w:sz w:val="18"/>
                <w:lang w:val="tr-TR"/>
              </w:rPr>
            </w:pPr>
            <w:r w:rsidRPr="004E4914">
              <w:rPr>
                <w:lang w:val="tr-TR"/>
              </w:rPr>
              <w:tab/>
            </w:r>
            <w:r w:rsidRPr="004E4914">
              <w:rPr>
                <w:rFonts w:ascii="Times New Roman" w:hAnsi="Times New Roman"/>
                <w:sz w:val="18"/>
                <w:lang w:val="tr-TR"/>
              </w:rPr>
              <w:t>Güvenlik, temizlik</w:t>
            </w:r>
            <w:r w:rsidRPr="004E4914">
              <w:rPr>
                <w:rFonts w:ascii="Times New Roman" w:hAnsi="Times New Roman"/>
                <w:spacing w:val="1"/>
                <w:sz w:val="18"/>
                <w:lang w:val="tr-TR"/>
              </w:rPr>
              <w:t xml:space="preserve"> </w:t>
            </w:r>
            <w:r w:rsidRPr="004E4914">
              <w:rPr>
                <w:rFonts w:ascii="Times New Roman" w:hAnsi="Times New Roman"/>
                <w:sz w:val="18"/>
                <w:lang w:val="tr-TR"/>
              </w:rPr>
              <w:t>ve yemekhane</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 xml:space="preserve">hizmetlerinin </w:t>
            </w:r>
            <w:r w:rsidRPr="004E4914">
              <w:rPr>
                <w:rFonts w:ascii="Times New Roman" w:hAnsi="Times New Roman"/>
                <w:sz w:val="18"/>
                <w:lang w:val="tr-TR"/>
              </w:rPr>
              <w:t>hizmet</w:t>
            </w:r>
            <w:r w:rsidRPr="004E4914">
              <w:rPr>
                <w:rFonts w:ascii="Times New Roman" w:hAnsi="Times New Roman"/>
                <w:spacing w:val="-42"/>
                <w:sz w:val="18"/>
                <w:lang w:val="tr-TR"/>
              </w:rPr>
              <w:t xml:space="preserve"> </w:t>
            </w:r>
            <w:r w:rsidRPr="004E4914">
              <w:rPr>
                <w:rFonts w:ascii="Times New Roman" w:hAnsi="Times New Roman"/>
                <w:sz w:val="18"/>
                <w:lang w:val="tr-TR"/>
              </w:rPr>
              <w:t>alımı yoluyla</w:t>
            </w:r>
            <w:r w:rsidRPr="004E4914">
              <w:rPr>
                <w:rFonts w:ascii="Times New Roman" w:hAnsi="Times New Roman"/>
                <w:spacing w:val="1"/>
                <w:sz w:val="18"/>
                <w:lang w:val="tr-TR"/>
              </w:rPr>
              <w:t xml:space="preserve"> </w:t>
            </w:r>
            <w:r w:rsidRPr="004E4914">
              <w:rPr>
                <w:rFonts w:ascii="Times New Roman" w:hAnsi="Times New Roman"/>
                <w:sz w:val="18"/>
                <w:lang w:val="tr-TR"/>
              </w:rPr>
              <w:t>Yürütülmesi</w:t>
            </w:r>
          </w:p>
          <w:p w:rsidR="009E099B" w:rsidRPr="004E4914" w:rsidRDefault="009E099B" w:rsidP="0087399A">
            <w:pPr>
              <w:pStyle w:val="TableParagraph"/>
              <w:numPr>
                <w:ilvl w:val="0"/>
                <w:numId w:val="23"/>
              </w:numPr>
              <w:tabs>
                <w:tab w:val="left" w:pos="826"/>
                <w:tab w:val="left" w:pos="827"/>
              </w:tabs>
              <w:ind w:right="266"/>
              <w:rPr>
                <w:rFonts w:ascii="Times New Roman" w:hAnsi="Times New Roman"/>
                <w:sz w:val="18"/>
                <w:lang w:val="tr-TR"/>
              </w:rPr>
            </w:pPr>
            <w:r w:rsidRPr="004E4914">
              <w:rPr>
                <w:rFonts w:ascii="Times New Roman" w:hAnsi="Times New Roman"/>
                <w:spacing w:val="-1"/>
                <w:sz w:val="18"/>
                <w:lang w:val="tr-TR"/>
              </w:rPr>
              <w:t xml:space="preserve">Sınıf </w:t>
            </w:r>
            <w:r w:rsidRPr="004E4914">
              <w:rPr>
                <w:rFonts w:ascii="Times New Roman" w:hAnsi="Times New Roman"/>
                <w:sz w:val="18"/>
                <w:lang w:val="tr-TR"/>
              </w:rPr>
              <w:t>mevcutlarının</w:t>
            </w:r>
            <w:r w:rsidRPr="004E4914">
              <w:rPr>
                <w:rFonts w:ascii="Times New Roman" w:hAnsi="Times New Roman"/>
                <w:spacing w:val="-42"/>
                <w:sz w:val="18"/>
                <w:lang w:val="tr-TR"/>
              </w:rPr>
              <w:t xml:space="preserve"> </w:t>
            </w:r>
            <w:r w:rsidRPr="004E4914">
              <w:rPr>
                <w:rFonts w:ascii="Times New Roman" w:hAnsi="Times New Roman"/>
                <w:sz w:val="18"/>
                <w:lang w:val="tr-TR"/>
              </w:rPr>
              <w:t>az olması</w:t>
            </w:r>
          </w:p>
          <w:p w:rsidR="009E099B" w:rsidRPr="004E4914" w:rsidRDefault="009E099B" w:rsidP="0087399A">
            <w:pPr>
              <w:pStyle w:val="TableParagraph"/>
              <w:numPr>
                <w:ilvl w:val="0"/>
                <w:numId w:val="23"/>
              </w:numPr>
              <w:tabs>
                <w:tab w:val="left" w:pos="826"/>
                <w:tab w:val="left" w:pos="827"/>
              </w:tabs>
              <w:ind w:right="315"/>
              <w:rPr>
                <w:rFonts w:ascii="Times New Roman" w:hAnsi="Times New Roman"/>
                <w:sz w:val="18"/>
                <w:lang w:val="tr-TR"/>
              </w:rPr>
            </w:pPr>
            <w:r w:rsidRPr="004E4914">
              <w:rPr>
                <w:rFonts w:ascii="Times New Roman" w:hAnsi="Times New Roman"/>
                <w:spacing w:val="-1"/>
                <w:sz w:val="18"/>
                <w:lang w:val="tr-TR"/>
              </w:rPr>
              <w:t xml:space="preserve">Kurum </w:t>
            </w:r>
            <w:r w:rsidRPr="004E4914">
              <w:rPr>
                <w:rFonts w:ascii="Times New Roman" w:hAnsi="Times New Roman"/>
                <w:sz w:val="18"/>
                <w:lang w:val="tr-TR"/>
              </w:rPr>
              <w:t>kültürünün</w:t>
            </w:r>
            <w:r w:rsidRPr="004E4914">
              <w:rPr>
                <w:rFonts w:ascii="Times New Roman" w:hAnsi="Times New Roman"/>
                <w:spacing w:val="-42"/>
                <w:sz w:val="18"/>
                <w:lang w:val="tr-TR"/>
              </w:rPr>
              <w:t xml:space="preserve"> </w:t>
            </w:r>
            <w:r w:rsidRPr="004E4914">
              <w:rPr>
                <w:rFonts w:ascii="Times New Roman" w:hAnsi="Times New Roman"/>
                <w:sz w:val="18"/>
                <w:lang w:val="tr-TR"/>
              </w:rPr>
              <w:t>güçlü</w:t>
            </w:r>
            <w:r w:rsidRPr="004E4914">
              <w:rPr>
                <w:rFonts w:ascii="Times New Roman" w:hAnsi="Times New Roman"/>
                <w:spacing w:val="44"/>
                <w:sz w:val="18"/>
                <w:lang w:val="tr-TR"/>
              </w:rPr>
              <w:t xml:space="preserve"> </w:t>
            </w:r>
            <w:r w:rsidRPr="004E4914">
              <w:rPr>
                <w:rFonts w:ascii="Times New Roman" w:hAnsi="Times New Roman"/>
                <w:sz w:val="18"/>
                <w:lang w:val="tr-TR"/>
              </w:rPr>
              <w:t>olması</w:t>
            </w:r>
          </w:p>
          <w:p w:rsidR="009E099B" w:rsidRPr="004E4914" w:rsidRDefault="009E099B" w:rsidP="0087399A">
            <w:pPr>
              <w:pStyle w:val="TableParagraph"/>
              <w:numPr>
                <w:ilvl w:val="0"/>
                <w:numId w:val="23"/>
              </w:numPr>
              <w:tabs>
                <w:tab w:val="left" w:pos="826"/>
                <w:tab w:val="left" w:pos="827"/>
              </w:tabs>
              <w:ind w:right="355"/>
              <w:rPr>
                <w:rFonts w:ascii="Times New Roman" w:hAnsi="Times New Roman"/>
                <w:sz w:val="18"/>
                <w:lang w:val="tr-TR"/>
              </w:rPr>
            </w:pPr>
            <w:r w:rsidRPr="004E4914">
              <w:rPr>
                <w:rFonts w:ascii="Times New Roman" w:hAnsi="Times New Roman"/>
                <w:sz w:val="18"/>
                <w:lang w:val="tr-TR"/>
              </w:rPr>
              <w:t>Bütün sınavların</w:t>
            </w:r>
            <w:r w:rsidRPr="004E4914">
              <w:rPr>
                <w:rFonts w:ascii="Times New Roman" w:hAnsi="Times New Roman"/>
                <w:spacing w:val="1"/>
                <w:sz w:val="18"/>
                <w:lang w:val="tr-TR"/>
              </w:rPr>
              <w:t xml:space="preserve"> </w:t>
            </w:r>
            <w:r w:rsidRPr="004E4914">
              <w:rPr>
                <w:rFonts w:ascii="Times New Roman" w:hAnsi="Times New Roman"/>
                <w:sz w:val="18"/>
                <w:lang w:val="tr-TR"/>
              </w:rPr>
              <w:t>ortak sınav olarak</w:t>
            </w:r>
            <w:r w:rsidRPr="004E4914">
              <w:rPr>
                <w:rFonts w:ascii="Times New Roman" w:hAnsi="Times New Roman"/>
                <w:spacing w:val="-42"/>
                <w:sz w:val="18"/>
                <w:lang w:val="tr-TR"/>
              </w:rPr>
              <w:t xml:space="preserve"> </w:t>
            </w:r>
            <w:r w:rsidRPr="004E4914">
              <w:rPr>
                <w:rFonts w:ascii="Times New Roman" w:hAnsi="Times New Roman"/>
                <w:sz w:val="18"/>
                <w:lang w:val="tr-TR"/>
              </w:rPr>
              <w:t>sınav salonlarında</w:t>
            </w:r>
            <w:r w:rsidRPr="004E4914">
              <w:rPr>
                <w:rFonts w:ascii="Times New Roman" w:hAnsi="Times New Roman"/>
                <w:spacing w:val="-42"/>
                <w:sz w:val="18"/>
                <w:lang w:val="tr-TR"/>
              </w:rPr>
              <w:t xml:space="preserve"> </w:t>
            </w:r>
            <w:r w:rsidRPr="004E4914">
              <w:rPr>
                <w:rFonts w:ascii="Times New Roman" w:hAnsi="Times New Roman"/>
                <w:sz w:val="18"/>
                <w:lang w:val="tr-TR"/>
              </w:rPr>
              <w:t>yapılması</w:t>
            </w:r>
          </w:p>
          <w:p w:rsidR="009E099B" w:rsidRPr="004E4914" w:rsidRDefault="009E099B" w:rsidP="0087399A">
            <w:pPr>
              <w:pStyle w:val="TableParagraph"/>
              <w:numPr>
                <w:ilvl w:val="0"/>
                <w:numId w:val="23"/>
              </w:numPr>
              <w:tabs>
                <w:tab w:val="left" w:pos="826"/>
                <w:tab w:val="left" w:pos="827"/>
              </w:tabs>
              <w:ind w:right="176"/>
              <w:rPr>
                <w:rFonts w:ascii="Times New Roman" w:hAnsi="Times New Roman"/>
                <w:sz w:val="18"/>
                <w:lang w:val="tr-TR"/>
              </w:rPr>
            </w:pPr>
            <w:r w:rsidRPr="004E4914">
              <w:rPr>
                <w:rFonts w:ascii="Times New Roman" w:hAnsi="Times New Roman"/>
                <w:spacing w:val="-1"/>
                <w:sz w:val="18"/>
                <w:lang w:val="tr-TR"/>
              </w:rPr>
              <w:t xml:space="preserve">Deneyimli </w:t>
            </w:r>
            <w:r w:rsidRPr="004E4914">
              <w:rPr>
                <w:rFonts w:ascii="Times New Roman" w:hAnsi="Times New Roman"/>
                <w:sz w:val="18"/>
                <w:lang w:val="tr-TR"/>
              </w:rPr>
              <w:t>öğretmen</w:t>
            </w:r>
            <w:r w:rsidRPr="004E4914">
              <w:rPr>
                <w:rFonts w:ascii="Times New Roman" w:hAnsi="Times New Roman"/>
                <w:spacing w:val="-42"/>
                <w:sz w:val="18"/>
                <w:lang w:val="tr-TR"/>
              </w:rPr>
              <w:t xml:space="preserve"> </w:t>
            </w:r>
            <w:r w:rsidRPr="004E4914">
              <w:rPr>
                <w:rFonts w:ascii="Times New Roman" w:hAnsi="Times New Roman"/>
                <w:sz w:val="18"/>
                <w:lang w:val="tr-TR"/>
              </w:rPr>
              <w:t>kadrosu</w:t>
            </w:r>
          </w:p>
          <w:p w:rsidR="009E099B" w:rsidRPr="004E4914" w:rsidRDefault="009E099B" w:rsidP="0087399A">
            <w:pPr>
              <w:pStyle w:val="TableParagraph"/>
              <w:numPr>
                <w:ilvl w:val="0"/>
                <w:numId w:val="23"/>
              </w:numPr>
              <w:tabs>
                <w:tab w:val="left" w:pos="826"/>
                <w:tab w:val="left" w:pos="827"/>
              </w:tabs>
              <w:ind w:right="101"/>
              <w:rPr>
                <w:rFonts w:ascii="Times New Roman" w:hAnsi="Times New Roman"/>
                <w:sz w:val="18"/>
                <w:lang w:val="tr-TR"/>
              </w:rPr>
            </w:pPr>
            <w:r w:rsidRPr="004E4914">
              <w:rPr>
                <w:rFonts w:ascii="Times New Roman" w:hAnsi="Times New Roman"/>
                <w:sz w:val="18"/>
                <w:lang w:val="tr-TR"/>
              </w:rPr>
              <w:t>Aile Birliği Mezunlar</w:t>
            </w:r>
            <w:r w:rsidRPr="004E4914">
              <w:rPr>
                <w:rFonts w:ascii="Times New Roman" w:hAnsi="Times New Roman"/>
                <w:spacing w:val="-43"/>
                <w:sz w:val="18"/>
                <w:lang w:val="tr-TR"/>
              </w:rPr>
              <w:t xml:space="preserve"> </w:t>
            </w:r>
            <w:r w:rsidRPr="004E4914">
              <w:rPr>
                <w:rFonts w:ascii="Times New Roman" w:hAnsi="Times New Roman"/>
                <w:sz w:val="18"/>
                <w:lang w:val="tr-TR"/>
              </w:rPr>
              <w:t>derneği ve anneler</w:t>
            </w:r>
            <w:r w:rsidRPr="004E4914">
              <w:rPr>
                <w:rFonts w:ascii="Times New Roman" w:hAnsi="Times New Roman"/>
                <w:spacing w:val="1"/>
                <w:sz w:val="18"/>
                <w:lang w:val="tr-TR"/>
              </w:rPr>
              <w:t xml:space="preserve"> </w:t>
            </w:r>
            <w:r w:rsidRPr="004E4914">
              <w:rPr>
                <w:rFonts w:ascii="Times New Roman" w:hAnsi="Times New Roman"/>
                <w:sz w:val="18"/>
                <w:lang w:val="tr-TR"/>
              </w:rPr>
              <w:lastRenderedPageBreak/>
              <w:t>birliğinin yönetime</w:t>
            </w:r>
            <w:r w:rsidRPr="004E4914">
              <w:rPr>
                <w:rFonts w:ascii="Times New Roman" w:hAnsi="Times New Roman"/>
                <w:spacing w:val="1"/>
                <w:sz w:val="18"/>
                <w:lang w:val="tr-TR"/>
              </w:rPr>
              <w:t xml:space="preserve"> </w:t>
            </w:r>
            <w:r w:rsidRPr="004E4914">
              <w:rPr>
                <w:rFonts w:ascii="Times New Roman" w:hAnsi="Times New Roman"/>
                <w:sz w:val="18"/>
                <w:lang w:val="tr-TR"/>
              </w:rPr>
              <w:t>aktif</w:t>
            </w:r>
            <w:r w:rsidRPr="004E4914">
              <w:rPr>
                <w:rFonts w:ascii="Times New Roman" w:hAnsi="Times New Roman"/>
                <w:spacing w:val="-2"/>
                <w:sz w:val="18"/>
                <w:lang w:val="tr-TR"/>
              </w:rPr>
              <w:t xml:space="preserve"> </w:t>
            </w:r>
            <w:r w:rsidRPr="004E4914">
              <w:rPr>
                <w:rFonts w:ascii="Times New Roman" w:hAnsi="Times New Roman"/>
                <w:sz w:val="18"/>
                <w:lang w:val="tr-TR"/>
              </w:rPr>
              <w:t>katılmaları,</w:t>
            </w:r>
          </w:p>
          <w:p w:rsidR="009E099B" w:rsidRPr="004E4914" w:rsidRDefault="009E099B" w:rsidP="0087399A">
            <w:pPr>
              <w:pStyle w:val="TableParagraph"/>
              <w:numPr>
                <w:ilvl w:val="0"/>
                <w:numId w:val="23"/>
              </w:numPr>
              <w:tabs>
                <w:tab w:val="left" w:pos="826"/>
                <w:tab w:val="left" w:pos="827"/>
              </w:tabs>
              <w:ind w:right="396"/>
              <w:rPr>
                <w:rFonts w:ascii="Times New Roman" w:hAnsi="Times New Roman"/>
                <w:sz w:val="18"/>
                <w:lang w:val="tr-TR"/>
              </w:rPr>
            </w:pPr>
            <w:r w:rsidRPr="004E4914">
              <w:rPr>
                <w:rFonts w:ascii="Times New Roman" w:hAnsi="Times New Roman"/>
                <w:spacing w:val="-1"/>
                <w:sz w:val="18"/>
                <w:lang w:val="tr-TR"/>
              </w:rPr>
              <w:t xml:space="preserve">Sosyal </w:t>
            </w:r>
            <w:r w:rsidRPr="004E4914">
              <w:rPr>
                <w:rFonts w:ascii="Times New Roman" w:hAnsi="Times New Roman"/>
                <w:sz w:val="18"/>
                <w:lang w:val="tr-TR"/>
              </w:rPr>
              <w:t>kulüplerin</w:t>
            </w:r>
            <w:r w:rsidRPr="004E4914">
              <w:rPr>
                <w:rFonts w:ascii="Times New Roman" w:hAnsi="Times New Roman"/>
                <w:spacing w:val="-42"/>
                <w:sz w:val="18"/>
                <w:lang w:val="tr-TR"/>
              </w:rPr>
              <w:t xml:space="preserve"> </w:t>
            </w:r>
            <w:r w:rsidRPr="004E4914">
              <w:rPr>
                <w:rFonts w:ascii="Times New Roman" w:hAnsi="Times New Roman"/>
                <w:sz w:val="18"/>
                <w:lang w:val="tr-TR"/>
              </w:rPr>
              <w:t>etkin</w:t>
            </w:r>
            <w:r w:rsidRPr="004E4914">
              <w:rPr>
                <w:rFonts w:ascii="Times New Roman" w:hAnsi="Times New Roman"/>
                <w:spacing w:val="-2"/>
                <w:sz w:val="18"/>
                <w:lang w:val="tr-TR"/>
              </w:rPr>
              <w:t xml:space="preserve"> </w:t>
            </w:r>
            <w:r w:rsidRPr="004E4914">
              <w:rPr>
                <w:rFonts w:ascii="Times New Roman" w:hAnsi="Times New Roman"/>
                <w:sz w:val="18"/>
                <w:lang w:val="tr-TR"/>
              </w:rPr>
              <w:t>çeşitliliği</w:t>
            </w:r>
          </w:p>
          <w:p w:rsidR="009E099B" w:rsidRPr="004E4914" w:rsidRDefault="009E099B" w:rsidP="0087399A">
            <w:pPr>
              <w:pStyle w:val="TableParagraph"/>
              <w:numPr>
                <w:ilvl w:val="0"/>
                <w:numId w:val="23"/>
              </w:numPr>
              <w:tabs>
                <w:tab w:val="left" w:pos="872"/>
                <w:tab w:val="left" w:pos="873"/>
              </w:tabs>
              <w:ind w:right="191"/>
              <w:rPr>
                <w:rFonts w:ascii="Times New Roman" w:hAnsi="Times New Roman"/>
                <w:sz w:val="18"/>
                <w:lang w:val="tr-TR"/>
              </w:rPr>
            </w:pPr>
            <w:r w:rsidRPr="004E4914">
              <w:rPr>
                <w:lang w:val="tr-TR"/>
              </w:rPr>
              <w:tab/>
            </w:r>
            <w:r w:rsidRPr="004E4914">
              <w:rPr>
                <w:rFonts w:ascii="Times New Roman" w:hAnsi="Times New Roman"/>
                <w:sz w:val="18"/>
                <w:lang w:val="tr-TR"/>
              </w:rPr>
              <w:t>Halk eğitim ve</w:t>
            </w:r>
            <w:r w:rsidRPr="004E4914">
              <w:rPr>
                <w:rFonts w:ascii="Times New Roman" w:hAnsi="Times New Roman"/>
                <w:spacing w:val="1"/>
                <w:sz w:val="18"/>
                <w:lang w:val="tr-TR"/>
              </w:rPr>
              <w:t xml:space="preserve"> </w:t>
            </w:r>
            <w:r w:rsidRPr="004E4914">
              <w:rPr>
                <w:rFonts w:ascii="Times New Roman" w:hAnsi="Times New Roman"/>
                <w:sz w:val="18"/>
                <w:lang w:val="tr-TR"/>
              </w:rPr>
              <w:t>………paydaş</w:t>
            </w:r>
            <w:r w:rsidRPr="004E4914">
              <w:rPr>
                <w:rFonts w:ascii="Times New Roman" w:hAnsi="Times New Roman"/>
                <w:spacing w:val="1"/>
                <w:sz w:val="18"/>
                <w:lang w:val="tr-TR"/>
              </w:rPr>
              <w:t xml:space="preserve"> </w:t>
            </w:r>
            <w:r w:rsidRPr="004E4914">
              <w:rPr>
                <w:rFonts w:ascii="Times New Roman" w:hAnsi="Times New Roman"/>
                <w:sz w:val="18"/>
                <w:lang w:val="tr-TR"/>
              </w:rPr>
              <w:t>olarak</w:t>
            </w:r>
            <w:r w:rsidRPr="004E4914">
              <w:rPr>
                <w:rFonts w:ascii="Times New Roman" w:hAnsi="Times New Roman"/>
                <w:spacing w:val="-5"/>
                <w:sz w:val="18"/>
                <w:lang w:val="tr-TR"/>
              </w:rPr>
              <w:t xml:space="preserve"> </w:t>
            </w:r>
            <w:r w:rsidRPr="004E4914">
              <w:rPr>
                <w:rFonts w:ascii="Times New Roman" w:hAnsi="Times New Roman"/>
                <w:sz w:val="18"/>
                <w:lang w:val="tr-TR"/>
              </w:rPr>
              <w:t>açılan</w:t>
            </w:r>
            <w:r w:rsidRPr="004E4914">
              <w:rPr>
                <w:rFonts w:ascii="Times New Roman" w:hAnsi="Times New Roman"/>
                <w:spacing w:val="-4"/>
                <w:sz w:val="18"/>
                <w:lang w:val="tr-TR"/>
              </w:rPr>
              <w:t xml:space="preserve"> </w:t>
            </w:r>
            <w:r w:rsidRPr="004E4914">
              <w:rPr>
                <w:rFonts w:ascii="Times New Roman" w:hAnsi="Times New Roman"/>
                <w:sz w:val="18"/>
                <w:lang w:val="tr-TR"/>
              </w:rPr>
              <w:t>kurslar</w:t>
            </w:r>
          </w:p>
          <w:p w:rsidR="009E099B" w:rsidRPr="004E4914" w:rsidRDefault="009E099B" w:rsidP="0087399A">
            <w:pPr>
              <w:pStyle w:val="TableParagraph"/>
              <w:numPr>
                <w:ilvl w:val="0"/>
                <w:numId w:val="23"/>
              </w:numPr>
              <w:tabs>
                <w:tab w:val="left" w:pos="872"/>
                <w:tab w:val="left" w:pos="873"/>
              </w:tabs>
              <w:ind w:right="570"/>
              <w:rPr>
                <w:rFonts w:ascii="Times New Roman" w:hAnsi="Times New Roman"/>
                <w:sz w:val="18"/>
                <w:lang w:val="tr-TR"/>
              </w:rPr>
            </w:pPr>
            <w:r w:rsidRPr="004E4914">
              <w:rPr>
                <w:lang w:val="tr-TR"/>
              </w:rPr>
              <w:tab/>
            </w:r>
            <w:r w:rsidRPr="004E4914">
              <w:rPr>
                <w:rFonts w:ascii="Times New Roman" w:hAnsi="Times New Roman"/>
                <w:sz w:val="18"/>
                <w:lang w:val="tr-TR"/>
              </w:rPr>
              <w:t>Güçlü</w:t>
            </w:r>
            <w:r w:rsidRPr="004E4914">
              <w:rPr>
                <w:rFonts w:ascii="Times New Roman" w:hAnsi="Times New Roman"/>
                <w:spacing w:val="-8"/>
                <w:sz w:val="18"/>
                <w:lang w:val="tr-TR"/>
              </w:rPr>
              <w:t xml:space="preserve"> </w:t>
            </w:r>
            <w:r w:rsidRPr="004E4914">
              <w:rPr>
                <w:rFonts w:ascii="Times New Roman" w:hAnsi="Times New Roman"/>
                <w:sz w:val="18"/>
                <w:lang w:val="tr-TR"/>
              </w:rPr>
              <w:t>sponsor</w:t>
            </w:r>
            <w:r w:rsidRPr="004E4914">
              <w:rPr>
                <w:rFonts w:ascii="Times New Roman" w:hAnsi="Times New Roman"/>
                <w:spacing w:val="-42"/>
                <w:sz w:val="18"/>
                <w:lang w:val="tr-TR"/>
              </w:rPr>
              <w:t xml:space="preserve"> </w:t>
            </w:r>
            <w:r w:rsidRPr="004E4914">
              <w:rPr>
                <w:rFonts w:ascii="Times New Roman" w:hAnsi="Times New Roman"/>
                <w:sz w:val="18"/>
                <w:lang w:val="tr-TR"/>
              </w:rPr>
              <w:t>desteği</w:t>
            </w:r>
          </w:p>
        </w:tc>
        <w:tc>
          <w:tcPr>
            <w:tcW w:w="2502" w:type="dxa"/>
          </w:tcPr>
          <w:p w:rsidR="009E099B" w:rsidRPr="004E4914" w:rsidRDefault="009E099B" w:rsidP="0087399A">
            <w:pPr>
              <w:pStyle w:val="TableParagraph"/>
              <w:numPr>
                <w:ilvl w:val="0"/>
                <w:numId w:val="22"/>
              </w:numPr>
              <w:tabs>
                <w:tab w:val="left" w:pos="827"/>
                <w:tab w:val="left" w:pos="828"/>
              </w:tabs>
              <w:ind w:right="109"/>
              <w:rPr>
                <w:rFonts w:ascii="Times New Roman" w:hAnsi="Times New Roman"/>
                <w:sz w:val="18"/>
                <w:lang w:val="tr-TR"/>
              </w:rPr>
            </w:pPr>
            <w:r w:rsidRPr="004E4914">
              <w:rPr>
                <w:rFonts w:ascii="Times New Roman" w:hAnsi="Times New Roman"/>
                <w:sz w:val="18"/>
                <w:lang w:val="tr-TR"/>
              </w:rPr>
              <w:lastRenderedPageBreak/>
              <w:t>1-</w:t>
            </w:r>
            <w:r w:rsidRPr="004E4914">
              <w:rPr>
                <w:rFonts w:ascii="Times New Roman" w:hAnsi="Times New Roman"/>
                <w:spacing w:val="45"/>
                <w:sz w:val="18"/>
                <w:lang w:val="tr-TR"/>
              </w:rPr>
              <w:t xml:space="preserve"> </w:t>
            </w:r>
            <w:r w:rsidRPr="004E4914">
              <w:rPr>
                <w:rFonts w:ascii="Times New Roman" w:hAnsi="Times New Roman"/>
                <w:sz w:val="18"/>
                <w:lang w:val="tr-TR"/>
              </w:rPr>
              <w:t>Bazı</w:t>
            </w:r>
            <w:r w:rsidRPr="004E4914">
              <w:rPr>
                <w:rFonts w:ascii="Times New Roman" w:hAnsi="Times New Roman"/>
                <w:spacing w:val="1"/>
                <w:sz w:val="18"/>
                <w:lang w:val="tr-TR"/>
              </w:rPr>
              <w:t xml:space="preserve"> </w:t>
            </w:r>
            <w:r w:rsidRPr="004E4914">
              <w:rPr>
                <w:rFonts w:ascii="Times New Roman" w:hAnsi="Times New Roman"/>
                <w:sz w:val="18"/>
                <w:lang w:val="tr-TR"/>
              </w:rPr>
              <w:t>öğretmenlerin yeni</w:t>
            </w:r>
            <w:r w:rsidRPr="004E4914">
              <w:rPr>
                <w:rFonts w:ascii="Times New Roman" w:hAnsi="Times New Roman"/>
                <w:spacing w:val="1"/>
                <w:sz w:val="18"/>
                <w:lang w:val="tr-TR"/>
              </w:rPr>
              <w:t xml:space="preserve"> </w:t>
            </w:r>
            <w:r w:rsidRPr="004E4914">
              <w:rPr>
                <w:rFonts w:ascii="Times New Roman" w:hAnsi="Times New Roman"/>
                <w:sz w:val="18"/>
                <w:lang w:val="tr-TR"/>
              </w:rPr>
              <w:t>öğretim sistemlerine</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uyum</w:t>
            </w:r>
            <w:r w:rsidRPr="004E4914">
              <w:rPr>
                <w:rFonts w:ascii="Times New Roman" w:hAnsi="Times New Roman"/>
                <w:spacing w:val="-2"/>
                <w:sz w:val="18"/>
                <w:lang w:val="tr-TR"/>
              </w:rPr>
              <w:t xml:space="preserve"> </w:t>
            </w:r>
            <w:r w:rsidRPr="004E4914">
              <w:rPr>
                <w:rFonts w:ascii="Times New Roman" w:hAnsi="Times New Roman"/>
                <w:spacing w:val="-1"/>
                <w:sz w:val="18"/>
                <w:lang w:val="tr-TR"/>
              </w:rPr>
              <w:t>sağlayamaması</w:t>
            </w:r>
          </w:p>
          <w:p w:rsidR="009E099B" w:rsidRPr="004E4914" w:rsidRDefault="009E099B" w:rsidP="0087399A">
            <w:pPr>
              <w:pStyle w:val="TableParagraph"/>
              <w:numPr>
                <w:ilvl w:val="0"/>
                <w:numId w:val="22"/>
              </w:numPr>
              <w:ind w:right="137"/>
              <w:jc w:val="both"/>
              <w:rPr>
                <w:rFonts w:ascii="Times New Roman" w:hAnsi="Times New Roman"/>
                <w:sz w:val="18"/>
                <w:lang w:val="tr-TR"/>
              </w:rPr>
            </w:pPr>
            <w:r w:rsidRPr="004E4914">
              <w:rPr>
                <w:lang w:val="tr-TR"/>
              </w:rPr>
              <w:tab/>
            </w:r>
            <w:r w:rsidRPr="004E4914">
              <w:rPr>
                <w:rFonts w:ascii="Times New Roman" w:hAnsi="Times New Roman"/>
                <w:sz w:val="18"/>
                <w:lang w:val="tr-TR"/>
              </w:rPr>
              <w:t>2 -</w:t>
            </w:r>
            <w:r w:rsidRPr="004E4914">
              <w:rPr>
                <w:rFonts w:ascii="Times New Roman" w:hAnsi="Times New Roman"/>
                <w:spacing w:val="1"/>
                <w:sz w:val="18"/>
                <w:lang w:val="tr-TR"/>
              </w:rPr>
              <w:t xml:space="preserve"> </w:t>
            </w:r>
            <w:r w:rsidRPr="004E4914">
              <w:rPr>
                <w:rFonts w:ascii="Times New Roman" w:hAnsi="Times New Roman"/>
                <w:sz w:val="18"/>
                <w:lang w:val="tr-TR"/>
              </w:rPr>
              <w:t>öğretmenlerin</w:t>
            </w:r>
            <w:r w:rsidRPr="004E4914">
              <w:rPr>
                <w:rFonts w:ascii="Times New Roman" w:hAnsi="Times New Roman"/>
                <w:spacing w:val="-42"/>
                <w:sz w:val="18"/>
                <w:lang w:val="tr-TR"/>
              </w:rPr>
              <w:t xml:space="preserve"> </w:t>
            </w:r>
            <w:r w:rsidRPr="004E4914">
              <w:rPr>
                <w:rFonts w:ascii="Times New Roman" w:hAnsi="Times New Roman"/>
                <w:spacing w:val="-1"/>
                <w:sz w:val="18"/>
                <w:lang w:val="tr-TR"/>
              </w:rPr>
              <w:t xml:space="preserve">eğitim </w:t>
            </w:r>
            <w:r w:rsidRPr="004E4914">
              <w:rPr>
                <w:rFonts w:ascii="Times New Roman" w:hAnsi="Times New Roman"/>
                <w:sz w:val="18"/>
                <w:lang w:val="tr-TR"/>
              </w:rPr>
              <w:t>teknolojilerini</w:t>
            </w:r>
            <w:r w:rsidRPr="004E4914">
              <w:rPr>
                <w:rFonts w:ascii="Times New Roman" w:hAnsi="Times New Roman"/>
                <w:spacing w:val="-42"/>
                <w:sz w:val="18"/>
                <w:lang w:val="tr-TR"/>
              </w:rPr>
              <w:t xml:space="preserve"> </w:t>
            </w:r>
            <w:r w:rsidRPr="004E4914">
              <w:rPr>
                <w:rFonts w:ascii="Times New Roman" w:hAnsi="Times New Roman"/>
                <w:sz w:val="18"/>
                <w:lang w:val="tr-TR"/>
              </w:rPr>
              <w:t>kullanamaması</w:t>
            </w:r>
          </w:p>
          <w:p w:rsidR="009E099B" w:rsidRPr="004E4914" w:rsidRDefault="009E099B" w:rsidP="0087399A">
            <w:pPr>
              <w:pStyle w:val="TableParagraph"/>
              <w:numPr>
                <w:ilvl w:val="0"/>
                <w:numId w:val="22"/>
              </w:numPr>
              <w:tabs>
                <w:tab w:val="left" w:pos="918"/>
                <w:tab w:val="left" w:pos="919"/>
                <w:tab w:val="left" w:pos="1222"/>
              </w:tabs>
              <w:ind w:right="278"/>
              <w:rPr>
                <w:rFonts w:ascii="Times New Roman" w:hAnsi="Times New Roman"/>
                <w:sz w:val="18"/>
                <w:lang w:val="tr-TR"/>
              </w:rPr>
            </w:pPr>
            <w:r w:rsidRPr="004E4914">
              <w:rPr>
                <w:lang w:val="tr-TR"/>
              </w:rPr>
              <w:tab/>
            </w:r>
            <w:r w:rsidRPr="004E4914">
              <w:rPr>
                <w:rFonts w:ascii="Times New Roman" w:hAnsi="Times New Roman"/>
                <w:sz w:val="18"/>
                <w:lang w:val="tr-TR"/>
              </w:rPr>
              <w:t>3-</w:t>
            </w:r>
            <w:r w:rsidRPr="004E4914">
              <w:rPr>
                <w:rFonts w:ascii="Times New Roman" w:hAnsi="Times New Roman"/>
                <w:spacing w:val="1"/>
                <w:sz w:val="18"/>
                <w:lang w:val="tr-TR"/>
              </w:rPr>
              <w:t xml:space="preserve"> </w:t>
            </w:r>
            <w:r w:rsidRPr="004E4914">
              <w:rPr>
                <w:rFonts w:ascii="Times New Roman" w:hAnsi="Times New Roman"/>
                <w:sz w:val="18"/>
                <w:lang w:val="tr-TR"/>
              </w:rPr>
              <w:t>Performansa</w:t>
            </w:r>
            <w:r w:rsidRPr="004E4914">
              <w:rPr>
                <w:rFonts w:ascii="Times New Roman" w:hAnsi="Times New Roman"/>
                <w:spacing w:val="1"/>
                <w:sz w:val="18"/>
                <w:lang w:val="tr-TR"/>
              </w:rPr>
              <w:t xml:space="preserve"> </w:t>
            </w:r>
            <w:r w:rsidRPr="004E4914">
              <w:rPr>
                <w:rFonts w:ascii="Times New Roman" w:hAnsi="Times New Roman"/>
                <w:sz w:val="18"/>
                <w:lang w:val="tr-TR"/>
              </w:rPr>
              <w:t>dayalı izleme ve</w:t>
            </w:r>
            <w:r w:rsidRPr="004E4914">
              <w:rPr>
                <w:rFonts w:ascii="Times New Roman" w:hAnsi="Times New Roman"/>
                <w:spacing w:val="1"/>
                <w:sz w:val="18"/>
                <w:lang w:val="tr-TR"/>
              </w:rPr>
              <w:t xml:space="preserve"> </w:t>
            </w:r>
            <w:r w:rsidRPr="004E4914">
              <w:rPr>
                <w:rFonts w:ascii="Times New Roman" w:hAnsi="Times New Roman"/>
                <w:sz w:val="18"/>
                <w:lang w:val="tr-TR"/>
              </w:rPr>
              <w:t>değerlendirmenin</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 xml:space="preserve">olmaması </w:t>
            </w:r>
            <w:r w:rsidRPr="004E4914">
              <w:rPr>
                <w:rFonts w:ascii="Times New Roman" w:hAnsi="Times New Roman"/>
                <w:sz w:val="18"/>
                <w:lang w:val="tr-TR"/>
              </w:rPr>
              <w:t>(Öğrenci</w:t>
            </w:r>
            <w:r w:rsidRPr="004E4914">
              <w:rPr>
                <w:rFonts w:ascii="Times New Roman" w:hAnsi="Times New Roman"/>
                <w:spacing w:val="-42"/>
                <w:sz w:val="18"/>
                <w:lang w:val="tr-TR"/>
              </w:rPr>
              <w:t xml:space="preserve"> </w:t>
            </w:r>
            <w:r w:rsidRPr="004E4914">
              <w:rPr>
                <w:rFonts w:ascii="Times New Roman" w:hAnsi="Times New Roman"/>
                <w:sz w:val="18"/>
                <w:lang w:val="tr-TR"/>
              </w:rPr>
              <w:t>ve</w:t>
            </w:r>
            <w:r w:rsidRPr="004E4914">
              <w:rPr>
                <w:rFonts w:ascii="Times New Roman" w:hAnsi="Times New Roman"/>
                <w:sz w:val="18"/>
                <w:lang w:val="tr-TR"/>
              </w:rPr>
              <w:tab/>
              <w:t>Öğretmen</w:t>
            </w:r>
            <w:r w:rsidRPr="004E4914">
              <w:rPr>
                <w:rFonts w:ascii="Times New Roman" w:hAnsi="Times New Roman"/>
                <w:spacing w:val="-3"/>
                <w:sz w:val="18"/>
                <w:lang w:val="tr-TR"/>
              </w:rPr>
              <w:t xml:space="preserve"> </w:t>
            </w:r>
            <w:r w:rsidRPr="004E4914">
              <w:rPr>
                <w:rFonts w:ascii="Times New Roman" w:hAnsi="Times New Roman"/>
                <w:sz w:val="18"/>
                <w:lang w:val="tr-TR"/>
              </w:rPr>
              <w:t>)</w:t>
            </w:r>
          </w:p>
          <w:p w:rsidR="009E099B" w:rsidRPr="004E4914" w:rsidRDefault="009E099B" w:rsidP="0087399A">
            <w:pPr>
              <w:pStyle w:val="TableParagraph"/>
              <w:numPr>
                <w:ilvl w:val="0"/>
                <w:numId w:val="22"/>
              </w:numPr>
              <w:tabs>
                <w:tab w:val="left" w:pos="918"/>
                <w:tab w:val="left" w:pos="919"/>
              </w:tabs>
              <w:ind w:right="248"/>
              <w:rPr>
                <w:rFonts w:ascii="Times New Roman" w:hAnsi="Times New Roman"/>
                <w:sz w:val="18"/>
                <w:lang w:val="tr-TR"/>
              </w:rPr>
            </w:pPr>
            <w:r w:rsidRPr="004E4914">
              <w:rPr>
                <w:lang w:val="tr-TR"/>
              </w:rPr>
              <w:tab/>
            </w:r>
            <w:r w:rsidRPr="004E4914">
              <w:rPr>
                <w:rFonts w:ascii="Times New Roman" w:hAnsi="Times New Roman"/>
                <w:sz w:val="18"/>
                <w:lang w:val="tr-TR"/>
              </w:rPr>
              <w:t>4-</w:t>
            </w:r>
            <w:r w:rsidRPr="004E4914">
              <w:rPr>
                <w:rFonts w:ascii="Times New Roman" w:hAnsi="Times New Roman"/>
                <w:spacing w:val="1"/>
                <w:sz w:val="18"/>
                <w:lang w:val="tr-TR"/>
              </w:rPr>
              <w:t xml:space="preserve"> </w:t>
            </w:r>
            <w:r w:rsidRPr="004E4914">
              <w:rPr>
                <w:rFonts w:ascii="Times New Roman" w:hAnsi="Times New Roman"/>
                <w:sz w:val="18"/>
                <w:lang w:val="tr-TR"/>
              </w:rPr>
              <w:t>Öğrenci</w:t>
            </w:r>
            <w:r w:rsidRPr="004E4914">
              <w:rPr>
                <w:rFonts w:ascii="Times New Roman" w:hAnsi="Times New Roman"/>
                <w:spacing w:val="1"/>
                <w:sz w:val="18"/>
                <w:lang w:val="tr-TR"/>
              </w:rPr>
              <w:t xml:space="preserve"> </w:t>
            </w:r>
            <w:r w:rsidRPr="004E4914">
              <w:rPr>
                <w:rFonts w:ascii="Times New Roman" w:hAnsi="Times New Roman"/>
                <w:sz w:val="18"/>
                <w:lang w:val="tr-TR"/>
              </w:rPr>
              <w:t>kaynağındaki aşırı</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 xml:space="preserve">farklılıkların </w:t>
            </w:r>
            <w:r w:rsidRPr="004E4914">
              <w:rPr>
                <w:rFonts w:ascii="Times New Roman" w:hAnsi="Times New Roman"/>
                <w:sz w:val="18"/>
                <w:lang w:val="tr-TR"/>
              </w:rPr>
              <w:t>eğitim</w:t>
            </w:r>
            <w:r w:rsidRPr="004E4914">
              <w:rPr>
                <w:rFonts w:ascii="Times New Roman" w:hAnsi="Times New Roman"/>
                <w:spacing w:val="-42"/>
                <w:sz w:val="18"/>
                <w:lang w:val="tr-TR"/>
              </w:rPr>
              <w:t xml:space="preserve"> </w:t>
            </w:r>
            <w:r w:rsidRPr="004E4914">
              <w:rPr>
                <w:rFonts w:ascii="Times New Roman" w:hAnsi="Times New Roman"/>
                <w:sz w:val="18"/>
                <w:lang w:val="tr-TR"/>
              </w:rPr>
              <w:t>alanına</w:t>
            </w:r>
            <w:r w:rsidRPr="004E4914">
              <w:rPr>
                <w:rFonts w:ascii="Times New Roman" w:hAnsi="Times New Roman"/>
                <w:spacing w:val="42"/>
                <w:sz w:val="18"/>
                <w:lang w:val="tr-TR"/>
              </w:rPr>
              <w:t xml:space="preserve"> </w:t>
            </w:r>
            <w:r w:rsidRPr="004E4914">
              <w:rPr>
                <w:rFonts w:ascii="Times New Roman" w:hAnsi="Times New Roman"/>
                <w:sz w:val="18"/>
                <w:lang w:val="tr-TR"/>
              </w:rPr>
              <w:t>yansıması</w:t>
            </w:r>
          </w:p>
          <w:p w:rsidR="009E099B" w:rsidRPr="004E4914" w:rsidRDefault="009E099B" w:rsidP="0087399A">
            <w:pPr>
              <w:pStyle w:val="TableParagraph"/>
              <w:numPr>
                <w:ilvl w:val="0"/>
                <w:numId w:val="22"/>
              </w:numPr>
              <w:tabs>
                <w:tab w:val="left" w:pos="918"/>
                <w:tab w:val="left" w:pos="919"/>
              </w:tabs>
              <w:ind w:right="128"/>
              <w:rPr>
                <w:rFonts w:ascii="Times New Roman" w:hAnsi="Times New Roman"/>
                <w:sz w:val="18"/>
                <w:lang w:val="tr-TR"/>
              </w:rPr>
            </w:pPr>
            <w:r w:rsidRPr="004E4914">
              <w:rPr>
                <w:lang w:val="tr-TR"/>
              </w:rPr>
              <w:tab/>
            </w:r>
            <w:r w:rsidRPr="004E4914">
              <w:rPr>
                <w:rFonts w:ascii="Times New Roman" w:hAnsi="Times New Roman"/>
                <w:sz w:val="18"/>
                <w:lang w:val="tr-TR"/>
              </w:rPr>
              <w:t>5-</w:t>
            </w:r>
            <w:r w:rsidRPr="004E4914">
              <w:rPr>
                <w:rFonts w:ascii="Times New Roman" w:hAnsi="Times New Roman"/>
                <w:spacing w:val="1"/>
                <w:sz w:val="18"/>
                <w:lang w:val="tr-TR"/>
              </w:rPr>
              <w:t xml:space="preserve"> </w:t>
            </w:r>
            <w:r w:rsidRPr="004E4914">
              <w:rPr>
                <w:rFonts w:ascii="Times New Roman" w:hAnsi="Times New Roman"/>
                <w:sz w:val="18"/>
                <w:lang w:val="tr-TR"/>
              </w:rPr>
              <w:t>Öğretmenler</w:t>
            </w:r>
            <w:r w:rsidRPr="004E4914">
              <w:rPr>
                <w:rFonts w:ascii="Times New Roman" w:hAnsi="Times New Roman"/>
                <w:spacing w:val="1"/>
                <w:sz w:val="18"/>
                <w:lang w:val="tr-TR"/>
              </w:rPr>
              <w:t xml:space="preserve"> </w:t>
            </w:r>
            <w:r w:rsidRPr="004E4914">
              <w:rPr>
                <w:rFonts w:ascii="Times New Roman" w:hAnsi="Times New Roman"/>
                <w:sz w:val="18"/>
                <w:lang w:val="tr-TR"/>
              </w:rPr>
              <w:t>arasında yeterli</w:t>
            </w:r>
            <w:r w:rsidRPr="004E4914">
              <w:rPr>
                <w:rFonts w:ascii="Times New Roman" w:hAnsi="Times New Roman"/>
                <w:spacing w:val="1"/>
                <w:sz w:val="18"/>
                <w:lang w:val="tr-TR"/>
              </w:rPr>
              <w:t xml:space="preserve"> </w:t>
            </w:r>
            <w:r w:rsidRPr="004E4914">
              <w:rPr>
                <w:rFonts w:ascii="Times New Roman" w:hAnsi="Times New Roman"/>
                <w:sz w:val="18"/>
                <w:lang w:val="tr-TR"/>
              </w:rPr>
              <w:t>işbirliği ve</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paylaşımın</w:t>
            </w:r>
            <w:r w:rsidRPr="004E4914">
              <w:rPr>
                <w:rFonts w:ascii="Times New Roman" w:hAnsi="Times New Roman"/>
                <w:spacing w:val="-6"/>
                <w:sz w:val="18"/>
                <w:lang w:val="tr-TR"/>
              </w:rPr>
              <w:t xml:space="preserve"> </w:t>
            </w:r>
            <w:r w:rsidRPr="004E4914">
              <w:rPr>
                <w:rFonts w:ascii="Times New Roman" w:hAnsi="Times New Roman"/>
                <w:sz w:val="18"/>
                <w:lang w:val="tr-TR"/>
              </w:rPr>
              <w:t>olmaması</w:t>
            </w:r>
          </w:p>
          <w:p w:rsidR="009E099B" w:rsidRPr="004E4914" w:rsidRDefault="009E099B" w:rsidP="0087399A">
            <w:pPr>
              <w:pStyle w:val="TableParagraph"/>
              <w:numPr>
                <w:ilvl w:val="0"/>
                <w:numId w:val="22"/>
              </w:numPr>
              <w:tabs>
                <w:tab w:val="left" w:pos="963"/>
                <w:tab w:val="left" w:pos="964"/>
              </w:tabs>
              <w:ind w:right="172"/>
              <w:rPr>
                <w:rFonts w:ascii="Times New Roman" w:hAnsi="Times New Roman"/>
                <w:sz w:val="18"/>
                <w:lang w:val="tr-TR"/>
              </w:rPr>
            </w:pPr>
            <w:r w:rsidRPr="004E4914">
              <w:rPr>
                <w:lang w:val="tr-TR"/>
              </w:rPr>
              <w:tab/>
            </w:r>
            <w:r w:rsidRPr="004E4914">
              <w:rPr>
                <w:rFonts w:ascii="Times New Roman" w:hAnsi="Times New Roman"/>
                <w:sz w:val="18"/>
                <w:lang w:val="tr-TR"/>
              </w:rPr>
              <w:t>6-</w:t>
            </w:r>
            <w:r w:rsidRPr="004E4914">
              <w:rPr>
                <w:rFonts w:ascii="Times New Roman" w:hAnsi="Times New Roman"/>
                <w:spacing w:val="1"/>
                <w:sz w:val="18"/>
                <w:lang w:val="tr-TR"/>
              </w:rPr>
              <w:t xml:space="preserve"> </w:t>
            </w:r>
            <w:r w:rsidRPr="004E4914">
              <w:rPr>
                <w:rFonts w:ascii="Times New Roman" w:hAnsi="Times New Roman"/>
                <w:sz w:val="18"/>
                <w:lang w:val="tr-TR"/>
              </w:rPr>
              <w:t>Bazı</w:t>
            </w:r>
            <w:r w:rsidRPr="004E4914">
              <w:rPr>
                <w:rFonts w:ascii="Times New Roman" w:hAnsi="Times New Roman"/>
                <w:spacing w:val="1"/>
                <w:sz w:val="18"/>
                <w:lang w:val="tr-TR"/>
              </w:rPr>
              <w:t xml:space="preserve"> </w:t>
            </w:r>
            <w:r w:rsidRPr="004E4914">
              <w:rPr>
                <w:rFonts w:ascii="Times New Roman" w:hAnsi="Times New Roman"/>
                <w:sz w:val="18"/>
                <w:lang w:val="tr-TR"/>
              </w:rPr>
              <w:t>öğretmenlerin ve</w:t>
            </w:r>
            <w:r w:rsidRPr="004E4914">
              <w:rPr>
                <w:rFonts w:ascii="Times New Roman" w:hAnsi="Times New Roman"/>
                <w:spacing w:val="1"/>
                <w:sz w:val="18"/>
                <w:lang w:val="tr-TR"/>
              </w:rPr>
              <w:t xml:space="preserve"> </w:t>
            </w:r>
            <w:r w:rsidRPr="004E4914">
              <w:rPr>
                <w:rFonts w:ascii="Times New Roman" w:hAnsi="Times New Roman"/>
                <w:sz w:val="18"/>
                <w:lang w:val="tr-TR"/>
              </w:rPr>
              <w:t>öğrencilerin</w:t>
            </w:r>
            <w:r w:rsidRPr="004E4914">
              <w:rPr>
                <w:rFonts w:ascii="Times New Roman" w:hAnsi="Times New Roman"/>
                <w:spacing w:val="1"/>
                <w:sz w:val="18"/>
                <w:lang w:val="tr-TR"/>
              </w:rPr>
              <w:t xml:space="preserve"> </w:t>
            </w:r>
            <w:r w:rsidRPr="004E4914">
              <w:rPr>
                <w:rFonts w:ascii="Times New Roman" w:hAnsi="Times New Roman"/>
                <w:sz w:val="18"/>
                <w:lang w:val="tr-TR"/>
              </w:rPr>
              <w:t>sorumluluk ve görev</w:t>
            </w:r>
            <w:r w:rsidRPr="004E4914">
              <w:rPr>
                <w:rFonts w:ascii="Times New Roman" w:hAnsi="Times New Roman"/>
                <w:spacing w:val="-42"/>
                <w:sz w:val="18"/>
                <w:lang w:val="tr-TR"/>
              </w:rPr>
              <w:t xml:space="preserve"> </w:t>
            </w:r>
            <w:r w:rsidRPr="004E4914">
              <w:rPr>
                <w:rFonts w:ascii="Times New Roman" w:hAnsi="Times New Roman"/>
                <w:sz w:val="18"/>
                <w:lang w:val="tr-TR"/>
              </w:rPr>
              <w:t>almaktan</w:t>
            </w:r>
            <w:r w:rsidRPr="004E4914">
              <w:rPr>
                <w:rFonts w:ascii="Times New Roman" w:hAnsi="Times New Roman"/>
                <w:spacing w:val="1"/>
                <w:sz w:val="18"/>
                <w:lang w:val="tr-TR"/>
              </w:rPr>
              <w:t xml:space="preserve"> </w:t>
            </w:r>
            <w:r w:rsidRPr="004E4914">
              <w:rPr>
                <w:rFonts w:ascii="Times New Roman" w:hAnsi="Times New Roman"/>
                <w:sz w:val="18"/>
                <w:lang w:val="tr-TR"/>
              </w:rPr>
              <w:t>kaçınmaları</w:t>
            </w:r>
          </w:p>
          <w:p w:rsidR="009E099B" w:rsidRPr="004E4914" w:rsidRDefault="009E099B" w:rsidP="0087399A">
            <w:pPr>
              <w:pStyle w:val="TableParagraph"/>
              <w:numPr>
                <w:ilvl w:val="0"/>
                <w:numId w:val="22"/>
              </w:numPr>
              <w:tabs>
                <w:tab w:val="left" w:pos="827"/>
                <w:tab w:val="left" w:pos="828"/>
              </w:tabs>
              <w:ind w:right="482"/>
              <w:rPr>
                <w:rFonts w:ascii="Times New Roman" w:hAnsi="Times New Roman"/>
                <w:sz w:val="18"/>
                <w:lang w:val="tr-TR"/>
              </w:rPr>
            </w:pPr>
            <w:r w:rsidRPr="004E4914">
              <w:rPr>
                <w:rFonts w:ascii="Times New Roman" w:hAnsi="Times New Roman"/>
                <w:sz w:val="18"/>
                <w:lang w:val="tr-TR"/>
              </w:rPr>
              <w:t>7-IGSCE VE IB</w:t>
            </w:r>
            <w:r w:rsidRPr="004E4914">
              <w:rPr>
                <w:rFonts w:ascii="Times New Roman" w:hAnsi="Times New Roman"/>
                <w:spacing w:val="-42"/>
                <w:sz w:val="18"/>
                <w:lang w:val="tr-TR"/>
              </w:rPr>
              <w:t xml:space="preserve"> </w:t>
            </w:r>
            <w:r w:rsidRPr="004E4914">
              <w:rPr>
                <w:rFonts w:ascii="Times New Roman" w:hAnsi="Times New Roman"/>
                <w:sz w:val="18"/>
                <w:lang w:val="tr-TR"/>
              </w:rPr>
              <w:t>Programlarının</w:t>
            </w:r>
            <w:r w:rsidRPr="004E4914">
              <w:rPr>
                <w:rFonts w:ascii="Times New Roman" w:hAnsi="Times New Roman"/>
                <w:spacing w:val="1"/>
                <w:sz w:val="18"/>
                <w:lang w:val="tr-TR"/>
              </w:rPr>
              <w:t xml:space="preserve"> </w:t>
            </w:r>
            <w:r w:rsidRPr="004E4914">
              <w:rPr>
                <w:rFonts w:ascii="Times New Roman" w:hAnsi="Times New Roman"/>
                <w:sz w:val="18"/>
                <w:lang w:val="tr-TR"/>
              </w:rPr>
              <w:t>uygulanması</w:t>
            </w:r>
          </w:p>
          <w:p w:rsidR="009E099B" w:rsidRPr="004E4914" w:rsidRDefault="009E099B" w:rsidP="0087399A">
            <w:pPr>
              <w:pStyle w:val="TableParagraph"/>
              <w:numPr>
                <w:ilvl w:val="0"/>
                <w:numId w:val="22"/>
              </w:numPr>
              <w:tabs>
                <w:tab w:val="left" w:pos="827"/>
                <w:tab w:val="left" w:pos="828"/>
              </w:tabs>
              <w:ind w:right="482"/>
              <w:rPr>
                <w:rFonts w:ascii="Times New Roman" w:hAnsi="Times New Roman"/>
                <w:sz w:val="18"/>
                <w:lang w:val="tr-TR"/>
              </w:rPr>
            </w:pPr>
            <w:r w:rsidRPr="004E4914">
              <w:rPr>
                <w:rFonts w:ascii="Times New Roman" w:hAnsi="Times New Roman"/>
                <w:sz w:val="18"/>
                <w:lang w:val="tr-TR"/>
              </w:rPr>
              <w:t>8-Öğrenci ve velilerin başarıya odaklı olmaması</w:t>
            </w:r>
          </w:p>
        </w:tc>
        <w:tc>
          <w:tcPr>
            <w:tcW w:w="2501" w:type="dxa"/>
          </w:tcPr>
          <w:p w:rsidR="009E099B" w:rsidRPr="005D4AD4" w:rsidRDefault="009E099B" w:rsidP="0087399A">
            <w:pPr>
              <w:pStyle w:val="TableParagraph"/>
              <w:numPr>
                <w:ilvl w:val="0"/>
                <w:numId w:val="21"/>
              </w:numPr>
              <w:tabs>
                <w:tab w:val="left" w:pos="828"/>
              </w:tabs>
              <w:ind w:right="241"/>
              <w:jc w:val="both"/>
              <w:rPr>
                <w:rFonts w:ascii="Times New Roman" w:hAnsi="Times New Roman"/>
                <w:sz w:val="18"/>
                <w:lang w:val="tr-TR"/>
              </w:rPr>
            </w:pPr>
            <w:r w:rsidRPr="005D4AD4">
              <w:rPr>
                <w:rFonts w:ascii="Times New Roman" w:hAnsi="Times New Roman"/>
                <w:sz w:val="18"/>
                <w:lang w:val="tr-TR"/>
              </w:rPr>
              <w:t>1)</w:t>
            </w:r>
            <w:r w:rsidRPr="005D4AD4">
              <w:rPr>
                <w:rFonts w:ascii="Times New Roman" w:hAnsi="Times New Roman"/>
                <w:spacing w:val="1"/>
                <w:sz w:val="18"/>
                <w:lang w:val="tr-TR"/>
              </w:rPr>
              <w:t xml:space="preserve"> </w:t>
            </w:r>
            <w:r w:rsidRPr="005D4AD4">
              <w:rPr>
                <w:rFonts w:ascii="Times New Roman" w:hAnsi="Times New Roman"/>
                <w:sz w:val="18"/>
                <w:lang w:val="tr-TR"/>
              </w:rPr>
              <w:t xml:space="preserve">Güçlü bir </w:t>
            </w:r>
            <w:r w:rsidR="00B646EE" w:rsidRPr="005D4AD4">
              <w:rPr>
                <w:rFonts w:ascii="Times New Roman" w:hAnsi="Times New Roman"/>
                <w:sz w:val="18"/>
                <w:lang w:val="tr-TR"/>
              </w:rPr>
              <w:t xml:space="preserve"> okul </w:t>
            </w:r>
            <w:r w:rsidRPr="005D4AD4">
              <w:rPr>
                <w:rFonts w:ascii="Times New Roman" w:hAnsi="Times New Roman"/>
                <w:sz w:val="18"/>
                <w:lang w:val="tr-TR"/>
              </w:rPr>
              <w:t>Aile</w:t>
            </w:r>
            <w:r w:rsidRPr="005D4AD4">
              <w:rPr>
                <w:rFonts w:ascii="Times New Roman" w:hAnsi="Times New Roman"/>
                <w:spacing w:val="1"/>
                <w:sz w:val="18"/>
                <w:lang w:val="tr-TR"/>
              </w:rPr>
              <w:t xml:space="preserve"> </w:t>
            </w:r>
            <w:r w:rsidRPr="005D4AD4">
              <w:rPr>
                <w:rFonts w:ascii="Times New Roman" w:hAnsi="Times New Roman"/>
                <w:sz w:val="18"/>
                <w:lang w:val="tr-TR"/>
              </w:rPr>
              <w:t>Birliği olması</w:t>
            </w:r>
          </w:p>
          <w:p w:rsidR="009E099B" w:rsidRPr="004E4914" w:rsidRDefault="009E099B" w:rsidP="0087399A">
            <w:pPr>
              <w:pStyle w:val="TableParagraph"/>
              <w:numPr>
                <w:ilvl w:val="0"/>
                <w:numId w:val="21"/>
              </w:numPr>
              <w:tabs>
                <w:tab w:val="left" w:pos="828"/>
              </w:tabs>
              <w:ind w:right="392"/>
              <w:jc w:val="both"/>
              <w:rPr>
                <w:rFonts w:ascii="Times New Roman" w:hAnsi="Times New Roman"/>
                <w:sz w:val="18"/>
                <w:lang w:val="tr-TR"/>
              </w:rPr>
            </w:pPr>
            <w:r w:rsidRPr="004E4914">
              <w:rPr>
                <w:rFonts w:ascii="Times New Roman" w:hAnsi="Times New Roman"/>
                <w:sz w:val="18"/>
                <w:lang w:val="tr-TR"/>
              </w:rPr>
              <w:t>2)</w:t>
            </w:r>
            <w:r w:rsidRPr="004E4914">
              <w:rPr>
                <w:rFonts w:ascii="Times New Roman" w:hAnsi="Times New Roman"/>
                <w:spacing w:val="1"/>
                <w:sz w:val="18"/>
                <w:lang w:val="tr-TR"/>
              </w:rPr>
              <w:t xml:space="preserve"> </w:t>
            </w:r>
            <w:r w:rsidRPr="004E4914">
              <w:rPr>
                <w:rFonts w:ascii="Times New Roman" w:hAnsi="Times New Roman"/>
                <w:sz w:val="18"/>
                <w:lang w:val="tr-TR"/>
              </w:rPr>
              <w:t>Okulumuzun</w:t>
            </w:r>
            <w:r w:rsidRPr="004E4914">
              <w:rPr>
                <w:rFonts w:ascii="Times New Roman" w:hAnsi="Times New Roman"/>
                <w:spacing w:val="1"/>
                <w:sz w:val="18"/>
                <w:lang w:val="tr-TR"/>
              </w:rPr>
              <w:t xml:space="preserve"> </w:t>
            </w:r>
            <w:r w:rsidRPr="004E4914">
              <w:rPr>
                <w:rFonts w:ascii="Times New Roman" w:hAnsi="Times New Roman"/>
                <w:sz w:val="18"/>
                <w:lang w:val="tr-TR"/>
              </w:rPr>
              <w:t>köklü bir geçmişi</w:t>
            </w:r>
            <w:r w:rsidRPr="004E4914">
              <w:rPr>
                <w:rFonts w:ascii="Times New Roman" w:hAnsi="Times New Roman"/>
                <w:spacing w:val="-42"/>
                <w:sz w:val="18"/>
                <w:lang w:val="tr-TR"/>
              </w:rPr>
              <w:t xml:space="preserve"> </w:t>
            </w:r>
            <w:r w:rsidRPr="004E4914">
              <w:rPr>
                <w:rFonts w:ascii="Times New Roman" w:hAnsi="Times New Roman"/>
                <w:sz w:val="18"/>
                <w:lang w:val="tr-TR"/>
              </w:rPr>
              <w:t>olması</w:t>
            </w:r>
          </w:p>
          <w:p w:rsidR="009E099B" w:rsidRPr="004E4914" w:rsidRDefault="009E099B" w:rsidP="0087399A">
            <w:pPr>
              <w:pStyle w:val="TableParagraph"/>
              <w:numPr>
                <w:ilvl w:val="0"/>
                <w:numId w:val="21"/>
              </w:numPr>
              <w:tabs>
                <w:tab w:val="left" w:pos="828"/>
              </w:tabs>
              <w:ind w:right="392"/>
              <w:jc w:val="both"/>
              <w:rPr>
                <w:rFonts w:ascii="Times New Roman" w:hAnsi="Times New Roman"/>
                <w:sz w:val="18"/>
                <w:lang w:val="tr-TR"/>
              </w:rPr>
            </w:pPr>
            <w:r w:rsidRPr="004E4914">
              <w:rPr>
                <w:rFonts w:ascii="Times New Roman" w:hAnsi="Times New Roman"/>
                <w:sz w:val="18"/>
                <w:lang w:val="tr-TR"/>
              </w:rPr>
              <w:t>3)Merkeze bağlı olması</w:t>
            </w:r>
          </w:p>
          <w:p w:rsidR="009E099B" w:rsidRPr="004E4914" w:rsidRDefault="009E099B" w:rsidP="0087399A">
            <w:pPr>
              <w:pStyle w:val="TableParagraph"/>
              <w:numPr>
                <w:ilvl w:val="0"/>
                <w:numId w:val="21"/>
              </w:numPr>
              <w:tabs>
                <w:tab w:val="left" w:pos="828"/>
              </w:tabs>
              <w:ind w:right="392"/>
              <w:jc w:val="both"/>
              <w:rPr>
                <w:rFonts w:ascii="Times New Roman" w:hAnsi="Times New Roman"/>
                <w:sz w:val="18"/>
                <w:lang w:val="tr-TR"/>
              </w:rPr>
            </w:pPr>
            <w:r w:rsidRPr="004E4914">
              <w:rPr>
                <w:rFonts w:ascii="Times New Roman" w:hAnsi="Times New Roman"/>
                <w:sz w:val="18"/>
                <w:lang w:val="tr-TR"/>
              </w:rPr>
              <w:t xml:space="preserve">4)ulaşımın </w:t>
            </w:r>
            <w:r w:rsidR="00B646EE" w:rsidRPr="004E4914">
              <w:rPr>
                <w:rFonts w:ascii="Times New Roman" w:hAnsi="Times New Roman"/>
                <w:sz w:val="18"/>
                <w:lang w:val="tr-TR"/>
              </w:rPr>
              <w:t>kolay</w:t>
            </w:r>
            <w:r w:rsidRPr="004E4914">
              <w:rPr>
                <w:rFonts w:ascii="Times New Roman" w:hAnsi="Times New Roman"/>
                <w:sz w:val="18"/>
                <w:lang w:val="tr-TR"/>
              </w:rPr>
              <w:t xml:space="preserve"> olması</w:t>
            </w:r>
          </w:p>
          <w:p w:rsidR="009E099B" w:rsidRPr="004E4914" w:rsidRDefault="009E099B" w:rsidP="00B646EE">
            <w:pPr>
              <w:pStyle w:val="TableParagraph"/>
              <w:tabs>
                <w:tab w:val="left" w:pos="828"/>
              </w:tabs>
              <w:ind w:left="828" w:right="392"/>
              <w:jc w:val="both"/>
              <w:rPr>
                <w:rFonts w:ascii="Times New Roman" w:hAnsi="Times New Roman"/>
                <w:sz w:val="18"/>
                <w:lang w:val="tr-TR"/>
              </w:rPr>
            </w:pPr>
          </w:p>
          <w:p w:rsidR="009E099B" w:rsidRPr="004E4914" w:rsidRDefault="009E099B" w:rsidP="0087399A">
            <w:pPr>
              <w:pStyle w:val="TableParagraph"/>
              <w:tabs>
                <w:tab w:val="left" w:pos="827"/>
                <w:tab w:val="left" w:pos="828"/>
              </w:tabs>
              <w:ind w:left="828" w:right="266"/>
              <w:rPr>
                <w:rFonts w:ascii="Times New Roman" w:hAnsi="Times New Roman"/>
                <w:sz w:val="18"/>
                <w:lang w:val="tr-TR"/>
              </w:rPr>
            </w:pPr>
          </w:p>
        </w:tc>
        <w:tc>
          <w:tcPr>
            <w:tcW w:w="2100" w:type="dxa"/>
          </w:tcPr>
          <w:p w:rsidR="009E099B" w:rsidRPr="004E4914" w:rsidRDefault="009E099B" w:rsidP="0087399A">
            <w:pPr>
              <w:pStyle w:val="TableParagraph"/>
              <w:numPr>
                <w:ilvl w:val="0"/>
                <w:numId w:val="20"/>
              </w:numPr>
              <w:tabs>
                <w:tab w:val="left" w:pos="872"/>
                <w:tab w:val="left" w:pos="873"/>
              </w:tabs>
              <w:ind w:right="263"/>
              <w:rPr>
                <w:rFonts w:ascii="Times New Roman" w:hAnsi="Times New Roman"/>
                <w:sz w:val="18"/>
                <w:lang w:val="tr-TR"/>
              </w:rPr>
            </w:pPr>
            <w:r w:rsidRPr="004E4914">
              <w:rPr>
                <w:rFonts w:ascii="Times New Roman" w:hAnsi="Times New Roman"/>
                <w:sz w:val="18"/>
                <w:lang w:val="tr-TR"/>
              </w:rPr>
              <w:t>yabancı uyruklu öğrenci sayısı çok olması ve dilimizi bilmemeleri</w:t>
            </w:r>
          </w:p>
          <w:p w:rsidR="009E099B" w:rsidRPr="004E4914" w:rsidRDefault="009E099B" w:rsidP="0087399A">
            <w:pPr>
              <w:pStyle w:val="TableParagraph"/>
              <w:numPr>
                <w:ilvl w:val="0"/>
                <w:numId w:val="20"/>
              </w:numPr>
              <w:tabs>
                <w:tab w:val="left" w:pos="826"/>
                <w:tab w:val="left" w:pos="827"/>
              </w:tabs>
              <w:ind w:right="233"/>
              <w:rPr>
                <w:rFonts w:ascii="Times New Roman" w:hAnsi="Times New Roman"/>
                <w:sz w:val="18"/>
                <w:lang w:val="tr-TR"/>
              </w:rPr>
            </w:pPr>
            <w:r w:rsidRPr="004E4914">
              <w:rPr>
                <w:rFonts w:ascii="Times New Roman" w:hAnsi="Times New Roman"/>
                <w:spacing w:val="-1"/>
                <w:sz w:val="18"/>
                <w:lang w:val="tr-TR"/>
              </w:rPr>
              <w:t xml:space="preserve">3)Veli </w:t>
            </w:r>
            <w:r w:rsidRPr="004E4914">
              <w:rPr>
                <w:rFonts w:ascii="Times New Roman" w:hAnsi="Times New Roman"/>
                <w:sz w:val="18"/>
                <w:lang w:val="tr-TR"/>
              </w:rPr>
              <w:t>beklentisinin</w:t>
            </w:r>
            <w:r w:rsidRPr="004E4914">
              <w:rPr>
                <w:rFonts w:ascii="Times New Roman" w:hAnsi="Times New Roman"/>
                <w:spacing w:val="-42"/>
                <w:sz w:val="18"/>
                <w:lang w:val="tr-TR"/>
              </w:rPr>
              <w:t xml:space="preserve"> </w:t>
            </w:r>
            <w:r w:rsidRPr="004E4914">
              <w:rPr>
                <w:rFonts w:ascii="Times New Roman" w:hAnsi="Times New Roman"/>
                <w:sz w:val="18"/>
                <w:lang w:val="tr-TR"/>
              </w:rPr>
              <w:t>çok</w:t>
            </w:r>
            <w:r w:rsidRPr="004E4914">
              <w:rPr>
                <w:rFonts w:ascii="Times New Roman" w:hAnsi="Times New Roman"/>
                <w:spacing w:val="-1"/>
                <w:sz w:val="18"/>
                <w:lang w:val="tr-TR"/>
              </w:rPr>
              <w:t xml:space="preserve"> </w:t>
            </w:r>
            <w:r w:rsidRPr="004E4914">
              <w:rPr>
                <w:rFonts w:ascii="Times New Roman" w:hAnsi="Times New Roman"/>
                <w:sz w:val="18"/>
                <w:lang w:val="tr-TR"/>
              </w:rPr>
              <w:t>düşük</w:t>
            </w:r>
            <w:r w:rsidRPr="004E4914">
              <w:rPr>
                <w:rFonts w:ascii="Times New Roman" w:hAnsi="Times New Roman"/>
                <w:spacing w:val="-2"/>
                <w:sz w:val="18"/>
                <w:lang w:val="tr-TR"/>
              </w:rPr>
              <w:t xml:space="preserve"> </w:t>
            </w:r>
            <w:r w:rsidRPr="004E4914">
              <w:rPr>
                <w:rFonts w:ascii="Times New Roman" w:hAnsi="Times New Roman"/>
                <w:sz w:val="18"/>
                <w:lang w:val="tr-TR"/>
              </w:rPr>
              <w:t>olması</w:t>
            </w:r>
          </w:p>
        </w:tc>
      </w:tr>
    </w:tbl>
    <w:p w:rsidR="009E099B" w:rsidRPr="004E4914" w:rsidRDefault="009E099B" w:rsidP="009E099B">
      <w:pPr>
        <w:rPr>
          <w:sz w:val="18"/>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9E099B" w:rsidRPr="004E4914" w:rsidRDefault="00F662D5" w:rsidP="00F662D5">
      <w:pPr>
        <w:pStyle w:val="GvdeMetni"/>
        <w:rPr>
          <w:sz w:val="20"/>
        </w:rPr>
      </w:pPr>
      <w:r>
        <w:rPr>
          <w:sz w:val="20"/>
        </w:rPr>
        <w:lastRenderedPageBreak/>
        <w:t xml:space="preserve">                </w:t>
      </w:r>
      <w:r w:rsidR="00214413">
        <w:rPr>
          <w:noProof/>
          <w:sz w:val="20"/>
          <w:lang w:eastAsia="tr-TR"/>
        </w:rPr>
      </w:r>
      <w:r w:rsidR="00214413">
        <w:rPr>
          <w:noProof/>
          <w:sz w:val="20"/>
          <w:lang w:eastAsia="tr-TR"/>
        </w:rPr>
        <w:pict>
          <v:group id="Group 91" o:spid="_x0000_s1092" style="width:298.1pt;height:44.95pt;mso-position-horizontal-relative:char;mso-position-vertical-relative:line" coordsize="4854,899">
            <v:shape id="Picture 95" o:spid="_x0000_s1093" type="#_x0000_t75" style="position:absolute;width:4854;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rDAAAA2wAAAA8AAABkcnMvZG93bnJldi54bWxEj0FrwkAUhO+F/oflFbzVjYLVxGykKAUv&#10;UoxevD2yzySYfZvubk38991CocdhZr5h8s1oOnEn51vLCmbTBARxZXXLtYLz6eN1BcIHZI2dZVLw&#10;IA+b4vkpx0zbgY90L0MtIoR9hgqaEPpMSl81ZNBPbU8cvat1BkOUrpba4RDhppPzJHmTBluOCw32&#10;tG2oupXfRsGB6FIN5dejtvtkl34e+rlLF0pNXsb3NYhAY/gP/7X3WkG6hN8v8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qsMAAADbAAAADwAAAAAAAAAAAAAAAACf&#10;AgAAZHJzL2Rvd25yZXYueG1sUEsFBgAAAAAEAAQA9wAAAI8DAAAAAA==&#10;">
              <v:imagedata r:id="rId50" o:title=""/>
            </v:shape>
            <v:shape id="Freeform 94" o:spid="_x0000_s1094" style="position:absolute;left:194;top:19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RcAA&#10;AADbAAAADwAAAGRycy9kb3ducmV2LnhtbERPy4rCMBTdC/5DuII7TTsLH9UoOjDMLHTEB7i9NNe2&#10;2tyUJKP1781iwOXhvOfL1tTiTs5XlhWkwwQEcW51xYWC0/FrMAHhA7LG2jIpeJKH5aLbmWOm7YP3&#10;dD+EQsQQ9hkqKENoMil9XpJBP7QNceQu1hkMEbpCaoePGG5q+ZEkI2mw4thQYkOfJeW3w59RsA/b&#10;Znc5b9NrYRI3Tjff619mpfq9djUDEagNb/G/+0crmMa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RRcAAAADbAAAADwAAAAAAAAAAAAAAAACYAgAAZHJzL2Rvd25y&#10;ZXYueG1sUEsFBgAAAAAEAAQA9QAAAIUD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095" style="position:absolute;left:194;top:19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qc8UA&#10;AADbAAAADwAAAGRycy9kb3ducmV2LnhtbESPzWrDMBCE74W8g9hAb43cHEzsRAklUOghl/wc2tvW&#10;2thOrJUsyYnbp68KhR6HmfmGWW1G04kb+dBaVvA8y0AQV1a3XCs4HV+fFiBCRNbYWSYFXxRgs548&#10;rLDU9s57uh1iLRKEQ4kKmhhdKWWoGjIYZtYRJ+9svcGYpK+l9nhPcNPJeZbl0mDLaaFBR9uGquth&#10;MAp8nw+nz961u6H4+L64eb4d3nulHqfjyxJEpDH+h//ab1pBUcDvl/Q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ipzxQAAANsAAAAPAAAAAAAAAAAAAAAAAJgCAABkcnMv&#10;ZG93bnJldi54bWxQSwUGAAAAAAQABAD1AAAAigM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096" type="#_x0000_t202" style="position:absolute;width:4854;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5D4AD4" w:rsidRDefault="005D4AD4" w:rsidP="009E099B">
                    <w:pPr>
                      <w:spacing w:before="10"/>
                      <w:rPr>
                        <w:b/>
                        <w:sz w:val="25"/>
                      </w:rPr>
                    </w:pPr>
                  </w:p>
                  <w:p w:rsidR="005D4AD4" w:rsidRPr="00E44AB9" w:rsidRDefault="005D4AD4" w:rsidP="00C72E88">
                    <w:pPr>
                      <w:pStyle w:val="Balk1"/>
                    </w:pPr>
                    <w:r>
                      <w:t xml:space="preserve">       </w:t>
                    </w:r>
                    <w:bookmarkStart w:id="65" w:name="_Toc162347778"/>
                    <w:r w:rsidRPr="00E44AB9">
                      <w:t>İ.</w:t>
                    </w:r>
                    <w:r w:rsidRPr="00E44AB9">
                      <w:rPr>
                        <w:spacing w:val="-10"/>
                      </w:rPr>
                      <w:t xml:space="preserve"> </w:t>
                    </w:r>
                    <w:r w:rsidRPr="00E44AB9">
                      <w:t>Tespitler</w:t>
                    </w:r>
                    <w:r w:rsidRPr="00E44AB9">
                      <w:rPr>
                        <w:spacing w:val="-9"/>
                      </w:rPr>
                      <w:t xml:space="preserve"> </w:t>
                    </w:r>
                    <w:r w:rsidRPr="00E44AB9">
                      <w:t>ve</w:t>
                    </w:r>
                    <w:r w:rsidRPr="00E44AB9">
                      <w:rPr>
                        <w:spacing w:val="-5"/>
                      </w:rPr>
                      <w:t xml:space="preserve"> </w:t>
                    </w:r>
                    <w:r w:rsidRPr="00E44AB9">
                      <w:t>İhtiyaçların</w:t>
                    </w:r>
                    <w:r w:rsidRPr="00E44AB9">
                      <w:rPr>
                        <w:spacing w:val="-6"/>
                      </w:rPr>
                      <w:t xml:space="preserve"> </w:t>
                    </w:r>
                    <w:r w:rsidRPr="00E44AB9">
                      <w:t>Belirlenmesi</w:t>
                    </w:r>
                    <w:bookmarkEnd w:id="65"/>
                  </w:p>
                </w:txbxContent>
              </v:textbox>
            </v:shape>
            <w10:wrap type="none"/>
            <w10:anchorlock/>
          </v:group>
        </w:pict>
      </w:r>
    </w:p>
    <w:p w:rsidR="009E099B" w:rsidRPr="004E4914" w:rsidRDefault="009E099B" w:rsidP="009E099B">
      <w:pPr>
        <w:pStyle w:val="GvdeMetni"/>
        <w:spacing w:before="1"/>
        <w:rPr>
          <w:b/>
          <w:sz w:val="26"/>
        </w:rPr>
      </w:pPr>
    </w:p>
    <w:p w:rsidR="009E099B" w:rsidRPr="005D4AD4" w:rsidRDefault="00F662D5" w:rsidP="00B84C25">
      <w:pPr>
        <w:pStyle w:val="ResimYazs"/>
        <w:rPr>
          <w:b/>
          <w:i w:val="0"/>
          <w:sz w:val="24"/>
          <w:szCs w:val="24"/>
        </w:rPr>
      </w:pPr>
      <w:bookmarkStart w:id="66" w:name="_bookmark5"/>
      <w:bookmarkStart w:id="67" w:name="_bookmark6"/>
      <w:bookmarkEnd w:id="66"/>
      <w:bookmarkEnd w:id="67"/>
      <w:r>
        <w:rPr>
          <w:b/>
          <w:sz w:val="20"/>
        </w:rPr>
        <w:t xml:space="preserve">  </w:t>
      </w:r>
      <w:r w:rsidR="00B84C25">
        <w:rPr>
          <w:b/>
          <w:sz w:val="20"/>
        </w:rPr>
        <w:tab/>
      </w:r>
      <w:r w:rsidR="00B84C25">
        <w:rPr>
          <w:b/>
          <w:sz w:val="20"/>
        </w:rPr>
        <w:tab/>
      </w:r>
      <w:bookmarkStart w:id="68" w:name="_Toc168300653"/>
      <w:r w:rsidR="00843D56">
        <w:rPr>
          <w:b/>
          <w:sz w:val="20"/>
        </w:rPr>
        <w:t xml:space="preserve">                  </w:t>
      </w:r>
      <w:bookmarkStart w:id="69" w:name="_GoBack"/>
      <w:bookmarkEnd w:id="69"/>
      <w:r w:rsidR="00B84C25" w:rsidRPr="005D4AD4">
        <w:rPr>
          <w:b/>
          <w:i w:val="0"/>
          <w:color w:val="auto"/>
          <w:sz w:val="24"/>
          <w:szCs w:val="24"/>
        </w:rPr>
        <w:t xml:space="preserve">Tablo </w:t>
      </w:r>
      <w:r w:rsidR="00214413" w:rsidRPr="005D4AD4">
        <w:rPr>
          <w:b/>
          <w:i w:val="0"/>
          <w:color w:val="auto"/>
          <w:sz w:val="24"/>
          <w:szCs w:val="24"/>
        </w:rPr>
        <w:fldChar w:fldCharType="begin"/>
      </w:r>
      <w:r w:rsidR="00B84C25" w:rsidRPr="005D4AD4">
        <w:rPr>
          <w:b/>
          <w:i w:val="0"/>
          <w:color w:val="auto"/>
          <w:sz w:val="24"/>
          <w:szCs w:val="24"/>
        </w:rPr>
        <w:instrText xml:space="preserve"> SEQ Tablo \* ARABIC </w:instrText>
      </w:r>
      <w:r w:rsidR="00214413" w:rsidRPr="005D4AD4">
        <w:rPr>
          <w:b/>
          <w:i w:val="0"/>
          <w:color w:val="auto"/>
          <w:sz w:val="24"/>
          <w:szCs w:val="24"/>
        </w:rPr>
        <w:fldChar w:fldCharType="separate"/>
      </w:r>
      <w:r w:rsidR="00B84C25" w:rsidRPr="005D4AD4">
        <w:rPr>
          <w:b/>
          <w:i w:val="0"/>
          <w:noProof/>
          <w:color w:val="auto"/>
          <w:sz w:val="24"/>
          <w:szCs w:val="24"/>
        </w:rPr>
        <w:t>18</w:t>
      </w:r>
      <w:r w:rsidR="00214413" w:rsidRPr="005D4AD4">
        <w:rPr>
          <w:b/>
          <w:i w:val="0"/>
          <w:color w:val="auto"/>
          <w:sz w:val="24"/>
          <w:szCs w:val="24"/>
        </w:rPr>
        <w:fldChar w:fldCharType="end"/>
      </w:r>
      <w:r w:rsidR="00B84C25" w:rsidRPr="005D4AD4">
        <w:rPr>
          <w:b/>
          <w:i w:val="0"/>
          <w:color w:val="auto"/>
          <w:sz w:val="24"/>
          <w:szCs w:val="24"/>
        </w:rPr>
        <w:t xml:space="preserve"> </w:t>
      </w:r>
      <w:r w:rsidR="009E099B" w:rsidRPr="005D4AD4">
        <w:rPr>
          <w:b/>
          <w:i w:val="0"/>
          <w:color w:val="auto"/>
          <w:sz w:val="24"/>
          <w:szCs w:val="24"/>
        </w:rPr>
        <w:t>Tespitler</w:t>
      </w:r>
      <w:r w:rsidR="009E099B" w:rsidRPr="005D4AD4">
        <w:rPr>
          <w:b/>
          <w:i w:val="0"/>
          <w:color w:val="auto"/>
          <w:spacing w:val="-2"/>
          <w:sz w:val="24"/>
          <w:szCs w:val="24"/>
        </w:rPr>
        <w:t xml:space="preserve"> </w:t>
      </w:r>
      <w:r w:rsidR="009E099B" w:rsidRPr="005D4AD4">
        <w:rPr>
          <w:b/>
          <w:i w:val="0"/>
          <w:color w:val="auto"/>
          <w:sz w:val="24"/>
          <w:szCs w:val="24"/>
        </w:rPr>
        <w:t>ve</w:t>
      </w:r>
      <w:r w:rsidR="009E099B" w:rsidRPr="005D4AD4">
        <w:rPr>
          <w:b/>
          <w:i w:val="0"/>
          <w:color w:val="auto"/>
          <w:spacing w:val="-2"/>
          <w:sz w:val="24"/>
          <w:szCs w:val="24"/>
        </w:rPr>
        <w:t xml:space="preserve"> </w:t>
      </w:r>
      <w:r w:rsidR="009E099B" w:rsidRPr="005D4AD4">
        <w:rPr>
          <w:b/>
          <w:i w:val="0"/>
          <w:color w:val="auto"/>
          <w:sz w:val="24"/>
          <w:szCs w:val="24"/>
        </w:rPr>
        <w:t>İhtiyaçlar</w:t>
      </w:r>
      <w:bookmarkEnd w:id="68"/>
    </w:p>
    <w:p w:rsidR="009E099B" w:rsidRPr="004E4914" w:rsidRDefault="009E099B" w:rsidP="009E099B">
      <w:pPr>
        <w:pStyle w:val="GvdeMetni"/>
        <w:spacing w:before="1"/>
        <w:rPr>
          <w:b/>
          <w:sz w:val="25"/>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3"/>
        <w:gridCol w:w="2154"/>
        <w:gridCol w:w="683"/>
        <w:gridCol w:w="1143"/>
        <w:gridCol w:w="469"/>
        <w:gridCol w:w="716"/>
        <w:gridCol w:w="298"/>
        <w:gridCol w:w="1133"/>
        <w:gridCol w:w="823"/>
      </w:tblGrid>
      <w:tr w:rsidR="009E099B" w:rsidRPr="004E4914" w:rsidTr="00F43639">
        <w:trPr>
          <w:trHeight w:val="413"/>
        </w:trPr>
        <w:tc>
          <w:tcPr>
            <w:tcW w:w="1653" w:type="dxa"/>
            <w:shd w:val="clear" w:color="auto" w:fill="8063A1"/>
          </w:tcPr>
          <w:p w:rsidR="009E099B" w:rsidRPr="004E4914" w:rsidRDefault="009E099B" w:rsidP="0087399A">
            <w:pPr>
              <w:pStyle w:val="TableParagraph"/>
              <w:spacing w:line="208" w:lineRule="exact"/>
              <w:ind w:left="416" w:right="90" w:hanging="197"/>
              <w:rPr>
                <w:rFonts w:ascii="Times New Roman" w:hAnsi="Times New Roman"/>
                <w:b/>
                <w:sz w:val="18"/>
                <w:lang w:val="tr-TR"/>
              </w:rPr>
            </w:pPr>
            <w:r w:rsidRPr="004E4914">
              <w:rPr>
                <w:rFonts w:ascii="Times New Roman" w:hAnsi="Times New Roman"/>
                <w:b/>
                <w:color w:val="FFFFFF"/>
                <w:spacing w:val="-1"/>
                <w:sz w:val="18"/>
                <w:lang w:val="tr-TR"/>
              </w:rPr>
              <w:t xml:space="preserve">DURUM </w:t>
            </w:r>
            <w:r w:rsidRPr="004E4914">
              <w:rPr>
                <w:rFonts w:ascii="Times New Roman" w:hAnsi="Times New Roman"/>
                <w:b/>
                <w:color w:val="FFFFFF"/>
                <w:sz w:val="18"/>
                <w:lang w:val="tr-TR"/>
              </w:rPr>
              <w:t>ANALİZİ</w:t>
            </w:r>
            <w:r w:rsidRPr="004E4914">
              <w:rPr>
                <w:rFonts w:ascii="Times New Roman" w:hAnsi="Times New Roman"/>
                <w:b/>
                <w:color w:val="FFFFFF"/>
                <w:spacing w:val="-42"/>
                <w:sz w:val="18"/>
                <w:lang w:val="tr-TR"/>
              </w:rPr>
              <w:t xml:space="preserve"> </w:t>
            </w:r>
            <w:r w:rsidRPr="004E4914">
              <w:rPr>
                <w:rFonts w:ascii="Times New Roman" w:hAnsi="Times New Roman"/>
                <w:b/>
                <w:color w:val="FFFFFF"/>
                <w:sz w:val="18"/>
                <w:lang w:val="tr-TR"/>
              </w:rPr>
              <w:t>AŞAMALARI</w:t>
            </w:r>
          </w:p>
        </w:tc>
        <w:tc>
          <w:tcPr>
            <w:tcW w:w="2837" w:type="dxa"/>
            <w:gridSpan w:val="2"/>
            <w:shd w:val="clear" w:color="auto" w:fill="8063A1"/>
          </w:tcPr>
          <w:p w:rsidR="009E099B" w:rsidRPr="004E4914" w:rsidRDefault="009E099B" w:rsidP="0087399A">
            <w:pPr>
              <w:pStyle w:val="TableParagraph"/>
              <w:spacing w:line="208" w:lineRule="exact"/>
              <w:ind w:left="1010" w:right="460" w:hanging="388"/>
              <w:rPr>
                <w:rFonts w:ascii="Times New Roman" w:hAnsi="Times New Roman"/>
                <w:b/>
                <w:sz w:val="18"/>
                <w:lang w:val="tr-TR"/>
              </w:rPr>
            </w:pPr>
            <w:r w:rsidRPr="004E4914">
              <w:rPr>
                <w:rFonts w:ascii="Times New Roman" w:hAnsi="Times New Roman"/>
                <w:b/>
                <w:color w:val="FFFFFF"/>
                <w:spacing w:val="-1"/>
                <w:sz w:val="18"/>
                <w:lang w:val="tr-TR"/>
              </w:rPr>
              <w:t xml:space="preserve">TESPİTLER/ </w:t>
            </w:r>
            <w:r w:rsidRPr="004E4914">
              <w:rPr>
                <w:rFonts w:ascii="Times New Roman" w:hAnsi="Times New Roman"/>
                <w:b/>
                <w:color w:val="FFFFFF"/>
                <w:sz w:val="18"/>
                <w:lang w:val="tr-TR"/>
              </w:rPr>
              <w:t>SORUN</w:t>
            </w:r>
            <w:r w:rsidRPr="004E4914">
              <w:rPr>
                <w:rFonts w:ascii="Times New Roman" w:hAnsi="Times New Roman"/>
                <w:b/>
                <w:color w:val="FFFFFF"/>
                <w:spacing w:val="-42"/>
                <w:sz w:val="18"/>
                <w:lang w:val="tr-TR"/>
              </w:rPr>
              <w:t xml:space="preserve"> </w:t>
            </w:r>
            <w:r w:rsidRPr="004E4914">
              <w:rPr>
                <w:rFonts w:ascii="Times New Roman" w:hAnsi="Times New Roman"/>
                <w:b/>
                <w:color w:val="FFFFFF"/>
                <w:sz w:val="18"/>
                <w:lang w:val="tr-TR"/>
              </w:rPr>
              <w:t>ALANLARI</w:t>
            </w:r>
          </w:p>
        </w:tc>
        <w:tc>
          <w:tcPr>
            <w:tcW w:w="4582" w:type="dxa"/>
            <w:gridSpan w:val="6"/>
            <w:shd w:val="clear" w:color="auto" w:fill="8063A1"/>
          </w:tcPr>
          <w:p w:rsidR="009E099B" w:rsidRPr="004E4914" w:rsidRDefault="009E099B" w:rsidP="0087399A">
            <w:pPr>
              <w:pStyle w:val="TableParagraph"/>
              <w:spacing w:before="101"/>
              <w:ind w:left="833"/>
              <w:rPr>
                <w:rFonts w:ascii="Times New Roman" w:hAnsi="Times New Roman"/>
                <w:b/>
                <w:sz w:val="18"/>
                <w:lang w:val="tr-TR"/>
              </w:rPr>
            </w:pPr>
            <w:r w:rsidRPr="004E4914">
              <w:rPr>
                <w:rFonts w:ascii="Times New Roman" w:hAnsi="Times New Roman"/>
                <w:b/>
                <w:color w:val="FFFFFF"/>
                <w:sz w:val="18"/>
                <w:lang w:val="tr-TR"/>
              </w:rPr>
              <w:t>İHTİYAÇLAR/</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GELİŞİM</w:t>
            </w:r>
            <w:r w:rsidRPr="004E4914">
              <w:rPr>
                <w:rFonts w:ascii="Times New Roman" w:hAnsi="Times New Roman"/>
                <w:b/>
                <w:color w:val="FFFFFF"/>
                <w:spacing w:val="-4"/>
                <w:sz w:val="18"/>
                <w:lang w:val="tr-TR"/>
              </w:rPr>
              <w:t xml:space="preserve"> </w:t>
            </w:r>
            <w:r w:rsidRPr="004E4914">
              <w:rPr>
                <w:rFonts w:ascii="Times New Roman" w:hAnsi="Times New Roman"/>
                <w:b/>
                <w:color w:val="FFFFFF"/>
                <w:sz w:val="18"/>
                <w:lang w:val="tr-TR"/>
              </w:rPr>
              <w:t>ALANLARI</w:t>
            </w:r>
          </w:p>
        </w:tc>
      </w:tr>
      <w:tr w:rsidR="009E099B" w:rsidRPr="004E4914" w:rsidTr="00F43639">
        <w:trPr>
          <w:trHeight w:val="825"/>
        </w:trPr>
        <w:tc>
          <w:tcPr>
            <w:tcW w:w="1653" w:type="dxa"/>
          </w:tcPr>
          <w:p w:rsidR="009E099B" w:rsidRPr="004E4914" w:rsidRDefault="009E099B" w:rsidP="0087399A">
            <w:pPr>
              <w:pStyle w:val="TableParagraph"/>
              <w:ind w:left="213" w:right="473"/>
              <w:jc w:val="both"/>
              <w:rPr>
                <w:rFonts w:ascii="Times New Roman" w:hAnsi="Times New Roman"/>
                <w:b/>
                <w:sz w:val="18"/>
                <w:lang w:val="tr-TR"/>
              </w:rPr>
            </w:pPr>
            <w:r w:rsidRPr="004E4914">
              <w:rPr>
                <w:rFonts w:ascii="Times New Roman" w:hAnsi="Times New Roman"/>
                <w:b/>
                <w:sz w:val="18"/>
                <w:lang w:val="tr-TR"/>
              </w:rPr>
              <w:t>Uygulanmakta</w:t>
            </w:r>
            <w:r w:rsidRPr="004E4914">
              <w:rPr>
                <w:rFonts w:ascii="Times New Roman" w:hAnsi="Times New Roman"/>
                <w:b/>
                <w:spacing w:val="-43"/>
                <w:sz w:val="18"/>
                <w:lang w:val="tr-TR"/>
              </w:rPr>
              <w:t xml:space="preserve"> </w:t>
            </w:r>
            <w:r w:rsidRPr="004E4914">
              <w:rPr>
                <w:rFonts w:ascii="Times New Roman" w:hAnsi="Times New Roman"/>
                <w:b/>
                <w:sz w:val="18"/>
                <w:lang w:val="tr-TR"/>
              </w:rPr>
              <w:t>Olan Stratejik</w:t>
            </w:r>
            <w:r w:rsidRPr="004E4914">
              <w:rPr>
                <w:rFonts w:ascii="Times New Roman" w:hAnsi="Times New Roman"/>
                <w:b/>
                <w:spacing w:val="-42"/>
                <w:sz w:val="18"/>
                <w:lang w:val="tr-TR"/>
              </w:rPr>
              <w:t xml:space="preserve"> </w:t>
            </w:r>
            <w:r w:rsidRPr="004E4914">
              <w:rPr>
                <w:rFonts w:ascii="Times New Roman" w:hAnsi="Times New Roman"/>
                <w:b/>
                <w:sz w:val="18"/>
                <w:lang w:val="tr-TR"/>
              </w:rPr>
              <w:t>Planın</w:t>
            </w:r>
          </w:p>
          <w:p w:rsidR="009E099B" w:rsidRPr="004E4914" w:rsidRDefault="009E099B" w:rsidP="0087399A">
            <w:pPr>
              <w:pStyle w:val="TableParagraph"/>
              <w:spacing w:line="187" w:lineRule="exact"/>
              <w:ind w:left="213"/>
              <w:rPr>
                <w:rFonts w:ascii="Times New Roman" w:hAnsi="Times New Roman"/>
                <w:b/>
                <w:sz w:val="18"/>
                <w:lang w:val="tr-TR"/>
              </w:rPr>
            </w:pPr>
            <w:r w:rsidRPr="004E4914">
              <w:rPr>
                <w:rFonts w:ascii="Times New Roman" w:hAnsi="Times New Roman"/>
                <w:b/>
                <w:sz w:val="18"/>
                <w:lang w:val="tr-TR"/>
              </w:rPr>
              <w:t>Değerlendirilmesi</w:t>
            </w:r>
          </w:p>
        </w:tc>
        <w:tc>
          <w:tcPr>
            <w:tcW w:w="2837" w:type="dxa"/>
            <w:gridSpan w:val="2"/>
          </w:tcPr>
          <w:p w:rsidR="009E099B" w:rsidRPr="004E4914" w:rsidRDefault="009E099B" w:rsidP="0087399A">
            <w:pPr>
              <w:pStyle w:val="TableParagraph"/>
              <w:spacing w:before="9"/>
              <w:rPr>
                <w:rFonts w:ascii="Times New Roman"/>
                <w:b/>
                <w:sz w:val="18"/>
                <w:lang w:val="tr-TR"/>
              </w:rPr>
            </w:pPr>
          </w:p>
          <w:p w:rsidR="009E099B" w:rsidRPr="004E4914" w:rsidRDefault="009E099B" w:rsidP="0087399A">
            <w:pPr>
              <w:pStyle w:val="TableParagraph"/>
              <w:numPr>
                <w:ilvl w:val="0"/>
                <w:numId w:val="19"/>
              </w:numPr>
              <w:tabs>
                <w:tab w:val="left" w:pos="245"/>
              </w:tabs>
              <w:spacing w:before="1"/>
              <w:ind w:right="241"/>
              <w:rPr>
                <w:rFonts w:ascii="Times New Roman" w:hAnsi="Times New Roman"/>
                <w:sz w:val="16"/>
                <w:lang w:val="tr-TR"/>
              </w:rPr>
            </w:pPr>
            <w:r w:rsidRPr="004E4914">
              <w:rPr>
                <w:rFonts w:ascii="Times New Roman" w:hAnsi="Times New Roman"/>
                <w:sz w:val="16"/>
                <w:lang w:val="tr-TR"/>
              </w:rPr>
              <w:t>İl,</w:t>
            </w:r>
            <w:r w:rsidRPr="004E4914">
              <w:rPr>
                <w:rFonts w:ascii="Times New Roman" w:hAnsi="Times New Roman"/>
                <w:spacing w:val="35"/>
                <w:sz w:val="16"/>
                <w:lang w:val="tr-TR"/>
              </w:rPr>
              <w:t xml:space="preserve"> </w:t>
            </w:r>
            <w:r w:rsidRPr="004E4914">
              <w:rPr>
                <w:rFonts w:ascii="Times New Roman" w:hAnsi="Times New Roman"/>
                <w:sz w:val="16"/>
                <w:lang w:val="tr-TR"/>
              </w:rPr>
              <w:t>İlçe</w:t>
            </w:r>
            <w:r w:rsidRPr="004E4914">
              <w:rPr>
                <w:rFonts w:ascii="Times New Roman" w:hAnsi="Times New Roman"/>
                <w:spacing w:val="35"/>
                <w:sz w:val="16"/>
                <w:lang w:val="tr-TR"/>
              </w:rPr>
              <w:t xml:space="preserve"> </w:t>
            </w:r>
            <w:r w:rsidRPr="004E4914">
              <w:rPr>
                <w:rFonts w:ascii="Times New Roman" w:hAnsi="Times New Roman"/>
                <w:sz w:val="16"/>
                <w:lang w:val="tr-TR"/>
              </w:rPr>
              <w:t>ve</w:t>
            </w:r>
            <w:r w:rsidRPr="004E4914">
              <w:rPr>
                <w:rFonts w:ascii="Times New Roman" w:hAnsi="Times New Roman"/>
                <w:spacing w:val="36"/>
                <w:sz w:val="16"/>
                <w:lang w:val="tr-TR"/>
              </w:rPr>
              <w:t xml:space="preserve"> </w:t>
            </w:r>
            <w:r w:rsidRPr="004E4914">
              <w:rPr>
                <w:rFonts w:ascii="Times New Roman" w:hAnsi="Times New Roman"/>
                <w:sz w:val="16"/>
                <w:lang w:val="tr-TR"/>
              </w:rPr>
              <w:t>Okul</w:t>
            </w:r>
            <w:r w:rsidRPr="004E4914">
              <w:rPr>
                <w:rFonts w:ascii="Times New Roman" w:hAnsi="Times New Roman"/>
                <w:spacing w:val="36"/>
                <w:sz w:val="16"/>
                <w:lang w:val="tr-TR"/>
              </w:rPr>
              <w:t xml:space="preserve"> </w:t>
            </w:r>
            <w:r w:rsidRPr="004E4914">
              <w:rPr>
                <w:rFonts w:ascii="Times New Roman" w:hAnsi="Times New Roman"/>
                <w:sz w:val="16"/>
                <w:lang w:val="tr-TR"/>
              </w:rPr>
              <w:t>St.</w:t>
            </w:r>
            <w:r w:rsidRPr="004E4914">
              <w:rPr>
                <w:rFonts w:ascii="Times New Roman" w:hAnsi="Times New Roman"/>
                <w:spacing w:val="35"/>
                <w:sz w:val="16"/>
                <w:lang w:val="tr-TR"/>
              </w:rPr>
              <w:t xml:space="preserve"> </w:t>
            </w:r>
            <w:r w:rsidRPr="004E4914">
              <w:rPr>
                <w:rFonts w:ascii="Times New Roman" w:hAnsi="Times New Roman"/>
                <w:sz w:val="16"/>
                <w:lang w:val="tr-TR"/>
              </w:rPr>
              <w:t>Planlarında</w:t>
            </w:r>
            <w:r w:rsidRPr="004E4914">
              <w:rPr>
                <w:rFonts w:ascii="Times New Roman" w:hAnsi="Times New Roman"/>
                <w:spacing w:val="-37"/>
                <w:sz w:val="16"/>
                <w:lang w:val="tr-TR"/>
              </w:rPr>
              <w:t xml:space="preserve"> </w:t>
            </w:r>
            <w:r w:rsidRPr="004E4914">
              <w:rPr>
                <w:rFonts w:ascii="Times New Roman" w:hAnsi="Times New Roman"/>
                <w:sz w:val="16"/>
                <w:lang w:val="tr-TR"/>
              </w:rPr>
              <w:t>bütünlük</w:t>
            </w:r>
            <w:r w:rsidRPr="004E4914">
              <w:rPr>
                <w:rFonts w:ascii="Times New Roman" w:hAnsi="Times New Roman"/>
                <w:spacing w:val="-1"/>
                <w:sz w:val="16"/>
                <w:lang w:val="tr-TR"/>
              </w:rPr>
              <w:t xml:space="preserve"> </w:t>
            </w:r>
            <w:r w:rsidRPr="004E4914">
              <w:rPr>
                <w:rFonts w:ascii="Times New Roman" w:hAnsi="Times New Roman"/>
                <w:sz w:val="16"/>
                <w:lang w:val="tr-TR"/>
              </w:rPr>
              <w:t>olmaması</w:t>
            </w:r>
          </w:p>
        </w:tc>
        <w:tc>
          <w:tcPr>
            <w:tcW w:w="1143" w:type="dxa"/>
            <w:tcBorders>
              <w:right w:val="nil"/>
            </w:tcBorders>
          </w:tcPr>
          <w:p w:rsidR="009E099B" w:rsidRPr="004E4914" w:rsidRDefault="009E099B" w:rsidP="0087399A">
            <w:pPr>
              <w:pStyle w:val="TableParagraph"/>
              <w:spacing w:before="9"/>
              <w:rPr>
                <w:rFonts w:ascii="Times New Roman"/>
                <w:b/>
                <w:sz w:val="18"/>
                <w:lang w:val="tr-TR"/>
              </w:rPr>
            </w:pPr>
          </w:p>
          <w:p w:rsidR="009E099B" w:rsidRPr="004E4914" w:rsidRDefault="009E099B" w:rsidP="0087399A">
            <w:pPr>
              <w:pStyle w:val="TableParagraph"/>
              <w:numPr>
                <w:ilvl w:val="0"/>
                <w:numId w:val="18"/>
              </w:numPr>
              <w:tabs>
                <w:tab w:val="left" w:pos="247"/>
              </w:tabs>
              <w:spacing w:before="1"/>
              <w:ind w:right="69"/>
              <w:rPr>
                <w:rFonts w:ascii="Times New Roman" w:hAnsi="Times New Roman"/>
                <w:sz w:val="16"/>
                <w:lang w:val="tr-TR"/>
              </w:rPr>
            </w:pPr>
            <w:r w:rsidRPr="004E4914">
              <w:rPr>
                <w:rFonts w:ascii="Times New Roman" w:hAnsi="Times New Roman"/>
                <w:sz w:val="16"/>
                <w:lang w:val="tr-TR"/>
              </w:rPr>
              <w:t>İl,</w:t>
            </w:r>
            <w:r w:rsidRPr="004E4914">
              <w:rPr>
                <w:rFonts w:ascii="Times New Roman" w:hAnsi="Times New Roman"/>
                <w:spacing w:val="1"/>
                <w:sz w:val="16"/>
                <w:lang w:val="tr-TR"/>
              </w:rPr>
              <w:t xml:space="preserve"> </w:t>
            </w:r>
            <w:r w:rsidRPr="004E4914">
              <w:rPr>
                <w:rFonts w:ascii="Times New Roman" w:hAnsi="Times New Roman"/>
                <w:sz w:val="16"/>
                <w:lang w:val="tr-TR"/>
              </w:rPr>
              <w:t>İlçe</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37"/>
                <w:sz w:val="16"/>
                <w:lang w:val="tr-TR"/>
              </w:rPr>
              <w:t xml:space="preserve"> </w:t>
            </w:r>
            <w:r w:rsidRPr="004E4914">
              <w:rPr>
                <w:rFonts w:ascii="Times New Roman" w:hAnsi="Times New Roman"/>
                <w:sz w:val="16"/>
                <w:lang w:val="tr-TR"/>
              </w:rPr>
              <w:t>sağlanması</w:t>
            </w:r>
          </w:p>
        </w:tc>
        <w:tc>
          <w:tcPr>
            <w:tcW w:w="469" w:type="dxa"/>
            <w:tcBorders>
              <w:left w:val="nil"/>
              <w:righ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5"/>
              <w:rPr>
                <w:rFonts w:ascii="Times New Roman"/>
                <w:sz w:val="16"/>
                <w:lang w:val="tr-TR"/>
              </w:rPr>
            </w:pPr>
            <w:r w:rsidRPr="004E4914">
              <w:rPr>
                <w:rFonts w:ascii="Times New Roman"/>
                <w:sz w:val="16"/>
                <w:lang w:val="tr-TR"/>
              </w:rPr>
              <w:t>Okul</w:t>
            </w:r>
          </w:p>
        </w:tc>
        <w:tc>
          <w:tcPr>
            <w:tcW w:w="716" w:type="dxa"/>
            <w:tcBorders>
              <w:left w:val="nil"/>
              <w:righ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3"/>
              <w:rPr>
                <w:rFonts w:ascii="Times New Roman"/>
                <w:sz w:val="16"/>
                <w:lang w:val="tr-TR"/>
              </w:rPr>
            </w:pPr>
            <w:r w:rsidRPr="004E4914">
              <w:rPr>
                <w:rFonts w:ascii="Times New Roman"/>
                <w:sz w:val="16"/>
                <w:lang w:val="tr-TR"/>
              </w:rPr>
              <w:t>hedefleri</w:t>
            </w:r>
          </w:p>
        </w:tc>
        <w:tc>
          <w:tcPr>
            <w:tcW w:w="298" w:type="dxa"/>
            <w:tcBorders>
              <w:left w:val="nil"/>
              <w:righ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2"/>
              <w:rPr>
                <w:rFonts w:ascii="Times New Roman"/>
                <w:sz w:val="16"/>
                <w:lang w:val="tr-TR"/>
              </w:rPr>
            </w:pPr>
            <w:r w:rsidRPr="004E4914">
              <w:rPr>
                <w:rFonts w:ascii="Times New Roman"/>
                <w:sz w:val="16"/>
                <w:lang w:val="tr-TR"/>
              </w:rPr>
              <w:t>ve</w:t>
            </w:r>
          </w:p>
        </w:tc>
        <w:tc>
          <w:tcPr>
            <w:tcW w:w="1133" w:type="dxa"/>
            <w:tcBorders>
              <w:left w:val="nil"/>
              <w:righ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1"/>
              <w:rPr>
                <w:rFonts w:ascii="Times New Roman" w:hAnsi="Times New Roman"/>
                <w:sz w:val="16"/>
                <w:lang w:val="tr-TR"/>
              </w:rPr>
            </w:pPr>
            <w:r w:rsidRPr="004E4914">
              <w:rPr>
                <w:rFonts w:ascii="Times New Roman" w:hAnsi="Times New Roman"/>
                <w:sz w:val="16"/>
                <w:lang w:val="tr-TR"/>
              </w:rPr>
              <w:t>göstergelerinde</w:t>
            </w:r>
          </w:p>
        </w:tc>
        <w:tc>
          <w:tcPr>
            <w:tcW w:w="823" w:type="dxa"/>
            <w:tcBorders>
              <w:left w:val="nil"/>
            </w:tcBorders>
          </w:tcPr>
          <w:p w:rsidR="009E099B" w:rsidRPr="004E4914" w:rsidRDefault="009E099B" w:rsidP="0087399A">
            <w:pPr>
              <w:pStyle w:val="TableParagraph"/>
              <w:spacing w:before="9"/>
              <w:rPr>
                <w:rFonts w:ascii="Times New Roman"/>
                <w:b/>
                <w:sz w:val="19"/>
                <w:lang w:val="tr-TR"/>
              </w:rPr>
            </w:pPr>
          </w:p>
          <w:p w:rsidR="009E099B" w:rsidRPr="004E4914" w:rsidRDefault="009E099B" w:rsidP="0087399A">
            <w:pPr>
              <w:pStyle w:val="TableParagraph"/>
              <w:spacing w:before="1"/>
              <w:ind w:left="70"/>
              <w:rPr>
                <w:rFonts w:ascii="Times New Roman" w:hAnsi="Times New Roman"/>
                <w:sz w:val="16"/>
                <w:lang w:val="tr-TR"/>
              </w:rPr>
            </w:pPr>
            <w:r w:rsidRPr="004E4914">
              <w:rPr>
                <w:rFonts w:ascii="Times New Roman" w:hAnsi="Times New Roman"/>
                <w:sz w:val="16"/>
                <w:lang w:val="tr-TR"/>
              </w:rPr>
              <w:t>bütünlük</w:t>
            </w:r>
          </w:p>
        </w:tc>
      </w:tr>
      <w:tr w:rsidR="009E099B" w:rsidRPr="004E4914" w:rsidTr="00F43639">
        <w:trPr>
          <w:trHeight w:val="3702"/>
        </w:trPr>
        <w:tc>
          <w:tcPr>
            <w:tcW w:w="1653" w:type="dxa"/>
          </w:tcPr>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spacing w:before="137"/>
              <w:ind w:left="213"/>
              <w:rPr>
                <w:rFonts w:ascii="Times New Roman"/>
                <w:b/>
                <w:sz w:val="18"/>
                <w:lang w:val="tr-TR"/>
              </w:rPr>
            </w:pPr>
            <w:r w:rsidRPr="004E4914">
              <w:rPr>
                <w:rFonts w:ascii="Times New Roman"/>
                <w:b/>
                <w:sz w:val="18"/>
                <w:lang w:val="tr-TR"/>
              </w:rPr>
              <w:t>Mevzuat</w:t>
            </w:r>
            <w:r w:rsidRPr="004E4914">
              <w:rPr>
                <w:rFonts w:ascii="Times New Roman"/>
                <w:b/>
                <w:spacing w:val="-2"/>
                <w:sz w:val="18"/>
                <w:lang w:val="tr-TR"/>
              </w:rPr>
              <w:t xml:space="preserve"> </w:t>
            </w:r>
            <w:r w:rsidRPr="004E4914">
              <w:rPr>
                <w:rFonts w:ascii="Times New Roman"/>
                <w:b/>
                <w:sz w:val="18"/>
                <w:lang w:val="tr-TR"/>
              </w:rPr>
              <w:t>Analizi</w:t>
            </w:r>
          </w:p>
        </w:tc>
        <w:tc>
          <w:tcPr>
            <w:tcW w:w="2837" w:type="dxa"/>
            <w:gridSpan w:val="2"/>
          </w:tcPr>
          <w:p w:rsidR="009E099B" w:rsidRPr="004E4914" w:rsidRDefault="009E099B" w:rsidP="0087399A">
            <w:pPr>
              <w:pStyle w:val="TableParagraph"/>
              <w:numPr>
                <w:ilvl w:val="0"/>
                <w:numId w:val="17"/>
              </w:numPr>
              <w:tabs>
                <w:tab w:val="left" w:pos="331"/>
              </w:tabs>
              <w:spacing w:before="2" w:line="232" w:lineRule="auto"/>
              <w:ind w:right="240"/>
              <w:jc w:val="both"/>
              <w:rPr>
                <w:rFonts w:ascii="Times New Roman" w:hAnsi="Times New Roman"/>
                <w:sz w:val="16"/>
                <w:lang w:val="tr-TR"/>
              </w:rPr>
            </w:pPr>
            <w:r w:rsidRPr="004E4914">
              <w:rPr>
                <w:rFonts w:ascii="Times New Roman" w:hAnsi="Times New Roman"/>
                <w:sz w:val="16"/>
                <w:lang w:val="tr-TR"/>
              </w:rPr>
              <w:t>Müdürlüğümüzün</w:t>
            </w:r>
            <w:r w:rsidRPr="004E4914">
              <w:rPr>
                <w:rFonts w:ascii="Times New Roman" w:hAnsi="Times New Roman"/>
                <w:spacing w:val="1"/>
                <w:sz w:val="16"/>
                <w:lang w:val="tr-TR"/>
              </w:rPr>
              <w:t xml:space="preserve"> </w:t>
            </w:r>
            <w:r w:rsidRPr="004E4914">
              <w:rPr>
                <w:rFonts w:ascii="Times New Roman" w:hAnsi="Times New Roman"/>
                <w:sz w:val="16"/>
                <w:lang w:val="tr-TR"/>
              </w:rPr>
              <w:t>hizmetlerini</w:t>
            </w:r>
            <w:r w:rsidRPr="004E4914">
              <w:rPr>
                <w:rFonts w:ascii="Times New Roman" w:hAnsi="Times New Roman"/>
                <w:spacing w:val="1"/>
                <w:sz w:val="16"/>
                <w:lang w:val="tr-TR"/>
              </w:rPr>
              <w:t xml:space="preserve"> </w:t>
            </w:r>
            <w:r w:rsidRPr="004E4914">
              <w:rPr>
                <w:rFonts w:ascii="Times New Roman" w:hAnsi="Times New Roman"/>
                <w:sz w:val="16"/>
                <w:lang w:val="tr-TR"/>
              </w:rPr>
              <w:t>mevzuattaki</w:t>
            </w:r>
            <w:r w:rsidRPr="004E4914">
              <w:rPr>
                <w:rFonts w:ascii="Times New Roman" w:hAnsi="Times New Roman"/>
                <w:spacing w:val="1"/>
                <w:sz w:val="16"/>
                <w:lang w:val="tr-TR"/>
              </w:rPr>
              <w:t xml:space="preserve"> </w:t>
            </w:r>
            <w:r w:rsidRPr="004E4914">
              <w:rPr>
                <w:rFonts w:ascii="Times New Roman" w:hAnsi="Times New Roman"/>
                <w:sz w:val="16"/>
                <w:lang w:val="tr-TR"/>
              </w:rPr>
              <w:t>hükümlere</w:t>
            </w:r>
            <w:r w:rsidRPr="004E4914">
              <w:rPr>
                <w:rFonts w:ascii="Times New Roman" w:hAnsi="Times New Roman"/>
                <w:spacing w:val="1"/>
                <w:sz w:val="16"/>
                <w:lang w:val="tr-TR"/>
              </w:rPr>
              <w:t xml:space="preserve"> </w:t>
            </w:r>
            <w:r w:rsidRPr="004E4914">
              <w:rPr>
                <w:rFonts w:ascii="Times New Roman" w:hAnsi="Times New Roman"/>
                <w:sz w:val="16"/>
                <w:lang w:val="tr-TR"/>
              </w:rPr>
              <w:t>uygun</w:t>
            </w:r>
            <w:r w:rsidRPr="004E4914">
              <w:rPr>
                <w:rFonts w:ascii="Times New Roman" w:hAnsi="Times New Roman"/>
                <w:spacing w:val="1"/>
                <w:sz w:val="16"/>
                <w:lang w:val="tr-TR"/>
              </w:rPr>
              <w:t xml:space="preserve"> </w:t>
            </w:r>
            <w:r w:rsidRPr="004E4914">
              <w:rPr>
                <w:rFonts w:ascii="Times New Roman" w:hAnsi="Times New Roman"/>
                <w:sz w:val="16"/>
                <w:lang w:val="tr-TR"/>
              </w:rPr>
              <w:t>olarak</w:t>
            </w:r>
            <w:r w:rsidRPr="004E4914">
              <w:rPr>
                <w:rFonts w:ascii="Times New Roman" w:hAnsi="Times New Roman"/>
                <w:spacing w:val="-2"/>
                <w:sz w:val="16"/>
                <w:lang w:val="tr-TR"/>
              </w:rPr>
              <w:t xml:space="preserve"> </w:t>
            </w:r>
            <w:r w:rsidRPr="004E4914">
              <w:rPr>
                <w:rFonts w:ascii="Times New Roman" w:hAnsi="Times New Roman"/>
                <w:sz w:val="16"/>
                <w:lang w:val="tr-TR"/>
              </w:rPr>
              <w:t>yürütmektedir.</w:t>
            </w:r>
          </w:p>
          <w:p w:rsidR="009E099B" w:rsidRPr="004E4914" w:rsidRDefault="009E099B" w:rsidP="0087399A">
            <w:pPr>
              <w:pStyle w:val="TableParagraph"/>
              <w:numPr>
                <w:ilvl w:val="0"/>
                <w:numId w:val="17"/>
              </w:numPr>
              <w:tabs>
                <w:tab w:val="left" w:pos="331"/>
                <w:tab w:val="left" w:pos="1429"/>
              </w:tabs>
              <w:spacing w:before="13" w:line="228" w:lineRule="auto"/>
              <w:ind w:right="241"/>
              <w:jc w:val="both"/>
              <w:rPr>
                <w:rFonts w:ascii="Times New Roman" w:hAnsi="Times New Roman"/>
                <w:sz w:val="16"/>
                <w:lang w:val="tr-TR"/>
              </w:rPr>
            </w:pPr>
            <w:r w:rsidRPr="004E4914">
              <w:rPr>
                <w:rFonts w:ascii="Times New Roman" w:hAnsi="Times New Roman"/>
                <w:sz w:val="16"/>
                <w:lang w:val="tr-TR"/>
              </w:rPr>
              <w:t>Tabi</w:t>
            </w:r>
            <w:r w:rsidRPr="004E4914">
              <w:rPr>
                <w:rFonts w:ascii="Times New Roman" w:hAnsi="Times New Roman"/>
                <w:spacing w:val="1"/>
                <w:sz w:val="16"/>
                <w:lang w:val="tr-TR"/>
              </w:rPr>
              <w:t xml:space="preserve"> </w:t>
            </w:r>
            <w:r w:rsidRPr="004E4914">
              <w:rPr>
                <w:rFonts w:ascii="Times New Roman" w:hAnsi="Times New Roman"/>
                <w:sz w:val="16"/>
                <w:lang w:val="tr-TR"/>
              </w:rPr>
              <w:t>olduğumuz</w:t>
            </w:r>
            <w:r w:rsidRPr="004E4914">
              <w:rPr>
                <w:rFonts w:ascii="Times New Roman" w:hAnsi="Times New Roman"/>
                <w:spacing w:val="1"/>
                <w:sz w:val="16"/>
                <w:lang w:val="tr-TR"/>
              </w:rPr>
              <w:t xml:space="preserve"> </w:t>
            </w:r>
            <w:r w:rsidRPr="004E4914">
              <w:rPr>
                <w:rFonts w:ascii="Times New Roman" w:hAnsi="Times New Roman"/>
                <w:sz w:val="16"/>
                <w:lang w:val="tr-TR"/>
              </w:rPr>
              <w:t>mevzuatın</w:t>
            </w:r>
            <w:r w:rsidRPr="004E4914">
              <w:rPr>
                <w:rFonts w:ascii="Times New Roman" w:hAnsi="Times New Roman"/>
                <w:spacing w:val="-37"/>
                <w:sz w:val="16"/>
                <w:lang w:val="tr-TR"/>
              </w:rPr>
              <w:t xml:space="preserve"> </w:t>
            </w:r>
            <w:r w:rsidRPr="004E4914">
              <w:rPr>
                <w:rFonts w:ascii="Times New Roman" w:hAnsi="Times New Roman"/>
                <w:sz w:val="16"/>
                <w:lang w:val="tr-TR"/>
              </w:rPr>
              <w:t>kapsamı,</w:t>
            </w:r>
            <w:r w:rsidRPr="004E4914">
              <w:rPr>
                <w:rFonts w:ascii="Times New Roman" w:hAnsi="Times New Roman"/>
                <w:sz w:val="16"/>
                <w:lang w:val="tr-TR"/>
              </w:rPr>
              <w:tab/>
            </w:r>
            <w:r w:rsidRPr="004E4914">
              <w:rPr>
                <w:rFonts w:ascii="Times New Roman" w:hAnsi="Times New Roman"/>
                <w:spacing w:val="-1"/>
                <w:sz w:val="16"/>
                <w:lang w:val="tr-TR"/>
              </w:rPr>
              <w:t>Müdürlüğümüzün</w:t>
            </w:r>
          </w:p>
          <w:p w:rsidR="009E099B" w:rsidRPr="004E4914" w:rsidRDefault="009E099B" w:rsidP="0087399A">
            <w:pPr>
              <w:pStyle w:val="TableParagraph"/>
              <w:tabs>
                <w:tab w:val="left" w:pos="1528"/>
              </w:tabs>
              <w:spacing w:before="2"/>
              <w:ind w:left="330" w:right="241"/>
              <w:jc w:val="both"/>
              <w:rPr>
                <w:rFonts w:ascii="Times New Roman" w:hAnsi="Times New Roman"/>
                <w:sz w:val="16"/>
                <w:lang w:val="tr-TR"/>
              </w:rPr>
            </w:pPr>
            <w:r w:rsidRPr="004E4914">
              <w:rPr>
                <w:rFonts w:ascii="Times New Roman" w:hAnsi="Times New Roman"/>
                <w:sz w:val="16"/>
                <w:lang w:val="tr-TR"/>
              </w:rPr>
              <w:t>yetkilerini</w:t>
            </w:r>
            <w:r w:rsidRPr="004E4914">
              <w:rPr>
                <w:rFonts w:ascii="Times New Roman" w:hAnsi="Times New Roman"/>
                <w:sz w:val="16"/>
                <w:lang w:val="tr-TR"/>
              </w:rPr>
              <w:tab/>
            </w:r>
            <w:r w:rsidRPr="004E4914">
              <w:rPr>
                <w:rFonts w:ascii="Times New Roman" w:hAnsi="Times New Roman"/>
                <w:spacing w:val="-1"/>
                <w:sz w:val="16"/>
                <w:lang w:val="tr-TR"/>
              </w:rPr>
              <w:t>çeşitlendirmekle</w:t>
            </w:r>
            <w:r w:rsidRPr="004E4914">
              <w:rPr>
                <w:rFonts w:ascii="Times New Roman" w:hAnsi="Times New Roman"/>
                <w:spacing w:val="-38"/>
                <w:sz w:val="16"/>
                <w:lang w:val="tr-TR"/>
              </w:rPr>
              <w:t xml:space="preserve"> </w:t>
            </w:r>
            <w:r w:rsidRPr="004E4914">
              <w:rPr>
                <w:rFonts w:ascii="Times New Roman" w:hAnsi="Times New Roman"/>
                <w:sz w:val="16"/>
                <w:lang w:val="tr-TR"/>
              </w:rPr>
              <w:t>birlikte</w:t>
            </w:r>
            <w:r w:rsidRPr="004E4914">
              <w:rPr>
                <w:rFonts w:ascii="Times New Roman" w:hAnsi="Times New Roman"/>
                <w:spacing w:val="-2"/>
                <w:sz w:val="16"/>
                <w:lang w:val="tr-TR"/>
              </w:rPr>
              <w:t xml:space="preserve"> </w:t>
            </w:r>
            <w:r w:rsidRPr="004E4914">
              <w:rPr>
                <w:rFonts w:ascii="Times New Roman" w:hAnsi="Times New Roman"/>
                <w:sz w:val="16"/>
                <w:lang w:val="tr-TR"/>
              </w:rPr>
              <w:t>sınırlamaktadır.</w:t>
            </w:r>
          </w:p>
          <w:p w:rsidR="009E099B" w:rsidRPr="004E4914" w:rsidRDefault="009E099B" w:rsidP="0087399A">
            <w:pPr>
              <w:pStyle w:val="TableParagraph"/>
              <w:numPr>
                <w:ilvl w:val="0"/>
                <w:numId w:val="17"/>
              </w:numPr>
              <w:tabs>
                <w:tab w:val="left" w:pos="331"/>
              </w:tabs>
              <w:spacing w:before="2" w:line="237" w:lineRule="auto"/>
              <w:ind w:right="240"/>
              <w:jc w:val="both"/>
              <w:rPr>
                <w:rFonts w:ascii="Times New Roman" w:hAnsi="Times New Roman"/>
                <w:sz w:val="16"/>
                <w:lang w:val="tr-TR"/>
              </w:rPr>
            </w:pPr>
            <w:r w:rsidRPr="004E4914">
              <w:rPr>
                <w:rFonts w:ascii="Times New Roman" w:hAnsi="Times New Roman"/>
                <w:sz w:val="16"/>
                <w:lang w:val="tr-TR"/>
              </w:rPr>
              <w:t>Kurumsal</w:t>
            </w:r>
            <w:r w:rsidRPr="004E4914">
              <w:rPr>
                <w:rFonts w:ascii="Times New Roman" w:hAnsi="Times New Roman"/>
                <w:spacing w:val="1"/>
                <w:sz w:val="16"/>
                <w:lang w:val="tr-TR"/>
              </w:rPr>
              <w:t xml:space="preserve"> </w:t>
            </w:r>
            <w:r w:rsidRPr="004E4914">
              <w:rPr>
                <w:rFonts w:ascii="Times New Roman" w:hAnsi="Times New Roman"/>
                <w:sz w:val="16"/>
                <w:lang w:val="tr-TR"/>
              </w:rPr>
              <w:t>kültürümüz,</w:t>
            </w:r>
            <w:r w:rsidRPr="004E4914">
              <w:rPr>
                <w:rFonts w:ascii="Times New Roman" w:hAnsi="Times New Roman"/>
                <w:spacing w:val="1"/>
                <w:sz w:val="16"/>
                <w:lang w:val="tr-TR"/>
              </w:rPr>
              <w:t xml:space="preserve"> </w:t>
            </w:r>
            <w:r w:rsidRPr="004E4914">
              <w:rPr>
                <w:rFonts w:ascii="Times New Roman" w:hAnsi="Times New Roman"/>
                <w:sz w:val="16"/>
                <w:lang w:val="tr-TR"/>
              </w:rPr>
              <w:t>mevzuatta</w:t>
            </w:r>
            <w:r w:rsidRPr="004E4914">
              <w:rPr>
                <w:rFonts w:ascii="Times New Roman" w:hAnsi="Times New Roman"/>
                <w:spacing w:val="-37"/>
                <w:sz w:val="16"/>
                <w:lang w:val="tr-TR"/>
              </w:rPr>
              <w:t xml:space="preserve"> </w:t>
            </w:r>
            <w:r w:rsidRPr="004E4914">
              <w:rPr>
                <w:rFonts w:ascii="Times New Roman" w:hAnsi="Times New Roman"/>
                <w:sz w:val="16"/>
                <w:lang w:val="tr-TR"/>
              </w:rPr>
              <w:t>sık</w:t>
            </w:r>
            <w:r w:rsidRPr="004E4914">
              <w:rPr>
                <w:rFonts w:ascii="Times New Roman" w:hAnsi="Times New Roman"/>
                <w:spacing w:val="1"/>
                <w:sz w:val="16"/>
                <w:lang w:val="tr-TR"/>
              </w:rPr>
              <w:t xml:space="preserve"> </w:t>
            </w:r>
            <w:r w:rsidRPr="004E4914">
              <w:rPr>
                <w:rFonts w:ascii="Times New Roman" w:hAnsi="Times New Roman"/>
                <w:sz w:val="16"/>
                <w:lang w:val="tr-TR"/>
              </w:rPr>
              <w:t>yaşanan</w:t>
            </w:r>
            <w:r w:rsidRPr="004E4914">
              <w:rPr>
                <w:rFonts w:ascii="Times New Roman" w:hAnsi="Times New Roman"/>
                <w:spacing w:val="41"/>
                <w:sz w:val="16"/>
                <w:lang w:val="tr-TR"/>
              </w:rPr>
              <w:t xml:space="preserve"> </w:t>
            </w:r>
            <w:r w:rsidRPr="004E4914">
              <w:rPr>
                <w:rFonts w:ascii="Times New Roman" w:hAnsi="Times New Roman"/>
                <w:sz w:val="16"/>
                <w:lang w:val="tr-TR"/>
              </w:rPr>
              <w:t>değişikliklere</w:t>
            </w:r>
            <w:r w:rsidRPr="004E4914">
              <w:rPr>
                <w:rFonts w:ascii="Times New Roman" w:hAnsi="Times New Roman"/>
                <w:spacing w:val="1"/>
                <w:sz w:val="16"/>
                <w:lang w:val="tr-TR"/>
              </w:rPr>
              <w:t xml:space="preserve"> </w:t>
            </w:r>
            <w:r w:rsidRPr="004E4914">
              <w:rPr>
                <w:rFonts w:ascii="Times New Roman" w:hAnsi="Times New Roman"/>
                <w:sz w:val="16"/>
                <w:lang w:val="tr-TR"/>
              </w:rPr>
              <w:t>hazırlıklı olmasına rağmen öğrenci</w:t>
            </w:r>
            <w:r w:rsidRPr="004E4914">
              <w:rPr>
                <w:rFonts w:ascii="Times New Roman" w:hAnsi="Times New Roman"/>
                <w:spacing w:val="-37"/>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velilerimizden</w:t>
            </w:r>
            <w:r w:rsidRPr="004E4914">
              <w:rPr>
                <w:rFonts w:ascii="Times New Roman" w:hAnsi="Times New Roman"/>
                <w:spacing w:val="1"/>
                <w:sz w:val="16"/>
                <w:lang w:val="tr-TR"/>
              </w:rPr>
              <w:t xml:space="preserve"> </w:t>
            </w:r>
            <w:r w:rsidRPr="004E4914">
              <w:rPr>
                <w:rFonts w:ascii="Times New Roman" w:hAnsi="Times New Roman"/>
                <w:sz w:val="16"/>
                <w:lang w:val="tr-TR"/>
              </w:rPr>
              <w:t>oluşan</w:t>
            </w:r>
            <w:r w:rsidRPr="004E4914">
              <w:rPr>
                <w:rFonts w:ascii="Times New Roman" w:hAnsi="Times New Roman"/>
                <w:spacing w:val="1"/>
                <w:sz w:val="16"/>
                <w:lang w:val="tr-TR"/>
              </w:rPr>
              <w:t xml:space="preserve"> </w:t>
            </w:r>
            <w:r w:rsidRPr="004E4914">
              <w:rPr>
                <w:rFonts w:ascii="Times New Roman" w:hAnsi="Times New Roman"/>
                <w:sz w:val="16"/>
                <w:lang w:val="tr-TR"/>
              </w:rPr>
              <w:t>paydaşlarımız,</w:t>
            </w:r>
            <w:r w:rsidRPr="004E4914">
              <w:rPr>
                <w:rFonts w:ascii="Times New Roman" w:hAnsi="Times New Roman"/>
                <w:spacing w:val="1"/>
                <w:sz w:val="16"/>
                <w:lang w:val="tr-TR"/>
              </w:rPr>
              <w:t xml:space="preserve"> </w:t>
            </w:r>
            <w:r w:rsidRPr="004E4914">
              <w:rPr>
                <w:rFonts w:ascii="Times New Roman" w:hAnsi="Times New Roman"/>
                <w:sz w:val="16"/>
                <w:lang w:val="tr-TR"/>
              </w:rPr>
              <w:t>yeni</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farklı</w:t>
            </w:r>
            <w:r w:rsidRPr="004E4914">
              <w:rPr>
                <w:rFonts w:ascii="Times New Roman" w:hAnsi="Times New Roman"/>
                <w:spacing w:val="1"/>
                <w:sz w:val="16"/>
                <w:lang w:val="tr-TR"/>
              </w:rPr>
              <w:t xml:space="preserve"> </w:t>
            </w:r>
            <w:r w:rsidRPr="004E4914">
              <w:rPr>
                <w:rFonts w:ascii="Times New Roman" w:hAnsi="Times New Roman"/>
                <w:sz w:val="16"/>
                <w:lang w:val="tr-TR"/>
              </w:rPr>
              <w:t>çalışmalara</w:t>
            </w:r>
            <w:r w:rsidRPr="004E4914">
              <w:rPr>
                <w:rFonts w:ascii="Times New Roman" w:hAnsi="Times New Roman"/>
                <w:spacing w:val="1"/>
                <w:sz w:val="16"/>
                <w:lang w:val="tr-TR"/>
              </w:rPr>
              <w:t xml:space="preserve"> </w:t>
            </w:r>
            <w:r w:rsidRPr="004E4914">
              <w:rPr>
                <w:rFonts w:ascii="Times New Roman" w:hAnsi="Times New Roman"/>
                <w:sz w:val="16"/>
                <w:lang w:val="tr-TR"/>
              </w:rPr>
              <w:t>uyuma</w:t>
            </w:r>
            <w:r w:rsidRPr="004E4914">
              <w:rPr>
                <w:rFonts w:ascii="Times New Roman" w:hAnsi="Times New Roman"/>
                <w:spacing w:val="1"/>
                <w:sz w:val="16"/>
                <w:lang w:val="tr-TR"/>
              </w:rPr>
              <w:t xml:space="preserve"> </w:t>
            </w:r>
            <w:r w:rsidRPr="004E4914">
              <w:rPr>
                <w:rFonts w:ascii="Times New Roman" w:hAnsi="Times New Roman"/>
                <w:sz w:val="16"/>
                <w:lang w:val="tr-TR"/>
              </w:rPr>
              <w:t>direnç</w:t>
            </w:r>
            <w:r w:rsidRPr="004E4914">
              <w:rPr>
                <w:rFonts w:ascii="Times New Roman" w:hAnsi="Times New Roman"/>
                <w:spacing w:val="1"/>
                <w:sz w:val="16"/>
                <w:lang w:val="tr-TR"/>
              </w:rPr>
              <w:t xml:space="preserve"> </w:t>
            </w:r>
            <w:r w:rsidRPr="004E4914">
              <w:rPr>
                <w:rFonts w:ascii="Times New Roman" w:hAnsi="Times New Roman"/>
                <w:sz w:val="16"/>
                <w:lang w:val="tr-TR"/>
              </w:rPr>
              <w:t>göstermektedir.</w:t>
            </w:r>
          </w:p>
          <w:p w:rsidR="009E099B" w:rsidRPr="004E4914" w:rsidRDefault="009E099B" w:rsidP="0087399A">
            <w:pPr>
              <w:pStyle w:val="TableParagraph"/>
              <w:numPr>
                <w:ilvl w:val="0"/>
                <w:numId w:val="17"/>
              </w:numPr>
              <w:tabs>
                <w:tab w:val="left" w:pos="331"/>
              </w:tabs>
              <w:spacing w:before="6" w:line="235" w:lineRule="auto"/>
              <w:ind w:right="240"/>
              <w:jc w:val="both"/>
              <w:rPr>
                <w:rFonts w:ascii="Times New Roman" w:hAnsi="Times New Roman"/>
                <w:sz w:val="16"/>
                <w:lang w:val="tr-TR"/>
              </w:rPr>
            </w:pPr>
            <w:r w:rsidRPr="004E4914">
              <w:rPr>
                <w:rFonts w:ascii="Times New Roman" w:hAnsi="Times New Roman"/>
                <w:sz w:val="16"/>
                <w:lang w:val="tr-TR"/>
              </w:rPr>
              <w:t>Mevzuat</w:t>
            </w:r>
            <w:r w:rsidRPr="004E4914">
              <w:rPr>
                <w:rFonts w:ascii="Times New Roman" w:hAnsi="Times New Roman"/>
                <w:spacing w:val="1"/>
                <w:sz w:val="16"/>
                <w:lang w:val="tr-TR"/>
              </w:rPr>
              <w:t xml:space="preserve"> </w:t>
            </w:r>
            <w:r w:rsidRPr="004E4914">
              <w:rPr>
                <w:rFonts w:ascii="Times New Roman" w:hAnsi="Times New Roman"/>
                <w:sz w:val="16"/>
                <w:lang w:val="tr-TR"/>
              </w:rPr>
              <w:t>itibariyle</w:t>
            </w:r>
            <w:r w:rsidRPr="004E4914">
              <w:rPr>
                <w:rFonts w:ascii="Times New Roman" w:hAnsi="Times New Roman"/>
                <w:spacing w:val="1"/>
                <w:sz w:val="16"/>
                <w:lang w:val="tr-TR"/>
              </w:rPr>
              <w:t xml:space="preserve"> </w:t>
            </w:r>
            <w:r w:rsidRPr="004E4914">
              <w:rPr>
                <w:rFonts w:ascii="Times New Roman" w:hAnsi="Times New Roman"/>
                <w:sz w:val="16"/>
                <w:lang w:val="tr-TR"/>
              </w:rPr>
              <w:t>öğrenci</w:t>
            </w:r>
            <w:r w:rsidRPr="004E4914">
              <w:rPr>
                <w:rFonts w:ascii="Times New Roman" w:hAnsi="Times New Roman"/>
                <w:spacing w:val="1"/>
                <w:sz w:val="16"/>
                <w:lang w:val="tr-TR"/>
              </w:rPr>
              <w:t xml:space="preserve"> </w:t>
            </w:r>
            <w:r w:rsidRPr="004E4914">
              <w:rPr>
                <w:rFonts w:ascii="Times New Roman" w:hAnsi="Times New Roman"/>
                <w:sz w:val="16"/>
                <w:lang w:val="tr-TR"/>
              </w:rPr>
              <w:t>velilerinin</w:t>
            </w:r>
            <w:r w:rsidRPr="004E4914">
              <w:rPr>
                <w:rFonts w:ascii="Times New Roman" w:hAnsi="Times New Roman"/>
                <w:spacing w:val="1"/>
                <w:sz w:val="16"/>
                <w:lang w:val="tr-TR"/>
              </w:rPr>
              <w:t xml:space="preserve"> </w:t>
            </w:r>
            <w:r w:rsidRPr="004E4914">
              <w:rPr>
                <w:rFonts w:ascii="Times New Roman" w:hAnsi="Times New Roman"/>
                <w:sz w:val="16"/>
                <w:lang w:val="tr-TR"/>
              </w:rPr>
              <w:t>eğitim</w:t>
            </w:r>
            <w:r w:rsidRPr="004E4914">
              <w:rPr>
                <w:rFonts w:ascii="Times New Roman" w:hAnsi="Times New Roman"/>
                <w:spacing w:val="1"/>
                <w:sz w:val="16"/>
                <w:lang w:val="tr-TR"/>
              </w:rPr>
              <w:t xml:space="preserve"> </w:t>
            </w:r>
            <w:r w:rsidRPr="004E4914">
              <w:rPr>
                <w:rFonts w:ascii="Times New Roman" w:hAnsi="Times New Roman"/>
                <w:sz w:val="16"/>
                <w:lang w:val="tr-TR"/>
              </w:rPr>
              <w:t>faaliyetlerine</w:t>
            </w:r>
            <w:r w:rsidRPr="004E4914">
              <w:rPr>
                <w:rFonts w:ascii="Times New Roman" w:hAnsi="Times New Roman"/>
                <w:spacing w:val="-37"/>
                <w:sz w:val="16"/>
                <w:lang w:val="tr-TR"/>
              </w:rPr>
              <w:t xml:space="preserve"> </w:t>
            </w:r>
            <w:r w:rsidRPr="004E4914">
              <w:rPr>
                <w:rFonts w:ascii="Times New Roman" w:hAnsi="Times New Roman"/>
                <w:sz w:val="16"/>
                <w:lang w:val="tr-TR"/>
              </w:rPr>
              <w:t>müdahale</w:t>
            </w:r>
            <w:r w:rsidRPr="004E4914">
              <w:rPr>
                <w:rFonts w:ascii="Times New Roman" w:hAnsi="Times New Roman"/>
                <w:spacing w:val="31"/>
                <w:sz w:val="16"/>
                <w:lang w:val="tr-TR"/>
              </w:rPr>
              <w:t xml:space="preserve"> </w:t>
            </w:r>
            <w:r w:rsidRPr="004E4914">
              <w:rPr>
                <w:rFonts w:ascii="Times New Roman" w:hAnsi="Times New Roman"/>
                <w:sz w:val="16"/>
                <w:lang w:val="tr-TR"/>
              </w:rPr>
              <w:t>alanını</w:t>
            </w:r>
            <w:r w:rsidRPr="004E4914">
              <w:rPr>
                <w:rFonts w:ascii="Times New Roman" w:hAnsi="Times New Roman"/>
                <w:spacing w:val="30"/>
                <w:sz w:val="16"/>
                <w:lang w:val="tr-TR"/>
              </w:rPr>
              <w:t xml:space="preserve"> </w:t>
            </w:r>
            <w:r w:rsidRPr="004E4914">
              <w:rPr>
                <w:rFonts w:ascii="Times New Roman" w:hAnsi="Times New Roman"/>
                <w:sz w:val="16"/>
                <w:lang w:val="tr-TR"/>
              </w:rPr>
              <w:t>sınırlandıran</w:t>
            </w:r>
          </w:p>
          <w:p w:rsidR="009E099B" w:rsidRPr="004E4914" w:rsidRDefault="009E099B" w:rsidP="0087399A">
            <w:pPr>
              <w:pStyle w:val="TableParagraph"/>
              <w:spacing w:line="184" w:lineRule="exact"/>
              <w:ind w:left="330" w:right="241"/>
              <w:jc w:val="both"/>
              <w:rPr>
                <w:rFonts w:ascii="Times New Roman" w:hAnsi="Times New Roman"/>
                <w:sz w:val="16"/>
                <w:lang w:val="tr-TR"/>
              </w:rPr>
            </w:pPr>
            <w:r w:rsidRPr="004E4914">
              <w:rPr>
                <w:rFonts w:ascii="Times New Roman" w:hAnsi="Times New Roman"/>
                <w:sz w:val="16"/>
                <w:lang w:val="tr-TR"/>
              </w:rPr>
              <w:t>herhangi</w:t>
            </w:r>
            <w:r w:rsidRPr="004E4914">
              <w:rPr>
                <w:rFonts w:ascii="Times New Roman" w:hAnsi="Times New Roman"/>
                <w:spacing w:val="1"/>
                <w:sz w:val="16"/>
                <w:lang w:val="tr-TR"/>
              </w:rPr>
              <w:t xml:space="preserve"> </w:t>
            </w:r>
            <w:r w:rsidRPr="004E4914">
              <w:rPr>
                <w:rFonts w:ascii="Times New Roman" w:hAnsi="Times New Roman"/>
                <w:sz w:val="16"/>
                <w:lang w:val="tr-TR"/>
              </w:rPr>
              <w:t>bir</w:t>
            </w:r>
            <w:r w:rsidRPr="004E4914">
              <w:rPr>
                <w:rFonts w:ascii="Times New Roman" w:hAnsi="Times New Roman"/>
                <w:spacing w:val="1"/>
                <w:sz w:val="16"/>
                <w:lang w:val="tr-TR"/>
              </w:rPr>
              <w:t xml:space="preserve"> </w:t>
            </w:r>
            <w:r w:rsidRPr="004E4914">
              <w:rPr>
                <w:rFonts w:ascii="Times New Roman" w:hAnsi="Times New Roman"/>
                <w:sz w:val="16"/>
                <w:lang w:val="tr-TR"/>
              </w:rPr>
              <w:t>mekanizma</w:t>
            </w:r>
            <w:r w:rsidRPr="004E4914">
              <w:rPr>
                <w:rFonts w:ascii="Times New Roman" w:hAnsi="Times New Roman"/>
                <w:spacing w:val="1"/>
                <w:sz w:val="16"/>
                <w:lang w:val="tr-TR"/>
              </w:rPr>
              <w:t xml:space="preserve"> </w:t>
            </w:r>
            <w:r w:rsidRPr="004E4914">
              <w:rPr>
                <w:rFonts w:ascii="Times New Roman" w:hAnsi="Times New Roman"/>
                <w:sz w:val="16"/>
                <w:lang w:val="tr-TR"/>
              </w:rPr>
              <w:t>bulunmamaktadır.</w:t>
            </w:r>
          </w:p>
        </w:tc>
        <w:tc>
          <w:tcPr>
            <w:tcW w:w="4582" w:type="dxa"/>
            <w:gridSpan w:val="6"/>
          </w:tcPr>
          <w:p w:rsidR="009E099B" w:rsidRPr="004E4914" w:rsidRDefault="009E099B" w:rsidP="0087399A">
            <w:pPr>
              <w:pStyle w:val="TableParagraph"/>
              <w:numPr>
                <w:ilvl w:val="0"/>
                <w:numId w:val="16"/>
              </w:numPr>
              <w:tabs>
                <w:tab w:val="left" w:pos="329"/>
              </w:tabs>
              <w:spacing w:before="2" w:line="232" w:lineRule="auto"/>
              <w:ind w:right="1131"/>
              <w:rPr>
                <w:rFonts w:ascii="Times New Roman" w:hAnsi="Times New Roman"/>
                <w:sz w:val="18"/>
                <w:lang w:val="tr-TR"/>
              </w:rPr>
            </w:pPr>
            <w:r w:rsidRPr="004E4914">
              <w:rPr>
                <w:rFonts w:ascii="Times New Roman" w:hAnsi="Times New Roman"/>
                <w:sz w:val="18"/>
                <w:lang w:val="tr-TR"/>
              </w:rPr>
              <w:t>Diğer</w:t>
            </w:r>
            <w:r w:rsidRPr="004E4914">
              <w:rPr>
                <w:rFonts w:ascii="Times New Roman" w:hAnsi="Times New Roman"/>
                <w:spacing w:val="-3"/>
                <w:sz w:val="18"/>
                <w:lang w:val="tr-TR"/>
              </w:rPr>
              <w:t xml:space="preserve"> </w:t>
            </w:r>
            <w:r w:rsidRPr="004E4914">
              <w:rPr>
                <w:rFonts w:ascii="Times New Roman" w:hAnsi="Times New Roman"/>
                <w:sz w:val="18"/>
                <w:lang w:val="tr-TR"/>
              </w:rPr>
              <w:t>kurumlarla</w:t>
            </w:r>
            <w:r w:rsidRPr="004E4914">
              <w:rPr>
                <w:rFonts w:ascii="Times New Roman" w:hAnsi="Times New Roman"/>
                <w:spacing w:val="-3"/>
                <w:sz w:val="18"/>
                <w:lang w:val="tr-TR"/>
              </w:rPr>
              <w:t xml:space="preserve"> </w:t>
            </w:r>
            <w:r w:rsidRPr="004E4914">
              <w:rPr>
                <w:rFonts w:ascii="Times New Roman" w:hAnsi="Times New Roman"/>
                <w:sz w:val="18"/>
                <w:lang w:val="tr-TR"/>
              </w:rPr>
              <w:t>işbirliğinde,</w:t>
            </w:r>
            <w:r w:rsidRPr="004E4914">
              <w:rPr>
                <w:rFonts w:ascii="Times New Roman" w:hAnsi="Times New Roman"/>
                <w:spacing w:val="-3"/>
                <w:sz w:val="18"/>
                <w:lang w:val="tr-TR"/>
              </w:rPr>
              <w:t xml:space="preserve"> </w:t>
            </w:r>
            <w:r w:rsidRPr="004E4914">
              <w:rPr>
                <w:rFonts w:ascii="Times New Roman" w:hAnsi="Times New Roman"/>
                <w:sz w:val="18"/>
                <w:lang w:val="tr-TR"/>
              </w:rPr>
              <w:t>yetki</w:t>
            </w:r>
            <w:r w:rsidRPr="004E4914">
              <w:rPr>
                <w:rFonts w:ascii="Times New Roman" w:hAnsi="Times New Roman"/>
                <w:spacing w:val="-3"/>
                <w:sz w:val="18"/>
                <w:lang w:val="tr-TR"/>
              </w:rPr>
              <w:t xml:space="preserve"> </w:t>
            </w:r>
            <w:r w:rsidRPr="004E4914">
              <w:rPr>
                <w:rFonts w:ascii="Times New Roman" w:hAnsi="Times New Roman"/>
                <w:sz w:val="18"/>
                <w:lang w:val="tr-TR"/>
              </w:rPr>
              <w:t>alanının</w:t>
            </w:r>
            <w:r w:rsidRPr="004E4914">
              <w:rPr>
                <w:rFonts w:ascii="Times New Roman" w:hAnsi="Times New Roman"/>
                <w:spacing w:val="-42"/>
                <w:sz w:val="18"/>
                <w:lang w:val="tr-TR"/>
              </w:rPr>
              <w:t xml:space="preserve"> </w:t>
            </w:r>
            <w:r w:rsidRPr="004E4914">
              <w:rPr>
                <w:rFonts w:ascii="Times New Roman" w:hAnsi="Times New Roman"/>
                <w:sz w:val="18"/>
                <w:lang w:val="tr-TR"/>
              </w:rPr>
              <w:t>genişletilmesi</w:t>
            </w:r>
          </w:p>
          <w:p w:rsidR="009E099B" w:rsidRPr="004E4914" w:rsidRDefault="009E099B" w:rsidP="0087399A">
            <w:pPr>
              <w:pStyle w:val="TableParagraph"/>
              <w:numPr>
                <w:ilvl w:val="0"/>
                <w:numId w:val="16"/>
              </w:numPr>
              <w:tabs>
                <w:tab w:val="left" w:pos="329"/>
              </w:tabs>
              <w:spacing w:before="8" w:line="232" w:lineRule="auto"/>
              <w:ind w:right="705"/>
              <w:rPr>
                <w:rFonts w:ascii="Times New Roman" w:hAnsi="Times New Roman"/>
                <w:sz w:val="18"/>
                <w:lang w:val="tr-TR"/>
              </w:rPr>
            </w:pPr>
            <w:r w:rsidRPr="004E4914">
              <w:rPr>
                <w:rFonts w:ascii="Times New Roman" w:hAnsi="Times New Roman"/>
                <w:sz w:val="18"/>
                <w:lang w:val="tr-TR"/>
              </w:rPr>
              <w:t>Mevzuat itibariyle Okul Müdürlerinin yetkilerinin</w:t>
            </w:r>
            <w:r w:rsidRPr="004E4914">
              <w:rPr>
                <w:rFonts w:ascii="Times New Roman" w:hAnsi="Times New Roman"/>
                <w:spacing w:val="-43"/>
                <w:sz w:val="18"/>
                <w:lang w:val="tr-TR"/>
              </w:rPr>
              <w:t xml:space="preserve"> </w:t>
            </w:r>
            <w:r w:rsidRPr="004E4914">
              <w:rPr>
                <w:rFonts w:ascii="Times New Roman" w:hAnsi="Times New Roman"/>
                <w:sz w:val="18"/>
                <w:lang w:val="tr-TR"/>
              </w:rPr>
              <w:t>artırılması</w:t>
            </w:r>
          </w:p>
          <w:p w:rsidR="009E099B" w:rsidRPr="004E4914" w:rsidRDefault="009E099B" w:rsidP="0087399A">
            <w:pPr>
              <w:pStyle w:val="TableParagraph"/>
              <w:numPr>
                <w:ilvl w:val="0"/>
                <w:numId w:val="16"/>
              </w:numPr>
              <w:tabs>
                <w:tab w:val="left" w:pos="329"/>
              </w:tabs>
              <w:spacing w:before="6" w:line="237" w:lineRule="auto"/>
              <w:ind w:right="331"/>
              <w:rPr>
                <w:rFonts w:ascii="Times New Roman" w:hAnsi="Times New Roman"/>
                <w:sz w:val="18"/>
                <w:lang w:val="tr-TR"/>
              </w:rPr>
            </w:pPr>
            <w:r w:rsidRPr="004E4914">
              <w:rPr>
                <w:rFonts w:ascii="Times New Roman" w:hAnsi="Times New Roman"/>
                <w:sz w:val="18"/>
                <w:lang w:val="tr-TR"/>
              </w:rPr>
              <w:t>Eğitim</w:t>
            </w:r>
            <w:r w:rsidRPr="004E4914">
              <w:rPr>
                <w:rFonts w:ascii="Times New Roman" w:hAnsi="Times New Roman"/>
                <w:spacing w:val="-3"/>
                <w:sz w:val="18"/>
                <w:lang w:val="tr-TR"/>
              </w:rPr>
              <w:t xml:space="preserve"> </w:t>
            </w:r>
            <w:r w:rsidRPr="004E4914">
              <w:rPr>
                <w:rFonts w:ascii="Times New Roman" w:hAnsi="Times New Roman"/>
                <w:sz w:val="18"/>
                <w:lang w:val="tr-TR"/>
              </w:rPr>
              <w:t>uygulamaları</w:t>
            </w:r>
            <w:r w:rsidRPr="004E4914">
              <w:rPr>
                <w:rFonts w:ascii="Times New Roman" w:hAnsi="Times New Roman"/>
                <w:spacing w:val="-2"/>
                <w:sz w:val="18"/>
                <w:lang w:val="tr-TR"/>
              </w:rPr>
              <w:t xml:space="preserve"> </w:t>
            </w:r>
            <w:r w:rsidRPr="004E4914">
              <w:rPr>
                <w:rFonts w:ascii="Times New Roman" w:hAnsi="Times New Roman"/>
                <w:sz w:val="18"/>
                <w:lang w:val="tr-TR"/>
              </w:rPr>
              <w:t>konusunda</w:t>
            </w:r>
            <w:r w:rsidRPr="004E4914">
              <w:rPr>
                <w:rFonts w:ascii="Times New Roman" w:hAnsi="Times New Roman"/>
                <w:spacing w:val="-4"/>
                <w:sz w:val="18"/>
                <w:lang w:val="tr-TR"/>
              </w:rPr>
              <w:t xml:space="preserve"> </w:t>
            </w:r>
            <w:r w:rsidRPr="004E4914">
              <w:rPr>
                <w:rFonts w:ascii="Times New Roman" w:hAnsi="Times New Roman"/>
                <w:sz w:val="18"/>
                <w:lang w:val="tr-TR"/>
              </w:rPr>
              <w:t>ulusal</w:t>
            </w:r>
            <w:r w:rsidRPr="004E4914">
              <w:rPr>
                <w:rFonts w:ascii="Times New Roman" w:hAnsi="Times New Roman"/>
                <w:spacing w:val="-2"/>
                <w:sz w:val="18"/>
                <w:lang w:val="tr-TR"/>
              </w:rPr>
              <w:t xml:space="preserve"> </w:t>
            </w:r>
            <w:r w:rsidRPr="004E4914">
              <w:rPr>
                <w:rFonts w:ascii="Times New Roman" w:hAnsi="Times New Roman"/>
                <w:sz w:val="18"/>
                <w:lang w:val="tr-TR"/>
              </w:rPr>
              <w:t>düzeyde</w:t>
            </w:r>
            <w:r w:rsidRPr="004E4914">
              <w:rPr>
                <w:rFonts w:ascii="Times New Roman" w:hAnsi="Times New Roman"/>
                <w:spacing w:val="-2"/>
                <w:sz w:val="18"/>
                <w:lang w:val="tr-TR"/>
              </w:rPr>
              <w:t xml:space="preserve"> </w:t>
            </w:r>
            <w:r w:rsidRPr="004E4914">
              <w:rPr>
                <w:rFonts w:ascii="Times New Roman" w:hAnsi="Times New Roman"/>
                <w:sz w:val="18"/>
                <w:lang w:val="tr-TR"/>
              </w:rPr>
              <w:t>tanıtım</w:t>
            </w:r>
            <w:r w:rsidRPr="004E4914">
              <w:rPr>
                <w:rFonts w:ascii="Times New Roman" w:hAnsi="Times New Roman"/>
                <w:spacing w:val="-42"/>
                <w:sz w:val="18"/>
                <w:lang w:val="tr-TR"/>
              </w:rPr>
              <w:t xml:space="preserve"> </w:t>
            </w:r>
            <w:r w:rsidRPr="004E4914">
              <w:rPr>
                <w:rFonts w:ascii="Times New Roman" w:hAnsi="Times New Roman"/>
                <w:sz w:val="18"/>
                <w:lang w:val="tr-TR"/>
              </w:rPr>
              <w:t>çalışmaları yaparak öğrenci ve velilerinin</w:t>
            </w:r>
            <w:r w:rsidRPr="004E4914">
              <w:rPr>
                <w:rFonts w:ascii="Times New Roman" w:hAnsi="Times New Roman"/>
                <w:spacing w:val="1"/>
                <w:sz w:val="18"/>
                <w:lang w:val="tr-TR"/>
              </w:rPr>
              <w:t xml:space="preserve"> </w:t>
            </w:r>
            <w:r w:rsidRPr="004E4914">
              <w:rPr>
                <w:rFonts w:ascii="Times New Roman" w:hAnsi="Times New Roman"/>
                <w:sz w:val="18"/>
                <w:lang w:val="tr-TR"/>
              </w:rPr>
              <w:t>bilgilendirilmesi</w:t>
            </w:r>
          </w:p>
          <w:p w:rsidR="009E099B" w:rsidRPr="004E4914" w:rsidRDefault="009E099B" w:rsidP="0087399A">
            <w:pPr>
              <w:pStyle w:val="TableParagraph"/>
              <w:numPr>
                <w:ilvl w:val="0"/>
                <w:numId w:val="16"/>
              </w:numPr>
              <w:tabs>
                <w:tab w:val="left" w:pos="329"/>
              </w:tabs>
              <w:spacing w:before="1" w:line="237" w:lineRule="auto"/>
              <w:ind w:right="419"/>
              <w:rPr>
                <w:rFonts w:ascii="Times New Roman" w:hAnsi="Times New Roman"/>
                <w:sz w:val="18"/>
                <w:lang w:val="tr-TR"/>
              </w:rPr>
            </w:pPr>
            <w:r w:rsidRPr="004E4914">
              <w:rPr>
                <w:rFonts w:ascii="Times New Roman" w:hAnsi="Times New Roman"/>
                <w:sz w:val="18"/>
                <w:lang w:val="tr-TR"/>
              </w:rPr>
              <w:t>Mevzuatta</w:t>
            </w:r>
            <w:r w:rsidRPr="004E4914">
              <w:rPr>
                <w:rFonts w:ascii="Times New Roman" w:hAnsi="Times New Roman"/>
                <w:spacing w:val="-5"/>
                <w:sz w:val="18"/>
                <w:lang w:val="tr-TR"/>
              </w:rPr>
              <w:t xml:space="preserve"> </w:t>
            </w:r>
            <w:r w:rsidRPr="004E4914">
              <w:rPr>
                <w:rFonts w:ascii="Times New Roman" w:hAnsi="Times New Roman"/>
                <w:sz w:val="18"/>
                <w:lang w:val="tr-TR"/>
              </w:rPr>
              <w:t>ihtiyaç</w:t>
            </w:r>
            <w:r w:rsidRPr="004E4914">
              <w:rPr>
                <w:rFonts w:ascii="Times New Roman" w:hAnsi="Times New Roman"/>
                <w:spacing w:val="-4"/>
                <w:sz w:val="18"/>
                <w:lang w:val="tr-TR"/>
              </w:rPr>
              <w:t xml:space="preserve"> </w:t>
            </w:r>
            <w:r w:rsidRPr="004E4914">
              <w:rPr>
                <w:rFonts w:ascii="Times New Roman" w:hAnsi="Times New Roman"/>
                <w:sz w:val="18"/>
                <w:lang w:val="tr-TR"/>
              </w:rPr>
              <w:t>duyulan</w:t>
            </w:r>
            <w:r w:rsidRPr="004E4914">
              <w:rPr>
                <w:rFonts w:ascii="Times New Roman" w:hAnsi="Times New Roman"/>
                <w:spacing w:val="-4"/>
                <w:sz w:val="18"/>
                <w:lang w:val="tr-TR"/>
              </w:rPr>
              <w:t xml:space="preserve"> </w:t>
            </w:r>
            <w:r w:rsidRPr="004E4914">
              <w:rPr>
                <w:rFonts w:ascii="Times New Roman" w:hAnsi="Times New Roman"/>
                <w:sz w:val="18"/>
                <w:lang w:val="tr-TR"/>
              </w:rPr>
              <w:t>değişikliklerde</w:t>
            </w:r>
            <w:r w:rsidRPr="004E4914">
              <w:rPr>
                <w:rFonts w:ascii="Times New Roman" w:hAnsi="Times New Roman"/>
                <w:spacing w:val="-4"/>
                <w:sz w:val="18"/>
                <w:lang w:val="tr-TR"/>
              </w:rPr>
              <w:t xml:space="preserve"> </w:t>
            </w:r>
            <w:r w:rsidRPr="004E4914">
              <w:rPr>
                <w:rFonts w:ascii="Times New Roman" w:hAnsi="Times New Roman"/>
                <w:sz w:val="18"/>
                <w:lang w:val="tr-TR"/>
              </w:rPr>
              <w:t>“yenileme”</w:t>
            </w:r>
            <w:r w:rsidRPr="004E4914">
              <w:rPr>
                <w:rFonts w:ascii="Times New Roman" w:hAnsi="Times New Roman"/>
                <w:spacing w:val="-42"/>
                <w:sz w:val="18"/>
                <w:lang w:val="tr-TR"/>
              </w:rPr>
              <w:t xml:space="preserve"> </w:t>
            </w:r>
            <w:r w:rsidRPr="004E4914">
              <w:rPr>
                <w:rFonts w:ascii="Times New Roman" w:hAnsi="Times New Roman"/>
                <w:sz w:val="18"/>
                <w:lang w:val="tr-TR"/>
              </w:rPr>
              <w:t>çalışmaları yerine “güncelleme” çalışmalarına yer</w:t>
            </w:r>
            <w:r w:rsidRPr="004E4914">
              <w:rPr>
                <w:rFonts w:ascii="Times New Roman" w:hAnsi="Times New Roman"/>
                <w:spacing w:val="1"/>
                <w:sz w:val="18"/>
                <w:lang w:val="tr-TR"/>
              </w:rPr>
              <w:t xml:space="preserve"> </w:t>
            </w:r>
            <w:r w:rsidRPr="004E4914">
              <w:rPr>
                <w:rFonts w:ascii="Times New Roman" w:hAnsi="Times New Roman"/>
                <w:sz w:val="18"/>
                <w:lang w:val="tr-TR"/>
              </w:rPr>
              <w:t>verilmesi</w:t>
            </w:r>
          </w:p>
          <w:p w:rsidR="009E099B" w:rsidRPr="004E4914" w:rsidRDefault="009E099B" w:rsidP="0087399A">
            <w:pPr>
              <w:pStyle w:val="TableParagraph"/>
              <w:numPr>
                <w:ilvl w:val="0"/>
                <w:numId w:val="16"/>
              </w:numPr>
              <w:tabs>
                <w:tab w:val="left" w:pos="329"/>
              </w:tabs>
              <w:spacing w:before="2" w:line="237" w:lineRule="auto"/>
              <w:ind w:right="708"/>
              <w:rPr>
                <w:rFonts w:ascii="Times New Roman" w:hAnsi="Times New Roman"/>
                <w:sz w:val="18"/>
                <w:lang w:val="tr-TR"/>
              </w:rPr>
            </w:pPr>
            <w:r w:rsidRPr="004E4914">
              <w:rPr>
                <w:rFonts w:ascii="Times New Roman" w:hAnsi="Times New Roman"/>
                <w:sz w:val="18"/>
                <w:lang w:val="tr-TR"/>
              </w:rPr>
              <w:t>Öğrenci</w:t>
            </w:r>
            <w:r w:rsidRPr="004E4914">
              <w:rPr>
                <w:rFonts w:ascii="Times New Roman" w:hAnsi="Times New Roman"/>
                <w:spacing w:val="-5"/>
                <w:sz w:val="18"/>
                <w:lang w:val="tr-TR"/>
              </w:rPr>
              <w:t xml:space="preserve"> </w:t>
            </w:r>
            <w:r w:rsidRPr="004E4914">
              <w:rPr>
                <w:rFonts w:ascii="Times New Roman" w:hAnsi="Times New Roman"/>
                <w:sz w:val="18"/>
                <w:lang w:val="tr-TR"/>
              </w:rPr>
              <w:t>velilerinin</w:t>
            </w:r>
            <w:r w:rsidRPr="004E4914">
              <w:rPr>
                <w:rFonts w:ascii="Times New Roman" w:hAnsi="Times New Roman"/>
                <w:spacing w:val="-4"/>
                <w:sz w:val="18"/>
                <w:lang w:val="tr-TR"/>
              </w:rPr>
              <w:t xml:space="preserve"> </w:t>
            </w:r>
            <w:r w:rsidRPr="004E4914">
              <w:rPr>
                <w:rFonts w:ascii="Times New Roman" w:hAnsi="Times New Roman"/>
                <w:sz w:val="18"/>
                <w:lang w:val="tr-TR"/>
              </w:rPr>
              <w:t>eğitim</w:t>
            </w:r>
            <w:r w:rsidRPr="004E4914">
              <w:rPr>
                <w:rFonts w:ascii="Times New Roman" w:hAnsi="Times New Roman"/>
                <w:spacing w:val="-5"/>
                <w:sz w:val="18"/>
                <w:lang w:val="tr-TR"/>
              </w:rPr>
              <w:t xml:space="preserve"> </w:t>
            </w:r>
            <w:r w:rsidRPr="004E4914">
              <w:rPr>
                <w:rFonts w:ascii="Times New Roman" w:hAnsi="Times New Roman"/>
                <w:sz w:val="18"/>
                <w:lang w:val="tr-TR"/>
              </w:rPr>
              <w:t>faaliyetlerine</w:t>
            </w:r>
            <w:r w:rsidRPr="004E4914">
              <w:rPr>
                <w:rFonts w:ascii="Times New Roman" w:hAnsi="Times New Roman"/>
                <w:spacing w:val="-4"/>
                <w:sz w:val="18"/>
                <w:lang w:val="tr-TR"/>
              </w:rPr>
              <w:t xml:space="preserve"> </w:t>
            </w:r>
            <w:r w:rsidRPr="004E4914">
              <w:rPr>
                <w:rFonts w:ascii="Times New Roman" w:hAnsi="Times New Roman"/>
                <w:sz w:val="18"/>
                <w:lang w:val="tr-TR"/>
              </w:rPr>
              <w:t>müdahale</w:t>
            </w:r>
            <w:r w:rsidRPr="004E4914">
              <w:rPr>
                <w:rFonts w:ascii="Times New Roman" w:hAnsi="Times New Roman"/>
                <w:spacing w:val="-42"/>
                <w:sz w:val="18"/>
                <w:lang w:val="tr-TR"/>
              </w:rPr>
              <w:t xml:space="preserve"> </w:t>
            </w:r>
            <w:r w:rsidRPr="004E4914">
              <w:rPr>
                <w:rFonts w:ascii="Times New Roman" w:hAnsi="Times New Roman"/>
                <w:sz w:val="18"/>
                <w:lang w:val="tr-TR"/>
              </w:rPr>
              <w:t>alanlarının sınırlandırılması için yasal tedbirlerin</w:t>
            </w:r>
            <w:r w:rsidRPr="004E4914">
              <w:rPr>
                <w:rFonts w:ascii="Times New Roman" w:hAnsi="Times New Roman"/>
                <w:spacing w:val="1"/>
                <w:sz w:val="18"/>
                <w:lang w:val="tr-TR"/>
              </w:rPr>
              <w:t xml:space="preserve"> </w:t>
            </w:r>
            <w:r w:rsidRPr="004E4914">
              <w:rPr>
                <w:rFonts w:ascii="Times New Roman" w:hAnsi="Times New Roman"/>
                <w:sz w:val="18"/>
                <w:lang w:val="tr-TR"/>
              </w:rPr>
              <w:t>alınması</w:t>
            </w:r>
          </w:p>
          <w:p w:rsidR="009E099B" w:rsidRPr="004E4914" w:rsidRDefault="009E099B" w:rsidP="0087399A">
            <w:pPr>
              <w:pStyle w:val="TableParagraph"/>
              <w:numPr>
                <w:ilvl w:val="0"/>
                <w:numId w:val="16"/>
              </w:numPr>
              <w:tabs>
                <w:tab w:val="left" w:pos="329"/>
                <w:tab w:val="left" w:pos="1486"/>
                <w:tab w:val="left" w:pos="2659"/>
                <w:tab w:val="left" w:pos="3784"/>
              </w:tabs>
              <w:spacing w:before="5" w:line="232" w:lineRule="auto"/>
              <w:ind w:right="249"/>
              <w:rPr>
                <w:rFonts w:ascii="Times New Roman" w:hAnsi="Times New Roman"/>
                <w:sz w:val="18"/>
                <w:lang w:val="tr-TR"/>
              </w:rPr>
            </w:pPr>
            <w:r w:rsidRPr="004E4914">
              <w:rPr>
                <w:rFonts w:ascii="Times New Roman" w:hAnsi="Times New Roman"/>
                <w:sz w:val="18"/>
                <w:lang w:val="tr-TR"/>
              </w:rPr>
              <w:t>Mevzuatın,</w:t>
            </w:r>
            <w:r w:rsidRPr="004E4914">
              <w:rPr>
                <w:rFonts w:ascii="Times New Roman" w:hAnsi="Times New Roman"/>
                <w:sz w:val="18"/>
                <w:lang w:val="tr-TR"/>
              </w:rPr>
              <w:tab/>
              <w:t>çalışanların</w:t>
            </w:r>
            <w:r w:rsidRPr="004E4914">
              <w:rPr>
                <w:rFonts w:ascii="Times New Roman" w:hAnsi="Times New Roman"/>
                <w:sz w:val="18"/>
                <w:lang w:val="tr-TR"/>
              </w:rPr>
              <w:tab/>
              <w:t>kendilerini</w:t>
            </w:r>
            <w:r w:rsidRPr="004E4914">
              <w:rPr>
                <w:rFonts w:ascii="Times New Roman" w:hAnsi="Times New Roman"/>
                <w:sz w:val="18"/>
                <w:lang w:val="tr-TR"/>
              </w:rPr>
              <w:tab/>
            </w:r>
            <w:r w:rsidRPr="004E4914">
              <w:rPr>
                <w:rFonts w:ascii="Times New Roman" w:hAnsi="Times New Roman"/>
                <w:spacing w:val="-1"/>
                <w:sz w:val="18"/>
                <w:lang w:val="tr-TR"/>
              </w:rPr>
              <w:t>güvende</w:t>
            </w:r>
            <w:r w:rsidRPr="004E4914">
              <w:rPr>
                <w:rFonts w:ascii="Times New Roman" w:hAnsi="Times New Roman"/>
                <w:spacing w:val="-42"/>
                <w:sz w:val="18"/>
                <w:lang w:val="tr-TR"/>
              </w:rPr>
              <w:t xml:space="preserve"> </w:t>
            </w:r>
            <w:r w:rsidRPr="004E4914">
              <w:rPr>
                <w:rFonts w:ascii="Times New Roman" w:hAnsi="Times New Roman"/>
                <w:sz w:val="18"/>
                <w:lang w:val="tr-TR"/>
              </w:rPr>
              <w:t>hissedebileceği</w:t>
            </w:r>
            <w:r w:rsidRPr="004E4914">
              <w:rPr>
                <w:rFonts w:ascii="Times New Roman" w:hAnsi="Times New Roman"/>
                <w:spacing w:val="-1"/>
                <w:sz w:val="18"/>
                <w:lang w:val="tr-TR"/>
              </w:rPr>
              <w:t xml:space="preserve"> </w:t>
            </w:r>
            <w:r w:rsidRPr="004E4914">
              <w:rPr>
                <w:rFonts w:ascii="Times New Roman" w:hAnsi="Times New Roman"/>
                <w:sz w:val="18"/>
                <w:lang w:val="tr-TR"/>
              </w:rPr>
              <w:t>şekilde yeniden</w:t>
            </w:r>
            <w:r w:rsidRPr="004E4914">
              <w:rPr>
                <w:rFonts w:ascii="Times New Roman" w:hAnsi="Times New Roman"/>
                <w:spacing w:val="-2"/>
                <w:sz w:val="18"/>
                <w:lang w:val="tr-TR"/>
              </w:rPr>
              <w:t xml:space="preserve"> </w:t>
            </w:r>
            <w:r w:rsidRPr="004E4914">
              <w:rPr>
                <w:rFonts w:ascii="Times New Roman" w:hAnsi="Times New Roman"/>
                <w:sz w:val="18"/>
                <w:lang w:val="tr-TR"/>
              </w:rPr>
              <w:t>düzenlenmesi</w:t>
            </w:r>
          </w:p>
        </w:tc>
      </w:tr>
      <w:tr w:rsidR="009E099B" w:rsidRPr="004E4914" w:rsidTr="00F43639">
        <w:trPr>
          <w:trHeight w:val="759"/>
        </w:trPr>
        <w:tc>
          <w:tcPr>
            <w:tcW w:w="1653" w:type="dxa"/>
          </w:tcPr>
          <w:p w:rsidR="009E099B" w:rsidRPr="004E4914" w:rsidRDefault="009E099B" w:rsidP="0087399A">
            <w:pPr>
              <w:pStyle w:val="TableParagraph"/>
              <w:spacing w:before="171"/>
              <w:ind w:left="213" w:right="272"/>
              <w:rPr>
                <w:rFonts w:ascii="Times New Roman" w:hAnsi="Times New Roman"/>
                <w:b/>
                <w:sz w:val="18"/>
                <w:lang w:val="tr-TR"/>
              </w:rPr>
            </w:pPr>
            <w:r w:rsidRPr="004E4914">
              <w:rPr>
                <w:rFonts w:ascii="Times New Roman" w:hAnsi="Times New Roman"/>
                <w:b/>
                <w:sz w:val="18"/>
                <w:lang w:val="tr-TR"/>
              </w:rPr>
              <w:t>Üst Politika</w:t>
            </w:r>
            <w:r w:rsidRPr="004E4914">
              <w:rPr>
                <w:rFonts w:ascii="Times New Roman" w:hAnsi="Times New Roman"/>
                <w:b/>
                <w:spacing w:val="1"/>
                <w:sz w:val="18"/>
                <w:lang w:val="tr-TR"/>
              </w:rPr>
              <w:t xml:space="preserve"> </w:t>
            </w:r>
            <w:r w:rsidRPr="004E4914">
              <w:rPr>
                <w:rFonts w:ascii="Times New Roman" w:hAnsi="Times New Roman"/>
                <w:b/>
                <w:sz w:val="18"/>
                <w:lang w:val="tr-TR"/>
              </w:rPr>
              <w:t>Belgeleri</w:t>
            </w:r>
            <w:r w:rsidRPr="004E4914">
              <w:rPr>
                <w:rFonts w:ascii="Times New Roman" w:hAnsi="Times New Roman"/>
                <w:b/>
                <w:spacing w:val="-11"/>
                <w:sz w:val="18"/>
                <w:lang w:val="tr-TR"/>
              </w:rPr>
              <w:t xml:space="preserve"> </w:t>
            </w:r>
            <w:r w:rsidRPr="004E4914">
              <w:rPr>
                <w:rFonts w:ascii="Times New Roman" w:hAnsi="Times New Roman"/>
                <w:b/>
                <w:sz w:val="18"/>
                <w:lang w:val="tr-TR"/>
              </w:rPr>
              <w:t>Analizi</w:t>
            </w:r>
            <w:r w:rsidRPr="004E4914">
              <w:rPr>
                <w:rFonts w:ascii="Times New Roman" w:hAnsi="Times New Roman"/>
                <w:b/>
                <w:sz w:val="18"/>
                <w:vertAlign w:val="superscript"/>
                <w:lang w:val="tr-TR"/>
              </w:rPr>
              <w:t>*</w:t>
            </w:r>
          </w:p>
        </w:tc>
        <w:tc>
          <w:tcPr>
            <w:tcW w:w="2837" w:type="dxa"/>
            <w:gridSpan w:val="2"/>
          </w:tcPr>
          <w:p w:rsidR="009E099B" w:rsidRPr="004E4914" w:rsidRDefault="009E099B" w:rsidP="0087399A">
            <w:pPr>
              <w:pStyle w:val="TableParagraph"/>
              <w:rPr>
                <w:rFonts w:ascii="Times New Roman"/>
                <w:sz w:val="16"/>
                <w:lang w:val="tr-TR"/>
              </w:rPr>
            </w:pPr>
          </w:p>
        </w:tc>
        <w:tc>
          <w:tcPr>
            <w:tcW w:w="4582" w:type="dxa"/>
            <w:gridSpan w:val="6"/>
          </w:tcPr>
          <w:p w:rsidR="009E099B" w:rsidRPr="004E4914" w:rsidRDefault="009E099B" w:rsidP="0087399A">
            <w:pPr>
              <w:pStyle w:val="TableParagraph"/>
              <w:numPr>
                <w:ilvl w:val="0"/>
                <w:numId w:val="15"/>
              </w:numPr>
              <w:tabs>
                <w:tab w:val="left" w:pos="247"/>
              </w:tabs>
              <w:ind w:right="250"/>
              <w:rPr>
                <w:rFonts w:ascii="Times New Roman" w:hAnsi="Times New Roman"/>
                <w:sz w:val="16"/>
                <w:lang w:val="tr-TR"/>
              </w:rPr>
            </w:pPr>
            <w:r w:rsidRPr="004E4914">
              <w:rPr>
                <w:rFonts w:ascii="Times New Roman" w:hAnsi="Times New Roman"/>
                <w:sz w:val="16"/>
                <w:lang w:val="tr-TR"/>
              </w:rPr>
              <w:t>Stratejik</w:t>
            </w:r>
            <w:r w:rsidRPr="004E4914">
              <w:rPr>
                <w:rFonts w:ascii="Times New Roman" w:hAnsi="Times New Roman"/>
                <w:spacing w:val="10"/>
                <w:sz w:val="16"/>
                <w:lang w:val="tr-TR"/>
              </w:rPr>
              <w:t xml:space="preserve"> </w:t>
            </w:r>
            <w:r w:rsidRPr="004E4914">
              <w:rPr>
                <w:rFonts w:ascii="Times New Roman" w:hAnsi="Times New Roman"/>
                <w:sz w:val="16"/>
                <w:lang w:val="tr-TR"/>
              </w:rPr>
              <w:t>Plan</w:t>
            </w:r>
            <w:r w:rsidRPr="004E4914">
              <w:rPr>
                <w:rFonts w:ascii="Times New Roman" w:hAnsi="Times New Roman"/>
                <w:spacing w:val="9"/>
                <w:sz w:val="16"/>
                <w:lang w:val="tr-TR"/>
              </w:rPr>
              <w:t xml:space="preserve"> </w:t>
            </w:r>
            <w:r w:rsidRPr="004E4914">
              <w:rPr>
                <w:rFonts w:ascii="Times New Roman" w:hAnsi="Times New Roman"/>
                <w:sz w:val="16"/>
                <w:lang w:val="tr-TR"/>
              </w:rPr>
              <w:t>Hazırlama,</w:t>
            </w:r>
            <w:r w:rsidRPr="004E4914">
              <w:rPr>
                <w:rFonts w:ascii="Times New Roman" w:hAnsi="Times New Roman"/>
                <w:spacing w:val="8"/>
                <w:sz w:val="16"/>
                <w:lang w:val="tr-TR"/>
              </w:rPr>
              <w:t xml:space="preserve"> </w:t>
            </w:r>
            <w:r w:rsidRPr="004E4914">
              <w:rPr>
                <w:rFonts w:ascii="Times New Roman" w:hAnsi="Times New Roman"/>
                <w:sz w:val="16"/>
                <w:lang w:val="tr-TR"/>
              </w:rPr>
              <w:t>Stratejik</w:t>
            </w:r>
            <w:r w:rsidRPr="004E4914">
              <w:rPr>
                <w:rFonts w:ascii="Times New Roman" w:hAnsi="Times New Roman"/>
                <w:spacing w:val="9"/>
                <w:sz w:val="16"/>
                <w:lang w:val="tr-TR"/>
              </w:rPr>
              <w:t xml:space="preserve"> </w:t>
            </w:r>
            <w:r w:rsidRPr="004E4914">
              <w:rPr>
                <w:rFonts w:ascii="Times New Roman" w:hAnsi="Times New Roman"/>
                <w:sz w:val="16"/>
                <w:lang w:val="tr-TR"/>
              </w:rPr>
              <w:t>Yönetim</w:t>
            </w:r>
            <w:r w:rsidRPr="004E4914">
              <w:rPr>
                <w:rFonts w:ascii="Times New Roman" w:hAnsi="Times New Roman"/>
                <w:spacing w:val="6"/>
                <w:sz w:val="16"/>
                <w:lang w:val="tr-TR"/>
              </w:rPr>
              <w:t xml:space="preserve"> </w:t>
            </w:r>
            <w:r w:rsidRPr="004E4914">
              <w:rPr>
                <w:rFonts w:ascii="Times New Roman" w:hAnsi="Times New Roman"/>
                <w:sz w:val="16"/>
                <w:lang w:val="tr-TR"/>
              </w:rPr>
              <w:t>Süreci</w:t>
            </w:r>
            <w:r w:rsidRPr="004E4914">
              <w:rPr>
                <w:rFonts w:ascii="Times New Roman" w:hAnsi="Times New Roman"/>
                <w:spacing w:val="9"/>
                <w:sz w:val="16"/>
                <w:lang w:val="tr-TR"/>
              </w:rPr>
              <w:t xml:space="preserve"> </w:t>
            </w:r>
            <w:r w:rsidRPr="004E4914">
              <w:rPr>
                <w:rFonts w:ascii="Times New Roman" w:hAnsi="Times New Roman"/>
                <w:sz w:val="16"/>
                <w:lang w:val="tr-TR"/>
              </w:rPr>
              <w:t>ile</w:t>
            </w:r>
            <w:r w:rsidRPr="004E4914">
              <w:rPr>
                <w:rFonts w:ascii="Times New Roman" w:hAnsi="Times New Roman"/>
                <w:spacing w:val="9"/>
                <w:sz w:val="16"/>
                <w:lang w:val="tr-TR"/>
              </w:rPr>
              <w:t xml:space="preserve"> </w:t>
            </w:r>
            <w:r w:rsidRPr="004E4914">
              <w:rPr>
                <w:rFonts w:ascii="Times New Roman" w:hAnsi="Times New Roman"/>
                <w:sz w:val="16"/>
                <w:lang w:val="tr-TR"/>
              </w:rPr>
              <w:t>ilgili</w:t>
            </w:r>
            <w:r w:rsidRPr="004E4914">
              <w:rPr>
                <w:rFonts w:ascii="Times New Roman" w:hAnsi="Times New Roman"/>
                <w:spacing w:val="-37"/>
                <w:sz w:val="16"/>
                <w:lang w:val="tr-TR"/>
              </w:rPr>
              <w:t xml:space="preserve"> </w:t>
            </w:r>
            <w:r w:rsidRPr="004E4914">
              <w:rPr>
                <w:rFonts w:ascii="Times New Roman" w:hAnsi="Times New Roman"/>
                <w:sz w:val="16"/>
                <w:lang w:val="tr-TR"/>
              </w:rPr>
              <w:t>diğer</w:t>
            </w:r>
            <w:r w:rsidRPr="004E4914">
              <w:rPr>
                <w:rFonts w:ascii="Times New Roman" w:hAnsi="Times New Roman"/>
                <w:spacing w:val="-2"/>
                <w:sz w:val="16"/>
                <w:lang w:val="tr-TR"/>
              </w:rPr>
              <w:t xml:space="preserve"> </w:t>
            </w:r>
            <w:r w:rsidRPr="004E4914">
              <w:rPr>
                <w:rFonts w:ascii="Times New Roman" w:hAnsi="Times New Roman"/>
                <w:sz w:val="16"/>
                <w:lang w:val="tr-TR"/>
              </w:rPr>
              <w:t>iş</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işlemler</w:t>
            </w:r>
          </w:p>
          <w:p w:rsidR="009E099B" w:rsidRPr="004E4914" w:rsidRDefault="009E099B" w:rsidP="0087399A">
            <w:pPr>
              <w:pStyle w:val="TableParagraph"/>
              <w:numPr>
                <w:ilvl w:val="0"/>
                <w:numId w:val="15"/>
              </w:numPr>
              <w:tabs>
                <w:tab w:val="left" w:pos="247"/>
              </w:tabs>
              <w:spacing w:line="180" w:lineRule="atLeast"/>
              <w:ind w:right="249"/>
              <w:rPr>
                <w:rFonts w:ascii="Times New Roman" w:hAnsi="Times New Roman"/>
                <w:sz w:val="16"/>
                <w:lang w:val="tr-TR"/>
              </w:rPr>
            </w:pPr>
            <w:r w:rsidRPr="004E4914">
              <w:rPr>
                <w:rFonts w:ascii="Times New Roman" w:hAnsi="Times New Roman"/>
                <w:w w:val="95"/>
                <w:sz w:val="16"/>
                <w:lang w:val="tr-TR"/>
              </w:rPr>
              <w:t>Stratejik</w:t>
            </w:r>
            <w:r w:rsidRPr="004E4914">
              <w:rPr>
                <w:rFonts w:ascii="Times New Roman" w:hAnsi="Times New Roman"/>
                <w:spacing w:val="66"/>
                <w:sz w:val="16"/>
                <w:lang w:val="tr-TR"/>
              </w:rPr>
              <w:t xml:space="preserve">  </w:t>
            </w:r>
            <w:r w:rsidRPr="004E4914">
              <w:rPr>
                <w:rFonts w:ascii="Times New Roman" w:hAnsi="Times New Roman"/>
                <w:spacing w:val="-1"/>
                <w:sz w:val="16"/>
                <w:lang w:val="tr-TR"/>
              </w:rPr>
              <w:t>Plan</w:t>
            </w:r>
            <w:r w:rsidRPr="004E4914">
              <w:rPr>
                <w:rFonts w:ascii="Times New Roman" w:hAnsi="Times New Roman"/>
                <w:spacing w:val="59"/>
                <w:sz w:val="16"/>
                <w:lang w:val="tr-TR"/>
              </w:rPr>
              <w:t xml:space="preserve"> </w:t>
            </w:r>
            <w:r w:rsidRPr="004E4914">
              <w:rPr>
                <w:rFonts w:ascii="Times New Roman" w:hAnsi="Times New Roman"/>
                <w:spacing w:val="60"/>
                <w:sz w:val="16"/>
                <w:lang w:val="tr-TR"/>
              </w:rPr>
              <w:t xml:space="preserve"> </w:t>
            </w:r>
            <w:r w:rsidRPr="004E4914">
              <w:rPr>
                <w:rFonts w:ascii="Times New Roman" w:hAnsi="Times New Roman"/>
                <w:w w:val="95"/>
                <w:sz w:val="16"/>
                <w:lang w:val="tr-TR"/>
              </w:rPr>
              <w:t>hedef</w:t>
            </w:r>
            <w:r w:rsidRPr="004E4914">
              <w:rPr>
                <w:rFonts w:ascii="Times New Roman" w:hAnsi="Times New Roman"/>
                <w:spacing w:val="66"/>
                <w:sz w:val="16"/>
                <w:lang w:val="tr-TR"/>
              </w:rPr>
              <w:t xml:space="preserve">  </w:t>
            </w:r>
            <w:r w:rsidRPr="004E4914">
              <w:rPr>
                <w:rFonts w:ascii="Times New Roman" w:hAnsi="Times New Roman"/>
                <w:w w:val="95"/>
                <w:sz w:val="16"/>
                <w:lang w:val="tr-TR"/>
              </w:rPr>
              <w:t>ve</w:t>
            </w:r>
            <w:r w:rsidRPr="004E4914">
              <w:rPr>
                <w:rFonts w:ascii="Times New Roman" w:hAnsi="Times New Roman"/>
                <w:spacing w:val="61"/>
                <w:sz w:val="16"/>
                <w:lang w:val="tr-TR"/>
              </w:rPr>
              <w:t xml:space="preserve"> </w:t>
            </w:r>
            <w:r w:rsidRPr="004E4914">
              <w:rPr>
                <w:rFonts w:ascii="Times New Roman" w:hAnsi="Times New Roman"/>
                <w:spacing w:val="62"/>
                <w:sz w:val="16"/>
                <w:lang w:val="tr-TR"/>
              </w:rPr>
              <w:t xml:space="preserve"> </w:t>
            </w:r>
            <w:r w:rsidRPr="004E4914">
              <w:rPr>
                <w:rFonts w:ascii="Times New Roman" w:hAnsi="Times New Roman"/>
                <w:spacing w:val="-1"/>
                <w:sz w:val="16"/>
                <w:lang w:val="tr-TR"/>
              </w:rPr>
              <w:t>göstergelerinin</w:t>
            </w:r>
            <w:r w:rsidRPr="004E4914">
              <w:rPr>
                <w:rFonts w:ascii="Times New Roman" w:hAnsi="Times New Roman"/>
                <w:spacing w:val="63"/>
                <w:sz w:val="16"/>
                <w:lang w:val="tr-TR"/>
              </w:rPr>
              <w:t xml:space="preserve">  </w:t>
            </w:r>
            <w:r w:rsidRPr="004E4914">
              <w:rPr>
                <w:rFonts w:ascii="Times New Roman" w:hAnsi="Times New Roman"/>
                <w:spacing w:val="-1"/>
                <w:sz w:val="16"/>
                <w:lang w:val="tr-TR"/>
              </w:rPr>
              <w:t>üst</w:t>
            </w:r>
            <w:r w:rsidRPr="004E4914">
              <w:rPr>
                <w:rFonts w:ascii="Times New Roman" w:hAnsi="Times New Roman"/>
                <w:spacing w:val="58"/>
                <w:sz w:val="16"/>
                <w:lang w:val="tr-TR"/>
              </w:rPr>
              <w:t xml:space="preserve"> </w:t>
            </w:r>
            <w:r w:rsidRPr="004E4914">
              <w:rPr>
                <w:rFonts w:ascii="Times New Roman" w:hAnsi="Times New Roman"/>
                <w:spacing w:val="59"/>
                <w:sz w:val="16"/>
                <w:lang w:val="tr-TR"/>
              </w:rPr>
              <w:t xml:space="preserve"> </w:t>
            </w:r>
            <w:r w:rsidRPr="004E4914">
              <w:rPr>
                <w:rFonts w:ascii="Times New Roman" w:hAnsi="Times New Roman"/>
                <w:sz w:val="16"/>
                <w:lang w:val="tr-TR"/>
              </w:rPr>
              <w:t>politika</w:t>
            </w:r>
            <w:r w:rsidRPr="004E4914">
              <w:rPr>
                <w:rFonts w:ascii="Times New Roman" w:hAnsi="Times New Roman"/>
                <w:spacing w:val="-37"/>
                <w:sz w:val="16"/>
                <w:lang w:val="tr-TR"/>
              </w:rPr>
              <w:t xml:space="preserve"> </w:t>
            </w:r>
            <w:r w:rsidRPr="004E4914">
              <w:rPr>
                <w:rFonts w:ascii="Times New Roman" w:hAnsi="Times New Roman"/>
                <w:sz w:val="16"/>
                <w:lang w:val="tr-TR"/>
              </w:rPr>
              <w:t>belgelerindeki</w:t>
            </w:r>
            <w:r w:rsidRPr="004E4914">
              <w:rPr>
                <w:rFonts w:ascii="Times New Roman" w:hAnsi="Times New Roman"/>
                <w:spacing w:val="-2"/>
                <w:sz w:val="16"/>
                <w:lang w:val="tr-TR"/>
              </w:rPr>
              <w:t xml:space="preserve"> </w:t>
            </w:r>
            <w:r w:rsidRPr="004E4914">
              <w:rPr>
                <w:rFonts w:ascii="Times New Roman" w:hAnsi="Times New Roman"/>
                <w:sz w:val="16"/>
                <w:lang w:val="tr-TR"/>
              </w:rPr>
              <w:t>ilke</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2"/>
                <w:sz w:val="16"/>
                <w:lang w:val="tr-TR"/>
              </w:rPr>
              <w:t xml:space="preserve"> </w:t>
            </w:r>
            <w:r w:rsidRPr="004E4914">
              <w:rPr>
                <w:rFonts w:ascii="Times New Roman" w:hAnsi="Times New Roman"/>
                <w:sz w:val="16"/>
                <w:lang w:val="tr-TR"/>
              </w:rPr>
              <w:t>prensiplere</w:t>
            </w:r>
            <w:r w:rsidRPr="004E4914">
              <w:rPr>
                <w:rFonts w:ascii="Times New Roman" w:hAnsi="Times New Roman"/>
                <w:spacing w:val="-1"/>
                <w:sz w:val="16"/>
                <w:lang w:val="tr-TR"/>
              </w:rPr>
              <w:t xml:space="preserve"> </w:t>
            </w:r>
            <w:r w:rsidRPr="004E4914">
              <w:rPr>
                <w:rFonts w:ascii="Times New Roman" w:hAnsi="Times New Roman"/>
                <w:sz w:val="16"/>
                <w:lang w:val="tr-TR"/>
              </w:rPr>
              <w:t>uygun hazırlanması</w:t>
            </w:r>
          </w:p>
        </w:tc>
      </w:tr>
      <w:tr w:rsidR="009E099B" w:rsidRPr="004E4914" w:rsidTr="00F43639">
        <w:trPr>
          <w:trHeight w:val="563"/>
        </w:trPr>
        <w:tc>
          <w:tcPr>
            <w:tcW w:w="1653" w:type="dxa"/>
          </w:tcPr>
          <w:p w:rsidR="009E099B" w:rsidRPr="004E4914" w:rsidRDefault="009E099B" w:rsidP="0087399A">
            <w:pPr>
              <w:pStyle w:val="TableParagraph"/>
              <w:spacing w:before="177"/>
              <w:ind w:left="213"/>
              <w:rPr>
                <w:rFonts w:ascii="Times New Roman" w:hAnsi="Times New Roman"/>
                <w:b/>
                <w:sz w:val="18"/>
                <w:lang w:val="tr-TR"/>
              </w:rPr>
            </w:pPr>
            <w:r w:rsidRPr="004E4914">
              <w:rPr>
                <w:rFonts w:ascii="Times New Roman" w:hAnsi="Times New Roman"/>
                <w:b/>
                <w:sz w:val="18"/>
                <w:lang w:val="tr-TR"/>
              </w:rPr>
              <w:t>Paydaş</w:t>
            </w:r>
            <w:r w:rsidRPr="004E4914">
              <w:rPr>
                <w:rFonts w:ascii="Times New Roman" w:hAnsi="Times New Roman"/>
                <w:b/>
                <w:spacing w:val="-4"/>
                <w:sz w:val="18"/>
                <w:lang w:val="tr-TR"/>
              </w:rPr>
              <w:t xml:space="preserve"> </w:t>
            </w:r>
            <w:r w:rsidRPr="004E4914">
              <w:rPr>
                <w:rFonts w:ascii="Times New Roman" w:hAnsi="Times New Roman"/>
                <w:b/>
                <w:sz w:val="18"/>
                <w:lang w:val="tr-TR"/>
              </w:rPr>
              <w:t>Analizi</w:t>
            </w:r>
          </w:p>
        </w:tc>
        <w:tc>
          <w:tcPr>
            <w:tcW w:w="2837" w:type="dxa"/>
            <w:gridSpan w:val="2"/>
          </w:tcPr>
          <w:p w:rsidR="009E099B" w:rsidRPr="004E4914" w:rsidRDefault="009E099B" w:rsidP="0087399A">
            <w:pPr>
              <w:pStyle w:val="TableParagraph"/>
              <w:numPr>
                <w:ilvl w:val="0"/>
                <w:numId w:val="14"/>
              </w:numPr>
              <w:tabs>
                <w:tab w:val="left" w:pos="245"/>
                <w:tab w:val="left" w:pos="1247"/>
                <w:tab w:val="left" w:pos="2055"/>
              </w:tabs>
              <w:spacing w:line="191" w:lineRule="exact"/>
              <w:rPr>
                <w:rFonts w:ascii="Times New Roman" w:hAnsi="Times New Roman"/>
                <w:sz w:val="16"/>
                <w:lang w:val="tr-TR"/>
              </w:rPr>
            </w:pPr>
            <w:r w:rsidRPr="004E4914">
              <w:rPr>
                <w:rFonts w:ascii="Times New Roman" w:hAnsi="Times New Roman"/>
                <w:sz w:val="16"/>
                <w:lang w:val="tr-TR"/>
              </w:rPr>
              <w:t>Paydaş</w:t>
            </w:r>
            <w:r w:rsidRPr="004E4914">
              <w:rPr>
                <w:rFonts w:ascii="Times New Roman" w:hAnsi="Times New Roman"/>
                <w:sz w:val="16"/>
                <w:lang w:val="tr-TR"/>
              </w:rPr>
              <w:tab/>
              <w:t>türü</w:t>
            </w:r>
            <w:r w:rsidRPr="004E4914">
              <w:rPr>
                <w:rFonts w:ascii="Times New Roman" w:hAnsi="Times New Roman"/>
                <w:sz w:val="16"/>
                <w:lang w:val="tr-TR"/>
              </w:rPr>
              <w:tab/>
              <w:t>fazladır,</w:t>
            </w:r>
          </w:p>
          <w:p w:rsidR="009E099B" w:rsidRPr="004E4914" w:rsidRDefault="009E099B" w:rsidP="0087399A">
            <w:pPr>
              <w:pStyle w:val="TableParagraph"/>
              <w:tabs>
                <w:tab w:val="left" w:pos="1580"/>
              </w:tabs>
              <w:spacing w:line="184" w:lineRule="exact"/>
              <w:ind w:left="244" w:right="241"/>
              <w:rPr>
                <w:rFonts w:ascii="Times New Roman" w:hAnsi="Times New Roman"/>
                <w:sz w:val="16"/>
                <w:lang w:val="tr-TR"/>
              </w:rPr>
            </w:pPr>
            <w:r w:rsidRPr="004E4914">
              <w:rPr>
                <w:rFonts w:ascii="Times New Roman" w:hAnsi="Times New Roman"/>
                <w:sz w:val="16"/>
                <w:lang w:val="tr-TR"/>
              </w:rPr>
              <w:t>paydaşlarımızın</w:t>
            </w:r>
            <w:r w:rsidRPr="004E4914">
              <w:rPr>
                <w:rFonts w:ascii="Times New Roman" w:hAnsi="Times New Roman"/>
                <w:sz w:val="16"/>
                <w:lang w:val="tr-TR"/>
              </w:rPr>
              <w:tab/>
            </w:r>
            <w:r w:rsidRPr="004E4914">
              <w:rPr>
                <w:rFonts w:ascii="Times New Roman" w:hAnsi="Times New Roman"/>
                <w:spacing w:val="-1"/>
                <w:sz w:val="16"/>
                <w:lang w:val="tr-TR"/>
              </w:rPr>
              <w:t>kurumumuzdan</w:t>
            </w:r>
            <w:r w:rsidRPr="004E4914">
              <w:rPr>
                <w:rFonts w:ascii="Times New Roman" w:hAnsi="Times New Roman"/>
                <w:spacing w:val="-37"/>
                <w:sz w:val="16"/>
                <w:lang w:val="tr-TR"/>
              </w:rPr>
              <w:t xml:space="preserve"> </w:t>
            </w:r>
            <w:r w:rsidRPr="004E4914">
              <w:rPr>
                <w:rFonts w:ascii="Times New Roman" w:hAnsi="Times New Roman"/>
                <w:sz w:val="16"/>
                <w:lang w:val="tr-TR"/>
              </w:rPr>
              <w:t>beklentileri</w:t>
            </w:r>
            <w:r w:rsidRPr="004E4914">
              <w:rPr>
                <w:rFonts w:ascii="Times New Roman" w:hAnsi="Times New Roman"/>
                <w:spacing w:val="-2"/>
                <w:sz w:val="16"/>
                <w:lang w:val="tr-TR"/>
              </w:rPr>
              <w:t xml:space="preserve"> </w:t>
            </w:r>
            <w:r w:rsidRPr="004E4914">
              <w:rPr>
                <w:rFonts w:ascii="Times New Roman" w:hAnsi="Times New Roman"/>
                <w:sz w:val="16"/>
                <w:lang w:val="tr-TR"/>
              </w:rPr>
              <w:t>farklı</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çok</w:t>
            </w:r>
            <w:r w:rsidRPr="004E4914">
              <w:rPr>
                <w:rFonts w:ascii="Times New Roman" w:hAnsi="Times New Roman"/>
                <w:spacing w:val="-1"/>
                <w:sz w:val="16"/>
                <w:lang w:val="tr-TR"/>
              </w:rPr>
              <w:t xml:space="preserve"> </w:t>
            </w:r>
            <w:r w:rsidRPr="004E4914">
              <w:rPr>
                <w:rFonts w:ascii="Times New Roman" w:hAnsi="Times New Roman"/>
                <w:sz w:val="16"/>
                <w:lang w:val="tr-TR"/>
              </w:rPr>
              <w:t>çeşitlidir</w:t>
            </w:r>
          </w:p>
        </w:tc>
        <w:tc>
          <w:tcPr>
            <w:tcW w:w="4582" w:type="dxa"/>
            <w:gridSpan w:val="6"/>
          </w:tcPr>
          <w:p w:rsidR="009E099B" w:rsidRPr="004E4914" w:rsidRDefault="009E099B" w:rsidP="0087399A">
            <w:pPr>
              <w:pStyle w:val="TableParagraph"/>
              <w:numPr>
                <w:ilvl w:val="0"/>
                <w:numId w:val="13"/>
              </w:numPr>
              <w:tabs>
                <w:tab w:val="left" w:pos="247"/>
              </w:tabs>
              <w:spacing w:line="191" w:lineRule="exact"/>
              <w:rPr>
                <w:rFonts w:ascii="Times New Roman" w:hAnsi="Times New Roman"/>
                <w:sz w:val="16"/>
                <w:lang w:val="tr-TR"/>
              </w:rPr>
            </w:pPr>
            <w:r w:rsidRPr="004E4914">
              <w:rPr>
                <w:rFonts w:ascii="Times New Roman" w:hAnsi="Times New Roman"/>
                <w:sz w:val="16"/>
                <w:lang w:val="tr-TR"/>
              </w:rPr>
              <w:t>Paydaşların</w:t>
            </w:r>
            <w:r w:rsidRPr="004E4914">
              <w:rPr>
                <w:rFonts w:ascii="Times New Roman" w:hAnsi="Times New Roman"/>
                <w:spacing w:val="20"/>
                <w:sz w:val="16"/>
                <w:lang w:val="tr-TR"/>
              </w:rPr>
              <w:t xml:space="preserve"> </w:t>
            </w:r>
            <w:r w:rsidRPr="004E4914">
              <w:rPr>
                <w:rFonts w:ascii="Times New Roman" w:hAnsi="Times New Roman"/>
                <w:sz w:val="16"/>
                <w:lang w:val="tr-TR"/>
              </w:rPr>
              <w:t>idareden</w:t>
            </w:r>
            <w:r w:rsidRPr="004E4914">
              <w:rPr>
                <w:rFonts w:ascii="Times New Roman" w:hAnsi="Times New Roman"/>
                <w:spacing w:val="21"/>
                <w:sz w:val="16"/>
                <w:lang w:val="tr-TR"/>
              </w:rPr>
              <w:t xml:space="preserve"> </w:t>
            </w:r>
            <w:r w:rsidRPr="004E4914">
              <w:rPr>
                <w:rFonts w:ascii="Times New Roman" w:hAnsi="Times New Roman"/>
                <w:sz w:val="16"/>
                <w:lang w:val="tr-TR"/>
              </w:rPr>
              <w:t>beklentilerinin</w:t>
            </w:r>
            <w:r w:rsidRPr="004E4914">
              <w:rPr>
                <w:rFonts w:ascii="Times New Roman" w:hAnsi="Times New Roman"/>
                <w:spacing w:val="21"/>
                <w:sz w:val="16"/>
                <w:lang w:val="tr-TR"/>
              </w:rPr>
              <w:t xml:space="preserve"> </w:t>
            </w:r>
            <w:r w:rsidRPr="004E4914">
              <w:rPr>
                <w:rFonts w:ascii="Times New Roman" w:hAnsi="Times New Roman"/>
                <w:sz w:val="16"/>
                <w:lang w:val="tr-TR"/>
              </w:rPr>
              <w:t>faaliyet</w:t>
            </w:r>
            <w:r w:rsidRPr="004E4914">
              <w:rPr>
                <w:rFonts w:ascii="Times New Roman" w:hAnsi="Times New Roman"/>
                <w:spacing w:val="21"/>
                <w:sz w:val="16"/>
                <w:lang w:val="tr-TR"/>
              </w:rPr>
              <w:t xml:space="preserve"> </w:t>
            </w:r>
            <w:r w:rsidRPr="004E4914">
              <w:rPr>
                <w:rFonts w:ascii="Times New Roman" w:hAnsi="Times New Roman"/>
                <w:sz w:val="16"/>
                <w:lang w:val="tr-TR"/>
              </w:rPr>
              <w:t>alanlarıyla</w:t>
            </w:r>
            <w:r w:rsidRPr="004E4914">
              <w:rPr>
                <w:rFonts w:ascii="Times New Roman" w:hAnsi="Times New Roman"/>
                <w:spacing w:val="21"/>
                <w:sz w:val="16"/>
                <w:lang w:val="tr-TR"/>
              </w:rPr>
              <w:t xml:space="preserve"> </w:t>
            </w:r>
            <w:r w:rsidRPr="004E4914">
              <w:rPr>
                <w:rFonts w:ascii="Times New Roman" w:hAnsi="Times New Roman"/>
                <w:sz w:val="16"/>
                <w:lang w:val="tr-TR"/>
              </w:rPr>
              <w:t>uyumu</w:t>
            </w:r>
          </w:p>
          <w:p w:rsidR="009E099B" w:rsidRPr="004E4914" w:rsidRDefault="009E099B" w:rsidP="0087399A">
            <w:pPr>
              <w:pStyle w:val="TableParagraph"/>
              <w:spacing w:line="184" w:lineRule="exact"/>
              <w:ind w:left="246"/>
              <w:rPr>
                <w:rFonts w:ascii="Times New Roman" w:hAnsi="Times New Roman"/>
                <w:sz w:val="16"/>
                <w:lang w:val="tr-TR"/>
              </w:rPr>
            </w:pPr>
            <w:r w:rsidRPr="004E4914">
              <w:rPr>
                <w:rFonts w:ascii="Times New Roman" w:hAnsi="Times New Roman"/>
                <w:sz w:val="16"/>
                <w:lang w:val="tr-TR"/>
              </w:rPr>
              <w:t>sağlanmalı,</w:t>
            </w:r>
            <w:r w:rsidRPr="004E4914">
              <w:rPr>
                <w:rFonts w:ascii="Times New Roman" w:hAnsi="Times New Roman"/>
                <w:spacing w:val="35"/>
                <w:sz w:val="16"/>
                <w:lang w:val="tr-TR"/>
              </w:rPr>
              <w:t xml:space="preserve"> </w:t>
            </w:r>
            <w:r w:rsidRPr="004E4914">
              <w:rPr>
                <w:rFonts w:ascii="Times New Roman" w:hAnsi="Times New Roman"/>
                <w:sz w:val="16"/>
                <w:lang w:val="tr-TR"/>
              </w:rPr>
              <w:t>plan</w:t>
            </w:r>
            <w:r w:rsidRPr="004E4914">
              <w:rPr>
                <w:rFonts w:ascii="Times New Roman" w:hAnsi="Times New Roman"/>
                <w:spacing w:val="36"/>
                <w:sz w:val="16"/>
                <w:lang w:val="tr-TR"/>
              </w:rPr>
              <w:t xml:space="preserve"> </w:t>
            </w:r>
            <w:r w:rsidRPr="004E4914">
              <w:rPr>
                <w:rFonts w:ascii="Times New Roman" w:hAnsi="Times New Roman"/>
                <w:sz w:val="16"/>
                <w:lang w:val="tr-TR"/>
              </w:rPr>
              <w:t>döneminde</w:t>
            </w:r>
            <w:r w:rsidRPr="004E4914">
              <w:rPr>
                <w:rFonts w:ascii="Times New Roman" w:hAnsi="Times New Roman"/>
                <w:spacing w:val="35"/>
                <w:sz w:val="16"/>
                <w:lang w:val="tr-TR"/>
              </w:rPr>
              <w:t xml:space="preserve"> </w:t>
            </w:r>
            <w:r w:rsidRPr="004E4914">
              <w:rPr>
                <w:rFonts w:ascii="Times New Roman" w:hAnsi="Times New Roman"/>
                <w:sz w:val="16"/>
                <w:lang w:val="tr-TR"/>
              </w:rPr>
              <w:t>kurumsal</w:t>
            </w:r>
            <w:r w:rsidRPr="004E4914">
              <w:rPr>
                <w:rFonts w:ascii="Times New Roman" w:hAnsi="Times New Roman"/>
                <w:spacing w:val="36"/>
                <w:sz w:val="16"/>
                <w:lang w:val="tr-TR"/>
              </w:rPr>
              <w:t xml:space="preserve"> </w:t>
            </w:r>
            <w:r w:rsidRPr="004E4914">
              <w:rPr>
                <w:rFonts w:ascii="Times New Roman" w:hAnsi="Times New Roman"/>
                <w:sz w:val="16"/>
                <w:lang w:val="tr-TR"/>
              </w:rPr>
              <w:t>faaliyetler</w:t>
            </w:r>
            <w:r w:rsidRPr="004E4914">
              <w:rPr>
                <w:rFonts w:ascii="Times New Roman" w:hAnsi="Times New Roman"/>
                <w:spacing w:val="36"/>
                <w:sz w:val="16"/>
                <w:lang w:val="tr-TR"/>
              </w:rPr>
              <w:t xml:space="preserve"> </w:t>
            </w:r>
            <w:r w:rsidRPr="004E4914">
              <w:rPr>
                <w:rFonts w:ascii="Times New Roman" w:hAnsi="Times New Roman"/>
                <w:sz w:val="16"/>
                <w:lang w:val="tr-TR"/>
              </w:rPr>
              <w:t>hakkında</w:t>
            </w:r>
            <w:r w:rsidRPr="004E4914">
              <w:rPr>
                <w:rFonts w:ascii="Times New Roman" w:hAnsi="Times New Roman"/>
                <w:spacing w:val="-37"/>
                <w:sz w:val="16"/>
                <w:lang w:val="tr-TR"/>
              </w:rPr>
              <w:t xml:space="preserve"> </w:t>
            </w:r>
            <w:r w:rsidRPr="004E4914">
              <w:rPr>
                <w:rFonts w:ascii="Times New Roman" w:hAnsi="Times New Roman"/>
                <w:sz w:val="16"/>
                <w:lang w:val="tr-TR"/>
              </w:rPr>
              <w:t>paydaşlara</w:t>
            </w:r>
            <w:r w:rsidRPr="004E4914">
              <w:rPr>
                <w:rFonts w:ascii="Times New Roman" w:hAnsi="Times New Roman"/>
                <w:spacing w:val="-2"/>
                <w:sz w:val="16"/>
                <w:lang w:val="tr-TR"/>
              </w:rPr>
              <w:t xml:space="preserve"> </w:t>
            </w:r>
            <w:r w:rsidRPr="004E4914">
              <w:rPr>
                <w:rFonts w:ascii="Times New Roman" w:hAnsi="Times New Roman"/>
                <w:sz w:val="16"/>
                <w:lang w:val="tr-TR"/>
              </w:rPr>
              <w:t>düzenli</w:t>
            </w:r>
            <w:r w:rsidRPr="004E4914">
              <w:rPr>
                <w:rFonts w:ascii="Times New Roman" w:hAnsi="Times New Roman"/>
                <w:spacing w:val="1"/>
                <w:sz w:val="16"/>
                <w:lang w:val="tr-TR"/>
              </w:rPr>
              <w:t xml:space="preserve"> </w:t>
            </w:r>
            <w:r w:rsidRPr="004E4914">
              <w:rPr>
                <w:rFonts w:ascii="Times New Roman" w:hAnsi="Times New Roman"/>
                <w:sz w:val="16"/>
                <w:lang w:val="tr-TR"/>
              </w:rPr>
              <w:t>bilgilendirme yapılması</w:t>
            </w:r>
          </w:p>
        </w:tc>
      </w:tr>
      <w:tr w:rsidR="009E099B" w:rsidRPr="004E4914" w:rsidTr="00F43639">
        <w:trPr>
          <w:trHeight w:val="413"/>
        </w:trPr>
        <w:tc>
          <w:tcPr>
            <w:tcW w:w="1653" w:type="dxa"/>
          </w:tcPr>
          <w:p w:rsidR="009E099B" w:rsidRPr="004E4914" w:rsidRDefault="009E099B" w:rsidP="0087399A">
            <w:pPr>
              <w:pStyle w:val="TableParagraph"/>
              <w:spacing w:line="208" w:lineRule="exact"/>
              <w:ind w:left="213" w:right="246"/>
              <w:rPr>
                <w:rFonts w:ascii="Times New Roman" w:hAnsi="Times New Roman"/>
                <w:b/>
                <w:sz w:val="18"/>
                <w:lang w:val="tr-TR"/>
              </w:rPr>
            </w:pPr>
            <w:r w:rsidRPr="004E4914">
              <w:rPr>
                <w:rFonts w:ascii="Times New Roman" w:hAnsi="Times New Roman"/>
                <w:b/>
                <w:spacing w:val="-1"/>
                <w:sz w:val="18"/>
                <w:lang w:val="tr-TR"/>
              </w:rPr>
              <w:t xml:space="preserve">İnsan </w:t>
            </w:r>
            <w:r w:rsidRPr="004E4914">
              <w:rPr>
                <w:rFonts w:ascii="Times New Roman" w:hAnsi="Times New Roman"/>
                <w:b/>
                <w:sz w:val="18"/>
                <w:lang w:val="tr-TR"/>
              </w:rPr>
              <w:t>Kaynakları</w:t>
            </w:r>
            <w:r w:rsidRPr="004E4914">
              <w:rPr>
                <w:rFonts w:ascii="Times New Roman" w:hAnsi="Times New Roman"/>
                <w:b/>
                <w:spacing w:val="-42"/>
                <w:sz w:val="18"/>
                <w:lang w:val="tr-TR"/>
              </w:rPr>
              <w:t xml:space="preserve"> </w:t>
            </w:r>
            <w:r w:rsidRPr="004E4914">
              <w:rPr>
                <w:rFonts w:ascii="Times New Roman" w:hAnsi="Times New Roman"/>
                <w:b/>
                <w:sz w:val="18"/>
                <w:lang w:val="tr-TR"/>
              </w:rPr>
              <w:t>Yetkinlik</w:t>
            </w:r>
            <w:r w:rsidRPr="004E4914">
              <w:rPr>
                <w:rFonts w:ascii="Times New Roman" w:hAnsi="Times New Roman"/>
                <w:b/>
                <w:spacing w:val="-2"/>
                <w:sz w:val="18"/>
                <w:lang w:val="tr-TR"/>
              </w:rPr>
              <w:t xml:space="preserve"> </w:t>
            </w:r>
            <w:r w:rsidRPr="004E4914">
              <w:rPr>
                <w:rFonts w:ascii="Times New Roman" w:hAnsi="Times New Roman"/>
                <w:b/>
                <w:sz w:val="18"/>
                <w:lang w:val="tr-TR"/>
              </w:rPr>
              <w:t>Analizi</w:t>
            </w:r>
          </w:p>
        </w:tc>
        <w:tc>
          <w:tcPr>
            <w:tcW w:w="2154" w:type="dxa"/>
            <w:tcBorders>
              <w:right w:val="nil"/>
            </w:tcBorders>
          </w:tcPr>
          <w:p w:rsidR="009E099B" w:rsidRPr="004E4914" w:rsidRDefault="009E099B" w:rsidP="0087399A">
            <w:pPr>
              <w:pStyle w:val="TableParagraph"/>
              <w:numPr>
                <w:ilvl w:val="0"/>
                <w:numId w:val="12"/>
              </w:numPr>
              <w:tabs>
                <w:tab w:val="left" w:pos="254"/>
              </w:tabs>
              <w:spacing w:before="11"/>
              <w:ind w:right="77"/>
              <w:rPr>
                <w:rFonts w:ascii="Times New Roman" w:hAnsi="Times New Roman"/>
                <w:sz w:val="16"/>
                <w:lang w:val="tr-TR"/>
              </w:rPr>
            </w:pPr>
            <w:r w:rsidRPr="004E4914">
              <w:rPr>
                <w:rFonts w:ascii="Times New Roman" w:hAnsi="Times New Roman"/>
                <w:sz w:val="16"/>
                <w:lang w:val="tr-TR"/>
              </w:rPr>
              <w:t>Çalışanlarımızın</w:t>
            </w:r>
            <w:r w:rsidRPr="004E4914">
              <w:rPr>
                <w:rFonts w:ascii="Times New Roman" w:hAnsi="Times New Roman"/>
                <w:spacing w:val="1"/>
                <w:sz w:val="16"/>
                <w:lang w:val="tr-TR"/>
              </w:rPr>
              <w:t xml:space="preserve"> </w:t>
            </w:r>
            <w:r w:rsidRPr="004E4914">
              <w:rPr>
                <w:rFonts w:ascii="Times New Roman" w:hAnsi="Times New Roman"/>
                <w:sz w:val="16"/>
                <w:lang w:val="tr-TR"/>
              </w:rPr>
              <w:t>her</w:t>
            </w:r>
            <w:r w:rsidRPr="004E4914">
              <w:rPr>
                <w:rFonts w:ascii="Times New Roman" w:hAnsi="Times New Roman"/>
                <w:spacing w:val="1"/>
                <w:sz w:val="16"/>
                <w:lang w:val="tr-TR"/>
              </w:rPr>
              <w:t xml:space="preserve"> </w:t>
            </w:r>
            <w:r w:rsidRPr="004E4914">
              <w:rPr>
                <w:rFonts w:ascii="Times New Roman" w:hAnsi="Times New Roman"/>
                <w:sz w:val="16"/>
                <w:lang w:val="tr-TR"/>
              </w:rPr>
              <w:t>biri</w:t>
            </w:r>
            <w:r w:rsidRPr="004E4914">
              <w:rPr>
                <w:rFonts w:ascii="Times New Roman" w:hAnsi="Times New Roman"/>
                <w:spacing w:val="-37"/>
                <w:sz w:val="16"/>
                <w:lang w:val="tr-TR"/>
              </w:rPr>
              <w:t xml:space="preserve"> </w:t>
            </w:r>
            <w:r w:rsidRPr="004E4914">
              <w:rPr>
                <w:rFonts w:ascii="Times New Roman" w:hAnsi="Times New Roman"/>
                <w:sz w:val="16"/>
                <w:lang w:val="tr-TR"/>
              </w:rPr>
              <w:t>türden</w:t>
            </w:r>
            <w:r w:rsidRPr="004E4914">
              <w:rPr>
                <w:rFonts w:ascii="Times New Roman" w:hAnsi="Times New Roman"/>
                <w:spacing w:val="-3"/>
                <w:sz w:val="16"/>
                <w:lang w:val="tr-TR"/>
              </w:rPr>
              <w:t xml:space="preserve"> </w:t>
            </w:r>
            <w:r w:rsidRPr="004E4914">
              <w:rPr>
                <w:rFonts w:ascii="Times New Roman" w:hAnsi="Times New Roman"/>
                <w:sz w:val="16"/>
                <w:lang w:val="tr-TR"/>
              </w:rPr>
              <w:t>yeterliliklere</w:t>
            </w:r>
            <w:r w:rsidRPr="004E4914">
              <w:rPr>
                <w:rFonts w:ascii="Times New Roman" w:hAnsi="Times New Roman"/>
                <w:spacing w:val="-3"/>
                <w:sz w:val="16"/>
                <w:lang w:val="tr-TR"/>
              </w:rPr>
              <w:t xml:space="preserve"> </w:t>
            </w:r>
            <w:r w:rsidRPr="004E4914">
              <w:rPr>
                <w:rFonts w:ascii="Times New Roman" w:hAnsi="Times New Roman"/>
                <w:sz w:val="16"/>
                <w:lang w:val="tr-TR"/>
              </w:rPr>
              <w:t>sahiptir</w:t>
            </w:r>
          </w:p>
        </w:tc>
        <w:tc>
          <w:tcPr>
            <w:tcW w:w="683" w:type="dxa"/>
            <w:tcBorders>
              <w:left w:val="nil"/>
            </w:tcBorders>
          </w:tcPr>
          <w:p w:rsidR="009E099B" w:rsidRPr="004E4914" w:rsidRDefault="009E099B" w:rsidP="0087399A">
            <w:pPr>
              <w:pStyle w:val="TableParagraph"/>
              <w:spacing w:before="23"/>
              <w:ind w:left="87"/>
              <w:rPr>
                <w:rFonts w:ascii="Times New Roman" w:hAnsi="Times New Roman"/>
                <w:sz w:val="16"/>
                <w:lang w:val="tr-TR"/>
              </w:rPr>
            </w:pPr>
            <w:r w:rsidRPr="004E4914">
              <w:rPr>
                <w:rFonts w:ascii="Times New Roman" w:hAnsi="Times New Roman"/>
                <w:sz w:val="16"/>
                <w:lang w:val="tr-TR"/>
              </w:rPr>
              <w:t>farklı</w:t>
            </w:r>
          </w:p>
        </w:tc>
        <w:tc>
          <w:tcPr>
            <w:tcW w:w="4582" w:type="dxa"/>
            <w:gridSpan w:val="6"/>
          </w:tcPr>
          <w:p w:rsidR="009E099B" w:rsidRPr="004E4914" w:rsidRDefault="009E099B" w:rsidP="0087399A">
            <w:pPr>
              <w:pStyle w:val="TableParagraph"/>
              <w:numPr>
                <w:ilvl w:val="0"/>
                <w:numId w:val="11"/>
              </w:numPr>
              <w:tabs>
                <w:tab w:val="left" w:pos="247"/>
              </w:tabs>
              <w:spacing w:before="11"/>
              <w:ind w:right="248"/>
              <w:rPr>
                <w:rFonts w:ascii="Times New Roman" w:hAnsi="Times New Roman"/>
                <w:sz w:val="16"/>
                <w:lang w:val="tr-TR"/>
              </w:rPr>
            </w:pPr>
            <w:r w:rsidRPr="004E4914">
              <w:rPr>
                <w:rFonts w:ascii="Times New Roman" w:hAnsi="Times New Roman"/>
                <w:sz w:val="16"/>
                <w:lang w:val="tr-TR"/>
              </w:rPr>
              <w:t>Çalışanlarımızın</w:t>
            </w:r>
            <w:r w:rsidRPr="004E4914">
              <w:rPr>
                <w:rFonts w:ascii="Times New Roman" w:hAnsi="Times New Roman"/>
                <w:spacing w:val="24"/>
                <w:sz w:val="16"/>
                <w:lang w:val="tr-TR"/>
              </w:rPr>
              <w:t xml:space="preserve"> </w:t>
            </w:r>
            <w:r w:rsidRPr="004E4914">
              <w:rPr>
                <w:rFonts w:ascii="Times New Roman" w:hAnsi="Times New Roman"/>
                <w:sz w:val="16"/>
                <w:lang w:val="tr-TR"/>
              </w:rPr>
              <w:t>her</w:t>
            </w:r>
            <w:r w:rsidRPr="004E4914">
              <w:rPr>
                <w:rFonts w:ascii="Times New Roman" w:hAnsi="Times New Roman"/>
                <w:spacing w:val="23"/>
                <w:sz w:val="16"/>
                <w:lang w:val="tr-TR"/>
              </w:rPr>
              <w:t xml:space="preserve"> </w:t>
            </w:r>
            <w:r w:rsidRPr="004E4914">
              <w:rPr>
                <w:rFonts w:ascii="Times New Roman" w:hAnsi="Times New Roman"/>
                <w:sz w:val="16"/>
                <w:lang w:val="tr-TR"/>
              </w:rPr>
              <w:t>alanda</w:t>
            </w:r>
            <w:r w:rsidRPr="004E4914">
              <w:rPr>
                <w:rFonts w:ascii="Times New Roman" w:hAnsi="Times New Roman"/>
                <w:spacing w:val="24"/>
                <w:sz w:val="16"/>
                <w:lang w:val="tr-TR"/>
              </w:rPr>
              <w:t xml:space="preserve"> </w:t>
            </w:r>
            <w:r w:rsidRPr="004E4914">
              <w:rPr>
                <w:rFonts w:ascii="Times New Roman" w:hAnsi="Times New Roman"/>
                <w:sz w:val="16"/>
                <w:lang w:val="tr-TR"/>
              </w:rPr>
              <w:t>bilgi</w:t>
            </w:r>
            <w:r w:rsidRPr="004E4914">
              <w:rPr>
                <w:rFonts w:ascii="Times New Roman" w:hAnsi="Times New Roman"/>
                <w:spacing w:val="23"/>
                <w:sz w:val="16"/>
                <w:lang w:val="tr-TR"/>
              </w:rPr>
              <w:t xml:space="preserve"> </w:t>
            </w:r>
            <w:r w:rsidRPr="004E4914">
              <w:rPr>
                <w:rFonts w:ascii="Times New Roman" w:hAnsi="Times New Roman"/>
                <w:sz w:val="16"/>
                <w:lang w:val="tr-TR"/>
              </w:rPr>
              <w:t>sahibi</w:t>
            </w:r>
            <w:r w:rsidRPr="004E4914">
              <w:rPr>
                <w:rFonts w:ascii="Times New Roman" w:hAnsi="Times New Roman"/>
                <w:spacing w:val="24"/>
                <w:sz w:val="16"/>
                <w:lang w:val="tr-TR"/>
              </w:rPr>
              <w:t xml:space="preserve"> </w:t>
            </w:r>
            <w:r w:rsidRPr="004E4914">
              <w:rPr>
                <w:rFonts w:ascii="Times New Roman" w:hAnsi="Times New Roman"/>
                <w:sz w:val="16"/>
                <w:lang w:val="tr-TR"/>
              </w:rPr>
              <w:t>olması</w:t>
            </w:r>
            <w:r w:rsidRPr="004E4914">
              <w:rPr>
                <w:rFonts w:ascii="Times New Roman" w:hAnsi="Times New Roman"/>
                <w:spacing w:val="25"/>
                <w:sz w:val="16"/>
                <w:lang w:val="tr-TR"/>
              </w:rPr>
              <w:t xml:space="preserve"> </w:t>
            </w:r>
            <w:r w:rsidRPr="004E4914">
              <w:rPr>
                <w:rFonts w:ascii="Times New Roman" w:hAnsi="Times New Roman"/>
                <w:sz w:val="16"/>
                <w:lang w:val="tr-TR"/>
              </w:rPr>
              <w:t>için</w:t>
            </w:r>
            <w:r w:rsidRPr="004E4914">
              <w:rPr>
                <w:rFonts w:ascii="Times New Roman" w:hAnsi="Times New Roman"/>
                <w:spacing w:val="28"/>
                <w:sz w:val="16"/>
                <w:lang w:val="tr-TR"/>
              </w:rPr>
              <w:t xml:space="preserve"> </w:t>
            </w:r>
            <w:r w:rsidRPr="004E4914">
              <w:rPr>
                <w:rFonts w:ascii="Times New Roman" w:hAnsi="Times New Roman"/>
                <w:sz w:val="16"/>
                <w:lang w:val="tr-TR"/>
              </w:rPr>
              <w:t>hizmet</w:t>
            </w:r>
            <w:r w:rsidRPr="004E4914">
              <w:rPr>
                <w:rFonts w:ascii="Times New Roman" w:hAnsi="Times New Roman"/>
                <w:spacing w:val="24"/>
                <w:sz w:val="16"/>
                <w:lang w:val="tr-TR"/>
              </w:rPr>
              <w:t xml:space="preserve"> </w:t>
            </w:r>
            <w:r w:rsidRPr="004E4914">
              <w:rPr>
                <w:rFonts w:ascii="Times New Roman" w:hAnsi="Times New Roman"/>
                <w:sz w:val="16"/>
                <w:lang w:val="tr-TR"/>
              </w:rPr>
              <w:t>içi</w:t>
            </w:r>
            <w:r w:rsidRPr="004E4914">
              <w:rPr>
                <w:rFonts w:ascii="Times New Roman" w:hAnsi="Times New Roman"/>
                <w:spacing w:val="-37"/>
                <w:sz w:val="16"/>
                <w:lang w:val="tr-TR"/>
              </w:rPr>
              <w:t xml:space="preserve"> </w:t>
            </w:r>
            <w:r w:rsidRPr="004E4914">
              <w:rPr>
                <w:rFonts w:ascii="Times New Roman" w:hAnsi="Times New Roman"/>
                <w:sz w:val="16"/>
                <w:lang w:val="tr-TR"/>
              </w:rPr>
              <w:t>eğitim</w:t>
            </w:r>
            <w:r w:rsidRPr="004E4914">
              <w:rPr>
                <w:rFonts w:ascii="Times New Roman" w:hAnsi="Times New Roman"/>
                <w:spacing w:val="-3"/>
                <w:sz w:val="16"/>
                <w:lang w:val="tr-TR"/>
              </w:rPr>
              <w:t xml:space="preserve"> </w:t>
            </w:r>
            <w:r w:rsidRPr="004E4914">
              <w:rPr>
                <w:rFonts w:ascii="Times New Roman" w:hAnsi="Times New Roman"/>
                <w:sz w:val="16"/>
                <w:lang w:val="tr-TR"/>
              </w:rPr>
              <w:t>faaliyetleri</w:t>
            </w:r>
            <w:r w:rsidRPr="004E4914">
              <w:rPr>
                <w:rFonts w:ascii="Times New Roman" w:hAnsi="Times New Roman"/>
                <w:spacing w:val="1"/>
                <w:sz w:val="16"/>
                <w:lang w:val="tr-TR"/>
              </w:rPr>
              <w:t xml:space="preserve"> </w:t>
            </w:r>
            <w:r w:rsidRPr="004E4914">
              <w:rPr>
                <w:rFonts w:ascii="Times New Roman" w:hAnsi="Times New Roman"/>
                <w:sz w:val="16"/>
                <w:lang w:val="tr-TR"/>
              </w:rPr>
              <w:t>düzenlenmesi</w:t>
            </w:r>
          </w:p>
        </w:tc>
      </w:tr>
      <w:tr w:rsidR="009E099B" w:rsidRPr="004E4914" w:rsidTr="00F43639">
        <w:trPr>
          <w:trHeight w:val="1492"/>
        </w:trPr>
        <w:tc>
          <w:tcPr>
            <w:tcW w:w="1653" w:type="dxa"/>
          </w:tcPr>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spacing w:before="8"/>
              <w:rPr>
                <w:rFonts w:ascii="Times New Roman"/>
                <w:b/>
                <w:sz w:val="26"/>
                <w:lang w:val="tr-TR"/>
              </w:rPr>
            </w:pPr>
          </w:p>
          <w:p w:rsidR="009E099B" w:rsidRPr="004E4914" w:rsidRDefault="009E099B" w:rsidP="0087399A">
            <w:pPr>
              <w:pStyle w:val="TableParagraph"/>
              <w:ind w:left="213" w:right="356"/>
              <w:rPr>
                <w:rFonts w:ascii="Times New Roman" w:hAnsi="Times New Roman"/>
                <w:b/>
                <w:sz w:val="18"/>
                <w:lang w:val="tr-TR"/>
              </w:rPr>
            </w:pPr>
            <w:r w:rsidRPr="004E4914">
              <w:rPr>
                <w:rFonts w:ascii="Times New Roman" w:hAnsi="Times New Roman"/>
                <w:b/>
                <w:spacing w:val="-1"/>
                <w:sz w:val="18"/>
                <w:lang w:val="tr-TR"/>
              </w:rPr>
              <w:t xml:space="preserve">Kurum </w:t>
            </w:r>
            <w:r w:rsidRPr="004E4914">
              <w:rPr>
                <w:rFonts w:ascii="Times New Roman" w:hAnsi="Times New Roman"/>
                <w:b/>
                <w:sz w:val="18"/>
                <w:lang w:val="tr-TR"/>
              </w:rPr>
              <w:t>Kültürü</w:t>
            </w:r>
            <w:r w:rsidRPr="004E4914">
              <w:rPr>
                <w:rFonts w:ascii="Times New Roman" w:hAnsi="Times New Roman"/>
                <w:b/>
                <w:spacing w:val="-42"/>
                <w:sz w:val="18"/>
                <w:lang w:val="tr-TR"/>
              </w:rPr>
              <w:t xml:space="preserve"> </w:t>
            </w:r>
            <w:r w:rsidRPr="004E4914">
              <w:rPr>
                <w:rFonts w:ascii="Times New Roman" w:hAnsi="Times New Roman"/>
                <w:b/>
                <w:sz w:val="18"/>
                <w:lang w:val="tr-TR"/>
              </w:rPr>
              <w:t>Analizi</w:t>
            </w:r>
          </w:p>
        </w:tc>
        <w:tc>
          <w:tcPr>
            <w:tcW w:w="2837" w:type="dxa"/>
            <w:gridSpan w:val="2"/>
          </w:tcPr>
          <w:p w:rsidR="009E099B" w:rsidRPr="004E4914" w:rsidRDefault="009E099B" w:rsidP="0087399A">
            <w:pPr>
              <w:pStyle w:val="TableParagraph"/>
              <w:numPr>
                <w:ilvl w:val="0"/>
                <w:numId w:val="10"/>
              </w:numPr>
              <w:tabs>
                <w:tab w:val="left" w:pos="245"/>
              </w:tabs>
              <w:ind w:right="241"/>
              <w:jc w:val="both"/>
              <w:rPr>
                <w:rFonts w:ascii="Times New Roman" w:hAnsi="Times New Roman"/>
                <w:sz w:val="16"/>
                <w:lang w:val="tr-TR"/>
              </w:rPr>
            </w:pPr>
            <w:r w:rsidRPr="004E4914">
              <w:rPr>
                <w:rFonts w:ascii="Times New Roman" w:hAnsi="Times New Roman"/>
                <w:sz w:val="16"/>
                <w:lang w:val="tr-TR"/>
              </w:rPr>
              <w:t>Kurumsal</w:t>
            </w:r>
            <w:r w:rsidRPr="004E4914">
              <w:rPr>
                <w:rFonts w:ascii="Times New Roman" w:hAnsi="Times New Roman"/>
                <w:spacing w:val="1"/>
                <w:sz w:val="16"/>
                <w:lang w:val="tr-TR"/>
              </w:rPr>
              <w:t xml:space="preserve"> </w:t>
            </w:r>
            <w:r w:rsidRPr="004E4914">
              <w:rPr>
                <w:rFonts w:ascii="Times New Roman" w:hAnsi="Times New Roman"/>
                <w:sz w:val="16"/>
                <w:lang w:val="tr-TR"/>
              </w:rPr>
              <w:t>kültürümüz</w:t>
            </w:r>
            <w:r w:rsidRPr="004E4914">
              <w:rPr>
                <w:rFonts w:ascii="Times New Roman" w:hAnsi="Times New Roman"/>
                <w:spacing w:val="1"/>
                <w:sz w:val="16"/>
                <w:lang w:val="tr-TR"/>
              </w:rPr>
              <w:t xml:space="preserve"> </w:t>
            </w:r>
            <w:r w:rsidRPr="004E4914">
              <w:rPr>
                <w:rFonts w:ascii="Times New Roman" w:hAnsi="Times New Roman"/>
                <w:sz w:val="16"/>
                <w:lang w:val="tr-TR"/>
              </w:rPr>
              <w:t>gelişmiş</w:t>
            </w:r>
            <w:r w:rsidRPr="004E4914">
              <w:rPr>
                <w:rFonts w:ascii="Times New Roman" w:hAnsi="Times New Roman"/>
                <w:spacing w:val="-37"/>
                <w:sz w:val="16"/>
                <w:lang w:val="tr-TR"/>
              </w:rPr>
              <w:t xml:space="preserve"> </w:t>
            </w:r>
            <w:r w:rsidRPr="004E4914">
              <w:rPr>
                <w:rFonts w:ascii="Times New Roman" w:hAnsi="Times New Roman"/>
                <w:sz w:val="16"/>
                <w:lang w:val="tr-TR"/>
              </w:rPr>
              <w:t>durumdadır.</w:t>
            </w:r>
            <w:r w:rsidRPr="004E4914">
              <w:rPr>
                <w:rFonts w:ascii="Times New Roman" w:hAnsi="Times New Roman"/>
                <w:spacing w:val="1"/>
                <w:sz w:val="16"/>
                <w:lang w:val="tr-TR"/>
              </w:rPr>
              <w:t xml:space="preserve"> </w:t>
            </w:r>
            <w:r w:rsidRPr="004E4914">
              <w:rPr>
                <w:rFonts w:ascii="Times New Roman" w:hAnsi="Times New Roman"/>
                <w:sz w:val="16"/>
                <w:lang w:val="tr-TR"/>
              </w:rPr>
              <w:t>Kurum</w:t>
            </w:r>
            <w:r w:rsidRPr="004E4914">
              <w:rPr>
                <w:rFonts w:ascii="Times New Roman" w:hAnsi="Times New Roman"/>
                <w:spacing w:val="1"/>
                <w:sz w:val="16"/>
                <w:lang w:val="tr-TR"/>
              </w:rPr>
              <w:t xml:space="preserve"> </w:t>
            </w:r>
            <w:r w:rsidRPr="004E4914">
              <w:rPr>
                <w:rFonts w:ascii="Times New Roman" w:hAnsi="Times New Roman"/>
                <w:sz w:val="16"/>
                <w:lang w:val="tr-TR"/>
              </w:rPr>
              <w:t>içi</w:t>
            </w:r>
            <w:r w:rsidRPr="004E4914">
              <w:rPr>
                <w:rFonts w:ascii="Times New Roman" w:hAnsi="Times New Roman"/>
                <w:spacing w:val="1"/>
                <w:sz w:val="16"/>
                <w:lang w:val="tr-TR"/>
              </w:rPr>
              <w:t xml:space="preserve"> </w:t>
            </w:r>
            <w:r w:rsidRPr="004E4914">
              <w:rPr>
                <w:rFonts w:ascii="Times New Roman" w:hAnsi="Times New Roman"/>
                <w:sz w:val="16"/>
                <w:lang w:val="tr-TR"/>
              </w:rPr>
              <w:t>iletişim</w:t>
            </w:r>
            <w:r w:rsidRPr="004E4914">
              <w:rPr>
                <w:rFonts w:ascii="Times New Roman" w:hAnsi="Times New Roman"/>
                <w:spacing w:val="1"/>
                <w:sz w:val="16"/>
                <w:lang w:val="tr-TR"/>
              </w:rPr>
              <w:t xml:space="preserve"> </w:t>
            </w:r>
            <w:r w:rsidRPr="004E4914">
              <w:rPr>
                <w:rFonts w:ascii="Times New Roman" w:hAnsi="Times New Roman"/>
                <w:sz w:val="16"/>
                <w:lang w:val="tr-TR"/>
              </w:rPr>
              <w:t>gelişmiştir,</w:t>
            </w:r>
            <w:r w:rsidRPr="004E4914">
              <w:rPr>
                <w:rFonts w:ascii="Times New Roman" w:hAnsi="Times New Roman"/>
                <w:spacing w:val="1"/>
                <w:sz w:val="16"/>
                <w:lang w:val="tr-TR"/>
              </w:rPr>
              <w:t xml:space="preserve"> </w:t>
            </w:r>
            <w:r w:rsidRPr="004E4914">
              <w:rPr>
                <w:rFonts w:ascii="Times New Roman" w:hAnsi="Times New Roman"/>
                <w:sz w:val="16"/>
                <w:lang w:val="tr-TR"/>
              </w:rPr>
              <w:t>halkla</w:t>
            </w:r>
            <w:r w:rsidRPr="004E4914">
              <w:rPr>
                <w:rFonts w:ascii="Times New Roman" w:hAnsi="Times New Roman"/>
                <w:spacing w:val="1"/>
                <w:sz w:val="16"/>
                <w:lang w:val="tr-TR"/>
              </w:rPr>
              <w:t xml:space="preserve"> </w:t>
            </w:r>
            <w:r w:rsidRPr="004E4914">
              <w:rPr>
                <w:rFonts w:ascii="Times New Roman" w:hAnsi="Times New Roman"/>
                <w:sz w:val="16"/>
                <w:lang w:val="tr-TR"/>
              </w:rPr>
              <w:t>ilişkiler</w:t>
            </w:r>
            <w:r w:rsidRPr="004E4914">
              <w:rPr>
                <w:rFonts w:ascii="Times New Roman" w:hAnsi="Times New Roman"/>
                <w:spacing w:val="1"/>
                <w:sz w:val="16"/>
                <w:lang w:val="tr-TR"/>
              </w:rPr>
              <w:t xml:space="preserve"> </w:t>
            </w:r>
            <w:r w:rsidRPr="004E4914">
              <w:rPr>
                <w:rFonts w:ascii="Times New Roman" w:hAnsi="Times New Roman"/>
                <w:sz w:val="16"/>
                <w:lang w:val="tr-TR"/>
              </w:rPr>
              <w:t>sağlıklı</w:t>
            </w:r>
            <w:r w:rsidRPr="004E4914">
              <w:rPr>
                <w:rFonts w:ascii="Times New Roman" w:hAnsi="Times New Roman"/>
                <w:spacing w:val="-37"/>
                <w:sz w:val="16"/>
                <w:lang w:val="tr-TR"/>
              </w:rPr>
              <w:t xml:space="preserve"> </w:t>
            </w:r>
            <w:r w:rsidRPr="004E4914">
              <w:rPr>
                <w:rFonts w:ascii="Times New Roman" w:hAnsi="Times New Roman"/>
                <w:sz w:val="16"/>
                <w:lang w:val="tr-TR"/>
              </w:rPr>
              <w:t>bir</w:t>
            </w:r>
            <w:r w:rsidRPr="004E4914">
              <w:rPr>
                <w:rFonts w:ascii="Times New Roman" w:hAnsi="Times New Roman"/>
                <w:spacing w:val="-2"/>
                <w:sz w:val="16"/>
                <w:lang w:val="tr-TR"/>
              </w:rPr>
              <w:t xml:space="preserve"> </w:t>
            </w:r>
            <w:r w:rsidRPr="004E4914">
              <w:rPr>
                <w:rFonts w:ascii="Times New Roman" w:hAnsi="Times New Roman"/>
                <w:sz w:val="16"/>
                <w:lang w:val="tr-TR"/>
              </w:rPr>
              <w:t>şekilde</w:t>
            </w:r>
            <w:r w:rsidRPr="004E4914">
              <w:rPr>
                <w:rFonts w:ascii="Times New Roman" w:hAnsi="Times New Roman"/>
                <w:spacing w:val="-1"/>
                <w:sz w:val="16"/>
                <w:lang w:val="tr-TR"/>
              </w:rPr>
              <w:t xml:space="preserve"> </w:t>
            </w:r>
            <w:r w:rsidRPr="004E4914">
              <w:rPr>
                <w:rFonts w:ascii="Times New Roman" w:hAnsi="Times New Roman"/>
                <w:sz w:val="16"/>
                <w:lang w:val="tr-TR"/>
              </w:rPr>
              <w:t>yürütülmektedir.</w:t>
            </w:r>
          </w:p>
          <w:p w:rsidR="009E099B" w:rsidRPr="004E4914" w:rsidRDefault="009E099B" w:rsidP="0087399A">
            <w:pPr>
              <w:pStyle w:val="TableParagraph"/>
              <w:numPr>
                <w:ilvl w:val="0"/>
                <w:numId w:val="10"/>
              </w:numPr>
              <w:tabs>
                <w:tab w:val="left" w:pos="245"/>
              </w:tabs>
              <w:ind w:right="240"/>
              <w:jc w:val="both"/>
              <w:rPr>
                <w:rFonts w:ascii="Times New Roman" w:hAnsi="Times New Roman"/>
                <w:sz w:val="16"/>
                <w:lang w:val="tr-TR"/>
              </w:rPr>
            </w:pPr>
            <w:r w:rsidRPr="004E4914">
              <w:rPr>
                <w:rFonts w:ascii="Times New Roman" w:hAnsi="Times New Roman"/>
                <w:sz w:val="16"/>
                <w:lang w:val="tr-TR"/>
              </w:rPr>
              <w:t>Eğitim</w:t>
            </w:r>
            <w:r w:rsidRPr="004E4914">
              <w:rPr>
                <w:rFonts w:ascii="Times New Roman" w:hAnsi="Times New Roman"/>
                <w:spacing w:val="1"/>
                <w:sz w:val="16"/>
                <w:lang w:val="tr-TR"/>
              </w:rPr>
              <w:t xml:space="preserve"> </w:t>
            </w:r>
            <w:r w:rsidRPr="004E4914">
              <w:rPr>
                <w:rFonts w:ascii="Times New Roman" w:hAnsi="Times New Roman"/>
                <w:sz w:val="16"/>
                <w:lang w:val="tr-TR"/>
              </w:rPr>
              <w:t>faaliyetlerine</w:t>
            </w:r>
            <w:r w:rsidRPr="004E4914">
              <w:rPr>
                <w:rFonts w:ascii="Times New Roman" w:hAnsi="Times New Roman"/>
                <w:spacing w:val="1"/>
                <w:sz w:val="16"/>
                <w:lang w:val="tr-TR"/>
              </w:rPr>
              <w:t xml:space="preserve"> </w:t>
            </w:r>
            <w:r w:rsidRPr="004E4914">
              <w:rPr>
                <w:rFonts w:ascii="Times New Roman" w:hAnsi="Times New Roman"/>
                <w:sz w:val="16"/>
                <w:lang w:val="tr-TR"/>
              </w:rPr>
              <w:t>kadın</w:t>
            </w:r>
            <w:r w:rsidRPr="004E4914">
              <w:rPr>
                <w:rFonts w:ascii="Times New Roman" w:hAnsi="Times New Roman"/>
                <w:spacing w:val="1"/>
                <w:sz w:val="16"/>
                <w:lang w:val="tr-TR"/>
              </w:rPr>
              <w:t xml:space="preserve"> </w:t>
            </w:r>
            <w:r w:rsidRPr="004E4914">
              <w:rPr>
                <w:rFonts w:ascii="Times New Roman" w:hAnsi="Times New Roman"/>
                <w:sz w:val="16"/>
                <w:lang w:val="tr-TR"/>
              </w:rPr>
              <w:t>velilerimizin</w:t>
            </w:r>
            <w:r w:rsidRPr="004E4914">
              <w:rPr>
                <w:rFonts w:ascii="Times New Roman" w:hAnsi="Times New Roman"/>
                <w:spacing w:val="1"/>
                <w:sz w:val="16"/>
                <w:lang w:val="tr-TR"/>
              </w:rPr>
              <w:t xml:space="preserve"> </w:t>
            </w:r>
            <w:r w:rsidRPr="004E4914">
              <w:rPr>
                <w:rFonts w:ascii="Times New Roman" w:hAnsi="Times New Roman"/>
                <w:sz w:val="16"/>
                <w:lang w:val="tr-TR"/>
              </w:rPr>
              <w:t>katılım</w:t>
            </w:r>
            <w:r w:rsidRPr="004E4914">
              <w:rPr>
                <w:rFonts w:ascii="Times New Roman" w:hAnsi="Times New Roman"/>
                <w:spacing w:val="1"/>
                <w:sz w:val="16"/>
                <w:lang w:val="tr-TR"/>
              </w:rPr>
              <w:t xml:space="preserve"> </w:t>
            </w:r>
            <w:r w:rsidRPr="004E4914">
              <w:rPr>
                <w:rFonts w:ascii="Times New Roman" w:hAnsi="Times New Roman"/>
                <w:sz w:val="16"/>
                <w:lang w:val="tr-TR"/>
              </w:rPr>
              <w:t>oranları</w:t>
            </w:r>
            <w:r w:rsidRPr="004E4914">
              <w:rPr>
                <w:rFonts w:ascii="Times New Roman" w:hAnsi="Times New Roman"/>
                <w:spacing w:val="-37"/>
                <w:sz w:val="16"/>
                <w:lang w:val="tr-TR"/>
              </w:rPr>
              <w:t xml:space="preserve"> </w:t>
            </w:r>
            <w:r w:rsidRPr="004E4914">
              <w:rPr>
                <w:rFonts w:ascii="Times New Roman" w:hAnsi="Times New Roman"/>
                <w:sz w:val="16"/>
                <w:lang w:val="tr-TR"/>
              </w:rPr>
              <w:t>yüksektir</w:t>
            </w:r>
            <w:r w:rsidRPr="004E4914">
              <w:rPr>
                <w:rFonts w:ascii="Times New Roman" w:hAnsi="Times New Roman"/>
                <w:spacing w:val="6"/>
                <w:sz w:val="16"/>
                <w:lang w:val="tr-TR"/>
              </w:rPr>
              <w:t xml:space="preserve"> </w:t>
            </w:r>
            <w:r w:rsidRPr="004E4914">
              <w:rPr>
                <w:rFonts w:ascii="Times New Roman" w:hAnsi="Times New Roman"/>
                <w:sz w:val="16"/>
                <w:lang w:val="tr-TR"/>
              </w:rPr>
              <w:t>fakat</w:t>
            </w:r>
            <w:r w:rsidRPr="004E4914">
              <w:rPr>
                <w:rFonts w:ascii="Times New Roman" w:hAnsi="Times New Roman"/>
                <w:spacing w:val="5"/>
                <w:sz w:val="16"/>
                <w:lang w:val="tr-TR"/>
              </w:rPr>
              <w:t xml:space="preserve"> </w:t>
            </w:r>
            <w:r w:rsidRPr="004E4914">
              <w:rPr>
                <w:rFonts w:ascii="Times New Roman" w:hAnsi="Times New Roman"/>
                <w:sz w:val="16"/>
                <w:lang w:val="tr-TR"/>
              </w:rPr>
              <w:t>genel</w:t>
            </w:r>
            <w:r w:rsidRPr="004E4914">
              <w:rPr>
                <w:rFonts w:ascii="Times New Roman" w:hAnsi="Times New Roman"/>
                <w:spacing w:val="6"/>
                <w:sz w:val="16"/>
                <w:lang w:val="tr-TR"/>
              </w:rPr>
              <w:t xml:space="preserve"> </w:t>
            </w:r>
            <w:r w:rsidRPr="004E4914">
              <w:rPr>
                <w:rFonts w:ascii="Times New Roman" w:hAnsi="Times New Roman"/>
                <w:sz w:val="16"/>
                <w:lang w:val="tr-TR"/>
              </w:rPr>
              <w:t>katılım</w:t>
            </w:r>
          </w:p>
          <w:p w:rsidR="009E099B" w:rsidRPr="004E4914" w:rsidRDefault="009E099B" w:rsidP="0087399A">
            <w:pPr>
              <w:pStyle w:val="TableParagraph"/>
              <w:spacing w:line="168" w:lineRule="exact"/>
              <w:ind w:left="244"/>
              <w:jc w:val="both"/>
              <w:rPr>
                <w:rFonts w:ascii="Times New Roman" w:hAnsi="Times New Roman"/>
                <w:sz w:val="16"/>
                <w:lang w:val="tr-TR"/>
              </w:rPr>
            </w:pPr>
            <w:r w:rsidRPr="004E4914">
              <w:rPr>
                <w:rFonts w:ascii="Times New Roman" w:hAnsi="Times New Roman"/>
                <w:sz w:val="16"/>
                <w:lang w:val="tr-TR"/>
              </w:rPr>
              <w:t>oranları</w:t>
            </w:r>
            <w:r w:rsidRPr="004E4914">
              <w:rPr>
                <w:rFonts w:ascii="Times New Roman" w:hAnsi="Times New Roman"/>
                <w:spacing w:val="-3"/>
                <w:sz w:val="16"/>
                <w:lang w:val="tr-TR"/>
              </w:rPr>
              <w:t xml:space="preserve"> </w:t>
            </w:r>
            <w:r w:rsidRPr="004E4914">
              <w:rPr>
                <w:rFonts w:ascii="Times New Roman" w:hAnsi="Times New Roman"/>
                <w:sz w:val="16"/>
                <w:lang w:val="tr-TR"/>
              </w:rPr>
              <w:t>beklenen</w:t>
            </w:r>
            <w:r w:rsidRPr="004E4914">
              <w:rPr>
                <w:rFonts w:ascii="Times New Roman" w:hAnsi="Times New Roman"/>
                <w:spacing w:val="-1"/>
                <w:sz w:val="16"/>
                <w:lang w:val="tr-TR"/>
              </w:rPr>
              <w:t xml:space="preserve"> </w:t>
            </w:r>
            <w:r w:rsidRPr="004E4914">
              <w:rPr>
                <w:rFonts w:ascii="Times New Roman" w:hAnsi="Times New Roman"/>
                <w:sz w:val="16"/>
                <w:lang w:val="tr-TR"/>
              </w:rPr>
              <w:t>düzeyde</w:t>
            </w:r>
            <w:r w:rsidRPr="004E4914">
              <w:rPr>
                <w:rFonts w:ascii="Times New Roman" w:hAnsi="Times New Roman"/>
                <w:spacing w:val="-3"/>
                <w:sz w:val="16"/>
                <w:lang w:val="tr-TR"/>
              </w:rPr>
              <w:t xml:space="preserve"> </w:t>
            </w:r>
            <w:r w:rsidRPr="004E4914">
              <w:rPr>
                <w:rFonts w:ascii="Times New Roman" w:hAnsi="Times New Roman"/>
                <w:sz w:val="16"/>
                <w:lang w:val="tr-TR"/>
              </w:rPr>
              <w:t>değildir</w:t>
            </w:r>
          </w:p>
        </w:tc>
        <w:tc>
          <w:tcPr>
            <w:tcW w:w="4582" w:type="dxa"/>
            <w:gridSpan w:val="6"/>
          </w:tcPr>
          <w:p w:rsidR="009E099B" w:rsidRPr="004E4914" w:rsidRDefault="009E099B" w:rsidP="0087399A">
            <w:pPr>
              <w:pStyle w:val="TableParagraph"/>
              <w:rPr>
                <w:rFonts w:ascii="Times New Roman"/>
                <w:b/>
                <w:sz w:val="18"/>
                <w:lang w:val="tr-TR"/>
              </w:rPr>
            </w:pPr>
          </w:p>
          <w:p w:rsidR="009E099B" w:rsidRPr="004E4914" w:rsidRDefault="009E099B" w:rsidP="0087399A">
            <w:pPr>
              <w:pStyle w:val="TableParagraph"/>
              <w:rPr>
                <w:rFonts w:ascii="Times New Roman"/>
                <w:b/>
                <w:sz w:val="18"/>
                <w:lang w:val="tr-TR"/>
              </w:rPr>
            </w:pPr>
          </w:p>
          <w:p w:rsidR="009E099B" w:rsidRPr="004E4914" w:rsidRDefault="009E099B" w:rsidP="0087399A">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lang w:val="tr-TR"/>
              </w:rPr>
            </w:pPr>
            <w:r w:rsidRPr="004E4914">
              <w:rPr>
                <w:rFonts w:ascii="Times New Roman" w:hAnsi="Times New Roman"/>
                <w:sz w:val="16"/>
                <w:lang w:val="tr-TR"/>
              </w:rPr>
              <w:t>Eğitim-öğretim</w:t>
            </w:r>
            <w:r w:rsidRPr="004E4914">
              <w:rPr>
                <w:rFonts w:ascii="Times New Roman" w:hAnsi="Times New Roman"/>
                <w:sz w:val="16"/>
                <w:lang w:val="tr-TR"/>
              </w:rPr>
              <w:tab/>
              <w:t>faaliyetlerine</w:t>
            </w:r>
            <w:r w:rsidRPr="004E4914">
              <w:rPr>
                <w:rFonts w:ascii="Times New Roman" w:hAnsi="Times New Roman"/>
                <w:sz w:val="16"/>
                <w:lang w:val="tr-TR"/>
              </w:rPr>
              <w:tab/>
              <w:t>genel</w:t>
            </w:r>
            <w:r w:rsidRPr="004E4914">
              <w:rPr>
                <w:rFonts w:ascii="Times New Roman" w:hAnsi="Times New Roman"/>
                <w:sz w:val="16"/>
                <w:lang w:val="tr-TR"/>
              </w:rPr>
              <w:tab/>
              <w:t>katılım</w:t>
            </w:r>
            <w:r w:rsidRPr="004E4914">
              <w:rPr>
                <w:rFonts w:ascii="Times New Roman" w:hAnsi="Times New Roman"/>
                <w:sz w:val="16"/>
                <w:lang w:val="tr-TR"/>
              </w:rPr>
              <w:tab/>
            </w:r>
            <w:r w:rsidRPr="004E4914">
              <w:rPr>
                <w:rFonts w:ascii="Times New Roman" w:hAnsi="Times New Roman"/>
                <w:spacing w:val="-1"/>
                <w:sz w:val="16"/>
                <w:lang w:val="tr-TR"/>
              </w:rPr>
              <w:t>oranlarının</w:t>
            </w:r>
            <w:r w:rsidRPr="004E4914">
              <w:rPr>
                <w:rFonts w:ascii="Times New Roman" w:hAnsi="Times New Roman"/>
                <w:spacing w:val="-37"/>
                <w:sz w:val="16"/>
                <w:lang w:val="tr-TR"/>
              </w:rPr>
              <w:t xml:space="preserve"> </w:t>
            </w:r>
            <w:r w:rsidRPr="004E4914">
              <w:rPr>
                <w:rFonts w:ascii="Times New Roman" w:hAnsi="Times New Roman"/>
                <w:sz w:val="16"/>
                <w:lang w:val="tr-TR"/>
              </w:rPr>
              <w:t>yükseltilmesi</w:t>
            </w:r>
          </w:p>
        </w:tc>
      </w:tr>
      <w:tr w:rsidR="009E099B" w:rsidRPr="004E4914" w:rsidTr="00F43639">
        <w:trPr>
          <w:trHeight w:val="563"/>
        </w:trPr>
        <w:tc>
          <w:tcPr>
            <w:tcW w:w="1653" w:type="dxa"/>
          </w:tcPr>
          <w:p w:rsidR="009E099B" w:rsidRPr="004E4914" w:rsidRDefault="009E099B" w:rsidP="0087399A">
            <w:pPr>
              <w:pStyle w:val="TableParagraph"/>
              <w:spacing w:before="74"/>
              <w:ind w:left="213" w:right="500"/>
              <w:rPr>
                <w:rFonts w:ascii="Times New Roman"/>
                <w:b/>
                <w:sz w:val="18"/>
                <w:lang w:val="tr-TR"/>
              </w:rPr>
            </w:pPr>
            <w:r w:rsidRPr="004E4914">
              <w:rPr>
                <w:rFonts w:ascii="Times New Roman"/>
                <w:b/>
                <w:sz w:val="18"/>
                <w:lang w:val="tr-TR"/>
              </w:rPr>
              <w:t>Fiziki Kaynak</w:t>
            </w:r>
            <w:r w:rsidRPr="004E4914">
              <w:rPr>
                <w:rFonts w:ascii="Times New Roman"/>
                <w:b/>
                <w:spacing w:val="-42"/>
                <w:sz w:val="18"/>
                <w:lang w:val="tr-TR"/>
              </w:rPr>
              <w:t xml:space="preserve"> </w:t>
            </w:r>
            <w:r w:rsidRPr="004E4914">
              <w:rPr>
                <w:rFonts w:ascii="Times New Roman"/>
                <w:b/>
                <w:sz w:val="18"/>
                <w:lang w:val="tr-TR"/>
              </w:rPr>
              <w:t>Analizi</w:t>
            </w:r>
          </w:p>
        </w:tc>
        <w:tc>
          <w:tcPr>
            <w:tcW w:w="2837" w:type="dxa"/>
            <w:gridSpan w:val="2"/>
          </w:tcPr>
          <w:p w:rsidR="009E099B" w:rsidRPr="004E4914" w:rsidRDefault="009E099B" w:rsidP="0087399A">
            <w:pPr>
              <w:pStyle w:val="TableParagraph"/>
              <w:numPr>
                <w:ilvl w:val="0"/>
                <w:numId w:val="8"/>
              </w:numPr>
              <w:tabs>
                <w:tab w:val="left" w:pos="245"/>
              </w:tabs>
              <w:spacing w:line="184" w:lineRule="exact"/>
              <w:ind w:right="241"/>
              <w:jc w:val="both"/>
              <w:rPr>
                <w:rFonts w:ascii="Times New Roman" w:hAnsi="Times New Roman"/>
                <w:sz w:val="16"/>
                <w:lang w:val="tr-TR"/>
              </w:rPr>
            </w:pPr>
            <w:r w:rsidRPr="004E4914">
              <w:rPr>
                <w:rFonts w:ascii="Times New Roman" w:hAnsi="Times New Roman"/>
                <w:sz w:val="16"/>
                <w:lang w:val="tr-TR"/>
              </w:rPr>
              <w:t>Derslik</w:t>
            </w:r>
            <w:r w:rsidRPr="004E4914">
              <w:rPr>
                <w:rFonts w:ascii="Times New Roman" w:hAnsi="Times New Roman"/>
                <w:spacing w:val="1"/>
                <w:sz w:val="16"/>
                <w:lang w:val="tr-TR"/>
              </w:rPr>
              <w:t xml:space="preserve"> </w:t>
            </w:r>
            <w:r w:rsidRPr="004E4914">
              <w:rPr>
                <w:rFonts w:ascii="Times New Roman" w:hAnsi="Times New Roman"/>
                <w:sz w:val="16"/>
                <w:lang w:val="tr-TR"/>
              </w:rPr>
              <w:t>sayıları</w:t>
            </w:r>
            <w:r w:rsidRPr="004E4914">
              <w:rPr>
                <w:rFonts w:ascii="Times New Roman" w:hAnsi="Times New Roman"/>
                <w:spacing w:val="1"/>
                <w:sz w:val="16"/>
                <w:lang w:val="tr-TR"/>
              </w:rPr>
              <w:t xml:space="preserve"> </w:t>
            </w:r>
            <w:r w:rsidRPr="004E4914">
              <w:rPr>
                <w:rFonts w:ascii="Times New Roman" w:hAnsi="Times New Roman"/>
                <w:sz w:val="16"/>
                <w:lang w:val="tr-TR"/>
              </w:rPr>
              <w:t>yeterlidir.</w:t>
            </w:r>
            <w:r w:rsidRPr="004E4914">
              <w:rPr>
                <w:rFonts w:ascii="Times New Roman" w:hAnsi="Times New Roman"/>
                <w:spacing w:val="1"/>
                <w:sz w:val="16"/>
                <w:lang w:val="tr-TR"/>
              </w:rPr>
              <w:t xml:space="preserve"> </w:t>
            </w:r>
            <w:r w:rsidRPr="004E4914">
              <w:rPr>
                <w:rFonts w:ascii="Times New Roman" w:hAnsi="Times New Roman"/>
                <w:sz w:val="16"/>
                <w:lang w:val="tr-TR"/>
              </w:rPr>
              <w:t>Derslik</w:t>
            </w:r>
            <w:r w:rsidRPr="004E4914">
              <w:rPr>
                <w:rFonts w:ascii="Times New Roman" w:hAnsi="Times New Roman"/>
                <w:spacing w:val="1"/>
                <w:sz w:val="16"/>
                <w:lang w:val="tr-TR"/>
              </w:rPr>
              <w:t xml:space="preserve"> </w:t>
            </w:r>
            <w:r w:rsidRPr="004E4914">
              <w:rPr>
                <w:rFonts w:ascii="Times New Roman" w:hAnsi="Times New Roman"/>
                <w:sz w:val="16"/>
                <w:lang w:val="tr-TR"/>
              </w:rPr>
              <w:t>başına</w:t>
            </w:r>
            <w:r w:rsidRPr="004E4914">
              <w:rPr>
                <w:rFonts w:ascii="Times New Roman" w:hAnsi="Times New Roman"/>
                <w:spacing w:val="1"/>
                <w:sz w:val="16"/>
                <w:lang w:val="tr-TR"/>
              </w:rPr>
              <w:t xml:space="preserve"> </w:t>
            </w:r>
            <w:r w:rsidRPr="004E4914">
              <w:rPr>
                <w:rFonts w:ascii="Times New Roman" w:hAnsi="Times New Roman"/>
                <w:sz w:val="16"/>
                <w:lang w:val="tr-TR"/>
              </w:rPr>
              <w:t>düşen</w:t>
            </w:r>
            <w:r w:rsidRPr="004E4914">
              <w:rPr>
                <w:rFonts w:ascii="Times New Roman" w:hAnsi="Times New Roman"/>
                <w:spacing w:val="1"/>
                <w:sz w:val="16"/>
                <w:lang w:val="tr-TR"/>
              </w:rPr>
              <w:t xml:space="preserve"> </w:t>
            </w:r>
            <w:r w:rsidRPr="004E4914">
              <w:rPr>
                <w:rFonts w:ascii="Times New Roman" w:hAnsi="Times New Roman"/>
                <w:sz w:val="16"/>
                <w:lang w:val="tr-TR"/>
              </w:rPr>
              <w:t>öğrenci</w:t>
            </w:r>
            <w:r w:rsidRPr="004E4914">
              <w:rPr>
                <w:rFonts w:ascii="Times New Roman" w:hAnsi="Times New Roman"/>
                <w:spacing w:val="1"/>
                <w:sz w:val="16"/>
                <w:lang w:val="tr-TR"/>
              </w:rPr>
              <w:t xml:space="preserve"> </w:t>
            </w:r>
            <w:r w:rsidRPr="004E4914">
              <w:rPr>
                <w:rFonts w:ascii="Times New Roman" w:hAnsi="Times New Roman"/>
                <w:sz w:val="16"/>
                <w:lang w:val="tr-TR"/>
              </w:rPr>
              <w:t>sayıları</w:t>
            </w:r>
            <w:r w:rsidRPr="004E4914">
              <w:rPr>
                <w:rFonts w:ascii="Times New Roman" w:hAnsi="Times New Roman"/>
                <w:spacing w:val="1"/>
                <w:sz w:val="16"/>
                <w:lang w:val="tr-TR"/>
              </w:rPr>
              <w:t xml:space="preserve"> </w:t>
            </w:r>
            <w:r w:rsidRPr="004E4914">
              <w:rPr>
                <w:rFonts w:ascii="Times New Roman" w:hAnsi="Times New Roman"/>
                <w:sz w:val="16"/>
                <w:lang w:val="tr-TR"/>
              </w:rPr>
              <w:t>tutarsızlık</w:t>
            </w:r>
            <w:r w:rsidRPr="004E4914">
              <w:rPr>
                <w:rFonts w:ascii="Times New Roman" w:hAnsi="Times New Roman"/>
                <w:spacing w:val="-1"/>
                <w:sz w:val="16"/>
                <w:lang w:val="tr-TR"/>
              </w:rPr>
              <w:t xml:space="preserve"> </w:t>
            </w:r>
            <w:r w:rsidRPr="004E4914">
              <w:rPr>
                <w:rFonts w:ascii="Times New Roman" w:hAnsi="Times New Roman"/>
                <w:sz w:val="16"/>
                <w:lang w:val="tr-TR"/>
              </w:rPr>
              <w:t>göstermektedir</w:t>
            </w:r>
          </w:p>
        </w:tc>
        <w:tc>
          <w:tcPr>
            <w:tcW w:w="4582" w:type="dxa"/>
            <w:gridSpan w:val="6"/>
          </w:tcPr>
          <w:p w:rsidR="009E099B" w:rsidRPr="004E4914" w:rsidRDefault="009E099B" w:rsidP="0087399A">
            <w:pPr>
              <w:pStyle w:val="TableParagraph"/>
              <w:numPr>
                <w:ilvl w:val="0"/>
                <w:numId w:val="7"/>
              </w:numPr>
              <w:tabs>
                <w:tab w:val="left" w:pos="247"/>
              </w:tabs>
              <w:spacing w:before="179"/>
              <w:rPr>
                <w:rFonts w:ascii="Times New Roman" w:hAnsi="Times New Roman"/>
                <w:sz w:val="16"/>
                <w:lang w:val="tr-TR"/>
              </w:rPr>
            </w:pPr>
            <w:r w:rsidRPr="004E4914">
              <w:rPr>
                <w:rFonts w:ascii="Times New Roman" w:hAnsi="Times New Roman"/>
                <w:sz w:val="16"/>
                <w:lang w:val="tr-TR"/>
              </w:rPr>
              <w:t>Mevcut</w:t>
            </w:r>
            <w:r w:rsidRPr="004E4914">
              <w:rPr>
                <w:rFonts w:ascii="Times New Roman" w:hAnsi="Times New Roman"/>
                <w:spacing w:val="-4"/>
                <w:sz w:val="16"/>
                <w:lang w:val="tr-TR"/>
              </w:rPr>
              <w:t xml:space="preserve"> </w:t>
            </w:r>
            <w:r w:rsidRPr="004E4914">
              <w:rPr>
                <w:rFonts w:ascii="Times New Roman" w:hAnsi="Times New Roman"/>
                <w:sz w:val="16"/>
                <w:lang w:val="tr-TR"/>
              </w:rPr>
              <w:t>hizmet</w:t>
            </w:r>
            <w:r w:rsidRPr="004E4914">
              <w:rPr>
                <w:rFonts w:ascii="Times New Roman" w:hAnsi="Times New Roman"/>
                <w:spacing w:val="-2"/>
                <w:sz w:val="16"/>
                <w:lang w:val="tr-TR"/>
              </w:rPr>
              <w:t xml:space="preserve"> </w:t>
            </w:r>
            <w:r w:rsidRPr="004E4914">
              <w:rPr>
                <w:rFonts w:ascii="Times New Roman" w:hAnsi="Times New Roman"/>
                <w:sz w:val="16"/>
                <w:lang w:val="tr-TR"/>
              </w:rPr>
              <w:t>binası</w:t>
            </w:r>
            <w:r w:rsidRPr="004E4914">
              <w:rPr>
                <w:rFonts w:ascii="Times New Roman" w:hAnsi="Times New Roman"/>
                <w:spacing w:val="-4"/>
                <w:sz w:val="16"/>
                <w:lang w:val="tr-TR"/>
              </w:rPr>
              <w:t xml:space="preserve"> </w:t>
            </w:r>
            <w:r w:rsidRPr="004E4914">
              <w:rPr>
                <w:rFonts w:ascii="Times New Roman" w:hAnsi="Times New Roman"/>
                <w:sz w:val="16"/>
                <w:lang w:val="tr-TR"/>
              </w:rPr>
              <w:t>yerine</w:t>
            </w:r>
            <w:r w:rsidRPr="004E4914">
              <w:rPr>
                <w:rFonts w:ascii="Times New Roman" w:hAnsi="Times New Roman"/>
                <w:spacing w:val="-2"/>
                <w:sz w:val="16"/>
                <w:lang w:val="tr-TR"/>
              </w:rPr>
              <w:t xml:space="preserve"> </w:t>
            </w:r>
            <w:r w:rsidRPr="004E4914">
              <w:rPr>
                <w:rFonts w:ascii="Times New Roman" w:hAnsi="Times New Roman"/>
                <w:sz w:val="16"/>
                <w:lang w:val="tr-TR"/>
              </w:rPr>
              <w:t>yeni</w:t>
            </w:r>
            <w:r w:rsidRPr="004E4914">
              <w:rPr>
                <w:rFonts w:ascii="Times New Roman" w:hAnsi="Times New Roman"/>
                <w:spacing w:val="-3"/>
                <w:sz w:val="16"/>
                <w:lang w:val="tr-TR"/>
              </w:rPr>
              <w:t xml:space="preserve"> </w:t>
            </w:r>
            <w:r w:rsidRPr="004E4914">
              <w:rPr>
                <w:rFonts w:ascii="Times New Roman" w:hAnsi="Times New Roman"/>
                <w:sz w:val="16"/>
                <w:lang w:val="tr-TR"/>
              </w:rPr>
              <w:t>bir</w:t>
            </w:r>
            <w:r w:rsidRPr="004E4914">
              <w:rPr>
                <w:rFonts w:ascii="Times New Roman" w:hAnsi="Times New Roman"/>
                <w:spacing w:val="-3"/>
                <w:sz w:val="16"/>
                <w:lang w:val="tr-TR"/>
              </w:rPr>
              <w:t xml:space="preserve"> </w:t>
            </w:r>
            <w:r w:rsidRPr="004E4914">
              <w:rPr>
                <w:rFonts w:ascii="Times New Roman" w:hAnsi="Times New Roman"/>
                <w:sz w:val="16"/>
                <w:lang w:val="tr-TR"/>
              </w:rPr>
              <w:t>hizmet</w:t>
            </w:r>
            <w:r w:rsidRPr="004E4914">
              <w:rPr>
                <w:rFonts w:ascii="Times New Roman" w:hAnsi="Times New Roman"/>
                <w:spacing w:val="-3"/>
                <w:sz w:val="16"/>
                <w:lang w:val="tr-TR"/>
              </w:rPr>
              <w:t xml:space="preserve"> </w:t>
            </w:r>
            <w:r w:rsidRPr="004E4914">
              <w:rPr>
                <w:rFonts w:ascii="Times New Roman" w:hAnsi="Times New Roman"/>
                <w:sz w:val="16"/>
                <w:lang w:val="tr-TR"/>
              </w:rPr>
              <w:t>binası</w:t>
            </w:r>
            <w:r w:rsidRPr="004E4914">
              <w:rPr>
                <w:rFonts w:ascii="Times New Roman" w:hAnsi="Times New Roman"/>
                <w:spacing w:val="-2"/>
                <w:sz w:val="16"/>
                <w:lang w:val="tr-TR"/>
              </w:rPr>
              <w:t xml:space="preserve"> </w:t>
            </w:r>
            <w:r w:rsidRPr="004E4914">
              <w:rPr>
                <w:rFonts w:ascii="Times New Roman" w:hAnsi="Times New Roman"/>
                <w:sz w:val="16"/>
                <w:lang w:val="tr-TR"/>
              </w:rPr>
              <w:t>yapılması</w:t>
            </w:r>
          </w:p>
        </w:tc>
      </w:tr>
      <w:tr w:rsidR="009E099B" w:rsidRPr="004E4914" w:rsidTr="00F43639">
        <w:trPr>
          <w:trHeight w:val="621"/>
        </w:trPr>
        <w:tc>
          <w:tcPr>
            <w:tcW w:w="1653" w:type="dxa"/>
          </w:tcPr>
          <w:p w:rsidR="009E099B" w:rsidRPr="004E4914" w:rsidRDefault="009E099B" w:rsidP="0087399A">
            <w:pPr>
              <w:pStyle w:val="TableParagraph"/>
              <w:spacing w:line="206" w:lineRule="exact"/>
              <w:ind w:left="213"/>
              <w:rPr>
                <w:rFonts w:ascii="Times New Roman"/>
                <w:b/>
                <w:sz w:val="18"/>
                <w:lang w:val="tr-TR"/>
              </w:rPr>
            </w:pPr>
            <w:r w:rsidRPr="004E4914">
              <w:rPr>
                <w:rFonts w:ascii="Times New Roman"/>
                <w:b/>
                <w:sz w:val="18"/>
                <w:lang w:val="tr-TR"/>
              </w:rPr>
              <w:t>Teknoloji</w:t>
            </w:r>
            <w:r w:rsidRPr="004E4914">
              <w:rPr>
                <w:rFonts w:ascii="Times New Roman"/>
                <w:b/>
                <w:spacing w:val="-1"/>
                <w:sz w:val="18"/>
                <w:lang w:val="tr-TR"/>
              </w:rPr>
              <w:t xml:space="preserve"> </w:t>
            </w:r>
            <w:r w:rsidRPr="004E4914">
              <w:rPr>
                <w:rFonts w:ascii="Times New Roman"/>
                <w:b/>
                <w:sz w:val="18"/>
                <w:lang w:val="tr-TR"/>
              </w:rPr>
              <w:t>ve</w:t>
            </w:r>
          </w:p>
          <w:p w:rsidR="009E099B" w:rsidRPr="004E4914" w:rsidRDefault="009E099B" w:rsidP="0087399A">
            <w:pPr>
              <w:pStyle w:val="TableParagraph"/>
              <w:spacing w:line="206" w:lineRule="exact"/>
              <w:ind w:left="213" w:right="328"/>
              <w:rPr>
                <w:rFonts w:ascii="Times New Roman" w:hAnsi="Times New Roman"/>
                <w:b/>
                <w:sz w:val="18"/>
                <w:lang w:val="tr-TR"/>
              </w:rPr>
            </w:pPr>
            <w:r w:rsidRPr="004E4914">
              <w:rPr>
                <w:rFonts w:ascii="Times New Roman" w:hAnsi="Times New Roman"/>
                <w:b/>
                <w:spacing w:val="-1"/>
                <w:sz w:val="18"/>
                <w:lang w:val="tr-TR"/>
              </w:rPr>
              <w:t xml:space="preserve">Bilişim </w:t>
            </w:r>
            <w:r w:rsidRPr="004E4914">
              <w:rPr>
                <w:rFonts w:ascii="Times New Roman" w:hAnsi="Times New Roman"/>
                <w:b/>
                <w:sz w:val="18"/>
                <w:lang w:val="tr-TR"/>
              </w:rPr>
              <w:t>Altyapısı</w:t>
            </w:r>
            <w:r w:rsidRPr="004E4914">
              <w:rPr>
                <w:rFonts w:ascii="Times New Roman" w:hAnsi="Times New Roman"/>
                <w:b/>
                <w:spacing w:val="-42"/>
                <w:sz w:val="18"/>
                <w:lang w:val="tr-TR"/>
              </w:rPr>
              <w:t xml:space="preserve"> </w:t>
            </w:r>
            <w:r w:rsidRPr="004E4914">
              <w:rPr>
                <w:rFonts w:ascii="Times New Roman" w:hAnsi="Times New Roman"/>
                <w:b/>
                <w:sz w:val="18"/>
                <w:lang w:val="tr-TR"/>
              </w:rPr>
              <w:t>Analizi</w:t>
            </w:r>
          </w:p>
        </w:tc>
        <w:tc>
          <w:tcPr>
            <w:tcW w:w="2837" w:type="dxa"/>
            <w:gridSpan w:val="2"/>
          </w:tcPr>
          <w:p w:rsidR="009E099B" w:rsidRPr="004E4914" w:rsidRDefault="009E099B" w:rsidP="0087399A">
            <w:pPr>
              <w:pStyle w:val="TableParagraph"/>
              <w:numPr>
                <w:ilvl w:val="0"/>
                <w:numId w:val="6"/>
              </w:numPr>
              <w:tabs>
                <w:tab w:val="left" w:pos="245"/>
                <w:tab w:val="left" w:pos="999"/>
                <w:tab w:val="left" w:pos="2120"/>
              </w:tabs>
              <w:spacing w:before="116"/>
              <w:ind w:right="242"/>
              <w:rPr>
                <w:rFonts w:ascii="Times New Roman" w:hAnsi="Times New Roman"/>
                <w:sz w:val="16"/>
                <w:lang w:val="tr-TR"/>
              </w:rPr>
            </w:pPr>
            <w:r w:rsidRPr="004E4914">
              <w:rPr>
                <w:rFonts w:ascii="Times New Roman" w:hAnsi="Times New Roman"/>
                <w:sz w:val="16"/>
                <w:lang w:val="tr-TR"/>
              </w:rPr>
              <w:t>Bilişim</w:t>
            </w:r>
            <w:r w:rsidRPr="004E4914">
              <w:rPr>
                <w:rFonts w:ascii="Times New Roman" w:hAnsi="Times New Roman"/>
                <w:sz w:val="16"/>
                <w:lang w:val="tr-TR"/>
              </w:rPr>
              <w:tab/>
              <w:t>Teknolojileri</w:t>
            </w:r>
            <w:r w:rsidRPr="004E4914">
              <w:rPr>
                <w:rFonts w:ascii="Times New Roman" w:hAnsi="Times New Roman"/>
                <w:sz w:val="16"/>
                <w:lang w:val="tr-TR"/>
              </w:rPr>
              <w:tab/>
            </w:r>
            <w:r w:rsidRPr="004E4914">
              <w:rPr>
                <w:rFonts w:ascii="Times New Roman" w:hAnsi="Times New Roman"/>
                <w:spacing w:val="-1"/>
                <w:sz w:val="16"/>
                <w:lang w:val="tr-TR"/>
              </w:rPr>
              <w:t>Rehber</w:t>
            </w:r>
            <w:r w:rsidRPr="004E4914">
              <w:rPr>
                <w:rFonts w:ascii="Times New Roman" w:hAnsi="Times New Roman"/>
                <w:spacing w:val="-37"/>
                <w:sz w:val="16"/>
                <w:lang w:val="tr-TR"/>
              </w:rPr>
              <w:t xml:space="preserve"> </w:t>
            </w:r>
            <w:r w:rsidRPr="004E4914">
              <w:rPr>
                <w:rFonts w:ascii="Times New Roman" w:hAnsi="Times New Roman"/>
                <w:sz w:val="16"/>
                <w:lang w:val="tr-TR"/>
              </w:rPr>
              <w:t>Öğretmenimiz</w:t>
            </w:r>
            <w:r w:rsidRPr="004E4914">
              <w:rPr>
                <w:rFonts w:ascii="Times New Roman" w:hAnsi="Times New Roman"/>
                <w:spacing w:val="-3"/>
                <w:sz w:val="16"/>
                <w:lang w:val="tr-TR"/>
              </w:rPr>
              <w:t xml:space="preserve"> </w:t>
            </w:r>
            <w:r w:rsidRPr="004E4914">
              <w:rPr>
                <w:rFonts w:ascii="Times New Roman" w:hAnsi="Times New Roman"/>
                <w:sz w:val="16"/>
                <w:lang w:val="tr-TR"/>
              </w:rPr>
              <w:t>bulunmamaktadır</w:t>
            </w:r>
          </w:p>
        </w:tc>
        <w:tc>
          <w:tcPr>
            <w:tcW w:w="4582" w:type="dxa"/>
            <w:gridSpan w:val="6"/>
          </w:tcPr>
          <w:p w:rsidR="009E099B" w:rsidRPr="004E4914" w:rsidRDefault="009E099B" w:rsidP="0087399A">
            <w:pPr>
              <w:pStyle w:val="TableParagraph"/>
              <w:spacing w:before="1"/>
              <w:rPr>
                <w:rFonts w:ascii="Times New Roman"/>
                <w:b/>
                <w:sz w:val="18"/>
                <w:lang w:val="tr-TR"/>
              </w:rPr>
            </w:pPr>
          </w:p>
          <w:p w:rsidR="009E099B" w:rsidRPr="004E4914" w:rsidRDefault="009E099B" w:rsidP="0087399A">
            <w:pPr>
              <w:pStyle w:val="TableParagraph"/>
              <w:numPr>
                <w:ilvl w:val="0"/>
                <w:numId w:val="5"/>
              </w:numPr>
              <w:tabs>
                <w:tab w:val="left" w:pos="247"/>
              </w:tabs>
              <w:rPr>
                <w:rFonts w:ascii="Times New Roman" w:hAnsi="Times New Roman"/>
                <w:sz w:val="16"/>
                <w:lang w:val="tr-TR"/>
              </w:rPr>
            </w:pPr>
            <w:r w:rsidRPr="004E4914">
              <w:rPr>
                <w:rFonts w:ascii="Times New Roman" w:hAnsi="Times New Roman"/>
                <w:sz w:val="16"/>
                <w:lang w:val="tr-TR"/>
              </w:rPr>
              <w:t>Kadrolu</w:t>
            </w:r>
            <w:r w:rsidRPr="004E4914">
              <w:rPr>
                <w:rFonts w:ascii="Times New Roman" w:hAnsi="Times New Roman"/>
                <w:spacing w:val="-1"/>
                <w:sz w:val="16"/>
                <w:lang w:val="tr-TR"/>
              </w:rPr>
              <w:t xml:space="preserve"> </w:t>
            </w:r>
            <w:r w:rsidRPr="004E4914">
              <w:rPr>
                <w:rFonts w:ascii="Times New Roman" w:hAnsi="Times New Roman"/>
                <w:sz w:val="16"/>
                <w:lang w:val="tr-TR"/>
              </w:rPr>
              <w:t>Bilişim</w:t>
            </w:r>
            <w:r w:rsidRPr="004E4914">
              <w:rPr>
                <w:rFonts w:ascii="Times New Roman" w:hAnsi="Times New Roman"/>
                <w:spacing w:val="-3"/>
                <w:sz w:val="16"/>
                <w:lang w:val="tr-TR"/>
              </w:rPr>
              <w:t xml:space="preserve"> </w:t>
            </w:r>
            <w:r w:rsidRPr="004E4914">
              <w:rPr>
                <w:rFonts w:ascii="Times New Roman" w:hAnsi="Times New Roman"/>
                <w:sz w:val="16"/>
                <w:lang w:val="tr-TR"/>
              </w:rPr>
              <w:t>Teknolojileri</w:t>
            </w:r>
            <w:r w:rsidRPr="004E4914">
              <w:rPr>
                <w:rFonts w:ascii="Times New Roman" w:hAnsi="Times New Roman"/>
                <w:spacing w:val="-2"/>
                <w:sz w:val="16"/>
                <w:lang w:val="tr-TR"/>
              </w:rPr>
              <w:t xml:space="preserve"> </w:t>
            </w:r>
            <w:r w:rsidRPr="004E4914">
              <w:rPr>
                <w:rFonts w:ascii="Times New Roman" w:hAnsi="Times New Roman"/>
                <w:sz w:val="16"/>
                <w:lang w:val="tr-TR"/>
              </w:rPr>
              <w:t>Rehber</w:t>
            </w:r>
            <w:r w:rsidRPr="004E4914">
              <w:rPr>
                <w:rFonts w:ascii="Times New Roman" w:hAnsi="Times New Roman"/>
                <w:spacing w:val="-3"/>
                <w:sz w:val="16"/>
                <w:lang w:val="tr-TR"/>
              </w:rPr>
              <w:t xml:space="preserve"> </w:t>
            </w:r>
            <w:r w:rsidRPr="004E4914">
              <w:rPr>
                <w:rFonts w:ascii="Times New Roman" w:hAnsi="Times New Roman"/>
                <w:sz w:val="16"/>
                <w:lang w:val="tr-TR"/>
              </w:rPr>
              <w:t>Öğretmeni</w:t>
            </w:r>
            <w:r w:rsidRPr="004E4914">
              <w:rPr>
                <w:rFonts w:ascii="Times New Roman" w:hAnsi="Times New Roman"/>
                <w:spacing w:val="-2"/>
                <w:sz w:val="16"/>
                <w:lang w:val="tr-TR"/>
              </w:rPr>
              <w:t xml:space="preserve"> </w:t>
            </w:r>
            <w:r w:rsidRPr="004E4914">
              <w:rPr>
                <w:rFonts w:ascii="Times New Roman" w:hAnsi="Times New Roman"/>
                <w:sz w:val="16"/>
                <w:lang w:val="tr-TR"/>
              </w:rPr>
              <w:t>ihtiyacı</w:t>
            </w:r>
          </w:p>
        </w:tc>
      </w:tr>
      <w:tr w:rsidR="009E099B" w:rsidRPr="004E4914" w:rsidTr="00F43639">
        <w:trPr>
          <w:trHeight w:val="1821"/>
        </w:trPr>
        <w:tc>
          <w:tcPr>
            <w:tcW w:w="1653" w:type="dxa"/>
          </w:tcPr>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0"/>
                <w:lang w:val="tr-TR"/>
              </w:rPr>
            </w:pPr>
          </w:p>
          <w:p w:rsidR="009E099B" w:rsidRPr="004E4914" w:rsidRDefault="009E099B" w:rsidP="0087399A">
            <w:pPr>
              <w:pStyle w:val="TableParagraph"/>
              <w:rPr>
                <w:rFonts w:ascii="Times New Roman"/>
                <w:b/>
                <w:sz w:val="21"/>
                <w:lang w:val="tr-TR"/>
              </w:rPr>
            </w:pPr>
          </w:p>
          <w:p w:rsidR="009E099B" w:rsidRPr="004E4914" w:rsidRDefault="009E099B" w:rsidP="0087399A">
            <w:pPr>
              <w:pStyle w:val="TableParagraph"/>
              <w:ind w:left="213" w:right="585"/>
              <w:rPr>
                <w:rFonts w:ascii="Times New Roman"/>
                <w:b/>
                <w:sz w:val="18"/>
                <w:lang w:val="tr-TR"/>
              </w:rPr>
            </w:pPr>
            <w:r w:rsidRPr="004E4914">
              <w:rPr>
                <w:rFonts w:ascii="Times New Roman"/>
                <w:b/>
                <w:spacing w:val="-1"/>
                <w:sz w:val="18"/>
                <w:lang w:val="tr-TR"/>
              </w:rPr>
              <w:t xml:space="preserve">Mali </w:t>
            </w:r>
            <w:r w:rsidRPr="004E4914">
              <w:rPr>
                <w:rFonts w:ascii="Times New Roman"/>
                <w:b/>
                <w:sz w:val="18"/>
                <w:lang w:val="tr-TR"/>
              </w:rPr>
              <w:t>Kaynak</w:t>
            </w:r>
            <w:r w:rsidRPr="004E4914">
              <w:rPr>
                <w:rFonts w:ascii="Times New Roman"/>
                <w:b/>
                <w:spacing w:val="-42"/>
                <w:sz w:val="18"/>
                <w:lang w:val="tr-TR"/>
              </w:rPr>
              <w:t xml:space="preserve"> </w:t>
            </w:r>
            <w:r w:rsidRPr="004E4914">
              <w:rPr>
                <w:rFonts w:ascii="Times New Roman"/>
                <w:b/>
                <w:sz w:val="18"/>
                <w:lang w:val="tr-TR"/>
              </w:rPr>
              <w:t>Analizi</w:t>
            </w:r>
          </w:p>
        </w:tc>
        <w:tc>
          <w:tcPr>
            <w:tcW w:w="2837" w:type="dxa"/>
            <w:gridSpan w:val="2"/>
          </w:tcPr>
          <w:p w:rsidR="009E099B" w:rsidRPr="004E4914" w:rsidRDefault="009E099B" w:rsidP="0087399A">
            <w:pPr>
              <w:pStyle w:val="TableParagraph"/>
              <w:numPr>
                <w:ilvl w:val="0"/>
                <w:numId w:val="4"/>
              </w:numPr>
              <w:tabs>
                <w:tab w:val="left" w:pos="245"/>
              </w:tabs>
              <w:spacing w:before="152"/>
              <w:ind w:right="243"/>
              <w:jc w:val="both"/>
              <w:rPr>
                <w:rFonts w:ascii="Times New Roman" w:hAnsi="Times New Roman"/>
                <w:sz w:val="16"/>
                <w:lang w:val="tr-TR"/>
              </w:rPr>
            </w:pPr>
            <w:r w:rsidRPr="004E4914">
              <w:rPr>
                <w:rFonts w:ascii="Times New Roman" w:hAnsi="Times New Roman"/>
                <w:sz w:val="16"/>
                <w:lang w:val="tr-TR"/>
              </w:rPr>
              <w:t>Kurumumuza ait ödenek kaleminin</w:t>
            </w:r>
            <w:r w:rsidRPr="004E4914">
              <w:rPr>
                <w:rFonts w:ascii="Times New Roman" w:hAnsi="Times New Roman"/>
                <w:spacing w:val="1"/>
                <w:sz w:val="16"/>
                <w:lang w:val="tr-TR"/>
              </w:rPr>
              <w:t xml:space="preserve"> </w:t>
            </w:r>
            <w:r w:rsidRPr="004E4914">
              <w:rPr>
                <w:rFonts w:ascii="Times New Roman" w:hAnsi="Times New Roman"/>
                <w:sz w:val="16"/>
                <w:lang w:val="tr-TR"/>
              </w:rPr>
              <w:t>yeterli</w:t>
            </w:r>
            <w:r w:rsidRPr="004E4914">
              <w:rPr>
                <w:rFonts w:ascii="Times New Roman" w:hAnsi="Times New Roman"/>
                <w:spacing w:val="-2"/>
                <w:sz w:val="16"/>
                <w:lang w:val="tr-TR"/>
              </w:rPr>
              <w:t xml:space="preserve"> </w:t>
            </w:r>
            <w:r w:rsidRPr="004E4914">
              <w:rPr>
                <w:rFonts w:ascii="Times New Roman" w:hAnsi="Times New Roman"/>
                <w:sz w:val="16"/>
                <w:lang w:val="tr-TR"/>
              </w:rPr>
              <w:t>olmaması</w:t>
            </w:r>
          </w:p>
          <w:p w:rsidR="009E099B" w:rsidRPr="004E4914" w:rsidRDefault="009E099B" w:rsidP="0087399A">
            <w:pPr>
              <w:pStyle w:val="TableParagraph"/>
              <w:numPr>
                <w:ilvl w:val="0"/>
                <w:numId w:val="4"/>
              </w:numPr>
              <w:tabs>
                <w:tab w:val="left" w:pos="245"/>
              </w:tabs>
              <w:ind w:right="242"/>
              <w:jc w:val="both"/>
              <w:rPr>
                <w:rFonts w:ascii="Times New Roman" w:hAnsi="Times New Roman"/>
                <w:sz w:val="16"/>
                <w:lang w:val="tr-TR"/>
              </w:rPr>
            </w:pPr>
            <w:r w:rsidRPr="004E4914">
              <w:rPr>
                <w:rFonts w:ascii="Times New Roman" w:hAnsi="Times New Roman"/>
                <w:sz w:val="16"/>
                <w:lang w:val="tr-TR"/>
              </w:rPr>
              <w:t>Ailelerin</w:t>
            </w:r>
            <w:r w:rsidRPr="004E4914">
              <w:rPr>
                <w:rFonts w:ascii="Times New Roman" w:hAnsi="Times New Roman"/>
                <w:spacing w:val="1"/>
                <w:sz w:val="16"/>
                <w:lang w:val="tr-TR"/>
              </w:rPr>
              <w:t xml:space="preserve"> </w:t>
            </w:r>
            <w:r w:rsidRPr="004E4914">
              <w:rPr>
                <w:rFonts w:ascii="Times New Roman" w:hAnsi="Times New Roman"/>
                <w:sz w:val="16"/>
                <w:lang w:val="tr-TR"/>
              </w:rPr>
              <w:t>gelir</w:t>
            </w:r>
            <w:r w:rsidRPr="004E4914">
              <w:rPr>
                <w:rFonts w:ascii="Times New Roman" w:hAnsi="Times New Roman"/>
                <w:spacing w:val="1"/>
                <w:sz w:val="16"/>
                <w:lang w:val="tr-TR"/>
              </w:rPr>
              <w:t xml:space="preserve"> </w:t>
            </w:r>
            <w:r w:rsidRPr="004E4914">
              <w:rPr>
                <w:rFonts w:ascii="Times New Roman" w:hAnsi="Times New Roman"/>
                <w:sz w:val="16"/>
                <w:lang w:val="tr-TR"/>
              </w:rPr>
              <w:t>düzeyi</w:t>
            </w:r>
            <w:r w:rsidRPr="004E4914">
              <w:rPr>
                <w:rFonts w:ascii="Times New Roman" w:hAnsi="Times New Roman"/>
                <w:spacing w:val="1"/>
                <w:sz w:val="16"/>
                <w:lang w:val="tr-TR"/>
              </w:rPr>
              <w:t xml:space="preserve"> </w:t>
            </w:r>
            <w:r w:rsidRPr="004E4914">
              <w:rPr>
                <w:rFonts w:ascii="Times New Roman" w:hAnsi="Times New Roman"/>
                <w:sz w:val="16"/>
                <w:lang w:val="tr-TR"/>
              </w:rPr>
              <w:t>düşük</w:t>
            </w:r>
            <w:r w:rsidRPr="004E4914">
              <w:rPr>
                <w:rFonts w:ascii="Times New Roman" w:hAnsi="Times New Roman"/>
                <w:spacing w:val="1"/>
                <w:sz w:val="16"/>
                <w:lang w:val="tr-TR"/>
              </w:rPr>
              <w:t xml:space="preserve"> </w:t>
            </w:r>
            <w:r w:rsidRPr="004E4914">
              <w:rPr>
                <w:rFonts w:ascii="Times New Roman" w:hAnsi="Times New Roman"/>
                <w:sz w:val="16"/>
                <w:lang w:val="tr-TR"/>
              </w:rPr>
              <w:t>olduğundan</w:t>
            </w:r>
            <w:r w:rsidRPr="004E4914">
              <w:rPr>
                <w:rFonts w:ascii="Times New Roman" w:hAnsi="Times New Roman"/>
                <w:spacing w:val="1"/>
                <w:sz w:val="16"/>
                <w:lang w:val="tr-TR"/>
              </w:rPr>
              <w:t xml:space="preserve"> </w:t>
            </w:r>
            <w:r w:rsidRPr="004E4914">
              <w:rPr>
                <w:rFonts w:ascii="Times New Roman" w:hAnsi="Times New Roman"/>
                <w:sz w:val="16"/>
                <w:lang w:val="tr-TR"/>
              </w:rPr>
              <w:t>okul-aile</w:t>
            </w:r>
            <w:r w:rsidRPr="004E4914">
              <w:rPr>
                <w:rFonts w:ascii="Times New Roman" w:hAnsi="Times New Roman"/>
                <w:spacing w:val="1"/>
                <w:sz w:val="16"/>
                <w:lang w:val="tr-TR"/>
              </w:rPr>
              <w:t xml:space="preserve"> </w:t>
            </w:r>
            <w:r w:rsidRPr="004E4914">
              <w:rPr>
                <w:rFonts w:ascii="Times New Roman" w:hAnsi="Times New Roman"/>
                <w:sz w:val="16"/>
                <w:lang w:val="tr-TR"/>
              </w:rPr>
              <w:t>birliğine</w:t>
            </w:r>
            <w:r w:rsidRPr="004E4914">
              <w:rPr>
                <w:rFonts w:ascii="Times New Roman" w:hAnsi="Times New Roman"/>
                <w:spacing w:val="1"/>
                <w:sz w:val="16"/>
                <w:lang w:val="tr-TR"/>
              </w:rPr>
              <w:t xml:space="preserve"> </w:t>
            </w:r>
            <w:r w:rsidRPr="004E4914">
              <w:rPr>
                <w:rFonts w:ascii="Times New Roman" w:hAnsi="Times New Roman"/>
                <w:sz w:val="16"/>
                <w:lang w:val="tr-TR"/>
              </w:rPr>
              <w:t>az</w:t>
            </w:r>
            <w:r w:rsidRPr="004E4914">
              <w:rPr>
                <w:rFonts w:ascii="Times New Roman" w:hAnsi="Times New Roman"/>
                <w:spacing w:val="1"/>
                <w:sz w:val="16"/>
                <w:lang w:val="tr-TR"/>
              </w:rPr>
              <w:t xml:space="preserve"> </w:t>
            </w:r>
            <w:r w:rsidRPr="004E4914">
              <w:rPr>
                <w:rFonts w:ascii="Times New Roman" w:hAnsi="Times New Roman"/>
                <w:sz w:val="16"/>
                <w:lang w:val="tr-TR"/>
              </w:rPr>
              <w:t>miktarda</w:t>
            </w:r>
            <w:r w:rsidRPr="004E4914">
              <w:rPr>
                <w:rFonts w:ascii="Times New Roman" w:hAnsi="Times New Roman"/>
                <w:spacing w:val="-2"/>
                <w:sz w:val="16"/>
                <w:lang w:val="tr-TR"/>
              </w:rPr>
              <w:t xml:space="preserve"> </w:t>
            </w:r>
            <w:r w:rsidRPr="004E4914">
              <w:rPr>
                <w:rFonts w:ascii="Times New Roman" w:hAnsi="Times New Roman"/>
                <w:sz w:val="16"/>
                <w:lang w:val="tr-TR"/>
              </w:rPr>
              <w:t>bağış yapılmaktadır</w:t>
            </w:r>
          </w:p>
          <w:p w:rsidR="009E099B" w:rsidRPr="004E4914" w:rsidRDefault="009E099B" w:rsidP="0087399A">
            <w:pPr>
              <w:pStyle w:val="TableParagraph"/>
              <w:numPr>
                <w:ilvl w:val="0"/>
                <w:numId w:val="4"/>
              </w:numPr>
              <w:tabs>
                <w:tab w:val="left" w:pos="245"/>
                <w:tab w:val="left" w:pos="1934"/>
              </w:tabs>
              <w:ind w:right="241"/>
              <w:jc w:val="both"/>
              <w:rPr>
                <w:rFonts w:ascii="Times New Roman" w:hAnsi="Times New Roman"/>
                <w:sz w:val="16"/>
                <w:lang w:val="tr-TR"/>
              </w:rPr>
            </w:pPr>
            <w:r w:rsidRPr="004E4914">
              <w:rPr>
                <w:rFonts w:ascii="Times New Roman" w:hAnsi="Times New Roman"/>
                <w:sz w:val="16"/>
                <w:lang w:val="tr-TR"/>
              </w:rPr>
              <w:t>Okul-aile birliği iş ve işlemleri okul</w:t>
            </w:r>
            <w:r w:rsidRPr="004E4914">
              <w:rPr>
                <w:rFonts w:ascii="Times New Roman" w:hAnsi="Times New Roman"/>
                <w:spacing w:val="1"/>
                <w:sz w:val="16"/>
                <w:lang w:val="tr-TR"/>
              </w:rPr>
              <w:t xml:space="preserve"> </w:t>
            </w:r>
            <w:r w:rsidRPr="004E4914">
              <w:rPr>
                <w:rFonts w:ascii="Times New Roman" w:hAnsi="Times New Roman"/>
                <w:sz w:val="16"/>
                <w:lang w:val="tr-TR"/>
              </w:rPr>
              <w:t>yöneticileri</w:t>
            </w:r>
            <w:r w:rsidRPr="004E4914">
              <w:rPr>
                <w:rFonts w:ascii="Times New Roman" w:hAnsi="Times New Roman"/>
                <w:sz w:val="16"/>
                <w:lang w:val="tr-TR"/>
              </w:rPr>
              <w:tab/>
            </w:r>
            <w:r w:rsidRPr="004E4914">
              <w:rPr>
                <w:rFonts w:ascii="Times New Roman" w:hAnsi="Times New Roman"/>
                <w:spacing w:val="-1"/>
                <w:sz w:val="16"/>
                <w:lang w:val="tr-TR"/>
              </w:rPr>
              <w:t>tarafından</w:t>
            </w:r>
            <w:r w:rsidRPr="004E4914">
              <w:rPr>
                <w:rFonts w:ascii="Times New Roman" w:hAnsi="Times New Roman"/>
                <w:spacing w:val="-38"/>
                <w:sz w:val="16"/>
                <w:lang w:val="tr-TR"/>
              </w:rPr>
              <w:t xml:space="preserve"> </w:t>
            </w:r>
            <w:r w:rsidRPr="004E4914">
              <w:rPr>
                <w:rFonts w:ascii="Times New Roman" w:hAnsi="Times New Roman"/>
                <w:sz w:val="16"/>
                <w:lang w:val="tr-TR"/>
              </w:rPr>
              <w:t>üstlenilmektedir</w:t>
            </w:r>
          </w:p>
        </w:tc>
        <w:tc>
          <w:tcPr>
            <w:tcW w:w="4582" w:type="dxa"/>
            <w:gridSpan w:val="6"/>
          </w:tcPr>
          <w:p w:rsidR="009E099B" w:rsidRPr="004E4914" w:rsidRDefault="009E099B" w:rsidP="0087399A">
            <w:pPr>
              <w:pStyle w:val="TableParagraph"/>
              <w:rPr>
                <w:rFonts w:ascii="Times New Roman"/>
                <w:b/>
                <w:sz w:val="18"/>
                <w:lang w:val="tr-TR"/>
              </w:rPr>
            </w:pPr>
          </w:p>
          <w:p w:rsidR="009E099B" w:rsidRPr="004E4914" w:rsidRDefault="009E099B" w:rsidP="0087399A">
            <w:pPr>
              <w:pStyle w:val="TableParagraph"/>
              <w:rPr>
                <w:rFonts w:ascii="Times New Roman"/>
                <w:b/>
                <w:sz w:val="18"/>
                <w:lang w:val="tr-TR"/>
              </w:rPr>
            </w:pPr>
          </w:p>
          <w:p w:rsidR="009E099B" w:rsidRPr="004E4914" w:rsidRDefault="009E099B" w:rsidP="0087399A">
            <w:pPr>
              <w:pStyle w:val="TableParagraph"/>
              <w:spacing w:before="8"/>
              <w:rPr>
                <w:rFonts w:ascii="Times New Roman"/>
                <w:b/>
                <w:sz w:val="17"/>
                <w:lang w:val="tr-TR"/>
              </w:rPr>
            </w:pPr>
          </w:p>
          <w:p w:rsidR="009E099B" w:rsidRPr="004E4914" w:rsidRDefault="009E099B" w:rsidP="0087399A">
            <w:pPr>
              <w:pStyle w:val="TableParagraph"/>
              <w:numPr>
                <w:ilvl w:val="0"/>
                <w:numId w:val="3"/>
              </w:numPr>
              <w:tabs>
                <w:tab w:val="left" w:pos="247"/>
              </w:tabs>
              <w:ind w:right="250"/>
              <w:rPr>
                <w:rFonts w:ascii="Times New Roman" w:hAnsi="Times New Roman"/>
                <w:sz w:val="16"/>
                <w:lang w:val="tr-TR"/>
              </w:rPr>
            </w:pPr>
            <w:r w:rsidRPr="004E4914">
              <w:rPr>
                <w:rFonts w:ascii="Times New Roman" w:hAnsi="Times New Roman"/>
                <w:sz w:val="16"/>
                <w:lang w:val="tr-TR"/>
              </w:rPr>
              <w:t>Harcama</w:t>
            </w:r>
            <w:r w:rsidRPr="004E4914">
              <w:rPr>
                <w:rFonts w:ascii="Times New Roman" w:hAnsi="Times New Roman"/>
                <w:spacing w:val="1"/>
                <w:sz w:val="16"/>
                <w:lang w:val="tr-TR"/>
              </w:rPr>
              <w:t xml:space="preserve"> </w:t>
            </w:r>
            <w:r w:rsidRPr="004E4914">
              <w:rPr>
                <w:rFonts w:ascii="Times New Roman" w:hAnsi="Times New Roman"/>
                <w:sz w:val="16"/>
                <w:lang w:val="tr-TR"/>
              </w:rPr>
              <w:t>planlamalarında</w:t>
            </w:r>
            <w:r w:rsidRPr="004E4914">
              <w:rPr>
                <w:rFonts w:ascii="Times New Roman" w:hAnsi="Times New Roman"/>
                <w:spacing w:val="1"/>
                <w:sz w:val="16"/>
                <w:lang w:val="tr-TR"/>
              </w:rPr>
              <w:t xml:space="preserve"> </w:t>
            </w:r>
            <w:r w:rsidRPr="004E4914">
              <w:rPr>
                <w:rFonts w:ascii="Times New Roman" w:hAnsi="Times New Roman"/>
                <w:sz w:val="16"/>
                <w:lang w:val="tr-TR"/>
              </w:rPr>
              <w:t>mali</w:t>
            </w:r>
            <w:r w:rsidRPr="004E4914">
              <w:rPr>
                <w:rFonts w:ascii="Times New Roman" w:hAnsi="Times New Roman"/>
                <w:spacing w:val="1"/>
                <w:sz w:val="16"/>
                <w:lang w:val="tr-TR"/>
              </w:rPr>
              <w:t xml:space="preserve"> </w:t>
            </w:r>
            <w:r w:rsidRPr="004E4914">
              <w:rPr>
                <w:rFonts w:ascii="Times New Roman" w:hAnsi="Times New Roman"/>
                <w:sz w:val="16"/>
                <w:lang w:val="tr-TR"/>
              </w:rPr>
              <w:t>kaynaklarda</w:t>
            </w:r>
            <w:r w:rsidRPr="004E4914">
              <w:rPr>
                <w:rFonts w:ascii="Times New Roman" w:hAnsi="Times New Roman"/>
                <w:spacing w:val="1"/>
                <w:sz w:val="16"/>
                <w:lang w:val="tr-TR"/>
              </w:rPr>
              <w:t xml:space="preserve"> </w:t>
            </w:r>
            <w:r w:rsidRPr="004E4914">
              <w:rPr>
                <w:rFonts w:ascii="Times New Roman" w:hAnsi="Times New Roman"/>
                <w:sz w:val="16"/>
                <w:lang w:val="tr-TR"/>
              </w:rPr>
              <w:t>meydana</w:t>
            </w:r>
            <w:r w:rsidRPr="004E4914">
              <w:rPr>
                <w:rFonts w:ascii="Times New Roman" w:hAnsi="Times New Roman"/>
                <w:spacing w:val="1"/>
                <w:sz w:val="16"/>
                <w:lang w:val="tr-TR"/>
              </w:rPr>
              <w:t xml:space="preserve"> </w:t>
            </w:r>
            <w:r w:rsidRPr="004E4914">
              <w:rPr>
                <w:rFonts w:ascii="Times New Roman" w:hAnsi="Times New Roman"/>
                <w:sz w:val="16"/>
                <w:lang w:val="tr-TR"/>
              </w:rPr>
              <w:t>gelecek</w:t>
            </w:r>
            <w:r w:rsidRPr="004E4914">
              <w:rPr>
                <w:rFonts w:ascii="Times New Roman" w:hAnsi="Times New Roman"/>
                <w:spacing w:val="-37"/>
                <w:sz w:val="16"/>
                <w:lang w:val="tr-TR"/>
              </w:rPr>
              <w:t xml:space="preserve"> </w:t>
            </w:r>
            <w:r w:rsidRPr="004E4914">
              <w:rPr>
                <w:rFonts w:ascii="Times New Roman" w:hAnsi="Times New Roman"/>
                <w:sz w:val="16"/>
                <w:lang w:val="tr-TR"/>
              </w:rPr>
              <w:t>öngörülemeyen</w:t>
            </w:r>
            <w:r w:rsidRPr="004E4914">
              <w:rPr>
                <w:rFonts w:ascii="Times New Roman" w:hAnsi="Times New Roman"/>
                <w:spacing w:val="-1"/>
                <w:sz w:val="16"/>
                <w:lang w:val="tr-TR"/>
              </w:rPr>
              <w:t xml:space="preserve"> </w:t>
            </w:r>
            <w:r w:rsidRPr="004E4914">
              <w:rPr>
                <w:rFonts w:ascii="Times New Roman" w:hAnsi="Times New Roman"/>
                <w:sz w:val="16"/>
                <w:lang w:val="tr-TR"/>
              </w:rPr>
              <w:t>değişikliklerin</w:t>
            </w:r>
            <w:r w:rsidRPr="004E4914">
              <w:rPr>
                <w:rFonts w:ascii="Times New Roman" w:hAnsi="Times New Roman"/>
                <w:spacing w:val="-1"/>
                <w:sz w:val="16"/>
                <w:lang w:val="tr-TR"/>
              </w:rPr>
              <w:t xml:space="preserve"> </w:t>
            </w:r>
            <w:r w:rsidRPr="004E4914">
              <w:rPr>
                <w:rFonts w:ascii="Times New Roman" w:hAnsi="Times New Roman"/>
                <w:sz w:val="16"/>
                <w:lang w:val="tr-TR"/>
              </w:rPr>
              <w:t>dikkate</w:t>
            </w:r>
            <w:r w:rsidRPr="004E4914">
              <w:rPr>
                <w:rFonts w:ascii="Times New Roman" w:hAnsi="Times New Roman"/>
                <w:spacing w:val="-2"/>
                <w:sz w:val="16"/>
                <w:lang w:val="tr-TR"/>
              </w:rPr>
              <w:t xml:space="preserve"> </w:t>
            </w:r>
            <w:r w:rsidRPr="004E4914">
              <w:rPr>
                <w:rFonts w:ascii="Times New Roman" w:hAnsi="Times New Roman"/>
                <w:sz w:val="16"/>
                <w:lang w:val="tr-TR"/>
              </w:rPr>
              <w:t>alınması</w:t>
            </w:r>
          </w:p>
          <w:p w:rsidR="009E099B" w:rsidRPr="004E4914" w:rsidRDefault="009E099B" w:rsidP="0087399A">
            <w:pPr>
              <w:pStyle w:val="TableParagraph"/>
              <w:numPr>
                <w:ilvl w:val="0"/>
                <w:numId w:val="3"/>
              </w:numPr>
              <w:tabs>
                <w:tab w:val="left" w:pos="247"/>
              </w:tabs>
              <w:spacing w:line="196" w:lineRule="exact"/>
              <w:rPr>
                <w:rFonts w:ascii="Times New Roman" w:hAnsi="Times New Roman"/>
                <w:sz w:val="16"/>
                <w:lang w:val="tr-TR"/>
              </w:rPr>
            </w:pPr>
            <w:r w:rsidRPr="004E4914">
              <w:rPr>
                <w:rFonts w:ascii="Times New Roman" w:hAnsi="Times New Roman"/>
                <w:sz w:val="16"/>
                <w:lang w:val="tr-TR"/>
              </w:rPr>
              <w:t>Okullara</w:t>
            </w:r>
            <w:r w:rsidRPr="004E4914">
              <w:rPr>
                <w:rFonts w:ascii="Times New Roman" w:hAnsi="Times New Roman"/>
                <w:spacing w:val="-3"/>
                <w:sz w:val="16"/>
                <w:lang w:val="tr-TR"/>
              </w:rPr>
              <w:t xml:space="preserve"> </w:t>
            </w:r>
            <w:r w:rsidRPr="004E4914">
              <w:rPr>
                <w:rFonts w:ascii="Times New Roman" w:hAnsi="Times New Roman"/>
                <w:sz w:val="16"/>
                <w:lang w:val="tr-TR"/>
              </w:rPr>
              <w:t>yeterli</w:t>
            </w:r>
            <w:r w:rsidRPr="004E4914">
              <w:rPr>
                <w:rFonts w:ascii="Times New Roman" w:hAnsi="Times New Roman"/>
                <w:spacing w:val="-1"/>
                <w:sz w:val="16"/>
                <w:lang w:val="tr-TR"/>
              </w:rPr>
              <w:t xml:space="preserve"> </w:t>
            </w:r>
            <w:r w:rsidRPr="004E4914">
              <w:rPr>
                <w:rFonts w:ascii="Times New Roman" w:hAnsi="Times New Roman"/>
                <w:sz w:val="16"/>
                <w:lang w:val="tr-TR"/>
              </w:rPr>
              <w:t>ödenek</w:t>
            </w:r>
            <w:r w:rsidRPr="004E4914">
              <w:rPr>
                <w:rFonts w:ascii="Times New Roman" w:hAnsi="Times New Roman"/>
                <w:spacing w:val="-1"/>
                <w:sz w:val="16"/>
                <w:lang w:val="tr-TR"/>
              </w:rPr>
              <w:t xml:space="preserve"> </w:t>
            </w:r>
            <w:r w:rsidRPr="004E4914">
              <w:rPr>
                <w:rFonts w:ascii="Times New Roman" w:hAnsi="Times New Roman"/>
                <w:sz w:val="16"/>
                <w:lang w:val="tr-TR"/>
              </w:rPr>
              <w:t>ayrılması</w:t>
            </w:r>
          </w:p>
        </w:tc>
      </w:tr>
    </w:tbl>
    <w:p w:rsidR="009E099B" w:rsidRPr="004E4914" w:rsidRDefault="009E099B" w:rsidP="009E099B">
      <w:pPr>
        <w:spacing w:line="196" w:lineRule="exact"/>
        <w:rPr>
          <w:sz w:val="16"/>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bookmarkStart w:id="70" w:name="_bookmark7"/>
    <w:bookmarkEnd w:id="70"/>
    <w:p w:rsidR="003D61CC" w:rsidRPr="004E4914" w:rsidRDefault="00214413" w:rsidP="00D752C7">
      <w:pPr>
        <w:pStyle w:val="KonuBal"/>
      </w:pPr>
      <w:r>
        <w:rPr>
          <w:noProof/>
          <w:lang w:eastAsia="tr-TR"/>
        </w:rPr>
      </w:r>
      <w:r>
        <w:rPr>
          <w:noProof/>
          <w:lang w:eastAsia="tr-TR"/>
        </w:rPr>
        <w:pict>
          <v:group id="_x0000_s1097" style="width:313.6pt;height:44.55pt;mso-position-horizontal-relative:char;mso-position-vertical-relative:line" coordsize="8235,891">
            <v:shape id="Picture 156" o:spid="_x0000_s1098" type="#_x0000_t75" style="position:absolute;width:823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6GDCAAAA2wAAAA8AAABkcnMvZG93bnJldi54bWxEj82qwjAUhPeC7xCO4EY0VbgXqUYR/5dW&#10;3bg7NMe22JyUJtb69uaCcJfDzHzDzJetKUVDtSssKxiPIhDEqdUFZwqul91wCsJ5ZI2lZVLwJgfL&#10;Rbczx1jbFyfUnH0mAoRdjApy76tYSpfmZNCNbEUcvLutDfog60zqGl8Bbko5iaJfabDgsJBjReuc&#10;0sf5aRTsTfI4bMz7NFjtb8lmum1Ou0Iq1e+1qxkIT63/D3/bR61g8gN/X8IPkI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OhgwgAAANsAAAAPAAAAAAAAAAAAAAAAAJ8C&#10;AABkcnMvZG93bnJldi54bWxQSwUGAAAAAAQABAD3AAAAjgMAAAAA&#10;">
              <v:imagedata r:id="rId37" o:title=""/>
            </v:shape>
            <v:shape id="Freeform 155" o:spid="_x0000_s1099"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1bMQA&#10;AADbAAAADwAAAGRycy9kb3ducmV2LnhtbESPQWvCQBSE7wX/w/KE3pqNOQRJXUWFlmIPUit6fWSf&#10;2WD2bchuYvz3XUHocZiZb5jFarSNGKjztWMFsyQFQVw6XXOl4Pj78TYH4QOyxsYxKbiTh9Vy8rLA&#10;Qrsb/9BwCJWIEPYFKjAhtIWUvjRk0SeuJY7exXUWQ5RdJXWHtwi3jczSNJcWa44LBlvaGiqvh94q&#10;aEx2PH3v7/vhnPc73vSn83z3qdTrdFy/gwg0hv/ws/2lFWQ5P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tWzEAAAA2wAAAA8AAAAAAAAAAAAAAAAAmAIAAGRycy9k&#10;b3ducmV2LnhtbFBLBQYAAAAABAAEAPUAAACJAw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00"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9psMA&#10;AADbAAAADwAAAGRycy9kb3ducmV2LnhtbESPQWvCQBSE74L/YXlCL1I3Cto2dRUVWvXgIWl/wCP7&#10;mgR334bsRtN/7wqCx2FmvmGW694acaHW144VTCcJCOLC6ZpLBb8/X6/vIHxA1mgck4J/8rBeDQdL&#10;TLW7ckaXPJQiQtinqKAKoUml9EVFFv3ENcTR+3OtxRBlW0rd4jXCrZGzJFlIizXHhQob2lVUnPPO&#10;KsjHTfcRHO6nW5MZ6uf21B2/lXoZ9ZtPEIH68Aw/2getYPY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i9psMAAADbAAAADwAAAAAAAAAAAAAAAACYAgAAZHJzL2Rv&#10;d25yZXYueG1sUEsFBgAAAAAEAAQA9QAAAIgD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01" type="#_x0000_t202" style="position:absolute;width:6272;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5D4AD4" w:rsidRDefault="005D4AD4" w:rsidP="00D87A74">
                    <w:pPr>
                      <w:pStyle w:val="Balk1"/>
                    </w:pPr>
                  </w:p>
                  <w:p w:rsidR="005D4AD4" w:rsidRDefault="005D4AD4" w:rsidP="00C72E88">
                    <w:pPr>
                      <w:pStyle w:val="Balk1"/>
                    </w:pPr>
                    <w:bookmarkStart w:id="71" w:name="_Toc162347779"/>
                    <w:r>
                      <w:t>3.</w:t>
                    </w:r>
                    <w:r>
                      <w:rPr>
                        <w:spacing w:val="-5"/>
                      </w:rPr>
                      <w:t xml:space="preserve"> </w:t>
                    </w:r>
                    <w:r w:rsidRPr="003D61CC">
                      <w:t>GELECEĞE BAKIŞ</w:t>
                    </w:r>
                    <w:bookmarkEnd w:id="71"/>
                  </w:p>
                </w:txbxContent>
              </v:textbox>
            </v:shape>
            <w10:wrap type="none"/>
            <w10:anchorlock/>
          </v:group>
        </w:pict>
      </w:r>
    </w:p>
    <w:p w:rsidR="00EA15EF" w:rsidRDefault="00EA15EF" w:rsidP="003D61CC">
      <w:pPr>
        <w:pStyle w:val="GvdeMetni"/>
        <w:ind w:left="1435"/>
        <w:rPr>
          <w:sz w:val="20"/>
        </w:rPr>
      </w:pPr>
    </w:p>
    <w:p w:rsidR="003D61CC" w:rsidRDefault="00E44AB9" w:rsidP="00F43639">
      <w:pPr>
        <w:pStyle w:val="GvdeMetni"/>
        <w:ind w:firstLine="708"/>
        <w:rPr>
          <w:sz w:val="20"/>
        </w:rPr>
      </w:pPr>
      <w:r>
        <w:rPr>
          <w:sz w:val="20"/>
        </w:rPr>
        <w:t xml:space="preserve">            </w:t>
      </w:r>
      <w:r w:rsidR="00214413">
        <w:rPr>
          <w:noProof/>
          <w:sz w:val="20"/>
          <w:lang w:eastAsia="tr-TR"/>
        </w:rPr>
      </w:r>
      <w:r w:rsidR="00214413">
        <w:rPr>
          <w:noProof/>
          <w:sz w:val="20"/>
          <w:lang w:eastAsia="tr-TR"/>
        </w:rPr>
        <w:pict>
          <v:group id="_x0000_s1102" style="width:163.65pt;height:44.55pt;mso-position-horizontal-relative:char;mso-position-vertical-relative:line" coordsize="8235,891">
            <v:shape id="Picture 156" o:spid="_x0000_s1103" type="#_x0000_t75" style="position:absolute;width:823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3SXBAAAA2wAAAA8AAABkcnMvZG93bnJldi54bWxET8uKwjAU3Qv+Q7gDsxFNR0Gk01REx8fS&#10;VjezuzR32mJzU5pY699PFoLLw3kn68E0oqfO1ZYVfM0iEMSF1TWXCq6X/XQFwnlkjY1lUvAkB+t0&#10;PEow1vbBGfW5L0UIYRejgsr7NpbSFRUZdDPbEgfuz3YGfYBdKXWHjxBuGjmPoqU0WHNoqLClbUXF&#10;Lb8bBQeT3Y478zxPNoffbLf66c/7Wir1+TFsvkF4Gvxb/HKftIJFWB++hB8g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q3SXBAAAA2wAAAA8AAAAAAAAAAAAAAAAAnwIA&#10;AGRycy9kb3ducmV2LnhtbFBLBQYAAAAABAAEAPcAAACNAwAAAAA=&#10;">
              <v:imagedata r:id="rId37" o:title=""/>
            </v:shape>
            <v:shape id="Freeform 155" o:spid="_x0000_s110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7xcMA&#10;AADbAAAADwAAAGRycy9kb3ducmV2LnhtbESPQYvCMBSE78L+h/AW9qapLoh0jaKCInoQXdHro3k2&#10;xealNGmt/94sLHgcZuYbZjrvbClaqn3hWMFwkIAgzpwuOFdw/l33JyB8QNZYOiYFT/Iwn330pphq&#10;9+AjtaeQiwhhn6ICE0KVSukzQxb9wFXE0bu52mKIss6lrvER4baUoyQZS4sFxwWDFa0MZfdTYxWU&#10;ZnS+7A/PQ3sdNzteNpfrZLdR6uuzW/yACNSFd/i/vdUKvofw9yX+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i7xcMAAADbAAAADwAAAAAAAAAAAAAAAACYAgAAZHJzL2Rv&#10;d25yZXYueG1sUEsFBgAAAAAEAAQA9QAAAIgDA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05"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I48MA&#10;AADbAAAADwAAAGRycy9kb3ducmV2LnhtbESPQWvCQBSE74L/YXlCL1I3KpY2dRUVWvXgIWl/wCP7&#10;mgR334bsRtN/7wqCx2FmvmGW694acaHW144VTCcJCOLC6ZpLBb8/X6/vIHxA1mgck4J/8rBeDQdL&#10;TLW7ckaXPJQiQtinqKAKoUml9EVFFv3ENcTR+3OtxRBlW0rd4jXCrZGzJHmTFmuOCxU2tKuoOOed&#10;VZCPm+4jONxPtyYz1C/sqTt+K/Uy6jefIAL14Rl+tA9awXw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aI48MAAADbAAAADwAAAAAAAAAAAAAAAACYAgAAZHJzL2Rv&#10;d25yZXYueG1sUEsFBgAAAAAEAAQA9QAAAIgD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06" type="#_x0000_t202" style="position:absolute;width:8235;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5D4AD4" w:rsidRDefault="005D4AD4" w:rsidP="00E44AB9">
                    <w:pPr>
                      <w:pStyle w:val="GvdeMetni"/>
                    </w:pPr>
                  </w:p>
                  <w:p w:rsidR="005D4AD4" w:rsidRPr="00E44AB9" w:rsidRDefault="005D4AD4" w:rsidP="00C72E88">
                    <w:pPr>
                      <w:pStyle w:val="Balk1"/>
                    </w:pPr>
                    <w:r>
                      <w:t xml:space="preserve">       </w:t>
                    </w:r>
                    <w:bookmarkStart w:id="72" w:name="_Toc162347780"/>
                    <w:r w:rsidRPr="00E44AB9">
                      <w:t>3.1.Misyon</w:t>
                    </w:r>
                    <w:bookmarkEnd w:id="72"/>
                  </w:p>
                </w:txbxContent>
              </v:textbox>
            </v:shape>
            <w10:wrap type="none"/>
            <w10:anchorlock/>
          </v:group>
        </w:pict>
      </w:r>
    </w:p>
    <w:p w:rsidR="00EA15EF" w:rsidRDefault="00EA15EF" w:rsidP="003D61CC">
      <w:pPr>
        <w:pStyle w:val="GvdeMetni"/>
        <w:ind w:left="1435"/>
        <w:rPr>
          <w:sz w:val="20"/>
        </w:rPr>
      </w:pPr>
    </w:p>
    <w:p w:rsidR="00EA15EF" w:rsidRPr="00EA15EF" w:rsidRDefault="00EA15EF" w:rsidP="00EA15EF">
      <w:pPr>
        <w:pStyle w:val="GvdeMetni"/>
        <w:ind w:left="1435"/>
        <w:jc w:val="both"/>
      </w:pPr>
      <w:r w:rsidRPr="00EA15EF">
        <w:t>Milli Eğitim Temel Kanununda yer alan genel ve özel amaçlara uygun olarak; Öğrencilerimizin bireysel yeteneklerinin dikkate alarak öğrenmelerini, bilgili, becerikli, özgüvenli olmalarını, çevresi ile iyi ve olumlu iletişim kuracak davranışlar kazanmalarını, olaylara çok yönlü ve tarafsız bakabilmelerini, çağın gelişen ihtiyaçlarına cevap verebilecek beceriler kazanmalarını, gelişen teknolojiyi izleyip kullanabilmelerini, liderlik özelliklerinin yanı sıra işbirliği ve takım çalışmalarına yatkın bireyler olmalarını sağlamaktır.</w:t>
      </w:r>
    </w:p>
    <w:p w:rsidR="00EA15EF" w:rsidRDefault="00EA15EF" w:rsidP="003D61CC">
      <w:pPr>
        <w:pStyle w:val="GvdeMetni"/>
        <w:ind w:left="1435"/>
        <w:rPr>
          <w:sz w:val="20"/>
        </w:rPr>
      </w:pPr>
    </w:p>
    <w:p w:rsidR="00EA15EF" w:rsidRDefault="00EA15EF" w:rsidP="003D61CC">
      <w:pPr>
        <w:pStyle w:val="GvdeMetni"/>
        <w:ind w:left="1435"/>
        <w:rPr>
          <w:sz w:val="20"/>
        </w:rPr>
      </w:pPr>
    </w:p>
    <w:p w:rsidR="00EA15EF" w:rsidRDefault="00EA15EF" w:rsidP="005D4AD4">
      <w:pPr>
        <w:pStyle w:val="GvdeMetni"/>
        <w:rPr>
          <w:sz w:val="20"/>
        </w:rPr>
      </w:pPr>
    </w:p>
    <w:p w:rsidR="00EA15EF" w:rsidRPr="004E4914" w:rsidRDefault="00EA15EF" w:rsidP="003D61CC">
      <w:pPr>
        <w:pStyle w:val="GvdeMetni"/>
        <w:ind w:left="1435"/>
        <w:rPr>
          <w:sz w:val="20"/>
        </w:rPr>
      </w:pPr>
    </w:p>
    <w:p w:rsidR="003D61CC" w:rsidRDefault="00E44AB9" w:rsidP="00F43639">
      <w:pPr>
        <w:pStyle w:val="GvdeMetni"/>
        <w:ind w:firstLine="708"/>
        <w:rPr>
          <w:sz w:val="20"/>
        </w:rPr>
      </w:pPr>
      <w:r>
        <w:rPr>
          <w:sz w:val="20"/>
        </w:rPr>
        <w:t xml:space="preserve">             </w:t>
      </w:r>
      <w:r w:rsidR="00214413">
        <w:rPr>
          <w:noProof/>
          <w:sz w:val="20"/>
          <w:lang w:eastAsia="tr-TR"/>
        </w:rPr>
      </w:r>
      <w:r w:rsidR="00214413">
        <w:rPr>
          <w:noProof/>
          <w:sz w:val="20"/>
          <w:lang w:eastAsia="tr-TR"/>
        </w:rPr>
        <w:pict>
          <v:group id="_x0000_s1107" style="width:162.45pt;height:44.55pt;mso-position-horizontal-relative:char;mso-position-vertical-relative:line" coordsize="8235,891">
            <v:shape id="Picture 156" o:spid="_x0000_s1108" type="#_x0000_t75" style="position:absolute;width:823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fr3FAAAA2wAAAA8AAABkcnMvZG93bnJldi54bWxEj0FrwkAUhO9C/8PyCl6k2bTSEqKrSK2x&#10;R5P24u2RfU2C2bchu43Jv3cLBY/DzHzDrLejacVAvWssK3iOYhDEpdUNVwq+vw5PCQjnkTW2lknB&#10;RA62m4fZGlNtr5zTUPhKBAi7FBXU3neplK6syaCLbEccvB/bG/RB9pXUPV4D3LTyJY7fpMGGw0KN&#10;Hb3XVF6KX6MgM/nluDfTabHLzvk++RhOh0YqNX8cdysQnkZ/D/+3P7WC5Sv8fQk/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X69xQAAANsAAAAPAAAAAAAAAAAAAAAA&#10;AJ8CAABkcnMvZG93bnJldi54bWxQSwUGAAAAAAQABAD3AAAAkQMAAAAA&#10;">
              <v:imagedata r:id="rId37" o:title=""/>
            </v:shape>
            <v:shape id="Freeform 155" o:spid="_x0000_s1109"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scQA&#10;AADbAAAADwAAAGRycy9kb3ducmV2LnhtbESPQWvCQBSE7wX/w/IEb3WjQpDUVapgKfYgjaLXR/Y1&#10;G5p9G7KbGP99VxB6HGbmG2a1GWwtemp95VjBbJqAIC6crrhUcD7tX5cgfEDWWDsmBXfysFmPXlaY&#10;aXfjb+rzUIoIYZ+hAhNCk0npC0MW/dQ1xNH7ca3FEGVbSt3iLcJtLedJkkqLFccFgw3tDBW/eWcV&#10;1GZ+vnwd78f+mnYH3naX6/LwodRkPLy/gQg0hP/ws/2pFSxSeHy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7HEAAAA2wAAAA8AAAAAAAAAAAAAAAAAmAIAAGRycy9k&#10;b3ducmV2LnhtbFBLBQYAAAAABAAEAPUAAACJAw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10"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re8QA&#10;AADbAAAADwAAAGRycy9kb3ducmV2LnhtbESPzW7CMBCE70i8g7WVeqnAgYq/gEFQqQUOHAg8wCpe&#10;kqj2OoodSN++rlSJ42hmvtGsNp014k6NrxwrGA0TEMS50xUXCq6Xz8EchA/IGo1jUvBDHjbrfm+F&#10;qXYPPtM9C4WIEPYpKihDqFMpfV6SRT90NXH0bq6xGKJsCqkbfES4NXKcJFNpseK4UGJNHyXl31lr&#10;FWRvdbsIDvejnTkb6ib21B6/lHp96bZLEIG68Az/tw9awfs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K3vEAAAA2wAAAA8AAAAAAAAAAAAAAAAAmAIAAGRycy9k&#10;b3ducmV2LnhtbFBLBQYAAAAABAAEAPUAAACJAw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11" type="#_x0000_t202" style="position:absolute;width:8235;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5D4AD4" w:rsidRDefault="005D4AD4" w:rsidP="00E44AB9">
                    <w:pPr>
                      <w:pStyle w:val="GvdeMetni"/>
                    </w:pPr>
                    <w:r>
                      <w:t xml:space="preserve">  </w:t>
                    </w:r>
                  </w:p>
                  <w:p w:rsidR="005D4AD4" w:rsidRPr="00E44AB9" w:rsidRDefault="005D4AD4" w:rsidP="00C72E88">
                    <w:pPr>
                      <w:pStyle w:val="Balk1"/>
                    </w:pPr>
                    <w:r w:rsidRPr="00E44AB9">
                      <w:t xml:space="preserve">    </w:t>
                    </w:r>
                    <w:bookmarkStart w:id="73" w:name="_Toc162347781"/>
                    <w:r w:rsidRPr="00E44AB9">
                      <w:t>3.</w:t>
                    </w:r>
                    <w:r w:rsidRPr="00E44AB9">
                      <w:rPr>
                        <w:spacing w:val="-5"/>
                      </w:rPr>
                      <w:t xml:space="preserve"> </w:t>
                    </w:r>
                    <w:r w:rsidRPr="00E44AB9">
                      <w:t>2.Vizyon</w:t>
                    </w:r>
                    <w:bookmarkEnd w:id="73"/>
                  </w:p>
                </w:txbxContent>
              </v:textbox>
            </v:shape>
            <w10:wrap type="none"/>
            <w10:anchorlock/>
          </v:group>
        </w:pict>
      </w:r>
    </w:p>
    <w:p w:rsidR="00EA15EF" w:rsidRDefault="00EA15EF" w:rsidP="003D61CC">
      <w:pPr>
        <w:pStyle w:val="GvdeMetni"/>
        <w:ind w:left="1435"/>
        <w:rPr>
          <w:sz w:val="20"/>
        </w:rPr>
      </w:pPr>
    </w:p>
    <w:p w:rsidR="00EA15EF" w:rsidRDefault="00EA15EF" w:rsidP="00EA15EF">
      <w:pPr>
        <w:pStyle w:val="GvdeMetni"/>
        <w:ind w:left="1435"/>
        <w:jc w:val="both"/>
        <w:rPr>
          <w:sz w:val="20"/>
        </w:rPr>
      </w:pPr>
      <w:r w:rsidRPr="00EA15EF">
        <w:rPr>
          <w:sz w:val="20"/>
        </w:rPr>
        <w:t>Yenimahalle Ortaokulu olarak; her gün daha iyiye ulaşmak için çalışan, herkesin destek olduğu, her öğrencinin başardığı ve tüm imkânsızlıklarını yenmiş bir okul olmak.</w:t>
      </w:r>
    </w:p>
    <w:p w:rsidR="00EA15EF" w:rsidRDefault="00EA15EF" w:rsidP="003D61CC">
      <w:pPr>
        <w:pStyle w:val="GvdeMetni"/>
        <w:ind w:left="1435"/>
        <w:rPr>
          <w:sz w:val="20"/>
        </w:rPr>
      </w:pPr>
    </w:p>
    <w:p w:rsidR="00EA15EF" w:rsidRDefault="00EA15EF" w:rsidP="003D61CC">
      <w:pPr>
        <w:pStyle w:val="GvdeMetni"/>
        <w:ind w:left="1435"/>
        <w:rPr>
          <w:sz w:val="20"/>
        </w:rPr>
      </w:pPr>
    </w:p>
    <w:p w:rsidR="00EA15EF" w:rsidRPr="004E4914" w:rsidRDefault="00EA15EF" w:rsidP="003D61CC">
      <w:pPr>
        <w:pStyle w:val="GvdeMetni"/>
        <w:ind w:left="1435"/>
        <w:rPr>
          <w:sz w:val="20"/>
        </w:rPr>
      </w:pPr>
    </w:p>
    <w:p w:rsidR="003D61CC" w:rsidRDefault="00E44AB9" w:rsidP="00F43639">
      <w:pPr>
        <w:pStyle w:val="GvdeMetni"/>
        <w:ind w:firstLine="708"/>
        <w:rPr>
          <w:sz w:val="20"/>
        </w:rPr>
      </w:pPr>
      <w:r>
        <w:rPr>
          <w:sz w:val="20"/>
        </w:rPr>
        <w:t xml:space="preserve">              </w:t>
      </w:r>
      <w:r w:rsidR="00214413">
        <w:rPr>
          <w:noProof/>
          <w:sz w:val="20"/>
          <w:lang w:eastAsia="tr-TR"/>
        </w:rPr>
      </w:r>
      <w:r w:rsidR="00214413">
        <w:rPr>
          <w:noProof/>
          <w:sz w:val="20"/>
          <w:lang w:eastAsia="tr-TR"/>
        </w:rPr>
        <w:pict>
          <v:group id="_x0000_s1112" style="width:213pt;height:44.55pt;mso-position-horizontal-relative:char;mso-position-vertical-relative:line" coordsize="8235,891">
            <v:shape id="Picture 156" o:spid="_x0000_s1113" type="#_x0000_t75" style="position:absolute;width:823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rljBAAAA2wAAAA8AAABkcnMvZG93bnJldi54bWxET8uKwjAU3Qv+Q7gDsxFNR0Sk01REx8fS&#10;VjezuzR32mJzU5pY699PFoLLw3kn68E0oqfO1ZYVfM0iEMSF1TWXCq6X/XQFwnlkjY1lUvAkB+t0&#10;PEow1vbBGfW5L0UIYRejgsr7NpbSFRUZdDPbEgfuz3YGfYBdKXWHjxBuGjmPoqU0WHNoqLClbUXF&#10;Lb8bBQeT3Y478zxPNoffbLf66c/7Wir1+TFsvkF4Gvxb/HKftIJFWB++hB8g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srljBAAAA2wAAAA8AAAAAAAAAAAAAAAAAnwIA&#10;AGRycy9kb3ducmV2LnhtbFBLBQYAAAAABAAEAPcAAACNAwAAAAA=&#10;">
              <v:imagedata r:id="rId37" o:title=""/>
            </v:shape>
            <v:shape id="Freeform 155" o:spid="_x0000_s111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IuMMA&#10;AADbAAAADwAAAGRycy9kb3ducmV2LnhtbESPQYvCMBSE78L+h/AW9qapsoh0jaKCInoQXdHro3k2&#10;xealNGmt/94sLHgcZuYbZjrvbClaqn3hWMFwkIAgzpwuOFdw/l33JyB8QNZYOiYFT/Iwn330pphq&#10;9+AjtaeQiwhhn6ICE0KVSukzQxb9wFXE0bu52mKIss6lrvER4baUoyQZS4sFxwWDFa0MZfdTYxWU&#10;ZnS+7A/PQ3sdNzteNpfrZLdR6uuzW/yACNSFd/i/vdUKvofw9yX+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7IuMMAAADbAAAADwAAAAAAAAAAAAAAAACYAgAAZHJzL2Rv&#10;d25yZXYueG1sUEsFBgAAAAAEAAQA9QAAAIgDA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15"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7nsMA&#10;AADbAAAADwAAAGRycy9kb3ducmV2LnhtbESPQWvCQBSE74L/YXlCL1I3ipY2dRUVWvXgIWl/wCP7&#10;mgR334bsRtN/7wqCx2FmvmGW694acaHW144VTCcJCOLC6ZpLBb8/X6/vIHxA1mgck4J/8rBeDQdL&#10;TLW7ckaXPJQiQtinqKAKoUml9EVFFv3ENcTR+3OtxRBlW0rd4jXCrZGzJHmTFmuOCxU2tKuoOOed&#10;VZCPm+4jONxPtyYz1C/sqTt+K/Uy6jefIAL14Rl+tA9awXw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7nsMAAADbAAAADwAAAAAAAAAAAAAAAACYAgAAZHJzL2Rv&#10;d25yZXYueG1sUEsFBgAAAAAEAAQA9QAAAIgD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16" type="#_x0000_t202" style="position:absolute;width:8235;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5D4AD4" w:rsidRDefault="005D4AD4" w:rsidP="00E44AB9">
                    <w:pPr>
                      <w:pStyle w:val="GvdeMetni"/>
                    </w:pPr>
                  </w:p>
                  <w:p w:rsidR="005D4AD4" w:rsidRPr="00E44AB9" w:rsidRDefault="005D4AD4" w:rsidP="00C72E88">
                    <w:pPr>
                      <w:pStyle w:val="Balk1"/>
                    </w:pPr>
                    <w:r w:rsidRPr="00E44AB9">
                      <w:t xml:space="preserve">     </w:t>
                    </w:r>
                    <w:bookmarkStart w:id="74" w:name="_Toc162347782"/>
                    <w:r w:rsidRPr="00E44AB9">
                      <w:t>3.</w:t>
                    </w:r>
                    <w:r w:rsidRPr="00E44AB9">
                      <w:rPr>
                        <w:spacing w:val="-5"/>
                      </w:rPr>
                      <w:t xml:space="preserve"> </w:t>
                    </w:r>
                    <w:r w:rsidRPr="00E44AB9">
                      <w:t>3.Temel Değerler</w:t>
                    </w:r>
                    <w:bookmarkEnd w:id="74"/>
                  </w:p>
                </w:txbxContent>
              </v:textbox>
            </v:shape>
            <w10:wrap type="none"/>
            <w10:anchorlock/>
          </v:group>
        </w:pict>
      </w:r>
    </w:p>
    <w:p w:rsidR="003D61CC" w:rsidRDefault="003D61CC" w:rsidP="003D61CC">
      <w:pPr>
        <w:pStyle w:val="GvdeMetni"/>
        <w:ind w:left="1435"/>
        <w:rPr>
          <w:sz w:val="20"/>
        </w:rPr>
      </w:pP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szCs w:val="24"/>
        </w:rPr>
      </w:pPr>
      <w:r w:rsidRPr="005075E6">
        <w:rPr>
          <w:szCs w:val="24"/>
        </w:rPr>
        <w:t>“Ben” yerine “biz” felsefesini benimseriz.</w:t>
      </w:r>
    </w:p>
    <w:p w:rsidR="00EA15EF" w:rsidRPr="005075E6" w:rsidRDefault="00EA15EF" w:rsidP="00EA15EF">
      <w:pPr>
        <w:pStyle w:val="ListeParagraf"/>
        <w:widowControl/>
        <w:numPr>
          <w:ilvl w:val="0"/>
          <w:numId w:val="36"/>
        </w:numPr>
        <w:autoSpaceDE/>
        <w:autoSpaceDN/>
        <w:spacing w:after="200" w:line="360" w:lineRule="auto"/>
        <w:ind w:left="2127" w:hanging="851"/>
        <w:contextualSpacing/>
        <w:jc w:val="both"/>
        <w:rPr>
          <w:szCs w:val="24"/>
        </w:rPr>
      </w:pPr>
      <w:r w:rsidRPr="005075E6">
        <w:rPr>
          <w:szCs w:val="24"/>
        </w:rPr>
        <w:t>Öğrencilerimiz, bütün çalışmalarımızın odağında amaçlarımızı temel oluştururken farklılıkların dikkate alır ve bunun bir zenginlik olduğuna inanırız.</w:t>
      </w:r>
    </w:p>
    <w:p w:rsidR="00EA15EF" w:rsidRPr="005075E6" w:rsidRDefault="00EA15EF" w:rsidP="00EA15EF">
      <w:pPr>
        <w:pStyle w:val="ListeParagraf"/>
        <w:widowControl/>
        <w:numPr>
          <w:ilvl w:val="0"/>
          <w:numId w:val="36"/>
        </w:numPr>
        <w:autoSpaceDE/>
        <w:autoSpaceDN/>
        <w:spacing w:after="200" w:line="360" w:lineRule="auto"/>
        <w:ind w:left="2127" w:hanging="851"/>
        <w:contextualSpacing/>
        <w:jc w:val="both"/>
        <w:rPr>
          <w:szCs w:val="24"/>
        </w:rPr>
      </w:pPr>
      <w:r w:rsidRPr="005075E6">
        <w:rPr>
          <w:szCs w:val="24"/>
        </w:rPr>
        <w:t>Doğru ve etkili bir iletişimin eğitimde başarımızı artıracağına, öğrencilerimizin öğrenmeyi öğrenmenin öncelikli olduğuna inanırız.</w:t>
      </w:r>
    </w:p>
    <w:p w:rsidR="00EA15EF" w:rsidRPr="005075E6" w:rsidRDefault="00EA15EF" w:rsidP="00EA15EF">
      <w:pPr>
        <w:pStyle w:val="ListeParagraf"/>
        <w:widowControl/>
        <w:numPr>
          <w:ilvl w:val="0"/>
          <w:numId w:val="36"/>
        </w:numPr>
        <w:autoSpaceDE/>
        <w:autoSpaceDN/>
        <w:spacing w:after="200" w:line="360" w:lineRule="auto"/>
        <w:ind w:left="2127" w:hanging="851"/>
        <w:contextualSpacing/>
        <w:jc w:val="both"/>
        <w:rPr>
          <w:szCs w:val="24"/>
        </w:rPr>
      </w:pPr>
      <w:r w:rsidRPr="005075E6">
        <w:rPr>
          <w:szCs w:val="24"/>
        </w:rPr>
        <w:t>Ekip çalışmasına önem verir, gelişen teknolojiyi takip eder ve okula taşır, mesleğimizin etik ve ilkeleri olduğuna inanır, uygulamaya özen gösteririz.</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szCs w:val="24"/>
        </w:rPr>
        <w:t>Değişmeyen tek şeyin değişim olduğuna inanırız.</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Hoş görüye, saygıya ve güvene dayalı ilişki kurarız</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Gerek kurum içi gerek kurum dışı çalışmalarda eşitlik ilkesini dikkate alırız</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Atatürk İlke ve İnkılâpları ile Atatürk milliyetçiliği temel değerlerimizi oluşturur</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Önceliklerimiz sevgi, saygı, hoşgörü üzerine kurulmuştur</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Okulumuzda öğrenci merkezli eğitim esastır</w:t>
      </w:r>
    </w:p>
    <w:p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Okulumuzda demokrasi anlayışı hepimizin ortak noktasıdır.</w:t>
      </w:r>
    </w:p>
    <w:p w:rsidR="003D61CC" w:rsidRPr="00E44AB9" w:rsidRDefault="00EA15EF" w:rsidP="00E44AB9">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 xml:space="preserve"> Çevresiyle bütünleşmiş, ahlaki değerleri olan, dayanışma ruhuna sahip bireyler yetiştiririz</w:t>
      </w:r>
    </w:p>
    <w:p w:rsidR="00D752C7" w:rsidRDefault="00D752C7" w:rsidP="00D752C7">
      <w:pPr>
        <w:pStyle w:val="KonuBal"/>
        <w:sectPr w:rsidR="00D752C7">
          <w:pgSz w:w="11910" w:h="16840"/>
          <w:pgMar w:top="1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3D61CC" w:rsidRDefault="00214413" w:rsidP="00D752C7">
      <w:pPr>
        <w:pStyle w:val="KonuBal"/>
      </w:pPr>
      <w:r>
        <w:rPr>
          <w:noProof/>
          <w:lang w:eastAsia="tr-TR"/>
        </w:rPr>
      </w:r>
      <w:r>
        <w:rPr>
          <w:noProof/>
          <w:lang w:eastAsia="tr-TR"/>
        </w:rPr>
        <w:pict>
          <v:group id="_x0000_s1117" style="width:473.65pt;height:93pt;mso-position-horizontal-relative:char;mso-position-vertical-relative:line" coordorigin="-74,-156" coordsize="8309,1047">
            <v:shape id="Picture 156" o:spid="_x0000_s1118" type="#_x0000_t75" style="position:absolute;width:823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bDcDFAAAA2wAAAA8AAABkcnMvZG93bnJldi54bWxEj0FrwkAUhO9C/8PyCl6k2bTYEqKrSK2x&#10;R5P24u2RfU2C2bchu43Jv3cLBY/DzHzDrLejacVAvWssK3iOYhDEpdUNVwq+vw5PCQjnkTW2lknB&#10;RA62m4fZGlNtr5zTUPhKBAi7FBXU3neplK6syaCLbEccvB/bG/RB9pXUPV4D3LTyJY7fpMGGw0KN&#10;Hb3XVF6KX6MgM/nluDfTabHLzvk++RhOh0YqNX8cdysQnkZ/D/+3P7WC5Sv8fQk/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mw3AxQAAANsAAAAPAAAAAAAAAAAAAAAA&#10;AJ8CAABkcnMvZG93bnJldi54bWxQSwUGAAAAAAQABAD3AAAAkQMAAAAA&#10;">
              <v:imagedata r:id="rId37" o:title=""/>
            </v:shape>
            <v:shape id="Freeform 155" o:spid="_x0000_s1119"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zMQA&#10;AADbAAAADwAAAGRycy9kb3ducmV2LnhtbESPQWvCQBSE7wX/w/IEb3WjSJDUVapgKfYgjaLXR/Y1&#10;G5p9G7KbGP99VxB6HGbmG2a1GWwtemp95VjBbJqAIC6crrhUcD7tX5cgfEDWWDsmBXfysFmPXlaY&#10;aXfjb+rzUIoIYZ+hAhNCk0npC0MW/dQ1xNH7ca3FEGVbSt3iLcJtLedJkkqLFccFgw3tDBW/eWcV&#10;1GZ+vnwd78f+mnYH3naX6/LwodRkPLy/gQg0hP/ws/2pFSxSeHy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UMzEAAAA2wAAAA8AAAAAAAAAAAAAAAAAmAIAAGRycy9k&#10;b3ducmV2LnhtbFBLBQYAAAAABAAEAPUAAACJAw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20"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YBsQA&#10;AADbAAAADwAAAGRycy9kb3ducmV2LnhtbESPzW7CMBCE70i8g7WVeqnAAZW/gEFQqQUOHAg8wCpe&#10;kqj2OoodSN++rlSJ42hmvtGsNp014k6NrxwrGA0TEMS50xUXCq6Xz8EchA/IGo1jUvBDHjbrfm+F&#10;qXYPPtM9C4WIEPYpKihDqFMpfV6SRT90NXH0bq6xGKJsCqkbfES4NXKcJFNpseK4UGJNHyXl31lr&#10;FWRvdbsIDvejnTkb6ib21B6/lHp96bZLEIG68Az/tw9awfs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WAbEAAAA2wAAAA8AAAAAAAAAAAAAAAAAmAIAAGRycy9k&#10;b3ducmV2LnhtbFBLBQYAAAAABAAEAPUAAACJAw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21" type="#_x0000_t202" style="position:absolute;left:-74;top:-156;width:8113;height: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D4AD4" w:rsidRDefault="005D4AD4" w:rsidP="004155A7">
                    <w:pPr>
                      <w:spacing w:before="243"/>
                      <w:rPr>
                        <w:b/>
                        <w:sz w:val="32"/>
                      </w:rPr>
                    </w:pPr>
                  </w:p>
                  <w:p w:rsidR="005D4AD4" w:rsidRDefault="005D4AD4" w:rsidP="00D87A74">
                    <w:pPr>
                      <w:pStyle w:val="Balk1"/>
                      <w:rPr>
                        <w:rStyle w:val="fontstyle01"/>
                        <w:rFonts w:ascii="Times New Roman" w:hAnsi="Times New Roman"/>
                        <w:sz w:val="32"/>
                        <w:szCs w:val="32"/>
                      </w:rPr>
                    </w:pPr>
                  </w:p>
                  <w:p w:rsidR="005D4AD4" w:rsidRPr="00C72E88" w:rsidRDefault="005D4AD4" w:rsidP="00C72E88">
                    <w:pPr>
                      <w:pStyle w:val="Balk1"/>
                    </w:pPr>
                    <w:bookmarkStart w:id="75" w:name="_Toc162347783"/>
                    <w:r w:rsidRPr="00C72E88">
                      <w:rPr>
                        <w:rStyle w:val="fontstyle01"/>
                        <w:rFonts w:ascii="Times New Roman" w:hAnsi="Times New Roman"/>
                        <w:b/>
                        <w:bCs/>
                        <w:color w:val="auto"/>
                      </w:rPr>
                      <w:t>4. AMAÇ, HEDEF VE STRATEJİLERİN BELİRLENMESİ</w:t>
                    </w:r>
                    <w:bookmarkEnd w:id="75"/>
                  </w:p>
                </w:txbxContent>
              </v:textbox>
            </v:shape>
            <w10:wrap type="none"/>
            <w10:anchorlock/>
          </v:group>
        </w:pict>
      </w:r>
    </w:p>
    <w:p w:rsidR="003D61CC" w:rsidRPr="00E44AB9" w:rsidRDefault="007010A0" w:rsidP="00F43639">
      <w:pPr>
        <w:pStyle w:val="GvdeMetni"/>
        <w:ind w:left="709"/>
      </w:pPr>
      <w:r w:rsidRPr="00E44AB9">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D61CC" w:rsidRDefault="003D61CC" w:rsidP="003D61CC">
      <w:pPr>
        <w:pStyle w:val="GvdeMetni"/>
        <w:ind w:left="1435"/>
        <w:rPr>
          <w:sz w:val="20"/>
        </w:rPr>
      </w:pPr>
    </w:p>
    <w:p w:rsidR="00D752C7" w:rsidRDefault="00D752C7" w:rsidP="00D752C7">
      <w:pPr>
        <w:widowControl/>
        <w:autoSpaceDE/>
        <w:autoSpaceDN/>
        <w:spacing w:after="160" w:line="300" w:lineRule="auto"/>
        <w:rPr>
          <w:rFonts w:ascii="Book Antiqua" w:hAnsi="Book Antiqua"/>
          <w:b/>
          <w:sz w:val="24"/>
          <w:szCs w:val="21"/>
          <w:lang w:eastAsia="tr-TR"/>
        </w:rPr>
      </w:pPr>
    </w:p>
    <w:p w:rsidR="003844BD" w:rsidRPr="005D4AD4" w:rsidRDefault="00B84C25" w:rsidP="00B84C25">
      <w:pPr>
        <w:pStyle w:val="ResimYazs"/>
        <w:ind w:firstLine="708"/>
        <w:rPr>
          <w:b/>
          <w:color w:val="auto"/>
          <w:sz w:val="24"/>
          <w:szCs w:val="24"/>
          <w:lang/>
        </w:rPr>
      </w:pPr>
      <w:bookmarkStart w:id="76" w:name="_Toc168300654"/>
      <w:r w:rsidRPr="005D4AD4">
        <w:rPr>
          <w:b/>
          <w:color w:val="auto"/>
          <w:sz w:val="24"/>
          <w:szCs w:val="24"/>
        </w:rPr>
        <w:t xml:space="preserve">Tablo </w:t>
      </w:r>
      <w:r w:rsidR="00214413" w:rsidRPr="005D4AD4">
        <w:rPr>
          <w:b/>
          <w:color w:val="auto"/>
          <w:sz w:val="24"/>
          <w:szCs w:val="24"/>
        </w:rPr>
        <w:fldChar w:fldCharType="begin"/>
      </w:r>
      <w:r w:rsidRPr="005D4AD4">
        <w:rPr>
          <w:b/>
          <w:color w:val="auto"/>
          <w:sz w:val="24"/>
          <w:szCs w:val="24"/>
        </w:rPr>
        <w:instrText xml:space="preserve"> SEQ Tablo \* ARABIC </w:instrText>
      </w:r>
      <w:r w:rsidR="00214413" w:rsidRPr="005D4AD4">
        <w:rPr>
          <w:b/>
          <w:color w:val="auto"/>
          <w:sz w:val="24"/>
          <w:szCs w:val="24"/>
        </w:rPr>
        <w:fldChar w:fldCharType="separate"/>
      </w:r>
      <w:r w:rsidRPr="005D4AD4">
        <w:rPr>
          <w:b/>
          <w:noProof/>
          <w:color w:val="auto"/>
          <w:sz w:val="24"/>
          <w:szCs w:val="24"/>
        </w:rPr>
        <w:t>19</w:t>
      </w:r>
      <w:r w:rsidR="00214413" w:rsidRPr="005D4AD4">
        <w:rPr>
          <w:b/>
          <w:color w:val="auto"/>
          <w:sz w:val="24"/>
          <w:szCs w:val="24"/>
        </w:rPr>
        <w:fldChar w:fldCharType="end"/>
      </w:r>
      <w:r w:rsidRPr="005D4AD4">
        <w:rPr>
          <w:b/>
          <w:color w:val="auto"/>
          <w:sz w:val="24"/>
          <w:szCs w:val="24"/>
        </w:rPr>
        <w:t xml:space="preserve"> </w:t>
      </w:r>
      <w:r w:rsidR="00615C52" w:rsidRPr="005D4AD4">
        <w:rPr>
          <w:b/>
          <w:i w:val="0"/>
          <w:color w:val="auto"/>
          <w:sz w:val="24"/>
          <w:szCs w:val="24"/>
          <w:lang/>
        </w:rPr>
        <w:t>AMAÇ 1</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5"/>
        <w:gridCol w:w="1034"/>
        <w:gridCol w:w="952"/>
        <w:gridCol w:w="1117"/>
        <w:gridCol w:w="747"/>
        <w:gridCol w:w="747"/>
        <w:gridCol w:w="747"/>
        <w:gridCol w:w="747"/>
        <w:gridCol w:w="747"/>
        <w:gridCol w:w="1027"/>
        <w:gridCol w:w="963"/>
      </w:tblGrid>
      <w:tr w:rsidR="003844BD" w:rsidRPr="003844BD" w:rsidTr="00EE5FE3">
        <w:trPr>
          <w:trHeight w:val="20"/>
        </w:trPr>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Amaç 1</w:t>
            </w:r>
          </w:p>
        </w:tc>
        <w:tc>
          <w:tcPr>
            <w:tcW w:w="434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C1D2D" w:rsidP="003844BD">
            <w:pPr>
              <w:widowControl/>
              <w:autoSpaceDE/>
              <w:autoSpaceDN/>
              <w:spacing w:after="160" w:line="276" w:lineRule="auto"/>
              <w:rPr>
                <w:rFonts w:ascii="Book Antiqua" w:hAnsi="Book Antiqua"/>
                <w:sz w:val="20"/>
                <w:szCs w:val="20"/>
                <w:lang w:eastAsia="tr-TR"/>
              </w:rPr>
            </w:pPr>
            <w:r w:rsidRPr="00EC1D2D">
              <w:rPr>
                <w:rFonts w:ascii="Book Antiqua" w:hAnsi="Book Antiqua"/>
                <w:sz w:val="20"/>
                <w:szCs w:val="20"/>
                <w:lang/>
              </w:rPr>
              <w:t>A1.Öğrencilerin eğitim öğretime etkin katılımlarıyla donanımlı olarak bir üst öğrenime geçişi sağlanacaktır</w:t>
            </w:r>
          </w:p>
        </w:tc>
      </w:tr>
      <w:tr w:rsidR="003844BD" w:rsidRPr="003844BD" w:rsidTr="00EE5FE3">
        <w:trPr>
          <w:trHeight w:val="462"/>
        </w:trPr>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Hedef 1.1</w:t>
            </w:r>
          </w:p>
        </w:tc>
        <w:tc>
          <w:tcPr>
            <w:tcW w:w="434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C1D2D" w:rsidP="003844BD">
            <w:pPr>
              <w:widowControl/>
              <w:autoSpaceDE/>
              <w:autoSpaceDN/>
              <w:spacing w:after="160" w:line="300" w:lineRule="auto"/>
              <w:rPr>
                <w:rFonts w:ascii="Book Antiqua" w:hAnsi="Book Antiqua"/>
                <w:sz w:val="20"/>
                <w:szCs w:val="20"/>
                <w:lang/>
              </w:rPr>
            </w:pPr>
            <w:r w:rsidRPr="00EC1D2D">
              <w:rPr>
                <w:rFonts w:ascii="Book Antiqua" w:hAnsi="Book Antiqua"/>
                <w:sz w:val="20"/>
                <w:szCs w:val="20"/>
                <w:lang/>
              </w:rPr>
              <w:t>H1. Öğrenme kayıpları önleyici çalışmalar yapılarak azaltılacaktır.</w:t>
            </w:r>
          </w:p>
        </w:tc>
      </w:tr>
      <w:tr w:rsidR="003844BD" w:rsidRPr="003844BD" w:rsidTr="00EE5FE3">
        <w:trPr>
          <w:trHeight w:val="626"/>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İzleme Sıklığı</w:t>
            </w:r>
          </w:p>
        </w:tc>
        <w:tc>
          <w:tcPr>
            <w:tcW w:w="473"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Rapor Sıklığı</w:t>
            </w:r>
          </w:p>
        </w:tc>
      </w:tr>
      <w:tr w:rsidR="003844BD" w:rsidRPr="003844BD" w:rsidTr="00EE5FE3">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260901" w:rsidP="003844BD">
            <w:pPr>
              <w:widowControl/>
              <w:autoSpaceDE/>
              <w:autoSpaceDN/>
              <w:spacing w:after="160" w:line="300" w:lineRule="auto"/>
              <w:rPr>
                <w:rFonts w:ascii="Book Antiqua" w:hAnsi="Book Antiqua"/>
                <w:b/>
                <w:sz w:val="20"/>
                <w:szCs w:val="20"/>
                <w:lang w:eastAsia="tr-TR"/>
              </w:rPr>
            </w:pPr>
            <w:r w:rsidRPr="00260901">
              <w:rPr>
                <w:rFonts w:ascii="Book Antiqua" w:hAnsi="Book Antiqua"/>
                <w:b/>
                <w:sz w:val="20"/>
                <w:szCs w:val="20"/>
                <w:lang w:eastAsia="tr-TR"/>
              </w:rPr>
              <w:t>PG 1.1</w:t>
            </w:r>
            <w:r w:rsidR="00615C52">
              <w:rPr>
                <w:rFonts w:ascii="Book Antiqua" w:hAnsi="Book Antiqua"/>
                <w:b/>
                <w:sz w:val="20"/>
                <w:szCs w:val="20"/>
                <w:lang w:eastAsia="tr-TR"/>
              </w:rPr>
              <w:t>:</w:t>
            </w:r>
            <w:r w:rsidR="00615C52" w:rsidRPr="00EC1D2D">
              <w:rPr>
                <w:rFonts w:ascii="Book Antiqua" w:hAnsi="Book Antiqua"/>
                <w:sz w:val="24"/>
                <w:szCs w:val="21"/>
                <w:lang/>
              </w:rPr>
              <w:t xml:space="preserve"> Bir eğitim ve öğretim yılında destekleme ve yetiştirme kurslarına kayıt yaptıran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B84C25"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%95</w:t>
            </w:r>
          </w:p>
        </w:tc>
        <w:tc>
          <w:tcPr>
            <w:tcW w:w="506" w:type="pct"/>
            <w:tcBorders>
              <w:top w:val="single" w:sz="4" w:space="0" w:color="auto"/>
              <w:left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3" w:type="pct"/>
            <w:tcBorders>
              <w:top w:val="single" w:sz="4" w:space="0" w:color="auto"/>
              <w:left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EE5FE3" w:rsidRPr="003844BD" w:rsidTr="00EE5FE3">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EE5FE3" w:rsidRPr="003844BD" w:rsidRDefault="00EE5FE3" w:rsidP="00EE5FE3">
            <w:pPr>
              <w:widowControl/>
              <w:autoSpaceDE/>
              <w:autoSpaceDN/>
              <w:spacing w:after="160" w:line="300" w:lineRule="auto"/>
              <w:rPr>
                <w:rFonts w:ascii="Book Antiqua" w:hAnsi="Book Antiqua"/>
                <w:b/>
                <w:sz w:val="20"/>
                <w:szCs w:val="20"/>
                <w:lang w:eastAsia="tr-TR"/>
              </w:rPr>
            </w:pPr>
            <w:r w:rsidRPr="00260901">
              <w:rPr>
                <w:rFonts w:ascii="Book Antiqua" w:hAnsi="Book Antiqua"/>
                <w:b/>
                <w:sz w:val="20"/>
                <w:szCs w:val="20"/>
                <w:lang w:eastAsia="tr-TR"/>
              </w:rPr>
              <w:t>PG 1.2</w:t>
            </w:r>
            <w:r>
              <w:rPr>
                <w:rFonts w:ascii="Book Antiqua" w:hAnsi="Book Antiqua"/>
                <w:b/>
                <w:sz w:val="20"/>
                <w:szCs w:val="20"/>
                <w:lang w:eastAsia="tr-TR"/>
              </w:rPr>
              <w:t>:</w:t>
            </w:r>
            <w:r w:rsidRPr="00EC1D2D">
              <w:rPr>
                <w:rFonts w:ascii="Book Antiqua" w:hAnsi="Book Antiqua"/>
                <w:sz w:val="24"/>
                <w:szCs w:val="21"/>
                <w:lang/>
              </w:rPr>
              <w:t xml:space="preserve"> Destekleme ve yetiştirme kurslarına devam eden öğrencilerin katılım sağladığı derslerin not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jc w:val="center"/>
            </w:pPr>
          </w:p>
          <w:p w:rsidR="00EE5FE3" w:rsidRDefault="00EE5FE3" w:rsidP="00EE5FE3">
            <w:pPr>
              <w:widowControl/>
              <w:autoSpaceDE/>
              <w:autoSpaceDN/>
              <w:spacing w:after="160" w:line="300" w:lineRule="auto"/>
              <w:jc w:val="center"/>
            </w:pPr>
          </w:p>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jc w:val="center"/>
            </w:pPr>
          </w:p>
          <w:p w:rsidR="00EE5FE3" w:rsidRDefault="00EE5FE3" w:rsidP="00EE5FE3">
            <w:pPr>
              <w:widowControl/>
              <w:autoSpaceDE/>
              <w:autoSpaceDN/>
              <w:spacing w:after="160" w:line="300" w:lineRule="auto"/>
              <w:jc w:val="center"/>
            </w:pPr>
          </w:p>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jc w:val="center"/>
            </w:pPr>
          </w:p>
          <w:p w:rsidR="00EE5FE3" w:rsidRDefault="00EE5FE3" w:rsidP="00EE5FE3">
            <w:pPr>
              <w:widowControl/>
              <w:autoSpaceDE/>
              <w:autoSpaceDN/>
              <w:spacing w:after="160" w:line="300" w:lineRule="auto"/>
              <w:jc w:val="center"/>
            </w:pPr>
          </w:p>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jc w:val="center"/>
            </w:pPr>
          </w:p>
          <w:p w:rsidR="00EE5FE3" w:rsidRDefault="00EE5FE3" w:rsidP="00EE5FE3">
            <w:pPr>
              <w:widowControl/>
              <w:autoSpaceDE/>
              <w:autoSpaceDN/>
              <w:spacing w:after="160" w:line="300" w:lineRule="auto"/>
              <w:jc w:val="center"/>
            </w:pPr>
          </w:p>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jc w:val="center"/>
            </w:pPr>
          </w:p>
          <w:p w:rsidR="00EE5FE3" w:rsidRDefault="00EE5FE3" w:rsidP="00EE5FE3">
            <w:pPr>
              <w:widowControl/>
              <w:autoSpaceDE/>
              <w:autoSpaceDN/>
              <w:spacing w:after="160" w:line="300" w:lineRule="auto"/>
              <w:jc w:val="center"/>
            </w:pPr>
          </w:p>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506" w:type="pct"/>
            <w:tcBorders>
              <w:top w:val="single" w:sz="4" w:space="0" w:color="auto"/>
              <w:left w:val="single" w:sz="4" w:space="0" w:color="auto"/>
              <w:right w:val="single" w:sz="4" w:space="0" w:color="auto"/>
            </w:tcBorders>
            <w:shd w:val="clear" w:color="auto" w:fill="auto"/>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3" w:type="pct"/>
            <w:tcBorders>
              <w:top w:val="single" w:sz="4" w:space="0" w:color="auto"/>
              <w:left w:val="single" w:sz="4" w:space="0" w:color="auto"/>
              <w:right w:val="single" w:sz="4" w:space="0" w:color="auto"/>
            </w:tcBorders>
            <w:shd w:val="clear" w:color="auto" w:fill="auto"/>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EE5FE3" w:rsidRPr="003844BD" w:rsidTr="00EE5FE3">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EE5FE3" w:rsidRPr="003844BD" w:rsidRDefault="00EE5FE3" w:rsidP="00EE5FE3">
            <w:pPr>
              <w:widowControl/>
              <w:autoSpaceDE/>
              <w:autoSpaceDN/>
              <w:spacing w:after="160" w:line="300" w:lineRule="auto"/>
              <w:rPr>
                <w:rFonts w:ascii="Book Antiqua" w:hAnsi="Book Antiqua"/>
                <w:b/>
                <w:sz w:val="20"/>
                <w:szCs w:val="20"/>
                <w:lang w:eastAsia="tr-TR"/>
              </w:rPr>
            </w:pPr>
            <w:r w:rsidRPr="00260901">
              <w:rPr>
                <w:rFonts w:ascii="Book Antiqua" w:hAnsi="Book Antiqua"/>
                <w:b/>
                <w:sz w:val="20"/>
                <w:szCs w:val="20"/>
                <w:lang w:eastAsia="tr-TR"/>
              </w:rPr>
              <w:t>PG 1.3</w:t>
            </w:r>
            <w:r>
              <w:rPr>
                <w:rFonts w:ascii="Book Antiqua" w:hAnsi="Book Antiqua"/>
                <w:b/>
                <w:sz w:val="20"/>
                <w:szCs w:val="20"/>
                <w:lang w:eastAsia="tr-TR"/>
              </w:rPr>
              <w:t>:</w:t>
            </w:r>
            <w:r w:rsidRPr="00EC1D2D">
              <w:rPr>
                <w:rFonts w:ascii="Book Antiqua" w:hAnsi="Book Antiqua"/>
                <w:sz w:val="24"/>
                <w:szCs w:val="21"/>
                <w:lang/>
              </w:rPr>
              <w:t xml:space="preserve"> 20 gün ve üzeri özürsüz devamsızlık yapan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jc w:val="center"/>
            </w:pPr>
          </w:p>
          <w:p w:rsidR="00EE5FE3" w:rsidRPr="003844BD" w:rsidRDefault="00EE5FE3" w:rsidP="00EE5FE3">
            <w:pPr>
              <w:widowControl/>
              <w:autoSpaceDE/>
              <w:autoSpaceDN/>
              <w:spacing w:after="160" w:line="300" w:lineRule="auto"/>
              <w:rPr>
                <w:rFonts w:ascii="Book Antiqua" w:hAnsi="Book Antiqua"/>
                <w:sz w:val="24"/>
                <w:szCs w:val="21"/>
                <w:lang w:eastAsia="tr-TR"/>
              </w:rPr>
            </w:pPr>
            <w:r w:rsidRPr="00AA4527">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pPr>
          </w:p>
          <w:p w:rsidR="00EE5FE3" w:rsidRPr="003844BD" w:rsidRDefault="00EE5FE3" w:rsidP="00EE5FE3">
            <w:pPr>
              <w:widowControl/>
              <w:autoSpaceDE/>
              <w:autoSpaceDN/>
              <w:spacing w:after="160" w:line="300" w:lineRule="auto"/>
              <w:rPr>
                <w:rFonts w:ascii="Book Antiqua" w:hAnsi="Book Antiqua"/>
                <w:sz w:val="24"/>
                <w:szCs w:val="21"/>
                <w:lang w:eastAsia="tr-TR"/>
              </w:rPr>
            </w:pPr>
            <w:r w:rsidRPr="00AA4527">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jc w:val="center"/>
            </w:pPr>
          </w:p>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AA4527">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jc w:val="center"/>
            </w:pPr>
          </w:p>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AA4527">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Default="00EE5FE3" w:rsidP="00EE5FE3">
            <w:pPr>
              <w:widowControl/>
              <w:autoSpaceDE/>
              <w:autoSpaceDN/>
              <w:spacing w:after="160" w:line="300" w:lineRule="auto"/>
              <w:jc w:val="center"/>
            </w:pPr>
          </w:p>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AA4527">
              <w:t>%5</w:t>
            </w:r>
          </w:p>
        </w:tc>
        <w:tc>
          <w:tcPr>
            <w:tcW w:w="506" w:type="pct"/>
            <w:tcBorders>
              <w:top w:val="single" w:sz="4" w:space="0" w:color="auto"/>
              <w:left w:val="single" w:sz="4" w:space="0" w:color="auto"/>
              <w:right w:val="single" w:sz="4" w:space="0" w:color="auto"/>
            </w:tcBorders>
            <w:shd w:val="clear" w:color="auto" w:fill="auto"/>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3" w:type="pct"/>
            <w:tcBorders>
              <w:top w:val="single" w:sz="4" w:space="0" w:color="auto"/>
              <w:left w:val="single" w:sz="4" w:space="0" w:color="auto"/>
              <w:right w:val="single" w:sz="4" w:space="0" w:color="auto"/>
            </w:tcBorders>
            <w:shd w:val="clear" w:color="auto" w:fill="auto"/>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EE5FE3" w:rsidRPr="003844BD" w:rsidTr="00EE5FE3">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EE5FE3" w:rsidRPr="003844BD" w:rsidRDefault="00EE5FE3" w:rsidP="00EE5FE3">
            <w:pPr>
              <w:widowControl/>
              <w:autoSpaceDE/>
              <w:autoSpaceDN/>
              <w:spacing w:after="160" w:line="300" w:lineRule="auto"/>
              <w:rPr>
                <w:rFonts w:ascii="Book Antiqua" w:hAnsi="Book Antiqua"/>
                <w:b/>
                <w:sz w:val="20"/>
                <w:szCs w:val="20"/>
                <w:lang w:eastAsia="tr-TR"/>
              </w:rPr>
            </w:pPr>
            <w:r w:rsidRPr="00260901">
              <w:rPr>
                <w:rFonts w:ascii="Book Antiqua" w:hAnsi="Book Antiqua"/>
                <w:b/>
                <w:sz w:val="20"/>
                <w:szCs w:val="20"/>
                <w:lang w:eastAsia="tr-TR"/>
              </w:rPr>
              <w:t>PG 1.4</w:t>
            </w:r>
            <w:r>
              <w:rPr>
                <w:rFonts w:ascii="Book Antiqua" w:hAnsi="Book Antiqua"/>
                <w:b/>
                <w:sz w:val="20"/>
                <w:szCs w:val="20"/>
                <w:lang w:eastAsia="tr-TR"/>
              </w:rPr>
              <w:t>:</w:t>
            </w:r>
            <w:r w:rsidRPr="00EC1D2D">
              <w:rPr>
                <w:rFonts w:ascii="Book Antiqua" w:hAnsi="Book Antiqua"/>
                <w:sz w:val="24"/>
                <w:szCs w:val="21"/>
                <w:lang/>
              </w:rPr>
              <w:t xml:space="preserve"> 20 gün ve üzeri özürlü devamsızlık yapan </w:t>
            </w:r>
            <w:r w:rsidRPr="00EC1D2D">
              <w:rPr>
                <w:rFonts w:ascii="Book Antiqua" w:hAnsi="Book Antiqua"/>
                <w:sz w:val="24"/>
                <w:szCs w:val="21"/>
                <w:lang/>
              </w:rPr>
              <w:lastRenderedPageBreak/>
              <w:t>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lastRenderedPageBreak/>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F5350D">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F5350D">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F5350D">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F5350D">
              <w:t>%20</w:t>
            </w:r>
          </w:p>
        </w:tc>
        <w:tc>
          <w:tcPr>
            <w:tcW w:w="506" w:type="pct"/>
            <w:tcBorders>
              <w:top w:val="single" w:sz="4" w:space="0" w:color="auto"/>
              <w:left w:val="single" w:sz="4" w:space="0" w:color="auto"/>
              <w:right w:val="single" w:sz="4" w:space="0" w:color="auto"/>
            </w:tcBorders>
            <w:shd w:val="clear" w:color="auto" w:fill="auto"/>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3" w:type="pct"/>
            <w:tcBorders>
              <w:top w:val="single" w:sz="4" w:space="0" w:color="auto"/>
              <w:left w:val="single" w:sz="4" w:space="0" w:color="auto"/>
              <w:right w:val="single" w:sz="4" w:space="0" w:color="auto"/>
            </w:tcBorders>
            <w:shd w:val="clear" w:color="auto" w:fill="auto"/>
            <w:vAlign w:val="center"/>
          </w:tcPr>
          <w:p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3844BD" w:rsidRPr="003844BD" w:rsidTr="00EE5FE3">
        <w:trPr>
          <w:trHeight w:val="339"/>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F321C" w:rsidP="003844BD">
            <w:pPr>
              <w:widowControl/>
              <w:autoSpaceDE/>
              <w:autoSpaceDN/>
              <w:spacing w:after="160" w:line="300" w:lineRule="auto"/>
              <w:rPr>
                <w:rFonts w:ascii="Book Antiqua" w:hAnsi="Book Antiqua"/>
                <w:b/>
                <w:sz w:val="20"/>
                <w:szCs w:val="20"/>
                <w:lang w:eastAsia="tr-TR"/>
              </w:rPr>
            </w:pPr>
            <w:r>
              <w:rPr>
                <w:rFonts w:ascii="Book Antiqua" w:hAnsi="Book Antiqua"/>
                <w:b/>
                <w:sz w:val="20"/>
                <w:szCs w:val="20"/>
                <w:lang w:eastAsia="tr-TR"/>
              </w:rPr>
              <w:lastRenderedPageBreak/>
              <w:t>31</w:t>
            </w:r>
            <w:r w:rsidR="003844BD" w:rsidRPr="003844BD">
              <w:rPr>
                <w:rFonts w:ascii="Book Antiqua" w:hAnsi="Book Antiqua"/>
                <w:b/>
                <w:sz w:val="20"/>
                <w:szCs w:val="20"/>
                <w:lang w:eastAsia="tr-TR"/>
              </w:rPr>
              <w:t>Koordinatör Birim</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Okul Müdürlüğü</w:t>
            </w:r>
          </w:p>
        </w:tc>
      </w:tr>
      <w:tr w:rsidR="003844BD" w:rsidRPr="003844BD" w:rsidTr="00EE5FE3">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İş Birliği Yapılacak Birimler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Milli Eğitim Müdürlüğü</w:t>
            </w:r>
          </w:p>
        </w:tc>
      </w:tr>
      <w:tr w:rsidR="003844BD" w:rsidRPr="003844BD" w:rsidTr="00EE5FE3">
        <w:trPr>
          <w:trHeight w:val="263"/>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Stratejiler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C1D2D" w:rsidRPr="00EC1D2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S1 Öğrencilerin genel derslerdeki kazanım eksiklikleri tespit edilerek deste</w:t>
            </w:r>
            <w:r w:rsidR="00B646EE">
              <w:rPr>
                <w:rFonts w:ascii="Book Antiqua" w:hAnsi="Book Antiqua"/>
                <w:sz w:val="20"/>
                <w:szCs w:val="20"/>
                <w:lang w:eastAsia="tr-TR"/>
              </w:rPr>
              <w:t xml:space="preserve">kleme ve yetiştirme kurslarıyla </w:t>
            </w:r>
            <w:r w:rsidRPr="00EC1D2D">
              <w:rPr>
                <w:rFonts w:ascii="Book Antiqua" w:hAnsi="Book Antiqua"/>
                <w:sz w:val="20"/>
                <w:szCs w:val="20"/>
                <w:lang w:eastAsia="tr-TR"/>
              </w:rPr>
              <w:t>akademik yeterliklerinin artırılması sağlanacaktır.</w:t>
            </w:r>
          </w:p>
          <w:p w:rsidR="00EC1D2D" w:rsidRPr="00EC1D2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S2 Dijital platformlar aracılığıyla öğrencilerin tamamlayıcı ve destekleyici eğitim almaları sağlanacaktır.</w:t>
            </w:r>
          </w:p>
          <w:p w:rsidR="00EC1D2D" w:rsidRPr="00EC1D2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S3 DYK’lara yönelik ders içeriklerine katkı sağlayacak etkinlik, okuma vb a</w:t>
            </w:r>
            <w:r w:rsidR="00B646EE">
              <w:rPr>
                <w:rFonts w:ascii="Book Antiqua" w:hAnsi="Book Antiqua"/>
                <w:sz w:val="20"/>
                <w:szCs w:val="20"/>
                <w:lang w:eastAsia="tr-TR"/>
              </w:rPr>
              <w:t xml:space="preserve">ktivitelerin zenginleştirilmesi </w:t>
            </w:r>
            <w:r w:rsidRPr="00EC1D2D">
              <w:rPr>
                <w:rFonts w:ascii="Book Antiqua" w:hAnsi="Book Antiqua"/>
                <w:sz w:val="20"/>
                <w:szCs w:val="20"/>
                <w:lang w:eastAsia="tr-TR"/>
              </w:rPr>
              <w:t>sağlanacaktır.</w:t>
            </w:r>
          </w:p>
          <w:p w:rsidR="00EC1D2D" w:rsidRPr="00EC1D2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S4 DYK içerikleri öğrencinin hazır bulunuşluk seviyesi dikkate alınarak hazırlanacaktır.</w:t>
            </w:r>
          </w:p>
          <w:p w:rsidR="003844BD" w:rsidRPr="003844B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S5 Öğrencilerin devamsızlık nedenleri tespit edilerek devamsızlığa neden olan etmenler giderilecektir.</w:t>
            </w:r>
          </w:p>
        </w:tc>
      </w:tr>
      <w:tr w:rsidR="003844BD" w:rsidRPr="003844BD" w:rsidTr="00EE5FE3">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Maliyet Tahmini</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B84C25" w:rsidP="003844BD">
            <w:pPr>
              <w:widowControl/>
              <w:autoSpaceDE/>
              <w:autoSpaceDN/>
              <w:spacing w:after="160" w:line="300" w:lineRule="auto"/>
              <w:rPr>
                <w:rFonts w:ascii="Book Antiqua" w:hAnsi="Book Antiqua" w:cs="Calibri"/>
                <w:color w:val="000000"/>
                <w:sz w:val="20"/>
                <w:szCs w:val="20"/>
                <w:lang w:eastAsia="tr-TR"/>
              </w:rPr>
            </w:pPr>
            <w:r>
              <w:rPr>
                <w:rFonts w:ascii="Book Antiqua" w:hAnsi="Book Antiqua" w:cs="Calibri"/>
                <w:color w:val="000000"/>
                <w:sz w:val="20"/>
                <w:szCs w:val="20"/>
                <w:lang w:eastAsia="tr-TR"/>
              </w:rPr>
              <w:t>10000</w:t>
            </w:r>
          </w:p>
        </w:tc>
      </w:tr>
      <w:tr w:rsidR="003844BD" w:rsidRPr="003844BD" w:rsidTr="00EE5FE3">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Tespitler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Öğrencilere yönelik duyuru ve teşviklerle uzun vadeli hedefler gerçekleştirilebilir.</w:t>
            </w:r>
          </w:p>
        </w:tc>
      </w:tr>
      <w:tr w:rsidR="003844BD" w:rsidRPr="003844BD" w:rsidTr="00EE5FE3">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İhtiyaçlar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20"/>
                <w:szCs w:val="20"/>
                <w:shd w:val="clear" w:color="auto" w:fill="FFFFFF"/>
                <w:lang w:eastAsia="tr-TR"/>
              </w:rPr>
            </w:pPr>
            <w:r w:rsidRPr="003844BD">
              <w:rPr>
                <w:rFonts w:ascii="Book Antiqua" w:hAnsi="Book Antiqua"/>
                <w:sz w:val="20"/>
                <w:szCs w:val="20"/>
                <w:shd w:val="clear" w:color="auto" w:fill="FFFFFF"/>
                <w:lang w:eastAsia="tr-TR"/>
              </w:rPr>
              <w:t>Öğrenci katılımını teşvik edici duyuru kanalları ve ödüllendirmeler.</w:t>
            </w:r>
          </w:p>
        </w:tc>
      </w:tr>
    </w:tbl>
    <w:p w:rsidR="00D752C7" w:rsidRDefault="00D752C7" w:rsidP="00D752C7">
      <w:pPr>
        <w:pStyle w:val="GvdeMetni"/>
        <w:rPr>
          <w:rFonts w:eastAsia="SimSun"/>
          <w:lang w:eastAsia="tr-TR"/>
        </w:rPr>
      </w:pPr>
      <w:bookmarkStart w:id="77" w:name="_Toc162263067"/>
    </w:p>
    <w:bookmarkEnd w:id="77"/>
    <w:p w:rsidR="00B84C25" w:rsidRDefault="00615C52" w:rsidP="00B84C25">
      <w:pPr>
        <w:pStyle w:val="ResimYazs"/>
        <w:rPr>
          <w:rFonts w:eastAsia="SimSun"/>
          <w:b/>
          <w:bCs/>
          <w:lang w:eastAsia="tr-TR"/>
        </w:rPr>
      </w:pPr>
      <w:r>
        <w:rPr>
          <w:rFonts w:eastAsia="SimSun"/>
          <w:b/>
          <w:bCs/>
          <w:lang w:eastAsia="tr-TR"/>
        </w:rPr>
        <w:t xml:space="preserve"> </w:t>
      </w:r>
      <w:r w:rsidR="00B84C25">
        <w:rPr>
          <w:rFonts w:eastAsia="SimSun"/>
          <w:b/>
          <w:bCs/>
          <w:lang w:eastAsia="tr-TR"/>
        </w:rPr>
        <w:t xml:space="preserve"> </w:t>
      </w:r>
    </w:p>
    <w:p w:rsidR="003844BD" w:rsidRPr="005D4AD4" w:rsidRDefault="00B84C25" w:rsidP="00B84C25">
      <w:pPr>
        <w:pStyle w:val="ResimYazs"/>
        <w:rPr>
          <w:rFonts w:eastAsia="SimSun"/>
          <w:b/>
          <w:i w:val="0"/>
          <w:color w:val="auto"/>
          <w:sz w:val="24"/>
          <w:szCs w:val="24"/>
          <w:lang w:eastAsia="tr-TR"/>
        </w:rPr>
      </w:pPr>
      <w:bookmarkStart w:id="78" w:name="_Toc168300655"/>
      <w:r w:rsidRPr="005D4AD4">
        <w:rPr>
          <w:b/>
          <w:i w:val="0"/>
          <w:color w:val="auto"/>
          <w:sz w:val="24"/>
          <w:szCs w:val="24"/>
        </w:rPr>
        <w:t xml:space="preserve">Tablo </w:t>
      </w:r>
      <w:r w:rsidR="00214413" w:rsidRPr="005D4AD4">
        <w:rPr>
          <w:b/>
          <w:i w:val="0"/>
          <w:color w:val="auto"/>
          <w:sz w:val="24"/>
          <w:szCs w:val="24"/>
        </w:rPr>
        <w:fldChar w:fldCharType="begin"/>
      </w:r>
      <w:r w:rsidRPr="005D4AD4">
        <w:rPr>
          <w:b/>
          <w:i w:val="0"/>
          <w:color w:val="auto"/>
          <w:sz w:val="24"/>
          <w:szCs w:val="24"/>
        </w:rPr>
        <w:instrText xml:space="preserve"> SEQ Tablo \* ARABIC </w:instrText>
      </w:r>
      <w:r w:rsidR="00214413" w:rsidRPr="005D4AD4">
        <w:rPr>
          <w:b/>
          <w:i w:val="0"/>
          <w:color w:val="auto"/>
          <w:sz w:val="24"/>
          <w:szCs w:val="24"/>
        </w:rPr>
        <w:fldChar w:fldCharType="separate"/>
      </w:r>
      <w:r w:rsidRPr="005D4AD4">
        <w:rPr>
          <w:b/>
          <w:i w:val="0"/>
          <w:noProof/>
          <w:color w:val="auto"/>
          <w:sz w:val="24"/>
          <w:szCs w:val="24"/>
        </w:rPr>
        <w:t>20</w:t>
      </w:r>
      <w:r w:rsidR="00214413" w:rsidRPr="005D4AD4">
        <w:rPr>
          <w:b/>
          <w:i w:val="0"/>
          <w:color w:val="auto"/>
          <w:sz w:val="24"/>
          <w:szCs w:val="24"/>
        </w:rPr>
        <w:fldChar w:fldCharType="end"/>
      </w:r>
      <w:r w:rsidRPr="005D4AD4">
        <w:rPr>
          <w:b/>
          <w:i w:val="0"/>
          <w:color w:val="auto"/>
          <w:sz w:val="24"/>
          <w:szCs w:val="24"/>
        </w:rPr>
        <w:t xml:space="preserve"> </w:t>
      </w:r>
      <w:r w:rsidR="00615C52" w:rsidRPr="005D4AD4">
        <w:rPr>
          <w:rFonts w:eastAsia="SimSun"/>
          <w:b/>
          <w:bCs/>
          <w:i w:val="0"/>
          <w:color w:val="auto"/>
          <w:sz w:val="24"/>
          <w:szCs w:val="24"/>
          <w:lang w:eastAsia="tr-TR"/>
        </w:rPr>
        <w:t>AMAÇ 2</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1"/>
        <w:gridCol w:w="1035"/>
        <w:gridCol w:w="952"/>
        <w:gridCol w:w="1117"/>
        <w:gridCol w:w="747"/>
        <w:gridCol w:w="747"/>
        <w:gridCol w:w="747"/>
        <w:gridCol w:w="747"/>
        <w:gridCol w:w="747"/>
        <w:gridCol w:w="1027"/>
        <w:gridCol w:w="956"/>
      </w:tblGrid>
      <w:tr w:rsidR="003844BD" w:rsidRPr="003844BD" w:rsidTr="003844B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Amaç 2</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C1D2D" w:rsidP="003844BD">
            <w:pPr>
              <w:widowControl/>
              <w:autoSpaceDE/>
              <w:autoSpaceDN/>
              <w:spacing w:after="160" w:line="276" w:lineRule="auto"/>
              <w:rPr>
                <w:rFonts w:ascii="Book Antiqua" w:hAnsi="Book Antiqua"/>
                <w:sz w:val="20"/>
                <w:szCs w:val="20"/>
                <w:lang w:eastAsia="tr-TR"/>
              </w:rPr>
            </w:pPr>
            <w:r w:rsidRPr="00EC1D2D">
              <w:rPr>
                <w:rFonts w:ascii="Book Antiqua" w:hAnsi="Book Antiqua"/>
                <w:sz w:val="24"/>
                <w:szCs w:val="21"/>
                <w:lang/>
              </w:rPr>
              <w:t>A2. Öğrencilere medeniyetimizin ve insanlığın ortak değerleriyle çağın gereklerine uygun bilgi, beceri, tutum ve davranışlar kazandırılacaktır</w:t>
            </w:r>
          </w:p>
        </w:tc>
      </w:tr>
      <w:tr w:rsidR="003844BD" w:rsidRPr="003844BD" w:rsidTr="003844BD">
        <w:trPr>
          <w:trHeight w:val="462"/>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Hedef 2.1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C1D2D" w:rsidP="003844BD">
            <w:pPr>
              <w:widowControl/>
              <w:autoSpaceDE/>
              <w:autoSpaceDN/>
              <w:spacing w:after="160" w:line="300" w:lineRule="auto"/>
              <w:rPr>
                <w:rFonts w:ascii="Book Antiqua" w:hAnsi="Book Antiqua"/>
                <w:sz w:val="24"/>
                <w:szCs w:val="21"/>
                <w:lang/>
              </w:rPr>
            </w:pPr>
            <w:r>
              <w:rPr>
                <w:rFonts w:ascii="Book Antiqua" w:hAnsi="Book Antiqua"/>
                <w:sz w:val="24"/>
                <w:szCs w:val="21"/>
                <w:lang/>
              </w:rPr>
              <w:t>H2</w:t>
            </w:r>
            <w:r w:rsidRPr="00EC1D2D">
              <w:rPr>
                <w:rFonts w:ascii="Book Antiqua" w:hAnsi="Book Antiqua"/>
                <w:sz w:val="24"/>
                <w:szCs w:val="21"/>
                <w:lang/>
              </w:rPr>
              <w:t>. Öğrencilerin akademik başarılarıyla birlikte tasarım ve girişimcilik yönlerini artırmaya yönelik bütüncülçalışmalar yürütülecektir.</w:t>
            </w:r>
          </w:p>
        </w:tc>
      </w:tr>
      <w:tr w:rsidR="003844BD" w:rsidRPr="003844BD" w:rsidTr="003844BD">
        <w:trPr>
          <w:trHeight w:val="626"/>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Rapor Sıklığı</w:t>
            </w:r>
          </w:p>
        </w:tc>
      </w:tr>
      <w:tr w:rsidR="003844BD" w:rsidRPr="003844BD"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1105F7" w:rsidP="003844BD">
            <w:pPr>
              <w:widowControl/>
              <w:autoSpaceDE/>
              <w:autoSpaceDN/>
              <w:spacing w:after="160" w:line="300" w:lineRule="auto"/>
              <w:rPr>
                <w:rFonts w:ascii="Book Antiqua" w:hAnsi="Book Antiqua"/>
                <w:b/>
                <w:sz w:val="20"/>
                <w:szCs w:val="20"/>
                <w:lang w:eastAsia="tr-TR"/>
              </w:rPr>
            </w:pPr>
            <w:r w:rsidRPr="001105F7">
              <w:rPr>
                <w:rFonts w:ascii="Book Antiqua" w:hAnsi="Book Antiqua"/>
                <w:b/>
                <w:sz w:val="20"/>
                <w:szCs w:val="20"/>
                <w:lang w:eastAsia="tr-TR"/>
              </w:rPr>
              <w:t>PG 1.1</w:t>
            </w:r>
            <w:r w:rsidR="00615C52" w:rsidRPr="00EC1D2D">
              <w:rPr>
                <w:rFonts w:ascii="Book Antiqua" w:hAnsi="Book Antiqua"/>
                <w:sz w:val="24"/>
                <w:szCs w:val="21"/>
                <w:lang/>
              </w:rPr>
              <w:t xml:space="preserve"> Matematik dersi yıl 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E5FE3"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2A2B14">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w:t>
            </w:r>
            <w:r w:rsidR="002A2B14">
              <w:rPr>
                <w:rFonts w:ascii="Book Antiqua" w:hAnsi="Book Antiqua"/>
                <w:sz w:val="20"/>
                <w:szCs w:val="20"/>
                <w:lang w:eastAsia="tr-TR"/>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w:t>
            </w:r>
            <w:r w:rsidR="002A2B14">
              <w:rPr>
                <w:rFonts w:ascii="Book Antiqua" w:hAnsi="Book Antiqua"/>
                <w:sz w:val="20"/>
                <w:szCs w:val="20"/>
                <w:lang w:eastAsia="tr-TR"/>
              </w:rPr>
              <w:t>5</w:t>
            </w:r>
            <w:r w:rsidRPr="003844BD">
              <w:rPr>
                <w:rFonts w:ascii="Book Antiqua" w:hAnsi="Book Antiqua"/>
                <w:sz w:val="20"/>
                <w:szCs w:val="20"/>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2A2B14" w:rsidP="003844BD">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%6</w:t>
            </w:r>
            <w:r w:rsidR="003844BD"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2A2B14" w:rsidP="003844BD">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%7</w:t>
            </w:r>
            <w:r w:rsidR="003844BD"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2A2B14" w:rsidP="003844BD">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2A2B14" w:rsidP="003844BD">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%9</w:t>
            </w:r>
            <w:r w:rsidR="003844BD" w:rsidRPr="003844BD">
              <w:rPr>
                <w:rFonts w:ascii="Book Antiqua" w:hAnsi="Book Antiqua"/>
                <w:sz w:val="20"/>
                <w:szCs w:val="20"/>
                <w:lang w:eastAsia="tr-TR"/>
              </w:rPr>
              <w:t>0</w:t>
            </w:r>
          </w:p>
        </w:tc>
        <w:tc>
          <w:tcPr>
            <w:tcW w:w="506" w:type="pct"/>
            <w:tcBorders>
              <w:top w:val="single" w:sz="4" w:space="0" w:color="auto"/>
              <w:left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1 Yıl</w:t>
            </w:r>
          </w:p>
        </w:tc>
      </w:tr>
      <w:tr w:rsidR="003844BD" w:rsidRPr="003844BD"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3844BD" w:rsidRDefault="001105F7" w:rsidP="003844BD">
            <w:pPr>
              <w:widowControl/>
              <w:autoSpaceDE/>
              <w:autoSpaceDN/>
              <w:spacing w:after="160" w:line="300" w:lineRule="auto"/>
              <w:rPr>
                <w:rFonts w:ascii="Book Antiqua" w:hAnsi="Book Antiqua"/>
                <w:b/>
                <w:sz w:val="20"/>
                <w:szCs w:val="20"/>
                <w:lang w:eastAsia="tr-TR"/>
              </w:rPr>
            </w:pPr>
            <w:r w:rsidRPr="001105F7">
              <w:rPr>
                <w:rFonts w:ascii="Book Antiqua" w:hAnsi="Book Antiqua"/>
                <w:b/>
                <w:sz w:val="20"/>
                <w:szCs w:val="20"/>
                <w:lang w:eastAsia="tr-TR"/>
              </w:rPr>
              <w:t>PG 1.2</w:t>
            </w:r>
            <w:r w:rsidR="00615C52">
              <w:rPr>
                <w:rFonts w:ascii="Book Antiqua" w:hAnsi="Book Antiqua"/>
                <w:b/>
                <w:sz w:val="20"/>
                <w:szCs w:val="20"/>
                <w:lang w:eastAsia="tr-TR"/>
              </w:rPr>
              <w:t>:</w:t>
            </w:r>
            <w:r w:rsidR="00615C52" w:rsidRPr="00EC1D2D">
              <w:rPr>
                <w:rFonts w:ascii="Book Antiqua" w:hAnsi="Book Antiqua"/>
                <w:sz w:val="24"/>
                <w:szCs w:val="21"/>
                <w:lang/>
              </w:rPr>
              <w:t xml:space="preserve"> Türkçe dersi yıl 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E5FE3"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2A2B14">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w:t>
            </w:r>
            <w:r w:rsidR="002A2B14">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%98</w:t>
            </w:r>
          </w:p>
        </w:tc>
        <w:tc>
          <w:tcPr>
            <w:tcW w:w="506"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A2B14" w:rsidRPr="003844BD" w:rsidRDefault="002A2B14" w:rsidP="002A2B14">
            <w:pPr>
              <w:widowControl/>
              <w:autoSpaceDE/>
              <w:autoSpaceDN/>
              <w:spacing w:after="160" w:line="300" w:lineRule="auto"/>
              <w:rPr>
                <w:rFonts w:ascii="Book Antiqua" w:hAnsi="Book Antiqua"/>
                <w:b/>
                <w:sz w:val="20"/>
                <w:szCs w:val="20"/>
                <w:lang w:eastAsia="tr-TR"/>
              </w:rPr>
            </w:pPr>
            <w:r w:rsidRPr="001105F7">
              <w:rPr>
                <w:rFonts w:ascii="Book Antiqua" w:hAnsi="Book Antiqua"/>
                <w:b/>
                <w:sz w:val="20"/>
                <w:szCs w:val="20"/>
                <w:lang w:eastAsia="tr-TR"/>
              </w:rPr>
              <w:t>PG 1.3</w:t>
            </w:r>
            <w:r w:rsidR="00615C52">
              <w:rPr>
                <w:rFonts w:ascii="Book Antiqua" w:hAnsi="Book Antiqua"/>
                <w:b/>
                <w:sz w:val="20"/>
                <w:szCs w:val="20"/>
                <w:lang w:eastAsia="tr-TR"/>
              </w:rPr>
              <w:t>:</w:t>
            </w:r>
            <w:r w:rsidR="00615C52" w:rsidRPr="00EC1D2D">
              <w:rPr>
                <w:rFonts w:ascii="Book Antiqua" w:hAnsi="Book Antiqua"/>
                <w:sz w:val="24"/>
                <w:szCs w:val="21"/>
                <w:lang/>
              </w:rPr>
              <w:t xml:space="preserve"> Fen Bilimleri dersi yıl 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2A2B14" w:rsidRPr="003844BD" w:rsidRDefault="00EE5FE3"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2A2B14" w:rsidRPr="003844BD" w:rsidRDefault="002A2B14" w:rsidP="002A2B14">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w:t>
            </w:r>
            <w:r>
              <w:rPr>
                <w:rFonts w:ascii="Book Antiqua" w:hAnsi="Book Antiqua"/>
                <w:sz w:val="20"/>
                <w:szCs w:val="20"/>
                <w:lang w:eastAsia="tr-TR"/>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w:t>
            </w:r>
            <w:r>
              <w:rPr>
                <w:rFonts w:ascii="Book Antiqua" w:hAnsi="Book Antiqua"/>
                <w:sz w:val="20"/>
                <w:szCs w:val="20"/>
                <w:lang w:eastAsia="tr-TR"/>
              </w:rPr>
              <w:t>5</w:t>
            </w:r>
            <w:r w:rsidRPr="003844BD">
              <w:rPr>
                <w:rFonts w:ascii="Book Antiqua" w:hAnsi="Book Antiqua"/>
                <w:sz w:val="20"/>
                <w:szCs w:val="20"/>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%6</w:t>
            </w:r>
            <w:r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%7</w:t>
            </w:r>
            <w:r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%9</w:t>
            </w:r>
            <w:r w:rsidRPr="003844BD">
              <w:rPr>
                <w:rFonts w:ascii="Book Antiqua" w:hAnsi="Book Antiqua"/>
                <w:sz w:val="20"/>
                <w:szCs w:val="20"/>
                <w:lang w:eastAsia="tr-TR"/>
              </w:rPr>
              <w:t>0</w:t>
            </w:r>
          </w:p>
        </w:tc>
        <w:tc>
          <w:tcPr>
            <w:tcW w:w="506" w:type="pct"/>
            <w:tcBorders>
              <w:top w:val="single" w:sz="4" w:space="0" w:color="auto"/>
              <w:left w:val="single" w:sz="4" w:space="0" w:color="auto"/>
              <w:right w:val="single" w:sz="4" w:space="0" w:color="auto"/>
            </w:tcBorders>
            <w:shd w:val="clear" w:color="auto" w:fill="auto"/>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A2B14" w:rsidRPr="003844BD" w:rsidRDefault="002A2B14" w:rsidP="002A2B14">
            <w:pPr>
              <w:widowControl/>
              <w:autoSpaceDE/>
              <w:autoSpaceDN/>
              <w:spacing w:after="160" w:line="300" w:lineRule="auto"/>
              <w:rPr>
                <w:rFonts w:ascii="Book Antiqua" w:hAnsi="Book Antiqua"/>
                <w:b/>
                <w:sz w:val="20"/>
                <w:szCs w:val="20"/>
                <w:lang w:eastAsia="tr-TR"/>
              </w:rPr>
            </w:pPr>
            <w:r w:rsidRPr="001105F7">
              <w:rPr>
                <w:rFonts w:ascii="Book Antiqua" w:hAnsi="Book Antiqua"/>
                <w:b/>
                <w:sz w:val="20"/>
                <w:szCs w:val="20"/>
                <w:lang w:eastAsia="tr-TR"/>
              </w:rPr>
              <w:t>PG 1.4</w:t>
            </w:r>
            <w:r w:rsidR="00615C52">
              <w:rPr>
                <w:rFonts w:ascii="Book Antiqua" w:hAnsi="Book Antiqua"/>
                <w:b/>
                <w:sz w:val="20"/>
                <w:szCs w:val="20"/>
                <w:lang w:eastAsia="tr-TR"/>
              </w:rPr>
              <w:t>:</w:t>
            </w:r>
            <w:r w:rsidR="00615C52" w:rsidRPr="00EC1D2D">
              <w:rPr>
                <w:rFonts w:ascii="Book Antiqua" w:hAnsi="Book Antiqua"/>
                <w:sz w:val="24"/>
                <w:szCs w:val="21"/>
                <w:lang/>
              </w:rPr>
              <w:t xml:space="preserve"> Sosyal Bilimler dersi yıl </w:t>
            </w:r>
            <w:r w:rsidR="00615C52" w:rsidRPr="00EC1D2D">
              <w:rPr>
                <w:rFonts w:ascii="Book Antiqua" w:hAnsi="Book Antiqua"/>
                <w:sz w:val="24"/>
                <w:szCs w:val="21"/>
                <w:lang/>
              </w:rPr>
              <w:lastRenderedPageBreak/>
              <w:t>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2A2B14" w:rsidRPr="003844BD" w:rsidRDefault="00EE5FE3"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lastRenderedPageBreak/>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2A2B14" w:rsidRPr="003844BD" w:rsidRDefault="002A2B14" w:rsidP="002A2B14">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w:t>
            </w:r>
            <w:r>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%98</w:t>
            </w:r>
          </w:p>
        </w:tc>
        <w:tc>
          <w:tcPr>
            <w:tcW w:w="506" w:type="pct"/>
            <w:tcBorders>
              <w:top w:val="single" w:sz="4" w:space="0" w:color="auto"/>
              <w:left w:val="single" w:sz="4" w:space="0" w:color="auto"/>
              <w:right w:val="single" w:sz="4" w:space="0" w:color="auto"/>
            </w:tcBorders>
            <w:shd w:val="clear" w:color="auto" w:fill="auto"/>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A2B14" w:rsidRPr="001105F7" w:rsidRDefault="002A2B14" w:rsidP="002A2B14">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lastRenderedPageBreak/>
              <w:t>PG 1.5</w:t>
            </w:r>
            <w:r w:rsidR="00615C52">
              <w:rPr>
                <w:rFonts w:ascii="Book Antiqua" w:hAnsi="Book Antiqua"/>
                <w:b/>
                <w:sz w:val="20"/>
                <w:szCs w:val="20"/>
                <w:lang w:eastAsia="tr-TR"/>
              </w:rPr>
              <w:t>:</w:t>
            </w:r>
            <w:r w:rsidR="00615C52" w:rsidRPr="008E0580">
              <w:rPr>
                <w:rFonts w:ascii="Book Antiqua" w:hAnsi="Book Antiqua"/>
                <w:sz w:val="24"/>
                <w:szCs w:val="21"/>
                <w:lang/>
              </w:rPr>
              <w:t xml:space="preserve"> Yabancı dil dersi yıl 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2A2B14" w:rsidRPr="00745D12" w:rsidRDefault="00EE5FE3" w:rsidP="002A2B14">
            <w:pPr>
              <w:jc w:val="center"/>
            </w:pPr>
            <w:r>
              <w:t>%10</w:t>
            </w:r>
          </w:p>
        </w:tc>
        <w:tc>
          <w:tcPr>
            <w:tcW w:w="550" w:type="pct"/>
            <w:tcBorders>
              <w:top w:val="single" w:sz="4" w:space="0" w:color="auto"/>
              <w:left w:val="single" w:sz="4" w:space="0" w:color="auto"/>
              <w:bottom w:val="single" w:sz="4" w:space="0" w:color="auto"/>
              <w:right w:val="single" w:sz="4" w:space="0" w:color="auto"/>
            </w:tcBorders>
            <w:shd w:val="clear" w:color="auto" w:fill="FFFFFF"/>
          </w:tcPr>
          <w:p w:rsidR="002A2B14" w:rsidRPr="00745D12" w:rsidRDefault="002A2B14" w:rsidP="002A2B14">
            <w:pPr>
              <w:jc w:val="center"/>
            </w:pPr>
            <w:r>
              <w:t>%4</w:t>
            </w:r>
            <w:r w:rsidRPr="002A2B14">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w:t>
            </w:r>
            <w:r>
              <w:rPr>
                <w:rFonts w:ascii="Book Antiqua" w:hAnsi="Book Antiqua"/>
                <w:sz w:val="20"/>
                <w:szCs w:val="20"/>
                <w:lang w:eastAsia="tr-TR"/>
              </w:rPr>
              <w:t>5</w:t>
            </w:r>
            <w:r w:rsidRPr="003844BD">
              <w:rPr>
                <w:rFonts w:ascii="Book Antiqua" w:hAnsi="Book Antiqua"/>
                <w:sz w:val="20"/>
                <w:szCs w:val="20"/>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%6</w:t>
            </w:r>
            <w:r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%7</w:t>
            </w:r>
            <w:r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%9</w:t>
            </w:r>
            <w:r w:rsidRPr="003844BD">
              <w:rPr>
                <w:rFonts w:ascii="Book Antiqua" w:hAnsi="Book Antiqua"/>
                <w:sz w:val="20"/>
                <w:szCs w:val="20"/>
                <w:lang w:eastAsia="tr-TR"/>
              </w:rPr>
              <w:t>0</w:t>
            </w:r>
          </w:p>
        </w:tc>
        <w:tc>
          <w:tcPr>
            <w:tcW w:w="506" w:type="pct"/>
            <w:tcBorders>
              <w:top w:val="single" w:sz="4" w:space="0" w:color="auto"/>
              <w:left w:val="single" w:sz="4" w:space="0" w:color="auto"/>
              <w:right w:val="single" w:sz="4" w:space="0" w:color="auto"/>
            </w:tcBorders>
            <w:shd w:val="clear" w:color="auto" w:fill="auto"/>
          </w:tcPr>
          <w:p w:rsidR="002A2B14" w:rsidRPr="00745D12" w:rsidRDefault="002A2B14" w:rsidP="002A2B14">
            <w:pPr>
              <w:jc w:val="center"/>
            </w:pPr>
            <w:r w:rsidRPr="00745D12">
              <w:t>1 Yıl</w:t>
            </w:r>
          </w:p>
        </w:tc>
        <w:tc>
          <w:tcPr>
            <w:tcW w:w="471" w:type="pct"/>
            <w:tcBorders>
              <w:top w:val="single" w:sz="4" w:space="0" w:color="auto"/>
              <w:left w:val="single" w:sz="4" w:space="0" w:color="auto"/>
              <w:right w:val="single" w:sz="4" w:space="0" w:color="auto"/>
            </w:tcBorders>
            <w:shd w:val="clear" w:color="auto" w:fill="auto"/>
          </w:tcPr>
          <w:p w:rsidR="002A2B14" w:rsidRPr="00745D12" w:rsidRDefault="002A2B14" w:rsidP="002A2B14">
            <w:pPr>
              <w:jc w:val="center"/>
            </w:pPr>
            <w:r w:rsidRPr="00745D12">
              <w:t>1 Yıl</w:t>
            </w:r>
          </w:p>
        </w:tc>
      </w:tr>
      <w:tr w:rsidR="008E0580" w:rsidRPr="003844BD"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8E0580" w:rsidRPr="001105F7" w:rsidRDefault="008E0580" w:rsidP="008E0580">
            <w:pPr>
              <w:widowControl/>
              <w:autoSpaceDE/>
              <w:autoSpaceDN/>
              <w:spacing w:after="160" w:line="300" w:lineRule="auto"/>
              <w:rPr>
                <w:rFonts w:ascii="Book Antiqua" w:hAnsi="Book Antiqua"/>
                <w:b/>
                <w:sz w:val="20"/>
                <w:szCs w:val="20"/>
                <w:lang w:eastAsia="tr-TR"/>
              </w:rPr>
            </w:pPr>
            <w:r>
              <w:rPr>
                <w:rFonts w:ascii="Book Antiqua" w:hAnsi="Book Antiqua"/>
                <w:b/>
                <w:sz w:val="20"/>
                <w:szCs w:val="20"/>
                <w:lang w:eastAsia="tr-TR"/>
              </w:rPr>
              <w:t>PG 1.6</w:t>
            </w:r>
            <w:r w:rsidR="00615C52">
              <w:rPr>
                <w:rFonts w:ascii="Book Antiqua" w:hAnsi="Book Antiqua"/>
                <w:b/>
                <w:sz w:val="20"/>
                <w:szCs w:val="20"/>
                <w:lang w:eastAsia="tr-TR"/>
              </w:rPr>
              <w:t>:</w:t>
            </w:r>
            <w:r w:rsidR="00615C52" w:rsidRPr="008E0580">
              <w:rPr>
                <w:rFonts w:ascii="Book Antiqua" w:hAnsi="Book Antiqua"/>
                <w:sz w:val="24"/>
                <w:szCs w:val="21"/>
                <w:lang/>
              </w:rPr>
              <w:t xml:space="preserve"> Öğrenci başına okunan kitap sayısı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8E0580" w:rsidRPr="00745D12" w:rsidRDefault="00EE5FE3" w:rsidP="008E0580">
            <w:pPr>
              <w:jc w:val="center"/>
            </w:pPr>
            <w:r>
              <w:t>%10</w:t>
            </w:r>
          </w:p>
        </w:tc>
        <w:tc>
          <w:tcPr>
            <w:tcW w:w="550" w:type="pct"/>
            <w:tcBorders>
              <w:top w:val="single" w:sz="4" w:space="0" w:color="auto"/>
              <w:left w:val="single" w:sz="4" w:space="0" w:color="auto"/>
              <w:bottom w:val="single" w:sz="4" w:space="0" w:color="auto"/>
              <w:right w:val="single" w:sz="4" w:space="0" w:color="auto"/>
            </w:tcBorders>
            <w:shd w:val="clear" w:color="auto" w:fill="FFFFFF"/>
          </w:tcPr>
          <w:p w:rsidR="008E0580" w:rsidRPr="00745D12" w:rsidRDefault="002A2B14" w:rsidP="008E0580">
            <w:pPr>
              <w:jc w:val="center"/>
            </w:pPr>
            <w:r>
              <w:t>3</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8E0580" w:rsidRPr="00745D12" w:rsidRDefault="002A2B14" w:rsidP="008E0580">
            <w:pPr>
              <w:jc w:val="center"/>
            </w:pPr>
            <w: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8E0580" w:rsidRPr="00745D12" w:rsidRDefault="002A2B14" w:rsidP="008E0580">
            <w:pPr>
              <w:jc w:val="center"/>
            </w:pPr>
            <w:r>
              <w:t>7</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8E0580" w:rsidRPr="00745D12" w:rsidRDefault="002A2B14" w:rsidP="008E0580">
            <w:pPr>
              <w:jc w:val="center"/>
            </w:pPr>
            <w:r>
              <w:t>9</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8E0580" w:rsidRPr="00745D12" w:rsidRDefault="002A2B14" w:rsidP="008E0580">
            <w:pPr>
              <w:jc w:val="center"/>
            </w:pPr>
            <w:r>
              <w:t>11</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8E0580" w:rsidRPr="00745D12" w:rsidRDefault="002A2B14" w:rsidP="008E0580">
            <w:pPr>
              <w:jc w:val="center"/>
            </w:pPr>
            <w:r>
              <w:t>13</w:t>
            </w:r>
          </w:p>
        </w:tc>
        <w:tc>
          <w:tcPr>
            <w:tcW w:w="506" w:type="pct"/>
            <w:tcBorders>
              <w:top w:val="single" w:sz="4" w:space="0" w:color="auto"/>
              <w:left w:val="single" w:sz="4" w:space="0" w:color="auto"/>
              <w:right w:val="single" w:sz="4" w:space="0" w:color="auto"/>
            </w:tcBorders>
            <w:shd w:val="clear" w:color="auto" w:fill="auto"/>
          </w:tcPr>
          <w:p w:rsidR="008E0580" w:rsidRPr="00745D12" w:rsidRDefault="008E0580" w:rsidP="008E0580">
            <w:pPr>
              <w:jc w:val="center"/>
            </w:pPr>
            <w:r w:rsidRPr="00745D12">
              <w:t>1 Yıl</w:t>
            </w:r>
          </w:p>
        </w:tc>
        <w:tc>
          <w:tcPr>
            <w:tcW w:w="471" w:type="pct"/>
            <w:tcBorders>
              <w:top w:val="single" w:sz="4" w:space="0" w:color="auto"/>
              <w:left w:val="single" w:sz="4" w:space="0" w:color="auto"/>
              <w:right w:val="single" w:sz="4" w:space="0" w:color="auto"/>
            </w:tcBorders>
            <w:shd w:val="clear" w:color="auto" w:fill="auto"/>
          </w:tcPr>
          <w:p w:rsidR="008E0580" w:rsidRDefault="008E0580" w:rsidP="008E0580">
            <w:pPr>
              <w:jc w:val="center"/>
            </w:pPr>
            <w:r w:rsidRPr="00745D12">
              <w:t>1 Yıl</w:t>
            </w:r>
          </w:p>
        </w:tc>
      </w:tr>
      <w:tr w:rsidR="008E0580" w:rsidRPr="003844BD"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8E0580" w:rsidRPr="001105F7" w:rsidRDefault="00615C52" w:rsidP="008E0580">
            <w:pPr>
              <w:widowControl/>
              <w:autoSpaceDE/>
              <w:autoSpaceDN/>
              <w:spacing w:after="160" w:line="300" w:lineRule="auto"/>
              <w:rPr>
                <w:rFonts w:ascii="Book Antiqua" w:hAnsi="Book Antiqua"/>
                <w:b/>
                <w:sz w:val="20"/>
                <w:szCs w:val="20"/>
                <w:lang w:eastAsia="tr-TR"/>
              </w:rPr>
            </w:pPr>
            <w:r w:rsidRPr="00615C52">
              <w:rPr>
                <w:rFonts w:ascii="Book Antiqua" w:hAnsi="Book Antiqua"/>
                <w:b/>
                <w:sz w:val="20"/>
                <w:szCs w:val="20"/>
                <w:lang w:eastAsia="tr-TR"/>
              </w:rPr>
              <w:t xml:space="preserve">PG 1.7 </w:t>
            </w:r>
            <w:r w:rsidRPr="00615C52">
              <w:rPr>
                <w:rFonts w:ascii="Book Antiqua" w:hAnsi="Book Antiqua"/>
                <w:sz w:val="20"/>
                <w:szCs w:val="20"/>
                <w:lang w:eastAsia="tr-TR"/>
              </w:rPr>
              <w:t>Okulun katılım sağladığı ulusal ve uluslararası proje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8E0580" w:rsidRPr="003844BD" w:rsidRDefault="00EE5FE3"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06" w:type="pct"/>
            <w:tcBorders>
              <w:top w:val="single" w:sz="4" w:space="0" w:color="auto"/>
              <w:left w:val="single" w:sz="4" w:space="0" w:color="auto"/>
              <w:right w:val="single" w:sz="4" w:space="0" w:color="auto"/>
            </w:tcBorders>
            <w:shd w:val="clear" w:color="auto" w:fill="auto"/>
          </w:tcPr>
          <w:p w:rsidR="008E0580" w:rsidRPr="003844BD" w:rsidRDefault="008E0580" w:rsidP="008E0580">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rsidR="008E0580" w:rsidRPr="003844BD" w:rsidRDefault="008E0580" w:rsidP="008E0580">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A2B14" w:rsidRPr="001105F7" w:rsidRDefault="00615C52" w:rsidP="002A2B14">
            <w:pPr>
              <w:widowControl/>
              <w:autoSpaceDE/>
              <w:autoSpaceDN/>
              <w:spacing w:after="160" w:line="300" w:lineRule="auto"/>
              <w:rPr>
                <w:rFonts w:ascii="Book Antiqua" w:hAnsi="Book Antiqua"/>
                <w:b/>
                <w:sz w:val="20"/>
                <w:szCs w:val="20"/>
                <w:lang w:eastAsia="tr-TR"/>
              </w:rPr>
            </w:pPr>
            <w:r w:rsidRPr="00615C52">
              <w:rPr>
                <w:rFonts w:ascii="Book Antiqua" w:hAnsi="Book Antiqua"/>
                <w:b/>
                <w:sz w:val="20"/>
                <w:szCs w:val="20"/>
                <w:lang w:eastAsia="tr-TR"/>
              </w:rPr>
              <w:t xml:space="preserve">PG 1.8 </w:t>
            </w:r>
            <w:r w:rsidRPr="00615C52">
              <w:rPr>
                <w:rFonts w:ascii="Book Antiqua" w:hAnsi="Book Antiqua"/>
                <w:sz w:val="20"/>
                <w:szCs w:val="20"/>
                <w:lang w:eastAsia="tr-TR"/>
              </w:rPr>
              <w:t>Bir eğitim ve öğretim yılında yerel, ulusal ve uluslararası proje, yarışma vb. etkinliklere katılan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2A2B14" w:rsidRPr="003844BD" w:rsidRDefault="00EE5FE3"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2A2B14" w:rsidRPr="003844BD" w:rsidRDefault="002A2B14"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Pr>
                <w:rFonts w:ascii="Book Antiqua" w:hAnsi="Book Antiqua"/>
                <w:sz w:val="20"/>
                <w:szCs w:val="20"/>
                <w:lang w:eastAsia="tr-TR"/>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Pr>
                <w:rFonts w:ascii="Book Antiqua" w:hAnsi="Book Antiqua"/>
                <w:sz w:val="20"/>
                <w:szCs w:val="20"/>
                <w:lang w:eastAsia="tr-TR"/>
              </w:rPr>
              <w:t>%50</w:t>
            </w:r>
          </w:p>
        </w:tc>
        <w:tc>
          <w:tcPr>
            <w:tcW w:w="506" w:type="pct"/>
            <w:tcBorders>
              <w:top w:val="single" w:sz="4" w:space="0" w:color="auto"/>
              <w:left w:val="single" w:sz="4" w:space="0" w:color="auto"/>
              <w:right w:val="single" w:sz="4" w:space="0" w:color="auto"/>
            </w:tcBorders>
            <w:shd w:val="clear" w:color="auto" w:fill="auto"/>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A2B14" w:rsidRPr="001105F7" w:rsidRDefault="00615C52" w:rsidP="002A2B14">
            <w:pPr>
              <w:widowControl/>
              <w:autoSpaceDE/>
              <w:autoSpaceDN/>
              <w:spacing w:after="160" w:line="300" w:lineRule="auto"/>
              <w:rPr>
                <w:rFonts w:ascii="Book Antiqua" w:hAnsi="Book Antiqua"/>
                <w:b/>
                <w:sz w:val="20"/>
                <w:szCs w:val="20"/>
                <w:lang w:eastAsia="tr-TR"/>
              </w:rPr>
            </w:pPr>
            <w:r w:rsidRPr="00615C52">
              <w:rPr>
                <w:rFonts w:ascii="Book Antiqua" w:hAnsi="Book Antiqua"/>
                <w:b/>
                <w:sz w:val="20"/>
                <w:szCs w:val="20"/>
                <w:lang w:eastAsia="tr-TR"/>
              </w:rPr>
              <w:t xml:space="preserve">PG 1.9 </w:t>
            </w:r>
            <w:r w:rsidRPr="00615C52">
              <w:rPr>
                <w:rFonts w:ascii="Book Antiqua" w:hAnsi="Book Antiqua"/>
                <w:sz w:val="20"/>
                <w:szCs w:val="20"/>
                <w:lang w:eastAsia="tr-TR"/>
              </w:rPr>
              <w:t>Ortaokul 5. sınıflarda yabancı dil ağırlıklı eğitim alan öğrenci oranı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2A2B14" w:rsidRPr="003844BD" w:rsidRDefault="00EE5FE3"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2A2B14" w:rsidRPr="003844BD" w:rsidRDefault="002A2B14"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sidRPr="00ED6F93">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sidRPr="00ED6F93">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sidRPr="00ED6F93">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sidRPr="00ED6F93">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2A2B14" w:rsidRDefault="002A2B14" w:rsidP="002A2B14">
            <w:r w:rsidRPr="00ED6F93">
              <w:t>%100</w:t>
            </w:r>
          </w:p>
        </w:tc>
        <w:tc>
          <w:tcPr>
            <w:tcW w:w="506" w:type="pct"/>
            <w:tcBorders>
              <w:top w:val="single" w:sz="4" w:space="0" w:color="auto"/>
              <w:left w:val="single" w:sz="4" w:space="0" w:color="auto"/>
              <w:right w:val="single" w:sz="4" w:space="0" w:color="auto"/>
            </w:tcBorders>
            <w:shd w:val="clear" w:color="auto" w:fill="auto"/>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8E0580" w:rsidRPr="003844BD" w:rsidTr="003844BD">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3844BD" w:rsidRDefault="008E0580" w:rsidP="008E0580">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Okul Müdürlüğü</w:t>
            </w:r>
          </w:p>
        </w:tc>
      </w:tr>
      <w:tr w:rsidR="008E0580" w:rsidRPr="003844BD"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3844BD" w:rsidRDefault="008E0580" w:rsidP="008E0580">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Milli Eğitim Müdürlüğü</w:t>
            </w:r>
          </w:p>
        </w:tc>
      </w:tr>
      <w:tr w:rsidR="008E0580" w:rsidRPr="003844BD"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Riskler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3844BD" w:rsidRDefault="008E0580" w:rsidP="008E0580">
            <w:pPr>
              <w:widowControl/>
              <w:autoSpaceDE/>
              <w:autoSpaceDN/>
              <w:spacing w:after="160" w:line="300" w:lineRule="auto"/>
              <w:rPr>
                <w:rFonts w:ascii="Book Antiqua" w:hAnsi="Book Antiqua"/>
                <w:sz w:val="20"/>
                <w:szCs w:val="20"/>
                <w:lang w:eastAsia="tr-TR"/>
              </w:rPr>
            </w:pPr>
          </w:p>
        </w:tc>
      </w:tr>
      <w:tr w:rsidR="008E0580" w:rsidRPr="003844BD" w:rsidTr="003844BD">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EC1D2D" w:rsidRDefault="008E0580" w:rsidP="002A2B14">
            <w:pPr>
              <w:widowControl/>
              <w:autoSpaceDE/>
              <w:autoSpaceDN/>
              <w:ind w:left="297" w:hanging="297"/>
              <w:rPr>
                <w:rFonts w:ascii="Book Antiqua" w:hAnsi="Book Antiqua"/>
                <w:sz w:val="21"/>
                <w:szCs w:val="21"/>
                <w:lang w:eastAsia="tr-TR"/>
              </w:rPr>
            </w:pPr>
            <w:r w:rsidRPr="00EC1D2D">
              <w:rPr>
                <w:rFonts w:ascii="Book Antiqua" w:hAnsi="Book Antiqua"/>
                <w:sz w:val="21"/>
                <w:szCs w:val="21"/>
                <w:lang w:eastAsia="tr-TR"/>
              </w:rPr>
              <w:t>S1 Öğrencilerin kazanım eksiklikleri tespit edilerek destekleme ve yetiştirme kursl</w:t>
            </w:r>
            <w:r w:rsidR="002A2B14">
              <w:rPr>
                <w:rFonts w:ascii="Book Antiqua" w:hAnsi="Book Antiqua"/>
                <w:sz w:val="21"/>
                <w:szCs w:val="21"/>
                <w:lang w:eastAsia="tr-TR"/>
              </w:rPr>
              <w:t xml:space="preserve">arıyla akademik yeterliklerinin </w:t>
            </w:r>
            <w:r w:rsidRPr="00EC1D2D">
              <w:rPr>
                <w:rFonts w:ascii="Book Antiqua" w:hAnsi="Book Antiqua"/>
                <w:sz w:val="21"/>
                <w:szCs w:val="21"/>
                <w:lang w:eastAsia="tr-TR"/>
              </w:rPr>
              <w:t>artırılması sağlanacaktır.</w:t>
            </w:r>
          </w:p>
          <w:p w:rsidR="008E0580" w:rsidRPr="00EC1D2D" w:rsidRDefault="008E0580" w:rsidP="002A2B14">
            <w:pPr>
              <w:widowControl/>
              <w:autoSpaceDE/>
              <w:autoSpaceDN/>
              <w:ind w:left="297" w:hanging="297"/>
              <w:rPr>
                <w:rFonts w:ascii="Book Antiqua" w:hAnsi="Book Antiqua"/>
                <w:sz w:val="21"/>
                <w:szCs w:val="21"/>
                <w:lang w:eastAsia="tr-TR"/>
              </w:rPr>
            </w:pPr>
            <w:r w:rsidRPr="00EC1D2D">
              <w:rPr>
                <w:rFonts w:ascii="Book Antiqua" w:hAnsi="Book Antiqua"/>
                <w:sz w:val="21"/>
                <w:szCs w:val="21"/>
                <w:lang w:eastAsia="tr-TR"/>
              </w:rPr>
              <w:t>S2 Öğrencilerin kompozisyon, resim, şiir vb. yarışmalara katılımları teşvik edilecek, okul içerisinde yapılanyarışmalarda öğrencilerin ödüllendirilmesi sağlanacaktır.</w:t>
            </w:r>
          </w:p>
          <w:p w:rsidR="008E0580" w:rsidRPr="00EC1D2D" w:rsidRDefault="008E0580" w:rsidP="002A2B14">
            <w:pPr>
              <w:widowControl/>
              <w:autoSpaceDE/>
              <w:autoSpaceDN/>
              <w:ind w:left="297" w:hanging="297"/>
              <w:rPr>
                <w:rFonts w:ascii="Book Antiqua" w:hAnsi="Book Antiqua"/>
                <w:sz w:val="21"/>
                <w:szCs w:val="21"/>
                <w:lang w:eastAsia="tr-TR"/>
              </w:rPr>
            </w:pPr>
            <w:r w:rsidRPr="00EC1D2D">
              <w:rPr>
                <w:rFonts w:ascii="Book Antiqua" w:hAnsi="Book Antiqua"/>
                <w:sz w:val="21"/>
                <w:szCs w:val="21"/>
                <w:lang w:eastAsia="tr-TR"/>
              </w:rPr>
              <w:t>S3 Okul kütüphanesi zenginleştirilecek, öğrencilerin kitap okumasını teşvik edecek etkinlikler düzenlenecektir.</w:t>
            </w:r>
          </w:p>
          <w:p w:rsidR="008E0580" w:rsidRPr="00EC1D2D" w:rsidRDefault="008E0580" w:rsidP="002A2B14">
            <w:pPr>
              <w:widowControl/>
              <w:autoSpaceDE/>
              <w:autoSpaceDN/>
              <w:ind w:left="297" w:hanging="297"/>
              <w:rPr>
                <w:rFonts w:ascii="Book Antiqua" w:hAnsi="Book Antiqua"/>
                <w:sz w:val="21"/>
                <w:szCs w:val="21"/>
                <w:lang w:eastAsia="tr-TR"/>
              </w:rPr>
            </w:pPr>
            <w:r w:rsidRPr="00EC1D2D">
              <w:rPr>
                <w:rFonts w:ascii="Book Antiqua" w:hAnsi="Book Antiqua"/>
                <w:sz w:val="21"/>
                <w:szCs w:val="21"/>
                <w:lang w:eastAsia="tr-TR"/>
              </w:rPr>
              <w:t>S4 Öğrencilerin yerel, ulusal ve uluslararası proje ve yarışmalara katılmaları teşvik edilecektir.</w:t>
            </w:r>
          </w:p>
          <w:p w:rsidR="008E0580" w:rsidRPr="003844BD" w:rsidRDefault="008E0580" w:rsidP="002A2B14">
            <w:pPr>
              <w:widowControl/>
              <w:autoSpaceDE/>
              <w:autoSpaceDN/>
              <w:ind w:left="156" w:hanging="156"/>
              <w:rPr>
                <w:rFonts w:ascii="Book Antiqua" w:hAnsi="Book Antiqua"/>
                <w:sz w:val="21"/>
                <w:szCs w:val="21"/>
                <w:lang w:eastAsia="tr-TR"/>
              </w:rPr>
            </w:pPr>
            <w:r w:rsidRPr="00EC1D2D">
              <w:rPr>
                <w:rFonts w:ascii="Book Antiqua" w:hAnsi="Book Antiqua"/>
                <w:sz w:val="21"/>
                <w:szCs w:val="21"/>
                <w:lang w:eastAsia="tr-TR"/>
              </w:rPr>
              <w:t>S5 Öğrencilerin ortaokul 5.sınıflarda yabancı dil ağırlıklı eğitim almaları sağlanacaktır.</w:t>
            </w:r>
          </w:p>
        </w:tc>
      </w:tr>
      <w:tr w:rsidR="008E0580" w:rsidRPr="003844BD"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3844BD" w:rsidRDefault="00B84C25" w:rsidP="002A2B14">
            <w:pPr>
              <w:widowControl/>
              <w:autoSpaceDE/>
              <w:autoSpaceDN/>
              <w:spacing w:after="160" w:line="300" w:lineRule="auto"/>
              <w:rPr>
                <w:rFonts w:ascii="Book Antiqua" w:hAnsi="Book Antiqua" w:cs="Calibri"/>
                <w:color w:val="000000"/>
                <w:sz w:val="20"/>
                <w:szCs w:val="20"/>
                <w:lang w:eastAsia="tr-TR"/>
              </w:rPr>
            </w:pPr>
            <w:r>
              <w:rPr>
                <w:rFonts w:ascii="Book Antiqua" w:hAnsi="Book Antiqua" w:cs="Calibri"/>
                <w:color w:val="000000"/>
                <w:sz w:val="20"/>
                <w:szCs w:val="20"/>
                <w:lang w:eastAsia="tr-TR"/>
              </w:rPr>
              <w:t>10000</w:t>
            </w:r>
          </w:p>
        </w:tc>
      </w:tr>
      <w:tr w:rsidR="008E0580" w:rsidRPr="003844BD"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3844BD" w:rsidRDefault="008E0580" w:rsidP="008E0580">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Öğrencilerin eksikleri ek çalışmalarla giderilecektir.</w:t>
            </w:r>
          </w:p>
        </w:tc>
      </w:tr>
      <w:tr w:rsidR="008E0580" w:rsidRPr="003844BD"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8E0580" w:rsidRPr="003844BD" w:rsidRDefault="008E0580" w:rsidP="008E0580">
            <w:pPr>
              <w:widowControl/>
              <w:autoSpaceDE/>
              <w:autoSpaceDN/>
              <w:spacing w:after="160" w:line="300" w:lineRule="auto"/>
              <w:rPr>
                <w:rFonts w:ascii="Book Antiqua" w:hAnsi="Book Antiqua"/>
                <w:sz w:val="20"/>
                <w:szCs w:val="20"/>
                <w:shd w:val="clear" w:color="auto" w:fill="FFFFFF"/>
                <w:lang w:eastAsia="tr-TR"/>
              </w:rPr>
            </w:pPr>
            <w:r w:rsidRPr="003844BD">
              <w:rPr>
                <w:rFonts w:ascii="Book Antiqua" w:hAnsi="Book Antiqua"/>
                <w:sz w:val="20"/>
                <w:szCs w:val="20"/>
                <w:lang w:eastAsia="tr-TR"/>
              </w:rPr>
              <w:t>Öğrencilerin ek çalışmalarına yönelik kırtasiye malzemesi ihtiyacı vardır.</w:t>
            </w:r>
          </w:p>
        </w:tc>
      </w:tr>
    </w:tbl>
    <w:p w:rsidR="003844BD" w:rsidRPr="003844BD" w:rsidRDefault="003844BD" w:rsidP="005D4AD4">
      <w:pPr>
        <w:widowControl/>
        <w:autoSpaceDE/>
        <w:autoSpaceDN/>
        <w:spacing w:after="160" w:line="300" w:lineRule="auto"/>
        <w:jc w:val="both"/>
        <w:rPr>
          <w:rFonts w:ascii="Book Antiqua" w:hAnsi="Book Antiqua"/>
          <w:sz w:val="24"/>
          <w:szCs w:val="21"/>
          <w:lang w:eastAsia="tr-TR"/>
        </w:rPr>
      </w:pPr>
    </w:p>
    <w:p w:rsidR="003844BD" w:rsidRPr="005D4AD4" w:rsidRDefault="00B84C25" w:rsidP="005D4AD4">
      <w:pPr>
        <w:pStyle w:val="ResimYazs"/>
        <w:rPr>
          <w:rFonts w:eastAsia="SimSun"/>
          <w:b/>
          <w:i w:val="0"/>
          <w:color w:val="auto"/>
          <w:sz w:val="24"/>
          <w:szCs w:val="24"/>
          <w:lang w:eastAsia="tr-TR"/>
        </w:rPr>
      </w:pPr>
      <w:bookmarkStart w:id="79" w:name="_Toc168300656"/>
      <w:r w:rsidRPr="005D4AD4">
        <w:rPr>
          <w:b/>
          <w:i w:val="0"/>
          <w:color w:val="auto"/>
          <w:sz w:val="24"/>
          <w:szCs w:val="24"/>
        </w:rPr>
        <w:lastRenderedPageBreak/>
        <w:t xml:space="preserve">Tablo </w:t>
      </w:r>
      <w:r w:rsidR="00214413" w:rsidRPr="005D4AD4">
        <w:rPr>
          <w:b/>
          <w:i w:val="0"/>
          <w:color w:val="auto"/>
          <w:sz w:val="24"/>
          <w:szCs w:val="24"/>
        </w:rPr>
        <w:fldChar w:fldCharType="begin"/>
      </w:r>
      <w:r w:rsidRPr="005D4AD4">
        <w:rPr>
          <w:b/>
          <w:i w:val="0"/>
          <w:color w:val="auto"/>
          <w:sz w:val="24"/>
          <w:szCs w:val="24"/>
        </w:rPr>
        <w:instrText xml:space="preserve"> SEQ Tablo \* ARABIC </w:instrText>
      </w:r>
      <w:r w:rsidR="00214413" w:rsidRPr="005D4AD4">
        <w:rPr>
          <w:b/>
          <w:i w:val="0"/>
          <w:color w:val="auto"/>
          <w:sz w:val="24"/>
          <w:szCs w:val="24"/>
        </w:rPr>
        <w:fldChar w:fldCharType="separate"/>
      </w:r>
      <w:r w:rsidRPr="005D4AD4">
        <w:rPr>
          <w:b/>
          <w:i w:val="0"/>
          <w:noProof/>
          <w:color w:val="auto"/>
          <w:sz w:val="24"/>
          <w:szCs w:val="24"/>
        </w:rPr>
        <w:t>21</w:t>
      </w:r>
      <w:r w:rsidR="00214413" w:rsidRPr="005D4AD4">
        <w:rPr>
          <w:b/>
          <w:i w:val="0"/>
          <w:color w:val="auto"/>
          <w:sz w:val="24"/>
          <w:szCs w:val="24"/>
        </w:rPr>
        <w:fldChar w:fldCharType="end"/>
      </w:r>
      <w:r w:rsidRPr="005D4AD4">
        <w:rPr>
          <w:b/>
          <w:i w:val="0"/>
          <w:color w:val="auto"/>
          <w:sz w:val="24"/>
          <w:szCs w:val="24"/>
        </w:rPr>
        <w:t xml:space="preserve"> </w:t>
      </w:r>
      <w:r w:rsidR="00615C52" w:rsidRPr="005D4AD4">
        <w:rPr>
          <w:rFonts w:eastAsia="SimSun"/>
          <w:b/>
          <w:bCs/>
          <w:i w:val="0"/>
          <w:color w:val="auto"/>
          <w:sz w:val="24"/>
          <w:szCs w:val="24"/>
          <w:lang w:eastAsia="tr-TR"/>
        </w:rPr>
        <w:t>AMAÇ 3</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1"/>
        <w:gridCol w:w="1035"/>
        <w:gridCol w:w="952"/>
        <w:gridCol w:w="1117"/>
        <w:gridCol w:w="747"/>
        <w:gridCol w:w="747"/>
        <w:gridCol w:w="747"/>
        <w:gridCol w:w="747"/>
        <w:gridCol w:w="747"/>
        <w:gridCol w:w="1027"/>
        <w:gridCol w:w="956"/>
      </w:tblGrid>
      <w:tr w:rsidR="003844BD" w:rsidRPr="003844BD" w:rsidTr="003844BD">
        <w:trPr>
          <w:trHeight w:val="541"/>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18"/>
                <w:szCs w:val="18"/>
                <w:lang w:eastAsia="tr-TR"/>
              </w:rPr>
            </w:pPr>
            <w:r w:rsidRPr="003844BD">
              <w:rPr>
                <w:rFonts w:ascii="Book Antiqua" w:hAnsi="Book Antiqua"/>
                <w:b/>
                <w:color w:val="FFFFFF"/>
                <w:sz w:val="18"/>
                <w:szCs w:val="18"/>
                <w:lang w:eastAsia="tr-TR"/>
              </w:rPr>
              <w:t>Amaç 3</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959BF" w:rsidRPr="004959BF" w:rsidRDefault="004959BF" w:rsidP="004959BF">
            <w:pPr>
              <w:widowControl/>
              <w:autoSpaceDE/>
              <w:autoSpaceDN/>
              <w:spacing w:after="160" w:line="276" w:lineRule="auto"/>
              <w:rPr>
                <w:rFonts w:ascii="Book Antiqua" w:hAnsi="Book Antiqua"/>
                <w:sz w:val="18"/>
                <w:szCs w:val="18"/>
                <w:lang/>
              </w:rPr>
            </w:pPr>
            <w:r w:rsidRPr="004959BF">
              <w:rPr>
                <w:rFonts w:ascii="Book Antiqua" w:hAnsi="Book Antiqua"/>
                <w:sz w:val="18"/>
                <w:szCs w:val="18"/>
                <w:lang/>
              </w:rPr>
              <w:t>A4. Okulun eğitimin temel ilkeleri doğrultusunda niteliğini arttırmak amacıyla kurumsal kapasite</w:t>
            </w:r>
          </w:p>
          <w:p w:rsidR="003844BD" w:rsidRPr="003844BD" w:rsidRDefault="004959BF" w:rsidP="004959BF">
            <w:pPr>
              <w:widowControl/>
              <w:autoSpaceDE/>
              <w:autoSpaceDN/>
              <w:spacing w:after="160" w:line="276" w:lineRule="auto"/>
              <w:rPr>
                <w:rFonts w:ascii="Book Antiqua" w:hAnsi="Book Antiqua"/>
                <w:sz w:val="18"/>
                <w:szCs w:val="18"/>
                <w:lang w:eastAsia="tr-TR"/>
              </w:rPr>
            </w:pPr>
            <w:r w:rsidRPr="004959BF">
              <w:rPr>
                <w:rFonts w:ascii="Book Antiqua" w:hAnsi="Book Antiqua"/>
                <w:sz w:val="18"/>
                <w:szCs w:val="18"/>
                <w:lang/>
              </w:rPr>
              <w:t>geliştirilecektir</w:t>
            </w:r>
          </w:p>
        </w:tc>
      </w:tr>
      <w:tr w:rsidR="003844BD" w:rsidRPr="003844BD" w:rsidTr="003844BD">
        <w:trPr>
          <w:trHeight w:val="508"/>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18"/>
                <w:szCs w:val="18"/>
                <w:lang w:eastAsia="tr-TR"/>
              </w:rPr>
            </w:pPr>
            <w:r w:rsidRPr="003844BD">
              <w:rPr>
                <w:rFonts w:ascii="Book Antiqua" w:hAnsi="Book Antiqua"/>
                <w:b/>
                <w:color w:val="FFFFFF"/>
                <w:sz w:val="18"/>
                <w:szCs w:val="18"/>
                <w:lang w:eastAsia="tr-TR"/>
              </w:rPr>
              <w:t>Hedef 3.1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959BF" w:rsidRPr="004959BF" w:rsidRDefault="004959BF" w:rsidP="004959BF">
            <w:pPr>
              <w:widowControl/>
              <w:autoSpaceDE/>
              <w:autoSpaceDN/>
              <w:spacing w:after="160" w:line="300" w:lineRule="auto"/>
              <w:rPr>
                <w:rFonts w:ascii="Book Antiqua" w:hAnsi="Book Antiqua"/>
                <w:sz w:val="18"/>
                <w:szCs w:val="18"/>
                <w:lang/>
              </w:rPr>
            </w:pPr>
            <w:r w:rsidRPr="004959BF">
              <w:rPr>
                <w:rFonts w:ascii="Book Antiqua" w:hAnsi="Book Antiqua"/>
                <w:sz w:val="18"/>
                <w:szCs w:val="18"/>
                <w:lang/>
              </w:rPr>
              <w:t>H2. Eğitim ve öğretimin sağlıklı ve güvenli bir ortamda gerçekleştirilmesi için okul sağlığı ve güvenliği</w:t>
            </w:r>
          </w:p>
          <w:p w:rsidR="003844BD" w:rsidRPr="003844BD" w:rsidRDefault="004959BF" w:rsidP="004959BF">
            <w:pPr>
              <w:widowControl/>
              <w:autoSpaceDE/>
              <w:autoSpaceDN/>
              <w:spacing w:after="160" w:line="300" w:lineRule="auto"/>
              <w:rPr>
                <w:rFonts w:ascii="Book Antiqua" w:hAnsi="Book Antiqua"/>
                <w:sz w:val="18"/>
                <w:szCs w:val="18"/>
                <w:lang/>
              </w:rPr>
            </w:pPr>
            <w:r w:rsidRPr="004959BF">
              <w:rPr>
                <w:rFonts w:ascii="Book Antiqua" w:hAnsi="Book Antiqua"/>
                <w:sz w:val="18"/>
                <w:szCs w:val="18"/>
                <w:lang/>
              </w:rPr>
              <w:t>geliştirilecektir</w:t>
            </w:r>
          </w:p>
        </w:tc>
      </w:tr>
      <w:tr w:rsidR="003844BD" w:rsidRPr="003844BD" w:rsidTr="003844BD">
        <w:trPr>
          <w:trHeight w:val="69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18"/>
                <w:szCs w:val="18"/>
                <w:lang w:eastAsia="tr-TR"/>
              </w:rPr>
            </w:pPr>
            <w:r w:rsidRPr="003844BD">
              <w:rPr>
                <w:rFonts w:ascii="Book Antiqua" w:hAnsi="Book Antiqua"/>
                <w:b/>
                <w:sz w:val="18"/>
                <w:szCs w:val="18"/>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18"/>
                <w:szCs w:val="18"/>
                <w:lang w:eastAsia="tr-TR"/>
              </w:rPr>
            </w:pPr>
            <w:r w:rsidRPr="003844BD">
              <w:rPr>
                <w:rFonts w:ascii="Book Antiqua" w:hAnsi="Book Antiqua"/>
                <w:b/>
                <w:sz w:val="18"/>
                <w:szCs w:val="18"/>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18"/>
                <w:szCs w:val="18"/>
                <w:lang w:eastAsia="tr-TR"/>
              </w:rPr>
            </w:pPr>
            <w:r w:rsidRPr="003844BD">
              <w:rPr>
                <w:rFonts w:ascii="Book Antiqua" w:hAnsi="Book Antiqua"/>
                <w:b/>
                <w:sz w:val="18"/>
                <w:szCs w:val="18"/>
                <w:lang w:eastAsia="tr-TR"/>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18"/>
                <w:szCs w:val="18"/>
                <w:lang w:eastAsia="tr-TR"/>
              </w:rPr>
            </w:pPr>
            <w:r w:rsidRPr="003844BD">
              <w:rPr>
                <w:rFonts w:ascii="Book Antiqua" w:hAnsi="Book Antiqua"/>
                <w:b/>
                <w:sz w:val="18"/>
                <w:szCs w:val="18"/>
                <w:lang w:eastAsia="tr-TR"/>
              </w:rPr>
              <w:t>Rapor Sıklığı</w:t>
            </w:r>
          </w:p>
        </w:tc>
      </w:tr>
      <w:tr w:rsidR="003844BD" w:rsidRPr="003844BD"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1105F7" w:rsidP="003844BD">
            <w:pPr>
              <w:widowControl/>
              <w:autoSpaceDE/>
              <w:autoSpaceDN/>
              <w:spacing w:after="160" w:line="300" w:lineRule="auto"/>
              <w:rPr>
                <w:rFonts w:ascii="Book Antiqua" w:hAnsi="Book Antiqua"/>
                <w:b/>
                <w:sz w:val="18"/>
                <w:szCs w:val="18"/>
                <w:lang w:eastAsia="tr-TR"/>
              </w:rPr>
            </w:pPr>
            <w:r w:rsidRPr="001105F7">
              <w:rPr>
                <w:rFonts w:ascii="Book Antiqua" w:hAnsi="Book Antiqua"/>
                <w:b/>
                <w:sz w:val="18"/>
                <w:szCs w:val="18"/>
                <w:lang w:eastAsia="tr-TR"/>
              </w:rPr>
              <w:t>PG 1.1</w:t>
            </w:r>
            <w:r w:rsidR="00615C52">
              <w:rPr>
                <w:rFonts w:ascii="Book Antiqua" w:hAnsi="Book Antiqua"/>
                <w:b/>
                <w:sz w:val="18"/>
                <w:szCs w:val="18"/>
                <w:lang w:eastAsia="tr-TR"/>
              </w:rPr>
              <w:t>:</w:t>
            </w:r>
            <w:r w:rsidR="00615C52">
              <w:t xml:space="preserve"> </w:t>
            </w:r>
            <w:r w:rsidR="00615C52" w:rsidRPr="00EE5FE3">
              <w:rPr>
                <w:rFonts w:ascii="Book Antiqua" w:hAnsi="Book Antiqua"/>
                <w:sz w:val="24"/>
                <w:szCs w:val="24"/>
                <w:lang w:eastAsia="tr-TR"/>
              </w:rPr>
              <w:t>Okulda yaşanan kaza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506" w:type="pct"/>
            <w:tcBorders>
              <w:top w:val="single" w:sz="4" w:space="0" w:color="auto"/>
              <w:left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3844BD" w:rsidRDefault="001105F7" w:rsidP="003844BD">
            <w:pPr>
              <w:widowControl/>
              <w:autoSpaceDE/>
              <w:autoSpaceDN/>
              <w:spacing w:after="160" w:line="300" w:lineRule="auto"/>
              <w:rPr>
                <w:rFonts w:ascii="Book Antiqua" w:hAnsi="Book Antiqua"/>
                <w:b/>
                <w:sz w:val="18"/>
                <w:szCs w:val="18"/>
                <w:lang w:eastAsia="tr-TR"/>
              </w:rPr>
            </w:pPr>
            <w:r w:rsidRPr="001105F7">
              <w:rPr>
                <w:rFonts w:ascii="Book Antiqua" w:hAnsi="Book Antiqua"/>
                <w:b/>
                <w:sz w:val="18"/>
                <w:szCs w:val="18"/>
                <w:lang w:eastAsia="tr-TR"/>
              </w:rPr>
              <w:t>PG 1.2</w:t>
            </w:r>
            <w:r w:rsidR="00615C52">
              <w:rPr>
                <w:rFonts w:ascii="Book Antiqua" w:hAnsi="Book Antiqua"/>
                <w:b/>
                <w:sz w:val="18"/>
                <w:szCs w:val="18"/>
                <w:lang w:eastAsia="tr-TR"/>
              </w:rPr>
              <w:t>:</w:t>
            </w:r>
            <w:r w:rsidR="00615C52" w:rsidRPr="004959BF">
              <w:rPr>
                <w:rFonts w:ascii="Book Antiqua" w:hAnsi="Book Antiqua"/>
                <w:sz w:val="24"/>
                <w:szCs w:val="21"/>
                <w:lang/>
              </w:rPr>
              <w:t xml:space="preserve"> Bağımlılıkla mücadele ile ilgili konularda eğitim alan öğrenci ve öğretmen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5</w:t>
            </w:r>
          </w:p>
        </w:tc>
        <w:tc>
          <w:tcPr>
            <w:tcW w:w="506"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3844BD" w:rsidRDefault="001105F7" w:rsidP="003844BD">
            <w:pPr>
              <w:widowControl/>
              <w:autoSpaceDE/>
              <w:autoSpaceDN/>
              <w:spacing w:after="160" w:line="300" w:lineRule="auto"/>
              <w:rPr>
                <w:rFonts w:ascii="Book Antiqua" w:hAnsi="Book Antiqua"/>
                <w:b/>
                <w:sz w:val="18"/>
                <w:szCs w:val="18"/>
                <w:lang w:eastAsia="tr-TR"/>
              </w:rPr>
            </w:pPr>
            <w:r w:rsidRPr="001105F7">
              <w:rPr>
                <w:rFonts w:ascii="Book Antiqua" w:hAnsi="Book Antiqua"/>
                <w:b/>
                <w:sz w:val="18"/>
                <w:szCs w:val="18"/>
                <w:lang w:eastAsia="tr-TR"/>
              </w:rPr>
              <w:t>PG 1.3</w:t>
            </w:r>
            <w:r w:rsidR="00615C52">
              <w:rPr>
                <w:rFonts w:ascii="Book Antiqua" w:hAnsi="Book Antiqua"/>
                <w:b/>
                <w:sz w:val="18"/>
                <w:szCs w:val="18"/>
                <w:lang w:eastAsia="tr-TR"/>
              </w:rPr>
              <w:t>:</w:t>
            </w:r>
            <w:r w:rsidR="00615C52" w:rsidRPr="004959BF">
              <w:rPr>
                <w:rFonts w:ascii="Book Antiqua" w:hAnsi="Book Antiqua"/>
                <w:sz w:val="24"/>
                <w:szCs w:val="21"/>
                <w:lang/>
              </w:rPr>
              <w:t xml:space="preserve"> Akran zorbalığı ve siber zorbalıkla ilgili konularda eğitim</w:t>
            </w:r>
            <w:r w:rsidR="00615C52">
              <w:rPr>
                <w:rFonts w:ascii="Book Antiqua" w:hAnsi="Book Antiqua"/>
                <w:sz w:val="24"/>
                <w:szCs w:val="21"/>
                <w:lang/>
              </w:rPr>
              <w:t xml:space="preserve"> alan öğretmen, öğrenci ve veli </w:t>
            </w:r>
            <w:r w:rsidR="00615C52" w:rsidRPr="004959BF">
              <w:rPr>
                <w:rFonts w:ascii="Book Antiqua" w:hAnsi="Book Antiqua"/>
                <w:sz w:val="24"/>
                <w:szCs w:val="21"/>
                <w:lang/>
              </w:rPr>
              <w:t>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100</w:t>
            </w:r>
          </w:p>
        </w:tc>
        <w:tc>
          <w:tcPr>
            <w:tcW w:w="506"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3844BD" w:rsidRDefault="001105F7" w:rsidP="003844BD">
            <w:pPr>
              <w:widowControl/>
              <w:autoSpaceDE/>
              <w:autoSpaceDN/>
              <w:spacing w:after="160" w:line="300" w:lineRule="auto"/>
              <w:rPr>
                <w:rFonts w:ascii="Book Antiqua" w:hAnsi="Book Antiqua"/>
                <w:b/>
                <w:sz w:val="18"/>
                <w:szCs w:val="18"/>
                <w:lang w:eastAsia="tr-TR"/>
              </w:rPr>
            </w:pPr>
            <w:r>
              <w:rPr>
                <w:rFonts w:ascii="Book Antiqua" w:hAnsi="Book Antiqua"/>
                <w:b/>
                <w:sz w:val="18"/>
                <w:szCs w:val="18"/>
                <w:lang w:eastAsia="tr-TR"/>
              </w:rPr>
              <w:t xml:space="preserve">PG </w:t>
            </w:r>
            <w:r w:rsidR="003844BD" w:rsidRPr="003844BD">
              <w:rPr>
                <w:rFonts w:ascii="Book Antiqua" w:hAnsi="Book Antiqua"/>
                <w:b/>
                <w:sz w:val="18"/>
                <w:szCs w:val="18"/>
                <w:lang w:eastAsia="tr-TR"/>
              </w:rPr>
              <w:t>1.4</w:t>
            </w:r>
            <w:r w:rsidR="00615C52" w:rsidRPr="004959BF">
              <w:rPr>
                <w:rFonts w:ascii="Book Antiqua" w:hAnsi="Book Antiqua"/>
                <w:sz w:val="24"/>
                <w:szCs w:val="21"/>
                <w:lang/>
              </w:rPr>
              <w:t xml:space="preserve"> Sağlıklı beslenme ve obezite ile ilgili konularda verilen eğitim alan öğrenci, öğretmen ve veli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5</w:t>
            </w:r>
          </w:p>
        </w:tc>
        <w:tc>
          <w:tcPr>
            <w:tcW w:w="506"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FC77C1" w:rsidRPr="003844BD" w:rsidTr="003844BD">
        <w:trPr>
          <w:trHeight w:val="272"/>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C77C1" w:rsidRPr="003844BD" w:rsidRDefault="00FC77C1" w:rsidP="00FC77C1">
            <w:pPr>
              <w:widowControl/>
              <w:autoSpaceDE/>
              <w:autoSpaceDN/>
              <w:spacing w:after="160" w:line="300" w:lineRule="auto"/>
              <w:rPr>
                <w:rFonts w:ascii="Book Antiqua" w:hAnsi="Book Antiqua"/>
                <w:b/>
                <w:sz w:val="18"/>
                <w:szCs w:val="18"/>
                <w:lang w:eastAsia="tr-TR"/>
              </w:rPr>
            </w:pPr>
            <w:r>
              <w:rPr>
                <w:rFonts w:ascii="Book Antiqua" w:hAnsi="Book Antiqua"/>
                <w:b/>
                <w:sz w:val="18"/>
                <w:szCs w:val="18"/>
                <w:lang w:eastAsia="tr-TR"/>
              </w:rPr>
              <w:t xml:space="preserve">PG </w:t>
            </w:r>
            <w:r w:rsidRPr="003844BD">
              <w:rPr>
                <w:rFonts w:ascii="Book Antiqua" w:hAnsi="Book Antiqua"/>
                <w:b/>
                <w:sz w:val="18"/>
                <w:szCs w:val="18"/>
                <w:lang w:eastAsia="tr-TR"/>
              </w:rPr>
              <w:t>1.5</w:t>
            </w:r>
            <w:r w:rsidR="00615C52">
              <w:rPr>
                <w:rFonts w:ascii="Book Antiqua" w:hAnsi="Book Antiqua"/>
                <w:b/>
                <w:sz w:val="18"/>
                <w:szCs w:val="18"/>
                <w:lang w:eastAsia="tr-TR"/>
              </w:rPr>
              <w:t>:</w:t>
            </w:r>
            <w:r w:rsidR="00615C52" w:rsidRPr="004959BF">
              <w:rPr>
                <w:rFonts w:ascii="Book Antiqua" w:hAnsi="Book Antiqua"/>
                <w:sz w:val="24"/>
                <w:szCs w:val="21"/>
                <w:lang/>
              </w:rPr>
              <w:t xml:space="preserve"> Hijyen, gıda güvenliği, bulaşıcı hastalıklar ile ilgili konularda verilen eğitim alan öğrenci, öğretmen</w:t>
            </w:r>
            <w:r w:rsidR="00615C52">
              <w:rPr>
                <w:rFonts w:ascii="Book Antiqua" w:hAnsi="Book Antiqua"/>
                <w:sz w:val="24"/>
                <w:szCs w:val="21"/>
                <w:lang/>
              </w:rPr>
              <w:t xml:space="preserve"> </w:t>
            </w:r>
            <w:r w:rsidR="00615C52" w:rsidRPr="004959BF">
              <w:rPr>
                <w:rFonts w:ascii="Book Antiqua" w:hAnsi="Book Antiqua"/>
                <w:sz w:val="24"/>
                <w:szCs w:val="21"/>
                <w:lang/>
              </w:rPr>
              <w:t>ve personel sayısı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FC77C1" w:rsidRPr="003844BD" w:rsidRDefault="00EE5FE3"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506" w:type="pct"/>
            <w:tcBorders>
              <w:top w:val="single" w:sz="4" w:space="0" w:color="auto"/>
              <w:left w:val="single" w:sz="4" w:space="0" w:color="auto"/>
              <w:right w:val="single" w:sz="4" w:space="0" w:color="auto"/>
            </w:tcBorders>
            <w:shd w:val="clear" w:color="auto" w:fill="auto"/>
          </w:tcPr>
          <w:p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rsidTr="003844BD">
        <w:trPr>
          <w:trHeight w:val="36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3844BD" w:rsidRDefault="001105F7" w:rsidP="003844BD">
            <w:pPr>
              <w:widowControl/>
              <w:autoSpaceDE/>
              <w:autoSpaceDN/>
              <w:spacing w:after="160" w:line="300" w:lineRule="auto"/>
              <w:rPr>
                <w:rFonts w:ascii="Book Antiqua" w:hAnsi="Book Antiqua"/>
                <w:b/>
                <w:sz w:val="18"/>
                <w:szCs w:val="18"/>
                <w:lang w:eastAsia="tr-TR"/>
              </w:rPr>
            </w:pPr>
            <w:r>
              <w:rPr>
                <w:rFonts w:ascii="Book Antiqua" w:hAnsi="Book Antiqua"/>
                <w:b/>
                <w:sz w:val="18"/>
                <w:szCs w:val="18"/>
                <w:lang w:eastAsia="tr-TR"/>
              </w:rPr>
              <w:t xml:space="preserve">PG </w:t>
            </w:r>
            <w:r w:rsidR="003844BD" w:rsidRPr="003844BD">
              <w:rPr>
                <w:rFonts w:ascii="Book Antiqua" w:hAnsi="Book Antiqua"/>
                <w:b/>
                <w:sz w:val="18"/>
                <w:szCs w:val="18"/>
                <w:lang w:eastAsia="tr-TR"/>
              </w:rPr>
              <w:t>1.6</w:t>
            </w:r>
            <w:r w:rsidR="00615C52">
              <w:rPr>
                <w:rFonts w:ascii="Book Antiqua" w:hAnsi="Book Antiqua"/>
                <w:b/>
                <w:sz w:val="18"/>
                <w:szCs w:val="18"/>
                <w:lang w:eastAsia="tr-TR"/>
              </w:rPr>
              <w:t>:</w:t>
            </w:r>
            <w:r w:rsidR="00615C52" w:rsidRPr="004959BF">
              <w:rPr>
                <w:rFonts w:ascii="Book Antiqua" w:hAnsi="Book Antiqua"/>
                <w:sz w:val="24"/>
                <w:szCs w:val="21"/>
                <w:lang/>
              </w:rPr>
              <w:t xml:space="preserve"> Sivil savunma </w:t>
            </w:r>
            <w:r w:rsidR="00615C52" w:rsidRPr="004959BF">
              <w:rPr>
                <w:rFonts w:ascii="Book Antiqua" w:hAnsi="Book Antiqua"/>
                <w:sz w:val="24"/>
                <w:szCs w:val="21"/>
                <w:lang/>
              </w:rPr>
              <w:lastRenderedPageBreak/>
              <w:t>eğitimlerine katılan öğrenci ve öğretmen sayısı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lastRenderedPageBreak/>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506"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rsidTr="003844BD">
        <w:trPr>
          <w:trHeight w:val="36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3844BD" w:rsidRDefault="001105F7" w:rsidP="003844BD">
            <w:pPr>
              <w:widowControl/>
              <w:autoSpaceDE/>
              <w:autoSpaceDN/>
              <w:spacing w:after="160" w:line="300" w:lineRule="auto"/>
              <w:rPr>
                <w:rFonts w:ascii="Book Antiqua" w:hAnsi="Book Antiqua"/>
                <w:b/>
                <w:sz w:val="18"/>
                <w:szCs w:val="18"/>
                <w:lang w:eastAsia="tr-TR"/>
              </w:rPr>
            </w:pPr>
            <w:r>
              <w:rPr>
                <w:rFonts w:ascii="Book Antiqua" w:hAnsi="Book Antiqua"/>
                <w:b/>
                <w:sz w:val="18"/>
                <w:szCs w:val="18"/>
                <w:lang w:eastAsia="tr-TR"/>
              </w:rPr>
              <w:lastRenderedPageBreak/>
              <w:t xml:space="preserve">PG </w:t>
            </w:r>
            <w:r w:rsidR="003844BD" w:rsidRPr="003844BD">
              <w:rPr>
                <w:rFonts w:ascii="Book Antiqua" w:hAnsi="Book Antiqua"/>
                <w:b/>
                <w:sz w:val="18"/>
                <w:szCs w:val="18"/>
                <w:lang w:eastAsia="tr-TR"/>
              </w:rPr>
              <w:t>1.7</w:t>
            </w:r>
            <w:r w:rsidR="00615C52">
              <w:rPr>
                <w:rFonts w:ascii="Book Antiqua" w:hAnsi="Book Antiqua"/>
                <w:b/>
                <w:sz w:val="18"/>
                <w:szCs w:val="18"/>
                <w:lang w:eastAsia="tr-TR"/>
              </w:rPr>
              <w:t>:</w:t>
            </w:r>
            <w:r w:rsidR="00615C52" w:rsidRPr="004959BF">
              <w:rPr>
                <w:rFonts w:ascii="Book Antiqua" w:hAnsi="Book Antiqua"/>
                <w:sz w:val="24"/>
                <w:szCs w:val="21"/>
                <w:lang/>
              </w:rPr>
              <w:t xml:space="preserve"> Afet ve acil durum tatbikat sayısı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506"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rsidTr="003844BD">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18"/>
                <w:szCs w:val="18"/>
                <w:lang w:eastAsia="tr-TR"/>
              </w:rPr>
            </w:pPr>
            <w:r w:rsidRPr="003844BD">
              <w:rPr>
                <w:rFonts w:ascii="Book Antiqua" w:hAnsi="Book Antiqua"/>
                <w:sz w:val="18"/>
                <w:szCs w:val="18"/>
                <w:lang w:eastAsia="tr-TR"/>
              </w:rPr>
              <w:t>Okul Müdürlüğü</w:t>
            </w:r>
          </w:p>
        </w:tc>
      </w:tr>
      <w:tr w:rsidR="003844BD" w:rsidRPr="003844BD"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18"/>
                <w:szCs w:val="18"/>
                <w:lang w:eastAsia="tr-TR"/>
              </w:rPr>
            </w:pPr>
            <w:r w:rsidRPr="003844BD">
              <w:rPr>
                <w:rFonts w:ascii="Book Antiqua" w:hAnsi="Book Antiqua"/>
                <w:sz w:val="18"/>
                <w:szCs w:val="18"/>
                <w:lang w:eastAsia="tr-TR"/>
              </w:rPr>
              <w:t>Milli Eğitim Müdürlüğü</w:t>
            </w:r>
          </w:p>
        </w:tc>
      </w:tr>
      <w:tr w:rsidR="003844BD" w:rsidRPr="003844BD" w:rsidTr="003844BD">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S1 Eğitim ortamları iş sağlığı ve güvenliği yönergesine uygun hâle getirilecektir.</w:t>
            </w:r>
          </w:p>
          <w:p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S2 Öğrenci, öğretmen ve velilerde farkındalık oluşturmak için bağımlılıkla mücadele, akran zorbalığı,</w:t>
            </w:r>
          </w:p>
          <w:p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siber zorbalık, sağlıklı beslenme ve obezite, hijyen, bulaşıcı hastalıklar ve gıda güvenliği gibi konularda</w:t>
            </w:r>
          </w:p>
          <w:p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alan uzmanları ile iş birliğinde eğitimler düzenlenecektir.</w:t>
            </w:r>
          </w:p>
          <w:p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S3 Doğa, insan ve teknoloji kaynaklı (deprem, sel, heyelan, yangın, çığ ve salgın hastalıklar vd.) afetlere</w:t>
            </w:r>
          </w:p>
          <w:p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karşı gerekli tedbirlerin alınması için çalışmalar yapılacaktır.</w:t>
            </w:r>
          </w:p>
          <w:p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S4 Doğa, insan ve teknoloji kaynaklı (deprem, sel, heyelan, yangın, çığ ve salgın hastalıklar vd.)</w:t>
            </w:r>
          </w:p>
          <w:p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konularında alan uzmanları ile iş birliğinde öğretmen ve öğrencilere farkındalık eğitimleri verilecektir.</w:t>
            </w:r>
          </w:p>
          <w:p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S5 Okulun afet ve acil durum eylem planının güncel tutulması sağlanacaktır.</w:t>
            </w:r>
          </w:p>
          <w:p w:rsidR="003844BD" w:rsidRPr="003844BD"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S6 Afet ve acil durum tatbikatları düzenlenecektir.</w:t>
            </w:r>
          </w:p>
        </w:tc>
      </w:tr>
      <w:tr w:rsidR="003844BD" w:rsidRPr="003844BD"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FB4E42" w:rsidP="003844BD">
            <w:pPr>
              <w:widowControl/>
              <w:autoSpaceDE/>
              <w:autoSpaceDN/>
              <w:spacing w:after="160" w:line="300" w:lineRule="auto"/>
              <w:rPr>
                <w:rFonts w:ascii="Book Antiqua" w:hAnsi="Book Antiqua" w:cs="Calibri"/>
                <w:color w:val="000000"/>
                <w:sz w:val="18"/>
                <w:szCs w:val="18"/>
                <w:lang w:eastAsia="tr-TR"/>
              </w:rPr>
            </w:pPr>
            <w:r>
              <w:rPr>
                <w:rFonts w:ascii="Book Antiqua" w:hAnsi="Book Antiqua" w:cs="Calibri"/>
                <w:color w:val="000000"/>
                <w:sz w:val="18"/>
                <w:szCs w:val="18"/>
                <w:lang w:eastAsia="tr-TR"/>
              </w:rPr>
              <w:t>50000</w:t>
            </w:r>
          </w:p>
        </w:tc>
      </w:tr>
      <w:tr w:rsidR="003844BD" w:rsidRPr="003844BD"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18"/>
                <w:szCs w:val="18"/>
                <w:lang w:eastAsia="tr-TR"/>
              </w:rPr>
            </w:pPr>
          </w:p>
        </w:tc>
      </w:tr>
      <w:tr w:rsidR="003844BD" w:rsidRPr="003844BD"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18"/>
                <w:szCs w:val="18"/>
                <w:shd w:val="clear" w:color="auto" w:fill="FFFFFF"/>
                <w:lang w:eastAsia="tr-TR"/>
              </w:rPr>
            </w:pPr>
            <w:r w:rsidRPr="003844BD">
              <w:rPr>
                <w:rFonts w:ascii="Book Antiqua" w:hAnsi="Book Antiqua"/>
                <w:sz w:val="18"/>
                <w:szCs w:val="18"/>
                <w:shd w:val="clear" w:color="auto" w:fill="FFFFFF"/>
                <w:lang w:eastAsia="tr-TR"/>
              </w:rPr>
              <w:t>Okuma etkinlikleri için kitap ve verilecek eğitimler için görsel materyaller</w:t>
            </w:r>
          </w:p>
        </w:tc>
      </w:tr>
    </w:tbl>
    <w:p w:rsidR="00D752C7" w:rsidRDefault="00D752C7" w:rsidP="00D752C7">
      <w:pPr>
        <w:pStyle w:val="GvdeMetni"/>
        <w:rPr>
          <w:rFonts w:eastAsia="SimSun"/>
          <w:lang w:eastAsia="tr-TR"/>
        </w:rPr>
      </w:pPr>
    </w:p>
    <w:p w:rsidR="00B84C25" w:rsidRPr="00B84C25" w:rsidRDefault="00B84C25" w:rsidP="00971167">
      <w:pPr>
        <w:pStyle w:val="GvdeMetni"/>
        <w:rPr>
          <w:rFonts w:eastAsia="SimSun"/>
          <w:bCs/>
          <w:color w:val="FF0000"/>
          <w:sz w:val="20"/>
          <w:szCs w:val="20"/>
          <w:lang w:eastAsia="tr-TR"/>
        </w:rPr>
      </w:pPr>
    </w:p>
    <w:p w:rsidR="003844BD" w:rsidRPr="005D4AD4" w:rsidRDefault="00B84C25" w:rsidP="005D4AD4">
      <w:pPr>
        <w:pStyle w:val="ResimYazs"/>
        <w:rPr>
          <w:rFonts w:eastAsia="SimSun"/>
          <w:b/>
          <w:i w:val="0"/>
          <w:color w:val="auto"/>
          <w:sz w:val="24"/>
          <w:szCs w:val="24"/>
          <w:lang w:eastAsia="tr-TR"/>
        </w:rPr>
      </w:pPr>
      <w:bookmarkStart w:id="80" w:name="_Toc168300657"/>
      <w:r w:rsidRPr="005D4AD4">
        <w:rPr>
          <w:b/>
          <w:i w:val="0"/>
          <w:color w:val="auto"/>
          <w:sz w:val="24"/>
          <w:szCs w:val="24"/>
        </w:rPr>
        <w:t xml:space="preserve">Tablo </w:t>
      </w:r>
      <w:r w:rsidR="00214413" w:rsidRPr="005D4AD4">
        <w:rPr>
          <w:b/>
          <w:i w:val="0"/>
          <w:color w:val="auto"/>
          <w:sz w:val="24"/>
          <w:szCs w:val="24"/>
        </w:rPr>
        <w:fldChar w:fldCharType="begin"/>
      </w:r>
      <w:r w:rsidRPr="005D4AD4">
        <w:rPr>
          <w:b/>
          <w:i w:val="0"/>
          <w:color w:val="auto"/>
          <w:sz w:val="24"/>
          <w:szCs w:val="24"/>
        </w:rPr>
        <w:instrText xml:space="preserve"> SEQ Tablo \* ARABIC </w:instrText>
      </w:r>
      <w:r w:rsidR="00214413" w:rsidRPr="005D4AD4">
        <w:rPr>
          <w:b/>
          <w:i w:val="0"/>
          <w:color w:val="auto"/>
          <w:sz w:val="24"/>
          <w:szCs w:val="24"/>
        </w:rPr>
        <w:fldChar w:fldCharType="separate"/>
      </w:r>
      <w:r w:rsidRPr="005D4AD4">
        <w:rPr>
          <w:b/>
          <w:i w:val="0"/>
          <w:noProof/>
          <w:color w:val="auto"/>
          <w:sz w:val="24"/>
          <w:szCs w:val="24"/>
        </w:rPr>
        <w:t>22</w:t>
      </w:r>
      <w:r w:rsidR="00214413" w:rsidRPr="005D4AD4">
        <w:rPr>
          <w:b/>
          <w:i w:val="0"/>
          <w:color w:val="auto"/>
          <w:sz w:val="24"/>
          <w:szCs w:val="24"/>
        </w:rPr>
        <w:fldChar w:fldCharType="end"/>
      </w:r>
      <w:r w:rsidRPr="005D4AD4">
        <w:rPr>
          <w:b/>
          <w:i w:val="0"/>
          <w:color w:val="auto"/>
          <w:sz w:val="24"/>
          <w:szCs w:val="24"/>
        </w:rPr>
        <w:t xml:space="preserve"> </w:t>
      </w:r>
      <w:r w:rsidR="00971167" w:rsidRPr="005D4AD4">
        <w:rPr>
          <w:rFonts w:eastAsia="SimSun"/>
          <w:b/>
          <w:bCs/>
          <w:i w:val="0"/>
          <w:color w:val="auto"/>
          <w:sz w:val="24"/>
          <w:szCs w:val="24"/>
          <w:lang w:eastAsia="tr-TR"/>
        </w:rPr>
        <w:t>AMAÇ 4</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9"/>
        <w:gridCol w:w="1035"/>
        <w:gridCol w:w="952"/>
        <w:gridCol w:w="1117"/>
        <w:gridCol w:w="747"/>
        <w:gridCol w:w="747"/>
        <w:gridCol w:w="747"/>
        <w:gridCol w:w="747"/>
        <w:gridCol w:w="747"/>
        <w:gridCol w:w="1027"/>
        <w:gridCol w:w="958"/>
      </w:tblGrid>
      <w:tr w:rsidR="003844BD" w:rsidRPr="003844BD" w:rsidTr="00FB4E42">
        <w:trPr>
          <w:trHeight w:val="20"/>
        </w:trPr>
        <w:tc>
          <w:tcPr>
            <w:tcW w:w="654"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Amaç 4</w:t>
            </w:r>
          </w:p>
        </w:tc>
        <w:tc>
          <w:tcPr>
            <w:tcW w:w="434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4959BF" w:rsidRDefault="004959BF" w:rsidP="004959BF">
            <w:pPr>
              <w:widowControl/>
              <w:autoSpaceDE/>
              <w:autoSpaceDN/>
              <w:spacing w:after="160" w:line="276" w:lineRule="auto"/>
              <w:rPr>
                <w:rFonts w:ascii="Book Antiqua" w:hAnsi="Book Antiqua"/>
                <w:sz w:val="24"/>
                <w:szCs w:val="21"/>
                <w:lang/>
              </w:rPr>
            </w:pPr>
            <w:r w:rsidRPr="004959BF">
              <w:rPr>
                <w:rFonts w:ascii="Book Antiqua" w:hAnsi="Book Antiqua"/>
                <w:sz w:val="24"/>
                <w:szCs w:val="21"/>
                <w:lang/>
              </w:rPr>
              <w:t>A5. Ortaokul kademesinde öğrencilerin kaliteli eğitime erişimleri fırsat eşitliği temelinde ar</w:t>
            </w:r>
            <w:r>
              <w:rPr>
                <w:rFonts w:ascii="Book Antiqua" w:hAnsi="Book Antiqua"/>
                <w:sz w:val="24"/>
                <w:szCs w:val="21"/>
                <w:lang/>
              </w:rPr>
              <w:t xml:space="preserve">tırılarak bilişsel, duyuşsal ve </w:t>
            </w:r>
            <w:r w:rsidRPr="004959BF">
              <w:rPr>
                <w:rFonts w:ascii="Book Antiqua" w:hAnsi="Book Antiqua"/>
                <w:sz w:val="24"/>
                <w:szCs w:val="21"/>
                <w:lang/>
              </w:rPr>
              <w:t>fiziksel olarak çok yönlü gelişimleri sağlanacak ve temel hayat becerilerini edinmiş öğrenciler yetiştirilecektir</w:t>
            </w:r>
          </w:p>
        </w:tc>
      </w:tr>
      <w:tr w:rsidR="003844BD" w:rsidRPr="003844BD" w:rsidTr="00FB4E42">
        <w:trPr>
          <w:trHeight w:val="462"/>
        </w:trPr>
        <w:tc>
          <w:tcPr>
            <w:tcW w:w="654"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Hedef 4.1</w:t>
            </w:r>
          </w:p>
        </w:tc>
        <w:tc>
          <w:tcPr>
            <w:tcW w:w="434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4959BF" w:rsidP="004959BF">
            <w:pPr>
              <w:widowControl/>
              <w:autoSpaceDE/>
              <w:autoSpaceDN/>
              <w:spacing w:after="160" w:line="300" w:lineRule="auto"/>
              <w:rPr>
                <w:rFonts w:ascii="Book Antiqua" w:hAnsi="Book Antiqua"/>
                <w:sz w:val="24"/>
                <w:szCs w:val="21"/>
                <w:lang/>
              </w:rPr>
            </w:pPr>
            <w:r w:rsidRPr="004959BF">
              <w:rPr>
                <w:rFonts w:ascii="Book Antiqua" w:hAnsi="Book Antiqua"/>
                <w:sz w:val="24"/>
                <w:szCs w:val="21"/>
                <w:lang/>
              </w:rPr>
              <w:t xml:space="preserve">H5.1 Öğrencilerin bilimsel, kültürel, sanatsal, sportif ve toplum hizmeti alanlarında ders </w:t>
            </w:r>
            <w:r>
              <w:rPr>
                <w:rFonts w:ascii="Book Antiqua" w:hAnsi="Book Antiqua"/>
                <w:sz w:val="24"/>
                <w:szCs w:val="21"/>
                <w:lang/>
              </w:rPr>
              <w:t xml:space="preserve">dışı etkinliklere katılım oranı </w:t>
            </w:r>
            <w:r w:rsidRPr="004959BF">
              <w:rPr>
                <w:rFonts w:ascii="Book Antiqua" w:hAnsi="Book Antiqua"/>
                <w:sz w:val="24"/>
                <w:szCs w:val="21"/>
                <w:lang/>
              </w:rPr>
              <w:t>artırılacaktır</w:t>
            </w:r>
          </w:p>
        </w:tc>
      </w:tr>
      <w:tr w:rsidR="003844BD" w:rsidRPr="003844BD" w:rsidTr="00FB4E42">
        <w:trPr>
          <w:trHeight w:val="626"/>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Rapor Sıklığı</w:t>
            </w:r>
          </w:p>
        </w:tc>
      </w:tr>
      <w:tr w:rsidR="003844BD" w:rsidRPr="003844BD"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8E0580" w:rsidP="003844BD">
            <w:pPr>
              <w:widowControl/>
              <w:autoSpaceDE/>
              <w:autoSpaceDN/>
              <w:spacing w:after="160" w:line="300" w:lineRule="auto"/>
              <w:rPr>
                <w:rFonts w:ascii="Book Antiqua" w:hAnsi="Book Antiqua"/>
                <w:b/>
                <w:sz w:val="20"/>
                <w:szCs w:val="20"/>
                <w:lang w:eastAsia="tr-TR"/>
              </w:rPr>
            </w:pPr>
            <w:r>
              <w:rPr>
                <w:rFonts w:ascii="Book Antiqua" w:hAnsi="Book Antiqua"/>
                <w:b/>
                <w:sz w:val="20"/>
                <w:szCs w:val="20"/>
                <w:lang w:eastAsia="tr-TR"/>
              </w:rPr>
              <w:t xml:space="preserve">PG </w:t>
            </w:r>
            <w:r w:rsidR="003844BD" w:rsidRPr="003844BD">
              <w:rPr>
                <w:rFonts w:ascii="Book Antiqua" w:hAnsi="Book Antiqua"/>
                <w:b/>
                <w:sz w:val="20"/>
                <w:szCs w:val="20"/>
                <w:lang w:eastAsia="tr-TR"/>
              </w:rPr>
              <w:t>1.1</w:t>
            </w:r>
            <w:r w:rsidR="00971167">
              <w:rPr>
                <w:rFonts w:ascii="Book Antiqua" w:hAnsi="Book Antiqua"/>
                <w:b/>
                <w:sz w:val="20"/>
                <w:szCs w:val="20"/>
                <w:lang w:eastAsia="tr-TR"/>
              </w:rPr>
              <w:t>:</w:t>
            </w:r>
            <w:r w:rsidR="00971167" w:rsidRPr="004959BF">
              <w:rPr>
                <w:rFonts w:ascii="Book Antiqua" w:hAnsi="Book Antiqua"/>
                <w:sz w:val="24"/>
                <w:szCs w:val="21"/>
                <w:lang/>
              </w:rPr>
              <w:t xml:space="preserve"> Okulda bir eğitim ve öğretim döneminde bilimsel, kültürel, s</w:t>
            </w:r>
            <w:r w:rsidR="00971167">
              <w:rPr>
                <w:rFonts w:ascii="Book Antiqua" w:hAnsi="Book Antiqua"/>
                <w:sz w:val="24"/>
                <w:szCs w:val="21"/>
                <w:lang/>
              </w:rPr>
              <w:t xml:space="preserve">anatsal ve sportif </w:t>
            </w:r>
            <w:r w:rsidR="00971167">
              <w:rPr>
                <w:rFonts w:ascii="Book Antiqua" w:hAnsi="Book Antiqua"/>
                <w:sz w:val="24"/>
                <w:szCs w:val="21"/>
                <w:lang/>
              </w:rPr>
              <w:lastRenderedPageBreak/>
              <w:t xml:space="preserve">alanlarda En az bir faaliyete </w:t>
            </w:r>
            <w:r w:rsidR="00971167" w:rsidRPr="004959BF">
              <w:rPr>
                <w:rFonts w:ascii="Book Antiqua" w:hAnsi="Book Antiqua"/>
                <w:sz w:val="24"/>
                <w:szCs w:val="21"/>
                <w:lang/>
              </w:rPr>
              <w:t>katılan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EE5FE3"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lastRenderedPageBreak/>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100</w:t>
            </w:r>
          </w:p>
        </w:tc>
        <w:tc>
          <w:tcPr>
            <w:tcW w:w="506" w:type="pct"/>
            <w:tcBorders>
              <w:top w:val="single" w:sz="4" w:space="0" w:color="auto"/>
              <w:left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FB4E42" w:rsidRPr="003844BD"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B4E42" w:rsidRPr="003844BD" w:rsidRDefault="00FB4E42" w:rsidP="00FB4E42">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lastRenderedPageBreak/>
              <w:t>PG 1.2</w:t>
            </w:r>
            <w:r w:rsidR="00971167">
              <w:rPr>
                <w:rFonts w:ascii="Book Antiqua" w:hAnsi="Book Antiqua"/>
                <w:b/>
                <w:sz w:val="20"/>
                <w:szCs w:val="20"/>
                <w:lang w:eastAsia="tr-TR"/>
              </w:rPr>
              <w:t>:</w:t>
            </w:r>
            <w:r w:rsidR="00971167" w:rsidRPr="004959BF">
              <w:rPr>
                <w:rFonts w:ascii="Book Antiqua" w:hAnsi="Book Antiqua"/>
                <w:sz w:val="24"/>
                <w:szCs w:val="21"/>
                <w:lang/>
              </w:rPr>
              <w:t xml:space="preserve"> Bir eğitim ve öğretim yılında en az iki sosyal sorumluluk ve toplum hizmeti çalışmalarına katılan öğrenci oranı(%)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FB4E42" w:rsidRPr="003844BD" w:rsidRDefault="00EE5FE3"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50</w:t>
            </w:r>
          </w:p>
        </w:tc>
        <w:tc>
          <w:tcPr>
            <w:tcW w:w="506" w:type="pct"/>
            <w:tcBorders>
              <w:top w:val="single" w:sz="4" w:space="0" w:color="auto"/>
              <w:left w:val="single" w:sz="4" w:space="0" w:color="auto"/>
              <w:right w:val="single" w:sz="4" w:space="0" w:color="auto"/>
            </w:tcBorders>
            <w:shd w:val="clear" w:color="auto" w:fill="auto"/>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FB4E42" w:rsidRPr="003844BD"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B4E42" w:rsidRPr="003844BD" w:rsidRDefault="00FB4E42" w:rsidP="00FB4E42">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t>PG 1.3</w:t>
            </w:r>
            <w:r w:rsidR="00971167">
              <w:rPr>
                <w:rFonts w:ascii="Book Antiqua" w:hAnsi="Book Antiqua"/>
                <w:b/>
                <w:sz w:val="20"/>
                <w:szCs w:val="20"/>
                <w:lang w:eastAsia="tr-TR"/>
              </w:rPr>
              <w:t>:</w:t>
            </w:r>
            <w:r w:rsidR="00971167" w:rsidRPr="004959BF">
              <w:rPr>
                <w:rFonts w:ascii="Book Antiqua" w:hAnsi="Book Antiqua"/>
                <w:sz w:val="24"/>
                <w:szCs w:val="21"/>
                <w:lang/>
              </w:rPr>
              <w:t xml:space="preserve"> Bir eğitim ve öğretim yılında yerel, ulusal ve uluslararası proje, yarışma vb. etkinliklere katılan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FB4E42" w:rsidRPr="003844BD" w:rsidRDefault="00EE5FE3"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40</w:t>
            </w:r>
          </w:p>
        </w:tc>
        <w:tc>
          <w:tcPr>
            <w:tcW w:w="506" w:type="pct"/>
            <w:tcBorders>
              <w:top w:val="single" w:sz="4" w:space="0" w:color="auto"/>
              <w:left w:val="single" w:sz="4" w:space="0" w:color="auto"/>
              <w:right w:val="single" w:sz="4" w:space="0" w:color="auto"/>
            </w:tcBorders>
            <w:shd w:val="clear" w:color="auto" w:fill="auto"/>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FB4E42" w:rsidRPr="003844BD"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B4E42" w:rsidRPr="003844BD" w:rsidRDefault="00FB4E42" w:rsidP="00FB4E42">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t>PG 1.4</w:t>
            </w:r>
            <w:r w:rsidR="00971167">
              <w:rPr>
                <w:rFonts w:ascii="Book Antiqua" w:hAnsi="Book Antiqua"/>
                <w:b/>
                <w:sz w:val="20"/>
                <w:szCs w:val="20"/>
                <w:lang w:eastAsia="tr-TR"/>
              </w:rPr>
              <w:t>:</w:t>
            </w:r>
            <w:r w:rsidR="00971167" w:rsidRPr="004959BF">
              <w:rPr>
                <w:rFonts w:ascii="Book Antiqua" w:hAnsi="Book Antiqua"/>
                <w:sz w:val="24"/>
                <w:szCs w:val="21"/>
                <w:lang/>
              </w:rPr>
              <w:t xml:space="preserve"> Okulda bir eğitim ve öğretim yılında geleneksel çocuk oyunları alt başlığında en az bir faaliyete katılan öğrenci</w:t>
            </w:r>
            <w:r w:rsidR="00971167">
              <w:rPr>
                <w:rFonts w:ascii="Book Antiqua" w:hAnsi="Book Antiqua"/>
                <w:sz w:val="24"/>
                <w:szCs w:val="21"/>
                <w:lang/>
              </w:rPr>
              <w:t xml:space="preserve"> </w:t>
            </w:r>
            <w:r w:rsidR="00971167" w:rsidRPr="004959BF">
              <w:rPr>
                <w:rFonts w:ascii="Book Antiqua" w:hAnsi="Book Antiqua"/>
                <w:sz w:val="24"/>
                <w:szCs w:val="21"/>
                <w:lang/>
              </w:rPr>
              <w:t>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FB4E42" w:rsidRPr="003844BD" w:rsidRDefault="00EE5FE3"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100</w:t>
            </w:r>
          </w:p>
        </w:tc>
        <w:tc>
          <w:tcPr>
            <w:tcW w:w="506" w:type="pct"/>
            <w:tcBorders>
              <w:top w:val="single" w:sz="4" w:space="0" w:color="auto"/>
              <w:left w:val="single" w:sz="4" w:space="0" w:color="auto"/>
              <w:right w:val="single" w:sz="4" w:space="0" w:color="auto"/>
            </w:tcBorders>
            <w:shd w:val="clear" w:color="auto" w:fill="auto"/>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FB4E42" w:rsidRPr="003844BD"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B4E42" w:rsidRPr="003844BD" w:rsidRDefault="00FB4E42" w:rsidP="00FB4E42">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t>PG 1.5</w:t>
            </w:r>
            <w:r w:rsidR="00971167">
              <w:rPr>
                <w:rFonts w:ascii="Book Antiqua" w:hAnsi="Book Antiqua"/>
                <w:b/>
                <w:sz w:val="20"/>
                <w:szCs w:val="20"/>
                <w:lang w:eastAsia="tr-TR"/>
              </w:rPr>
              <w:t>:</w:t>
            </w:r>
            <w:r w:rsidR="00971167" w:rsidRPr="004959BF">
              <w:rPr>
                <w:rFonts w:ascii="Book Antiqua" w:hAnsi="Book Antiqua"/>
                <w:sz w:val="24"/>
                <w:szCs w:val="21"/>
                <w:lang/>
              </w:rPr>
              <w:t xml:space="preserve"> Okulda bir eğitim ve öğretim yılında geleneksel çocuk oyunlarına yönelik olarak düzenlenen alan/mekan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FB4E42" w:rsidRPr="003844BD" w:rsidRDefault="00EE5FE3"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11</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15</w:t>
            </w:r>
          </w:p>
        </w:tc>
        <w:tc>
          <w:tcPr>
            <w:tcW w:w="506" w:type="pct"/>
            <w:tcBorders>
              <w:top w:val="single" w:sz="4" w:space="0" w:color="auto"/>
              <w:left w:val="single" w:sz="4" w:space="0" w:color="auto"/>
              <w:right w:val="single" w:sz="4" w:space="0" w:color="auto"/>
            </w:tcBorders>
            <w:shd w:val="clear" w:color="auto" w:fill="auto"/>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3844BD" w:rsidRPr="003844BD" w:rsidTr="00FB4E42">
        <w:trPr>
          <w:trHeight w:val="339"/>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Koordinatör Birim</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Okul Müdürlüğü</w:t>
            </w:r>
          </w:p>
        </w:tc>
      </w:tr>
      <w:tr w:rsidR="003844BD" w:rsidRPr="003844BD"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İş Birliği Yapılacak Birimler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Milli Eğitim Müdürlüğü</w:t>
            </w:r>
          </w:p>
        </w:tc>
      </w:tr>
      <w:tr w:rsidR="003844BD" w:rsidRPr="003844BD"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 xml:space="preserve">Riskler </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Maddi yetersizlikler</w:t>
            </w:r>
          </w:p>
        </w:tc>
      </w:tr>
      <w:tr w:rsidR="003844BD" w:rsidRPr="003844BD" w:rsidTr="00FB4E42">
        <w:trPr>
          <w:trHeight w:val="263"/>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lastRenderedPageBreak/>
              <w:t>Stratejiler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rPr>
                <w:rFonts w:ascii="Book Antiqua" w:hAnsi="Book Antiqua"/>
                <w:sz w:val="21"/>
                <w:szCs w:val="21"/>
                <w:lang w:eastAsia="tr-TR"/>
              </w:rPr>
            </w:pPr>
            <w:r w:rsidRPr="003844BD">
              <w:rPr>
                <w:rFonts w:ascii="Book Antiqua" w:hAnsi="Book Antiqua"/>
                <w:sz w:val="21"/>
                <w:szCs w:val="21"/>
                <w:lang w:eastAsia="tr-TR"/>
              </w:rPr>
              <w:t>S.1 Fiziki mekânların iyileştirilmesi için kamu idareleri, belediyeler ve işverenlerle iş birliği yapılacaktır.</w:t>
            </w:r>
          </w:p>
        </w:tc>
      </w:tr>
      <w:tr w:rsidR="003844BD" w:rsidRPr="003844BD"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Maliyet Tahmini</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cs="Calibri"/>
                <w:color w:val="000000"/>
                <w:sz w:val="20"/>
                <w:szCs w:val="20"/>
                <w:lang w:eastAsia="tr-TR"/>
              </w:rPr>
            </w:pPr>
            <w:r w:rsidRPr="003844BD">
              <w:rPr>
                <w:rFonts w:ascii="Book Antiqua" w:hAnsi="Book Antiqua" w:cs="Calibri"/>
                <w:color w:val="000000"/>
                <w:sz w:val="20"/>
                <w:szCs w:val="20"/>
                <w:lang w:eastAsia="tr-TR"/>
              </w:rPr>
              <w:t>60.000</w:t>
            </w:r>
          </w:p>
        </w:tc>
      </w:tr>
      <w:tr w:rsidR="003844BD" w:rsidRPr="003844BD"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Tespitler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20"/>
                <w:szCs w:val="20"/>
                <w:lang w:eastAsia="tr-TR"/>
              </w:rPr>
            </w:pPr>
          </w:p>
        </w:tc>
      </w:tr>
      <w:tr w:rsidR="003844BD" w:rsidRPr="003844BD"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İhtiyaçlar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844BD" w:rsidRPr="003844BD" w:rsidRDefault="003844BD" w:rsidP="003844BD">
            <w:pPr>
              <w:widowControl/>
              <w:autoSpaceDE/>
              <w:autoSpaceDN/>
              <w:spacing w:after="160" w:line="300" w:lineRule="auto"/>
              <w:rPr>
                <w:rFonts w:ascii="Book Antiqua" w:hAnsi="Book Antiqua"/>
                <w:sz w:val="20"/>
                <w:szCs w:val="20"/>
                <w:shd w:val="clear" w:color="auto" w:fill="FFFFFF"/>
                <w:lang w:eastAsia="tr-TR"/>
              </w:rPr>
            </w:pPr>
            <w:r w:rsidRPr="003844BD">
              <w:rPr>
                <w:rFonts w:ascii="Book Antiqua" w:hAnsi="Book Antiqua"/>
                <w:sz w:val="20"/>
                <w:szCs w:val="20"/>
                <w:shd w:val="clear" w:color="auto" w:fill="FFFFFF"/>
                <w:lang w:eastAsia="tr-TR"/>
              </w:rPr>
              <w:t>Ekonomik kaynaklar</w:t>
            </w:r>
          </w:p>
        </w:tc>
      </w:tr>
    </w:tbl>
    <w:p w:rsidR="003D61CC" w:rsidRDefault="003D61CC" w:rsidP="003D61CC">
      <w:pPr>
        <w:pStyle w:val="GvdeMetni"/>
        <w:ind w:left="1435"/>
        <w:rPr>
          <w:sz w:val="20"/>
        </w:rPr>
      </w:pPr>
    </w:p>
    <w:p w:rsidR="007010A0" w:rsidRDefault="007010A0" w:rsidP="00EE5FE3">
      <w:pPr>
        <w:pStyle w:val="GvdeMetni"/>
        <w:rPr>
          <w:sz w:val="20"/>
        </w:rPr>
      </w:pPr>
    </w:p>
    <w:p w:rsidR="007010A0" w:rsidRPr="004E4914" w:rsidRDefault="007010A0" w:rsidP="003D61CC">
      <w:pPr>
        <w:pStyle w:val="GvdeMetni"/>
        <w:ind w:left="1435"/>
        <w:rPr>
          <w:sz w:val="20"/>
        </w:rPr>
      </w:pPr>
    </w:p>
    <w:p w:rsidR="004155A7" w:rsidRDefault="00214413" w:rsidP="00D87A74">
      <w:pPr>
        <w:pStyle w:val="GvdeMetni"/>
      </w:pPr>
      <w:r>
        <w:rPr>
          <w:noProof/>
          <w:lang w:eastAsia="tr-TR"/>
        </w:rPr>
      </w:r>
      <w:r>
        <w:rPr>
          <w:noProof/>
          <w:lang w:eastAsia="tr-TR"/>
        </w:rPr>
        <w:pict>
          <v:group id="_x0000_s1122" style="width:207.05pt;height:44.55pt;mso-position-horizontal-relative:char;mso-position-vertical-relative:line" coordsize="8235,891">
            <v:shape id="Picture 156" o:spid="_x0000_s1123" type="#_x0000_t75" style="position:absolute;width:823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ZOXBAAAA2wAAAA8AAABkcnMvZG93bnJldi54bWxET7tuwjAU3ZH4B+tW6oLAKQOgNA5CUB4j&#10;CSzdruLbJCK+jmITwt/XAxLj0Xkn68E0oqfO1ZYVfM0iEMSF1TWXCq6X/XQFwnlkjY1lUvAkB+t0&#10;PEow1vbBGfW5L0UIYRejgsr7NpbSFRUZdDPbEgfuz3YGfYBdKXWHjxBuGjmPooU0WHNoqLClbUXF&#10;Lb8bBQeT3Y478zxPNoffbLf66c/7Wir1+TFsvkF4Gvxb/HKftIJlWB++hB8g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AZOXBAAAA2wAAAA8AAAAAAAAAAAAAAAAAnwIA&#10;AGRycy9kb3ducmV2LnhtbFBLBQYAAAAABAAEAPcAAACNAwAAAAA=&#10;">
              <v:imagedata r:id="rId37" o:title=""/>
            </v:shape>
            <v:shape id="Freeform 155" o:spid="_x0000_s112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CBcMA&#10;AADbAAAADwAAAGRycy9kb3ducmV2LnhtbESPQYvCMBSE7wv+h/AEb2uqB1e6RlFBEfcguqLXR/Ns&#10;is1LadJa/71ZWPA4zMw3zGzR2VK0VPvCsYLRMAFBnDldcK7g/Lv5nILwAVlj6ZgUPMnDYt77mGGq&#10;3YOP1J5CLiKEfYoKTAhVKqXPDFn0Q1cRR+/maoshyjqXusZHhNtSjpNkIi0WHBcMVrQ2lN1PjVVQ&#10;mvH58nN4HtrrpNnzqrlcp/utUoN+t/wGEagL7/B/e6cVfI3g70v8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CBcMAAADbAAAADwAAAAAAAAAAAAAAAACYAgAAZHJzL2Rv&#10;d25yZXYueG1sUEsFBgAAAAAEAAQA9QAAAIgDA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25"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xI8MA&#10;AADbAAAADwAAAGRycy9kb3ducmV2LnhtbESPQWvCQBSE74L/YXlCL1I3Cto2dRUVWvXgIWl/wCP7&#10;mgR334bsRtN/7wqCx2FmvmGW694acaHW144VTCcJCOLC6ZpLBb8/X6/vIHxA1mgck4J/8rBeDQdL&#10;TLW7ckaXPJQiQtinqKAKoUml9EVFFv3ENcTR+3OtxRBlW0rd4jXCrZGzJFlIizXHhQob2lVUnPPO&#10;KsjHTfcRHO6nW5MZ6uf21B2/lXoZ9ZtPEIH68Aw/2get4G0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wxI8MAAADbAAAADwAAAAAAAAAAAAAAAACYAgAAZHJzL2Rv&#10;d25yZXYueG1sUEsFBgAAAAAEAAQA9QAAAIgD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26" type="#_x0000_t202" style="position:absolute;width:8235;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5D4AD4" w:rsidRDefault="005D4AD4" w:rsidP="00C72E88">
                    <w:pPr>
                      <w:pStyle w:val="Balk1"/>
                      <w:rPr>
                        <w:sz w:val="32"/>
                      </w:rPr>
                    </w:pPr>
                    <w:r>
                      <w:rPr>
                        <w:sz w:val="32"/>
                      </w:rPr>
                      <w:t xml:space="preserve">    </w:t>
                    </w:r>
                    <w:r w:rsidRPr="004155A7">
                      <w:rPr>
                        <w:sz w:val="32"/>
                      </w:rPr>
                      <w:t xml:space="preserve"> </w:t>
                    </w:r>
                  </w:p>
                  <w:p w:rsidR="005D4AD4" w:rsidRPr="00D87A74" w:rsidRDefault="005D4AD4" w:rsidP="00C72E88">
                    <w:pPr>
                      <w:pStyle w:val="Balk1"/>
                    </w:pPr>
                    <w:bookmarkStart w:id="81" w:name="_Toc162347789"/>
                    <w:r w:rsidRPr="00D87A74">
                      <w:t>4.5. Maliyetlendirme</w:t>
                    </w:r>
                    <w:bookmarkEnd w:id="81"/>
                  </w:p>
                </w:txbxContent>
              </v:textbox>
            </v:shape>
            <w10:wrap type="none"/>
            <w10:anchorlock/>
          </v:group>
        </w:pict>
      </w:r>
    </w:p>
    <w:p w:rsidR="00EE5FE3" w:rsidRDefault="00EE5FE3" w:rsidP="00EE5FE3">
      <w:pPr>
        <w:pStyle w:val="ResimYazs"/>
        <w:ind w:left="708" w:firstLine="708"/>
      </w:pPr>
    </w:p>
    <w:p w:rsidR="00FB4E42" w:rsidRPr="005D4AD4" w:rsidRDefault="00B84C25" w:rsidP="00EE5FE3">
      <w:pPr>
        <w:pStyle w:val="ResimYazs"/>
        <w:ind w:left="708" w:firstLine="708"/>
        <w:rPr>
          <w:b/>
          <w:i w:val="0"/>
          <w:color w:val="auto"/>
          <w:sz w:val="24"/>
          <w:szCs w:val="24"/>
        </w:rPr>
      </w:pPr>
      <w:bookmarkStart w:id="82" w:name="_Toc168300658"/>
      <w:r w:rsidRPr="005D4AD4">
        <w:rPr>
          <w:b/>
          <w:i w:val="0"/>
          <w:color w:val="auto"/>
          <w:sz w:val="24"/>
          <w:szCs w:val="24"/>
        </w:rPr>
        <w:t xml:space="preserve">Tablo </w:t>
      </w:r>
      <w:r w:rsidR="00214413" w:rsidRPr="005D4AD4">
        <w:rPr>
          <w:b/>
          <w:i w:val="0"/>
          <w:color w:val="auto"/>
          <w:sz w:val="24"/>
          <w:szCs w:val="24"/>
        </w:rPr>
        <w:fldChar w:fldCharType="begin"/>
      </w:r>
      <w:r w:rsidRPr="005D4AD4">
        <w:rPr>
          <w:b/>
          <w:i w:val="0"/>
          <w:color w:val="auto"/>
          <w:sz w:val="24"/>
          <w:szCs w:val="24"/>
        </w:rPr>
        <w:instrText xml:space="preserve"> SEQ Tablo \* ARABIC </w:instrText>
      </w:r>
      <w:r w:rsidR="00214413" w:rsidRPr="005D4AD4">
        <w:rPr>
          <w:b/>
          <w:i w:val="0"/>
          <w:color w:val="auto"/>
          <w:sz w:val="24"/>
          <w:szCs w:val="24"/>
        </w:rPr>
        <w:fldChar w:fldCharType="separate"/>
      </w:r>
      <w:r w:rsidRPr="005D4AD4">
        <w:rPr>
          <w:b/>
          <w:i w:val="0"/>
          <w:noProof/>
          <w:color w:val="auto"/>
          <w:sz w:val="24"/>
          <w:szCs w:val="24"/>
        </w:rPr>
        <w:t>23</w:t>
      </w:r>
      <w:r w:rsidR="00214413" w:rsidRPr="005D4AD4">
        <w:rPr>
          <w:b/>
          <w:i w:val="0"/>
          <w:color w:val="auto"/>
          <w:sz w:val="24"/>
          <w:szCs w:val="24"/>
        </w:rPr>
        <w:fldChar w:fldCharType="end"/>
      </w:r>
      <w:r w:rsidRPr="005D4AD4">
        <w:rPr>
          <w:b/>
          <w:i w:val="0"/>
          <w:color w:val="auto"/>
          <w:sz w:val="24"/>
          <w:szCs w:val="24"/>
        </w:rPr>
        <w:t xml:space="preserve"> </w:t>
      </w:r>
      <w:r w:rsidR="00FB4E42" w:rsidRPr="005D4AD4">
        <w:rPr>
          <w:b/>
          <w:i w:val="0"/>
          <w:color w:val="auto"/>
          <w:sz w:val="24"/>
          <w:szCs w:val="24"/>
        </w:rPr>
        <w:t>Tahmini Maliyetler</w:t>
      </w:r>
      <w:bookmarkEnd w:id="82"/>
    </w:p>
    <w:tbl>
      <w:tblPr>
        <w:tblW w:w="4931" w:type="pct"/>
        <w:tblInd w:w="-157" w:type="dxa"/>
        <w:tblCellMar>
          <w:left w:w="70" w:type="dxa"/>
          <w:right w:w="70" w:type="dxa"/>
        </w:tblCellMar>
        <w:tblLook w:val="04A0"/>
      </w:tblPr>
      <w:tblGrid>
        <w:gridCol w:w="4626"/>
        <w:gridCol w:w="887"/>
        <w:gridCol w:w="887"/>
        <w:gridCol w:w="884"/>
        <w:gridCol w:w="884"/>
        <w:gridCol w:w="884"/>
        <w:gridCol w:w="886"/>
      </w:tblGrid>
      <w:tr w:rsidR="007010A0" w:rsidRPr="005075E6" w:rsidTr="00B84C25">
        <w:trPr>
          <w:trHeight w:val="315"/>
        </w:trPr>
        <w:tc>
          <w:tcPr>
            <w:tcW w:w="2327"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010A0" w:rsidRPr="005075E6" w:rsidRDefault="007010A0" w:rsidP="007010A0">
            <w:pPr>
              <w:rPr>
                <w:b/>
                <w:bCs/>
                <w:color w:val="000000"/>
                <w:szCs w:val="24"/>
              </w:rPr>
            </w:pPr>
            <w:r w:rsidRPr="005075E6">
              <w:rPr>
                <w:b/>
                <w:bCs/>
                <w:color w:val="000000"/>
                <w:szCs w:val="24"/>
              </w:rPr>
              <w:t>Kaynak Tablosu</w:t>
            </w:r>
          </w:p>
        </w:tc>
        <w:tc>
          <w:tcPr>
            <w:tcW w:w="44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2024</w:t>
            </w:r>
          </w:p>
        </w:tc>
        <w:tc>
          <w:tcPr>
            <w:tcW w:w="44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2025</w:t>
            </w:r>
          </w:p>
        </w:tc>
        <w:tc>
          <w:tcPr>
            <w:tcW w:w="445"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2026</w:t>
            </w:r>
          </w:p>
        </w:tc>
        <w:tc>
          <w:tcPr>
            <w:tcW w:w="445"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2027</w:t>
            </w:r>
          </w:p>
        </w:tc>
        <w:tc>
          <w:tcPr>
            <w:tcW w:w="445"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010A0" w:rsidRPr="005075E6" w:rsidRDefault="003300FC" w:rsidP="007010A0">
            <w:pPr>
              <w:jc w:val="center"/>
              <w:rPr>
                <w:b/>
                <w:bCs/>
                <w:color w:val="FFFFFF"/>
              </w:rPr>
            </w:pPr>
            <w:r>
              <w:rPr>
                <w:b/>
                <w:bCs/>
                <w:color w:val="FFFFFF"/>
              </w:rPr>
              <w:t>2028</w:t>
            </w:r>
          </w:p>
        </w:tc>
        <w:tc>
          <w:tcPr>
            <w:tcW w:w="447"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010A0" w:rsidRPr="005075E6" w:rsidRDefault="007010A0" w:rsidP="007010A0">
            <w:pPr>
              <w:rPr>
                <w:b/>
                <w:bCs/>
                <w:color w:val="FFFFFF"/>
              </w:rPr>
            </w:pPr>
            <w:r w:rsidRPr="005075E6">
              <w:rPr>
                <w:b/>
                <w:bCs/>
                <w:color w:val="FFFFFF"/>
              </w:rPr>
              <w:t>Toplam</w:t>
            </w:r>
          </w:p>
        </w:tc>
      </w:tr>
      <w:tr w:rsidR="007010A0" w:rsidRPr="005075E6" w:rsidTr="00B84C25">
        <w:trPr>
          <w:trHeight w:val="433"/>
        </w:trPr>
        <w:tc>
          <w:tcPr>
            <w:tcW w:w="2327" w:type="pct"/>
            <w:vMerge/>
            <w:tcBorders>
              <w:top w:val="single" w:sz="12" w:space="0" w:color="000000"/>
              <w:left w:val="single" w:sz="12" w:space="0" w:color="000000"/>
              <w:bottom w:val="single" w:sz="4" w:space="0" w:color="000000"/>
              <w:right w:val="single" w:sz="4" w:space="0" w:color="000000"/>
            </w:tcBorders>
            <w:vAlign w:val="center"/>
            <w:hideMark/>
          </w:tcPr>
          <w:p w:rsidR="007010A0" w:rsidRPr="005075E6" w:rsidRDefault="007010A0" w:rsidP="007010A0">
            <w:pPr>
              <w:rPr>
                <w:b/>
                <w:bCs/>
                <w:color w:val="000000"/>
                <w:szCs w:val="24"/>
              </w:rPr>
            </w:pPr>
          </w:p>
        </w:tc>
        <w:tc>
          <w:tcPr>
            <w:tcW w:w="446"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46"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45"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45"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45" w:type="pct"/>
            <w:vMerge/>
            <w:tcBorders>
              <w:top w:val="single" w:sz="12" w:space="0" w:color="000000"/>
              <w:left w:val="single" w:sz="4" w:space="0" w:color="000000"/>
              <w:bottom w:val="single" w:sz="4" w:space="0" w:color="000000"/>
              <w:right w:val="single" w:sz="4" w:space="0" w:color="000000"/>
            </w:tcBorders>
            <w:vAlign w:val="center"/>
            <w:hideMark/>
          </w:tcPr>
          <w:p w:rsidR="007010A0" w:rsidRPr="005075E6" w:rsidRDefault="007010A0" w:rsidP="007010A0">
            <w:pPr>
              <w:rPr>
                <w:b/>
                <w:bCs/>
                <w:color w:val="FFFFFF"/>
              </w:rPr>
            </w:pPr>
          </w:p>
        </w:tc>
        <w:tc>
          <w:tcPr>
            <w:tcW w:w="447" w:type="pct"/>
            <w:vMerge/>
            <w:tcBorders>
              <w:top w:val="single" w:sz="12" w:space="0" w:color="000000"/>
              <w:left w:val="single" w:sz="4" w:space="0" w:color="000000"/>
              <w:bottom w:val="single" w:sz="4" w:space="0" w:color="000000"/>
              <w:right w:val="single" w:sz="12" w:space="0" w:color="000000"/>
            </w:tcBorders>
            <w:vAlign w:val="center"/>
            <w:hideMark/>
          </w:tcPr>
          <w:p w:rsidR="007010A0" w:rsidRPr="005075E6" w:rsidRDefault="007010A0" w:rsidP="007010A0">
            <w:pPr>
              <w:rPr>
                <w:b/>
                <w:bCs/>
                <w:color w:val="FFFFFF"/>
              </w:rPr>
            </w:pPr>
          </w:p>
        </w:tc>
      </w:tr>
      <w:tr w:rsidR="007010A0" w:rsidRPr="005075E6" w:rsidTr="00B84C25">
        <w:trPr>
          <w:trHeight w:val="300"/>
        </w:trPr>
        <w:tc>
          <w:tcPr>
            <w:tcW w:w="2327" w:type="pct"/>
            <w:tcBorders>
              <w:top w:val="nil"/>
              <w:left w:val="single" w:sz="12" w:space="0" w:color="000000"/>
              <w:bottom w:val="single" w:sz="4" w:space="0" w:color="000000"/>
              <w:right w:val="single" w:sz="4" w:space="0" w:color="000000"/>
            </w:tcBorders>
            <w:shd w:val="clear" w:color="000000" w:fill="F79546"/>
            <w:vAlign w:val="center"/>
            <w:hideMark/>
          </w:tcPr>
          <w:p w:rsidR="007010A0" w:rsidRPr="005075E6" w:rsidRDefault="007010A0" w:rsidP="007010A0">
            <w:pPr>
              <w:rPr>
                <w:b/>
                <w:bCs/>
                <w:color w:val="FFFFFF"/>
              </w:rPr>
            </w:pPr>
            <w:r w:rsidRPr="005075E6">
              <w:rPr>
                <w:b/>
                <w:bCs/>
                <w:color w:val="FFFFFF"/>
              </w:rPr>
              <w:t>Genel Bütçe</w:t>
            </w:r>
          </w:p>
        </w:tc>
        <w:tc>
          <w:tcPr>
            <w:tcW w:w="446" w:type="pct"/>
            <w:tcBorders>
              <w:top w:val="nil"/>
              <w:left w:val="nil"/>
              <w:bottom w:val="single" w:sz="4" w:space="0" w:color="000000"/>
              <w:right w:val="single" w:sz="4" w:space="0" w:color="000000"/>
            </w:tcBorders>
            <w:shd w:val="clear" w:color="auto" w:fill="auto"/>
            <w:vAlign w:val="center"/>
          </w:tcPr>
          <w:p w:rsidR="007010A0" w:rsidRPr="005075E6" w:rsidRDefault="005D4AD4" w:rsidP="007010A0">
            <w:pPr>
              <w:jc w:val="center"/>
              <w:rPr>
                <w:color w:val="000000"/>
                <w:sz w:val="20"/>
                <w:szCs w:val="20"/>
              </w:rPr>
            </w:pPr>
            <w:r>
              <w:rPr>
                <w:color w:val="000000"/>
                <w:sz w:val="20"/>
                <w:szCs w:val="20"/>
              </w:rPr>
              <w:t>125000</w:t>
            </w:r>
          </w:p>
        </w:tc>
        <w:tc>
          <w:tcPr>
            <w:tcW w:w="446" w:type="pct"/>
            <w:tcBorders>
              <w:top w:val="nil"/>
              <w:left w:val="nil"/>
              <w:bottom w:val="single" w:sz="4" w:space="0" w:color="000000"/>
              <w:right w:val="single" w:sz="4" w:space="0" w:color="000000"/>
            </w:tcBorders>
            <w:shd w:val="clear" w:color="auto" w:fill="auto"/>
            <w:vAlign w:val="center"/>
          </w:tcPr>
          <w:p w:rsidR="007010A0" w:rsidRPr="005075E6" w:rsidRDefault="005D4AD4" w:rsidP="007010A0">
            <w:pPr>
              <w:jc w:val="center"/>
              <w:rPr>
                <w:color w:val="000000"/>
                <w:sz w:val="20"/>
                <w:szCs w:val="20"/>
              </w:rPr>
            </w:pPr>
            <w:r>
              <w:rPr>
                <w:color w:val="000000"/>
                <w:sz w:val="20"/>
                <w:szCs w:val="20"/>
              </w:rPr>
              <w:t>124000</w:t>
            </w:r>
          </w:p>
        </w:tc>
        <w:tc>
          <w:tcPr>
            <w:tcW w:w="445" w:type="pct"/>
            <w:tcBorders>
              <w:top w:val="nil"/>
              <w:left w:val="nil"/>
              <w:bottom w:val="single" w:sz="4" w:space="0" w:color="000000"/>
              <w:right w:val="single" w:sz="4" w:space="0" w:color="000000"/>
            </w:tcBorders>
            <w:shd w:val="clear" w:color="auto" w:fill="auto"/>
            <w:vAlign w:val="center"/>
          </w:tcPr>
          <w:p w:rsidR="007010A0" w:rsidRPr="005075E6" w:rsidRDefault="005D4AD4" w:rsidP="007010A0">
            <w:pPr>
              <w:jc w:val="center"/>
              <w:rPr>
                <w:color w:val="000000"/>
                <w:sz w:val="20"/>
                <w:szCs w:val="20"/>
              </w:rPr>
            </w:pPr>
            <w:r>
              <w:rPr>
                <w:color w:val="000000"/>
                <w:sz w:val="20"/>
                <w:szCs w:val="20"/>
              </w:rPr>
              <w:t>120000</w:t>
            </w:r>
          </w:p>
        </w:tc>
        <w:tc>
          <w:tcPr>
            <w:tcW w:w="445" w:type="pct"/>
            <w:tcBorders>
              <w:top w:val="nil"/>
              <w:left w:val="nil"/>
              <w:bottom w:val="single" w:sz="4" w:space="0" w:color="000000"/>
              <w:right w:val="single" w:sz="4" w:space="0" w:color="000000"/>
            </w:tcBorders>
            <w:shd w:val="clear" w:color="auto" w:fill="auto"/>
            <w:vAlign w:val="center"/>
          </w:tcPr>
          <w:p w:rsidR="007010A0" w:rsidRPr="005075E6" w:rsidRDefault="005D4AD4" w:rsidP="007010A0">
            <w:pPr>
              <w:jc w:val="center"/>
              <w:rPr>
                <w:color w:val="000000"/>
                <w:sz w:val="20"/>
                <w:szCs w:val="20"/>
              </w:rPr>
            </w:pPr>
            <w:r>
              <w:rPr>
                <w:color w:val="000000"/>
                <w:sz w:val="20"/>
                <w:szCs w:val="20"/>
              </w:rPr>
              <w:t>115000</w:t>
            </w:r>
          </w:p>
        </w:tc>
        <w:tc>
          <w:tcPr>
            <w:tcW w:w="445" w:type="pct"/>
            <w:tcBorders>
              <w:top w:val="nil"/>
              <w:left w:val="nil"/>
              <w:bottom w:val="single" w:sz="4" w:space="0" w:color="000000"/>
              <w:right w:val="single" w:sz="4" w:space="0" w:color="000000"/>
            </w:tcBorders>
            <w:shd w:val="clear" w:color="auto" w:fill="auto"/>
            <w:vAlign w:val="center"/>
          </w:tcPr>
          <w:p w:rsidR="007010A0" w:rsidRPr="005075E6" w:rsidRDefault="005D4AD4" w:rsidP="007010A0">
            <w:pPr>
              <w:jc w:val="center"/>
              <w:rPr>
                <w:color w:val="000000"/>
                <w:sz w:val="20"/>
                <w:szCs w:val="20"/>
              </w:rPr>
            </w:pPr>
            <w:r>
              <w:rPr>
                <w:color w:val="000000"/>
                <w:sz w:val="20"/>
                <w:szCs w:val="20"/>
              </w:rPr>
              <w:t>11000</w:t>
            </w:r>
          </w:p>
        </w:tc>
        <w:tc>
          <w:tcPr>
            <w:tcW w:w="447" w:type="pct"/>
            <w:tcBorders>
              <w:top w:val="nil"/>
              <w:left w:val="nil"/>
              <w:bottom w:val="single" w:sz="4" w:space="0" w:color="000000"/>
              <w:right w:val="single" w:sz="12" w:space="0" w:color="000000"/>
            </w:tcBorders>
            <w:shd w:val="clear" w:color="auto" w:fill="auto"/>
            <w:vAlign w:val="center"/>
          </w:tcPr>
          <w:p w:rsidR="007010A0" w:rsidRPr="005075E6" w:rsidRDefault="005D4AD4" w:rsidP="007010A0">
            <w:pPr>
              <w:jc w:val="center"/>
              <w:rPr>
                <w:color w:val="000000"/>
                <w:sz w:val="20"/>
                <w:szCs w:val="20"/>
              </w:rPr>
            </w:pPr>
            <w:r>
              <w:rPr>
                <w:color w:val="000000"/>
                <w:sz w:val="20"/>
                <w:szCs w:val="20"/>
              </w:rPr>
              <w:t>494000</w:t>
            </w:r>
          </w:p>
        </w:tc>
      </w:tr>
      <w:tr w:rsidR="007010A0" w:rsidRPr="005075E6" w:rsidTr="00B84C25">
        <w:trPr>
          <w:trHeight w:val="600"/>
        </w:trPr>
        <w:tc>
          <w:tcPr>
            <w:tcW w:w="2327" w:type="pct"/>
            <w:tcBorders>
              <w:top w:val="nil"/>
              <w:left w:val="single" w:sz="12" w:space="0" w:color="000000"/>
              <w:bottom w:val="single" w:sz="4" w:space="0" w:color="000000"/>
              <w:right w:val="single" w:sz="4" w:space="0" w:color="000000"/>
            </w:tcBorders>
            <w:shd w:val="clear" w:color="000000" w:fill="F79546"/>
            <w:vAlign w:val="center"/>
            <w:hideMark/>
          </w:tcPr>
          <w:p w:rsidR="007010A0" w:rsidRPr="005075E6" w:rsidRDefault="007010A0" w:rsidP="007010A0">
            <w:pPr>
              <w:rPr>
                <w:b/>
                <w:bCs/>
                <w:color w:val="FFFFFF"/>
              </w:rPr>
            </w:pPr>
            <w:r w:rsidRPr="005075E6">
              <w:rPr>
                <w:b/>
                <w:bCs/>
                <w:color w:val="FFFFFF"/>
              </w:rPr>
              <w:t>Valilikler ve Belediyelerin Katkısı</w:t>
            </w:r>
          </w:p>
        </w:tc>
        <w:tc>
          <w:tcPr>
            <w:tcW w:w="44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4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45"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45"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45"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c>
          <w:tcPr>
            <w:tcW w:w="447" w:type="pct"/>
            <w:tcBorders>
              <w:top w:val="nil"/>
              <w:left w:val="nil"/>
              <w:bottom w:val="single" w:sz="4" w:space="0" w:color="000000"/>
              <w:right w:val="single" w:sz="12"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0</w:t>
            </w:r>
          </w:p>
        </w:tc>
      </w:tr>
      <w:tr w:rsidR="007010A0" w:rsidRPr="005075E6" w:rsidTr="00B84C25">
        <w:trPr>
          <w:trHeight w:val="555"/>
        </w:trPr>
        <w:tc>
          <w:tcPr>
            <w:tcW w:w="2327" w:type="pct"/>
            <w:tcBorders>
              <w:top w:val="nil"/>
              <w:left w:val="single" w:sz="12" w:space="0" w:color="000000"/>
              <w:bottom w:val="single" w:sz="4" w:space="0" w:color="000000"/>
              <w:right w:val="single" w:sz="4" w:space="0" w:color="000000"/>
            </w:tcBorders>
            <w:shd w:val="clear" w:color="000000" w:fill="F79546"/>
            <w:vAlign w:val="center"/>
            <w:hideMark/>
          </w:tcPr>
          <w:p w:rsidR="007010A0" w:rsidRPr="005075E6" w:rsidRDefault="007010A0" w:rsidP="007010A0">
            <w:pPr>
              <w:rPr>
                <w:b/>
                <w:bCs/>
                <w:color w:val="FFFFFF"/>
              </w:rPr>
            </w:pPr>
            <w:r w:rsidRPr="005075E6">
              <w:rPr>
                <w:b/>
                <w:bCs/>
                <w:color w:val="FFFFFF"/>
              </w:rPr>
              <w:t>Diğer (Okul Aile Birlikleri)</w:t>
            </w:r>
          </w:p>
        </w:tc>
        <w:tc>
          <w:tcPr>
            <w:tcW w:w="44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5000</w:t>
            </w:r>
          </w:p>
        </w:tc>
        <w:tc>
          <w:tcPr>
            <w:tcW w:w="446" w:type="pct"/>
            <w:tcBorders>
              <w:top w:val="nil"/>
              <w:left w:val="nil"/>
              <w:bottom w:val="single" w:sz="4"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6000</w:t>
            </w:r>
          </w:p>
        </w:tc>
        <w:tc>
          <w:tcPr>
            <w:tcW w:w="445" w:type="pct"/>
            <w:tcBorders>
              <w:top w:val="nil"/>
              <w:left w:val="nil"/>
              <w:bottom w:val="single" w:sz="4" w:space="0" w:color="000000"/>
              <w:right w:val="single" w:sz="4" w:space="0" w:color="000000"/>
            </w:tcBorders>
            <w:shd w:val="clear" w:color="auto" w:fill="auto"/>
            <w:vAlign w:val="center"/>
          </w:tcPr>
          <w:p w:rsidR="007010A0" w:rsidRPr="005075E6" w:rsidRDefault="003300FC" w:rsidP="007010A0">
            <w:pPr>
              <w:jc w:val="center"/>
              <w:rPr>
                <w:color w:val="000000"/>
                <w:sz w:val="20"/>
                <w:szCs w:val="20"/>
              </w:rPr>
            </w:pPr>
            <w:r>
              <w:rPr>
                <w:color w:val="000000"/>
                <w:sz w:val="20"/>
                <w:szCs w:val="20"/>
              </w:rPr>
              <w:t>10000</w:t>
            </w:r>
          </w:p>
        </w:tc>
        <w:tc>
          <w:tcPr>
            <w:tcW w:w="445" w:type="pct"/>
            <w:tcBorders>
              <w:top w:val="nil"/>
              <w:left w:val="nil"/>
              <w:bottom w:val="single" w:sz="4" w:space="0" w:color="000000"/>
              <w:right w:val="single" w:sz="4" w:space="0" w:color="000000"/>
            </w:tcBorders>
            <w:shd w:val="clear" w:color="auto" w:fill="auto"/>
            <w:vAlign w:val="center"/>
          </w:tcPr>
          <w:p w:rsidR="007010A0" w:rsidRPr="005075E6" w:rsidRDefault="003300FC" w:rsidP="007010A0">
            <w:pPr>
              <w:jc w:val="center"/>
              <w:rPr>
                <w:color w:val="000000"/>
                <w:sz w:val="20"/>
                <w:szCs w:val="20"/>
              </w:rPr>
            </w:pPr>
            <w:r>
              <w:rPr>
                <w:color w:val="000000"/>
                <w:sz w:val="20"/>
                <w:szCs w:val="20"/>
              </w:rPr>
              <w:t>15000</w:t>
            </w:r>
          </w:p>
        </w:tc>
        <w:tc>
          <w:tcPr>
            <w:tcW w:w="445" w:type="pct"/>
            <w:tcBorders>
              <w:top w:val="nil"/>
              <w:left w:val="nil"/>
              <w:bottom w:val="single" w:sz="4" w:space="0" w:color="000000"/>
              <w:right w:val="single" w:sz="4" w:space="0" w:color="000000"/>
            </w:tcBorders>
            <w:shd w:val="clear" w:color="auto" w:fill="auto"/>
            <w:vAlign w:val="center"/>
          </w:tcPr>
          <w:p w:rsidR="007010A0" w:rsidRPr="005075E6" w:rsidRDefault="003300FC" w:rsidP="007010A0">
            <w:pPr>
              <w:jc w:val="center"/>
              <w:rPr>
                <w:color w:val="000000"/>
                <w:sz w:val="20"/>
                <w:szCs w:val="20"/>
              </w:rPr>
            </w:pPr>
            <w:r>
              <w:rPr>
                <w:color w:val="000000"/>
                <w:sz w:val="20"/>
                <w:szCs w:val="20"/>
              </w:rPr>
              <w:t>20000</w:t>
            </w:r>
          </w:p>
        </w:tc>
        <w:tc>
          <w:tcPr>
            <w:tcW w:w="447" w:type="pct"/>
            <w:tcBorders>
              <w:top w:val="nil"/>
              <w:left w:val="nil"/>
              <w:bottom w:val="single" w:sz="4" w:space="0" w:color="000000"/>
              <w:right w:val="single" w:sz="12" w:space="0" w:color="000000"/>
            </w:tcBorders>
            <w:shd w:val="clear" w:color="auto" w:fill="auto"/>
            <w:vAlign w:val="center"/>
          </w:tcPr>
          <w:p w:rsidR="007010A0" w:rsidRPr="005075E6" w:rsidRDefault="003300FC" w:rsidP="007010A0">
            <w:pPr>
              <w:jc w:val="center"/>
              <w:rPr>
                <w:color w:val="000000"/>
                <w:sz w:val="20"/>
                <w:szCs w:val="20"/>
              </w:rPr>
            </w:pPr>
            <w:r>
              <w:rPr>
                <w:color w:val="000000"/>
                <w:sz w:val="20"/>
                <w:szCs w:val="20"/>
              </w:rPr>
              <w:t>560</w:t>
            </w:r>
            <w:r w:rsidR="007010A0" w:rsidRPr="005075E6">
              <w:rPr>
                <w:color w:val="000000"/>
                <w:sz w:val="20"/>
                <w:szCs w:val="20"/>
              </w:rPr>
              <w:t>00</w:t>
            </w:r>
          </w:p>
        </w:tc>
      </w:tr>
      <w:tr w:rsidR="007010A0" w:rsidRPr="005075E6" w:rsidTr="00B84C25">
        <w:trPr>
          <w:trHeight w:val="315"/>
        </w:trPr>
        <w:tc>
          <w:tcPr>
            <w:tcW w:w="2327"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010A0" w:rsidRPr="005075E6" w:rsidRDefault="007010A0" w:rsidP="007010A0">
            <w:pPr>
              <w:jc w:val="right"/>
              <w:rPr>
                <w:b/>
                <w:bCs/>
                <w:color w:val="FFFFFF"/>
              </w:rPr>
            </w:pPr>
            <w:r w:rsidRPr="005075E6">
              <w:rPr>
                <w:b/>
                <w:bCs/>
                <w:color w:val="FFFFFF"/>
              </w:rPr>
              <w:t>TOPLAM</w:t>
            </w:r>
          </w:p>
        </w:tc>
        <w:tc>
          <w:tcPr>
            <w:tcW w:w="446" w:type="pct"/>
            <w:tcBorders>
              <w:top w:val="single" w:sz="8" w:space="0" w:color="000000"/>
              <w:left w:val="nil"/>
              <w:bottom w:val="single" w:sz="12"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5000</w:t>
            </w:r>
          </w:p>
        </w:tc>
        <w:tc>
          <w:tcPr>
            <w:tcW w:w="446" w:type="pct"/>
            <w:tcBorders>
              <w:top w:val="single" w:sz="8" w:space="0" w:color="000000"/>
              <w:left w:val="nil"/>
              <w:bottom w:val="single" w:sz="12"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6000</w:t>
            </w:r>
          </w:p>
        </w:tc>
        <w:tc>
          <w:tcPr>
            <w:tcW w:w="445" w:type="pct"/>
            <w:tcBorders>
              <w:top w:val="single" w:sz="8" w:space="0" w:color="000000"/>
              <w:left w:val="nil"/>
              <w:bottom w:val="single" w:sz="12"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7500</w:t>
            </w:r>
          </w:p>
        </w:tc>
        <w:tc>
          <w:tcPr>
            <w:tcW w:w="445" w:type="pct"/>
            <w:tcBorders>
              <w:top w:val="single" w:sz="8" w:space="0" w:color="000000"/>
              <w:left w:val="nil"/>
              <w:bottom w:val="single" w:sz="12"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9000</w:t>
            </w:r>
          </w:p>
        </w:tc>
        <w:tc>
          <w:tcPr>
            <w:tcW w:w="445" w:type="pct"/>
            <w:tcBorders>
              <w:top w:val="single" w:sz="8" w:space="0" w:color="000000"/>
              <w:left w:val="nil"/>
              <w:bottom w:val="single" w:sz="12" w:space="0" w:color="000000"/>
              <w:right w:val="single" w:sz="4" w:space="0" w:color="000000"/>
            </w:tcBorders>
            <w:shd w:val="clear" w:color="auto" w:fill="auto"/>
            <w:vAlign w:val="center"/>
          </w:tcPr>
          <w:p w:rsidR="007010A0" w:rsidRPr="005075E6" w:rsidRDefault="007010A0" w:rsidP="007010A0">
            <w:pPr>
              <w:jc w:val="center"/>
              <w:rPr>
                <w:color w:val="000000"/>
                <w:sz w:val="20"/>
                <w:szCs w:val="20"/>
              </w:rPr>
            </w:pPr>
            <w:r w:rsidRPr="005075E6">
              <w:rPr>
                <w:color w:val="000000"/>
                <w:sz w:val="20"/>
                <w:szCs w:val="20"/>
              </w:rPr>
              <w:t>11000</w:t>
            </w:r>
          </w:p>
        </w:tc>
        <w:tc>
          <w:tcPr>
            <w:tcW w:w="447" w:type="pct"/>
            <w:tcBorders>
              <w:top w:val="single" w:sz="8" w:space="0" w:color="000000"/>
              <w:left w:val="nil"/>
              <w:bottom w:val="single" w:sz="12" w:space="0" w:color="000000"/>
              <w:right w:val="single" w:sz="12" w:space="0" w:color="000000"/>
            </w:tcBorders>
            <w:shd w:val="clear" w:color="auto" w:fill="auto"/>
            <w:vAlign w:val="center"/>
          </w:tcPr>
          <w:p w:rsidR="007010A0" w:rsidRPr="005075E6" w:rsidRDefault="005D4AD4" w:rsidP="007010A0">
            <w:pPr>
              <w:jc w:val="center"/>
              <w:rPr>
                <w:color w:val="000000"/>
                <w:sz w:val="20"/>
                <w:szCs w:val="20"/>
              </w:rPr>
            </w:pPr>
            <w:r>
              <w:rPr>
                <w:color w:val="000000"/>
                <w:sz w:val="20"/>
                <w:szCs w:val="20"/>
              </w:rPr>
              <w:t>550000</w:t>
            </w:r>
          </w:p>
        </w:tc>
      </w:tr>
    </w:tbl>
    <w:p w:rsidR="007010A0" w:rsidRDefault="007010A0" w:rsidP="00EE5FE3">
      <w:pPr>
        <w:pStyle w:val="GvdeMetni"/>
        <w:rPr>
          <w:sz w:val="20"/>
        </w:rPr>
      </w:pPr>
    </w:p>
    <w:p w:rsidR="00256702" w:rsidRDefault="00256702" w:rsidP="004155A7">
      <w:pPr>
        <w:pStyle w:val="GvdeMetni"/>
        <w:ind w:left="1435"/>
        <w:rPr>
          <w:sz w:val="20"/>
        </w:rPr>
      </w:pPr>
    </w:p>
    <w:p w:rsidR="004155A7" w:rsidRPr="003300FC" w:rsidRDefault="00256702" w:rsidP="00F31A53">
      <w:pPr>
        <w:pStyle w:val="GvdeMetni"/>
        <w:jc w:val="both"/>
        <w:rPr>
          <w:sz w:val="20"/>
        </w:rPr>
      </w:pPr>
      <w:r>
        <w:rPr>
          <w:sz w:val="20"/>
        </w:rPr>
        <w:t xml:space="preserve">                                           </w:t>
      </w:r>
      <w:r w:rsidR="003300FC">
        <w:rPr>
          <w:sz w:val="20"/>
        </w:rPr>
        <w:t xml:space="preserve">    </w:t>
      </w:r>
      <w:r w:rsidR="00214413" w:rsidRPr="00214413">
        <w:rPr>
          <w:noProof/>
          <w:lang w:eastAsia="tr-TR"/>
        </w:rPr>
      </w:r>
      <w:r w:rsidR="00214413" w:rsidRPr="00214413">
        <w:rPr>
          <w:noProof/>
          <w:lang w:eastAsia="tr-TR"/>
        </w:rPr>
        <w:pict>
          <v:group id="_x0000_s1127" style="width:315.95pt;height:44.55pt;mso-position-horizontal-relative:char;mso-position-vertical-relative:line" coordsize="8235,891">
            <v:shape id="Picture 156" o:spid="_x0000_s1128" type="#_x0000_t75" style="position:absolute;width:823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3x33FAAAA2wAAAA8AAABkcnMvZG93bnJldi54bWxEj0FrwkAUhO9C/8PyCl6k2bRgG6KrSK2x&#10;R5P24u2RfU2C2bchu43Jv3cLBY/DzHzDrLejacVAvWssK3iOYhDEpdUNVwq+vw5PCQjnkTW2lknB&#10;RA62m4fZGlNtr5zTUPhKBAi7FBXU3neplK6syaCLbEccvB/bG/RB9pXUPV4D3LTyJY5fpcGGw0KN&#10;Hb3XVF6KX6MgM/nluDfTabHLzvk++RhOh0YqNX8cdysQnkZ/D/+3P7WCtyX8fQk/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98d9xQAAANsAAAAPAAAAAAAAAAAAAAAA&#10;AJ8CAABkcnMvZG93bnJldi54bWxQSwUGAAAAAAQABAD3AAAAkQMAAAAA&#10;">
              <v:imagedata r:id="rId37" o:title=""/>
            </v:shape>
            <v:shape id="Freeform 155" o:spid="_x0000_s1129"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accQA&#10;AADbAAAADwAAAGRycy9kb3ducmV2LnhtbESPT4vCMBTE7wt+h/AEb2uqhypdo6yCy6IH8Q96fTRv&#10;m7LNS2nSWr+9WVjwOMzMb5jFqreV6KjxpWMFk3ECgjh3uuRCweW8fZ+D8AFZY+WYFDzIw2o5eFtg&#10;pt2dj9SdQiEihH2GCkwIdSalzw1Z9GNXE0fvxzUWQ5RNIXWD9wi3lZwmSSotlhwXDNa0MZT/nlqr&#10;oDLTy3V/eBy6W9rueN1eb/Pdl1KjYf/5ASJQH17h//a3VjBL4e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mnHEAAAA2wAAAA8AAAAAAAAAAAAAAAAAmAIAAGRycy9k&#10;b3ducmV2LnhtbFBLBQYAAAAABAAEAPUAAACJAw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30"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Su8QA&#10;AADbAAAADwAAAGRycy9kb3ducmV2LnhtbESP3YrCMBSE7xd8h3CEvRFNFdafahQVVncv9sLqAxya&#10;Y1tMTkqTan37jbCwl8PMfMOsNp014k6NrxwrGI8SEMS50xUXCi7nz+EchA/IGo1jUvAkD5t1722F&#10;qXYPPtE9C4WIEPYpKihDqFMpfV6SRT9yNXH0rq6xGKJsCqkbfES4NXKSJFNpseK4UGJN+5LyW9Za&#10;BdmgbhfB4XG8MydD3Yf9ab8PSr33u+0SRKAu/If/2l9awWwGr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krvEAAAA2wAAAA8AAAAAAAAAAAAAAAAAmAIAAGRycy9k&#10;b3ducmV2LnhtbFBLBQYAAAAABAAEAPUAAACJAw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31" type="#_x0000_t202" style="position:absolute;width:8235;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5D4AD4" w:rsidRDefault="005D4AD4" w:rsidP="00D87A74">
                    <w:pPr>
                      <w:pStyle w:val="Balk1"/>
                    </w:pPr>
                  </w:p>
                  <w:p w:rsidR="005D4AD4" w:rsidRPr="00C72E88" w:rsidRDefault="005D4AD4" w:rsidP="00C72E88">
                    <w:pPr>
                      <w:pStyle w:val="Balk1"/>
                    </w:pPr>
                    <w:bookmarkStart w:id="83" w:name="_Toc162347790"/>
                    <w:r w:rsidRPr="00C72E88">
                      <w:t>5. İZLEME VE DEĞERLENDİRME</w:t>
                    </w:r>
                    <w:bookmarkEnd w:id="83"/>
                  </w:p>
                </w:txbxContent>
              </v:textbox>
            </v:shape>
            <w10:wrap type="none"/>
            <w10:anchorlock/>
          </v:group>
        </w:pict>
      </w:r>
    </w:p>
    <w:p w:rsidR="00F662D5" w:rsidRPr="005075E6" w:rsidRDefault="00F662D5" w:rsidP="00F31A53">
      <w:pPr>
        <w:ind w:left="851" w:right="649"/>
        <w:jc w:val="both"/>
      </w:pPr>
      <w:r w:rsidRPr="005075E6">
        <w:t xml:space="preserve">Okulumuz Stratejik Planı izleme ve değerlendirme çalışmalarında 5 yıllık Stratejik Planın izlenmesi ve 1 yıllık gelişim planın izlenmesi olarak ikili bir ayrıma gidilecektir. </w:t>
      </w:r>
    </w:p>
    <w:p w:rsidR="00F662D5" w:rsidRPr="005075E6" w:rsidRDefault="00F662D5" w:rsidP="00F31A53">
      <w:pPr>
        <w:ind w:left="851" w:right="649"/>
        <w:jc w:val="both"/>
      </w:pPr>
      <w:r w:rsidRPr="005075E6">
        <w:t>Stratejik planın izlenmesinde 6 aylık dönemlerde izleme yapılacak denetim birimleri, il ve ilçe millî eğitim müdürlüğü ve Bakanlık denetim ve kontrollerine hazır halde tutulacaktır.</w:t>
      </w:r>
    </w:p>
    <w:p w:rsidR="00D752C7" w:rsidRDefault="00F662D5" w:rsidP="00F31A53">
      <w:pPr>
        <w:ind w:left="851" w:right="649"/>
        <w:jc w:val="both"/>
        <w:sectPr w:rsidR="00D752C7" w:rsidSect="00D752C7">
          <w:pgSz w:w="11910" w:h="16840"/>
          <w:pgMar w:top="1701" w:right="839" w:bottom="442" w:left="1134" w:header="0" w:footer="170" w:gutter="0"/>
          <w:pgBorders w:offsetFrom="page">
            <w:top w:val="dotted" w:sz="4" w:space="24" w:color="000000"/>
            <w:left w:val="dotted" w:sz="4" w:space="24" w:color="000000"/>
            <w:bottom w:val="dotted" w:sz="4" w:space="24" w:color="000000"/>
            <w:right w:val="dotted" w:sz="4" w:space="24" w:color="000000"/>
          </w:pgBorders>
          <w:cols w:space="708"/>
        </w:sectPr>
      </w:pPr>
      <w:r w:rsidRPr="005075E6">
        <w:t>Yıllık planın uygulanmasında yürütme ekipleri ve eylem sorumlularıyla aylık ilerleme toplantıları yapılacaktır. Toplantıda bir önceki ayda yapılanlar ve bir sonraki ayda yapılacaklar g</w:t>
      </w:r>
      <w:r w:rsidR="00FB4E42">
        <w:t>örüşülüp karara bağlanacaktır</w:t>
      </w:r>
    </w:p>
    <w:p w:rsidR="003F321C" w:rsidRPr="00FB4E42" w:rsidRDefault="003F321C" w:rsidP="00FB4E42">
      <w:pPr>
        <w:tabs>
          <w:tab w:val="left" w:pos="5950"/>
        </w:tabs>
      </w:pPr>
    </w:p>
    <w:sectPr w:rsidR="003F321C" w:rsidRPr="00FB4E42" w:rsidSect="00214413">
      <w:pgSz w:w="11910" w:h="16840"/>
      <w:pgMar w:top="1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C47" w:rsidRDefault="00157C47">
      <w:r>
        <w:separator/>
      </w:r>
    </w:p>
  </w:endnote>
  <w:endnote w:type="continuationSeparator" w:id="0">
    <w:p w:rsidR="00157C47" w:rsidRDefault="00157C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10022FF" w:usb1="C000E47F" w:usb2="00000029" w:usb3="00000000" w:csb0="000001DF" w:csb1="00000000"/>
  </w:font>
  <w:font w:name="Cambria-Bold">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344763"/>
      <w:docPartObj>
        <w:docPartGallery w:val="Page Numbers (Bottom of Page)"/>
        <w:docPartUnique/>
      </w:docPartObj>
    </w:sdtPr>
    <w:sdtContent>
      <w:p w:rsidR="005D4AD4" w:rsidRDefault="00214413">
        <w:pPr>
          <w:pStyle w:val="Altbilgi"/>
          <w:jc w:val="center"/>
        </w:pPr>
        <w:r>
          <w:fldChar w:fldCharType="begin"/>
        </w:r>
        <w:r w:rsidR="005D4AD4">
          <w:instrText>PAGE   \* MERGEFORMAT</w:instrText>
        </w:r>
        <w:r>
          <w:fldChar w:fldCharType="separate"/>
        </w:r>
        <w:r w:rsidR="00E0315A">
          <w:rPr>
            <w:noProof/>
          </w:rPr>
          <w:t>27</w:t>
        </w:r>
        <w:r>
          <w:fldChar w:fldCharType="end"/>
        </w:r>
      </w:p>
    </w:sdtContent>
  </w:sdt>
  <w:p w:rsidR="005D4AD4" w:rsidRDefault="005D4AD4">
    <w:pPr>
      <w:pStyle w:val="GvdeMetni"/>
      <w:spacing w:line="14" w:lineRule="auto"/>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C47" w:rsidRDefault="00157C47">
      <w:r>
        <w:separator/>
      </w:r>
    </w:p>
  </w:footnote>
  <w:footnote w:type="continuationSeparator" w:id="0">
    <w:p w:rsidR="00157C47" w:rsidRDefault="00157C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D2D4B"/>
    <w:multiLevelType w:val="hybridMultilevel"/>
    <w:tmpl w:val="56BA770C"/>
    <w:lvl w:ilvl="0" w:tplc="A8CAD470">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2">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3">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4">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5">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6">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7">
    <w:nsid w:val="1BC64104"/>
    <w:multiLevelType w:val="hybridMultilevel"/>
    <w:tmpl w:val="16DAF7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9">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10">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11">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2">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3">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4">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5">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6">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7">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8">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9">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20">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21">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2">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3">
    <w:nsid w:val="39A07401"/>
    <w:multiLevelType w:val="hybridMultilevel"/>
    <w:tmpl w:val="291A2988"/>
    <w:lvl w:ilvl="0" w:tplc="B4942A10">
      <w:start w:val="10"/>
      <w:numFmt w:val="decimal"/>
      <w:lvlText w:val="%1)"/>
      <w:lvlJc w:val="left"/>
      <w:pPr>
        <w:ind w:left="3534" w:hanging="310"/>
      </w:pPr>
      <w:rPr>
        <w:rFonts w:ascii="Times New Roman" w:eastAsia="Times New Roman" w:hAnsi="Times New Roman" w:cs="Times New Roman" w:hint="default"/>
        <w:i/>
        <w:iCs/>
        <w:spacing w:val="-1"/>
        <w:w w:val="66"/>
        <w:sz w:val="26"/>
        <w:szCs w:val="26"/>
        <w:lang w:val="tr-TR" w:eastAsia="en-US" w:bidi="ar-SA"/>
      </w:rPr>
    </w:lvl>
    <w:lvl w:ilvl="1" w:tplc="2F44C656">
      <w:numFmt w:val="bullet"/>
      <w:lvlText w:val="•"/>
      <w:lvlJc w:val="left"/>
      <w:pPr>
        <w:ind w:left="4229" w:hanging="310"/>
      </w:pPr>
      <w:rPr>
        <w:rFonts w:hint="default"/>
        <w:lang w:val="tr-TR" w:eastAsia="en-US" w:bidi="ar-SA"/>
      </w:rPr>
    </w:lvl>
    <w:lvl w:ilvl="2" w:tplc="524A6996">
      <w:numFmt w:val="bullet"/>
      <w:lvlText w:val="•"/>
      <w:lvlJc w:val="left"/>
      <w:pPr>
        <w:ind w:left="4918" w:hanging="310"/>
      </w:pPr>
      <w:rPr>
        <w:rFonts w:hint="default"/>
        <w:lang w:val="tr-TR" w:eastAsia="en-US" w:bidi="ar-SA"/>
      </w:rPr>
    </w:lvl>
    <w:lvl w:ilvl="3" w:tplc="1B24AB60">
      <w:numFmt w:val="bullet"/>
      <w:lvlText w:val="•"/>
      <w:lvlJc w:val="left"/>
      <w:pPr>
        <w:ind w:left="5607" w:hanging="310"/>
      </w:pPr>
      <w:rPr>
        <w:rFonts w:hint="default"/>
        <w:lang w:val="tr-TR" w:eastAsia="en-US" w:bidi="ar-SA"/>
      </w:rPr>
    </w:lvl>
    <w:lvl w:ilvl="4" w:tplc="EE8296F6">
      <w:numFmt w:val="bullet"/>
      <w:lvlText w:val="•"/>
      <w:lvlJc w:val="left"/>
      <w:pPr>
        <w:ind w:left="6296" w:hanging="310"/>
      </w:pPr>
      <w:rPr>
        <w:rFonts w:hint="default"/>
        <w:lang w:val="tr-TR" w:eastAsia="en-US" w:bidi="ar-SA"/>
      </w:rPr>
    </w:lvl>
    <w:lvl w:ilvl="5" w:tplc="CD3E8184">
      <w:numFmt w:val="bullet"/>
      <w:lvlText w:val="•"/>
      <w:lvlJc w:val="left"/>
      <w:pPr>
        <w:ind w:left="6985" w:hanging="310"/>
      </w:pPr>
      <w:rPr>
        <w:rFonts w:hint="default"/>
        <w:lang w:val="tr-TR" w:eastAsia="en-US" w:bidi="ar-SA"/>
      </w:rPr>
    </w:lvl>
    <w:lvl w:ilvl="6" w:tplc="11F67D14">
      <w:numFmt w:val="bullet"/>
      <w:lvlText w:val="•"/>
      <w:lvlJc w:val="left"/>
      <w:pPr>
        <w:ind w:left="7674" w:hanging="310"/>
      </w:pPr>
      <w:rPr>
        <w:rFonts w:hint="default"/>
        <w:lang w:val="tr-TR" w:eastAsia="en-US" w:bidi="ar-SA"/>
      </w:rPr>
    </w:lvl>
    <w:lvl w:ilvl="7" w:tplc="0DEEE2F0">
      <w:numFmt w:val="bullet"/>
      <w:lvlText w:val="•"/>
      <w:lvlJc w:val="left"/>
      <w:pPr>
        <w:ind w:left="8363" w:hanging="310"/>
      </w:pPr>
      <w:rPr>
        <w:rFonts w:hint="default"/>
        <w:lang w:val="tr-TR" w:eastAsia="en-US" w:bidi="ar-SA"/>
      </w:rPr>
    </w:lvl>
    <w:lvl w:ilvl="8" w:tplc="93EEA4D2">
      <w:numFmt w:val="bullet"/>
      <w:lvlText w:val="•"/>
      <w:lvlJc w:val="left"/>
      <w:pPr>
        <w:ind w:left="9052" w:hanging="310"/>
      </w:pPr>
      <w:rPr>
        <w:rFonts w:hint="default"/>
        <w:lang w:val="tr-TR" w:eastAsia="en-US" w:bidi="ar-SA"/>
      </w:rPr>
    </w:lvl>
  </w:abstractNum>
  <w:abstractNum w:abstractNumId="24">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5">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6">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7">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8">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9">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30">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31">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2">
    <w:nsid w:val="5AC62B77"/>
    <w:multiLevelType w:val="hybridMultilevel"/>
    <w:tmpl w:val="81F29946"/>
    <w:lvl w:ilvl="0" w:tplc="7764D83E">
      <w:start w:val="1"/>
      <w:numFmt w:val="decimal"/>
      <w:lvlText w:val="%1)"/>
      <w:lvlJc w:val="left"/>
      <w:pPr>
        <w:ind w:left="3780" w:hanging="246"/>
      </w:pPr>
      <w:rPr>
        <w:rFonts w:ascii="Times New Roman" w:eastAsia="Times New Roman" w:hAnsi="Times New Roman" w:cs="Times New Roman" w:hint="default"/>
        <w:i/>
        <w:iCs/>
        <w:w w:val="79"/>
        <w:sz w:val="28"/>
        <w:szCs w:val="28"/>
        <w:lang w:val="tr-TR" w:eastAsia="en-US" w:bidi="ar-SA"/>
      </w:rPr>
    </w:lvl>
    <w:lvl w:ilvl="1" w:tplc="5D82DCF0">
      <w:numFmt w:val="bullet"/>
      <w:lvlText w:val="•"/>
      <w:lvlJc w:val="left"/>
      <w:pPr>
        <w:ind w:left="4445" w:hanging="246"/>
      </w:pPr>
      <w:rPr>
        <w:rFonts w:hint="default"/>
        <w:lang w:val="tr-TR" w:eastAsia="en-US" w:bidi="ar-SA"/>
      </w:rPr>
    </w:lvl>
    <w:lvl w:ilvl="2" w:tplc="6564278E">
      <w:numFmt w:val="bullet"/>
      <w:lvlText w:val="•"/>
      <w:lvlJc w:val="left"/>
      <w:pPr>
        <w:ind w:left="5110" w:hanging="246"/>
      </w:pPr>
      <w:rPr>
        <w:rFonts w:hint="default"/>
        <w:lang w:val="tr-TR" w:eastAsia="en-US" w:bidi="ar-SA"/>
      </w:rPr>
    </w:lvl>
    <w:lvl w:ilvl="3" w:tplc="BE962524">
      <w:numFmt w:val="bullet"/>
      <w:lvlText w:val="•"/>
      <w:lvlJc w:val="left"/>
      <w:pPr>
        <w:ind w:left="5775" w:hanging="246"/>
      </w:pPr>
      <w:rPr>
        <w:rFonts w:hint="default"/>
        <w:lang w:val="tr-TR" w:eastAsia="en-US" w:bidi="ar-SA"/>
      </w:rPr>
    </w:lvl>
    <w:lvl w:ilvl="4" w:tplc="487C4D18">
      <w:numFmt w:val="bullet"/>
      <w:lvlText w:val="•"/>
      <w:lvlJc w:val="left"/>
      <w:pPr>
        <w:ind w:left="6440" w:hanging="246"/>
      </w:pPr>
      <w:rPr>
        <w:rFonts w:hint="default"/>
        <w:lang w:val="tr-TR" w:eastAsia="en-US" w:bidi="ar-SA"/>
      </w:rPr>
    </w:lvl>
    <w:lvl w:ilvl="5" w:tplc="150AA2CE">
      <w:numFmt w:val="bullet"/>
      <w:lvlText w:val="•"/>
      <w:lvlJc w:val="left"/>
      <w:pPr>
        <w:ind w:left="7105" w:hanging="246"/>
      </w:pPr>
      <w:rPr>
        <w:rFonts w:hint="default"/>
        <w:lang w:val="tr-TR" w:eastAsia="en-US" w:bidi="ar-SA"/>
      </w:rPr>
    </w:lvl>
    <w:lvl w:ilvl="6" w:tplc="51D0FE64">
      <w:numFmt w:val="bullet"/>
      <w:lvlText w:val="•"/>
      <w:lvlJc w:val="left"/>
      <w:pPr>
        <w:ind w:left="7770" w:hanging="246"/>
      </w:pPr>
      <w:rPr>
        <w:rFonts w:hint="default"/>
        <w:lang w:val="tr-TR" w:eastAsia="en-US" w:bidi="ar-SA"/>
      </w:rPr>
    </w:lvl>
    <w:lvl w:ilvl="7" w:tplc="D5D27B4A">
      <w:numFmt w:val="bullet"/>
      <w:lvlText w:val="•"/>
      <w:lvlJc w:val="left"/>
      <w:pPr>
        <w:ind w:left="8435" w:hanging="246"/>
      </w:pPr>
      <w:rPr>
        <w:rFonts w:hint="default"/>
        <w:lang w:val="tr-TR" w:eastAsia="en-US" w:bidi="ar-SA"/>
      </w:rPr>
    </w:lvl>
    <w:lvl w:ilvl="8" w:tplc="5CE2DD2E">
      <w:numFmt w:val="bullet"/>
      <w:lvlText w:val="•"/>
      <w:lvlJc w:val="left"/>
      <w:pPr>
        <w:ind w:left="9100" w:hanging="246"/>
      </w:pPr>
      <w:rPr>
        <w:rFonts w:hint="default"/>
        <w:lang w:val="tr-TR" w:eastAsia="en-US" w:bidi="ar-SA"/>
      </w:rPr>
    </w:lvl>
  </w:abstractNum>
  <w:abstractNum w:abstractNumId="33">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4">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5">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6">
    <w:nsid w:val="6AFF14A2"/>
    <w:multiLevelType w:val="hybridMultilevel"/>
    <w:tmpl w:val="C040C7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23"/>
  </w:num>
  <w:num w:numId="2">
    <w:abstractNumId w:val="32"/>
  </w:num>
  <w:num w:numId="3">
    <w:abstractNumId w:val="31"/>
  </w:num>
  <w:num w:numId="4">
    <w:abstractNumId w:val="24"/>
  </w:num>
  <w:num w:numId="5">
    <w:abstractNumId w:val="21"/>
  </w:num>
  <w:num w:numId="6">
    <w:abstractNumId w:val="4"/>
  </w:num>
  <w:num w:numId="7">
    <w:abstractNumId w:val="29"/>
  </w:num>
  <w:num w:numId="8">
    <w:abstractNumId w:val="10"/>
  </w:num>
  <w:num w:numId="9">
    <w:abstractNumId w:val="22"/>
  </w:num>
  <w:num w:numId="10">
    <w:abstractNumId w:val="27"/>
  </w:num>
  <w:num w:numId="11">
    <w:abstractNumId w:val="28"/>
  </w:num>
  <w:num w:numId="12">
    <w:abstractNumId w:val="34"/>
  </w:num>
  <w:num w:numId="13">
    <w:abstractNumId w:val="25"/>
  </w:num>
  <w:num w:numId="14">
    <w:abstractNumId w:val="33"/>
  </w:num>
  <w:num w:numId="15">
    <w:abstractNumId w:val="12"/>
  </w:num>
  <w:num w:numId="16">
    <w:abstractNumId w:val="9"/>
  </w:num>
  <w:num w:numId="17">
    <w:abstractNumId w:val="2"/>
  </w:num>
  <w:num w:numId="18">
    <w:abstractNumId w:val="35"/>
  </w:num>
  <w:num w:numId="19">
    <w:abstractNumId w:val="19"/>
  </w:num>
  <w:num w:numId="20">
    <w:abstractNumId w:val="37"/>
  </w:num>
  <w:num w:numId="21">
    <w:abstractNumId w:val="16"/>
  </w:num>
  <w:num w:numId="22">
    <w:abstractNumId w:val="15"/>
  </w:num>
  <w:num w:numId="23">
    <w:abstractNumId w:val="30"/>
  </w:num>
  <w:num w:numId="24">
    <w:abstractNumId w:val="13"/>
  </w:num>
  <w:num w:numId="25">
    <w:abstractNumId w:val="6"/>
  </w:num>
  <w:num w:numId="26">
    <w:abstractNumId w:val="17"/>
  </w:num>
  <w:num w:numId="27">
    <w:abstractNumId w:val="18"/>
  </w:num>
  <w:num w:numId="28">
    <w:abstractNumId w:val="20"/>
  </w:num>
  <w:num w:numId="29">
    <w:abstractNumId w:val="5"/>
  </w:num>
  <w:num w:numId="30">
    <w:abstractNumId w:val="11"/>
  </w:num>
  <w:num w:numId="31">
    <w:abstractNumId w:val="3"/>
  </w:num>
  <w:num w:numId="32">
    <w:abstractNumId w:val="26"/>
  </w:num>
  <w:num w:numId="33">
    <w:abstractNumId w:val="1"/>
  </w:num>
  <w:num w:numId="34">
    <w:abstractNumId w:val="14"/>
  </w:num>
  <w:num w:numId="35">
    <w:abstractNumId w:val="8"/>
  </w:num>
  <w:num w:numId="36">
    <w:abstractNumId w:val="36"/>
  </w:num>
  <w:num w:numId="37">
    <w:abstractNumId w:val="7"/>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425"/>
  <w:characterSpacingControl w:val="doNotCompress"/>
  <w:hdrShapeDefaults>
    <o:shapedefaults v:ext="edit" spidmax="5122"/>
  </w:hdrShapeDefaults>
  <w:footnotePr>
    <w:footnote w:id="-1"/>
    <w:footnote w:id="0"/>
  </w:footnotePr>
  <w:endnotePr>
    <w:endnote w:id="-1"/>
    <w:endnote w:id="0"/>
  </w:endnotePr>
  <w:compat/>
  <w:rsids>
    <w:rsidRoot w:val="009E099B"/>
    <w:rsid w:val="00082432"/>
    <w:rsid w:val="000A3B90"/>
    <w:rsid w:val="001037BB"/>
    <w:rsid w:val="001052CB"/>
    <w:rsid w:val="001105F7"/>
    <w:rsid w:val="00121CB8"/>
    <w:rsid w:val="00157C47"/>
    <w:rsid w:val="001A4986"/>
    <w:rsid w:val="001C04FB"/>
    <w:rsid w:val="001D4A40"/>
    <w:rsid w:val="00214413"/>
    <w:rsid w:val="00256702"/>
    <w:rsid w:val="00260901"/>
    <w:rsid w:val="002A2B14"/>
    <w:rsid w:val="002E129C"/>
    <w:rsid w:val="00326721"/>
    <w:rsid w:val="003300FC"/>
    <w:rsid w:val="0034319D"/>
    <w:rsid w:val="003844BD"/>
    <w:rsid w:val="0039449D"/>
    <w:rsid w:val="00397D74"/>
    <w:rsid w:val="003D61CC"/>
    <w:rsid w:val="003F321C"/>
    <w:rsid w:val="004155A7"/>
    <w:rsid w:val="00474A66"/>
    <w:rsid w:val="004959BF"/>
    <w:rsid w:val="004E4914"/>
    <w:rsid w:val="00503733"/>
    <w:rsid w:val="00524A61"/>
    <w:rsid w:val="00580DFB"/>
    <w:rsid w:val="00597311"/>
    <w:rsid w:val="005B3B48"/>
    <w:rsid w:val="005D4AD4"/>
    <w:rsid w:val="00606DE0"/>
    <w:rsid w:val="00615C52"/>
    <w:rsid w:val="00630ACD"/>
    <w:rsid w:val="006C2586"/>
    <w:rsid w:val="006D519A"/>
    <w:rsid w:val="007010A0"/>
    <w:rsid w:val="0072387E"/>
    <w:rsid w:val="007253A1"/>
    <w:rsid w:val="00731B0E"/>
    <w:rsid w:val="00742CF4"/>
    <w:rsid w:val="007C4F87"/>
    <w:rsid w:val="007D6BFA"/>
    <w:rsid w:val="0080557B"/>
    <w:rsid w:val="0083167B"/>
    <w:rsid w:val="00843D56"/>
    <w:rsid w:val="0087399A"/>
    <w:rsid w:val="008C5FBF"/>
    <w:rsid w:val="008E0580"/>
    <w:rsid w:val="008E382D"/>
    <w:rsid w:val="00935F22"/>
    <w:rsid w:val="00960004"/>
    <w:rsid w:val="00971167"/>
    <w:rsid w:val="009B250D"/>
    <w:rsid w:val="009E099B"/>
    <w:rsid w:val="00A35F91"/>
    <w:rsid w:val="00A6621C"/>
    <w:rsid w:val="00A84A69"/>
    <w:rsid w:val="00A873E5"/>
    <w:rsid w:val="00AA6E8B"/>
    <w:rsid w:val="00AB0D26"/>
    <w:rsid w:val="00AD2D72"/>
    <w:rsid w:val="00AD33F0"/>
    <w:rsid w:val="00B25560"/>
    <w:rsid w:val="00B646EE"/>
    <w:rsid w:val="00B84C25"/>
    <w:rsid w:val="00B941D1"/>
    <w:rsid w:val="00C14984"/>
    <w:rsid w:val="00C33C94"/>
    <w:rsid w:val="00C72E88"/>
    <w:rsid w:val="00CE471C"/>
    <w:rsid w:val="00D45C0F"/>
    <w:rsid w:val="00D7458F"/>
    <w:rsid w:val="00D752C7"/>
    <w:rsid w:val="00D87A74"/>
    <w:rsid w:val="00D93412"/>
    <w:rsid w:val="00D9378D"/>
    <w:rsid w:val="00E004BF"/>
    <w:rsid w:val="00E0315A"/>
    <w:rsid w:val="00E4087D"/>
    <w:rsid w:val="00E41B40"/>
    <w:rsid w:val="00E44AB9"/>
    <w:rsid w:val="00E926C6"/>
    <w:rsid w:val="00EA15EF"/>
    <w:rsid w:val="00EC1D2D"/>
    <w:rsid w:val="00EE5FE3"/>
    <w:rsid w:val="00EF128A"/>
    <w:rsid w:val="00F030B2"/>
    <w:rsid w:val="00F31A53"/>
    <w:rsid w:val="00F43639"/>
    <w:rsid w:val="00F46F86"/>
    <w:rsid w:val="00F662D5"/>
    <w:rsid w:val="00FB4E42"/>
    <w:rsid w:val="00FC77C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E099B"/>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9E099B"/>
    <w:pPr>
      <w:ind w:left="776"/>
      <w:outlineLvl w:val="0"/>
    </w:pPr>
    <w:rPr>
      <w:b/>
      <w:bCs/>
      <w:sz w:val="24"/>
      <w:szCs w:val="24"/>
    </w:rPr>
  </w:style>
  <w:style w:type="paragraph" w:styleId="Balk2">
    <w:name w:val="heading 2"/>
    <w:basedOn w:val="Normal"/>
    <w:next w:val="Normal"/>
    <w:link w:val="Balk2Char"/>
    <w:uiPriority w:val="9"/>
    <w:semiHidden/>
    <w:unhideWhenUsed/>
    <w:qFormat/>
    <w:rsid w:val="00D9378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E099B"/>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9E09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E099B"/>
    <w:rPr>
      <w:sz w:val="24"/>
      <w:szCs w:val="24"/>
    </w:rPr>
  </w:style>
  <w:style w:type="character" w:customStyle="1" w:styleId="GvdeMetniChar">
    <w:name w:val="Gövde Metni Char"/>
    <w:basedOn w:val="VarsaylanParagrafYazTipi"/>
    <w:link w:val="GvdeMetni"/>
    <w:uiPriority w:val="1"/>
    <w:rsid w:val="009E099B"/>
    <w:rPr>
      <w:rFonts w:ascii="Times New Roman" w:eastAsia="Times New Roman" w:hAnsi="Times New Roman" w:cs="Times New Roman"/>
      <w:sz w:val="24"/>
      <w:szCs w:val="24"/>
    </w:rPr>
  </w:style>
  <w:style w:type="paragraph" w:styleId="KonuBal">
    <w:name w:val="Title"/>
    <w:basedOn w:val="Normal"/>
    <w:link w:val="KonuBalChar"/>
    <w:autoRedefine/>
    <w:uiPriority w:val="1"/>
    <w:qFormat/>
    <w:rsid w:val="00A873E5"/>
    <w:pPr>
      <w:spacing w:before="1"/>
      <w:ind w:right="2583" w:firstLine="708"/>
    </w:pPr>
    <w:rPr>
      <w:rFonts w:eastAsia="Palatino Linotype" w:cs="Palatino Linotype"/>
      <w:b/>
      <w:bCs/>
      <w:sz w:val="24"/>
      <w:szCs w:val="40"/>
    </w:rPr>
  </w:style>
  <w:style w:type="character" w:customStyle="1" w:styleId="KonuBalChar">
    <w:name w:val="Konu Başlığı Char"/>
    <w:basedOn w:val="VarsaylanParagrafYazTipi"/>
    <w:link w:val="KonuBal"/>
    <w:uiPriority w:val="1"/>
    <w:rsid w:val="00A873E5"/>
    <w:rPr>
      <w:rFonts w:ascii="Times New Roman" w:eastAsia="Palatino Linotype" w:hAnsi="Times New Roman" w:cs="Palatino Linotype"/>
      <w:b/>
      <w:bCs/>
      <w:sz w:val="24"/>
      <w:szCs w:val="40"/>
    </w:rPr>
  </w:style>
  <w:style w:type="paragraph" w:styleId="ListeParagraf">
    <w:name w:val="List Paragraph"/>
    <w:aliases w:val="içindekiler vb,List Paragraph"/>
    <w:basedOn w:val="Normal"/>
    <w:link w:val="ListeParagrafChar"/>
    <w:uiPriority w:val="34"/>
    <w:qFormat/>
    <w:rsid w:val="009E099B"/>
    <w:pPr>
      <w:ind w:left="3534"/>
    </w:pPr>
  </w:style>
  <w:style w:type="paragraph" w:customStyle="1" w:styleId="TableParagraph">
    <w:name w:val="Table Paragraph"/>
    <w:basedOn w:val="Normal"/>
    <w:uiPriority w:val="1"/>
    <w:qFormat/>
    <w:rsid w:val="009E099B"/>
    <w:rPr>
      <w:rFonts w:ascii="Calibri" w:eastAsia="Calibri" w:hAnsi="Calibri" w:cs="Calibri"/>
    </w:rPr>
  </w:style>
  <w:style w:type="character" w:styleId="AklamaBavurusu">
    <w:name w:val="annotation reference"/>
    <w:basedOn w:val="VarsaylanParagrafYazTipi"/>
    <w:uiPriority w:val="99"/>
    <w:semiHidden/>
    <w:unhideWhenUsed/>
    <w:rsid w:val="009E099B"/>
    <w:rPr>
      <w:sz w:val="16"/>
      <w:szCs w:val="16"/>
    </w:rPr>
  </w:style>
  <w:style w:type="paragraph" w:styleId="AklamaMetni">
    <w:name w:val="annotation text"/>
    <w:basedOn w:val="Normal"/>
    <w:link w:val="AklamaMetniChar"/>
    <w:uiPriority w:val="99"/>
    <w:semiHidden/>
    <w:unhideWhenUsed/>
    <w:rsid w:val="009E099B"/>
    <w:rPr>
      <w:sz w:val="20"/>
      <w:szCs w:val="20"/>
    </w:rPr>
  </w:style>
  <w:style w:type="character" w:customStyle="1" w:styleId="AklamaMetniChar">
    <w:name w:val="Açıklama Metni Char"/>
    <w:basedOn w:val="VarsaylanParagrafYazTipi"/>
    <w:link w:val="AklamaMetni"/>
    <w:uiPriority w:val="99"/>
    <w:semiHidden/>
    <w:rsid w:val="009E099B"/>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9E099B"/>
    <w:rPr>
      <w:b/>
      <w:bCs/>
    </w:rPr>
  </w:style>
  <w:style w:type="character" w:customStyle="1" w:styleId="AklamaKonusuChar">
    <w:name w:val="Açıklama Konusu Char"/>
    <w:basedOn w:val="AklamaMetniChar"/>
    <w:link w:val="AklamaKonusu"/>
    <w:uiPriority w:val="99"/>
    <w:semiHidden/>
    <w:rsid w:val="009E099B"/>
    <w:rPr>
      <w:rFonts w:ascii="Times New Roman" w:eastAsia="Times New Roman" w:hAnsi="Times New Roman" w:cs="Times New Roman"/>
      <w:b/>
      <w:bCs/>
      <w:sz w:val="20"/>
      <w:szCs w:val="20"/>
    </w:rPr>
  </w:style>
  <w:style w:type="paragraph" w:styleId="BalonMetni">
    <w:name w:val="Balloon Text"/>
    <w:basedOn w:val="Normal"/>
    <w:link w:val="BalonMetniChar"/>
    <w:uiPriority w:val="99"/>
    <w:semiHidden/>
    <w:unhideWhenUsed/>
    <w:rsid w:val="009E099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E099B"/>
    <w:rPr>
      <w:rFonts w:ascii="Segoe UI" w:eastAsia="Times New Roman" w:hAnsi="Segoe UI" w:cs="Segoe UI"/>
      <w:sz w:val="18"/>
      <w:szCs w:val="18"/>
    </w:rPr>
  </w:style>
  <w:style w:type="table" w:styleId="TabloKlavuzu">
    <w:name w:val="Table Grid"/>
    <w:basedOn w:val="NormalTablo"/>
    <w:uiPriority w:val="39"/>
    <w:rsid w:val="009E099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3D61CC"/>
    <w:rPr>
      <w:rFonts w:ascii="Cambria-Bold" w:hAnsi="Cambria-Bold" w:hint="default"/>
      <w:b/>
      <w:bCs/>
      <w:i w:val="0"/>
      <w:iCs w:val="0"/>
      <w:color w:val="000000"/>
      <w:sz w:val="24"/>
      <w:szCs w:val="24"/>
    </w:rPr>
  </w:style>
  <w:style w:type="table" w:customStyle="1" w:styleId="TabloKlavuzu1">
    <w:name w:val="Tablo Kılavuzu1"/>
    <w:basedOn w:val="NormalTablo"/>
    <w:next w:val="TabloKlavuzu"/>
    <w:uiPriority w:val="39"/>
    <w:rsid w:val="00415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1037BB"/>
    <w:rPr>
      <w:color w:val="0563C1" w:themeColor="hyperlink"/>
      <w:u w:val="single"/>
    </w:rPr>
  </w:style>
  <w:style w:type="character" w:customStyle="1" w:styleId="ListeParagrafChar">
    <w:name w:val="Liste Paragraf Char"/>
    <w:aliases w:val="içindekiler vb Char,List Paragraph Char"/>
    <w:link w:val="ListeParagraf"/>
    <w:uiPriority w:val="34"/>
    <w:locked/>
    <w:rsid w:val="00EA15EF"/>
    <w:rPr>
      <w:rFonts w:ascii="Times New Roman" w:eastAsia="Times New Roman" w:hAnsi="Times New Roman" w:cs="Times New Roman"/>
    </w:rPr>
  </w:style>
  <w:style w:type="paragraph" w:styleId="AralkYok">
    <w:name w:val="No Spacing"/>
    <w:link w:val="AralkYokChar"/>
    <w:uiPriority w:val="1"/>
    <w:qFormat/>
    <w:rsid w:val="007010A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7010A0"/>
    <w:rPr>
      <w:rFonts w:ascii="Calibri" w:eastAsia="Times New Roman" w:hAnsi="Calibri" w:cs="Times New Roman"/>
      <w:sz w:val="21"/>
      <w:szCs w:val="21"/>
      <w:lang w:eastAsia="tr-TR"/>
    </w:rPr>
  </w:style>
  <w:style w:type="paragraph" w:styleId="T1">
    <w:name w:val="toc 1"/>
    <w:basedOn w:val="Normal"/>
    <w:next w:val="Normal"/>
    <w:autoRedefine/>
    <w:uiPriority w:val="39"/>
    <w:unhideWhenUsed/>
    <w:rsid w:val="00606DE0"/>
    <w:pPr>
      <w:spacing w:after="100"/>
    </w:pPr>
  </w:style>
  <w:style w:type="paragraph" w:styleId="stbilgi">
    <w:name w:val="header"/>
    <w:basedOn w:val="Normal"/>
    <w:link w:val="stbilgiChar"/>
    <w:uiPriority w:val="99"/>
    <w:unhideWhenUsed/>
    <w:rsid w:val="001A4986"/>
    <w:pPr>
      <w:tabs>
        <w:tab w:val="center" w:pos="4536"/>
        <w:tab w:val="right" w:pos="9072"/>
      </w:tabs>
    </w:pPr>
  </w:style>
  <w:style w:type="character" w:customStyle="1" w:styleId="stbilgiChar">
    <w:name w:val="Üstbilgi Char"/>
    <w:basedOn w:val="VarsaylanParagrafYazTipi"/>
    <w:link w:val="stbilgi"/>
    <w:uiPriority w:val="99"/>
    <w:rsid w:val="001A4986"/>
    <w:rPr>
      <w:rFonts w:ascii="Times New Roman" w:eastAsia="Times New Roman" w:hAnsi="Times New Roman" w:cs="Times New Roman"/>
    </w:rPr>
  </w:style>
  <w:style w:type="paragraph" w:styleId="Altbilgi">
    <w:name w:val="footer"/>
    <w:basedOn w:val="Normal"/>
    <w:link w:val="AltbilgiChar"/>
    <w:uiPriority w:val="99"/>
    <w:unhideWhenUsed/>
    <w:rsid w:val="001A4986"/>
    <w:pPr>
      <w:tabs>
        <w:tab w:val="center" w:pos="4536"/>
        <w:tab w:val="right" w:pos="9072"/>
      </w:tabs>
    </w:pPr>
  </w:style>
  <w:style w:type="character" w:customStyle="1" w:styleId="AltbilgiChar">
    <w:name w:val="Altbilgi Char"/>
    <w:basedOn w:val="VarsaylanParagrafYazTipi"/>
    <w:link w:val="Altbilgi"/>
    <w:uiPriority w:val="99"/>
    <w:rsid w:val="001A4986"/>
    <w:rPr>
      <w:rFonts w:ascii="Times New Roman" w:eastAsia="Times New Roman" w:hAnsi="Times New Roman" w:cs="Times New Roman"/>
    </w:rPr>
  </w:style>
  <w:style w:type="character" w:customStyle="1" w:styleId="Balk2Char">
    <w:name w:val="Başlık 2 Char"/>
    <w:basedOn w:val="VarsaylanParagrafYazTipi"/>
    <w:link w:val="Balk2"/>
    <w:uiPriority w:val="9"/>
    <w:semiHidden/>
    <w:rsid w:val="00D9378D"/>
    <w:rPr>
      <w:rFonts w:asciiTheme="majorHAnsi" w:eastAsiaTheme="majorEastAsia" w:hAnsiTheme="majorHAnsi" w:cstheme="majorBidi"/>
      <w:color w:val="2E74B5" w:themeColor="accent1" w:themeShade="BF"/>
      <w:sz w:val="26"/>
      <w:szCs w:val="26"/>
    </w:rPr>
  </w:style>
  <w:style w:type="paragraph" w:styleId="T2">
    <w:name w:val="toc 2"/>
    <w:basedOn w:val="Normal"/>
    <w:next w:val="Normal"/>
    <w:autoRedefine/>
    <w:uiPriority w:val="39"/>
    <w:unhideWhenUsed/>
    <w:rsid w:val="00D9378D"/>
    <w:pPr>
      <w:spacing w:after="100"/>
      <w:ind w:left="220"/>
    </w:pPr>
  </w:style>
  <w:style w:type="paragraph" w:styleId="TBal">
    <w:name w:val="TOC Heading"/>
    <w:basedOn w:val="Balk1"/>
    <w:next w:val="Normal"/>
    <w:uiPriority w:val="39"/>
    <w:unhideWhenUsed/>
    <w:qFormat/>
    <w:rsid w:val="00A873E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5">
    <w:name w:val="toc 5"/>
    <w:basedOn w:val="Normal"/>
    <w:next w:val="Normal"/>
    <w:autoRedefine/>
    <w:uiPriority w:val="39"/>
    <w:unhideWhenUsed/>
    <w:rsid w:val="00A873E5"/>
    <w:pPr>
      <w:widowControl/>
      <w:autoSpaceDE/>
      <w:autoSpaceDN/>
      <w:spacing w:after="100" w:line="259" w:lineRule="auto"/>
      <w:ind w:left="880"/>
    </w:pPr>
    <w:rPr>
      <w:rFonts w:asciiTheme="minorHAnsi" w:eastAsiaTheme="minorEastAsia" w:hAnsiTheme="minorHAnsi" w:cstheme="minorBidi"/>
      <w:lang w:eastAsia="tr-TR"/>
    </w:rPr>
  </w:style>
  <w:style w:type="paragraph" w:styleId="T3">
    <w:name w:val="toc 3"/>
    <w:basedOn w:val="Normal"/>
    <w:next w:val="Normal"/>
    <w:autoRedefine/>
    <w:uiPriority w:val="39"/>
    <w:unhideWhenUsed/>
    <w:rsid w:val="00D87A74"/>
    <w:pPr>
      <w:widowControl/>
      <w:autoSpaceDE/>
      <w:autoSpaceDN/>
      <w:spacing w:after="100" w:line="259" w:lineRule="auto"/>
      <w:ind w:left="440"/>
    </w:pPr>
    <w:rPr>
      <w:rFonts w:asciiTheme="minorHAnsi" w:eastAsiaTheme="minorEastAsia" w:hAnsiTheme="minorHAnsi"/>
      <w:lang w:eastAsia="tr-TR"/>
    </w:rPr>
  </w:style>
  <w:style w:type="paragraph" w:styleId="ResimYazs">
    <w:name w:val="caption"/>
    <w:basedOn w:val="Normal"/>
    <w:next w:val="Normal"/>
    <w:uiPriority w:val="35"/>
    <w:unhideWhenUsed/>
    <w:qFormat/>
    <w:rsid w:val="005B3B48"/>
    <w:pPr>
      <w:spacing w:after="200"/>
    </w:pPr>
    <w:rPr>
      <w:i/>
      <w:iCs/>
      <w:color w:val="44546A" w:themeColor="text2"/>
      <w:sz w:val="18"/>
      <w:szCs w:val="18"/>
    </w:rPr>
  </w:style>
  <w:style w:type="paragraph" w:styleId="ekillerTablosu">
    <w:name w:val="table of figures"/>
    <w:basedOn w:val="Normal"/>
    <w:next w:val="Normal"/>
    <w:uiPriority w:val="99"/>
    <w:unhideWhenUsed/>
    <w:rsid w:val="005D4AD4"/>
  </w:style>
</w:styles>
</file>

<file path=word/webSettings.xml><?xml version="1.0" encoding="utf-8"?>
<w:webSettings xmlns:r="http://schemas.openxmlformats.org/officeDocument/2006/relationships" xmlns:w="http://schemas.openxmlformats.org/wordprocessingml/2006/main">
  <w:divs>
    <w:div w:id="3480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s.google.com/maps/dir" TargetMode="External"/><Relationship Id="rId18" Type="http://schemas.openxmlformats.org/officeDocument/2006/relationships/hyperlink" Target="file:///C:\Users\YEN&#304;MAHALLEORTAOKULU\Desktop\STRATEJ&#304;K%20PLAN%202024-2028%20ORTAOKUL%2025%20MART%20&#246;&#287;leden%20sonra.docx" TargetMode="External"/><Relationship Id="rId26" Type="http://schemas.openxmlformats.org/officeDocument/2006/relationships/hyperlink" Target="file:///C:\Users\YEN&#304;MAHALLEORTAOKULU\Desktop\STRATEJ&#304;K%20PLAN%202024-2028%20ORTAOKUL%2025%20MART%20&#246;&#287;leden%20sonra.docx"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file:///C:\Users\YEN&#304;MAHALLEORTAOKULU\Desktop\STRATEJ&#304;K%20PLAN%202024-2028%20ORTAOKUL%2025%20MART%20&#246;&#287;leden%20sonra.docx" TargetMode="External"/><Relationship Id="rId34" Type="http://schemas.openxmlformats.org/officeDocument/2006/relationships/hyperlink" Target="file:///C:\Users\YEN&#304;MAHALLEORTAOKULU\Desktop\STRATEJ&#304;K%20PLAN%202024-2028%20ORTAOKUL%2025%20MART%20&#246;&#287;leden%20sonra.docx"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YEN&#304;MAHALLEORTAOKULU\Desktop\STRATEJ&#304;K%20PLAN%202024-2028%20ORTAOKUL%2025%20MART%20&#246;&#287;leden%20sonra.docx" TargetMode="External"/><Relationship Id="rId25" Type="http://schemas.openxmlformats.org/officeDocument/2006/relationships/hyperlink" Target="file:///C:\Users\YEN&#304;MAHALLEORTAOKULU\Desktop\STRATEJ&#304;K%20PLAN%202024-2028%20ORTAOKUL%2025%20MART%20&#246;&#287;leden%20sonra.docx" TargetMode="External"/><Relationship Id="rId33" Type="http://schemas.openxmlformats.org/officeDocument/2006/relationships/hyperlink" Target="file:///C:\Users\YEN&#304;MAHALLEORTAOKULU\Desktop\STRATEJ&#304;K%20PLAN%202024-2028%20ORTAOKUL%2025%20MART%20&#246;&#287;leden%20sonra.docx" TargetMode="External"/><Relationship Id="rId38" Type="http://schemas.openxmlformats.org/officeDocument/2006/relationships/image" Target="media/image9.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C:\Users\YEN&#304;MAHALLEORTAOKULU\Desktop\STRATEJ&#304;K%20PLAN%202024-2028%20ORTAOKUL%2025%20MART%20&#246;&#287;leden%20sonra.docx" TargetMode="External"/><Relationship Id="rId20" Type="http://schemas.openxmlformats.org/officeDocument/2006/relationships/hyperlink" Target="file:///C:\Users\YEN&#304;MAHALLEORTAOKULU\Desktop\STRATEJ&#304;K%20PLAN%202024-2028%20ORTAOKUL%2025%20MART%20&#246;&#287;leden%20sonra.docx" TargetMode="External"/><Relationship Id="rId29" Type="http://schemas.openxmlformats.org/officeDocument/2006/relationships/hyperlink" Target="file:///C:\Users\YEN&#304;MAHALLEORTAOKULU\Desktop\STRATEJ&#304;K%20PLAN%202024-2028%20ORTAOKUL%2025%20MART%20&#246;&#287;leden%20sonra.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YEN&#304;MAHALLEORTAOKULU\Desktop\STRATEJ&#304;K%20PLAN%202024-2028%20ORTAOKUL%2025%20MART%20&#246;&#287;leden%20sonra.docx" TargetMode="External"/><Relationship Id="rId32" Type="http://schemas.openxmlformats.org/officeDocument/2006/relationships/hyperlink" Target="file:///C:\Users\YEN&#304;MAHALLEORTAOKULU\Desktop\STRATEJ&#304;K%20PLAN%202024-2028%20ORTAOKUL%2025%20MART%20&#246;&#287;leden%20sonra.docx" TargetMode="External"/><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file:///C:\Users\YEN&#304;MAHALLEORTAOKULU\Desktop\STRATEJ&#304;K%20PLAN%202024-2028%20ORTAOKUL%2025%20MART%20&#246;&#287;leden%20sonra.docx" TargetMode="External"/><Relationship Id="rId23" Type="http://schemas.openxmlformats.org/officeDocument/2006/relationships/hyperlink" Target="file:///C:\Users\YEN&#304;MAHALLEORTAOKULU\Desktop\STRATEJ&#304;K%20PLAN%202024-2028%20ORTAOKUL%2025%20MART%20&#246;&#287;leden%20sonra.docx" TargetMode="External"/><Relationship Id="rId28" Type="http://schemas.openxmlformats.org/officeDocument/2006/relationships/hyperlink" Target="file:///C:\Users\YEN&#304;MAHALLEORTAOKULU\Desktop\STRATEJ&#304;K%20PLAN%202024-2028%20ORTAOKUL%2025%20MART%20&#246;&#287;leden%20sonra.docx" TargetMode="External"/><Relationship Id="rId36" Type="http://schemas.openxmlformats.org/officeDocument/2006/relationships/image" Target="media/image7.png"/><Relationship Id="rId49"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file:///C:\Users\YEN&#304;MAHALLEORTAOKULU\Desktop\STRATEJ&#304;K%20PLAN%202024-2028%20ORTAOKUL%2025%20MART%20&#246;&#287;leden%20sonra.docx" TargetMode="External"/><Relationship Id="rId31" Type="http://schemas.openxmlformats.org/officeDocument/2006/relationships/hyperlink" Target="file:///C:\Users\YEN&#304;MAHALLEORTAOKULU\Desktop\STRATEJ&#304;K%20PLAN%202024-2028%20ORTAOKUL%2025%20MART%20&#246;&#287;leden%20sonra.docx" TargetMode="External"/><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file:///C:\Users\YEN&#304;MAHALLEORTAOKULU\Desktop\STRATEJ&#304;K%20PLAN%202024-2028%20ORTAOKUL%2025%20MART%20&#246;&#287;leden%20sonra.docx" TargetMode="External"/><Relationship Id="rId27" Type="http://schemas.openxmlformats.org/officeDocument/2006/relationships/hyperlink" Target="file:///C:\Users\YEN&#304;MAHALLEORTAOKULU\Desktop\STRATEJ&#304;K%20PLAN%202024-2028%20ORTAOKUL%2025%20MART%20&#246;&#287;leden%20sonra.docx" TargetMode="External"/><Relationship Id="rId30" Type="http://schemas.openxmlformats.org/officeDocument/2006/relationships/hyperlink" Target="file:///C:\Users\YEN&#304;MAHALLEORTAOKULU\Desktop\STRATEJ&#304;K%20PLAN%202024-2028%20ORTAOKUL%2025%20MART%20&#246;&#287;leden%20sonra.docx" TargetMode="External"/><Relationship Id="rId35" Type="http://schemas.openxmlformats.org/officeDocument/2006/relationships/hyperlink" Target="file:///C:\Users\YEN&#304;MAHALLEORTAOKULU\Desktop\STRATEJ&#304;K%20PLAN%202024-2028%20ORTAOKUL%2025%20MART%20&#246;&#287;leden%20sonra.docx"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2406-136D-4BBE-A003-C9FD85BF3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7912</Words>
  <Characters>45102</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YENİMAHALLEORTAOKULU</dc:creator>
  <cp:lastModifiedBy>USER</cp:lastModifiedBy>
  <cp:revision>2</cp:revision>
  <dcterms:created xsi:type="dcterms:W3CDTF">2024-06-04T06:53:00Z</dcterms:created>
  <dcterms:modified xsi:type="dcterms:W3CDTF">2024-06-04T06:53:00Z</dcterms:modified>
</cp:coreProperties>
</file>